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AF25" w14:textId="344B3BD2" w:rsidR="003E24DB" w:rsidRPr="00425E1B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425E1B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425E1B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1551C59C" w:rsidR="003E24D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="00B23A65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51F4A07C" w14:textId="6808237B" w:rsidR="00737853" w:rsidRDefault="00737853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นโยบายการบัญชีที่สำคัญ</w:t>
      </w:r>
    </w:p>
    <w:p w14:paraId="74F6D6ED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425E1B" w:rsidRDefault="00A37D54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Default="007855E2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425E1B" w:rsidRDefault="00330A1A" w:rsidP="00330A1A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425E1B" w:rsidRDefault="003B50F7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Pr="00425E1B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75357221" w14:textId="6AD8930C" w:rsidR="003B50F7" w:rsidRPr="00425E1B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425E1B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425E1B" w:rsidRDefault="00525EC5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425E1B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Default="00C503C3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C503C3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</w:t>
      </w:r>
      <w:r>
        <w:rPr>
          <w:rFonts w:ascii="CordiaUPC" w:hAnsi="CordiaUPC" w:cs="CordiaUPC" w:hint="cs"/>
          <w:sz w:val="26"/>
          <w:szCs w:val="26"/>
          <w:cs/>
          <w:lang w:bidi="th-TH"/>
        </w:rPr>
        <w:t>ิ</w:t>
      </w:r>
    </w:p>
    <w:p w14:paraId="63FA74DC" w14:textId="486CE152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425E1B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425E1B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3E103F19" w:rsidR="008B4C70" w:rsidRPr="00425E1B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ตราสารหนี้ที่ออกและเงินกู้ยืมสุทธิ</w:t>
      </w:r>
    </w:p>
    <w:p w14:paraId="6EF1D04D" w14:textId="77777777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425E1B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425E1B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425E1B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77F903EF" w14:textId="62329AD2" w:rsidR="009449CB" w:rsidRPr="00425E1B" w:rsidRDefault="009056FA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6953689D" w14:textId="77777777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รายได้รอตัดบัญชี</w:t>
      </w:r>
    </w:p>
    <w:p w14:paraId="3FE13AC8" w14:textId="5A618748" w:rsidR="003E24DB" w:rsidRPr="00425E1B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5422FC" w:rsidRDefault="002344A0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425E1B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2CF47D76" w14:textId="77777777" w:rsidR="005422FC" w:rsidRPr="00FB3085" w:rsidRDefault="005422FC" w:rsidP="005422F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การจ่ายโดยใช้หุ้นเป็นเกณฑ์</w:t>
      </w:r>
      <w:r w:rsidRPr="00FB3085">
        <w:rPr>
          <w:rFonts w:ascii="CordiaUPC" w:hAnsi="CordiaUPC" w:cs="CordiaUPC"/>
          <w:sz w:val="26"/>
          <w:szCs w:val="26"/>
          <w:lang w:bidi="th-TH"/>
        </w:rPr>
        <w:t xml:space="preserve"> - </w:t>
      </w:r>
      <w:r w:rsidRPr="00FB3085">
        <w:rPr>
          <w:rFonts w:ascii="CordiaUPC" w:hAnsi="CordiaUPC" w:cs="CordiaUPC"/>
          <w:sz w:val="26"/>
          <w:szCs w:val="26"/>
          <w:cs/>
          <w:lang w:bidi="th-TH"/>
        </w:rPr>
        <w:t>การจัดสรรหุ้นสามัญของธนาคารทหารไทย</w:t>
      </w:r>
      <w:r w:rsidRPr="00FB3085">
        <w:rPr>
          <w:rFonts w:ascii="CordiaUPC" w:hAnsi="CordiaUPC" w:cs="CordiaUPC" w:hint="cs"/>
          <w:sz w:val="26"/>
          <w:szCs w:val="26"/>
          <w:cs/>
          <w:lang w:bidi="th-TH"/>
        </w:rPr>
        <w:t>ธนชาต</w:t>
      </w:r>
      <w:r w:rsidRPr="00FB3085">
        <w:rPr>
          <w:rFonts w:ascii="CordiaUPC" w:hAnsi="CordiaUPC" w:cs="CordiaUPC"/>
          <w:sz w:val="26"/>
          <w:szCs w:val="26"/>
          <w:cs/>
          <w:lang w:bidi="th-TH"/>
        </w:rPr>
        <w:t>สำหรับพนักงาน</w:t>
      </w:r>
    </w:p>
    <w:p w14:paraId="1A8BC306" w14:textId="77777777" w:rsidR="00542198" w:rsidRPr="00FB3085" w:rsidRDefault="00542198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76A81866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FB3085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FB3085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36A35B68" w:rsidR="003E24DB" w:rsidRPr="00FB3085" w:rsidRDefault="00E4762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BE2DAF0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FB3085">
        <w:rPr>
          <w:rFonts w:ascii="CordiaUPC" w:hAnsi="CordiaUPC" w:cs="CordiaUPC"/>
          <w:sz w:val="26"/>
          <w:szCs w:val="26"/>
          <w:cs/>
          <w:lang w:bidi="th-TH"/>
        </w:rPr>
        <w:t>กำไรสุทธิจากเงินลงทุน</w:t>
      </w:r>
    </w:p>
    <w:bookmarkEnd w:id="3"/>
    <w:p w14:paraId="6B488633" w14:textId="25BA54C0" w:rsidR="009056FA" w:rsidRPr="00FB3085" w:rsidRDefault="009056F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FB3085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634AEC06" w14:textId="6B491278" w:rsidR="00A0143D" w:rsidRPr="00FB3085" w:rsidRDefault="00A0143D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FB3085">
        <w:rPr>
          <w:rFonts w:ascii="CordiaUPC" w:hAnsi="CordiaUPC" w:cs="CordiaUPC" w:hint="cs"/>
          <w:sz w:val="26"/>
          <w:szCs w:val="26"/>
          <w:cs/>
          <w:lang w:bidi="th-TH"/>
        </w:rPr>
        <w:t>การจัดประเภทรายการใหม่</w:t>
      </w:r>
    </w:p>
    <w:p w14:paraId="4E7E295C" w14:textId="77777777" w:rsidR="00B761BA" w:rsidRPr="00FB3085" w:rsidRDefault="00B761BA" w:rsidP="00B761BA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FB3085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02EFDD53" w14:textId="5395C38B" w:rsidR="003E24DB" w:rsidRPr="00425E1B" w:rsidRDefault="003E24DB" w:rsidP="00F9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8"/>
          <w:szCs w:val="28"/>
          <w:cs/>
        </w:rPr>
        <w:br w:type="page"/>
      </w:r>
      <w:r w:rsidRPr="00425E1B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B23A65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>นี้</w:t>
      </w:r>
    </w:p>
    <w:p w14:paraId="470A7D43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78745173" w14:textId="5792CA55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</w:t>
      </w:r>
      <w:r w:rsidR="00B23A65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425E1B">
        <w:rPr>
          <w:rFonts w:ascii="CordiaUPC" w:hAnsi="CordiaUPC" w:cs="CordiaUPC"/>
          <w:sz w:val="26"/>
          <w:szCs w:val="26"/>
          <w:cs/>
        </w:rPr>
        <w:t xml:space="preserve">นี้ได้รับอนุมัติให้ออกงบการเงินจากคณะกรรมการธนาคารเมื่อวันที่ </w:t>
      </w:r>
      <w:r w:rsidR="00AA445A">
        <w:rPr>
          <w:rFonts w:ascii="CordiaUPC" w:hAnsi="CordiaUPC" w:cs="CordiaUPC"/>
          <w:sz w:val="26"/>
          <w:szCs w:val="26"/>
        </w:rPr>
        <w:t>23</w:t>
      </w:r>
      <w:r w:rsidR="00B23A65" w:rsidRPr="00A357F1">
        <w:rPr>
          <w:rFonts w:ascii="CordiaUPC" w:hAnsi="CordiaUPC" w:cs="CordiaUPC"/>
          <w:sz w:val="26"/>
          <w:szCs w:val="26"/>
        </w:rPr>
        <w:t xml:space="preserve"> </w:t>
      </w:r>
      <w:r w:rsidR="00B23A65" w:rsidRPr="00A357F1">
        <w:rPr>
          <w:rFonts w:ascii="CordiaUPC" w:hAnsi="CordiaUPC" w:cs="CordiaUPC" w:hint="cs"/>
          <w:sz w:val="26"/>
          <w:szCs w:val="26"/>
          <w:cs/>
        </w:rPr>
        <w:t>สิงหาคม</w:t>
      </w:r>
      <w:r w:rsidR="00B23A65" w:rsidRPr="00A357F1">
        <w:rPr>
          <w:rFonts w:ascii="CordiaUPC" w:hAnsi="CordiaUPC" w:cs="CordiaUPC"/>
          <w:sz w:val="26"/>
          <w:szCs w:val="26"/>
        </w:rPr>
        <w:t xml:space="preserve"> </w:t>
      </w:r>
      <w:r w:rsidR="000227EE" w:rsidRPr="00A357F1">
        <w:rPr>
          <w:rFonts w:ascii="CordiaUPC" w:hAnsi="CordiaUPC" w:cs="CordiaUPC"/>
          <w:sz w:val="26"/>
          <w:szCs w:val="26"/>
        </w:rPr>
        <w:t>2565</w:t>
      </w:r>
    </w:p>
    <w:p w14:paraId="21659F04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77777777" w:rsidR="003E24DB" w:rsidRPr="00425E1B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  <w:cs/>
          <w:lang w:val="th-TH"/>
        </w:rPr>
        <w:t>ข้อมูลทั่วไป</w:t>
      </w:r>
    </w:p>
    <w:p w14:paraId="4C1D453B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ธนาคาร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425E1B">
        <w:rPr>
          <w:rFonts w:ascii="CordiaUPC" w:hAnsi="CordiaUPC" w:cs="CordiaUPC"/>
          <w:sz w:val="26"/>
          <w:szCs w:val="26"/>
        </w:rPr>
        <w:t xml:space="preserve">3000 </w:t>
      </w:r>
      <w:r w:rsidRPr="00425E1B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425E1B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425E1B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425E1B">
        <w:rPr>
          <w:rFonts w:ascii="CordiaUPC" w:hAnsi="CordiaUPC" w:cs="CordiaUPC"/>
          <w:sz w:val="26"/>
          <w:szCs w:val="26"/>
        </w:rPr>
        <w:t xml:space="preserve"> 23 </w:t>
      </w:r>
      <w:r w:rsidR="003E24DB" w:rsidRPr="00425E1B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425E1B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223E9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07F4B639" w:rsidR="00B761BA" w:rsidRPr="00FB3085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B3085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FB3085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FB3085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ตามกฎหมายไทยและประกอบกิจการในประเทศไทยโดยดำเนินธุรกิจ</w:t>
      </w:r>
      <w:r w:rsidRPr="00FB3085">
        <w:rPr>
          <w:rFonts w:ascii="CordiaUPC" w:hAnsi="CordiaUPC" w:cs="CordiaUPC"/>
          <w:spacing w:val="6"/>
          <w:sz w:val="26"/>
          <w:szCs w:val="26"/>
          <w:cs/>
        </w:rPr>
        <w:t>หลัก</w:t>
      </w:r>
      <w:r w:rsidRPr="00FB3085">
        <w:rPr>
          <w:rFonts w:ascii="CordiaUPC" w:hAnsi="CordiaUPC" w:cs="CordiaUPC" w:hint="cs"/>
          <w:sz w:val="26"/>
          <w:szCs w:val="26"/>
          <w:cs/>
        </w:rPr>
        <w:t>ในการ</w:t>
      </w:r>
      <w:r w:rsidRPr="00FB3085">
        <w:rPr>
          <w:rFonts w:ascii="CordiaUPC" w:hAnsi="CordiaUPC" w:cs="CordiaUPC" w:hint="cs"/>
          <w:spacing w:val="6"/>
          <w:sz w:val="26"/>
          <w:szCs w:val="26"/>
          <w:cs/>
        </w:rPr>
        <w:t>ให้</w:t>
      </w:r>
      <w:r w:rsidRPr="00FB3085">
        <w:rPr>
          <w:rFonts w:ascii="CordiaUPC" w:hAnsi="CordiaUPC" w:cs="CordiaUPC"/>
          <w:spacing w:val="6"/>
          <w:sz w:val="26"/>
          <w:szCs w:val="26"/>
          <w:cs/>
        </w:rPr>
        <w:t>บริการด้านการบริหารสินทรัพย์</w:t>
      </w:r>
      <w:r w:rsidRPr="00FB3085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FB3085">
        <w:rPr>
          <w:rFonts w:ascii="CordiaUPC" w:hAnsi="CordiaUPC" w:cs="CordiaUPC"/>
          <w:spacing w:val="6"/>
          <w:sz w:val="26"/>
          <w:szCs w:val="26"/>
        </w:rPr>
        <w:t xml:space="preserve"> </w:t>
      </w:r>
      <w:r w:rsidRPr="00FB3085">
        <w:rPr>
          <w:rFonts w:ascii="CordiaUPC" w:hAnsi="CordiaUPC" w:cs="CordiaUPC"/>
          <w:spacing w:val="6"/>
          <w:sz w:val="26"/>
          <w:szCs w:val="26"/>
          <w:cs/>
        </w:rPr>
        <w:t>รายละเอียดของบริษัทย่อยและบริษัทร่วมของธนาคาร ณ</w:t>
      </w:r>
      <w:r w:rsidRPr="00FB3085">
        <w:rPr>
          <w:rFonts w:ascii="CordiaUPC" w:hAnsi="CordiaUPC" w:cs="CordiaUPC"/>
          <w:spacing w:val="10"/>
          <w:sz w:val="26"/>
          <w:szCs w:val="26"/>
          <w:cs/>
        </w:rPr>
        <w:t xml:space="preserve"> วันที่</w:t>
      </w:r>
      <w:r w:rsidRPr="00FB3085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Pr="00FB3085">
        <w:rPr>
          <w:rFonts w:ascii="CordiaUPC" w:hAnsi="CordiaUPC" w:cs="CordiaUPC"/>
          <w:spacing w:val="-4"/>
          <w:sz w:val="26"/>
          <w:szCs w:val="26"/>
        </w:rPr>
        <w:t xml:space="preserve">30 </w:t>
      </w:r>
      <w:r w:rsidRPr="00FB3085">
        <w:rPr>
          <w:rFonts w:ascii="CordiaUPC" w:hAnsi="CordiaUPC" w:cs="CordiaUPC" w:hint="cs"/>
          <w:spacing w:val="-4"/>
          <w:sz w:val="26"/>
          <w:szCs w:val="26"/>
          <w:cs/>
        </w:rPr>
        <w:t xml:space="preserve">มิถุนายน </w:t>
      </w:r>
      <w:r w:rsidRPr="00FB3085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FB3085">
        <w:rPr>
          <w:rFonts w:ascii="CordiaUPC" w:hAnsi="CordiaUPC" w:cs="CordiaUPC"/>
          <w:spacing w:val="-4"/>
          <w:sz w:val="26"/>
          <w:szCs w:val="26"/>
          <w:cs/>
        </w:rPr>
        <w:t xml:space="preserve">และ </w:t>
      </w:r>
      <w:r w:rsidRPr="00FB3085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Pr="00FB3085">
        <w:rPr>
          <w:rFonts w:ascii="CordiaUPC" w:hAnsi="CordiaUPC" w:cs="CordiaUPC" w:hint="cs"/>
          <w:spacing w:val="-4"/>
          <w:sz w:val="26"/>
          <w:szCs w:val="26"/>
          <w:cs/>
        </w:rPr>
        <w:t xml:space="preserve">ธันวาคม </w:t>
      </w:r>
      <w:r w:rsidRPr="00FB3085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FB3085">
        <w:rPr>
          <w:rFonts w:ascii="CordiaUPC" w:hAnsi="CordiaUPC" w:cs="CordiaUPC"/>
          <w:spacing w:val="-4"/>
          <w:sz w:val="26"/>
          <w:szCs w:val="26"/>
          <w:cs/>
        </w:rPr>
        <w:t>ได้เปิดเผยไว้ในหมายเหตุ</w:t>
      </w:r>
      <w:r w:rsidRPr="00FB3085">
        <w:rPr>
          <w:rFonts w:ascii="CordiaUPC" w:hAnsi="CordiaUPC" w:cs="CordiaUPC"/>
          <w:sz w:val="26"/>
          <w:szCs w:val="26"/>
          <w:cs/>
        </w:rPr>
        <w:t>ข้อ</w:t>
      </w:r>
      <w:r w:rsidRPr="00FB3085">
        <w:rPr>
          <w:rFonts w:ascii="CordiaUPC" w:hAnsi="CordiaUPC" w:cs="CordiaUPC"/>
          <w:sz w:val="26"/>
          <w:szCs w:val="26"/>
        </w:rPr>
        <w:t xml:space="preserve"> 12</w:t>
      </w:r>
    </w:p>
    <w:p w14:paraId="1628A79F" w14:textId="30B32C8B" w:rsidR="00092FA4" w:rsidRPr="00FB3085" w:rsidRDefault="00092FA4" w:rsidP="004A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  <w:lang w:val="x-none"/>
        </w:rPr>
      </w:pPr>
    </w:p>
    <w:p w14:paraId="47B288D5" w14:textId="77777777" w:rsidR="003E24DB" w:rsidRPr="00FB3085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3C21844C" w:rsidR="003E24DB" w:rsidRPr="00FB3085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FB3085">
        <w:rPr>
          <w:rFonts w:ascii="CordiaUPC" w:hAnsi="CordiaUPC" w:cs="CordiaUPC"/>
          <w:b/>
          <w:bCs/>
          <w:sz w:val="26"/>
          <w:szCs w:val="26"/>
          <w:cs/>
          <w:lang w:val="th-TH"/>
        </w:rPr>
        <w:t>เกณฑ์การจัดทำงบการเงิน</w:t>
      </w:r>
      <w:r w:rsidR="00B23A65" w:rsidRPr="00FB3085">
        <w:rPr>
          <w:rFonts w:ascii="CordiaUPC" w:hAnsi="CordiaUPC" w:cs="CordiaUPC" w:hint="cs"/>
          <w:b/>
          <w:bCs/>
          <w:sz w:val="26"/>
          <w:szCs w:val="26"/>
          <w:cs/>
        </w:rPr>
        <w:t>ระหว่างกาล</w:t>
      </w:r>
    </w:p>
    <w:p w14:paraId="2FAD4038" w14:textId="77777777" w:rsidR="003E24DB" w:rsidRPr="00FB3085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16C7B727" w14:textId="5308B287" w:rsidR="00007574" w:rsidRPr="00FB3085" w:rsidRDefault="001C05CD" w:rsidP="00966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FB3085">
        <w:rPr>
          <w:rFonts w:ascii="CordiaUPC" w:hAnsi="CordiaUPC" w:cs="CordiaUPC" w:hint="cs"/>
          <w:sz w:val="26"/>
          <w:szCs w:val="26"/>
          <w:cs/>
        </w:rPr>
        <w:t>งบการเงินระหว่างกาลนี้จัดทำขึ้นตามมาตรฐานการบัญชี</w:t>
      </w:r>
      <w:r w:rsidRPr="00FB3085">
        <w:rPr>
          <w:rFonts w:ascii="CordiaUPC" w:hAnsi="CordiaUPC" w:cs="CordiaUPC"/>
          <w:sz w:val="26"/>
          <w:szCs w:val="26"/>
          <w:cs/>
        </w:rPr>
        <w:t xml:space="preserve"> </w:t>
      </w:r>
      <w:r w:rsidRPr="00FB3085">
        <w:rPr>
          <w:rFonts w:ascii="CordiaUPC" w:hAnsi="CordiaUPC" w:cs="CordiaUPC" w:hint="cs"/>
          <w:sz w:val="26"/>
          <w:szCs w:val="26"/>
          <w:cs/>
        </w:rPr>
        <w:t>ฉบับที่</w:t>
      </w:r>
      <w:r w:rsidR="001649CA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1649CA">
        <w:rPr>
          <w:rFonts w:ascii="CordiaUPC" w:hAnsi="CordiaUPC" w:cs="CordiaUPC"/>
          <w:sz w:val="26"/>
          <w:szCs w:val="26"/>
        </w:rPr>
        <w:t>34</w:t>
      </w:r>
      <w:r w:rsidRPr="00FB3085">
        <w:rPr>
          <w:rFonts w:ascii="CordiaUPC" w:hAnsi="CordiaUPC" w:cs="CordiaUPC"/>
          <w:sz w:val="26"/>
          <w:szCs w:val="26"/>
          <w:cs/>
        </w:rPr>
        <w:t xml:space="preserve"> </w:t>
      </w:r>
      <w:r w:rsidRPr="00FB3085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FB3085">
        <w:rPr>
          <w:rFonts w:ascii="CordiaUPC" w:hAnsi="CordiaUPC" w:cs="CordiaUPC"/>
          <w:sz w:val="26"/>
          <w:szCs w:val="26"/>
          <w:cs/>
        </w:rPr>
        <w:t xml:space="preserve"> </w:t>
      </w:r>
      <w:r w:rsidRPr="00FB3085">
        <w:rPr>
          <w:rFonts w:ascii="CordiaUPC" w:hAnsi="CordiaUPC" w:cs="CordiaUPC" w:hint="cs"/>
          <w:sz w:val="26"/>
          <w:szCs w:val="26"/>
          <w:cs/>
        </w:rPr>
        <w:t>การรายงานทางการเงินระหว่างกาลที่ประกาศใช้โดยสภาวิชาชีพบัญชีฯ</w:t>
      </w:r>
      <w:r w:rsidRPr="00FB3085">
        <w:rPr>
          <w:rFonts w:ascii="CordiaUPC" w:hAnsi="CordiaUPC" w:cs="CordiaUPC"/>
          <w:sz w:val="26"/>
          <w:szCs w:val="26"/>
          <w:cs/>
        </w:rPr>
        <w:t xml:space="preserve"> </w:t>
      </w:r>
      <w:r w:rsidRPr="00FB3085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="004929EF" w:rsidRPr="00FB3085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="004929EF" w:rsidRPr="00FB3085">
        <w:rPr>
          <w:rFonts w:ascii="CordiaUPC" w:eastAsia="Times New Roman" w:hAnsi="CordiaUPC" w:cs="CordiaUPC" w:hint="cs"/>
          <w:sz w:val="26"/>
          <w:szCs w:val="26"/>
        </w:rPr>
        <w:t>21/2561</w:t>
      </w:r>
      <w:r w:rsidR="004929EF" w:rsidRPr="00FB3085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="004929EF" w:rsidRPr="00FB3085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4929EF" w:rsidRPr="00FB3085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</w:t>
      </w:r>
    </w:p>
    <w:p w14:paraId="3E0C1898" w14:textId="77777777" w:rsidR="004D1F30" w:rsidRPr="00FB3085" w:rsidRDefault="004D1F30" w:rsidP="0004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453D93D8" w14:textId="67C37E25" w:rsidR="00A20A33" w:rsidRPr="00FB3085" w:rsidRDefault="00966402" w:rsidP="004D1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 w:hint="cs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FB3085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ข้อมูลทางการเงินทั้งหมดมีการปัดเศษเพื่อให้แสดงเป็นหลักพันบาท</w:t>
      </w: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FB3085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FB3085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51CB48F4" w14:textId="77777777" w:rsidR="00966402" w:rsidRPr="00FB3085" w:rsidRDefault="00966402" w:rsidP="004D1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4472A4F1" w14:textId="77777777" w:rsidR="00631EC3" w:rsidRPr="00360F27" w:rsidRDefault="00631EC3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  <w:cs/>
          <w:lang w:val="x-none"/>
        </w:rPr>
      </w:pPr>
      <w:bookmarkStart w:id="5" w:name="_Hlk31810007"/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ตั้งแต่วันที่ </w:t>
      </w:r>
      <w:r w:rsidRPr="00FB3085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มกราคม </w:t>
      </w:r>
      <w:r w:rsidRPr="00FB3085">
        <w:rPr>
          <w:rFonts w:ascii="CordiaUPC" w:eastAsia="Times New Roman" w:hAnsi="CordiaUPC" w:cs="CordiaUPC"/>
          <w:sz w:val="26"/>
          <w:szCs w:val="26"/>
        </w:rPr>
        <w:t>2565</w:t>
      </w: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 ธนาคารและบริษัทย่อยนำมาตรฐานการรายงานทางการเงิน ฉบับที่ </w:t>
      </w:r>
      <w:r w:rsidRPr="00FB3085">
        <w:rPr>
          <w:rFonts w:ascii="CordiaUPC" w:eastAsia="Times New Roman" w:hAnsi="CordiaUPC" w:cs="CordiaUPC"/>
          <w:sz w:val="26"/>
          <w:szCs w:val="26"/>
        </w:rPr>
        <w:t>9</w:t>
      </w: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CD2EB9">
        <w:rPr>
          <w:rFonts w:ascii="CordiaUPC" w:eastAsia="Times New Roman" w:hAnsi="CordiaUPC" w:cs="CordiaUPC"/>
          <w:i/>
          <w:iCs/>
          <w:sz w:val="26"/>
          <w:szCs w:val="26"/>
          <w:cs/>
        </w:rPr>
        <w:t>เครื่องมือทางการเงิน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และมาตรฐานการรายงานทางการเงิน ฉบับที่ </w:t>
      </w:r>
      <w:r w:rsidRPr="00360F27">
        <w:rPr>
          <w:rFonts w:ascii="CordiaUPC" w:eastAsia="Times New Roman" w:hAnsi="CordiaUPC" w:cs="CordiaUPC"/>
          <w:sz w:val="26"/>
          <w:szCs w:val="26"/>
        </w:rPr>
        <w:t>7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เรื่อง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การเปิดเผยข้อมูลเครื่องมือทางการเงิน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ซึ่งมีการปรับปรุงเรื่องการปฏิรูปอัตราดอกเบี้ยอ้างอิงระยะที่ </w:t>
      </w:r>
      <w:r w:rsidRPr="00360F27">
        <w:rPr>
          <w:rFonts w:ascii="CordiaUPC" w:eastAsia="Times New Roman" w:hAnsi="CordiaUPC" w:cs="CordiaUPC"/>
          <w:sz w:val="26"/>
          <w:szCs w:val="26"/>
        </w:rPr>
        <w:t>2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</w:rPr>
        <w:t>(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การปฏิรูปอัตราดอกเบี้ยระยะที่ </w:t>
      </w:r>
      <w:r w:rsidRPr="00360F27">
        <w:rPr>
          <w:rFonts w:ascii="CordiaUPC" w:eastAsia="Times New Roman" w:hAnsi="CordiaUPC" w:cs="CordiaUPC"/>
          <w:sz w:val="26"/>
          <w:szCs w:val="26"/>
        </w:rPr>
        <w:t>2)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มาถือปฏิบัติ ธนาคารและบริษัทย่อยปฏิบัติตามการปฏิรูปอัตราดอกเบี้ยระยะที่ </w:t>
      </w:r>
      <w:r w:rsidRPr="00360F27">
        <w:rPr>
          <w:rFonts w:ascii="CordiaUPC" w:eastAsia="Times New Roman" w:hAnsi="CordiaUPC" w:cs="CordiaUPC"/>
          <w:sz w:val="26"/>
          <w:szCs w:val="26"/>
        </w:rPr>
        <w:t>2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แบบปรับปรุงย้อนหลัง และเลือกใช้ข้อยกเว้นในการไม่ปรับปรุงข้อมูลเปรียบเทียบ ส่งผลให้ธนาคารและบริษัทย่อยไม่มีผลกระทบในกำไรสะสมยกมาของปี 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2565 </w:t>
      </w:r>
    </w:p>
    <w:p w14:paraId="7B5BE761" w14:textId="639BBEA2" w:rsidR="00631EC3" w:rsidRPr="00360F27" w:rsidRDefault="00631EC3" w:rsidP="0063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19DF46D" w14:textId="77777777" w:rsidR="00D45907" w:rsidRDefault="00631EC3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สถานการณ์การแพร่ระบาดของโควิด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2563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ธปท. ได้ออกมาตรการต่าง ๆ เพื่อสนับสนุนสถาบันการเงินและช่วยเหลือลูกหนี้และกลุ่มธุรกิจที่ได้รับผลกระทบจากโควิด-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และสถานการณ์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เศรษฐกิจ</w:t>
      </w:r>
      <w:r w:rsidRPr="00360F27">
        <w:rPr>
          <w:rFonts w:ascii="CordiaUPC" w:eastAsia="Times New Roman" w:hAnsi="CordiaUPC" w:cs="CordiaUPC" w:hint="cs"/>
          <w:sz w:val="26"/>
          <w:szCs w:val="26"/>
          <w:cs/>
        </w:rPr>
        <w:t>ในประเทศ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ไทยและยังมีมาตรการ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ช่วยเหลือเพิ่มเติมอย่างต่อเนื่อ</w:t>
      </w:r>
      <w:r w:rsidR="00D45907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ง</w:t>
      </w:r>
    </w:p>
    <w:p w14:paraId="539312A2" w14:textId="77777777" w:rsidR="00D45907" w:rsidRDefault="00D4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7029AFAF" w14:textId="2B08F70B" w:rsidR="0069363A" w:rsidRDefault="00CC21E2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CC21E2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lastRenderedPageBreak/>
        <w:t>ในปี</w:t>
      </w:r>
      <w:r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/>
          <w:color w:val="000000"/>
          <w:sz w:val="26"/>
          <w:szCs w:val="26"/>
        </w:rPr>
        <w:t>2564</w:t>
      </w:r>
      <w:r w:rsidRPr="00CC21E2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CC21E2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ธนาคารและบริษัทย่อยถือปฏิบัติตามมาตรการผ่อนปรนที่ออกโดย</w:t>
      </w:r>
      <w:r w:rsidRPr="00CC21E2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CC21E2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ธปท</w:t>
      </w:r>
      <w:r w:rsidRPr="00CC21E2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. </w:t>
      </w:r>
      <w:r w:rsidRPr="00CC21E2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จากผลกระทบของสถานการณ์</w:t>
      </w:r>
      <w:r w:rsidR="003E03ED" w:rsidRPr="003E03E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โควิด</w:t>
      </w:r>
      <w:r w:rsidR="003E03ED" w:rsidRPr="003E03ED">
        <w:rPr>
          <w:rFonts w:ascii="CordiaUPC" w:eastAsia="Times New Roman" w:hAnsi="CordiaUPC" w:cs="CordiaUPC"/>
          <w:color w:val="000000"/>
          <w:sz w:val="26"/>
          <w:szCs w:val="26"/>
          <w:cs/>
        </w:rPr>
        <w:t>-</w:t>
      </w:r>
      <w:r w:rsidR="003E03ED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="003E03ED" w:rsidRPr="003E03ED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="003E03ED" w:rsidRPr="003E03E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โดยรวมถึงการถือปฏิบัติตามหนังสือเวียนของธปท</w:t>
      </w:r>
      <w:r w:rsidR="003E03ED" w:rsidRPr="003E03ED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="003E03ED" w:rsidRPr="003E03ED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ในเรื่องดังต่อไปนี้</w:t>
      </w:r>
    </w:p>
    <w:p w14:paraId="1AAB7F89" w14:textId="77777777" w:rsidR="00D45907" w:rsidRDefault="00D45907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DF6F157" w14:textId="342EC480" w:rsidR="00730DF7" w:rsidRDefault="00607D18" w:rsidP="00730DF7">
      <w:pPr>
        <w:pStyle w:val="ListParagraph"/>
        <w:numPr>
          <w:ilvl w:val="0"/>
          <w:numId w:val="53"/>
        </w:numPr>
        <w:ind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975013">
        <w:rPr>
          <w:rFonts w:ascii="CordiaUPC" w:hAnsi="CordiaUPC" w:cs="CordiaUPC" w:hint="cs"/>
          <w:sz w:val="26"/>
          <w:szCs w:val="26"/>
          <w:cs/>
        </w:rPr>
        <w:t>การปฏิบัติตามหนังสือเวียน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ของธปท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.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ที่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ธปท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ฝนส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>. (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>23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)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ว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>276/2563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ลงวันที่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 xml:space="preserve"> 28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กุมภาพันธ์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 xml:space="preserve"> 2563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เรื่อง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และหนังสือเวียนของธปท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ที่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ธปท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กปน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>.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ว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. 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>480/2564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ลงวันที่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 xml:space="preserve"> 14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พฤษภาคม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 xml:space="preserve"> 2564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เรื่อง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มาตรการให้ความช่วยเหลือลูกหนี้รายย่อยในช่วงสถานการณ์การระบาดของโรคติดเชื้อไวรัสโคโรนา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 xml:space="preserve"> 2019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(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</w:rPr>
        <w:t>COVID-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) 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ระยะที่</w:t>
      </w:r>
      <w:r w:rsidR="00975013">
        <w:rPr>
          <w:rFonts w:ascii="CordiaUPC" w:eastAsia="Times New Roman" w:hAnsi="CordiaUPC" w:cs="CordiaUPC"/>
          <w:color w:val="000000"/>
          <w:sz w:val="26"/>
          <w:szCs w:val="26"/>
        </w:rPr>
        <w:t xml:space="preserve"> 3</w:t>
      </w:r>
      <w:r w:rsidRPr="00975013">
        <w:rPr>
          <w:rFonts w:ascii="CordiaUPC" w:eastAsia="Times New Roman" w:hAnsi="CordiaUPC" w:cs="CordiaUPC"/>
          <w:color w:val="000000"/>
          <w:sz w:val="26"/>
          <w:szCs w:val="26"/>
          <w:cs/>
        </w:rPr>
        <w:t> </w:t>
      </w:r>
      <w:r w:rsidRPr="00975013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ดังนี้</w:t>
      </w:r>
    </w:p>
    <w:p w14:paraId="5CDA4732" w14:textId="77777777" w:rsidR="00730DF7" w:rsidRDefault="00730DF7" w:rsidP="00730DF7">
      <w:pPr>
        <w:pStyle w:val="ListParagraph"/>
        <w:ind w:left="90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BBF9606" w14:textId="60FAA967" w:rsidR="009017DD" w:rsidRPr="009017DD" w:rsidRDefault="009017DD" w:rsidP="00755CB9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9017DD">
        <w:rPr>
          <w:rFonts w:ascii="CordiaUPC" w:hAnsi="CordiaUPC" w:cs="CordiaUPC" w:hint="cs"/>
          <w:sz w:val="26"/>
          <w:szCs w:val="26"/>
          <w:cs/>
        </w:rPr>
        <w:t xml:space="preserve">การใช้อัตราดอกเบี้ยที่แท้จริง </w:t>
      </w:r>
      <w:r w:rsidRPr="009017DD">
        <w:rPr>
          <w:rFonts w:ascii="CordiaUPC" w:hAnsi="CordiaUPC" w:cs="CordiaUPC"/>
          <w:sz w:val="26"/>
          <w:szCs w:val="26"/>
          <w:cs/>
        </w:rPr>
        <w:t>(</w:t>
      </w:r>
      <w:r w:rsidR="00982B09">
        <w:rPr>
          <w:rFonts w:ascii="CordiaUPC" w:hAnsi="CordiaUPC" w:cs="CordiaUPC"/>
          <w:sz w:val="26"/>
          <w:szCs w:val="26"/>
        </w:rPr>
        <w:t>E</w:t>
      </w:r>
      <w:r w:rsidRPr="009017DD">
        <w:rPr>
          <w:rFonts w:ascii="CordiaUPC" w:hAnsi="CordiaUPC" w:cs="CordiaUPC"/>
          <w:sz w:val="26"/>
          <w:szCs w:val="26"/>
        </w:rPr>
        <w:t xml:space="preserve">ffective </w:t>
      </w:r>
      <w:r w:rsidR="00982B09">
        <w:rPr>
          <w:rFonts w:ascii="CordiaUPC" w:hAnsi="CordiaUPC" w:cs="CordiaUPC"/>
          <w:sz w:val="26"/>
          <w:szCs w:val="26"/>
        </w:rPr>
        <w:t>I</w:t>
      </w:r>
      <w:r w:rsidRPr="009017DD">
        <w:rPr>
          <w:rFonts w:ascii="CordiaUPC" w:hAnsi="CordiaUPC" w:cs="CordiaUPC"/>
          <w:sz w:val="26"/>
          <w:szCs w:val="26"/>
        </w:rPr>
        <w:t xml:space="preserve">nterest </w:t>
      </w:r>
      <w:r w:rsidR="00982B09">
        <w:rPr>
          <w:rFonts w:ascii="CordiaUPC" w:hAnsi="CordiaUPC" w:cs="CordiaUPC"/>
          <w:sz w:val="26"/>
          <w:szCs w:val="26"/>
        </w:rPr>
        <w:t>R</w:t>
      </w:r>
      <w:r w:rsidRPr="009017DD">
        <w:rPr>
          <w:rFonts w:ascii="CordiaUPC" w:hAnsi="CordiaUPC" w:cs="CordiaUPC"/>
          <w:sz w:val="26"/>
          <w:szCs w:val="26"/>
        </w:rPr>
        <w:t xml:space="preserve">ate (EIR)) </w:t>
      </w:r>
      <w:r w:rsidRPr="009017DD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199ABF54" w14:textId="77777777" w:rsidR="00744996" w:rsidRPr="00360F27" w:rsidRDefault="00744996" w:rsidP="00744996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0AAC63E" w14:textId="482751EC" w:rsidR="00744996" w:rsidRPr="00360F27" w:rsidRDefault="00200996" w:rsidP="00200996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200996">
        <w:rPr>
          <w:rFonts w:ascii="CordiaUPC" w:hAnsi="CordiaUPC" w:cs="CordiaUPC" w:hint="cs"/>
          <w:sz w:val="26"/>
          <w:szCs w:val="26"/>
          <w:cs/>
        </w:rPr>
        <w:t>สนส</w:t>
      </w:r>
      <w:r w:rsidRPr="00200996">
        <w:rPr>
          <w:rFonts w:ascii="CordiaUPC" w:hAnsi="CordiaUPC" w:cs="CordiaUPC"/>
          <w:sz w:val="26"/>
          <w:szCs w:val="26"/>
          <w:cs/>
        </w:rPr>
        <w:t>.</w:t>
      </w:r>
      <w:r>
        <w:rPr>
          <w:rFonts w:ascii="CordiaUPC" w:hAnsi="CordiaUPC" w:cs="CordiaUPC"/>
          <w:sz w:val="26"/>
          <w:szCs w:val="26"/>
        </w:rPr>
        <w:t xml:space="preserve"> 4/2564</w:t>
      </w:r>
      <w:r w:rsidRPr="00200996">
        <w:rPr>
          <w:rFonts w:ascii="CordiaUPC" w:hAnsi="CordiaUPC" w:cs="CordiaUPC"/>
          <w:sz w:val="26"/>
          <w:szCs w:val="26"/>
          <w:cs/>
        </w:rPr>
        <w:t xml:space="preserve"> </w:t>
      </w:r>
      <w:r w:rsidRPr="00200996">
        <w:rPr>
          <w:rFonts w:ascii="CordiaUPC" w:hAnsi="CordiaUPC" w:cs="CordiaUPC" w:hint="cs"/>
          <w:sz w:val="26"/>
          <w:szCs w:val="26"/>
          <w:cs/>
        </w:rPr>
        <w:t>เรื่อง</w:t>
      </w:r>
      <w:r w:rsidR="00603E43">
        <w:rPr>
          <w:rFonts w:ascii="CordiaUPC" w:hAnsi="CordiaUPC" w:cs="CordiaUPC"/>
          <w:sz w:val="26"/>
          <w:szCs w:val="26"/>
        </w:rPr>
        <w:t xml:space="preserve"> </w:t>
      </w:r>
      <w:r w:rsidRPr="00603E43">
        <w:rPr>
          <w:rFonts w:ascii="CordiaUPC" w:hAnsi="CordiaUPC" w:cs="CordiaUPC" w:hint="cs"/>
          <w:i/>
          <w:iCs/>
          <w:sz w:val="26"/>
          <w:szCs w:val="26"/>
          <w:cs/>
        </w:rPr>
        <w:t>มาตรการสนับสนุนการรับโอนทรัพย์สินหลักประกันเพื่อชำระหนี้</w:t>
      </w:r>
      <w:r w:rsidRPr="00200996">
        <w:rPr>
          <w:rFonts w:ascii="CordiaUPC" w:hAnsi="CordiaUPC" w:cs="CordiaUPC"/>
          <w:sz w:val="26"/>
          <w:szCs w:val="26"/>
          <w:cs/>
        </w:rPr>
        <w:t xml:space="preserve"> </w:t>
      </w:r>
      <w:r w:rsidRPr="00200996">
        <w:rPr>
          <w:rFonts w:ascii="CordiaUPC" w:hAnsi="CordiaUPC" w:cs="CordiaUPC" w:hint="cs"/>
          <w:sz w:val="26"/>
          <w:szCs w:val="26"/>
          <w:cs/>
        </w:rPr>
        <w:t>ซึ่งได้เปิดเผยในหมายเหตุข้อ</w:t>
      </w:r>
      <w:r w:rsidRPr="00200996">
        <w:rPr>
          <w:rFonts w:ascii="CordiaUPC" w:hAnsi="CordiaUPC" w:cs="CordiaUPC"/>
          <w:sz w:val="26"/>
          <w:szCs w:val="26"/>
          <w:cs/>
        </w:rPr>
        <w:t xml:space="preserve"> </w:t>
      </w:r>
      <w:r w:rsidR="007912DD">
        <w:rPr>
          <w:rFonts w:ascii="CordiaUPC" w:hAnsi="CordiaUPC" w:cs="CordiaUPC"/>
          <w:sz w:val="26"/>
          <w:szCs w:val="26"/>
        </w:rPr>
        <w:t>15</w:t>
      </w:r>
    </w:p>
    <w:p w14:paraId="45F66C04" w14:textId="77777777" w:rsidR="00744996" w:rsidRDefault="00744996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0FC870D9" w14:textId="2331BB98" w:rsidR="00631EC3" w:rsidRPr="00360F27" w:rsidRDefault="00631EC3" w:rsidP="00631EC3">
      <w:pPr>
        <w:ind w:left="547" w:right="14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ในปี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2565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ธนาคารและบริษัทย่อยถือปฏิบัติตามมาตรการผ่อนปรนที่ออกโดย ธปท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.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จากผลกระทบของสถานการณ์โควิด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360F27">
        <w:rPr>
          <w:rFonts w:ascii="CordiaUPC" w:eastAsia="Times New Roman" w:hAnsi="CordiaUPC" w:cs="CordiaUPC"/>
          <w:color w:val="000000"/>
          <w:sz w:val="26"/>
          <w:szCs w:val="26"/>
          <w:cs/>
        </w:rPr>
        <w:t>โดย</w:t>
      </w:r>
      <w:r w:rsidRPr="00360F27">
        <w:rPr>
          <w:rFonts w:ascii="CordiaUPC" w:hAnsi="CordiaUPC" w:cs="CordiaUPC"/>
          <w:sz w:val="26"/>
          <w:szCs w:val="26"/>
          <w:cs/>
        </w:rPr>
        <w:t>ปฏิบัติตามหนังสือเวียนของธปท</w:t>
      </w:r>
      <w:r w:rsidRPr="00360F27">
        <w:rPr>
          <w:rFonts w:ascii="CordiaUPC" w:hAnsi="CordiaUPC" w:cs="CordiaUPC"/>
          <w:sz w:val="26"/>
          <w:szCs w:val="26"/>
        </w:rPr>
        <w:t xml:space="preserve">. </w:t>
      </w:r>
      <w:r w:rsidRPr="00360F27">
        <w:rPr>
          <w:rFonts w:ascii="CordiaUPC" w:hAnsi="CordiaUPC" w:cs="CordiaUPC"/>
          <w:sz w:val="26"/>
          <w:szCs w:val="26"/>
          <w:cs/>
        </w:rPr>
        <w:t>ที่ ธปท.ฝนส</w:t>
      </w:r>
      <w:r w:rsidRPr="00360F27">
        <w:rPr>
          <w:rFonts w:ascii="CordiaUPC" w:hAnsi="CordiaUPC" w:cs="CordiaUPC"/>
          <w:sz w:val="26"/>
          <w:szCs w:val="26"/>
        </w:rPr>
        <w:t>2</w:t>
      </w:r>
      <w:r w:rsidRPr="00360F27">
        <w:rPr>
          <w:rFonts w:ascii="CordiaUPC" w:hAnsi="CordiaUPC" w:cs="CordiaUPC"/>
          <w:sz w:val="26"/>
          <w:szCs w:val="26"/>
          <w:cs/>
        </w:rPr>
        <w:t>.ว.</w:t>
      </w:r>
      <w:r w:rsidRPr="00360F27">
        <w:rPr>
          <w:rFonts w:ascii="CordiaUPC" w:hAnsi="CordiaUPC" w:cs="CordiaUPC"/>
          <w:sz w:val="26"/>
          <w:szCs w:val="26"/>
        </w:rPr>
        <w:t xml:space="preserve"> 802/2564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360F27">
        <w:rPr>
          <w:rFonts w:ascii="CordiaUPC" w:hAnsi="CordiaUPC" w:cs="CordiaUPC"/>
          <w:sz w:val="26"/>
          <w:szCs w:val="26"/>
        </w:rPr>
        <w:t xml:space="preserve">3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กันยายน </w:t>
      </w:r>
      <w:r w:rsidRPr="00360F27">
        <w:rPr>
          <w:rFonts w:ascii="CordiaUPC" w:hAnsi="CordiaUPC" w:cs="CordiaUPC"/>
          <w:sz w:val="26"/>
          <w:szCs w:val="26"/>
        </w:rPr>
        <w:t>2564</w:t>
      </w:r>
      <w:r w:rsidRPr="00360F27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360F27">
        <w:rPr>
          <w:rFonts w:ascii="CordiaUPC" w:hAnsi="CordiaUPC" w:cs="CordiaUPC"/>
          <w:i/>
          <w:iCs/>
          <w:sz w:val="26"/>
          <w:szCs w:val="26"/>
        </w:rPr>
        <w:t>2019 (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>มาตรการแก้หนี้อย่างยั่งยืน</w:t>
      </w:r>
      <w:r w:rsidRPr="00360F27">
        <w:rPr>
          <w:rFonts w:ascii="CordiaUPC" w:hAnsi="CordiaUPC" w:cs="CordiaUPC"/>
          <w:i/>
          <w:iCs/>
          <w:sz w:val="26"/>
          <w:szCs w:val="26"/>
        </w:rPr>
        <w:t>)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 xml:space="preserve">และแนวปฏิบัติทางการบัญชีตามประกาศสภาวิชาชีพบัญชีที่ </w:t>
      </w:r>
      <w:r w:rsidRPr="00360F27">
        <w:rPr>
          <w:rFonts w:ascii="CordiaUPC" w:hAnsi="CordiaUPC" w:cs="CordiaUPC"/>
          <w:sz w:val="26"/>
          <w:szCs w:val="26"/>
        </w:rPr>
        <w:t xml:space="preserve">37/2564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360F27">
        <w:rPr>
          <w:rFonts w:ascii="CordiaUPC" w:hAnsi="CordiaUPC" w:cs="CordiaUPC"/>
          <w:sz w:val="26"/>
          <w:szCs w:val="26"/>
        </w:rPr>
        <w:t xml:space="preserve">3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360F27">
        <w:rPr>
          <w:rFonts w:ascii="CordiaUPC" w:hAnsi="CordiaUPC" w:cs="CordiaUPC"/>
          <w:sz w:val="26"/>
          <w:szCs w:val="26"/>
        </w:rPr>
        <w:t xml:space="preserve">2564 </w:t>
      </w:r>
      <w:r w:rsidRPr="00360F27">
        <w:rPr>
          <w:rFonts w:ascii="CordiaUPC" w:hAnsi="CordiaUPC" w:cs="CordiaUPC"/>
          <w:sz w:val="26"/>
          <w:szCs w:val="26"/>
          <w:cs/>
        </w:rPr>
        <w:t>เรื่อง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360F27">
        <w:rPr>
          <w:rFonts w:ascii="CordiaUPC" w:hAnsi="CordiaUPC" w:cs="CordiaUPC"/>
          <w:i/>
          <w:iCs/>
          <w:sz w:val="26"/>
          <w:szCs w:val="26"/>
        </w:rPr>
        <w:t>2019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ดังนี้</w:t>
      </w:r>
    </w:p>
    <w:p w14:paraId="179DEB02" w14:textId="77777777" w:rsidR="00631EC3" w:rsidRPr="00360F27" w:rsidRDefault="00631EC3" w:rsidP="00631EC3">
      <w:pPr>
        <w:ind w:left="547" w:right="14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7F7906D" w14:textId="77777777" w:rsidR="00C70F36" w:rsidRDefault="00631EC3" w:rsidP="008D211B">
      <w:pPr>
        <w:pStyle w:val="ListParagraph"/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C70F36">
        <w:rPr>
          <w:rFonts w:ascii="CordiaUPC" w:hAnsi="CordiaUPC" w:cs="CordiaUPC"/>
          <w:sz w:val="26"/>
          <w:szCs w:val="26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C70F36">
        <w:rPr>
          <w:rFonts w:ascii="CordiaUPC" w:hAnsi="CordiaUPC" w:cs="CordiaUPC"/>
          <w:sz w:val="26"/>
          <w:szCs w:val="26"/>
        </w:rPr>
        <w:t>1</w:t>
      </w:r>
      <w:r w:rsidR="00C70F36">
        <w:rPr>
          <w:rFonts w:ascii="CordiaUPC" w:hAnsi="CordiaUPC" w:cs="CordiaUPC"/>
          <w:sz w:val="26"/>
          <w:szCs w:val="26"/>
        </w:rPr>
        <w:t>)</w:t>
      </w:r>
    </w:p>
    <w:p w14:paraId="7DFA9908" w14:textId="77777777" w:rsidR="00C70F36" w:rsidRDefault="00C70F36" w:rsidP="00C70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="CordiaUPC" w:hAnsi="CordiaUPC" w:cs="CordiaUPC"/>
          <w:sz w:val="26"/>
          <w:szCs w:val="26"/>
        </w:rPr>
      </w:pPr>
    </w:p>
    <w:p w14:paraId="4D98C471" w14:textId="4BE26989" w:rsidR="00631EC3" w:rsidRPr="00C70F36" w:rsidRDefault="00631EC3" w:rsidP="008D211B">
      <w:pPr>
        <w:pStyle w:val="ListParagraph"/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C70F36">
        <w:rPr>
          <w:rFonts w:ascii="CordiaUPC" w:hAnsi="CordiaUPC" w:cs="CordiaUPC"/>
          <w:sz w:val="26"/>
          <w:szCs w:val="26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</w:t>
      </w:r>
      <w:r w:rsidRPr="00C70F36">
        <w:rPr>
          <w:rFonts w:ascii="CordiaUPC" w:hAnsi="CordiaUPC" w:cs="CordiaUPC"/>
          <w:sz w:val="26"/>
          <w:szCs w:val="26"/>
          <w:cs/>
        </w:rPr>
        <w:br/>
        <w:t xml:space="preserve">(การให้ความช่วยเหลือรูปแบบที่ </w:t>
      </w:r>
      <w:r w:rsidRPr="00C70F36">
        <w:rPr>
          <w:rFonts w:ascii="CordiaUPC" w:hAnsi="CordiaUPC" w:cs="CordiaUPC"/>
          <w:sz w:val="26"/>
          <w:szCs w:val="26"/>
        </w:rPr>
        <w:t>2)</w:t>
      </w:r>
    </w:p>
    <w:p w14:paraId="78B5097A" w14:textId="77777777" w:rsidR="00631EC3" w:rsidRPr="00360F27" w:rsidRDefault="00631EC3" w:rsidP="00631EC3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43972C6" w14:textId="77777777" w:rsidR="00631EC3" w:rsidRDefault="00631EC3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ธนาคารและบริษัทย่อยจะให้ความช่วยเหลือในทั้ง </w:t>
      </w:r>
      <w:r w:rsidRPr="00360F27">
        <w:rPr>
          <w:rFonts w:ascii="CordiaUPC" w:hAnsi="CordiaUPC" w:cs="CordiaUPC"/>
          <w:sz w:val="26"/>
          <w:szCs w:val="26"/>
        </w:rPr>
        <w:t xml:space="preserve">2 </w:t>
      </w:r>
      <w:r w:rsidRPr="00360F27">
        <w:rPr>
          <w:rFonts w:ascii="CordiaUPC" w:hAnsi="CordiaUPC" w:cs="CordiaUPC"/>
          <w:sz w:val="26"/>
          <w:szCs w:val="26"/>
          <w:cs/>
        </w:rPr>
        <w:t xml:space="preserve">รูปแบบ และเลือกที่จะใช้มาตรการผ่อนปรนชั่วคราวทางบัญชีตามแนวปฏิบัติทางการบัญชีดังต่อไปนี้สำหรับการให้ความช่วยเหลือรูปแบบที่ </w:t>
      </w:r>
      <w:r w:rsidRPr="00360F27">
        <w:rPr>
          <w:rFonts w:ascii="CordiaUPC" w:hAnsi="CordiaUPC" w:cs="CordiaUPC"/>
          <w:sz w:val="26"/>
          <w:szCs w:val="26"/>
        </w:rPr>
        <w:t>1</w:t>
      </w:r>
    </w:p>
    <w:p w14:paraId="50B07467" w14:textId="77777777" w:rsidR="009017DD" w:rsidRPr="00360F27" w:rsidRDefault="009017DD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BCD792F" w14:textId="4E3FF946" w:rsidR="009017DD" w:rsidRDefault="009017DD" w:rsidP="009017DD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9017DD">
        <w:rPr>
          <w:rFonts w:ascii="CordiaUPC" w:hAnsi="CordiaUPC" w:cs="CordiaUPC" w:hint="cs"/>
          <w:sz w:val="26"/>
          <w:szCs w:val="26"/>
          <w:cs/>
        </w:rPr>
        <w:t>ลูกหนี้ที่ยังไม่ด้อยคุณภาพสามารถจัดชั้นลูกหนี้เป็นชั้นที่ไม่มีการเพิ่มขึ้นอย่างมีนัยสำคัญของความเสี่ยงด้านเครดิตได้</w:t>
      </w:r>
      <w:r w:rsidRPr="009017DD">
        <w:rPr>
          <w:rFonts w:ascii="CordiaUPC" w:hAnsi="CordiaUPC" w:cs="CordiaUPC"/>
          <w:sz w:val="26"/>
          <w:szCs w:val="26"/>
          <w:cs/>
        </w:rPr>
        <w:t xml:space="preserve"> </w:t>
      </w:r>
      <w:r w:rsidRPr="009017DD">
        <w:rPr>
          <w:rFonts w:ascii="CordiaUPC" w:hAnsi="CordiaUPC" w:cs="CordiaUPC" w:hint="cs"/>
          <w:sz w:val="26"/>
          <w:szCs w:val="26"/>
          <w:cs/>
        </w:rPr>
        <w:t>หากมีการระบุรายละเอียดและเงื่อนไขการจ่ายชำระหนี้ในข้อตกลงหรือสัญญาใหม่ไว้ชัดเจน</w:t>
      </w:r>
    </w:p>
    <w:p w14:paraId="2270AA9D" w14:textId="026FA4B1" w:rsidR="00631EC3" w:rsidRPr="009017DD" w:rsidRDefault="00631EC3" w:rsidP="009017DD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9017DD">
        <w:rPr>
          <w:rFonts w:ascii="CordiaUPC" w:hAnsi="CordiaUPC" w:cs="CordiaUPC" w:hint="cs"/>
          <w:sz w:val="26"/>
          <w:szCs w:val="26"/>
          <w:cs/>
        </w:rPr>
        <w:t xml:space="preserve">การใช้อัตราดอกเบี้ยที่แท้จริง </w:t>
      </w:r>
      <w:r w:rsidRPr="009017DD">
        <w:rPr>
          <w:rFonts w:ascii="CordiaUPC" w:hAnsi="CordiaUPC" w:cs="CordiaUPC"/>
          <w:sz w:val="26"/>
          <w:szCs w:val="26"/>
          <w:cs/>
        </w:rPr>
        <w:t>(</w:t>
      </w:r>
      <w:r w:rsidR="00982B09">
        <w:rPr>
          <w:rFonts w:ascii="CordiaUPC" w:hAnsi="CordiaUPC" w:cs="CordiaUPC"/>
          <w:sz w:val="26"/>
          <w:szCs w:val="26"/>
        </w:rPr>
        <w:t>E</w:t>
      </w:r>
      <w:r w:rsidRPr="009017DD">
        <w:rPr>
          <w:rFonts w:ascii="CordiaUPC" w:hAnsi="CordiaUPC" w:cs="CordiaUPC"/>
          <w:sz w:val="26"/>
          <w:szCs w:val="26"/>
        </w:rPr>
        <w:t xml:space="preserve">ffective </w:t>
      </w:r>
      <w:r w:rsidR="00982B09">
        <w:rPr>
          <w:rFonts w:ascii="CordiaUPC" w:hAnsi="CordiaUPC" w:cs="CordiaUPC"/>
          <w:sz w:val="26"/>
          <w:szCs w:val="26"/>
        </w:rPr>
        <w:t>I</w:t>
      </w:r>
      <w:r w:rsidRPr="009017DD">
        <w:rPr>
          <w:rFonts w:ascii="CordiaUPC" w:hAnsi="CordiaUPC" w:cs="CordiaUPC"/>
          <w:sz w:val="26"/>
          <w:szCs w:val="26"/>
        </w:rPr>
        <w:t xml:space="preserve">nterest </w:t>
      </w:r>
      <w:r w:rsidR="00982B09">
        <w:rPr>
          <w:rFonts w:ascii="CordiaUPC" w:hAnsi="CordiaUPC" w:cs="CordiaUPC"/>
          <w:sz w:val="26"/>
          <w:szCs w:val="26"/>
        </w:rPr>
        <w:t>R</w:t>
      </w:r>
      <w:r w:rsidRPr="009017DD">
        <w:rPr>
          <w:rFonts w:ascii="CordiaUPC" w:hAnsi="CordiaUPC" w:cs="CordiaUPC"/>
          <w:sz w:val="26"/>
          <w:szCs w:val="26"/>
        </w:rPr>
        <w:t xml:space="preserve">ate (EIR)) </w:t>
      </w:r>
      <w:r w:rsidRPr="009017DD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0260AF5E" w14:textId="77777777" w:rsidR="001B13FB" w:rsidRDefault="001B13FB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A68830B" w14:textId="79BBC6CC" w:rsidR="001B13FB" w:rsidRPr="001B13FB" w:rsidRDefault="001B13FB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ทั้งนี้ </w:t>
      </w:r>
      <w:r w:rsidRPr="001B13FB">
        <w:rPr>
          <w:rFonts w:ascii="CordiaUPC" w:hAnsi="CordiaUPC" w:cs="CordiaUPC" w:hint="cs"/>
          <w:sz w:val="26"/>
          <w:szCs w:val="26"/>
          <w:cs/>
        </w:rPr>
        <w:t>สนส</w:t>
      </w:r>
      <w:r w:rsidRPr="001B13FB">
        <w:rPr>
          <w:rFonts w:ascii="CordiaUPC" w:hAnsi="CordiaUPC" w:cs="CordiaUPC"/>
          <w:sz w:val="26"/>
          <w:szCs w:val="26"/>
          <w:cs/>
        </w:rPr>
        <w:t>.</w:t>
      </w:r>
      <w:r w:rsidRPr="001B13FB">
        <w:rPr>
          <w:rFonts w:ascii="CordiaUPC" w:hAnsi="CordiaUPC" w:cs="CordiaUPC"/>
          <w:sz w:val="26"/>
          <w:szCs w:val="26"/>
        </w:rPr>
        <w:t xml:space="preserve"> 4/2564</w:t>
      </w:r>
      <w:r w:rsidRPr="001B13FB">
        <w:rPr>
          <w:rFonts w:ascii="CordiaUPC" w:hAnsi="CordiaUPC" w:cs="CordiaUPC"/>
          <w:sz w:val="26"/>
          <w:szCs w:val="26"/>
          <w:cs/>
        </w:rPr>
        <w:t xml:space="preserve"> </w:t>
      </w:r>
      <w:r w:rsidRPr="001B13FB">
        <w:rPr>
          <w:rFonts w:ascii="CordiaUPC" w:hAnsi="CordiaUPC" w:cs="CordiaUPC" w:hint="cs"/>
          <w:sz w:val="26"/>
          <w:szCs w:val="26"/>
          <w:cs/>
        </w:rPr>
        <w:t>เรื่อง</w:t>
      </w:r>
      <w:r w:rsidRPr="001B13FB">
        <w:rPr>
          <w:rFonts w:ascii="CordiaUPC" w:hAnsi="CordiaUPC" w:cs="CordiaUPC"/>
          <w:sz w:val="26"/>
          <w:szCs w:val="26"/>
        </w:rPr>
        <w:t xml:space="preserve"> </w:t>
      </w:r>
      <w:r w:rsidRPr="001B13FB">
        <w:rPr>
          <w:rFonts w:ascii="CordiaUPC" w:hAnsi="CordiaUPC" w:cs="CordiaUPC" w:hint="cs"/>
          <w:i/>
          <w:iCs/>
          <w:sz w:val="26"/>
          <w:szCs w:val="26"/>
          <w:cs/>
        </w:rPr>
        <w:t>มาตรการสนับสนุนการรับโอนทรัพย์สินหลักประกันเพื่อชำระหนี้</w:t>
      </w:r>
      <w:r w:rsidRPr="001B13FB">
        <w:rPr>
          <w:rFonts w:ascii="CordiaUPC" w:hAnsi="CordiaUPC" w:cs="CordiaUPC"/>
          <w:sz w:val="26"/>
          <w:szCs w:val="26"/>
          <w:cs/>
        </w:rPr>
        <w:t xml:space="preserve"> </w:t>
      </w:r>
      <w:r w:rsidRPr="001B13FB">
        <w:rPr>
          <w:rFonts w:ascii="CordiaUPC" w:hAnsi="CordiaUPC" w:cs="CordiaUPC" w:hint="cs"/>
          <w:sz w:val="26"/>
          <w:szCs w:val="26"/>
          <w:cs/>
        </w:rPr>
        <w:t>ได้เปิดเผยในหมายเหตุข้อ</w:t>
      </w:r>
      <w:r w:rsidRPr="001B13FB">
        <w:rPr>
          <w:rFonts w:ascii="CordiaUPC" w:hAnsi="CordiaUPC" w:cs="CordiaUPC"/>
          <w:sz w:val="26"/>
          <w:szCs w:val="26"/>
          <w:cs/>
        </w:rPr>
        <w:t xml:space="preserve"> </w:t>
      </w:r>
      <w:r w:rsidRPr="001B13FB">
        <w:rPr>
          <w:rFonts w:ascii="CordiaUPC" w:hAnsi="CordiaUPC" w:cs="CordiaUPC"/>
          <w:sz w:val="26"/>
          <w:szCs w:val="26"/>
        </w:rPr>
        <w:t>15</w:t>
      </w:r>
    </w:p>
    <w:p w14:paraId="5A54384A" w14:textId="77777777" w:rsidR="001B13FB" w:rsidRDefault="001B13FB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</w:p>
    <w:p w14:paraId="4507E8CB" w14:textId="77777777" w:rsidR="006766B2" w:rsidRDefault="006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</w:pPr>
      <w:r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br w:type="page"/>
      </w:r>
    </w:p>
    <w:p w14:paraId="397F779D" w14:textId="5DCAB829" w:rsidR="00357A29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lastRenderedPageBreak/>
        <w:t>ในการจัดทำงบการเงินระหว่างกาล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และข้อสมมติหลายประการซึ่งมีผลกระทบต่อการปฏิบัติตามนโยบายการบัญชีของธนาคารและบริษัทย่อย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ทั้งนี้ผลที่เกิดขึ้นจริงอาจแตกต่างจากที่ประมาณการไว้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จะได้รับการทบทวนอย่างต่อเนื่อง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2A3F96FF" w14:textId="77777777" w:rsidR="00357A29" w:rsidRDefault="00357A29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p w14:paraId="13F9A692" w14:textId="7081659C" w:rsidR="00357A29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="00936F87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="00936F87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="00936F87" w:rsidRPr="00425E1B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="00936F87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="00936F87">
        <w:rPr>
          <w:rFonts w:ascii="CordiaUPC" w:eastAsia="MS Mincho" w:hAnsi="CordiaUPC" w:cs="CordiaUPC"/>
          <w:color w:val="000000"/>
          <w:sz w:val="26"/>
          <w:szCs w:val="26"/>
        </w:rPr>
        <w:t xml:space="preserve">30 </w:t>
      </w:r>
      <w:r w:rsidR="00936F87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มิถุนายน </w:t>
      </w:r>
      <w:r w:rsidR="00936F87">
        <w:rPr>
          <w:rFonts w:ascii="CordiaUPC" w:eastAsia="MS Mincho" w:hAnsi="CordiaUPC" w:cs="CordiaUPC"/>
          <w:color w:val="000000"/>
          <w:sz w:val="26"/>
          <w:szCs w:val="26"/>
        </w:rPr>
        <w:t>2565</w:t>
      </w:r>
      <w:r w:rsidR="00936F87" w:rsidRPr="00425E1B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425E1B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936F87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783C12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783C12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4297B009" w14:textId="77777777" w:rsidR="00783C12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D64B23" w:rsidRPr="00425E1B" w14:paraId="4A81275A" w14:textId="77777777" w:rsidTr="00E0413A">
        <w:trPr>
          <w:trHeight w:val="101"/>
        </w:trPr>
        <w:tc>
          <w:tcPr>
            <w:tcW w:w="2070" w:type="dxa"/>
          </w:tcPr>
          <w:p w14:paraId="2B9A7C1D" w14:textId="6047C55A" w:rsidR="00D64B23" w:rsidRPr="00FB3085" w:rsidRDefault="00D64B23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FB3085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="00EE4B04">
              <w:rPr>
                <w:rFonts w:ascii="CordiaUPC" w:hAnsi="CordiaUPC" w:cs="CordiaUPC"/>
                <w:sz w:val="26"/>
                <w:szCs w:val="26"/>
              </w:rPr>
              <w:t xml:space="preserve">3 </w:t>
            </w:r>
            <w:r w:rsidR="00EE4B04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14:paraId="609836F4" w14:textId="30F0C2D1" w:rsidR="00D64B23" w:rsidRPr="00FB3085" w:rsidRDefault="00DF20C0" w:rsidP="0097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3776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การจัดชั้นลูกหนี้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="000B12B7" w:rsidRPr="000B12B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="000B12B7" w:rsidRPr="000B12B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4F7FB8" w:rsidRPr="00FB308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การกำหนดปัจจัยที่ใช้ใน</w:t>
            </w:r>
            <w:r w:rsidR="00A17AF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="004F7FB8" w:rsidRPr="00FB308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="004F7FB8" w:rsidRPr="00FB3085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="004F7FB8" w:rsidRPr="00FB308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111498" w:rsidRPr="00425E1B" w14:paraId="56BEA4DD" w14:textId="77777777" w:rsidTr="00E0413A">
        <w:trPr>
          <w:trHeight w:val="101"/>
        </w:trPr>
        <w:tc>
          <w:tcPr>
            <w:tcW w:w="2070" w:type="dxa"/>
          </w:tcPr>
          <w:p w14:paraId="73041BF5" w14:textId="5C025782" w:rsidR="00111498" w:rsidRPr="00FB3085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FB3085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Pr="00FB3085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7FB17ABD" w14:textId="5EAA81AE" w:rsidR="00111498" w:rsidRPr="000B12B7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FB308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</w:tbl>
    <w:p w14:paraId="73111E6A" w14:textId="77777777" w:rsidR="00357A29" w:rsidRDefault="00357A29" w:rsidP="00BC501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bookmarkEnd w:id="5"/>
    <w:p w14:paraId="6E65AAAA" w14:textId="2229C0A5" w:rsidR="00DE2A9D" w:rsidRPr="00425E1B" w:rsidRDefault="00D14E00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6"/>
          <w:szCs w:val="26"/>
          <w:cs/>
          <w:lang w:val="th-TH"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DE2A9D" w:rsidRPr="00425E1B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DE2A9D" w:rsidRPr="00425E1B">
        <w:rPr>
          <w:rFonts w:ascii="CordiaUPC" w:hAnsi="CordiaUPC" w:cs="CordiaUPC"/>
          <w:b/>
          <w:bCs/>
          <w:sz w:val="26"/>
          <w:szCs w:val="26"/>
          <w:cs/>
          <w:lang w:val="en-US"/>
        </w:rPr>
        <w:t>นโยบายการบัญชีที่สำคัญ</w:t>
      </w:r>
    </w:p>
    <w:p w14:paraId="4D512EE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4319387" w:rsidR="00DE2A9D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BC501C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ยกเว้นที่ได้กล่าวไว้ในหมายเหตุข้อ</w:t>
      </w:r>
      <w:r>
        <w:rPr>
          <w:rFonts w:ascii="CordiaUPC" w:hAnsi="CordiaUPC" w:cs="CordiaUPC"/>
          <w:sz w:val="26"/>
          <w:szCs w:val="26"/>
          <w:lang w:eastAsia="en-GB"/>
        </w:rPr>
        <w:t xml:space="preserve"> 2</w:t>
      </w:r>
    </w:p>
    <w:p w14:paraId="1F5C0052" w14:textId="77777777" w:rsidR="00AB2E3D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6F39A7B3" w:rsidR="00DE2A9D" w:rsidRPr="00425E1B" w:rsidRDefault="00D14E00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425E1B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425E1B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425E1B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6C00B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C63128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CA1CBC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7BD168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425E1B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194989B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5360368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42D8E4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25A5D390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A1EFF24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การรวมธุรกิจภายใต้การควบคุมเดียวกัน </w:t>
      </w:r>
    </w:p>
    <w:p w14:paraId="122F02A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722EC310" w14:textId="66F681F7" w:rsidR="00172E04" w:rsidRDefault="00DE2A9D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25E1B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425E1B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425E1B">
        <w:rPr>
          <w:rFonts w:ascii="CordiaUPC" w:hAnsi="CordiaUPC" w:cs="CordiaUPC"/>
          <w:sz w:val="26"/>
          <w:szCs w:val="26"/>
          <w:cs/>
        </w:rPr>
        <w:t>เจ้าของ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425E1B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425E1B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19E4CD01" w14:textId="77777777" w:rsidR="00CA2D25" w:rsidRDefault="00CA2D25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4A8E82BB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>
        <w:rPr>
          <w:rFonts w:ascii="CordiaUPC" w:hAnsi="CordiaUPC" w:cs="CordiaUPC" w:hint="cs"/>
          <w:sz w:val="26"/>
          <w:szCs w:val="26"/>
          <w:cs/>
        </w:rPr>
        <w:t>ปี</w:t>
      </w:r>
      <w:r w:rsidRPr="00425E1B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425E1B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425E1B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400BF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6417955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8"/>
          <w:szCs w:val="28"/>
          <w:cs/>
          <w:lang w:val="x-none"/>
        </w:rPr>
      </w:pPr>
    </w:p>
    <w:p w14:paraId="77C810C6" w14:textId="27FEF4E8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425E1B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55244E2C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DC721C" w14:textId="799964E5" w:rsidR="00172E04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3F80A3C1" w14:textId="42988F58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>การสูญเสียการควบคุม</w:t>
      </w:r>
      <w:r w:rsidRPr="00425E1B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425E1B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2ADCA644" w14:textId="31877B4A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6DE34AA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425E1B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27A4BCE" w14:textId="77777777" w:rsidR="00DE2A9D" w:rsidRPr="00425E1B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0A9DFC4F" w14:textId="77777777" w:rsidR="00FB3085" w:rsidRPr="00425E1B" w:rsidRDefault="00FB3085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425E1B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69DB0799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425E1B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425E1B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CA29C0F" w14:textId="77777777" w:rsidR="00DE2A9D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167ECC94" w14:textId="77777777" w:rsidR="00DF20C0" w:rsidRPr="00425E1B" w:rsidRDefault="00DF20C0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AA9937A" w14:textId="5CF8EB6D" w:rsidR="00DE2A9D" w:rsidRPr="00425E1B" w:rsidRDefault="00D14E00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F02C94E" w14:textId="77777777" w:rsidR="00CA2D25" w:rsidRDefault="00CA2D25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3BFF1DD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5AE787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695E2F6" w14:textId="6D08C646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5F30B07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</w:rPr>
      </w:pPr>
    </w:p>
    <w:p w14:paraId="69EE8870" w14:textId="60614FCE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425E1B" w:rsidRDefault="00DE2A9D" w:rsidP="00F11155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E516B6" w:rsidRDefault="00DE2A9D" w:rsidP="00450DFA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516B6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4634C600" w14:textId="77777777" w:rsidR="00E516B6" w:rsidRPr="00E516B6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7A938D3" w14:textId="20A71DF3" w:rsidR="00DE2A9D" w:rsidRPr="00E516B6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E516B6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A973BC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328AD290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12BCA07A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9652AB4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924390B" w14:textId="77777777" w:rsidR="00DE2A9D" w:rsidRPr="00425E1B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66952E58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A973BC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00967EA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2DA0AB85" w14:textId="77777777" w:rsidR="00CA2D25" w:rsidRPr="00A973BC" w:rsidRDefault="00CA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711E773F" w14:textId="681CB019" w:rsidR="00A27F7D" w:rsidRDefault="00D14E00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613E69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613E69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613E69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469FEFF1" w:rsidR="00DE2A9D" w:rsidRPr="00A27F7D" w:rsidRDefault="00A27F7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D14E00" w:rsidRPr="00A27F7D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A27F7D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425E1B">
        <w:rPr>
          <w:rFonts w:ascii="CordiaUPC" w:eastAsia="Times New Roman" w:hAnsi="CordiaUPC" w:cs="CordiaUPC"/>
          <w:sz w:val="26"/>
          <w:szCs w:val="26"/>
        </w:rPr>
        <w:t>trade date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425E1B">
        <w:rPr>
          <w:rFonts w:ascii="CordiaUPC" w:eastAsia="Times New Roman" w:hAnsi="CordiaUPC" w:cs="CordiaUPC"/>
          <w:sz w:val="26"/>
          <w:szCs w:val="26"/>
        </w:rPr>
        <w:t>(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425E1B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172E04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0C17C84C" w14:textId="77777777" w:rsidR="00AF0E11" w:rsidRDefault="00DE2A9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49F37328" w14:textId="77777777" w:rsidR="00AF0E11" w:rsidRDefault="00AF0E11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076BB460" w:rsidR="00DE2A9D" w:rsidRPr="00AF0E11" w:rsidRDefault="00D14E00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lastRenderedPageBreak/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961248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EC2D316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3ECE384" w14:textId="15962241" w:rsidR="00DE2A9D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52D8B1DD" w14:textId="77777777" w:rsidR="00AF0E11" w:rsidRPr="00425E1B" w:rsidRDefault="00AF0E11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31E0DFD9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373D8FE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4E585C0B" w14:textId="730264D0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CFEEAF" w14:textId="12760C30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การตัดรายการหนี้สินทางการเงินออกจากบัญชี </w:t>
      </w:r>
    </w:p>
    <w:p w14:paraId="7A047D7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686B1580" w:rsidR="00DE2A9D" w:rsidRPr="00425E1B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425E1B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1126E223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1BBE261E" w14:textId="2CE39250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lastRenderedPageBreak/>
        <w:t>สินทรัพย์ทางการเงินประเภทตราสารหนี้</w:t>
      </w:r>
    </w:p>
    <w:p w14:paraId="68C918B9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27F126B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69670F5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t>การประเมินโมเดลธุรกิจ</w:t>
      </w:r>
    </w:p>
    <w:p w14:paraId="31C5A7F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425E1B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FB3085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FB3085">
        <w:rPr>
          <w:rFonts w:ascii="CordiaUPC" w:eastAsia="Times New Roman" w:hAnsi="CordiaUPC" w:cs="CordiaUPC"/>
          <w:sz w:val="26"/>
          <w:szCs w:val="26"/>
        </w:rPr>
        <w:t>-</w:t>
      </w:r>
      <w:r w:rsidRPr="00FB3085">
        <w:rPr>
          <w:rFonts w:ascii="CordiaUPC" w:eastAsia="Times New Roman" w:hAnsi="CordiaUPC" w:cs="CordiaUPC"/>
          <w:sz w:val="26"/>
          <w:szCs w:val="26"/>
        </w:rPr>
        <w:tab/>
      </w:r>
      <w:r w:rsidRPr="00FB3085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54715D4A" w14:textId="38F9CA43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1C14BD19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 และ</w:t>
      </w:r>
    </w:p>
    <w:p w14:paraId="62A71A0F" w14:textId="140A8419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FB3085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Pr="00FB3085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A357F1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7927D56" w14:textId="174BE42E" w:rsidR="00DE2A9D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557D7E9E" w14:textId="77777777" w:rsidR="00A973BC" w:rsidRDefault="00A973BC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C37C5FE" w14:textId="00906E61" w:rsidR="00E516B6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Pr="00425E1B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E43D2EC" w14:textId="0120B66B" w:rsidR="00DE2A9D" w:rsidRPr="00FB3085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2220C5A3" w14:textId="77777777" w:rsidR="0028482E" w:rsidRPr="00425E1B" w:rsidRDefault="0028482E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7AFF69F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การวัดมูลค่าด้วยราคาทุนตัดจำหน่าย</w:t>
      </w:r>
    </w:p>
    <w:p w14:paraId="33913ED0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5B96E48D" w:rsidR="00DE2A9D" w:rsidRPr="006D501F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D501F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3593DF51" w:rsidR="00DE2A9D" w:rsidRPr="006D501F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D501F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 w:rsidRPr="006D501F">
        <w:rPr>
          <w:rFonts w:ascii="CordiaUPC" w:eastAsia="Times New Roman" w:hAnsi="CordiaUPC" w:cs="CordiaUPC"/>
          <w:sz w:val="26"/>
          <w:szCs w:val="26"/>
        </w:rPr>
        <w:br/>
      </w:r>
      <w:r w:rsidRPr="006D501F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8C5117B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4E6D932E" w:rsidR="00DE2A9D" w:rsidRPr="00425E1B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01A06FDE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2F05026" w14:textId="77777777" w:rsidR="00E6160D" w:rsidRPr="00E6160D" w:rsidRDefault="00E6160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573E226B" w14:textId="2739C2B2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FB2D386" w14:textId="611E9C6D" w:rsidR="00DE2A9D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6FDF46B4" w14:textId="77777777" w:rsidR="0028482E" w:rsidRPr="00425E1B" w:rsidRDefault="0028482E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A698E8E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425E1B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23CE95F" w14:textId="63A84C8B" w:rsidR="00DE2A9D" w:rsidRPr="0028482E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E415502" w14:textId="77777777" w:rsidR="00A47A2D" w:rsidRDefault="00A47A2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060282ED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p w14:paraId="4EE93B9C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bookmarkEnd w:id="6"/>
    <w:p w14:paraId="64A0A2FD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425E1B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27DA3EEE" w14:textId="77777777" w:rsidR="00A973BC" w:rsidRPr="00425E1B" w:rsidRDefault="00A973BC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65696898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12C37AC8" w14:textId="48FB9D58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หนี้สินทางการเงินที</w:t>
      </w:r>
      <w:r w:rsidR="00A47A2D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704A1881" w14:textId="77777777" w:rsidR="00DE2A9D" w:rsidRPr="00425E1B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59B0280" w14:textId="1AB00965" w:rsidR="00DE2A9D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3B8794A4" w14:textId="0BF6BA8C" w:rsidR="003C6220" w:rsidRDefault="003C6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D23C960" w14:textId="1E584624" w:rsidR="00DE2A9D" w:rsidRPr="00425E1B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425E1B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6C041127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312F3D6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A357F1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08E30EC8" w:rsidR="00DE2A9D" w:rsidRPr="0028482E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</w:t>
      </w:r>
      <w:r w:rsidRPr="0028482E">
        <w:rPr>
          <w:rFonts w:ascii="CordiaUPC" w:eastAsia="Times New Roman" w:hAnsi="CordiaUPC" w:cs="CordiaUPC"/>
          <w:sz w:val="26"/>
          <w:szCs w:val="26"/>
          <w:cs/>
        </w:rPr>
        <w:t>น</w:t>
      </w:r>
      <w:r w:rsidR="00C805B8" w:rsidRPr="0028482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8482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28482E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28482E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28482E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28482E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33B832B9" w14:textId="77777777" w:rsidR="00066F14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2E84B248" w:rsidR="00DE2A9D" w:rsidRPr="0028482E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8482E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05D4E920" w14:textId="002D5CD2" w:rsidR="006D54E9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28482E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สำหรับสินทรัพย์ทางการเงินที่มีการด้อยค่าด้านเครดิต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28482E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28482E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28482E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674E9E5B" w14:textId="4E1E007F" w:rsidR="00FB3085" w:rsidRDefault="00FB3085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46F5E1F" w14:textId="6E688989" w:rsidR="00DE2A9D" w:rsidRPr="00425E1B" w:rsidRDefault="00D14E00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50DF0787" w14:textId="77777777" w:rsidR="00007574" w:rsidRPr="00425E1B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62662E18" w:rsidR="00DE2A9D" w:rsidRPr="00425E1B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6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4A364A9C" w:rsidR="00DE2A9D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425E1B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425E1B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425E1B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425E1B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4577AA0" w14:textId="744DBBC1" w:rsidR="00DE2A9D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7DEB1CD8" w14:textId="14566451" w:rsidR="00DE2A9D" w:rsidRDefault="00DE2A9D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>ผลขาดทุนด้านเครดิตที่คาดว่าจะเกิดขึ้นวัดมูลค่าดังนี้</w:t>
      </w:r>
    </w:p>
    <w:p w14:paraId="623798C5" w14:textId="77777777" w:rsidR="00235F62" w:rsidRPr="00A357F1" w:rsidRDefault="00235F62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</w:p>
    <w:p w14:paraId="3FBE92EA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0D16EC02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368C9C4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43DD9D02" w14:textId="61745A16" w:rsidR="001B2337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47B0DD4D" w14:textId="77777777" w:rsidR="00007574" w:rsidRPr="00007574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E123D51" w14:textId="5295B5E8" w:rsidR="00DE2A9D" w:rsidRPr="00425E1B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และประมาณการยอดหนี้เมื่อมีการปฎิบัติผิดสัญญา (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5D4236F6" w14:textId="77777777" w:rsidR="008E74C0" w:rsidRDefault="008E74C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7F308F14" w14:textId="4B06C1B6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การจัดชั้น</w:t>
      </w:r>
    </w:p>
    <w:p w14:paraId="04EDEF2D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46CDA647" w:rsidR="00DF20C0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5A70D539" w14:textId="08526A32" w:rsidR="00DF20C0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37B12125" w:rsidR="00DE2A9D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425E1B">
        <w:rPr>
          <w:rFonts w:ascii="CordiaUPC" w:eastAsia="Times New Roman" w:hAnsi="CordiaUPC" w:cs="CordiaUPC"/>
          <w:sz w:val="26"/>
          <w:szCs w:val="26"/>
        </w:rPr>
        <w:t>3)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77777777" w:rsidR="00590FE2" w:rsidRPr="00425E1B" w:rsidRDefault="00590FE2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37AB20CA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A02BA26" w14:textId="1DF28DFB" w:rsidR="00DE2A9D" w:rsidRPr="00425E1B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425E1B">
        <w:rPr>
          <w:rFonts w:ascii="CordiaUPC" w:eastAsia="Times New Roman" w:hAnsi="CordiaUPC" w:cs="CordiaUPC"/>
          <w:sz w:val="26"/>
          <w:szCs w:val="26"/>
        </w:rPr>
        <w:t>lifetime ECL)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เสี่ยงด้านเครดิตนั้นพิจารณาจากปัจจัยเชิงปริมาณและเชิงคุณภาพ</w:t>
      </w:r>
      <w:r w:rsidR="00860DBD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E27A95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6.1</w:t>
      </w:r>
      <w:r w:rsidR="00E27A95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สินทรัพย์ทางการเงินที่เกินกำหนดชำระเท่ากับหรือมากกว่า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5AC2642" w14:textId="6726AE9C" w:rsidR="00DE2A9D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425E1B" w:rsidRDefault="00DE2A9D" w:rsidP="00A47A2D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77777777" w:rsidR="00DE2A9D" w:rsidRPr="00425E1B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5B26A4D7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2D290764" w:rsidR="00DE2A9D" w:rsidRDefault="00DE2A9D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A0D48BE" w14:textId="0AAC6A75" w:rsidR="00A97B15" w:rsidRDefault="00A97B15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67333FEB" w14:textId="0BFDAD92" w:rsidR="00A97B15" w:rsidRPr="003E53B7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3E53B7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A357F1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65E3FE36" w:rsidR="00A97B15" w:rsidRPr="00FA0043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A0043">
        <w:rPr>
          <w:rFonts w:ascii="CordiaUPC" w:eastAsia="Times New Roman" w:hAnsi="CordiaUPC" w:cs="CordiaUPC" w:hint="cs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FA0043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FA0043">
        <w:rPr>
          <w:rFonts w:ascii="CordiaUPC" w:eastAsia="Times New Roman" w:hAnsi="CordiaUPC" w:cs="CordiaUPC" w:hint="cs"/>
          <w:sz w:val="26"/>
          <w:szCs w:val="26"/>
          <w:cs/>
        </w:rPr>
        <w:t>รวมทั้งกำหนดเงื่อนไขการปรับชั้นให้ดี</w:t>
      </w:r>
      <w:r w:rsidRPr="00E54547">
        <w:rPr>
          <w:rFonts w:ascii="CordiaUPC" w:eastAsia="Times New Roman" w:hAnsi="CordiaUPC" w:cs="CordiaUPC" w:hint="cs"/>
          <w:sz w:val="26"/>
          <w:szCs w:val="26"/>
          <w:cs/>
        </w:rPr>
        <w:t>ขึ้น</w:t>
      </w:r>
      <w:r w:rsidR="00D43E29" w:rsidRPr="00E5454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 w:rsidRPr="00FC6EDC">
        <w:rPr>
          <w:rFonts w:ascii="CordiaUPC" w:eastAsia="Times New Roman" w:hAnsi="CordiaUPC" w:cs="CordiaUPC" w:hint="cs"/>
          <w:sz w:val="26"/>
          <w:szCs w:val="26"/>
          <w:cs/>
        </w:rPr>
        <w:t>โดยธนาคารใช้มาตรการผ่อนปรนชั่วคราวบางประการตามแนวปฏิบัติทางการบัญชี</w:t>
      </w:r>
      <w:r w:rsidR="00FC6EDC" w:rsidRPr="00FC6EDC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="00FC6EDC" w:rsidRPr="00FC6EDC">
        <w:rPr>
          <w:rFonts w:ascii="CordiaUPC" w:eastAsia="Times New Roman" w:hAnsi="CordiaUPC" w:cs="CordiaUPC" w:hint="cs"/>
          <w:sz w:val="26"/>
          <w:szCs w:val="26"/>
          <w:cs/>
        </w:rPr>
        <w:t>ดูรายละเอียดในหมายเหตุข้อ</w:t>
      </w:r>
      <w:r w:rsidR="00FC6EDC" w:rsidRPr="00FC6EDC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>
        <w:rPr>
          <w:rFonts w:ascii="CordiaUPC" w:eastAsia="Times New Roman" w:hAnsi="CordiaUPC" w:cs="CordiaUPC"/>
          <w:sz w:val="26"/>
          <w:szCs w:val="26"/>
        </w:rPr>
        <w:t>2</w:t>
      </w:r>
      <w:r w:rsidR="00FC6EDC" w:rsidRPr="00FC6EDC">
        <w:rPr>
          <w:rFonts w:ascii="CordiaUPC" w:eastAsia="Times New Roman" w:hAnsi="CordiaUPC" w:cs="CordiaUPC"/>
          <w:sz w:val="26"/>
          <w:szCs w:val="26"/>
          <w:cs/>
        </w:rPr>
        <w:t>)</w:t>
      </w:r>
      <w:r w:rsidR="00FC6EDC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E54547">
        <w:rPr>
          <w:rFonts w:ascii="CordiaUPC" w:eastAsia="Times New Roman" w:hAnsi="CordiaUPC" w:cs="CordiaUPC" w:hint="cs"/>
          <w:sz w:val="26"/>
          <w:szCs w:val="26"/>
          <w:cs/>
        </w:rPr>
        <w:t>ทั้งนี้ปัจจัยหลักในการกำหนดการจัดชั้นและการกันเงินสำรอง</w:t>
      </w:r>
      <w:r w:rsidRPr="00E5454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54547">
        <w:rPr>
          <w:rFonts w:ascii="CordiaUPC" w:eastAsia="Times New Roman" w:hAnsi="CordiaUPC" w:cs="CordiaUPC" w:hint="cs"/>
          <w:sz w:val="26"/>
          <w:szCs w:val="26"/>
          <w:cs/>
        </w:rPr>
        <w:t>ประกอบด้วย</w:t>
      </w:r>
      <w:r w:rsidRPr="00E5454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54547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E5454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E54547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E5454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FA0043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6DEA961C" w14:textId="77777777" w:rsidR="0018046A" w:rsidRDefault="0018046A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224C0908" w14:textId="65439CFE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5A033C17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425E1B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B6181BB" w14:textId="7DC3A49E" w:rsidR="00DE2A9D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C50F29A" w14:textId="77777777" w:rsidR="00A36BFA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389D265" w14:textId="3877D935" w:rsidR="00590FE2" w:rsidRPr="00A97B15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647AD2CB" w14:textId="77777777" w:rsidR="0018046A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</w:pPr>
      <w:r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br w:type="page"/>
      </w:r>
    </w:p>
    <w:p w14:paraId="007CE2AE" w14:textId="5B8DA835" w:rsidR="00AD4452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lastRenderedPageBreak/>
        <w:t>การแสดงรายการค่าเผื่อผลขาดทุนด้านเครดิตที่คาดว่าจะเกิดขึ้นในงบแสดงฐานะการเงิน</w:t>
      </w:r>
    </w:p>
    <w:p w14:paraId="50EB33BC" w14:textId="67FD6E49" w:rsidR="00DE2A9D" w:rsidRPr="00590FE2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425E1B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759EEE8A" w14:textId="260BCEC5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20CD96DE" w14:textId="77777777" w:rsidR="00590FE2" w:rsidRPr="00A357F1" w:rsidRDefault="00590FE2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1D0FBF98" w:rsidR="00DE2A9D" w:rsidRPr="00425E1B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</w:rPr>
        <w:t>.4.</w:t>
      </w:r>
      <w:r w:rsidR="00DE2A9D">
        <w:rPr>
          <w:rFonts w:ascii="CordiaUPC" w:eastAsia="EucrosiaUPCBold" w:hAnsi="CordiaUPC" w:cs="CordiaUPC"/>
          <w:i/>
          <w:iCs/>
          <w:sz w:val="26"/>
          <w:szCs w:val="26"/>
        </w:rPr>
        <w:t>7</w:t>
      </w:r>
      <w:r w:rsidR="00A47A2D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425E1B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1E6FAB3B" w14:textId="328550DE" w:rsidR="003F4E0E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Cs/>
          <w:sz w:val="20"/>
          <w:szCs w:val="20"/>
        </w:rPr>
      </w:pPr>
    </w:p>
    <w:p w14:paraId="21EB408E" w14:textId="392F6893" w:rsidR="00A97B15" w:rsidRPr="0004750E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96834FF" w14:textId="77777777" w:rsidR="002E1A04" w:rsidRPr="0004750E" w:rsidRDefault="002E1A04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3D0CB5FA" w14:textId="7A974CBF" w:rsidR="00DE2A9D" w:rsidRPr="00425E1B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ความสัมพันธ์ของการป้องกันความเสี่ยงมีดังนี้</w:t>
      </w:r>
    </w:p>
    <w:p w14:paraId="2BAE0838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425E1B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2C27E4A" w14:textId="2DB82D4B" w:rsidR="00DE2A9D" w:rsidRPr="00425E1B" w:rsidRDefault="00DE2A9D" w:rsidP="00A47A2D">
      <w:pPr>
        <w:tabs>
          <w:tab w:val="clear" w:pos="45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หากอนุพันธ์ที่ใช้ในการป้องกันควา</w:t>
      </w:r>
      <w:r w:rsidRPr="00425E1B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</w:t>
      </w:r>
      <w:r w:rsidR="006F5633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284A923" w14:textId="3F7C1E87" w:rsidR="003F4E0E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2725D2E" w14:textId="3D08B7EC" w:rsidR="00DE2A9D" w:rsidRPr="00425E1B" w:rsidRDefault="00DE2A9D" w:rsidP="00A47A2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586DA84B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1DE2562" w14:textId="0C81BF15" w:rsidR="00DE2A9D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425E1B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3F96F11" w14:textId="0A60D0F8" w:rsidR="00DE2A9D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425E1B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</w:t>
      </w:r>
      <w:r w:rsidR="006F5633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B38891D" w14:textId="77777777" w:rsidR="00007574" w:rsidRPr="001B2337" w:rsidRDefault="00007574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65187F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Pr="00A97B15" w:rsidRDefault="00747D91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747D9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ในส่วนของตราสารอนุพันธ์เพื่อป้องกันความเสี่ยงแบบพลวัต</w:t>
      </w:r>
      <w:r w:rsidRPr="00747D91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747D91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25EB5B28" w14:textId="77777777" w:rsidR="0018046A" w:rsidRDefault="0018046A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7059D61D" w14:textId="56F591E8" w:rsidR="00DE2A9D" w:rsidRPr="00425E1B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ตราสารทางการเงินแบบผสม</w:t>
      </w:r>
      <w:r w:rsidRPr="00425E1B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425E1B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FB3085">
        <w:rPr>
          <w:rFonts w:ascii="CordiaUPC" w:eastAsia="Times New Roman" w:hAnsi="CordiaUPC" w:cs="CordiaUPC"/>
          <w:sz w:val="26"/>
          <w:szCs w:val="26"/>
        </w:rPr>
        <w:t xml:space="preserve">9 </w:t>
      </w:r>
    </w:p>
    <w:p w14:paraId="0A3B0CA2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FB3085" w:rsidRDefault="00DE2A9D" w:rsidP="00590FE2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FB3085">
        <w:rPr>
          <w:rFonts w:ascii="CordiaUPC" w:eastAsia="Times New Roman" w:hAnsi="CordiaUPC" w:cs="CordiaUPC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57623635" w14:textId="77777777" w:rsidR="00DE2A9D" w:rsidRPr="00425E1B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lastRenderedPageBreak/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19F51502" w14:textId="205381A8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2A5353" w14:textId="23A8B359" w:rsidR="00DE2A9D" w:rsidRPr="00425E1B" w:rsidRDefault="00D14E00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425E1B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77777777" w:rsidR="00DE2A9D" w:rsidRPr="00425E1B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425E1B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425E1B">
        <w:rPr>
          <w:rFonts w:ascii="CordiaUPC" w:hAnsi="CordiaUPC" w:cs="CordiaUPC"/>
          <w:sz w:val="26"/>
          <w:szCs w:val="26"/>
          <w:cs/>
        </w:rPr>
        <w:t xml:space="preserve">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425E1B">
        <w:rPr>
          <w:rFonts w:ascii="CordiaUPC" w:hAnsi="CordiaUPC" w:cs="CordiaUPC"/>
          <w:spacing w:val="4"/>
          <w:sz w:val="26"/>
          <w:szCs w:val="26"/>
        </w:rPr>
        <w:t>”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pacing w:val="4"/>
          <w:sz w:val="26"/>
          <w:szCs w:val="26"/>
        </w:rPr>
        <w:t>“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425E1B">
        <w:rPr>
          <w:rFonts w:ascii="CordiaUPC" w:hAnsi="CordiaUPC" w:cs="CordiaUPC"/>
          <w:spacing w:val="4"/>
          <w:sz w:val="26"/>
          <w:szCs w:val="26"/>
        </w:rPr>
        <w:t>”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ในงบแสดงฐานะการเงิน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ตราสารหนี้ที่ออกและเงินกู้ยืมสุทธิ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425E1B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03A3B779" w:rsidR="00DE2A9D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ผลต่าง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425E1B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425E1B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196BA933" w:rsidR="00DE2A9D" w:rsidRPr="00425E1B" w:rsidRDefault="00D14E00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425E1B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425E1B">
        <w:rPr>
          <w:rFonts w:ascii="CordiaUPC" w:hAnsi="CordiaUPC" w:cs="CordiaUPC"/>
          <w:sz w:val="26"/>
          <w:szCs w:val="26"/>
        </w:rPr>
        <w:t>(</w:t>
      </w:r>
      <w:r w:rsidRPr="00425E1B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137BD105" w:rsidR="00DE2A9D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425E1B">
        <w:rPr>
          <w:rFonts w:ascii="CordiaUPC" w:hAnsi="CordiaUPC" w:cs="CordiaUPC"/>
          <w:sz w:val="26"/>
          <w:szCs w:val="26"/>
        </w:rPr>
        <w:t>50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425E1B">
        <w:rPr>
          <w:rFonts w:ascii="CordiaUPC" w:hAnsi="CordiaUPC" w:cs="CordiaUPC"/>
          <w:sz w:val="26"/>
          <w:szCs w:val="26"/>
        </w:rPr>
        <w:t>20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74360579" w14:textId="77777777" w:rsidR="00DE2A9D" w:rsidRPr="00425E1B" w:rsidRDefault="00DE2A9D" w:rsidP="00DE2A9D">
      <w:pPr>
        <w:ind w:left="540"/>
        <w:jc w:val="thaiDistribute"/>
        <w:rPr>
          <w:rFonts w:ascii="CordiaUPC" w:hAnsi="CordiaUPC" w:cs="CordiaUPC"/>
          <w:spacing w:val="-6"/>
          <w:sz w:val="20"/>
          <w:szCs w:val="20"/>
        </w:rPr>
      </w:pPr>
    </w:p>
    <w:p w14:paraId="63EC85D8" w14:textId="49762FA1" w:rsidR="00AE0099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8"/>
          <w:sz w:val="26"/>
          <w:szCs w:val="26"/>
          <w:cs/>
        </w:rPr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425E1B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425E1B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425E1B">
        <w:rPr>
          <w:rFonts w:ascii="CordiaUPC" w:hAnsi="CordiaUPC" w:cs="CordiaUPC"/>
          <w:spacing w:val="-8"/>
          <w:sz w:val="26"/>
          <w:szCs w:val="26"/>
        </w:rPr>
        <w:t>20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425E1B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425E1B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65187F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6F21195F" w:rsidR="00DE2A9D" w:rsidRDefault="00D14E00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ธุรกรรมสินเชื่อเพื่อการค้าและธุรกรรมแฟ็กเตอริ่ง     </w:t>
      </w:r>
    </w:p>
    <w:p w14:paraId="0E722845" w14:textId="77777777" w:rsidR="00D37C2D" w:rsidRPr="0065187F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425E1B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425E1B">
        <w:rPr>
          <w:rFonts w:ascii="CordiaUPC" w:hAnsi="CordiaUPC" w:cs="CordiaUPC"/>
          <w:sz w:val="26"/>
          <w:szCs w:val="26"/>
        </w:rPr>
        <w:t xml:space="preserve">(Trade finance) </w:t>
      </w:r>
      <w:r w:rsidRPr="00425E1B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รับช่วงซื้อลดตราสารภายใต้เล็ตเตอร์ออฟเครดิต และธุรกรรมแฟ็กเตอริ่ง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425E1B">
        <w:rPr>
          <w:rFonts w:ascii="CordiaUPC" w:hAnsi="CordiaUPC" w:cs="CordiaUPC"/>
          <w:spacing w:val="-6"/>
          <w:sz w:val="26"/>
          <w:szCs w:val="26"/>
          <w:cs/>
          <w:lang w:val="en-GB"/>
        </w:rPr>
        <w:t xml:space="preserve">และกรณีที่ไม่มีสถาบันการเงินอื่นรับรอง อาวัล </w:t>
      </w:r>
      <w:r w:rsidRPr="00425E1B">
        <w:rPr>
          <w:rFonts w:ascii="CordiaUPC" w:hAnsi="CordiaUPC" w:cs="CordiaUPC"/>
          <w:spacing w:val="-6"/>
          <w:sz w:val="26"/>
          <w:szCs w:val="26"/>
          <w:cs/>
          <w:lang w:val="en-GB"/>
        </w:rPr>
        <w:lastRenderedPageBreak/>
        <w:t>หรือค้ำ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1C948577" w14:textId="77777777" w:rsidR="00066F14" w:rsidRDefault="00066F1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lang w:val="en-GB"/>
        </w:rPr>
        <w:t>“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425E1B">
        <w:rPr>
          <w:rFonts w:ascii="CordiaUPC" w:hAnsi="CordiaUPC" w:cs="CordiaUPC"/>
          <w:sz w:val="26"/>
          <w:szCs w:val="26"/>
          <w:lang w:val="en-GB"/>
        </w:rPr>
        <w:t>”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425E1B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425E1B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65187F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4BB9FB3C" w:rsidR="00DE2A9D" w:rsidRPr="00425E1B" w:rsidRDefault="00D14E00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425E1B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0C0FCE6C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7777777" w:rsidR="00F867E4" w:rsidRPr="00425E1B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17EFEB" w14:textId="29AF9E6B" w:rsidR="00E516B6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425E1B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515D2BA3" w14:textId="77777777" w:rsidR="0065187F" w:rsidRDefault="0065187F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1BFF5F7" w14:textId="65393581" w:rsidR="00BD02BD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 w:hint="cs"/>
          <w:sz w:val="26"/>
          <w:szCs w:val="26"/>
          <w:cs/>
        </w:rPr>
        <w:t>ในส่วนของการรับโอนทรัพย์สินหลักประกันเพื่อชำระหนี้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>
        <w:rPr>
          <w:rFonts w:ascii="CordiaUPC" w:hAnsi="CordiaUPC" w:cs="CordiaUPC" w:hint="cs"/>
          <w:sz w:val="26"/>
          <w:szCs w:val="26"/>
          <w:cs/>
        </w:rPr>
        <w:t>ูล</w:t>
      </w:r>
      <w:r w:rsidRPr="00504112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504112">
        <w:rPr>
          <w:rFonts w:ascii="CordiaUPC" w:hAnsi="CordiaUPC" w:cs="CordiaUPC"/>
          <w:sz w:val="26"/>
          <w:szCs w:val="26"/>
          <w:cs/>
        </w:rPr>
        <w:t xml:space="preserve"> </w:t>
      </w:r>
      <w:r w:rsidRPr="00504112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>
        <w:rPr>
          <w:rFonts w:ascii="CordiaUPC" w:hAnsi="CordiaUPC" w:cs="CordiaUPC" w:hint="cs"/>
          <w:sz w:val="26"/>
          <w:szCs w:val="26"/>
          <w:cs/>
        </w:rPr>
        <w:t>่</w:t>
      </w:r>
      <w:r w:rsidR="00C66522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504112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>
        <w:rPr>
          <w:rFonts w:ascii="CordiaUPC" w:hAnsi="CordiaUPC" w:cs="CordiaUPC" w:hint="cs"/>
          <w:sz w:val="26"/>
          <w:szCs w:val="26"/>
          <w:cs/>
        </w:rPr>
        <w:t>จะรับ</w:t>
      </w:r>
      <w:r w:rsidRPr="00504112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6C451FD5" w14:textId="06CDF69A" w:rsidR="00066F14" w:rsidRDefault="0006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01DE90C" w14:textId="4F0E2242" w:rsidR="00DE2A9D" w:rsidRPr="00425E1B" w:rsidRDefault="00D14E00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03D7997F" w:rsidR="00DE2A9D" w:rsidRPr="0065187F" w:rsidRDefault="00DE2A9D" w:rsidP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Pr="00425E1B">
        <w:rPr>
          <w:rFonts w:ascii="CordiaUPC" w:hAnsi="CordiaUPC" w:cs="CordiaUPC"/>
          <w:sz w:val="26"/>
          <w:szCs w:val="26"/>
          <w:cs/>
        </w:rPr>
        <w:br/>
        <w:t>การด้อยค่า</w:t>
      </w:r>
      <w:r w:rsidRPr="00425E1B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lastRenderedPageBreak/>
        <w:t>ส่วนประกอบของรายการที่ดิน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25E1B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F7E222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4F05A59" w14:textId="77777777" w:rsidR="00DE2A9D" w:rsidRPr="00425E1B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425E1B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425E1B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425E1B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425E1B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425E1B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425E1B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2B35153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CFA455" w14:textId="7E5FF1F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425E1B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(1)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 xml:space="preserve">” </w:t>
      </w:r>
      <w:r w:rsidRPr="00425E1B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425E1B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Default="00DE2A9D" w:rsidP="00F11155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425E1B">
        <w:rPr>
          <w:rFonts w:ascii="CordiaUPC" w:hAnsi="CordiaUPC" w:cs="CordiaUPC"/>
          <w:sz w:val="26"/>
          <w:szCs w:val="26"/>
        </w:rPr>
        <w:t>”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70C78958" w14:textId="77777777" w:rsidR="00172E04" w:rsidRPr="00172E04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425E1B">
        <w:rPr>
          <w:rFonts w:ascii="CordiaUPC" w:hAnsi="CordiaUPC" w:cs="CordiaUPC"/>
          <w:sz w:val="26"/>
          <w:szCs w:val="26"/>
        </w:rPr>
        <w:t xml:space="preserve">20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425E1B"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425E1B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DE2A9D" w:rsidRPr="00425E1B" w14:paraId="7F3875BA" w14:textId="77777777" w:rsidTr="00BB2BB2">
        <w:tc>
          <w:tcPr>
            <w:tcW w:w="2170" w:type="dxa"/>
            <w:vAlign w:val="bottom"/>
          </w:tcPr>
          <w:p w14:paraId="10BC123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12D23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425E1B" w14:paraId="41FCF3A5" w14:textId="77777777" w:rsidTr="00BB2BB2">
        <w:tc>
          <w:tcPr>
            <w:tcW w:w="2170" w:type="dxa"/>
            <w:vAlign w:val="bottom"/>
          </w:tcPr>
          <w:p w14:paraId="340952D6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64BBB5BB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425E1B" w14:paraId="0E43541C" w14:textId="77777777" w:rsidTr="00BB2BB2">
        <w:tc>
          <w:tcPr>
            <w:tcW w:w="2170" w:type="dxa"/>
            <w:vAlign w:val="bottom"/>
          </w:tcPr>
          <w:p w14:paraId="201BCFEB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6042F14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425E1B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53573E9B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7CDBE5F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6C89471" w14:textId="1318007F" w:rsidR="007A3D23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425E1B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799421F" w14:textId="77777777" w:rsidR="000A66F2" w:rsidRDefault="000A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2F4F0A" w14:textId="4426488E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F71757A" w14:textId="513CA6E8" w:rsidR="00504112" w:rsidRPr="00504112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504112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ในฐานะผู้เช่า</w:t>
      </w:r>
    </w:p>
    <w:p w14:paraId="4DC84869" w14:textId="77777777" w:rsidR="00504112" w:rsidRPr="00425E1B" w:rsidRDefault="0050411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ณ วันเริ่มต้นของสัญญาธนาคารและบริษัทย่อยจะประเมินว่าสัญญาเป็นสัญญาเช่าหรือประกอบด้วยสัญญาเช่า หากสัญญาประกอบด้วยส่วนประกอบที่เป็นการเช่าและส่วนประกอบที่ไม่เป็นการเช่าธนาคารและบริษัทย่อยจะปันส่วนสิ่งตอบแทนที่ต้องจ่ายตามสัญญาโดยถือปฏิบัติตาม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TFRS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15</w:t>
      </w:r>
    </w:p>
    <w:p w14:paraId="38458BDC" w14:textId="77777777" w:rsidR="00CE49BD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18D8D4F8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3C7751F" w14:textId="4B59C549" w:rsidR="00E516B6" w:rsidRPr="00425E1B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51842681" w14:textId="77777777" w:rsidR="00CB5C6C" w:rsidRDefault="00CB5C6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13FFA5B1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 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              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425E1B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AAFF51D" w14:textId="77777777" w:rsidR="00DE2A9D" w:rsidRPr="00425E1B" w:rsidRDefault="00DE2A9D" w:rsidP="00DE2A9D">
      <w:pPr>
        <w:ind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1EDBEBF9" w:rsidR="00DE2A9D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425E1B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425E1B">
        <w:rPr>
          <w:rFonts w:ascii="CordiaUPC" w:hAnsi="CordiaUPC" w:cs="CordiaUPC"/>
          <w:sz w:val="26"/>
          <w:szCs w:val="26"/>
          <w:cs/>
        </w:rPr>
        <w:t>ในงบแสดงฐานะการเงิน</w:t>
      </w:r>
    </w:p>
    <w:p w14:paraId="75F87330" w14:textId="5768006E" w:rsidR="00504112" w:rsidRDefault="00504112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4EAFBB" w14:textId="7E3F3BE0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04112">
        <w:rPr>
          <w:rFonts w:ascii="CordiaUPC" w:hAnsi="CordiaUPC" w:cs="CordiaUPC"/>
          <w:i/>
          <w:iCs/>
          <w:sz w:val="26"/>
          <w:szCs w:val="26"/>
          <w:cs/>
        </w:rPr>
        <w:t>ในฐานะผู้ให้เช่า</w:t>
      </w:r>
    </w:p>
    <w:p w14:paraId="175D9000" w14:textId="77777777" w:rsidR="00504112" w:rsidRPr="000E14F7" w:rsidRDefault="00504112" w:rsidP="000E14F7">
      <w:pPr>
        <w:pStyle w:val="BodyText2"/>
        <w:tabs>
          <w:tab w:val="left" w:pos="540"/>
        </w:tabs>
        <w:ind w:left="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1C477B6" w14:textId="6EABE8FE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>
        <w:rPr>
          <w:rFonts w:ascii="CordiaUPC" w:hAnsi="CordiaUPC" w:cs="CordiaUPC" w:hint="cs"/>
          <w:sz w:val="26"/>
          <w:szCs w:val="26"/>
          <w:cs/>
        </w:rPr>
        <w:t>ำ</w:t>
      </w:r>
      <w:r w:rsidRPr="00504112">
        <w:rPr>
          <w:rFonts w:ascii="CordiaUPC" w:hAnsi="CordiaUPC" w:cs="CordiaUPC"/>
          <w:sz w:val="26"/>
          <w:szCs w:val="26"/>
          <w:cs/>
        </w:rPr>
        <w:t>เนินงาน</w:t>
      </w:r>
    </w:p>
    <w:p w14:paraId="63B781C6" w14:textId="77777777" w:rsidR="00FC6EDC" w:rsidRDefault="00FC6EDC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769C42B1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>
        <w:rPr>
          <w:rFonts w:ascii="CordiaUPC" w:hAnsi="CordiaUPC" w:cs="CordiaUPC" w:hint="cs"/>
          <w:sz w:val="26"/>
          <w:szCs w:val="26"/>
          <w:cs/>
        </w:rPr>
        <w:t>ำ</w:t>
      </w:r>
      <w:r w:rsidRPr="00504112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18A41CC7" w14:textId="77777777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504112">
        <w:rPr>
          <w:rFonts w:ascii="CordiaUPC" w:hAnsi="CordiaUPC" w:cs="CordiaUPC"/>
          <w:sz w:val="26"/>
          <w:szCs w:val="26"/>
        </w:rPr>
        <w:t>/</w:t>
      </w:r>
      <w:r w:rsidRPr="00504112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504112">
        <w:rPr>
          <w:rFonts w:ascii="CordiaUPC" w:hAnsi="CordiaUPC" w:cs="CordiaUPC"/>
          <w:sz w:val="26"/>
          <w:szCs w:val="26"/>
        </w:rPr>
        <w:t>/</w:t>
      </w:r>
      <w:r w:rsidRPr="00504112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7F2A38BB" w:rsidR="00504112" w:rsidRPr="00504112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504112">
        <w:rPr>
          <w:rFonts w:ascii="CordiaUPC" w:hAnsi="CordiaUPC" w:cs="CordiaUPC"/>
          <w:sz w:val="26"/>
          <w:szCs w:val="26"/>
          <w:cs/>
        </w:rPr>
        <w:t>ธนาคารและบริษัทย่อยตัดรายการ เปลี่ยนแปลงก</w:t>
      </w:r>
      <w:r w:rsidR="00C66522">
        <w:rPr>
          <w:rFonts w:ascii="CordiaUPC" w:hAnsi="CordiaUPC" w:cs="CordiaUPC" w:hint="cs"/>
          <w:sz w:val="26"/>
          <w:szCs w:val="26"/>
          <w:cs/>
        </w:rPr>
        <w:t>ระ</w:t>
      </w:r>
      <w:r w:rsidRPr="00504112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Pr="00504112">
        <w:rPr>
          <w:rFonts w:ascii="CordiaUPC" w:hAnsi="CordiaUPC" w:cs="CordiaUPC"/>
          <w:sz w:val="26"/>
          <w:szCs w:val="26"/>
        </w:rPr>
        <w:t xml:space="preserve">3.4.2, 3.4.5 </w:t>
      </w:r>
      <w:r w:rsidRPr="00504112">
        <w:rPr>
          <w:rFonts w:ascii="CordiaUPC" w:hAnsi="CordiaUPC" w:cs="CordiaUPC"/>
          <w:sz w:val="26"/>
          <w:szCs w:val="26"/>
          <w:cs/>
        </w:rPr>
        <w:t>และ</w:t>
      </w:r>
      <w:r w:rsidRPr="00504112">
        <w:rPr>
          <w:rFonts w:ascii="CordiaUPC" w:hAnsi="CordiaUPC" w:cs="CordiaUPC"/>
          <w:sz w:val="26"/>
          <w:szCs w:val="26"/>
        </w:rPr>
        <w:t xml:space="preserve"> 3.4.6</w:t>
      </w:r>
    </w:p>
    <w:p w14:paraId="4BE56FE0" w14:textId="2D9C3803" w:rsidR="00504112" w:rsidRDefault="00504112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</w:p>
    <w:p w14:paraId="1D29FB62" w14:textId="55C60D56" w:rsidR="00DE2A9D" w:rsidRPr="00425E1B" w:rsidRDefault="00D14E00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4DF26673" w:rsidR="007A3D23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C773F9">
        <w:rPr>
          <w:rFonts w:ascii="CordiaUPC" w:hAnsi="CordiaUPC" w:cs="CordiaUPC"/>
          <w:sz w:val="26"/>
          <w:szCs w:val="26"/>
          <w:lang w:val="en-US"/>
        </w:rPr>
        <w:t>3</w:t>
      </w:r>
      <w:r w:rsidRPr="00425E1B">
        <w:rPr>
          <w:rFonts w:ascii="CordiaUPC" w:hAnsi="CordiaUPC" w:cs="CordiaUPC"/>
          <w:sz w:val="26"/>
          <w:szCs w:val="26"/>
        </w:rPr>
        <w:t>.1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52B3B74D" w14:textId="77777777" w:rsidR="00FC6EDC" w:rsidRDefault="00FC6ED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</w:p>
    <w:p w14:paraId="21C94BD3" w14:textId="11FA845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C53F81B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597FBC47" w14:textId="75294DF0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4AC7EEDE" w14:textId="77777777" w:rsidR="0018046A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418F918D" w14:textId="58EE588D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 xml:space="preserve">ค่าตัดจำหน่าย </w:t>
      </w:r>
    </w:p>
    <w:p w14:paraId="3BCFB45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A46AA4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425E1B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5ABF9A5" w14:textId="77777777" w:rsidR="00172E04" w:rsidRPr="00425E1B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074B5BCB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>
        <w:rPr>
          <w:rFonts w:ascii="CordiaUPC" w:hAnsi="CordiaUPC" w:cs="CordiaUPC"/>
          <w:sz w:val="26"/>
          <w:szCs w:val="26"/>
          <w:cs/>
        </w:rPr>
        <w:br/>
      </w:r>
      <w:r w:rsidRPr="00425E1B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="00AD4452">
        <w:rPr>
          <w:rFonts w:ascii="CordiaUPC" w:hAnsi="CordiaUPC" w:cs="CordiaUPC"/>
          <w:sz w:val="26"/>
          <w:szCs w:val="26"/>
          <w:cs/>
        </w:rPr>
        <w:br/>
      </w:r>
      <w:r w:rsidRPr="00425E1B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</w:t>
      </w:r>
      <w:r w:rsidRPr="00A34515">
        <w:rPr>
          <w:rFonts w:ascii="CordiaUPC" w:hAnsi="CordiaUPC" w:cs="CordiaUPC"/>
          <w:sz w:val="26"/>
          <w:szCs w:val="26"/>
          <w:cs/>
        </w:rPr>
        <w:t xml:space="preserve">ระหว่าง </w:t>
      </w:r>
      <w:r w:rsidRPr="00E516B6">
        <w:rPr>
          <w:rFonts w:ascii="CordiaUPC" w:hAnsi="CordiaUPC" w:cs="CordiaUPC"/>
          <w:sz w:val="26"/>
          <w:szCs w:val="26"/>
        </w:rPr>
        <w:t xml:space="preserve">3 - </w:t>
      </w:r>
      <w:r w:rsidR="00BA6863" w:rsidRPr="00E516B6">
        <w:rPr>
          <w:rFonts w:ascii="CordiaUPC" w:hAnsi="CordiaUPC" w:cs="CordiaUPC"/>
          <w:sz w:val="26"/>
          <w:szCs w:val="26"/>
        </w:rPr>
        <w:t>14</w:t>
      </w:r>
      <w:r w:rsidRPr="00A34515">
        <w:rPr>
          <w:rFonts w:ascii="CordiaUPC" w:hAnsi="CordiaUPC" w:cs="CordiaUPC"/>
          <w:sz w:val="26"/>
          <w:szCs w:val="26"/>
        </w:rPr>
        <w:t xml:space="preserve"> </w:t>
      </w:r>
      <w:r w:rsidRPr="00A34515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425E1B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61A9CF4C" w14:textId="52E88A1D" w:rsidR="001B2337" w:rsidRDefault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4E0AE1C" w14:textId="229E04A9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7777777" w:rsidR="00DE2A9D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6D8D46F" w14:textId="77777777" w:rsidR="00A6201E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6585BE0D" w:rsidR="00A97B15" w:rsidRPr="00FB3085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425E1B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2B578D7F" w14:textId="5A688CD0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BBEF25A" w14:textId="3338574B" w:rsidR="00AE0099" w:rsidRDefault="00DE2A9D" w:rsidP="00A97B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AF8A5DB" w14:textId="77777777" w:rsidR="00AE0099" w:rsidRPr="00425E1B" w:rsidRDefault="00AE0099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</w:p>
    <w:p w14:paraId="3C9B933C" w14:textId="77777777" w:rsidR="00DE2A9D" w:rsidRPr="00425E1B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425E1B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E07EC42" w14:textId="3FFFA7F0" w:rsidR="00DE2A9D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>
        <w:rPr>
          <w:rFonts w:ascii="CordiaUPC" w:hAnsi="CordiaUPC" w:cs="CordiaUPC" w:hint="cs"/>
          <w:sz w:val="26"/>
          <w:szCs w:val="26"/>
          <w:cs/>
        </w:rPr>
        <w:t>ปี</w:t>
      </w:r>
      <w:r w:rsidRPr="00425E1B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0494F13B" w14:textId="742BDD89" w:rsidR="00DE2A9D" w:rsidRPr="00425E1B" w:rsidRDefault="00D14E00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425E1B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425E1B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509C5954" w14:textId="77777777" w:rsidR="00504112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14DC944F" w:rsidR="001B2337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690FE5C" w14:textId="3F43F6A1" w:rsidR="00DE2A9D" w:rsidRDefault="00DE2A9D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โครงการสมทบเงิน</w:t>
      </w:r>
    </w:p>
    <w:p w14:paraId="2D596045" w14:textId="77777777" w:rsidR="00EB2C84" w:rsidRPr="005B4A68" w:rsidRDefault="00EB2C84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CBE07BC" w14:textId="77777777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31F59BD" w14:textId="77777777" w:rsidR="00CE49BD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7888D770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โครงการผลประโยชน์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34BDD415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77777777" w:rsidR="00DE2A9D" w:rsidRPr="00425E1B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425E1B">
        <w:rPr>
          <w:rFonts w:ascii="CordiaUPC" w:hAnsi="CordiaUPC" w:cs="CordiaUPC"/>
          <w:sz w:val="26"/>
          <w:szCs w:val="26"/>
        </w:rPr>
        <w:t>Projected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Unit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Credit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Method)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2E1A04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DBF0D9C" w14:textId="77777777" w:rsidR="00DE2A9D" w:rsidRPr="00425E1B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2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4579C967" w14:textId="77777777" w:rsidR="00DE2A9D" w:rsidRPr="002E1A04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6C3042F1" w14:textId="77777777" w:rsidR="00DE2A9D" w:rsidRPr="00425E1B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ab/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284FF2E" w14:textId="77777777" w:rsidR="00DE2A9D" w:rsidRPr="002E1A04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425E1B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t>การจ่ายโดยใช้หุ้นเป็นเกณฑ์</w:t>
      </w:r>
    </w:p>
    <w:p w14:paraId="535CC879" w14:textId="77777777" w:rsidR="00DE2A9D" w:rsidRPr="002E1A04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21CCA9AD" w:rsidR="00DE2A9D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425E1B">
        <w:rPr>
          <w:rFonts w:ascii="CordiaUPC" w:hAnsi="CordiaUPC" w:cs="CordiaUPC"/>
          <w:sz w:val="26"/>
          <w:szCs w:val="26"/>
        </w:rPr>
        <w:t>(T</w:t>
      </w:r>
      <w:r w:rsidR="007D6796">
        <w:rPr>
          <w:rFonts w:ascii="CordiaUPC" w:hAnsi="CordiaUPC" w:cs="CordiaUPC"/>
          <w:sz w:val="26"/>
          <w:szCs w:val="26"/>
        </w:rPr>
        <w:t>T</w:t>
      </w:r>
      <w:r w:rsidRPr="00425E1B">
        <w:rPr>
          <w:rFonts w:ascii="CordiaUPC" w:hAnsi="CordiaUPC" w:cs="CordiaUPC"/>
          <w:sz w:val="26"/>
          <w:szCs w:val="26"/>
        </w:rPr>
        <w:t xml:space="preserve">B Stock Retention Program) </w:t>
      </w:r>
      <w:r w:rsidRPr="00425E1B">
        <w:rPr>
          <w:rFonts w:ascii="CordiaUPC" w:hAnsi="CordiaUPC" w:cs="CordiaUPC"/>
          <w:sz w:val="26"/>
          <w:szCs w:val="26"/>
          <w:cs/>
        </w:rPr>
        <w:t>รับรู้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425E1B">
        <w:rPr>
          <w:rFonts w:ascii="CordiaUPC" w:hAnsi="CordiaUPC" w:cs="CordiaUPC"/>
          <w:sz w:val="26"/>
          <w:szCs w:val="26"/>
          <w:cs/>
        </w:rPr>
        <w:t>โครงการ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425E1B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</w:p>
    <w:p w14:paraId="43962851" w14:textId="77777777" w:rsidR="00421C92" w:rsidRPr="002E1A04" w:rsidRDefault="00421C92" w:rsidP="00172E04">
      <w:pPr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2423EA77" w14:textId="1466D300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  <w:lang w:val="th-TH"/>
        </w:rPr>
        <w:lastRenderedPageBreak/>
        <w:t>รายจ่าย</w:t>
      </w:r>
      <w:r w:rsidRPr="00425E1B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425E1B">
        <w:rPr>
          <w:rFonts w:ascii="CordiaUPC" w:hAnsi="CordiaUPC" w:cs="CordiaUPC"/>
          <w:sz w:val="26"/>
          <w:szCs w:val="26"/>
        </w:rPr>
        <w:t>“</w:t>
      </w:r>
      <w:r w:rsidRPr="00425E1B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425E1B">
        <w:rPr>
          <w:rFonts w:ascii="CordiaUPC" w:hAnsi="CordiaUPC" w:cs="CordiaUPC"/>
          <w:sz w:val="26"/>
          <w:szCs w:val="26"/>
        </w:rPr>
        <w:t xml:space="preserve">” </w:t>
      </w:r>
      <w:r w:rsidRPr="00425E1B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47B96D5C" w14:textId="77777777" w:rsidR="00A973BC" w:rsidRPr="00425E1B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7CD354D4" w14:textId="6CFAE714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FB3085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5C4A332D" w14:textId="5D3F85ED" w:rsidR="00DE2A9D" w:rsidRPr="00425E1B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19DFEBD3" w14:textId="08120EC1" w:rsidR="00AE0099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425E1B">
        <w:rPr>
          <w:rFonts w:ascii="CordiaUPC" w:hAnsi="CordiaUPC" w:cs="CordiaUPC"/>
          <w:sz w:val="26"/>
          <w:szCs w:val="26"/>
        </w:rPr>
        <w:t>(off-balance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sheet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items)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425E1B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</w:t>
      </w:r>
      <w:r w:rsidRPr="00B7357E">
        <w:rPr>
          <w:rFonts w:ascii="CordiaUPC" w:hAnsi="CordiaUPC" w:cs="CordiaUPC"/>
          <w:sz w:val="26"/>
          <w:szCs w:val="26"/>
          <w:cs/>
        </w:rPr>
        <w:t>เรียกร้อง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B7357E">
        <w:rPr>
          <w:rFonts w:ascii="CordiaUPC" w:hAnsi="CordiaUPC" w:cs="CordiaUPC"/>
          <w:sz w:val="26"/>
          <w:szCs w:val="26"/>
        </w:rPr>
        <w:t>(off-balance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>sheet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</w:rPr>
        <w:t>items)</w:t>
      </w:r>
      <w:r w:rsidRPr="00B7357E">
        <w:rPr>
          <w:rFonts w:ascii="CordiaUPC" w:hAnsi="CordiaUPC" w:cs="CordiaUPC"/>
          <w:sz w:val="26"/>
          <w:szCs w:val="26"/>
          <w:cs/>
        </w:rPr>
        <w:t xml:space="preserve"> 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B7357E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B7357E">
        <w:rPr>
          <w:rFonts w:ascii="CordiaUPC" w:hAnsi="CordiaUPC" w:cs="CordiaUPC"/>
          <w:sz w:val="26"/>
          <w:szCs w:val="26"/>
          <w:cs/>
          <w:lang w:val="th-TH"/>
        </w:rPr>
        <w:t>ที่กล่าวไว้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ในหมายเหตุประกอบงบการเงินข้อ </w:t>
      </w:r>
      <w:r>
        <w:rPr>
          <w:rFonts w:ascii="CordiaUPC" w:hAnsi="CordiaUPC" w:cs="CordiaUPC"/>
          <w:sz w:val="26"/>
          <w:szCs w:val="26"/>
        </w:rPr>
        <w:t>3.4.6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0286713" w14:textId="69070C81" w:rsidR="00FB3085" w:rsidRDefault="00FB3085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235DD4E" w14:textId="75EE33CA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425E1B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425E1B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2E1A04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551D98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E7EE51C" w14:textId="61C91086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638C1164" w14:textId="77777777" w:rsidR="0018046A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  <w:r>
        <w:rPr>
          <w:rFonts w:ascii="CordiaUPC" w:eastAsia="Times New Roman" w:hAnsi="CordiaUPC" w:cs="CordiaUPC"/>
          <w:sz w:val="26"/>
          <w:szCs w:val="26"/>
          <w:cs/>
          <w:lang w:val="en-GB"/>
        </w:rPr>
        <w:br w:type="page"/>
      </w:r>
    </w:p>
    <w:p w14:paraId="3822EC36" w14:textId="0CE90C5D" w:rsidR="00DE2A9D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lastRenderedPageBreak/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E516B6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E516B6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425E1B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3DEF4B39" w14:textId="77777777" w:rsidR="005D40FC" w:rsidRDefault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55E7AA1" w14:textId="4D601EDA" w:rsidR="00DE2A9D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425E1B" w:rsidRDefault="00DE2A9D" w:rsidP="00B5551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425E1B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425E1B" w:rsidRDefault="00DE2A9D" w:rsidP="00B5551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425E1B" w:rsidRDefault="00DE2A9D" w:rsidP="00B55514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425E1B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425E1B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535A51A" w14:textId="77777777" w:rsidR="00DE2A9D" w:rsidRPr="00425E1B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2E1A04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68B9CC41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ค่าธรรมเนียมและบริการ</w:t>
      </w:r>
    </w:p>
    <w:p w14:paraId="25289C4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ab/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19282585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4341C3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425E1B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425E1B">
        <w:rPr>
          <w:rFonts w:ascii="CordiaUPC" w:hAnsi="CordiaUPC" w:cs="CordiaUPC"/>
          <w:sz w:val="26"/>
          <w:szCs w:val="26"/>
        </w:rPr>
        <w:t xml:space="preserve">          </w:t>
      </w:r>
      <w:r w:rsidRPr="00425E1B">
        <w:rPr>
          <w:rFonts w:ascii="CordiaUPC" w:hAnsi="CordiaUPC" w:cs="CordiaUPC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4A24349" w14:textId="798BCB1A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5AC18905" w14:textId="77777777" w:rsidR="0018046A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  <w:lang w:val="x-none"/>
        </w:rPr>
        <w:tab/>
      </w:r>
    </w:p>
    <w:p w14:paraId="4F3F40B2" w14:textId="77777777" w:rsidR="0018046A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>
        <w:rPr>
          <w:rFonts w:ascii="CordiaUPC" w:hAnsi="CordiaUPC" w:cs="CordiaUPC"/>
          <w:i/>
          <w:iCs/>
          <w:sz w:val="26"/>
          <w:szCs w:val="26"/>
          <w:cs/>
          <w:lang w:val="x-none"/>
        </w:rPr>
        <w:br w:type="page"/>
      </w:r>
    </w:p>
    <w:p w14:paraId="2FDB6188" w14:textId="4DB260FA" w:rsidR="00DE2A9D" w:rsidRPr="00425E1B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  <w:lang w:val="x-none"/>
        </w:rPr>
        <w:lastRenderedPageBreak/>
        <w:t>ค่าใช้จ่ายค่าธรรมเนียมและบริการ</w:t>
      </w:r>
    </w:p>
    <w:p w14:paraId="0E39795F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425E1B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425E1B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5D3BEDDB" w14:textId="77777777" w:rsidR="00421C92" w:rsidRPr="005B4A68" w:rsidRDefault="00421C92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359673A" w14:textId="77777777" w:rsidR="00DE2A9D" w:rsidRPr="003F4E0E" w:rsidRDefault="00DE2A9D" w:rsidP="00A3451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pacing w:val="-4"/>
          <w:sz w:val="2"/>
          <w:szCs w:val="2"/>
        </w:rPr>
      </w:pPr>
    </w:p>
    <w:p w14:paraId="5D2D9D6B" w14:textId="5FAE44F6" w:rsidR="00DE2A9D" w:rsidRPr="00425E1B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559929F" w14:textId="77777777" w:rsidR="00E516B6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 </w:t>
      </w:r>
    </w:p>
    <w:p w14:paraId="3A696E92" w14:textId="1FFC2C60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5703F225" w:rsidR="00DE2A9D" w:rsidRPr="00425E1B" w:rsidRDefault="00D14E00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98DFC46" w14:textId="5F20C405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070CEF61" w14:textId="77777777" w:rsidR="00421C92" w:rsidRPr="00425E1B" w:rsidRDefault="00421C9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72345390" w:rsidR="00A97B15" w:rsidRPr="00425E1B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68BE9460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7CBA2474" w:rsidR="00DE2A9D" w:rsidRPr="00425E1B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425E1B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425E1B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F12D7BA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0EAA98C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25E1B">
        <w:rPr>
          <w:rFonts w:ascii="CordiaUPC" w:hAnsi="CordiaUPC" w:cs="CordiaUPC"/>
          <w:b/>
          <w:sz w:val="26"/>
          <w:szCs w:val="26"/>
        </w:rPr>
        <w:t xml:space="preserve"> </w:t>
      </w:r>
    </w:p>
    <w:p w14:paraId="25775BCB" w14:textId="77777777" w:rsidR="00DE2A9D" w:rsidRPr="00425E1B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253A6D81" w14:textId="3EE7ACE2" w:rsidR="003F4E0E" w:rsidRDefault="00DE2A9D" w:rsidP="000A3377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87FEBDC" w14:textId="77777777" w:rsidR="00E516B6" w:rsidRDefault="00E516B6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05C0C05C" w14:textId="197E780A" w:rsidR="00DE2A9D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ในการกำหนดมูลค่าของภาษีเงินได้ของ</w:t>
      </w:r>
      <w:r w:rsidR="00335ED4">
        <w:rPr>
          <w:rFonts w:ascii="CordiaUPC" w:hAnsi="CordiaUPC" w:cs="CordiaUPC" w:hint="cs"/>
          <w:sz w:val="26"/>
          <w:szCs w:val="26"/>
          <w:cs/>
        </w:rPr>
        <w:t>ปี</w:t>
      </w:r>
      <w:r w:rsidRPr="00425E1B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3CFD035" w14:textId="77777777" w:rsidR="00A973BC" w:rsidRPr="00425E1B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386BE26" w14:textId="76D4BFD3" w:rsidR="00DE2A9D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425E1B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19A334DC" w14:textId="77777777" w:rsidR="00A97B15" w:rsidRPr="00425E1B" w:rsidRDefault="00A97B15" w:rsidP="00BF06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32DCA9B3" w14:textId="2E4D2103" w:rsidR="00AE0099" w:rsidRDefault="00DE2A9D" w:rsidP="00A97B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68EA47" w14:textId="0DF05035" w:rsidR="00BF069D" w:rsidRDefault="00BF06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3E8EC51A" w:rsidR="00DE2A9D" w:rsidRPr="00425E1B" w:rsidRDefault="00D14E00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425E1B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395C7B31" w:rsidR="00172E04" w:rsidRDefault="00DE2A9D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และผลกระทบของจำนวนหุ้นสามัญที่อาจต้องออกตามโครงการจัดสรรหุ้นสามัญสำหรับพนักงาน</w:t>
      </w:r>
    </w:p>
    <w:p w14:paraId="2BEED51A" w14:textId="77777777" w:rsidR="00270FBA" w:rsidRDefault="00270FBA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595ECC6" w14:textId="283C4E7B" w:rsidR="00DE2A9D" w:rsidRPr="00425E1B" w:rsidRDefault="00D14E00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3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425E1B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425E1B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5CC59980" w:rsidR="00DE2A9D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D8E94E4" w14:textId="647A21C3" w:rsidR="00DE2A9D" w:rsidRPr="00425E1B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lastRenderedPageBreak/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425E1B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671594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425E1B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0CE36BC4" w:rsidR="00DE2A9D" w:rsidRPr="00425E1B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425E1B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76733A0C" w:rsidR="007A3D23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งบแสดงฐานะการเงินด้วยจำนวนสุทธิก็ต่อเมื่อธนาคารและบริษัทย่อยมีสิทธิตามกฎหมายในการนำจำนวนที่รับรู้ไว้ในงบแสดงฐานะการเงินมาหักกลบลบหนี้กัน และธนาคารและบริษัทย่อยตั้งใจที่จะรับหรือจ่ายชำระด้วยยอดสุทธิ</w:t>
      </w:r>
    </w:p>
    <w:p w14:paraId="3D86D26C" w14:textId="77777777" w:rsidR="00A973BC" w:rsidRDefault="00A973BC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1C962E7" w14:textId="0CD1DD6E" w:rsidR="003678B0" w:rsidRPr="00425E1B" w:rsidRDefault="002A7497" w:rsidP="0036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>
        <w:rPr>
          <w:rFonts w:ascii="CordiaUPC" w:hAnsi="CordiaUPC" w:cs="CordiaUPC"/>
          <w:b/>
          <w:bCs/>
          <w:sz w:val="26"/>
          <w:szCs w:val="26"/>
        </w:rPr>
        <w:t>4</w:t>
      </w:r>
      <w:r w:rsidR="003678B0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678B0" w:rsidRPr="00425E1B">
        <w:rPr>
          <w:rFonts w:ascii="CordiaUPC" w:hAnsi="CordiaUPC" w:cs="CordiaUPC"/>
          <w:b/>
          <w:bCs/>
          <w:sz w:val="26"/>
          <w:szCs w:val="26"/>
          <w:cs/>
        </w:rPr>
        <w:t>การบริหารความเสี่ยงของธนาคาร</w:t>
      </w:r>
    </w:p>
    <w:p w14:paraId="38028DCC" w14:textId="77777777" w:rsidR="000227BE" w:rsidRPr="003678B0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B51CA8" w14:textId="4F05F87A" w:rsidR="00402460" w:rsidRDefault="00402460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กระบวนการบริหารความเสี่ยงที่สอดคล้องกับกฎเกณฑ์ต่าง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โดยทั้งหมดนี้นำไปสู่การกำหนดกลยุทธ์การบริหารความเสี่ยงต่าง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331A39A3" w14:textId="77777777" w:rsidR="009415D5" w:rsidRPr="00671594" w:rsidRDefault="009415D5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190817" w14:textId="77777777" w:rsidR="00402460" w:rsidRPr="00671594" w:rsidRDefault="00402460" w:rsidP="00DE0E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ในเรื่องผลิตภัณฑ์และพอร์ตโฟลิโอ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กำหนดให้มีโครงสร้าง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กรอบการพิจารณา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การกำหนดราคา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และการบริหารที่เหมาะสมและอยู่ในระดับความเสี่ยงที่ยอมรับได้</w:t>
      </w:r>
    </w:p>
    <w:p w14:paraId="2B581088" w14:textId="77777777" w:rsidR="00402460" w:rsidRPr="00671594" w:rsidRDefault="00402460" w:rsidP="00DE0E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ในเรื่องกฎเกณฑ์ที่เกี่ยวข้อง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การกำกับการปฏิบัติงานให้สอดคล้องกับกฎเกณฑ์ทั้งภายในและภายนอกธนาคารรวมถึงมีการติดตามอย่างสม่ำเสมอ</w:t>
      </w:r>
    </w:p>
    <w:p w14:paraId="6C7EF165" w14:textId="77777777" w:rsidR="00402460" w:rsidRPr="00671594" w:rsidRDefault="00402460" w:rsidP="00DE0E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กำหนดระดับความเสี่ยงที่ยอมรับได้ของธนาคาร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มีความโปร่งใสและสอดคล้องกัน</w:t>
      </w:r>
    </w:p>
    <w:p w14:paraId="5CFF8E2D" w14:textId="77777777" w:rsidR="00402460" w:rsidRPr="00671594" w:rsidRDefault="00402460" w:rsidP="00DE0E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มอบอำนาจในการดำเนินการมีความสอดคล้องกับภาพรวมกลยุทธ์และระดับความเสี่ยงที่ยอมรับได้ของธนาคาร</w:t>
      </w:r>
    </w:p>
    <w:p w14:paraId="52FE3022" w14:textId="77777777" w:rsidR="00402460" w:rsidRPr="00671594" w:rsidRDefault="00402460" w:rsidP="00DE0E9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สื่อสารข้อมูลเกี่ยวกับการบริหารความเสี่ยงและการสร้างมูลค่าอย่างโปร่งใสแก่บุคคลที่เกี่ยวข้องทั้งภายนอกและภายใน</w:t>
      </w:r>
    </w:p>
    <w:p w14:paraId="5E3FC077" w14:textId="77777777" w:rsidR="001707EB" w:rsidRPr="00A357F1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C77E94" w14:textId="2DE34F63" w:rsidR="001707EB" w:rsidRPr="00671594" w:rsidRDefault="002A7497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671594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671594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671594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อาจก่อให้เกิดความสูญเสียต่อธนาคารอันเป็นผลมา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จากผู้กู้และ/หรือคู่สัญญาไม่สามารถ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66ED88B8" w14:textId="5375F66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ธนาคารมี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</w:p>
    <w:p w14:paraId="39BD084A" w14:textId="77777777" w:rsidR="00671594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509D3312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ธนาคารกำหนดกรอบการดำเนินงานโดยการกำหนดระดับความเสี่ยงด้านเครดิตที่ยอมรับได้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200800C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E121107" w14:textId="705BBD74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59493E5" w14:textId="65349250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ซึ่งครอบคลุมตัวชี้วัดความเสี่ยงด้านเครดิตที่เกี่ยวข้องทั้งหมด เพื่อใช้ติดตามคุณภาพของพอร์ตสินเชื่อและควบคุมการกระจุกตัวของกลุ่มลูกหนี้</w:t>
      </w:r>
    </w:p>
    <w:p w14:paraId="5FFAA489" w14:textId="77777777" w:rsidR="00402460" w:rsidRPr="00A357F1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2D870EC9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FEE8B9F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ตามเกณฑ์ของธนาคารแห่งประเทศไทยและทิศทางกลยุทธ์ของธนาคาร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นอกจากนี้ ยังมีการกำหนด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คณะกรรมการธนาคารมีหน้าที่สอบทานและอนุมัติแม่บทนโยบายการบริหารความเสี่ยงด้านเครดิตของธนาคาร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3D6F2BC7" w14:textId="77777777" w:rsidR="00402460" w:rsidRPr="00A357F1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CEF430A" w14:textId="0BCF81E4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AD7F887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0A662D1C" w14:textId="77A6EE0F" w:rsidR="00402460" w:rsidRPr="00671594" w:rsidRDefault="00402460" w:rsidP="00DE0E9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กำหนดระดับความเสี่ยงด้านเครดิตที่ยอมรับได้ซึ่งได้ถูกนำมาใช้และมีความสอดรับกับกระบวนการจัดทำแผนธุรกิจ รวมทั้งได้มีการหารือและผ่านการกลั่นกรองจากคณะกรรมการชุดย่อย</w:t>
      </w:r>
      <w:r w:rsidR="000F2547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วัดและรายงานผลการดำเนินงานที่เกิดขึ้นจริงเทียบกับระดับความเสี่ยงด้านเครดิตที่ยอมรับได้อย่างสม่ำเสมอ</w:t>
      </w:r>
    </w:p>
    <w:p w14:paraId="0CDD4B64" w14:textId="306EDC97" w:rsidR="0018046A" w:rsidRDefault="00402460" w:rsidP="00DE0E9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การระบุความเสี่ยง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ธนาคารระบุและจัดการความเสี่ยงด้านเครดิตที่อยู่ในผลิตภัณฑ์และกิจกรรมของธนาคาร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28115B3B" w14:textId="77777777" w:rsidR="0018046A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1D7173A8" w14:textId="7D30C87D" w:rsidR="00671594" w:rsidRPr="00671594" w:rsidRDefault="00402460" w:rsidP="00DE0E9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การวัดและประเมินความเสี่ยง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ใช้วิธีการและเครื่องมือที่แตกต่างกันในการวัดความเสี่ยงด้านเครดิตทั้งในเชิงปริมาณและเชิงคุณภาพ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จัดให้มีการทดสอบภาวะวิกฤตสำหรับความเสี่ยงด้านเครดิตเพื่อวัดคุณภาพและความยืดหยุ่นของ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รวมทั้งความสามารถของธนาคารในการรองรับผลกระทบจากสถานการณ์ภาวะวิกฤต</w:t>
      </w:r>
      <w:r w:rsidR="00671594" w:rsidRPr="00671594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ต่าง</w:t>
      </w:r>
      <w:r w:rsidR="00671594"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7D679C9E" w14:textId="77777777" w:rsidR="00402460" w:rsidRPr="00671594" w:rsidRDefault="00402460" w:rsidP="00DE0E9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ธนาคารมีการติดตาม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ทั้งในระดับธนาคารโดยรวม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</w:t>
      </w:r>
    </w:p>
    <w:p w14:paraId="0AF06751" w14:textId="6A7440FE" w:rsidR="00402460" w:rsidRPr="00671594" w:rsidRDefault="00402460" w:rsidP="00DE0E9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การรายงานความเสี่ยงและการสื่อสาร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ธนาคารมีการรายงานสถานะความเสี่ยงด้านเครดิตอย่างสม่ำเสมอ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ทั้งที่ได้ดำเนินการไปแล้วและกำลังจะดำเนินการไปยังผู้เกี่ยวข้อง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และระดับธนาคารโดยรวม</w:t>
      </w:r>
    </w:p>
    <w:p w14:paraId="43B8431A" w14:textId="77777777" w:rsidR="00402460" w:rsidRPr="00A357F1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B38331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0AF0A26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สินเชื่อของสินเชื่อที่ขอกู้ </w:t>
      </w:r>
    </w:p>
    <w:p w14:paraId="5625170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F0CBAB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1BC254E9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4036CE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ธนาคารและบริษัทย่อยมีหนี้สินที่อาจเกิดขึ้นจากการค้ำประกัน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การจ่ายเงิน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และการค้ำประกันอื่น รวมทั้งการออกเล็ตเตอร์ออฟเครดิตและการอาวัลตั๋วเงินให้กับลูกค้า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7F832D3C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6B6409" w14:textId="37962D05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ธนาคารได้มีการจัดตั้งหน่วยงานบริหารความเสี่ยงด้านเครดิตตามกลุ่มลูกค้าและผลิตภัณฑ์ที่นำเสนอ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โดยลูกค้าจะถูกแบ่งตามขนาดของธุรกิจ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เพื่อเพิ่มประสิทธิภาพในการบริหารความเสี่ยงโดย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แบ่งเป็นกลุ่มลูกค้าธุรกิจขนาดใหญ่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ขนาดกลาง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และขนาดเล็ก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หน่วยงานบริหารความเสี่ยงสินเชื่อรายย่อย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Retail Credit Risk Management)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และการบริหารความเสี่ยงลูกค้ารายย่อย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ประกอบด้วยสินเชื่อส่วนบุคคล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ทั้งสินเชื่อที่มีหลักประกัน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และสินเชื่อที่ไม่มีหลักประกัน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รวมถึงลูกค้ารายย่อยที่ประกอบธุรกิจขนาดเล็ก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3)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หน่วยงานบริหารความเสี่ยงสินเชื่อธุรกิจรถยนต์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Automotive Credit Risk Management)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50272" w:rsidRPr="00D5027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</w:t>
      </w:r>
      <w:r w:rsidR="00D50272"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สินเชื่อรถยนต์</w:t>
      </w:r>
    </w:p>
    <w:p w14:paraId="4B2CA367" w14:textId="77777777" w:rsidR="0068146A" w:rsidRPr="00A357F1" w:rsidRDefault="0068146A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bookmarkStart w:id="8" w:name="_Hlk60922425"/>
    </w:p>
    <w:p w14:paraId="00B02EC7" w14:textId="77777777" w:rsidR="0018046A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br w:type="page"/>
      </w:r>
    </w:p>
    <w:p w14:paraId="5C35B4B8" w14:textId="5C09D7FF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lastRenderedPageBreak/>
        <w:t>หน่วยงานที่เกี่ยวข้องกับการบริหารความเสี่ยง</w:t>
      </w:r>
    </w:p>
    <w:p w14:paraId="1362DBC6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296081B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(Independent Credit Review)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ทำหน้าที่อย่างเป็นอิสระ ในการสอบทานการทำธุรกรรมด้านสินเชื่อ ตั้งแต่เริ่มต้นจนสิ้นสุดกระบวนการ 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(End to end process)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เพื่อให้มั่นใจว่ากระบวนการด้านสินเชื่อ รวมถึงการควบคุมและบริหารความเสี่ยงด้านเครดิตภายหลังการอนุมัติสินเชื่อ การพิจารณาจัดชั้น การกันเงินสำรอง และการตัดสินทรัพย์ออกจากบัญชี เป็นไปตาม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ระเบียบปฏิบัติที่กำหนดไว้ 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มีการถ่วงดุลการดำเนินงานอย่างเหมาะสม และสอดคล้องกับกฎระเบียบของทางการ </w:t>
      </w:r>
    </w:p>
    <w:p w14:paraId="60C1D118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E188DB" w14:textId="3CD00A15" w:rsidR="00C76282" w:rsidRPr="00A357F1" w:rsidRDefault="00402460" w:rsidP="0068146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ต่าง ๆ ด้านเครดิต ตลอดจนกระบวนการบริหารความเสี่ยง </w:t>
      </w:r>
    </w:p>
    <w:p w14:paraId="3EC67DF0" w14:textId="5A9BB629" w:rsidR="00C76282" w:rsidRPr="00A357F1" w:rsidRDefault="00C76282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bookmarkEnd w:id="8"/>
    <w:p w14:paraId="52CF9B90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A357F1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0185FC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ลูกหนี้จะผิดนัดชําระหนี้ 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ประมาณการยอดหนี้เมื่อลูกหนี้ผิดนัดชําระหนี้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และร้อยละของความเสียหายที่อาจจะเกิดขึ้นเมื่อลูกหนี้ผิดนัดชําระหนี้ต่อยอดหนี้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71594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โดยแบบจำลองทั้งหมดอาศัยหลักการวิเคราะห์บนพื้นฐานของข้อมูลเชิงปริมาณและข้อมูลเชิงคุณภาพ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667DE564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D62D29" w14:textId="10A245E5" w:rsidR="0040246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เพื่อเป็นแนวทางในการจัดทำและตรวจสอบการจัดระดับความเสี่ยงด้านเครดิตตามแบบจำลอง โดยในปัจจุบันธนาคาร</w:t>
      </w:r>
      <w:r w:rsidRPr="0067159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71594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ใช้แบบจำลองการจัดระดับความเสี่ยงเครดิตที่แตกต่างกันตามกลุ่มของผู้กู้</w:t>
      </w:r>
    </w:p>
    <w:p w14:paraId="3C602853" w14:textId="77777777" w:rsidR="004E615A" w:rsidRPr="00671594" w:rsidRDefault="004E615A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77777777" w:rsidR="00402460" w:rsidRPr="00671594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ลูกหนี้จะผิดนัดชําระหนี้และการจัดอันดับความเสี่ยง ธนาคาร</w:t>
      </w:r>
      <w:r w:rsidRPr="00671594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71594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671594">
        <w:rPr>
          <w:rFonts w:ascii="CordiaUPC" w:hAnsi="CordiaUPC" w:cs="CordiaUPC"/>
          <w:sz w:val="26"/>
          <w:szCs w:val="26"/>
        </w:rPr>
        <w:t>2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671594">
        <w:rPr>
          <w:rFonts w:ascii="CordiaUPC" w:hAnsi="CordiaUPC" w:cs="CordiaUPC"/>
          <w:sz w:val="26"/>
          <w:szCs w:val="26"/>
        </w:rPr>
        <w:t>(1)</w:t>
      </w:r>
      <w:r w:rsidRPr="00671594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671594">
        <w:rPr>
          <w:rFonts w:ascii="CordiaUPC" w:hAnsi="CordiaUPC" w:cs="CordiaUPC"/>
          <w:sz w:val="26"/>
          <w:szCs w:val="26"/>
        </w:rPr>
        <w:t>(2)</w:t>
      </w:r>
      <w:r w:rsidRPr="00671594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671594">
        <w:rPr>
          <w:rFonts w:ascii="CordiaUPC" w:hAnsi="CordiaUPC" w:cs="CordiaUPC"/>
          <w:sz w:val="26"/>
          <w:szCs w:val="26"/>
        </w:rPr>
        <w:t xml:space="preserve"> </w:t>
      </w:r>
      <w:r w:rsidRPr="00671594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671594">
        <w:rPr>
          <w:rFonts w:ascii="CordiaUPC" w:hAnsi="CordiaUPC" w:cs="CordiaUPC" w:hint="cs"/>
          <w:sz w:val="26"/>
          <w:szCs w:val="26"/>
          <w:cs/>
        </w:rPr>
        <w:t xml:space="preserve">และสินเชื่อเช่าซื้อรถยนต์ </w:t>
      </w:r>
      <w:r w:rsidRPr="00671594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4DF3063C" w14:textId="66818ED3" w:rsidR="00671594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lastRenderedPageBreak/>
        <w:t>ฐานะเปิดและ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แนวทางของธนาคารและบริษัทย่อย</w:t>
      </w:r>
      <w:r w:rsidRPr="00671594">
        <w:rPr>
          <w:rFonts w:ascii="CordiaUPC" w:hAnsi="CordiaUPC" w:cs="CordiaUPC"/>
          <w:sz w:val="26"/>
          <w:szCs w:val="26"/>
        </w:rPr>
        <w:t xml:space="preserve"> </w:t>
      </w:r>
      <w:r w:rsidRPr="00671594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1351140A" w14:textId="77777777" w:rsidR="00671594" w:rsidRPr="00671594" w:rsidRDefault="00671594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050E6BCC" w:rsidR="00671594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671594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671594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671594">
        <w:rPr>
          <w:rFonts w:ascii="CordiaUPC" w:hAnsi="CordiaUPC" w:cs="CordiaUPC"/>
          <w:sz w:val="26"/>
          <w:szCs w:val="26"/>
        </w:rPr>
        <w:t>100</w:t>
      </w:r>
    </w:p>
    <w:p w14:paraId="3DE2CDC0" w14:textId="77777777" w:rsidR="00710C27" w:rsidRPr="00671594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71594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573E8588" w14:textId="77777777" w:rsidR="00C76282" w:rsidRDefault="00C76282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B1429F4" w14:textId="1495A80C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4F9A6C54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3AA190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08750A3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/>
          <w:sz w:val="26"/>
          <w:szCs w:val="26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ของการปฏิบัติผิดสัญญาที่มีการคาดการณ์ไปในอนาคตนับตั้งแต่การรับรู้รายการเมื่อเริ่มแรกหรือไม่ ความน่าจะเป็นของการปฏิบัติผิดสัญญาที่มีการคาดการณ์ไปในอนาคตเป็นหนึ่งในปัจจัยที่ใช้ในการปรับปรุงสำหรับสภาพเศรษฐกิจในอนาคตในลักษณะที่เกี่ยวข้องกับการเปลี่ยนแปลงของความเสี่ยงด้านเครดิต ถ้าเกินกว่าอัตราที่กำหนดจะถูกพิจารณาว่ามีการเพิ่มขึ้นอย่างมีนัยสำคัญของความเสี่ยงด้านเครดิต</w:t>
      </w:r>
    </w:p>
    <w:p w14:paraId="422D5721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07465A0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/>
          <w:sz w:val="26"/>
          <w:szCs w:val="26"/>
          <w:cs/>
        </w:rPr>
        <w:t>การประเมินเกณฑ์เชิงคุณภาพรวมถึงกระบวนการบริหารความเสี่ยงด้านเครดิตในปัจจุบัน ข้อบ่งชี้รวมถึงผลการดำเนินงานไม่ดี มีปัญหาสภาพคล่องทางการเงินและอื่น</w:t>
      </w:r>
      <w:r w:rsidRPr="00671594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>ๆ</w:t>
      </w:r>
    </w:p>
    <w:p w14:paraId="754F13B9" w14:textId="77777777" w:rsidR="000F2547" w:rsidRDefault="000F2547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8E92F13" w14:textId="15E22288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คำนิยามของการผิดนัดชำระหนี้</w:t>
      </w:r>
    </w:p>
    <w:p w14:paraId="24BFDA93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F30F7D1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671594">
        <w:rPr>
          <w:rFonts w:ascii="CordiaUPC" w:eastAsia="Times New Roman" w:hAnsi="CordiaUPC" w:cs="CordiaUPC"/>
          <w:sz w:val="26"/>
          <w:szCs w:val="26"/>
        </w:rPr>
        <w:t>90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6142ECA0" w14:textId="77777777" w:rsidR="008B5B43" w:rsidRDefault="008B5B43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5A7DC0A3" w14:textId="65D96D4C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71594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การตัดหนี้สูญ</w:t>
      </w:r>
    </w:p>
    <w:p w14:paraId="25541CB6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673A2606" w14:textId="7363C2B7" w:rsidR="00402460" w:rsidRDefault="00402460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671594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71594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5531E662" w14:textId="77777777" w:rsidR="00710C27" w:rsidRPr="00671594" w:rsidRDefault="00710C27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07549B2A" w14:textId="77777777" w:rsidR="00330146" w:rsidRDefault="0033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br w:type="page"/>
      </w:r>
    </w:p>
    <w:p w14:paraId="6804D979" w14:textId="0655095B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 xml:space="preserve">ค่าเผื่อการสูญเสีย </w:t>
      </w:r>
      <w:r w:rsidRPr="00671594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671594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671594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1D17D4C5" w14:textId="77777777" w:rsidR="00402460" w:rsidRPr="00671594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64A4CEE" w14:textId="4414B72F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71594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671594">
        <w:rPr>
          <w:rFonts w:ascii="CordiaUPC" w:hAnsi="CordiaUPC" w:cs="CordiaUPC"/>
          <w:sz w:val="26"/>
          <w:szCs w:val="26"/>
        </w:rPr>
        <w:t>1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A357F1">
        <w:rPr>
          <w:rFonts w:ascii="CordiaUPC" w:hAnsi="CordiaUPC" w:cs="CordiaUPC"/>
          <w:sz w:val="26"/>
          <w:szCs w:val="26"/>
        </w:rPr>
        <w:t>256</w:t>
      </w:r>
      <w:r w:rsidR="00D50272" w:rsidRPr="00A357F1">
        <w:rPr>
          <w:rFonts w:ascii="CordiaUPC" w:hAnsi="CordiaUPC" w:cs="CordiaUPC"/>
          <w:sz w:val="26"/>
          <w:szCs w:val="26"/>
        </w:rPr>
        <w:t>3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671594">
        <w:rPr>
          <w:rFonts w:ascii="CordiaUPC" w:hAnsi="CordiaUPC" w:cs="CordiaUPC"/>
          <w:sz w:val="26"/>
          <w:szCs w:val="26"/>
        </w:rPr>
        <w:t xml:space="preserve">ECL) </w:t>
      </w:r>
      <w:r w:rsidRPr="00671594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671594">
        <w:rPr>
          <w:rFonts w:ascii="CordiaUPC" w:hAnsi="CordiaUPC" w:cs="CordiaUPC"/>
          <w:sz w:val="26"/>
          <w:szCs w:val="26"/>
        </w:rPr>
        <w:t>9</w:t>
      </w:r>
      <w:r w:rsidRPr="00671594">
        <w:rPr>
          <w:rFonts w:ascii="CordiaUPC" w:hAnsi="CordiaUPC" w:cs="CordiaUPC"/>
          <w:sz w:val="26"/>
          <w:szCs w:val="26"/>
          <w:cs/>
        </w:rPr>
        <w:t xml:space="preserve"> ซึ่งได้รับการออกแบบให้คาดการณ์ความเสี่ยงล่วงหน้า ข้อกำหนดการด้อยค่า </w:t>
      </w:r>
      <w:r w:rsidRPr="00671594">
        <w:rPr>
          <w:rFonts w:ascii="CordiaUPC" w:hAnsi="CordiaUPC" w:cs="CordiaUPC"/>
          <w:sz w:val="26"/>
          <w:szCs w:val="26"/>
        </w:rPr>
        <w:t xml:space="preserve">TFRS 9 </w:t>
      </w:r>
      <w:r w:rsidRPr="00671594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แสดงฐานะการเงินที่วัดมูลค่าด้วยค่าตัดจำหน่ายหรือมูลค่ายุติธรรมผ่านกำไรขาดทุนเบ็ดเสร็จอื่น (</w:t>
      </w:r>
      <w:r w:rsidRPr="00671594">
        <w:rPr>
          <w:rFonts w:ascii="CordiaUPC" w:hAnsi="CordiaUPC" w:cs="CordiaUPC"/>
          <w:sz w:val="26"/>
          <w:szCs w:val="26"/>
        </w:rPr>
        <w:t xml:space="preserve">FVOCI) </w:t>
      </w:r>
      <w:r w:rsidRPr="00671594">
        <w:rPr>
          <w:rFonts w:ascii="CordiaUPC" w:hAnsi="CordiaUPC" w:cs="CordiaUPC"/>
          <w:sz w:val="26"/>
          <w:szCs w:val="26"/>
          <w:cs/>
        </w:rPr>
        <w:t xml:space="preserve">เช่น  </w:t>
      </w:r>
      <w:r w:rsidRPr="00E83D2F">
        <w:rPr>
          <w:rFonts w:ascii="CordiaUPC" w:hAnsi="CordiaUPC" w:cs="CordiaUPC"/>
          <w:sz w:val="26"/>
          <w:szCs w:val="26"/>
          <w:cs/>
        </w:rPr>
        <w:t>เงินให้สินเชื่อ และ ตราสารหนี้  รวมถึงรายการนอกงบแสดงฐานะการเงิน เช่น สินเชื่อที่ไม่ได้เบิก</w:t>
      </w:r>
      <w:r w:rsidRPr="00E83D2F">
        <w:rPr>
          <w:rFonts w:ascii="CordiaUPC" w:hAnsi="CordiaUPC" w:cs="CordiaUPC" w:hint="cs"/>
          <w:sz w:val="26"/>
          <w:szCs w:val="26"/>
          <w:cs/>
        </w:rPr>
        <w:t>ใช้</w:t>
      </w:r>
      <w:r w:rsidRPr="00E83D2F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E83D2F">
        <w:rPr>
          <w:rFonts w:ascii="CordiaUPC" w:hAnsi="CordiaUPC" w:cs="CordiaUPC"/>
          <w:sz w:val="26"/>
          <w:szCs w:val="26"/>
        </w:rPr>
        <w:t xml:space="preserve">Staging) </w:t>
      </w:r>
      <w:r w:rsidRPr="00E83D2F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E83D2F">
        <w:rPr>
          <w:rFonts w:ascii="CordiaUPC" w:hAnsi="CordiaUPC" w:cs="CordiaUPC"/>
          <w:sz w:val="26"/>
          <w:szCs w:val="26"/>
        </w:rPr>
        <w:t xml:space="preserve">ECL </w:t>
      </w:r>
      <w:r w:rsidRPr="00E83D2F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2942A688" w14:textId="77777777" w:rsidR="0017284E" w:rsidRDefault="0017284E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7BB9FD98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E83D2F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74946FCC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77777777" w:rsidR="00402460" w:rsidRPr="00E83D2F" w:rsidRDefault="00402460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 xml:space="preserve">มาตรฐานการรายงานทางการเงินฉบับที่ </w:t>
      </w:r>
      <w:r w:rsidRPr="00E83D2F">
        <w:rPr>
          <w:rFonts w:ascii="CordiaUPC" w:hAnsi="CordiaUPC" w:cs="CordiaUPC"/>
          <w:sz w:val="26"/>
          <w:szCs w:val="26"/>
        </w:rPr>
        <w:t>9</w:t>
      </w:r>
      <w:r w:rsidRPr="00E83D2F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6213F46D" w14:textId="3465059D" w:rsidR="00402460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>ธนาคารและบริษัทย่อยมีขั้นตอนในการสร้างข้อมูล คาดการณ์ล่วงหน้า ขั้นตอนแรกทางธนาคารจัดเตรียมข้อมูลประมาณการเศรษฐกิจมหภาคจากแหล่งข้อมูลภายนอกต่าง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22951F12" w14:textId="77777777" w:rsidR="00A973BC" w:rsidRPr="00E83D2F" w:rsidRDefault="00A973BC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3294EF03" w14:textId="5164EA65" w:rsidR="00402460" w:rsidRPr="00E83D2F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โดยธนาคารและบริษัทย่อยมีการกำหนดสถานการณ์สำหรับการคาดการณ์ความเสี่ยงล่วงหน้า </w:t>
      </w:r>
      <w:r w:rsidRPr="00E83D2F">
        <w:rPr>
          <w:rFonts w:ascii="CordiaUPC" w:hAnsi="CordiaUPC" w:cs="CordiaUPC"/>
          <w:sz w:val="26"/>
          <w:szCs w:val="26"/>
        </w:rPr>
        <w:t xml:space="preserve">3 </w:t>
      </w:r>
      <w:r w:rsidRPr="00E83D2F">
        <w:rPr>
          <w:rFonts w:ascii="CordiaUPC" w:hAnsi="CordiaUPC" w:cs="CordiaUPC"/>
          <w:sz w:val="26"/>
          <w:szCs w:val="26"/>
          <w:cs/>
        </w:rPr>
        <w:t>สถานการณ์  สถานการณ์พื้นฐาน (</w:t>
      </w:r>
      <w:r w:rsidRPr="00E83D2F">
        <w:rPr>
          <w:rFonts w:ascii="CordiaUPC" w:hAnsi="CordiaUPC" w:cs="CordiaUPC"/>
          <w:sz w:val="26"/>
          <w:szCs w:val="26"/>
        </w:rPr>
        <w:t xml:space="preserve">base case scenario) </w:t>
      </w:r>
      <w:r w:rsidRPr="00E83D2F">
        <w:rPr>
          <w:rFonts w:ascii="CordiaUPC" w:hAnsi="CordiaUPC" w:cs="CordiaUPC"/>
          <w:sz w:val="26"/>
          <w:szCs w:val="26"/>
          <w:cs/>
        </w:rPr>
        <w:t>สถานการณ์ดีกว่าปกติ (</w:t>
      </w:r>
      <w:r w:rsidRPr="00E83D2F">
        <w:rPr>
          <w:rFonts w:ascii="CordiaUPC" w:hAnsi="CordiaUPC" w:cs="CordiaUPC"/>
          <w:sz w:val="26"/>
          <w:szCs w:val="26"/>
        </w:rPr>
        <w:t xml:space="preserve">upside scenario) </w:t>
      </w:r>
      <w:r w:rsidRPr="00E83D2F">
        <w:rPr>
          <w:rFonts w:ascii="CordiaUPC" w:hAnsi="CordiaUPC" w:cs="CordiaUPC"/>
          <w:sz w:val="26"/>
          <w:szCs w:val="26"/>
          <w:cs/>
        </w:rPr>
        <w:t>และสถานการณ์ที่แย่กว่าปกติ (</w:t>
      </w:r>
      <w:r w:rsidRPr="00E83D2F">
        <w:rPr>
          <w:rFonts w:ascii="CordiaUPC" w:hAnsi="CordiaUPC" w:cs="CordiaUPC"/>
          <w:sz w:val="26"/>
          <w:szCs w:val="26"/>
        </w:rPr>
        <w:t xml:space="preserve">downside scenario) </w:t>
      </w:r>
      <w:r w:rsidRPr="00E83D2F">
        <w:rPr>
          <w:rFonts w:ascii="CordiaUPC" w:hAnsi="CordiaUPC" w:cs="CordiaUPC"/>
          <w:sz w:val="26"/>
          <w:szCs w:val="26"/>
          <w:cs/>
        </w:rPr>
        <w:t>โดยให้น้ำหนักของสถานการณ์ที่แตกต่างกันไปในแต่ละสถานการณ์ ตัวอย่าง</w:t>
      </w:r>
      <w:r w:rsidRPr="00E83D2F">
        <w:rPr>
          <w:rFonts w:ascii="CordiaUPC" w:hAnsi="CordiaUPC" w:cs="CordiaUPC"/>
          <w:sz w:val="26"/>
          <w:szCs w:val="26"/>
        </w:rPr>
        <w:t xml:space="preserve"> </w:t>
      </w:r>
      <w:r w:rsidRPr="00E83D2F">
        <w:rPr>
          <w:rFonts w:ascii="CordiaUPC" w:hAnsi="CordiaUPC" w:cs="CordiaUPC"/>
          <w:sz w:val="26"/>
          <w:szCs w:val="26"/>
          <w:cs/>
        </w:rPr>
        <w:t xml:space="preserve">ค่าของตัวแปรเครื่องชี้เศรษฐกิจมหภาค เช่น </w:t>
      </w:r>
      <w:r w:rsidRPr="00E83D2F">
        <w:rPr>
          <w:rFonts w:ascii="CordiaUPC" w:hAnsi="CordiaUPC" w:cs="CordiaUPC"/>
          <w:sz w:val="26"/>
          <w:szCs w:val="26"/>
        </w:rPr>
        <w:t xml:space="preserve"> </w:t>
      </w:r>
      <w:r w:rsidRPr="00E83D2F">
        <w:rPr>
          <w:rFonts w:ascii="CordiaUPC" w:hAnsi="CordiaUPC" w:cs="CordiaUPC"/>
          <w:sz w:val="26"/>
          <w:szCs w:val="26"/>
          <w:cs/>
        </w:rPr>
        <w:t xml:space="preserve">ผลิตภัณฑ์มวลรวมในประเทศ </w:t>
      </w:r>
      <w:r w:rsidRPr="00E83D2F">
        <w:rPr>
          <w:rFonts w:ascii="CordiaUPC" w:hAnsi="CordiaUPC" w:cs="CordiaUPC"/>
          <w:sz w:val="26"/>
          <w:szCs w:val="26"/>
        </w:rPr>
        <w:t xml:space="preserve">(GDP) </w:t>
      </w:r>
      <w:r w:rsidR="00D50272" w:rsidRPr="00A357F1">
        <w:rPr>
          <w:rFonts w:ascii="CordiaUPC" w:hAnsi="CordiaUPC" w:cs="CordiaUPC" w:hint="cs"/>
          <w:sz w:val="26"/>
          <w:szCs w:val="26"/>
          <w:cs/>
        </w:rPr>
        <w:t>อัตราว่างงาน</w:t>
      </w:r>
      <w:r w:rsidR="00D50272" w:rsidRPr="00A357F1">
        <w:rPr>
          <w:rFonts w:ascii="CordiaUPC" w:hAnsi="CordiaUPC" w:cs="CordiaUPC"/>
          <w:sz w:val="26"/>
          <w:szCs w:val="26"/>
          <w:cs/>
        </w:rPr>
        <w:t xml:space="preserve"> </w:t>
      </w:r>
      <w:r w:rsidR="00D50272" w:rsidRPr="00A357F1">
        <w:rPr>
          <w:rFonts w:ascii="CordiaUPC" w:hAnsi="CordiaUPC" w:cs="CordiaUPC" w:hint="cs"/>
          <w:sz w:val="26"/>
          <w:szCs w:val="26"/>
          <w:cs/>
        </w:rPr>
        <w:t>และดัชนีผลผลิตอุตสาหกรรม</w:t>
      </w:r>
    </w:p>
    <w:p w14:paraId="62907793" w14:textId="75B48B0D" w:rsidR="0040246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5B482768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83D2F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t>การตั้งสำรองเพิ่มเติม</w:t>
      </w:r>
      <w:r w:rsidRPr="00E83D2F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E83D2F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E83D2F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58A2143" w14:textId="631E9B41" w:rsidR="00402460" w:rsidRPr="00E83D2F" w:rsidRDefault="00402460" w:rsidP="0040246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E83D2F">
        <w:rPr>
          <w:rFonts w:ascii="CordiaUPC" w:hAnsi="CordiaUPC" w:cs="CordiaUPC"/>
          <w:sz w:val="26"/>
          <w:szCs w:val="26"/>
          <w:cs/>
        </w:rPr>
        <w:t>ธนาคาร</w:t>
      </w:r>
      <w:r w:rsidRPr="00E83D2F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E83D2F">
        <w:rPr>
          <w:rFonts w:ascii="CordiaUPC" w:hAnsi="CordiaUPC" w:cs="CordiaUPC"/>
          <w:sz w:val="26"/>
          <w:szCs w:val="26"/>
          <w:cs/>
        </w:rPr>
        <w:t>คำนวณผลขาดทุนด้านเครดิตที่คาดว่าจะเกิดขึ้น (</w:t>
      </w:r>
      <w:r w:rsidRPr="00E83D2F">
        <w:rPr>
          <w:rFonts w:ascii="CordiaUPC" w:hAnsi="CordiaUPC" w:cs="CordiaUPC"/>
          <w:sz w:val="26"/>
          <w:szCs w:val="26"/>
        </w:rPr>
        <w:t xml:space="preserve">ECL) </w:t>
      </w:r>
      <w:r w:rsidRPr="00E83D2F">
        <w:rPr>
          <w:rFonts w:ascii="CordiaUPC" w:hAnsi="CordiaUPC" w:cs="CordiaUPC"/>
          <w:sz w:val="26"/>
          <w:szCs w:val="26"/>
          <w:cs/>
        </w:rPr>
        <w:t>ด้วยแบบจำลอง อย่างไรก็ตาม การตั้งสำรองเพิ่มเติมโดยผู้บริหาร (</w:t>
      </w:r>
      <w:r w:rsidRPr="00E83D2F">
        <w:rPr>
          <w:rFonts w:ascii="CordiaUPC" w:hAnsi="CordiaUPC" w:cs="CordiaUPC"/>
          <w:sz w:val="26"/>
          <w:szCs w:val="26"/>
        </w:rPr>
        <w:t xml:space="preserve">Management Overlay) </w:t>
      </w:r>
      <w:r w:rsidRPr="00E83D2F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จะถูกนำมาใช้พิจารณาเป็นรายการปรับปรุงแบบจำลอง</w:t>
      </w:r>
      <w:r w:rsidRPr="00E83D2F">
        <w:rPr>
          <w:rFonts w:ascii="CordiaUPC" w:hAnsi="CordiaUPC" w:cs="CordiaUPC" w:hint="cs"/>
          <w:sz w:val="26"/>
          <w:szCs w:val="26"/>
          <w:cs/>
        </w:rPr>
        <w:t>ในภายหลัง</w:t>
      </w:r>
      <w:r w:rsidRPr="00E83D2F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</w:t>
      </w:r>
      <w:r w:rsidR="00D50272">
        <w:rPr>
          <w:rFonts w:ascii="CordiaUPC" w:hAnsi="CordiaUPC" w:cs="CordiaUPC"/>
          <w:sz w:val="26"/>
          <w:szCs w:val="26"/>
        </w:rPr>
        <w:t xml:space="preserve"> </w:t>
      </w:r>
      <w:r w:rsidR="00D50272" w:rsidRPr="00A357F1">
        <w:rPr>
          <w:rFonts w:ascii="CordiaUPC" w:hAnsi="CordiaUPC" w:cs="CordiaUPC" w:hint="cs"/>
          <w:sz w:val="26"/>
          <w:szCs w:val="26"/>
          <w:cs/>
        </w:rPr>
        <w:t>ประเด็นอุบัติใหม่</w:t>
      </w:r>
      <w:r w:rsidR="00D50272" w:rsidRPr="00A357F1">
        <w:rPr>
          <w:rFonts w:ascii="CordiaUPC" w:hAnsi="CordiaUPC" w:cs="CordiaUPC"/>
          <w:sz w:val="26"/>
          <w:szCs w:val="26"/>
          <w:cs/>
        </w:rPr>
        <w:t xml:space="preserve"> </w:t>
      </w:r>
      <w:r w:rsidR="00D50272" w:rsidRPr="00A357F1">
        <w:rPr>
          <w:rFonts w:ascii="CordiaUPC" w:hAnsi="CordiaUPC" w:cs="CordiaUPC" w:hint="cs"/>
          <w:sz w:val="26"/>
          <w:szCs w:val="26"/>
          <w:cs/>
        </w:rPr>
        <w:t>และคุณภาพเครดิตที่อาจเสื่อมถอยลงในอนาคตของพอร์ตโฟลิโอหรือฐานะที่มีความเสี่ยงสูง</w:t>
      </w:r>
      <w:r w:rsidRPr="00D50272">
        <w:rPr>
          <w:rFonts w:ascii="CordiaUPC" w:hAnsi="CordiaUPC" w:cs="CordiaUPC"/>
          <w:sz w:val="26"/>
          <w:szCs w:val="26"/>
          <w:cs/>
        </w:rPr>
        <w:t>ของ</w:t>
      </w:r>
      <w:r w:rsidRPr="00E83D2F">
        <w:rPr>
          <w:rFonts w:ascii="CordiaUPC" w:hAnsi="CordiaUPC" w:cs="CordiaUPC"/>
          <w:sz w:val="26"/>
          <w:szCs w:val="26"/>
          <w:cs/>
        </w:rPr>
        <w:t>ธนาคาร</w:t>
      </w:r>
      <w:r w:rsidRPr="00E83D2F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E83D2F">
        <w:rPr>
          <w:rFonts w:ascii="CordiaUPC" w:hAnsi="CordiaUPC" w:cs="CordiaUPC"/>
          <w:sz w:val="26"/>
          <w:szCs w:val="26"/>
          <w:cs/>
        </w:rPr>
        <w:t xml:space="preserve"> ณ วันที่รายงานได้</w:t>
      </w:r>
      <w:r w:rsidR="00D50272" w:rsidRPr="00A357F1">
        <w:rPr>
          <w:rFonts w:ascii="CordiaUPC" w:hAnsi="CordiaUPC" w:cs="CordiaUPC" w:hint="cs"/>
          <w:sz w:val="26"/>
          <w:szCs w:val="26"/>
          <w:cs/>
        </w:rPr>
        <w:t>เพื่อให้มั่นใจได้ว่าธนาคารและบริษัทย่อยมีระดับเงินสำรองที่เพียงพอ</w:t>
      </w:r>
    </w:p>
    <w:p w14:paraId="09003E54" w14:textId="77777777" w:rsidR="00402460" w:rsidRPr="00402460" w:rsidRDefault="00402460" w:rsidP="008931DC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0F2805B" w14:textId="77777777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55DDEA5E" w14:textId="573A4A73" w:rsidR="000227BE" w:rsidRPr="00425E1B" w:rsidRDefault="002A7497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D74EAB8" w14:textId="77777777" w:rsidR="000227BE" w:rsidRPr="004B6F6A" w:rsidRDefault="000227BE" w:rsidP="000227B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16"/>
          <w:szCs w:val="16"/>
          <w:lang w:eastAsia="en-GB"/>
        </w:rPr>
      </w:pPr>
    </w:p>
    <w:p w14:paraId="495D7520" w14:textId="6BDD6209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="00726C9A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726C9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มิถุนายน </w:t>
      </w:r>
      <w:r w:rsidR="00726C9A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2565</w:t>
      </w:r>
      <w:r w:rsidR="00726C9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="00726C9A" w:rsidRPr="004B6F6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และ</w:t>
      </w:r>
      <w:r w:rsidR="00726C9A" w:rsidRPr="004B6F6A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 w:rsidR="00905EFC" w:rsidRPr="004B6F6A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905EFC" w:rsidRPr="004B6F6A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ธันวาคม</w:t>
      </w:r>
      <w:r w:rsidR="00905EFC" w:rsidRPr="004B6F6A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2564</w:t>
      </w:r>
      <w:r w:rsidR="00C773F9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พฤติกรรม และปัจจัยเชิงคุณภาพต่าง ๆ </w:t>
      </w:r>
    </w:p>
    <w:p w14:paraId="21633620" w14:textId="77777777" w:rsidR="000227BE" w:rsidRPr="004B6F6A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62762AB6" w14:textId="77777777" w:rsidTr="00957557">
        <w:trPr>
          <w:tblHeader/>
        </w:trPr>
        <w:tc>
          <w:tcPr>
            <w:tcW w:w="2430" w:type="dxa"/>
          </w:tcPr>
          <w:p w14:paraId="762039DF" w14:textId="77777777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D590E7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6C8C6E73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59761F3A" w14:textId="77777777" w:rsidTr="00957557">
        <w:trPr>
          <w:tblHeader/>
        </w:trPr>
        <w:tc>
          <w:tcPr>
            <w:tcW w:w="2430" w:type="dxa"/>
          </w:tcPr>
          <w:p w14:paraId="6A51688C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24BA4B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C0BBD9E" w14:textId="4810238E" w:rsidR="000227BE" w:rsidRPr="00425E1B" w:rsidRDefault="00726C9A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0227BE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0227BE" w:rsidRPr="00425E1B" w14:paraId="28E0584D" w14:textId="77777777" w:rsidTr="00957557">
        <w:trPr>
          <w:tblHeader/>
        </w:trPr>
        <w:tc>
          <w:tcPr>
            <w:tcW w:w="2430" w:type="dxa"/>
          </w:tcPr>
          <w:p w14:paraId="2398E331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B509097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1CC7B6C4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EFC15B8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F3AA7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27621144" w14:textId="77777777" w:rsidTr="00957557">
        <w:trPr>
          <w:trHeight w:val="176"/>
          <w:tblHeader/>
        </w:trPr>
        <w:tc>
          <w:tcPr>
            <w:tcW w:w="2430" w:type="dxa"/>
          </w:tcPr>
          <w:p w14:paraId="41A8421D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EFD1897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7EA552AF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4C3BD2EC" w14:textId="77777777" w:rsidTr="00957557">
        <w:trPr>
          <w:trHeight w:val="70"/>
        </w:trPr>
        <w:tc>
          <w:tcPr>
            <w:tcW w:w="5273" w:type="dxa"/>
            <w:gridSpan w:val="3"/>
          </w:tcPr>
          <w:p w14:paraId="783D23C2" w14:textId="77777777" w:rsidR="000227BE" w:rsidRPr="0042795C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42795C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EFE9506" w14:textId="77777777" w:rsidR="000227BE" w:rsidRPr="0042795C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600EAC7" w14:textId="77777777" w:rsidR="000227BE" w:rsidRPr="0042795C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EC1149" w:rsidRPr="00425E1B" w14:paraId="2919728A" w14:textId="77777777" w:rsidTr="003F414D">
        <w:tc>
          <w:tcPr>
            <w:tcW w:w="2430" w:type="dxa"/>
          </w:tcPr>
          <w:p w14:paraId="2E178087" w14:textId="77777777" w:rsidR="00EC1149" w:rsidRPr="0042795C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56AA77E2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4C605D2" w14:textId="7AC6C613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941,486</w:t>
            </w:r>
          </w:p>
        </w:tc>
        <w:tc>
          <w:tcPr>
            <w:tcW w:w="236" w:type="dxa"/>
            <w:vAlign w:val="bottom"/>
          </w:tcPr>
          <w:p w14:paraId="1BDA38A3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DBB758C" w14:textId="09FB295B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601</w:t>
            </w:r>
          </w:p>
        </w:tc>
        <w:tc>
          <w:tcPr>
            <w:tcW w:w="236" w:type="dxa"/>
          </w:tcPr>
          <w:p w14:paraId="3B993568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47BD75F7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7EB68B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42DB8DB" w14:textId="0962360A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942,087</w:t>
            </w:r>
          </w:p>
        </w:tc>
      </w:tr>
      <w:tr w:rsidR="00EC1149" w:rsidRPr="00425E1B" w14:paraId="6A42C75D" w14:textId="77777777" w:rsidTr="003F414D">
        <w:tc>
          <w:tcPr>
            <w:tcW w:w="2430" w:type="dxa"/>
          </w:tcPr>
          <w:p w14:paraId="504BEED3" w14:textId="77777777" w:rsidR="00EC1149" w:rsidRPr="0042795C" w:rsidRDefault="00EC1149" w:rsidP="00EC114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0C15F490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153FEF8" w14:textId="0FAD4AE1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297,930</w:t>
            </w:r>
          </w:p>
        </w:tc>
        <w:tc>
          <w:tcPr>
            <w:tcW w:w="236" w:type="dxa"/>
            <w:vAlign w:val="bottom"/>
          </w:tcPr>
          <w:p w14:paraId="4E6954F2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9ECB47C" w14:textId="77103C16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65,883</w:t>
            </w:r>
          </w:p>
        </w:tc>
        <w:tc>
          <w:tcPr>
            <w:tcW w:w="236" w:type="dxa"/>
          </w:tcPr>
          <w:p w14:paraId="48D4DA74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CD7314" w14:textId="4A4FB07A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C47F0F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94B5683" w14:textId="4D21C503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363,813</w:t>
            </w:r>
          </w:p>
        </w:tc>
      </w:tr>
      <w:tr w:rsidR="00EC1149" w:rsidRPr="00425E1B" w14:paraId="470F70BE" w14:textId="77777777" w:rsidTr="003F414D">
        <w:tc>
          <w:tcPr>
            <w:tcW w:w="2430" w:type="dxa"/>
          </w:tcPr>
          <w:p w14:paraId="1EE72A95" w14:textId="77777777" w:rsidR="00EC1149" w:rsidRPr="0042795C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255949E8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D751076" w14:textId="2892EA21" w:rsidR="00EC1149" w:rsidRPr="0042795C" w:rsidRDefault="00520165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1,051</w:t>
            </w:r>
          </w:p>
        </w:tc>
        <w:tc>
          <w:tcPr>
            <w:tcW w:w="236" w:type="dxa"/>
            <w:vAlign w:val="bottom"/>
          </w:tcPr>
          <w:p w14:paraId="3F056E23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E5F0483" w14:textId="181F773E" w:rsidR="00EC1149" w:rsidRPr="0042795C" w:rsidRDefault="00520165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51,677</w:t>
            </w:r>
          </w:p>
        </w:tc>
        <w:tc>
          <w:tcPr>
            <w:tcW w:w="236" w:type="dxa"/>
          </w:tcPr>
          <w:p w14:paraId="2E3D0097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54C6304" w14:textId="5C350D9E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E7F7935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B599755" w14:textId="63D1FB8B" w:rsidR="00EC1149" w:rsidRPr="0042795C" w:rsidRDefault="00520165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52,733</w:t>
            </w:r>
          </w:p>
        </w:tc>
      </w:tr>
      <w:tr w:rsidR="00EC1149" w:rsidRPr="00425E1B" w14:paraId="4B5B980A" w14:textId="77777777" w:rsidTr="003F414D">
        <w:tc>
          <w:tcPr>
            <w:tcW w:w="2430" w:type="dxa"/>
          </w:tcPr>
          <w:p w14:paraId="36651333" w14:textId="77777777" w:rsidR="00EC1149" w:rsidRPr="0042795C" w:rsidRDefault="00EC1149" w:rsidP="00EC114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5E9E4DC3" w14:textId="77777777" w:rsidR="00EC1149" w:rsidRPr="0042795C" w:rsidRDefault="00EC1149" w:rsidP="00EC114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A1A218E" w14:textId="08AE7FE1" w:rsidR="00EC1149" w:rsidRPr="00520165" w:rsidRDefault="00520165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016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EC1149" w:rsidRPr="00520165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09F6B7" w14:textId="439BB108" w:rsidR="00EC1149" w:rsidRPr="00520165" w:rsidRDefault="00520165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2016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AA0F3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30D5548" w14:textId="535AA9B1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41,326</w:t>
            </w:r>
          </w:p>
        </w:tc>
        <w:tc>
          <w:tcPr>
            <w:tcW w:w="236" w:type="dxa"/>
            <w:vAlign w:val="bottom"/>
          </w:tcPr>
          <w:p w14:paraId="418D7E2D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C2E6813" w14:textId="1CB7DABA" w:rsidR="00EC1149" w:rsidRPr="0042795C" w:rsidRDefault="00520165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41,326</w:t>
            </w:r>
          </w:p>
        </w:tc>
      </w:tr>
      <w:tr w:rsidR="000227BE" w:rsidRPr="00425E1B" w14:paraId="62C32CEE" w14:textId="77777777" w:rsidTr="00957557">
        <w:tc>
          <w:tcPr>
            <w:tcW w:w="4230" w:type="dxa"/>
            <w:gridSpan w:val="2"/>
            <w:hideMark/>
          </w:tcPr>
          <w:p w14:paraId="13E48A48" w14:textId="77777777" w:rsidR="000227BE" w:rsidRPr="0042795C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4199AD0B" w14:textId="4C270FE9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1,240,467</w:t>
            </w:r>
          </w:p>
        </w:tc>
        <w:tc>
          <w:tcPr>
            <w:tcW w:w="236" w:type="dxa"/>
            <w:vAlign w:val="bottom"/>
          </w:tcPr>
          <w:p w14:paraId="3F906460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1678780" w14:textId="323F7C59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118,161</w:t>
            </w:r>
          </w:p>
        </w:tc>
        <w:tc>
          <w:tcPr>
            <w:tcW w:w="236" w:type="dxa"/>
          </w:tcPr>
          <w:p w14:paraId="1BC5FE10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0CF3CBBA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41,331</w:t>
            </w:r>
          </w:p>
        </w:tc>
        <w:tc>
          <w:tcPr>
            <w:tcW w:w="236" w:type="dxa"/>
            <w:vAlign w:val="bottom"/>
          </w:tcPr>
          <w:p w14:paraId="2B6C7E3C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C339AB6" w14:textId="3218745F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1,399,959</w:t>
            </w:r>
          </w:p>
        </w:tc>
      </w:tr>
      <w:tr w:rsidR="00EC1149" w:rsidRPr="00425E1B" w14:paraId="7FEC82B5" w14:textId="77777777" w:rsidTr="00957557">
        <w:tc>
          <w:tcPr>
            <w:tcW w:w="4230" w:type="dxa"/>
            <w:gridSpan w:val="2"/>
            <w:hideMark/>
          </w:tcPr>
          <w:p w14:paraId="749F8731" w14:textId="77777777" w:rsidR="00EC1149" w:rsidRPr="0042795C" w:rsidRDefault="00EC1149" w:rsidP="00EC114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795C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7124FC0" w14:textId="298F9B44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(12,778)</w:t>
            </w:r>
          </w:p>
        </w:tc>
        <w:tc>
          <w:tcPr>
            <w:tcW w:w="236" w:type="dxa"/>
          </w:tcPr>
          <w:p w14:paraId="048A306D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4707780" w14:textId="097240EA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(23,941)</w:t>
            </w:r>
          </w:p>
        </w:tc>
        <w:tc>
          <w:tcPr>
            <w:tcW w:w="236" w:type="dxa"/>
          </w:tcPr>
          <w:p w14:paraId="29A5424B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1BAA4EE8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(18,303)</w:t>
            </w:r>
          </w:p>
        </w:tc>
        <w:tc>
          <w:tcPr>
            <w:tcW w:w="236" w:type="dxa"/>
          </w:tcPr>
          <w:p w14:paraId="745CDCB6" w14:textId="77777777" w:rsidR="00EC1149" w:rsidRPr="0042795C" w:rsidRDefault="00EC1149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98C2176" w14:textId="39B54879" w:rsidR="00EC1149" w:rsidRPr="0042795C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(55,022)</w:t>
            </w:r>
          </w:p>
        </w:tc>
      </w:tr>
      <w:tr w:rsidR="000227BE" w:rsidRPr="00425E1B" w14:paraId="741A02B2" w14:textId="77777777" w:rsidTr="00957557">
        <w:tc>
          <w:tcPr>
            <w:tcW w:w="4230" w:type="dxa"/>
            <w:gridSpan w:val="2"/>
            <w:hideMark/>
          </w:tcPr>
          <w:p w14:paraId="2F5F479A" w14:textId="77777777" w:rsidR="000227BE" w:rsidRPr="0042795C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795C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3F19D6D4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1,227,689</w:t>
            </w:r>
          </w:p>
        </w:tc>
        <w:tc>
          <w:tcPr>
            <w:tcW w:w="236" w:type="dxa"/>
            <w:vAlign w:val="bottom"/>
          </w:tcPr>
          <w:p w14:paraId="4A8977C4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79BF38C0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94,220</w:t>
            </w:r>
          </w:p>
        </w:tc>
        <w:tc>
          <w:tcPr>
            <w:tcW w:w="236" w:type="dxa"/>
          </w:tcPr>
          <w:p w14:paraId="0A2E9577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192002E6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23,028</w:t>
            </w:r>
          </w:p>
        </w:tc>
        <w:tc>
          <w:tcPr>
            <w:tcW w:w="236" w:type="dxa"/>
            <w:vAlign w:val="bottom"/>
          </w:tcPr>
          <w:p w14:paraId="0A0C218D" w14:textId="77777777" w:rsidR="000227BE" w:rsidRPr="00710C27" w:rsidRDefault="000227BE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1DD5700C" w:rsidR="000227BE" w:rsidRPr="00710C27" w:rsidRDefault="002F37F2" w:rsidP="00EC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1,344,937</w:t>
            </w:r>
          </w:p>
        </w:tc>
      </w:tr>
    </w:tbl>
    <w:p w14:paraId="339741A5" w14:textId="7232D914" w:rsidR="00A453AC" w:rsidRPr="00A973BC" w:rsidRDefault="00A453AC">
      <w:pPr>
        <w:rPr>
          <w:sz w:val="26"/>
          <w:szCs w:val="26"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726C9A" w:rsidRPr="00D76D21" w14:paraId="073F96C7" w14:textId="77777777" w:rsidTr="00F2285E">
        <w:trPr>
          <w:tblHeader/>
        </w:trPr>
        <w:tc>
          <w:tcPr>
            <w:tcW w:w="2430" w:type="dxa"/>
          </w:tcPr>
          <w:p w14:paraId="5D81B9B4" w14:textId="77777777" w:rsidR="00726C9A" w:rsidRPr="00D76D21" w:rsidDel="00FE4E42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BE2081" w14:textId="77777777" w:rsidR="00726C9A" w:rsidRPr="00D76D21" w:rsidRDefault="00726C9A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1CF1E735" w14:textId="77777777" w:rsidR="00726C9A" w:rsidRPr="00D76D21" w:rsidRDefault="00726C9A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26C9A" w:rsidRPr="00D76D21" w14:paraId="69FBF80D" w14:textId="77777777" w:rsidTr="00F2285E">
        <w:trPr>
          <w:tblHeader/>
        </w:trPr>
        <w:tc>
          <w:tcPr>
            <w:tcW w:w="2430" w:type="dxa"/>
          </w:tcPr>
          <w:p w14:paraId="2D87FE73" w14:textId="77777777" w:rsidR="00726C9A" w:rsidRPr="00D76D21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539576B" w14:textId="77777777" w:rsidR="00726C9A" w:rsidRPr="00D76D21" w:rsidRDefault="00726C9A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13DB9551" w14:textId="3E18D2D6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31 </w:t>
            </w:r>
            <w:r w:rsidRPr="00D76D21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ธันวาคม</w:t>
            </w:r>
            <w:r w:rsidRPr="00D76D21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726C9A" w:rsidRPr="00D76D21" w14:paraId="3BBD5F17" w14:textId="77777777" w:rsidTr="00F2285E">
        <w:trPr>
          <w:tblHeader/>
        </w:trPr>
        <w:tc>
          <w:tcPr>
            <w:tcW w:w="2430" w:type="dxa"/>
          </w:tcPr>
          <w:p w14:paraId="0267EA56" w14:textId="77777777" w:rsidR="00726C9A" w:rsidRPr="00D76D21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67959006" w14:textId="77777777" w:rsidR="00726C9A" w:rsidRPr="00D76D21" w:rsidRDefault="00726C9A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6FC32B84" w14:textId="77777777" w:rsidR="00726C9A" w:rsidRPr="00D76D21" w:rsidRDefault="00726C9A" w:rsidP="00F2285E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D696908" w14:textId="77777777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FEF17F8" w14:textId="77777777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2776A8C" w14:textId="77777777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A3F5473" w14:textId="77777777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A97A693" w14:textId="77777777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6DE5DB3" w14:textId="77777777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726C9A" w:rsidRPr="00D76D21" w14:paraId="3C30FAB6" w14:textId="77777777" w:rsidTr="00F2285E">
        <w:trPr>
          <w:trHeight w:val="176"/>
          <w:tblHeader/>
        </w:trPr>
        <w:tc>
          <w:tcPr>
            <w:tcW w:w="2430" w:type="dxa"/>
          </w:tcPr>
          <w:p w14:paraId="6AF5BEA2" w14:textId="77777777" w:rsidR="00726C9A" w:rsidRPr="00D76D21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09F3F6A" w14:textId="77777777" w:rsidR="00726C9A" w:rsidRPr="00D76D21" w:rsidRDefault="00726C9A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850BB5F" w14:textId="77777777" w:rsidR="00726C9A" w:rsidRPr="00D76D21" w:rsidRDefault="00726C9A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26C9A" w:rsidRPr="00D76D21" w14:paraId="64287A9A" w14:textId="77777777" w:rsidTr="00F2285E">
        <w:trPr>
          <w:trHeight w:val="70"/>
        </w:trPr>
        <w:tc>
          <w:tcPr>
            <w:tcW w:w="5273" w:type="dxa"/>
            <w:gridSpan w:val="3"/>
          </w:tcPr>
          <w:p w14:paraId="3E0EF1BB" w14:textId="77777777" w:rsidR="00726C9A" w:rsidRPr="00D76D21" w:rsidRDefault="00726C9A" w:rsidP="00F2285E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E5C7610" w14:textId="77777777" w:rsidR="00726C9A" w:rsidRPr="00D76D21" w:rsidRDefault="00726C9A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C2A2991" w14:textId="77777777" w:rsidR="00726C9A" w:rsidRPr="00D76D21" w:rsidRDefault="00726C9A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896CC8" w14:textId="77777777" w:rsidR="00726C9A" w:rsidRPr="00D76D21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B1EE49C" w14:textId="77777777" w:rsidR="00726C9A" w:rsidRPr="00D76D21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35181B" w14:textId="77777777" w:rsidR="00726C9A" w:rsidRPr="00D76D21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5EEA78C8" w14:textId="77777777" w:rsidR="00726C9A" w:rsidRPr="00D76D21" w:rsidRDefault="00726C9A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26C9A" w:rsidRPr="00D76D21" w14:paraId="3ED5463F" w14:textId="77777777" w:rsidTr="00F2285E">
        <w:tc>
          <w:tcPr>
            <w:tcW w:w="2430" w:type="dxa"/>
          </w:tcPr>
          <w:p w14:paraId="7FF46000" w14:textId="77777777" w:rsidR="00726C9A" w:rsidRPr="00D76D21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5D13DC14" w14:textId="77777777" w:rsidR="00726C9A" w:rsidRPr="00D76D21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DEEE3AD" w14:textId="56121140" w:rsidR="00726C9A" w:rsidRPr="00A357F1" w:rsidRDefault="00AD2E86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844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358</w:t>
            </w:r>
          </w:p>
        </w:tc>
        <w:tc>
          <w:tcPr>
            <w:tcW w:w="236" w:type="dxa"/>
            <w:vAlign w:val="bottom"/>
          </w:tcPr>
          <w:p w14:paraId="30A139B7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4300177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537</w:t>
            </w:r>
          </w:p>
        </w:tc>
        <w:tc>
          <w:tcPr>
            <w:tcW w:w="236" w:type="dxa"/>
          </w:tcPr>
          <w:p w14:paraId="30B4FFDC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AC8554B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236" w:type="dxa"/>
            <w:vAlign w:val="bottom"/>
          </w:tcPr>
          <w:p w14:paraId="627CE4D4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C6376E6" w14:textId="7E586B8E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844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895</w:t>
            </w:r>
          </w:p>
        </w:tc>
      </w:tr>
      <w:tr w:rsidR="00726C9A" w:rsidRPr="00D76D21" w14:paraId="0935A524" w14:textId="77777777" w:rsidTr="00F2285E">
        <w:tc>
          <w:tcPr>
            <w:tcW w:w="2430" w:type="dxa"/>
          </w:tcPr>
          <w:p w14:paraId="16F4BFEC" w14:textId="77777777" w:rsidR="00726C9A" w:rsidRPr="00D76D21" w:rsidRDefault="00726C9A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46737CD4" w14:textId="77777777" w:rsidR="00726C9A" w:rsidRPr="00D76D21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57889E6A" w14:textId="787AB443" w:rsidR="00726C9A" w:rsidRPr="00A357F1" w:rsidRDefault="00AD2E86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377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628</w:t>
            </w:r>
          </w:p>
        </w:tc>
        <w:tc>
          <w:tcPr>
            <w:tcW w:w="236" w:type="dxa"/>
            <w:vAlign w:val="bottom"/>
          </w:tcPr>
          <w:p w14:paraId="2F323AB3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02B7F9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43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150</w:t>
            </w:r>
          </w:p>
        </w:tc>
        <w:tc>
          <w:tcPr>
            <w:tcW w:w="236" w:type="dxa"/>
          </w:tcPr>
          <w:p w14:paraId="4458A838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83A413E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11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vAlign w:val="bottom"/>
          </w:tcPr>
          <w:p w14:paraId="0DE59349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B500DFE" w14:textId="1D35E154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420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789</w:t>
            </w:r>
          </w:p>
        </w:tc>
      </w:tr>
      <w:tr w:rsidR="00726C9A" w:rsidRPr="00D76D21" w14:paraId="326085CA" w14:textId="77777777" w:rsidTr="00F2285E">
        <w:tc>
          <w:tcPr>
            <w:tcW w:w="2430" w:type="dxa"/>
          </w:tcPr>
          <w:p w14:paraId="6A0CFDB7" w14:textId="77777777" w:rsidR="00726C9A" w:rsidRPr="00D76D21" w:rsidRDefault="00726C9A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0F6E32B2" w14:textId="77777777" w:rsidR="00726C9A" w:rsidRPr="00D76D21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</w:tcPr>
          <w:p w14:paraId="119B88A5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67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16D5DB57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54C5154" w14:textId="498ADEE2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68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="00C72B3F" w:rsidRPr="00A357F1">
              <w:rPr>
                <w:rFonts w:ascii="CordiaUPC" w:eastAsia="Times New Roman" w:hAnsi="CordiaUPC" w:cs="CordiaUPC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7BD8CA3F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6D3BEB5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vAlign w:val="bottom"/>
          </w:tcPr>
          <w:p w14:paraId="44480E47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B58A28C" w14:textId="3A6015CE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70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5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</w:tr>
      <w:tr w:rsidR="00726C9A" w:rsidRPr="00D76D21" w14:paraId="5FE305E6" w14:textId="77777777" w:rsidTr="00F2285E">
        <w:tc>
          <w:tcPr>
            <w:tcW w:w="2430" w:type="dxa"/>
          </w:tcPr>
          <w:p w14:paraId="3BF96150" w14:textId="77777777" w:rsidR="00726C9A" w:rsidRPr="00D76D21" w:rsidRDefault="00726C9A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6917061D" w14:textId="77777777" w:rsidR="00726C9A" w:rsidRPr="00D76D21" w:rsidRDefault="00726C9A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3526E63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619C5C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7B871CD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F2B365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ED8EF13" w14:textId="22525192" w:rsidR="00726C9A" w:rsidRPr="00A357F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42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</w:t>
            </w:r>
            <w:r w:rsidR="00C72B3F" w:rsidRPr="00A357F1">
              <w:rPr>
                <w:rFonts w:ascii="CordiaUPC" w:eastAsia="Times New Roman" w:hAnsi="CordiaUPC" w:cs="CordiaUPC"/>
                <w:sz w:val="26"/>
                <w:szCs w:val="26"/>
              </w:rPr>
              <w:t>29</w:t>
            </w:r>
          </w:p>
        </w:tc>
        <w:tc>
          <w:tcPr>
            <w:tcW w:w="236" w:type="dxa"/>
            <w:vAlign w:val="bottom"/>
          </w:tcPr>
          <w:p w14:paraId="23588D63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734CE82" w14:textId="263AEE69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42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429</w:t>
            </w:r>
          </w:p>
        </w:tc>
      </w:tr>
      <w:tr w:rsidR="00726C9A" w:rsidRPr="00D76D21" w14:paraId="5DD3E894" w14:textId="77777777" w:rsidTr="00F2285E">
        <w:tc>
          <w:tcPr>
            <w:tcW w:w="4230" w:type="dxa"/>
            <w:gridSpan w:val="2"/>
            <w:hideMark/>
          </w:tcPr>
          <w:p w14:paraId="23663CFF" w14:textId="77777777" w:rsidR="00726C9A" w:rsidRPr="00D76D21" w:rsidRDefault="00726C9A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243EC074" w14:textId="608411AC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223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662</w:t>
            </w:r>
          </w:p>
        </w:tc>
        <w:tc>
          <w:tcPr>
            <w:tcW w:w="236" w:type="dxa"/>
            <w:vAlign w:val="bottom"/>
          </w:tcPr>
          <w:p w14:paraId="1669F65D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A1D078D" w14:textId="4A3A95E9" w:rsidR="00726C9A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112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520</w:t>
            </w:r>
          </w:p>
        </w:tc>
        <w:tc>
          <w:tcPr>
            <w:tcW w:w="236" w:type="dxa"/>
          </w:tcPr>
          <w:p w14:paraId="46B7AE26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FA0C073" w14:textId="523013AA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42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491</w:t>
            </w:r>
          </w:p>
        </w:tc>
        <w:tc>
          <w:tcPr>
            <w:tcW w:w="236" w:type="dxa"/>
            <w:vAlign w:val="bottom"/>
          </w:tcPr>
          <w:p w14:paraId="2503AAAF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8B7CA2D" w14:textId="3AF28EA3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378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673</w:t>
            </w:r>
          </w:p>
        </w:tc>
      </w:tr>
      <w:tr w:rsidR="00726C9A" w:rsidRPr="00D76D21" w14:paraId="04774A65" w14:textId="77777777" w:rsidTr="00F2285E">
        <w:tc>
          <w:tcPr>
            <w:tcW w:w="4230" w:type="dxa"/>
            <w:gridSpan w:val="2"/>
            <w:hideMark/>
          </w:tcPr>
          <w:p w14:paraId="258E5381" w14:textId="77777777" w:rsidR="00726C9A" w:rsidRPr="00D76D21" w:rsidRDefault="00726C9A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60263841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(12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413)</w:t>
            </w:r>
          </w:p>
        </w:tc>
        <w:tc>
          <w:tcPr>
            <w:tcW w:w="236" w:type="dxa"/>
          </w:tcPr>
          <w:p w14:paraId="3548FEE3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C672C2C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(22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05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D16686E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FB112A3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(20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007)</w:t>
            </w:r>
          </w:p>
        </w:tc>
        <w:tc>
          <w:tcPr>
            <w:tcW w:w="236" w:type="dxa"/>
          </w:tcPr>
          <w:p w14:paraId="5724C66A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DCAA1F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(54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472)</w:t>
            </w:r>
          </w:p>
        </w:tc>
      </w:tr>
      <w:tr w:rsidR="00726C9A" w:rsidRPr="00D76D21" w14:paraId="4AB72D42" w14:textId="77777777" w:rsidTr="00F2285E">
        <w:tc>
          <w:tcPr>
            <w:tcW w:w="4230" w:type="dxa"/>
            <w:gridSpan w:val="2"/>
            <w:hideMark/>
          </w:tcPr>
          <w:p w14:paraId="6F6DC414" w14:textId="77777777" w:rsidR="00726C9A" w:rsidRPr="00D76D21" w:rsidRDefault="00726C9A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826BA" w14:textId="5BD88293" w:rsidR="00726C9A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249</w:t>
            </w:r>
          </w:p>
        </w:tc>
        <w:tc>
          <w:tcPr>
            <w:tcW w:w="236" w:type="dxa"/>
            <w:vAlign w:val="bottom"/>
          </w:tcPr>
          <w:p w14:paraId="10C2AA54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D1C8E" w14:textId="45552CA6" w:rsidR="00726C9A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90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468</w:t>
            </w:r>
          </w:p>
        </w:tc>
        <w:tc>
          <w:tcPr>
            <w:tcW w:w="236" w:type="dxa"/>
          </w:tcPr>
          <w:p w14:paraId="6D0D245D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8E724" w14:textId="3CA88DBA" w:rsidR="00726C9A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484</w:t>
            </w:r>
          </w:p>
        </w:tc>
        <w:tc>
          <w:tcPr>
            <w:tcW w:w="236" w:type="dxa"/>
            <w:vAlign w:val="bottom"/>
          </w:tcPr>
          <w:p w14:paraId="1E082486" w14:textId="77777777" w:rsidR="00726C9A" w:rsidRPr="00D76D21" w:rsidRDefault="00726C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DF75B" w14:textId="6F05743D" w:rsidR="00726C9A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324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201</w:t>
            </w:r>
          </w:p>
        </w:tc>
      </w:tr>
    </w:tbl>
    <w:p w14:paraId="4942E70C" w14:textId="7C4337C7" w:rsidR="008931DC" w:rsidRPr="00513F63" w:rsidRDefault="008931DC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6AB33F42" w14:textId="77777777" w:rsidR="00A973BC" w:rsidRDefault="00A973BC">
      <w:r>
        <w:br w:type="page"/>
      </w: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0227BE" w:rsidRPr="00425E1B" w14:paraId="7ABE21EC" w14:textId="77777777" w:rsidTr="00957557">
        <w:trPr>
          <w:tblHeader/>
        </w:trPr>
        <w:tc>
          <w:tcPr>
            <w:tcW w:w="2430" w:type="dxa"/>
          </w:tcPr>
          <w:p w14:paraId="28AA966B" w14:textId="23BED30C" w:rsidR="000227BE" w:rsidRPr="00425E1B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3595DDD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0672BCB5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425E1B" w14:paraId="2C2A87CE" w14:textId="77777777" w:rsidTr="00957557">
        <w:trPr>
          <w:tblHeader/>
        </w:trPr>
        <w:tc>
          <w:tcPr>
            <w:tcW w:w="2430" w:type="dxa"/>
          </w:tcPr>
          <w:p w14:paraId="6B286773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15856A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3CABF6DE" w14:textId="6E9E7E20" w:rsidR="000227BE" w:rsidRPr="00425E1B" w:rsidRDefault="00513F63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0227BE" w:rsidRPr="00425E1B" w14:paraId="712D7D77" w14:textId="77777777" w:rsidTr="00957557">
        <w:trPr>
          <w:tblHeader/>
        </w:trPr>
        <w:tc>
          <w:tcPr>
            <w:tcW w:w="2430" w:type="dxa"/>
          </w:tcPr>
          <w:p w14:paraId="76A8A58D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3EE40982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4D4DA0A9" w14:textId="77777777" w:rsidR="000227BE" w:rsidRPr="00425E1B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264779B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EFE69CC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5CEE61CC" w14:textId="77777777" w:rsidTr="00957557">
        <w:trPr>
          <w:trHeight w:val="176"/>
          <w:tblHeader/>
        </w:trPr>
        <w:tc>
          <w:tcPr>
            <w:tcW w:w="2430" w:type="dxa"/>
          </w:tcPr>
          <w:p w14:paraId="79332D92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B68373F" w14:textId="77777777" w:rsidR="000227BE" w:rsidRPr="00425E1B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281C3372" w14:textId="77777777" w:rsidR="000227BE" w:rsidRPr="00425E1B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425E1B" w14:paraId="1AEA8CFB" w14:textId="77777777" w:rsidTr="00957557">
        <w:trPr>
          <w:trHeight w:val="70"/>
        </w:trPr>
        <w:tc>
          <w:tcPr>
            <w:tcW w:w="5273" w:type="dxa"/>
            <w:gridSpan w:val="3"/>
          </w:tcPr>
          <w:p w14:paraId="402AB097" w14:textId="77777777" w:rsidR="000227BE" w:rsidRPr="00425E1B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269CB83" w14:textId="77777777" w:rsidR="000227BE" w:rsidRPr="00425E1B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A535B82" w14:textId="77777777" w:rsidR="000227BE" w:rsidRPr="00425E1B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0227BE" w:rsidRPr="00425E1B" w14:paraId="105E4E2A" w14:textId="77777777" w:rsidTr="00957557">
        <w:tc>
          <w:tcPr>
            <w:tcW w:w="2430" w:type="dxa"/>
          </w:tcPr>
          <w:p w14:paraId="332F2B3D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339A8386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49B486A4" w14:textId="0F70CC7A" w:rsidR="000227BE" w:rsidRPr="00425E1B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941,48</w:t>
            </w:r>
            <w:r w:rsidR="00520165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2D9E2F0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87FC7A9" w14:textId="23C5D6F1" w:rsidR="000227BE" w:rsidRPr="00425E1B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601</w:t>
            </w:r>
          </w:p>
        </w:tc>
        <w:tc>
          <w:tcPr>
            <w:tcW w:w="236" w:type="dxa"/>
          </w:tcPr>
          <w:p w14:paraId="491B723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CFA71D1" w14:textId="55C5FEC0" w:rsidR="000227BE" w:rsidRPr="00425E1B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B40648E" w14:textId="7377DB45" w:rsidR="000227BE" w:rsidRPr="00425E1B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942,08</w:t>
            </w:r>
            <w:r w:rsidR="00520165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0227BE" w:rsidRPr="00425E1B" w14:paraId="2375BC54" w14:textId="77777777" w:rsidTr="00957557">
        <w:tc>
          <w:tcPr>
            <w:tcW w:w="2430" w:type="dxa"/>
          </w:tcPr>
          <w:p w14:paraId="0CE96C0A" w14:textId="77777777" w:rsidR="000227BE" w:rsidRPr="00425E1B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71E279BF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1865847B" w14:textId="3480998F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297,930</w:t>
            </w:r>
          </w:p>
        </w:tc>
        <w:tc>
          <w:tcPr>
            <w:tcW w:w="236" w:type="dxa"/>
            <w:vAlign w:val="bottom"/>
          </w:tcPr>
          <w:p w14:paraId="09983256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2ECFC3F1" w14:textId="64C9366E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65,883</w:t>
            </w:r>
          </w:p>
        </w:tc>
        <w:tc>
          <w:tcPr>
            <w:tcW w:w="236" w:type="dxa"/>
          </w:tcPr>
          <w:p w14:paraId="739CBEF4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27CAE870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4537EA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E7ED9C9" w14:textId="24F6CF8C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363,813</w:t>
            </w:r>
          </w:p>
        </w:tc>
      </w:tr>
      <w:tr w:rsidR="000227BE" w:rsidRPr="00425E1B" w14:paraId="2F1CDF8F" w14:textId="77777777" w:rsidTr="00957557">
        <w:tc>
          <w:tcPr>
            <w:tcW w:w="2430" w:type="dxa"/>
          </w:tcPr>
          <w:p w14:paraId="76C6A0DA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3D15D032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08E0D187" w14:textId="257B524A" w:rsidR="000227BE" w:rsidRPr="0042795C" w:rsidRDefault="00520165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1,051</w:t>
            </w:r>
          </w:p>
        </w:tc>
        <w:tc>
          <w:tcPr>
            <w:tcW w:w="236" w:type="dxa"/>
            <w:vAlign w:val="bottom"/>
          </w:tcPr>
          <w:p w14:paraId="33D2E6D5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CEE5B76" w14:textId="63A7618E" w:rsidR="000227BE" w:rsidRPr="0042795C" w:rsidRDefault="00520165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51,677</w:t>
            </w:r>
          </w:p>
        </w:tc>
        <w:tc>
          <w:tcPr>
            <w:tcW w:w="236" w:type="dxa"/>
          </w:tcPr>
          <w:p w14:paraId="1F378EC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2E43DE9D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59CB11FF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E7E5201" w14:textId="57FC2CC4" w:rsidR="000227BE" w:rsidRPr="0042795C" w:rsidRDefault="004D7E0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52,733</w:t>
            </w:r>
          </w:p>
        </w:tc>
      </w:tr>
      <w:tr w:rsidR="000227BE" w:rsidRPr="00425E1B" w14:paraId="7C4E1C54" w14:textId="77777777" w:rsidTr="00957557">
        <w:tc>
          <w:tcPr>
            <w:tcW w:w="2430" w:type="dxa"/>
          </w:tcPr>
          <w:p w14:paraId="01B939B5" w14:textId="77777777" w:rsidR="000227BE" w:rsidRPr="00425E1B" w:rsidRDefault="000227BE" w:rsidP="00957557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39E7968B" w14:textId="77777777" w:rsidR="000227BE" w:rsidRPr="00425E1B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04871869" w14:textId="226BBB58" w:rsidR="000227BE" w:rsidRPr="0042795C" w:rsidRDefault="00520165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0244BC7" w14:textId="7AC67276" w:rsidR="000227BE" w:rsidRPr="0042795C" w:rsidRDefault="00520165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52CDD0E9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40,5</w:t>
            </w:r>
            <w:r w:rsidR="00520165">
              <w:rPr>
                <w:rFonts w:ascii="CordiaUPC" w:eastAsia="Times New Roman" w:hAnsi="CordiaUPC" w:cs="CordiaUPC"/>
                <w:sz w:val="26"/>
                <w:szCs w:val="26"/>
              </w:rPr>
              <w:t>80</w:t>
            </w:r>
          </w:p>
        </w:tc>
        <w:tc>
          <w:tcPr>
            <w:tcW w:w="236" w:type="dxa"/>
            <w:vAlign w:val="bottom"/>
          </w:tcPr>
          <w:p w14:paraId="0423E9C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0CCCFD5" w14:textId="3535382E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="00520165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520165">
              <w:rPr>
                <w:rFonts w:ascii="CordiaUPC" w:eastAsia="Times New Roman" w:hAnsi="CordiaUPC" w:cs="CordiaUPC"/>
                <w:sz w:val="26"/>
                <w:szCs w:val="26"/>
              </w:rPr>
              <w:t>580</w:t>
            </w:r>
          </w:p>
        </w:tc>
      </w:tr>
      <w:tr w:rsidR="000227BE" w:rsidRPr="00425E1B" w14:paraId="4D83C1C7" w14:textId="77777777" w:rsidTr="00957557">
        <w:tc>
          <w:tcPr>
            <w:tcW w:w="4230" w:type="dxa"/>
            <w:gridSpan w:val="2"/>
            <w:hideMark/>
          </w:tcPr>
          <w:p w14:paraId="5BA1CFC1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69AC0816" w14:textId="64E11746" w:rsidR="000227BE" w:rsidRPr="00710C27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1,240,46</w:t>
            </w:r>
            <w:r w:rsidR="005201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7BF2031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A42B65E" w14:textId="1ADC3635" w:rsidR="000227BE" w:rsidRPr="00710C27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118,161</w:t>
            </w:r>
          </w:p>
        </w:tc>
        <w:tc>
          <w:tcPr>
            <w:tcW w:w="236" w:type="dxa"/>
          </w:tcPr>
          <w:p w14:paraId="7C5B0152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38EAC885" w:rsidR="000227BE" w:rsidRPr="00710C27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40,58</w:t>
            </w:r>
            <w:r w:rsidR="005201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46ED6A12" w14:textId="77777777" w:rsidR="000227BE" w:rsidRPr="00710C27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D0B1726" w14:textId="150EC26C" w:rsidR="000227BE" w:rsidRPr="00710C27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1,399,211</w:t>
            </w:r>
          </w:p>
        </w:tc>
      </w:tr>
      <w:tr w:rsidR="000227BE" w:rsidRPr="00425E1B" w14:paraId="135469A4" w14:textId="77777777" w:rsidTr="00957557">
        <w:tc>
          <w:tcPr>
            <w:tcW w:w="4230" w:type="dxa"/>
            <w:gridSpan w:val="2"/>
            <w:hideMark/>
          </w:tcPr>
          <w:p w14:paraId="52ADD93E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273F337" w14:textId="7E2214CB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12,778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CD214DC" w14:textId="4A08649F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23,941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711C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3632A294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18,283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4EADC6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06D7CAA" w14:textId="563E3A82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2F37F2">
              <w:rPr>
                <w:rFonts w:ascii="CordiaUPC" w:eastAsia="Times New Roman" w:hAnsi="CordiaUPC" w:cs="CordiaUPC"/>
                <w:sz w:val="26"/>
                <w:szCs w:val="26"/>
              </w:rPr>
              <w:t>55,002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0227BE" w:rsidRPr="00425E1B" w14:paraId="49BA4BFA" w14:textId="77777777" w:rsidTr="00957557">
        <w:tc>
          <w:tcPr>
            <w:tcW w:w="4230" w:type="dxa"/>
            <w:gridSpan w:val="2"/>
            <w:hideMark/>
          </w:tcPr>
          <w:p w14:paraId="286570ED" w14:textId="77777777" w:rsidR="000227BE" w:rsidRPr="00425E1B" w:rsidRDefault="000227BE" w:rsidP="00957557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12991579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1,227,68</w:t>
            </w:r>
            <w:r w:rsidR="005201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528F9CC2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35C310D8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94,220</w:t>
            </w:r>
          </w:p>
        </w:tc>
        <w:tc>
          <w:tcPr>
            <w:tcW w:w="236" w:type="dxa"/>
          </w:tcPr>
          <w:p w14:paraId="7131D71C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530BAD36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22,30</w:t>
            </w:r>
            <w:r w:rsidR="0052016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1110BFBB" w14:textId="77777777" w:rsidR="000227BE" w:rsidRPr="0042795C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670318BA" w:rsidR="000227BE" w:rsidRPr="0042795C" w:rsidRDefault="002F37F2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F37F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1,344,209</w:t>
            </w:r>
          </w:p>
        </w:tc>
      </w:tr>
    </w:tbl>
    <w:p w14:paraId="5F505AA6" w14:textId="798EC740" w:rsidR="00513F63" w:rsidRPr="00A973BC" w:rsidRDefault="00513F63">
      <w:pPr>
        <w:rPr>
          <w:sz w:val="26"/>
          <w:szCs w:val="26"/>
          <w:cs/>
        </w:rPr>
      </w:pPr>
    </w:p>
    <w:tbl>
      <w:tblPr>
        <w:tblpPr w:leftFromText="180" w:rightFromText="180" w:vertAnchor="text" w:tblpX="450" w:tblpY="1"/>
        <w:tblOverlap w:val="never"/>
        <w:tblW w:w="9461" w:type="dxa"/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043"/>
        <w:gridCol w:w="236"/>
        <w:gridCol w:w="1194"/>
        <w:gridCol w:w="236"/>
        <w:gridCol w:w="1087"/>
        <w:gridCol w:w="236"/>
        <w:gridCol w:w="1199"/>
      </w:tblGrid>
      <w:tr w:rsidR="00513F63" w:rsidRPr="00425E1B" w14:paraId="56110D75" w14:textId="77777777" w:rsidTr="00F2285E">
        <w:trPr>
          <w:tblHeader/>
        </w:trPr>
        <w:tc>
          <w:tcPr>
            <w:tcW w:w="2430" w:type="dxa"/>
          </w:tcPr>
          <w:p w14:paraId="36D1485D" w14:textId="3AD6D905" w:rsidR="00513F63" w:rsidRPr="00D76D21" w:rsidDel="00FE4E42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5D1DD19" w14:textId="77777777" w:rsidR="00513F63" w:rsidRPr="00D76D21" w:rsidRDefault="00513F63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31" w:type="dxa"/>
            <w:gridSpan w:val="7"/>
          </w:tcPr>
          <w:p w14:paraId="2F1BBC3C" w14:textId="77777777" w:rsidR="00513F63" w:rsidRPr="00D76D21" w:rsidRDefault="00513F63" w:rsidP="00F2285E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D76D21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513F63" w:rsidRPr="00425E1B" w14:paraId="2D8FF68D" w14:textId="77777777" w:rsidTr="00F2285E">
        <w:trPr>
          <w:tblHeader/>
        </w:trPr>
        <w:tc>
          <w:tcPr>
            <w:tcW w:w="2430" w:type="dxa"/>
          </w:tcPr>
          <w:p w14:paraId="673E1C2A" w14:textId="77777777" w:rsidR="00513F63" w:rsidRPr="00D76D21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CB6F38" w14:textId="77777777" w:rsidR="00513F63" w:rsidRPr="00D76D21" w:rsidRDefault="00513F63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1B7689C4" w14:textId="09C16C3C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31 </w:t>
            </w:r>
            <w:r w:rsidRPr="00D76D21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ธันวาคม</w:t>
            </w:r>
            <w:r w:rsidRPr="00D76D21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513F63" w:rsidRPr="00425E1B" w14:paraId="2EE3E86B" w14:textId="77777777" w:rsidTr="00F2285E">
        <w:trPr>
          <w:tblHeader/>
        </w:trPr>
        <w:tc>
          <w:tcPr>
            <w:tcW w:w="2430" w:type="dxa"/>
          </w:tcPr>
          <w:p w14:paraId="06F24A9B" w14:textId="77777777" w:rsidR="00513F63" w:rsidRPr="00D76D21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800" w:type="dxa"/>
          </w:tcPr>
          <w:p w14:paraId="1824C572" w14:textId="77777777" w:rsidR="00513F63" w:rsidRPr="00D76D21" w:rsidRDefault="00513F63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</w:tcPr>
          <w:p w14:paraId="55B7758A" w14:textId="77777777" w:rsidR="00513F63" w:rsidRPr="00D76D21" w:rsidRDefault="00513F63" w:rsidP="00F2285E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A2501C7" w14:textId="77777777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8C2168B" w14:textId="77777777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8E7B806" w14:textId="77777777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C8B9CD0" w14:textId="77777777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30BC137" w14:textId="77777777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50012F4" w14:textId="77777777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13F63" w:rsidRPr="00425E1B" w14:paraId="4984F1B5" w14:textId="77777777" w:rsidTr="00F2285E">
        <w:trPr>
          <w:trHeight w:val="176"/>
          <w:tblHeader/>
        </w:trPr>
        <w:tc>
          <w:tcPr>
            <w:tcW w:w="2430" w:type="dxa"/>
          </w:tcPr>
          <w:p w14:paraId="7858192C" w14:textId="77777777" w:rsidR="00513F63" w:rsidRPr="00D76D21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6CAB80D" w14:textId="77777777" w:rsidR="00513F63" w:rsidRPr="00D76D21" w:rsidRDefault="00513F63" w:rsidP="00F2285E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31" w:type="dxa"/>
            <w:gridSpan w:val="7"/>
          </w:tcPr>
          <w:p w14:paraId="0A03A95C" w14:textId="77777777" w:rsidR="00513F63" w:rsidRPr="00D76D21" w:rsidRDefault="00513F63" w:rsidP="00F2285E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13F63" w:rsidRPr="00425E1B" w14:paraId="40BE4D6A" w14:textId="77777777" w:rsidTr="00F2285E">
        <w:trPr>
          <w:trHeight w:val="70"/>
        </w:trPr>
        <w:tc>
          <w:tcPr>
            <w:tcW w:w="5273" w:type="dxa"/>
            <w:gridSpan w:val="3"/>
          </w:tcPr>
          <w:p w14:paraId="0C398AF1" w14:textId="77777777" w:rsidR="00513F63" w:rsidRPr="00D76D21" w:rsidRDefault="00513F63" w:rsidP="00F2285E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693FF64" w14:textId="77777777" w:rsidR="00513F63" w:rsidRPr="00D76D21" w:rsidRDefault="00513F63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6B96FE0" w14:textId="77777777" w:rsidR="00513F63" w:rsidRPr="00D76D21" w:rsidRDefault="00513F63" w:rsidP="00F2285E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05C854" w14:textId="77777777" w:rsidR="00513F63" w:rsidRPr="00D76D21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E32432" w14:textId="77777777" w:rsidR="00513F63" w:rsidRPr="00D76D21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F0584B" w14:textId="77777777" w:rsidR="00513F63" w:rsidRPr="00D76D21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A78360D" w14:textId="77777777" w:rsidR="00513F63" w:rsidRPr="00D76D21" w:rsidRDefault="00513F63" w:rsidP="00F2285E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13F63" w:rsidRPr="00425E1B" w14:paraId="5BE1B01A" w14:textId="77777777" w:rsidTr="00F2285E">
        <w:tc>
          <w:tcPr>
            <w:tcW w:w="2430" w:type="dxa"/>
          </w:tcPr>
          <w:p w14:paraId="5FACBA4A" w14:textId="77777777" w:rsidR="00513F63" w:rsidRPr="00D76D21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800" w:type="dxa"/>
          </w:tcPr>
          <w:p w14:paraId="0073A079" w14:textId="77777777" w:rsidR="00513F63" w:rsidRPr="00D76D21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6EDFF189" w14:textId="4FD33307" w:rsidR="00513F63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844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357</w:t>
            </w:r>
          </w:p>
        </w:tc>
        <w:tc>
          <w:tcPr>
            <w:tcW w:w="236" w:type="dxa"/>
            <w:vAlign w:val="bottom"/>
          </w:tcPr>
          <w:p w14:paraId="2041FBB9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E62BD41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537</w:t>
            </w:r>
          </w:p>
        </w:tc>
        <w:tc>
          <w:tcPr>
            <w:tcW w:w="236" w:type="dxa"/>
          </w:tcPr>
          <w:p w14:paraId="4D03204F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0BFB4B4C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8458DC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6A51B6E0" w14:textId="4EFA6D12" w:rsidR="00513F63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844,894</w:t>
            </w:r>
          </w:p>
        </w:tc>
      </w:tr>
      <w:tr w:rsidR="00513F63" w:rsidRPr="0042795C" w14:paraId="6DA5505E" w14:textId="77777777" w:rsidTr="00F2285E">
        <w:tc>
          <w:tcPr>
            <w:tcW w:w="2430" w:type="dxa"/>
          </w:tcPr>
          <w:p w14:paraId="7C2DB187" w14:textId="77777777" w:rsidR="00513F63" w:rsidRPr="00D76D21" w:rsidRDefault="00513F63" w:rsidP="00F2285E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800" w:type="dxa"/>
          </w:tcPr>
          <w:p w14:paraId="00009151" w14:textId="77777777" w:rsidR="00513F63" w:rsidRPr="00D76D21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30D37AE9" w14:textId="4367214D" w:rsidR="00513F63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377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cs/>
              </w:rPr>
              <w:t>628</w:t>
            </w:r>
          </w:p>
        </w:tc>
        <w:tc>
          <w:tcPr>
            <w:tcW w:w="236" w:type="dxa"/>
            <w:vAlign w:val="bottom"/>
          </w:tcPr>
          <w:p w14:paraId="3C1F161C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0FA01328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43,150</w:t>
            </w:r>
          </w:p>
        </w:tc>
        <w:tc>
          <w:tcPr>
            <w:tcW w:w="236" w:type="dxa"/>
          </w:tcPr>
          <w:p w14:paraId="0B0B96FD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6AC16E4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11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</w:p>
        </w:tc>
        <w:tc>
          <w:tcPr>
            <w:tcW w:w="236" w:type="dxa"/>
            <w:vAlign w:val="bottom"/>
          </w:tcPr>
          <w:p w14:paraId="22F6FE66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88A5329" w14:textId="2483135A" w:rsidR="00513F63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420,789</w:t>
            </w:r>
          </w:p>
        </w:tc>
      </w:tr>
      <w:tr w:rsidR="00513F63" w:rsidRPr="0042795C" w14:paraId="6F025779" w14:textId="77777777" w:rsidTr="00F2285E">
        <w:tc>
          <w:tcPr>
            <w:tcW w:w="2430" w:type="dxa"/>
          </w:tcPr>
          <w:p w14:paraId="7A090561" w14:textId="77777777" w:rsidR="00513F63" w:rsidRPr="00D76D21" w:rsidRDefault="00513F63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800" w:type="dxa"/>
          </w:tcPr>
          <w:p w14:paraId="47205558" w14:textId="77777777" w:rsidR="00513F63" w:rsidRPr="00D76D21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vAlign w:val="bottom"/>
          </w:tcPr>
          <w:p w14:paraId="3E76FB98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676</w:t>
            </w:r>
          </w:p>
        </w:tc>
        <w:tc>
          <w:tcPr>
            <w:tcW w:w="236" w:type="dxa"/>
            <w:vAlign w:val="bottom"/>
          </w:tcPr>
          <w:p w14:paraId="759EBBE6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59B63E8" w14:textId="5ED795F9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68,833</w:t>
            </w:r>
          </w:p>
        </w:tc>
        <w:tc>
          <w:tcPr>
            <w:tcW w:w="236" w:type="dxa"/>
          </w:tcPr>
          <w:p w14:paraId="1554B724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E029D38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51</w:t>
            </w:r>
          </w:p>
        </w:tc>
        <w:tc>
          <w:tcPr>
            <w:tcW w:w="236" w:type="dxa"/>
            <w:vAlign w:val="bottom"/>
          </w:tcPr>
          <w:p w14:paraId="75564F92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0B379957" w14:textId="0950E2A1" w:rsidR="00513F63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70,560</w:t>
            </w:r>
          </w:p>
        </w:tc>
      </w:tr>
      <w:tr w:rsidR="00513F63" w:rsidRPr="0042795C" w14:paraId="6BB08C44" w14:textId="77777777" w:rsidTr="00F2285E">
        <w:tc>
          <w:tcPr>
            <w:tcW w:w="2430" w:type="dxa"/>
          </w:tcPr>
          <w:p w14:paraId="47E2B7FD" w14:textId="77777777" w:rsidR="00513F63" w:rsidRPr="00D76D21" w:rsidRDefault="00513F63" w:rsidP="00F2285E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800" w:type="dxa"/>
          </w:tcPr>
          <w:p w14:paraId="5FB948A3" w14:textId="77777777" w:rsidR="00513F63" w:rsidRPr="00D76D21" w:rsidRDefault="00513F63" w:rsidP="00F2285E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62248C59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292B31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96AD01D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BED627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12A8C68" w14:textId="10A0365E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41,677</w:t>
            </w:r>
          </w:p>
        </w:tc>
        <w:tc>
          <w:tcPr>
            <w:tcW w:w="236" w:type="dxa"/>
            <w:vAlign w:val="bottom"/>
          </w:tcPr>
          <w:p w14:paraId="18593D89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29A7CBF" w14:textId="7A10AEFA" w:rsidR="00513F63" w:rsidRPr="00A357F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41,677</w:t>
            </w:r>
          </w:p>
        </w:tc>
      </w:tr>
      <w:tr w:rsidR="00513F63" w:rsidRPr="00710C27" w14:paraId="4731A6D7" w14:textId="77777777" w:rsidTr="00F2285E">
        <w:tc>
          <w:tcPr>
            <w:tcW w:w="4230" w:type="dxa"/>
            <w:gridSpan w:val="2"/>
            <w:hideMark/>
          </w:tcPr>
          <w:p w14:paraId="6F020795" w14:textId="77777777" w:rsidR="00513F63" w:rsidRPr="00D76D21" w:rsidRDefault="00513F63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14:paraId="3BE9DB23" w14:textId="0A651DC8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223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661</w:t>
            </w:r>
          </w:p>
        </w:tc>
        <w:tc>
          <w:tcPr>
            <w:tcW w:w="236" w:type="dxa"/>
            <w:vAlign w:val="bottom"/>
          </w:tcPr>
          <w:p w14:paraId="158898DF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45D5D9B" w14:textId="098C1F10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112,520</w:t>
            </w:r>
          </w:p>
        </w:tc>
        <w:tc>
          <w:tcPr>
            <w:tcW w:w="236" w:type="dxa"/>
          </w:tcPr>
          <w:p w14:paraId="7CDCDECB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05C09A2" w14:textId="1A8909A9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41,739</w:t>
            </w:r>
          </w:p>
        </w:tc>
        <w:tc>
          <w:tcPr>
            <w:tcW w:w="236" w:type="dxa"/>
            <w:vAlign w:val="bottom"/>
          </w:tcPr>
          <w:p w14:paraId="25EA574E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A2421CE" w14:textId="1BD66CB6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1,377,920</w:t>
            </w:r>
          </w:p>
        </w:tc>
      </w:tr>
      <w:tr w:rsidR="00513F63" w:rsidRPr="0042795C" w14:paraId="4E719C04" w14:textId="77777777" w:rsidTr="00F2285E">
        <w:tc>
          <w:tcPr>
            <w:tcW w:w="4230" w:type="dxa"/>
            <w:gridSpan w:val="2"/>
            <w:hideMark/>
          </w:tcPr>
          <w:p w14:paraId="56DA5920" w14:textId="77777777" w:rsidR="00513F63" w:rsidRPr="00D76D21" w:rsidRDefault="00513F63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D76D21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119A045C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(12,413)</w:t>
            </w:r>
          </w:p>
        </w:tc>
        <w:tc>
          <w:tcPr>
            <w:tcW w:w="236" w:type="dxa"/>
          </w:tcPr>
          <w:p w14:paraId="5CA5E7D4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3BBA8E0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(22,052)</w:t>
            </w:r>
          </w:p>
        </w:tc>
        <w:tc>
          <w:tcPr>
            <w:tcW w:w="236" w:type="dxa"/>
          </w:tcPr>
          <w:p w14:paraId="314A72B1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01EB790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(19,987)</w:t>
            </w:r>
          </w:p>
        </w:tc>
        <w:tc>
          <w:tcPr>
            <w:tcW w:w="236" w:type="dxa"/>
          </w:tcPr>
          <w:p w14:paraId="0574B8D4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9E34241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76D21">
              <w:rPr>
                <w:rFonts w:ascii="CordiaUPC" w:eastAsia="Times New Roman" w:hAnsi="CordiaUPC" w:cs="CordiaUPC"/>
                <w:sz w:val="26"/>
                <w:szCs w:val="26"/>
              </w:rPr>
              <w:t>(54,452)</w:t>
            </w:r>
          </w:p>
        </w:tc>
      </w:tr>
      <w:tr w:rsidR="00513F63" w:rsidRPr="0042795C" w14:paraId="4B273987" w14:textId="77777777" w:rsidTr="00F2285E">
        <w:tc>
          <w:tcPr>
            <w:tcW w:w="4230" w:type="dxa"/>
            <w:gridSpan w:val="2"/>
            <w:hideMark/>
          </w:tcPr>
          <w:p w14:paraId="777B2E93" w14:textId="77777777" w:rsidR="00513F63" w:rsidRPr="00D76D21" w:rsidRDefault="00513F63" w:rsidP="00F2285E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76D2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6B789" w14:textId="2881D224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248</w:t>
            </w:r>
          </w:p>
        </w:tc>
        <w:tc>
          <w:tcPr>
            <w:tcW w:w="236" w:type="dxa"/>
            <w:vAlign w:val="bottom"/>
          </w:tcPr>
          <w:p w14:paraId="3BABDF9B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E192C" w14:textId="5A1F94F0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90,468</w:t>
            </w:r>
          </w:p>
        </w:tc>
        <w:tc>
          <w:tcPr>
            <w:tcW w:w="236" w:type="dxa"/>
          </w:tcPr>
          <w:p w14:paraId="71087AFB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2F2C1" w14:textId="6FAF131D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21,752</w:t>
            </w:r>
          </w:p>
        </w:tc>
        <w:tc>
          <w:tcPr>
            <w:tcW w:w="236" w:type="dxa"/>
            <w:vAlign w:val="bottom"/>
          </w:tcPr>
          <w:p w14:paraId="0807D4D2" w14:textId="77777777" w:rsidR="00513F63" w:rsidRPr="00D76D21" w:rsidRDefault="00513F6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C35C3" w14:textId="2B76B468" w:rsidR="00513F63" w:rsidRPr="00D76D21" w:rsidRDefault="00C72B3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1,323,468</w:t>
            </w:r>
          </w:p>
        </w:tc>
      </w:tr>
    </w:tbl>
    <w:p w14:paraId="2A703960" w14:textId="77777777" w:rsidR="007436CE" w:rsidRDefault="007436CE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E83FD6" w14:textId="4C95D098" w:rsidR="00CD64AD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84CD6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</w:t>
      </w:r>
    </w:p>
    <w:p w14:paraId="78CA8C04" w14:textId="77777777" w:rsidR="00CD64AD" w:rsidRPr="00684CD6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B1254F2" w14:textId="44411616" w:rsidR="00460715" w:rsidRDefault="000227BE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84CD6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</w:t>
      </w:r>
      <w:r w:rsidRPr="00626384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ความเสี่ยงต่ำ เนื่องจากเป็นเงิน</w:t>
      </w:r>
      <w:r w:rsidRPr="00626384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ลงทุนในหลักทรัพย์รัฐบาลและรัฐวิสาหกิจ ยกเว้นเงินลงทุนในตราสารหนี้ของบริษัท</w:t>
      </w:r>
      <w:r w:rsidR="00057DBD" w:rsidRPr="00626384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มหาชน</w:t>
      </w:r>
      <w:r w:rsidRPr="00626384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แห่ง</w:t>
      </w:r>
      <w:r w:rsidRPr="004D7E0B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หนึ่ง จำนวนประมาณ </w:t>
      </w:r>
      <w:r w:rsidR="00BD02BD" w:rsidRPr="004D7E0B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315</w:t>
      </w:r>
      <w:r w:rsidRPr="004D7E0B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4D7E0B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ล้าน</w:t>
      </w:r>
      <w:r w:rsidRPr="004D7E0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บาท</w:t>
      </w:r>
      <w:r w:rsidRPr="00CD64A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436C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CD64AD">
        <w:rPr>
          <w:rFonts w:ascii="CordiaUPC" w:eastAsia="AngsanaNew" w:hAnsi="CordiaUPC" w:cs="CordiaUPC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Pr="00BA65D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="0007019F"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31</w:t>
      </w:r>
      <w:r w:rsidR="0007019F" w:rsidRPr="00BA65DA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 xml:space="preserve"> ธันวาคม</w:t>
      </w:r>
      <w:r w:rsidR="0007019F"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256</w:t>
      </w:r>
      <w:r w:rsidR="0007019F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4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: </w:t>
      </w:r>
      <w:r w:rsidR="0007019F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315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Pr="00BA65DA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057DBD" w:rsidRPr="00BA65DA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5752941E" w14:textId="77777777" w:rsidR="00710C27" w:rsidRDefault="00710C27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1F944FF5" w14:textId="77777777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39D4E6AD" w14:textId="2A95B78B" w:rsidR="000227BE" w:rsidRPr="00425E1B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24A3AA" w14:textId="77777777" w:rsidR="001707EB" w:rsidRPr="00425E1B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</w:t>
      </w:r>
      <w:r w:rsidR="001707EB" w:rsidRPr="00854890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เครดิตแล้ว ธนาคารยังใช้</w:t>
      </w:r>
      <w:r w:rsidR="001707EB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58A79203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997474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2D15472E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ทั้งนี้ธนาคารใช้สัดส่วนของเงินให้กู้ต่อมูลค่าหลักประกันในกระบวนการด้านเครดิตด้วย</w:t>
      </w:r>
    </w:p>
    <w:p w14:paraId="71B34E23" w14:textId="160915C6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ตัวอย่าง</w:t>
      </w:r>
      <w:r w:rsidR="00565F7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7B4F308D" w14:textId="77777777" w:rsidR="001707EB" w:rsidRPr="00425E1B" w:rsidRDefault="001707EB" w:rsidP="00B555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ระดับความเสี่ยงเครดิตที่ต่างกัน จะใช้สัดส่วน ของเงินให้กู้ต่อมูลค่าหลักประกันในกระบวนการด้านเครดิตที่ต่างกัน </w:t>
      </w:r>
    </w:p>
    <w:p w14:paraId="28068237" w14:textId="01E97F9C" w:rsidR="001707EB" w:rsidRPr="00425E1B" w:rsidRDefault="001707EB" w:rsidP="00B555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กระบวนการอนุมัติสินเชื่อ - สัดส่วนของเงินให้กู้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ทั้งนี้หากเป็นกลุ่มลูกค้าธุรกิจ ธนาคารพิจารณา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 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และสำหรับสินเชื่อเพื่อเช่าซื้อ ธนาคารใช้เกณฑ์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D50272" w:rsidRPr="00A357F1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     ความเสี่ยงของลูกหนี้และ</w:t>
      </w:r>
      <w:r w:rsidR="00D50272"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1CBE4E86" w14:textId="4F5FB22C" w:rsidR="001707EB" w:rsidRDefault="001707EB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D73CA7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1B3EA192" w14:textId="77777777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C91BC8" w14:textId="64003FC9" w:rsidR="001707EB" w:rsidRPr="00425E1B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  ฝ่ายประเมินราคาทรัพย์สิน  ตัวอย่าง</w:t>
      </w:r>
    </w:p>
    <w:p w14:paraId="5A3B94E8" w14:textId="77777777" w:rsidR="001707EB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ACC6C89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ให้ใช้วิธีคิดจากต้นทุน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ให้ใช้วิธีการเปรียบเทียบราคาตลาด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อสังหาริมทรัพย์อื่นๆ ให้ใช้วิธีคิดจากต้นทุน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425E1B" w:rsidRDefault="001707EB" w:rsidP="00B55514">
      <w:pPr>
        <w:pStyle w:val="ListParagraph"/>
        <w:numPr>
          <w:ilvl w:val="3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11B28E63" w14:textId="77777777" w:rsidR="00A973BC" w:rsidRDefault="00A973BC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A0EFF1" w14:textId="17CC3FA6" w:rsidR="000227BE" w:rsidRPr="00425E1B" w:rsidRDefault="000227BE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ณ วันที่ </w:t>
      </w:r>
      <w:r w:rsidR="005E146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5E146B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5E146B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E146B"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5E146B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5E146B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="005E146B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5E146B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DE406B" w:rsidRPr="0070373F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DE406B" w:rsidRPr="0070373F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4B21B35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425E1B" w14:paraId="378DDC97" w14:textId="77777777" w:rsidTr="004723E1">
        <w:trPr>
          <w:tblHeader/>
        </w:trPr>
        <w:tc>
          <w:tcPr>
            <w:tcW w:w="3960" w:type="dxa"/>
            <w:vAlign w:val="bottom"/>
          </w:tcPr>
          <w:p w14:paraId="66E8D7D5" w14:textId="5079A03A" w:rsidR="00ED0168" w:rsidRPr="00ED0168" w:rsidRDefault="00ED0168" w:rsidP="00957557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3C8FD11A" w14:textId="5CD4D2A9" w:rsidR="00ED0168" w:rsidRPr="00ED0168" w:rsidRDefault="00ED0168" w:rsidP="00957557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55A8AF" w14:textId="77777777" w:rsidR="00ED0168" w:rsidRPr="00ED0168" w:rsidRDefault="00ED0168" w:rsidP="0095755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5354467" w14:textId="77777777" w:rsidR="00ED0168" w:rsidRPr="00ED0168" w:rsidRDefault="00ED0168" w:rsidP="00957557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D0168" w:rsidRPr="00425E1B" w14:paraId="0269205A" w14:textId="77777777" w:rsidTr="005E146B">
        <w:trPr>
          <w:tblHeader/>
        </w:trPr>
        <w:tc>
          <w:tcPr>
            <w:tcW w:w="3960" w:type="dxa"/>
          </w:tcPr>
          <w:p w14:paraId="58545709" w14:textId="2E93A044" w:rsidR="00ED0168" w:rsidRPr="00ED0168" w:rsidRDefault="00ED0168" w:rsidP="00ED016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38C98708" w14:textId="16B2867C" w:rsidR="00ED0168" w:rsidRPr="00ED0168" w:rsidRDefault="005E146B" w:rsidP="00ED016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ED01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369BC75E" w14:textId="0F9DEE3E" w:rsidR="00ED0168" w:rsidRPr="00ED0168" w:rsidRDefault="00ED0168" w:rsidP="00ED016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3C257C" w14:textId="6A4A7020" w:rsidR="00ED0168" w:rsidRPr="00ED0168" w:rsidRDefault="005E146B" w:rsidP="00ED016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0373F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70373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4B76D2B3" w14:textId="77777777" w:rsidR="00ED0168" w:rsidRPr="00ED0168" w:rsidRDefault="00ED0168" w:rsidP="00ED016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287DEFE6" w14:textId="7F12CDFF" w:rsidR="00ED0168" w:rsidRPr="00ED0168" w:rsidRDefault="00ED0168" w:rsidP="00ED016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E146B" w:rsidRPr="00425E1B" w14:paraId="2A835C31" w14:textId="77777777" w:rsidTr="00ED0168">
        <w:trPr>
          <w:tblHeader/>
        </w:trPr>
        <w:tc>
          <w:tcPr>
            <w:tcW w:w="3960" w:type="dxa"/>
          </w:tcPr>
          <w:p w14:paraId="02D8C36C" w14:textId="77777777" w:rsidR="005E146B" w:rsidRPr="00ED0168" w:rsidRDefault="005E146B" w:rsidP="005E146B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50CDB477" w14:textId="13F9FD92" w:rsidR="005E146B" w:rsidRPr="00ED0168" w:rsidRDefault="005E146B" w:rsidP="005E146B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E912156" w14:textId="77777777" w:rsidR="005E146B" w:rsidRPr="00ED0168" w:rsidRDefault="005E146B" w:rsidP="005E146B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B8EB9C" w14:textId="1C17B2DA" w:rsidR="005E146B" w:rsidRPr="00ED0168" w:rsidRDefault="005E146B" w:rsidP="005E146B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13393D0" w14:textId="77777777" w:rsidR="005E146B" w:rsidRPr="00ED0168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62BA9217" w14:textId="77777777" w:rsidR="005E146B" w:rsidRPr="00ED0168" w:rsidRDefault="005E146B" w:rsidP="005E146B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E146B" w:rsidRPr="00425E1B" w14:paraId="38464C05" w14:textId="77777777" w:rsidTr="004723E1">
        <w:trPr>
          <w:tblHeader/>
        </w:trPr>
        <w:tc>
          <w:tcPr>
            <w:tcW w:w="3960" w:type="dxa"/>
          </w:tcPr>
          <w:p w14:paraId="160ACF5A" w14:textId="3AC0479D" w:rsidR="005E146B" w:rsidRPr="00ED0168" w:rsidRDefault="005E146B" w:rsidP="005E146B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0FD005A1" w14:textId="76B50CBA" w:rsidR="005E146B" w:rsidRPr="00ED0168" w:rsidRDefault="005E146B" w:rsidP="005E146B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3A74B287" w14:textId="77777777" w:rsidR="005E146B" w:rsidRPr="00ED0168" w:rsidRDefault="005E146B" w:rsidP="005E146B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29F1B1FF" w14:textId="2B4338BC" w:rsidR="005E146B" w:rsidRPr="00ED0168" w:rsidRDefault="005E146B" w:rsidP="005E146B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D01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5E146B" w:rsidRPr="00425E1B" w14:paraId="1924652C" w14:textId="77777777" w:rsidTr="00ED0168">
        <w:tc>
          <w:tcPr>
            <w:tcW w:w="3960" w:type="dxa"/>
            <w:hideMark/>
          </w:tcPr>
          <w:p w14:paraId="7BDF211F" w14:textId="77777777" w:rsidR="005E146B" w:rsidRPr="00ED0168" w:rsidRDefault="005E146B" w:rsidP="005E146B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1E0DB26D" w14:textId="77777777" w:rsidR="005E146B" w:rsidRPr="00ED0168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06A324" w14:textId="3674131B" w:rsidR="005E146B" w:rsidRPr="00ED0168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AD5FBD" w14:textId="77777777" w:rsidR="005E146B" w:rsidRPr="00ED0168" w:rsidRDefault="005E146B" w:rsidP="005E1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EB053" w14:textId="77777777" w:rsidR="005E146B" w:rsidRPr="00ED0168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0FF31C0" w14:textId="77777777" w:rsidR="005E146B" w:rsidRPr="00ED0168" w:rsidRDefault="005E146B" w:rsidP="005E146B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F10369" w:rsidRPr="00425E1B" w14:paraId="5E0903B3" w14:textId="77777777" w:rsidTr="00ED0168">
        <w:tc>
          <w:tcPr>
            <w:tcW w:w="3960" w:type="dxa"/>
            <w:hideMark/>
          </w:tcPr>
          <w:p w14:paraId="244A1B55" w14:textId="77777777" w:rsidR="00F10369" w:rsidRPr="00ED0168" w:rsidRDefault="00F10369" w:rsidP="00F10369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4856037A" w14:textId="12B0FD05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E3690">
              <w:rPr>
                <w:rFonts w:ascii="CordiaUPC" w:eastAsia="Times New Roman" w:hAnsi="CordiaUPC" w:cs="CordiaUPC"/>
                <w:sz w:val="26"/>
                <w:szCs w:val="26"/>
              </w:rPr>
              <w:t>605,7</w:t>
            </w:r>
            <w:r w:rsidR="00297CEB">
              <w:rPr>
                <w:rFonts w:ascii="CordiaUPC" w:eastAsia="Times New Roman" w:hAnsi="CordiaUPC" w:cs="CordiaUPC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4A075742" w14:textId="0E82BB3E" w:rsidR="00F10369" w:rsidRPr="00ED0168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6AB4E7A" w14:textId="0CDA2C3C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597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="00297CEB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4EE6D72" w14:textId="77777777" w:rsidR="00F10369" w:rsidRPr="00ED0168" w:rsidRDefault="00F10369" w:rsidP="00F10369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09E98110" w14:textId="75A4F408" w:rsidR="00F10369" w:rsidRPr="00ED0168" w:rsidRDefault="00F10369" w:rsidP="00F1036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ค้ำประกันโดยหน่วยงานภาครัฐ</w:t>
            </w:r>
          </w:p>
        </w:tc>
      </w:tr>
      <w:tr w:rsidR="00F10369" w:rsidRPr="00425E1B" w14:paraId="1EC950DD" w14:textId="77777777" w:rsidTr="000E3690">
        <w:tc>
          <w:tcPr>
            <w:tcW w:w="3960" w:type="dxa"/>
            <w:hideMark/>
          </w:tcPr>
          <w:p w14:paraId="1ADFCF68" w14:textId="77777777" w:rsidR="00F10369" w:rsidRPr="00ED0168" w:rsidRDefault="00F10369" w:rsidP="00F10369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1EC8B913" w14:textId="5EB4CB42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E3690">
              <w:rPr>
                <w:rFonts w:ascii="CordiaUPC" w:eastAsia="Times New Roman" w:hAnsi="CordiaUPC" w:cs="CordiaUPC"/>
                <w:sz w:val="26"/>
                <w:szCs w:val="26"/>
              </w:rPr>
              <w:t>312,874</w:t>
            </w:r>
          </w:p>
        </w:tc>
        <w:tc>
          <w:tcPr>
            <w:tcW w:w="270" w:type="dxa"/>
          </w:tcPr>
          <w:p w14:paraId="17249968" w14:textId="26D043E0" w:rsidR="00F10369" w:rsidRPr="00A357F1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1DEF57" w14:textId="729F03C8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307,74</w:t>
            </w:r>
            <w:r w:rsidR="000E3690" w:rsidRPr="00A357F1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0173BE2B" w14:textId="77777777" w:rsidR="00F10369" w:rsidRPr="00ED0168" w:rsidRDefault="00F10369" w:rsidP="00F1036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505317EA" w14:textId="77777777" w:rsidR="00F10369" w:rsidRPr="00ED0168" w:rsidRDefault="00F10369" w:rsidP="00F1036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F10369" w:rsidRPr="00425E1B" w14:paraId="5E007DD3" w14:textId="77777777" w:rsidTr="000E3690">
        <w:tc>
          <w:tcPr>
            <w:tcW w:w="3960" w:type="dxa"/>
            <w:hideMark/>
          </w:tcPr>
          <w:p w14:paraId="2C2FFFF5" w14:textId="77777777" w:rsidR="00F10369" w:rsidRPr="00ED0168" w:rsidRDefault="00F10369" w:rsidP="00F10369">
            <w:pPr>
              <w:numPr>
                <w:ilvl w:val="2"/>
                <w:numId w:val="35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440" w:type="dxa"/>
          </w:tcPr>
          <w:p w14:paraId="25522E66" w14:textId="1F9F54F5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E3690">
              <w:rPr>
                <w:rFonts w:ascii="CordiaUPC" w:eastAsia="Times New Roman" w:hAnsi="CordiaUPC" w:cs="CordiaUPC"/>
                <w:sz w:val="26"/>
                <w:szCs w:val="26"/>
              </w:rPr>
              <w:t>400,543</w:t>
            </w:r>
          </w:p>
        </w:tc>
        <w:tc>
          <w:tcPr>
            <w:tcW w:w="270" w:type="dxa"/>
          </w:tcPr>
          <w:p w14:paraId="487B3365" w14:textId="1570D96F" w:rsidR="00F10369" w:rsidRPr="00ED0168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96F77EB" w14:textId="193E3B7E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E3690">
              <w:rPr>
                <w:rFonts w:ascii="CordiaUPC" w:eastAsia="Times New Roman" w:hAnsi="CordiaUPC" w:cs="CordiaUPC"/>
                <w:sz w:val="26"/>
                <w:szCs w:val="26"/>
              </w:rPr>
              <w:t>393,866</w:t>
            </w:r>
          </w:p>
        </w:tc>
        <w:tc>
          <w:tcPr>
            <w:tcW w:w="270" w:type="dxa"/>
          </w:tcPr>
          <w:p w14:paraId="04583E21" w14:textId="77777777" w:rsidR="00F10369" w:rsidRPr="00A357F1" w:rsidRDefault="00F10369" w:rsidP="00F1036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48541D9A" w14:textId="77777777" w:rsidR="00F10369" w:rsidRPr="00ED0168" w:rsidRDefault="00F10369" w:rsidP="00F1036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</w:p>
        </w:tc>
      </w:tr>
      <w:tr w:rsidR="00F10369" w:rsidRPr="00425E1B" w14:paraId="4E6D8065" w14:textId="77777777" w:rsidTr="000E3690">
        <w:trPr>
          <w:trHeight w:val="164"/>
        </w:trPr>
        <w:tc>
          <w:tcPr>
            <w:tcW w:w="3960" w:type="dxa"/>
            <w:hideMark/>
          </w:tcPr>
          <w:p w14:paraId="53E80289" w14:textId="77777777" w:rsidR="00F10369" w:rsidRPr="00ED0168" w:rsidRDefault="00F10369" w:rsidP="00F10369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6A185B95" w14:textId="60E22F89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E3690">
              <w:rPr>
                <w:rFonts w:ascii="CordiaUPC" w:eastAsia="Times New Roman" w:hAnsi="CordiaUPC" w:cs="CordiaUPC"/>
                <w:sz w:val="26"/>
                <w:szCs w:val="26"/>
              </w:rPr>
              <w:t>80,7</w:t>
            </w:r>
            <w:r w:rsidR="000E3690" w:rsidRPr="000E3690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  <w:r w:rsidR="00005154">
              <w:rPr>
                <w:rFonts w:ascii="CordiaUPC" w:eastAsia="Times New Roman" w:hAnsi="CordiaUPC" w:cs="CordiaUPC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6B6176B" w14:textId="5CCAC5EF" w:rsidR="00F10369" w:rsidRPr="00ED0168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AD0897" w14:textId="0C092793" w:rsidR="00F10369" w:rsidRPr="000E3690" w:rsidRDefault="00F10369" w:rsidP="00F1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79,8</w:t>
            </w:r>
            <w:r w:rsidR="00005154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32F3C7C" w14:textId="77777777" w:rsidR="00F10369" w:rsidRPr="00ED0168" w:rsidRDefault="00F10369" w:rsidP="00F10369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16301A4C" w14:textId="77777777" w:rsidR="00F10369" w:rsidRPr="00ED0168" w:rsidRDefault="00F10369" w:rsidP="00F1036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E371AA" w14:textId="63EEC197" w:rsidR="000227BE" w:rsidRPr="00A357F1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tbl>
      <w:tblPr>
        <w:tblW w:w="99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440"/>
        <w:gridCol w:w="270"/>
        <w:gridCol w:w="2554"/>
      </w:tblGrid>
      <w:tr w:rsidR="00ED0168" w:rsidRPr="00425E1B" w14:paraId="2CA0AEDB" w14:textId="77777777" w:rsidTr="004723E1">
        <w:trPr>
          <w:tblHeader/>
        </w:trPr>
        <w:tc>
          <w:tcPr>
            <w:tcW w:w="3960" w:type="dxa"/>
            <w:vAlign w:val="bottom"/>
          </w:tcPr>
          <w:p w14:paraId="057AF51F" w14:textId="77777777" w:rsidR="00ED0168" w:rsidRPr="00ED0168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14:paraId="591A638D" w14:textId="333ADE1C" w:rsidR="00ED0168" w:rsidRPr="00ED0168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การเงินเฉพาะธนาคาร</w:t>
            </w:r>
          </w:p>
        </w:tc>
        <w:tc>
          <w:tcPr>
            <w:tcW w:w="270" w:type="dxa"/>
          </w:tcPr>
          <w:p w14:paraId="646A0863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52D0BAF2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515E8" w:rsidRPr="00425E1B" w14:paraId="4C65760D" w14:textId="77777777" w:rsidTr="004723E1">
        <w:trPr>
          <w:tblHeader/>
        </w:trPr>
        <w:tc>
          <w:tcPr>
            <w:tcW w:w="3960" w:type="dxa"/>
          </w:tcPr>
          <w:p w14:paraId="2B60D257" w14:textId="582555F7" w:rsidR="00B515E8" w:rsidRPr="00ED0168" w:rsidRDefault="00B515E8" w:rsidP="00B515E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3C7211B9" w14:textId="59965F36" w:rsidR="00B515E8" w:rsidRPr="00ED0168" w:rsidRDefault="00B515E8" w:rsidP="00B515E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ED016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7F1EAFEF" w14:textId="77777777" w:rsidR="00B515E8" w:rsidRPr="00ED0168" w:rsidRDefault="00B515E8" w:rsidP="00B515E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75059D6" w14:textId="4C992B32" w:rsidR="00B515E8" w:rsidRPr="00ED0168" w:rsidRDefault="00B515E8" w:rsidP="00B515E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0373F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70373F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409343E1" w14:textId="77777777" w:rsidR="00B515E8" w:rsidRPr="00ED0168" w:rsidRDefault="00B515E8" w:rsidP="00B515E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6C9FE01C" w14:textId="77777777" w:rsidR="00B515E8" w:rsidRPr="00ED0168" w:rsidRDefault="00B515E8" w:rsidP="00B515E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B515E8" w:rsidRPr="00425E1B" w14:paraId="056AA0CB" w14:textId="77777777" w:rsidTr="004723E1">
        <w:trPr>
          <w:tblHeader/>
        </w:trPr>
        <w:tc>
          <w:tcPr>
            <w:tcW w:w="3960" w:type="dxa"/>
          </w:tcPr>
          <w:p w14:paraId="5FC47CDD" w14:textId="77777777" w:rsidR="00B515E8" w:rsidRPr="00ED0168" w:rsidRDefault="00B515E8" w:rsidP="00B515E8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440" w:type="dxa"/>
          </w:tcPr>
          <w:p w14:paraId="0FF704CD" w14:textId="2B1AFCB3" w:rsidR="00B515E8" w:rsidRPr="00ED0168" w:rsidRDefault="00B515E8" w:rsidP="00B515E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27FF023" w14:textId="77777777" w:rsidR="00B515E8" w:rsidRPr="00ED0168" w:rsidRDefault="00B515E8" w:rsidP="00B515E8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12C2304" w14:textId="455D2935" w:rsidR="00B515E8" w:rsidRPr="00ED0168" w:rsidRDefault="00B515E8" w:rsidP="00B515E8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548220D" w14:textId="77777777" w:rsidR="00B515E8" w:rsidRPr="00ED0168" w:rsidRDefault="00B515E8" w:rsidP="00B515E8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</w:tcPr>
          <w:p w14:paraId="5B4F1F24" w14:textId="77777777" w:rsidR="00B515E8" w:rsidRPr="00ED0168" w:rsidRDefault="00B515E8" w:rsidP="00B515E8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425E1B" w14:paraId="2BC5049E" w14:textId="77777777" w:rsidTr="004723E1">
        <w:trPr>
          <w:tblHeader/>
        </w:trPr>
        <w:tc>
          <w:tcPr>
            <w:tcW w:w="3960" w:type="dxa"/>
          </w:tcPr>
          <w:p w14:paraId="6B6EAF81" w14:textId="77777777" w:rsidR="00ED0168" w:rsidRPr="00ED0168" w:rsidRDefault="00ED0168" w:rsidP="004723E1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3150" w:type="dxa"/>
            <w:gridSpan w:val="3"/>
          </w:tcPr>
          <w:p w14:paraId="104FDF74" w14:textId="77777777" w:rsidR="00ED0168" w:rsidRPr="00ED0168" w:rsidRDefault="00ED0168" w:rsidP="004723E1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ED016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633C14B8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54" w:type="dxa"/>
          </w:tcPr>
          <w:p w14:paraId="12F3BDCC" w14:textId="77777777" w:rsidR="00ED0168" w:rsidRPr="00ED0168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ED016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ประเภทของหลักประกันหลัก</w:t>
            </w:r>
          </w:p>
        </w:tc>
      </w:tr>
      <w:tr w:rsidR="00ED0168" w:rsidRPr="00425E1B" w14:paraId="3F2B1966" w14:textId="77777777" w:rsidTr="004723E1">
        <w:tc>
          <w:tcPr>
            <w:tcW w:w="3960" w:type="dxa"/>
            <w:hideMark/>
          </w:tcPr>
          <w:p w14:paraId="404EDC24" w14:textId="77777777" w:rsidR="00ED0168" w:rsidRPr="00ED0168" w:rsidRDefault="00ED0168" w:rsidP="004723E1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</w:tcPr>
          <w:p w14:paraId="2C603A81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B13026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90C7A4" w14:textId="77777777" w:rsidR="00ED0168" w:rsidRPr="00ED0168" w:rsidRDefault="00ED0168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7D45E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vAlign w:val="bottom"/>
          </w:tcPr>
          <w:p w14:paraId="49AAF94F" w14:textId="77777777" w:rsidR="00ED0168" w:rsidRPr="00ED0168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1545EF" w:rsidRPr="00425E1B" w14:paraId="3EC5418E" w14:textId="77777777" w:rsidTr="004723E1">
        <w:tc>
          <w:tcPr>
            <w:tcW w:w="3960" w:type="dxa"/>
            <w:hideMark/>
          </w:tcPr>
          <w:p w14:paraId="737A45C1" w14:textId="77777777" w:rsidR="001545EF" w:rsidRPr="00ED0168" w:rsidRDefault="001545EF" w:rsidP="001545EF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clear" w:pos="1020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440" w:type="dxa"/>
          </w:tcPr>
          <w:p w14:paraId="34D2E5F0" w14:textId="3845E0FE" w:rsidR="001545EF" w:rsidRPr="001A09D9" w:rsidRDefault="001C654D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C654D">
              <w:rPr>
                <w:rFonts w:ascii="CordiaUPC" w:eastAsia="Times New Roman" w:hAnsi="CordiaUPC" w:cs="CordiaUPC"/>
                <w:sz w:val="26"/>
                <w:szCs w:val="26"/>
              </w:rPr>
              <w:t>605,084</w:t>
            </w:r>
          </w:p>
        </w:tc>
        <w:tc>
          <w:tcPr>
            <w:tcW w:w="270" w:type="dxa"/>
          </w:tcPr>
          <w:p w14:paraId="19CC0686" w14:textId="77777777" w:rsidR="001545EF" w:rsidRPr="001A09D9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231075" w14:textId="34BB6C50" w:rsidR="001545EF" w:rsidRPr="00A357F1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11ED">
              <w:rPr>
                <w:rFonts w:ascii="CordiaUPC" w:hAnsi="CordiaUPC" w:cs="CordiaUPC"/>
                <w:sz w:val="26"/>
                <w:szCs w:val="26"/>
              </w:rPr>
              <w:t>596,496</w:t>
            </w:r>
          </w:p>
        </w:tc>
        <w:tc>
          <w:tcPr>
            <w:tcW w:w="270" w:type="dxa"/>
          </w:tcPr>
          <w:p w14:paraId="333B20D0" w14:textId="77777777" w:rsidR="001545EF" w:rsidRPr="00ED0168" w:rsidRDefault="001545EF" w:rsidP="001545EF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7E6689E6" w14:textId="17A46856" w:rsidR="001545EF" w:rsidRPr="00ED0168" w:rsidRDefault="001545EF" w:rsidP="001545EF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/หรือ</w:t>
            </w:r>
            <w:r w:rsidRPr="00ED016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ค้ำประกันโดยหน่วยงานภาครัฐ</w:t>
            </w:r>
          </w:p>
        </w:tc>
      </w:tr>
      <w:tr w:rsidR="001545EF" w:rsidRPr="00425E1B" w14:paraId="132A52C3" w14:textId="77777777" w:rsidTr="00F2285E">
        <w:tc>
          <w:tcPr>
            <w:tcW w:w="3960" w:type="dxa"/>
            <w:hideMark/>
          </w:tcPr>
          <w:p w14:paraId="3070A7F3" w14:textId="77777777" w:rsidR="001545EF" w:rsidRPr="007A3D23" w:rsidRDefault="001545EF" w:rsidP="001545EF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440" w:type="dxa"/>
          </w:tcPr>
          <w:p w14:paraId="6CE7D411" w14:textId="7705867C" w:rsidR="001545EF" w:rsidRPr="007A3D23" w:rsidRDefault="001C654D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C654D">
              <w:rPr>
                <w:rFonts w:ascii="CordiaUPC" w:eastAsia="Times New Roman" w:hAnsi="CordiaUPC" w:cs="CordiaUPC"/>
                <w:sz w:val="26"/>
                <w:szCs w:val="26"/>
              </w:rPr>
              <w:t>312,833</w:t>
            </w:r>
          </w:p>
        </w:tc>
        <w:tc>
          <w:tcPr>
            <w:tcW w:w="270" w:type="dxa"/>
          </w:tcPr>
          <w:p w14:paraId="14BF7243" w14:textId="77777777" w:rsidR="001545EF" w:rsidRPr="007A3D2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F8F1EFA" w14:textId="7D2D75F7" w:rsidR="001545EF" w:rsidRPr="00A357F1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11ED">
              <w:rPr>
                <w:rFonts w:ascii="CordiaUPC" w:hAnsi="CordiaUPC" w:cs="CordiaUPC"/>
                <w:sz w:val="26"/>
                <w:szCs w:val="26"/>
              </w:rPr>
              <w:t>307,</w:t>
            </w:r>
            <w:r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  <w:tc>
          <w:tcPr>
            <w:tcW w:w="270" w:type="dxa"/>
          </w:tcPr>
          <w:p w14:paraId="00A41DDD" w14:textId="77777777" w:rsidR="001545EF" w:rsidRPr="007A3D23" w:rsidRDefault="001545EF" w:rsidP="001545EF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331A4DE0" w14:textId="77777777" w:rsidR="001545EF" w:rsidRPr="007A3D23" w:rsidRDefault="001545EF" w:rsidP="001545EF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1545EF" w:rsidRPr="00425E1B" w14:paraId="5D93A5B6" w14:textId="77777777" w:rsidTr="00F2285E">
        <w:tc>
          <w:tcPr>
            <w:tcW w:w="3960" w:type="dxa"/>
          </w:tcPr>
          <w:p w14:paraId="0A630DF8" w14:textId="01C05CD1" w:rsidR="001545EF" w:rsidRPr="007A3D23" w:rsidRDefault="001545EF" w:rsidP="001545EF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440" w:type="dxa"/>
          </w:tcPr>
          <w:p w14:paraId="151BA8EE" w14:textId="1C7A31D4" w:rsidR="001545EF" w:rsidRPr="007A3D23" w:rsidRDefault="001C654D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C654D">
              <w:rPr>
                <w:rFonts w:ascii="CordiaUPC" w:eastAsia="Times New Roman" w:hAnsi="CordiaUPC" w:cs="CordiaUPC"/>
                <w:sz w:val="26"/>
                <w:szCs w:val="26"/>
              </w:rPr>
              <w:t>400,543</w:t>
            </w:r>
          </w:p>
        </w:tc>
        <w:tc>
          <w:tcPr>
            <w:tcW w:w="270" w:type="dxa"/>
          </w:tcPr>
          <w:p w14:paraId="612C7106" w14:textId="77777777" w:rsidR="001545EF" w:rsidRPr="007A3D2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0F8E6B9" w14:textId="77C0138D" w:rsidR="001545EF" w:rsidRPr="00A357F1" w:rsidRDefault="00BE084C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393,866</w:t>
            </w:r>
          </w:p>
        </w:tc>
        <w:tc>
          <w:tcPr>
            <w:tcW w:w="270" w:type="dxa"/>
          </w:tcPr>
          <w:p w14:paraId="67B7FE21" w14:textId="77777777" w:rsidR="001545EF" w:rsidRPr="007A3D23" w:rsidRDefault="001545EF" w:rsidP="001545EF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9D174D" w14:textId="356F5701" w:rsidR="001545EF" w:rsidRPr="007A3D23" w:rsidRDefault="001545EF" w:rsidP="001545EF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รถยนต์</w:t>
            </w:r>
          </w:p>
        </w:tc>
      </w:tr>
      <w:tr w:rsidR="001545EF" w:rsidRPr="00425E1B" w14:paraId="7D02E883" w14:textId="77777777" w:rsidTr="00F2285E">
        <w:tc>
          <w:tcPr>
            <w:tcW w:w="3960" w:type="dxa"/>
            <w:hideMark/>
          </w:tcPr>
          <w:p w14:paraId="31871A5E" w14:textId="77777777" w:rsidR="001545EF" w:rsidRPr="007A3D23" w:rsidRDefault="001545EF" w:rsidP="001545EF">
            <w:pPr>
              <w:numPr>
                <w:ilvl w:val="2"/>
                <w:numId w:val="35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</w:tcPr>
          <w:p w14:paraId="270B51A8" w14:textId="3D98B899" w:rsidR="001545EF" w:rsidRPr="007A3D23" w:rsidRDefault="001C654D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C654D">
              <w:rPr>
                <w:rFonts w:ascii="CordiaUPC" w:eastAsia="Times New Roman" w:hAnsi="CordiaUPC" w:cs="CordiaUPC"/>
                <w:sz w:val="26"/>
                <w:szCs w:val="26"/>
              </w:rPr>
              <w:t>80,751</w:t>
            </w:r>
          </w:p>
        </w:tc>
        <w:tc>
          <w:tcPr>
            <w:tcW w:w="270" w:type="dxa"/>
          </w:tcPr>
          <w:p w14:paraId="784854C6" w14:textId="77777777" w:rsidR="001545EF" w:rsidRPr="007A3D23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E9195C" w14:textId="4CB1D421" w:rsidR="001545EF" w:rsidRPr="00A357F1" w:rsidRDefault="001545EF" w:rsidP="00154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511ED">
              <w:rPr>
                <w:rFonts w:ascii="CordiaUPC" w:hAnsi="CordiaUPC" w:cs="CordiaUPC"/>
                <w:sz w:val="26"/>
                <w:szCs w:val="26"/>
              </w:rPr>
              <w:t>79,</w:t>
            </w:r>
            <w:r>
              <w:rPr>
                <w:rFonts w:ascii="CordiaUPC" w:hAnsi="CordiaUPC" w:cs="CordiaUPC"/>
                <w:sz w:val="26"/>
                <w:szCs w:val="26"/>
              </w:rPr>
              <w:t>853</w:t>
            </w:r>
          </w:p>
        </w:tc>
        <w:tc>
          <w:tcPr>
            <w:tcW w:w="270" w:type="dxa"/>
          </w:tcPr>
          <w:p w14:paraId="4E7E816A" w14:textId="77777777" w:rsidR="001545EF" w:rsidRPr="007A3D23" w:rsidRDefault="001545EF" w:rsidP="001545EF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554" w:type="dxa"/>
            <w:hideMark/>
          </w:tcPr>
          <w:p w14:paraId="663792AD" w14:textId="77777777" w:rsidR="001545EF" w:rsidRPr="007A3D23" w:rsidRDefault="001545EF" w:rsidP="001545EF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A3D23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8598D1" w14:textId="75447765" w:rsidR="00ED0168" w:rsidRPr="00A357F1" w:rsidRDefault="00ED0168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137214F7" w14:textId="77777777" w:rsidR="00DE406B" w:rsidRDefault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0F4E2DD9" w14:textId="72D807B1" w:rsidR="000227BE" w:rsidRPr="00425E1B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45419C1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0E42C1" w14:textId="73D40314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70373F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70373F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70373F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B515E8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B515E8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B515E8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B515E8"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B515E8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="00B515E8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B515E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B515E8" w:rsidRPr="0070373F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B515E8" w:rsidRPr="0070373F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B515E8" w:rsidRPr="00425E1B">
        <w:rPr>
          <w:rFonts w:ascii="CordiaUPC" w:eastAsia="AngsanaNew" w:hAnsi="CordiaUPC" w:cs="CordiaUPC"/>
          <w:sz w:val="26"/>
          <w:szCs w:val="26"/>
          <w:lang w:eastAsia="en-GB"/>
        </w:rPr>
        <w:t>2564</w:t>
      </w:r>
      <w:r w:rsidR="00B515E8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0373F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</w:tblGrid>
      <w:tr w:rsidR="000227BE" w:rsidRPr="00425E1B" w14:paraId="023B6D5C" w14:textId="77777777" w:rsidTr="00FC25FE">
        <w:trPr>
          <w:tblHeader/>
        </w:trPr>
        <w:tc>
          <w:tcPr>
            <w:tcW w:w="3509" w:type="dxa"/>
          </w:tcPr>
          <w:p w14:paraId="3D04E758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002BE9D6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2FB65DD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02CA13FA" w14:textId="77777777" w:rsidTr="00FC25FE">
        <w:trPr>
          <w:tblHeader/>
        </w:trPr>
        <w:tc>
          <w:tcPr>
            <w:tcW w:w="3509" w:type="dxa"/>
          </w:tcPr>
          <w:p w14:paraId="3CDF1945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55D94468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0B22408C" w14:textId="6A2B6F12" w:rsidR="000227B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360" w:type="dxa"/>
          </w:tcPr>
          <w:p w14:paraId="3C12EA8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CBB9183" w14:textId="38A2BB0D" w:rsidR="000227B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0373F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70373F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425E1B" w14:paraId="44505F37" w14:textId="77777777" w:rsidTr="00FC25FE">
        <w:trPr>
          <w:tblHeader/>
        </w:trPr>
        <w:tc>
          <w:tcPr>
            <w:tcW w:w="3509" w:type="dxa"/>
          </w:tcPr>
          <w:p w14:paraId="1D6D18F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D6295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9FE856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C25FE" w:rsidRPr="00425E1B" w14:paraId="7AE6EB69" w14:textId="77777777" w:rsidTr="00FC25FE">
        <w:tc>
          <w:tcPr>
            <w:tcW w:w="3509" w:type="dxa"/>
            <w:hideMark/>
          </w:tcPr>
          <w:p w14:paraId="5A618D8E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6B8072D9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39C2EF1C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065BDDD1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D5949D6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C25FE" w:rsidRPr="00425E1B" w14:paraId="7F4398A2" w14:textId="77777777" w:rsidTr="00FC25FE">
        <w:tc>
          <w:tcPr>
            <w:tcW w:w="3509" w:type="dxa"/>
          </w:tcPr>
          <w:p w14:paraId="07E21F3F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08D5705C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7F441CEF" w14:textId="6DFD5567" w:rsidR="00FC25FE" w:rsidRPr="00425E1B" w:rsidRDefault="001C654D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C654D">
              <w:rPr>
                <w:rFonts w:ascii="CordiaUPC" w:eastAsia="Times New Roman" w:hAnsi="CordiaUPC" w:cs="CordiaUPC"/>
                <w:sz w:val="26"/>
                <w:szCs w:val="26"/>
              </w:rPr>
              <w:t>15,132</w:t>
            </w:r>
          </w:p>
        </w:tc>
        <w:tc>
          <w:tcPr>
            <w:tcW w:w="450" w:type="dxa"/>
            <w:gridSpan w:val="2"/>
          </w:tcPr>
          <w:p w14:paraId="731700C5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548580D3" w14:textId="1B877ECB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55B28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D55B28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D55B28">
              <w:rPr>
                <w:rFonts w:ascii="CordiaUPC" w:eastAsia="Times New Roman" w:hAnsi="CordiaUPC" w:cs="CordiaUPC"/>
                <w:sz w:val="26"/>
                <w:szCs w:val="26"/>
                <w:cs/>
              </w:rPr>
              <w:t>070</w:t>
            </w:r>
          </w:p>
        </w:tc>
      </w:tr>
      <w:tr w:rsidR="00FC25FE" w:rsidRPr="00425E1B" w14:paraId="3B537916" w14:textId="77777777" w:rsidTr="00FC25FE">
        <w:tc>
          <w:tcPr>
            <w:tcW w:w="3509" w:type="dxa"/>
          </w:tcPr>
          <w:p w14:paraId="5F437CF4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3B1D9174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7861EFCC" w14:textId="5922E0CF" w:rsidR="00FC25FE" w:rsidRPr="00ED0B62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C654D">
              <w:rPr>
                <w:rFonts w:ascii="CordiaUPC" w:eastAsia="Times New Roman" w:hAnsi="CordiaUPC" w:cs="CordiaUPC"/>
                <w:sz w:val="26"/>
                <w:szCs w:val="26"/>
              </w:rPr>
              <w:t>59,1</w:t>
            </w:r>
            <w:r w:rsidR="00B92361">
              <w:rPr>
                <w:rFonts w:ascii="CordiaUPC" w:eastAsia="Times New Roman" w:hAnsi="CordiaUPC" w:cs="CordiaUPC"/>
                <w:sz w:val="26"/>
                <w:szCs w:val="26"/>
              </w:rPr>
              <w:t>22</w:t>
            </w:r>
          </w:p>
        </w:tc>
        <w:tc>
          <w:tcPr>
            <w:tcW w:w="450" w:type="dxa"/>
            <w:gridSpan w:val="2"/>
          </w:tcPr>
          <w:p w14:paraId="60394B16" w14:textId="77777777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11026D14" w14:textId="57EAE746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58,1</w:t>
            </w:r>
            <w:r w:rsidR="00B92361">
              <w:rPr>
                <w:rFonts w:ascii="CordiaUPC" w:eastAsia="Times New Roman" w:hAnsi="CordiaUPC" w:cs="CordiaUPC"/>
                <w:sz w:val="26"/>
                <w:szCs w:val="26"/>
              </w:rPr>
              <w:t>71</w:t>
            </w:r>
          </w:p>
        </w:tc>
      </w:tr>
      <w:tr w:rsidR="00FC25FE" w:rsidRPr="00425E1B" w14:paraId="3280E4FA" w14:textId="77777777" w:rsidTr="00FC25FE">
        <w:tc>
          <w:tcPr>
            <w:tcW w:w="3509" w:type="dxa"/>
            <w:hideMark/>
          </w:tcPr>
          <w:p w14:paraId="0C591211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016DE2E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85679E8" w14:textId="3AFD4F5B" w:rsidR="00FC25FE" w:rsidRPr="00ED0B62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145,466</w:t>
            </w:r>
          </w:p>
        </w:tc>
        <w:tc>
          <w:tcPr>
            <w:tcW w:w="450" w:type="dxa"/>
            <w:gridSpan w:val="2"/>
          </w:tcPr>
          <w:p w14:paraId="488F8209" w14:textId="77777777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447C7B6B" w14:textId="4D76876D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125,039</w:t>
            </w:r>
          </w:p>
        </w:tc>
      </w:tr>
      <w:tr w:rsidR="00FC25FE" w:rsidRPr="00425E1B" w14:paraId="01D9CA28" w14:textId="77777777" w:rsidTr="00FC25FE">
        <w:tc>
          <w:tcPr>
            <w:tcW w:w="3509" w:type="dxa"/>
          </w:tcPr>
          <w:p w14:paraId="15DD13E1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5D505609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6E01730E" w14:textId="54FDEFD6" w:rsidR="00FC25FE" w:rsidRPr="000E3690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E3690">
              <w:rPr>
                <w:rFonts w:ascii="CordiaUPC" w:eastAsia="Times New Roman" w:hAnsi="CordiaUPC" w:cs="CordiaUPC"/>
                <w:sz w:val="26"/>
                <w:szCs w:val="26"/>
              </w:rPr>
              <w:t>312,874</w:t>
            </w:r>
          </w:p>
        </w:tc>
        <w:tc>
          <w:tcPr>
            <w:tcW w:w="450" w:type="dxa"/>
            <w:gridSpan w:val="2"/>
          </w:tcPr>
          <w:p w14:paraId="48A7CD7B" w14:textId="77777777" w:rsidR="00FC25FE" w:rsidRPr="000E3690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882C903" w14:textId="592CECAC" w:rsidR="00FC25FE" w:rsidRPr="000E3690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E3690">
              <w:rPr>
                <w:rFonts w:ascii="CordiaUPC" w:eastAsia="Times New Roman" w:hAnsi="CordiaUPC" w:cs="CordiaUPC"/>
                <w:sz w:val="26"/>
                <w:szCs w:val="26"/>
              </w:rPr>
              <w:t>307,745</w:t>
            </w:r>
          </w:p>
        </w:tc>
      </w:tr>
      <w:tr w:rsidR="00FC25FE" w:rsidRPr="00425E1B" w14:paraId="13F34916" w14:textId="77777777" w:rsidTr="00FC25FE">
        <w:tc>
          <w:tcPr>
            <w:tcW w:w="3509" w:type="dxa"/>
            <w:hideMark/>
          </w:tcPr>
          <w:p w14:paraId="1B2D0792" w14:textId="37C2CB2D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298837DF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69D42998" w14:textId="6010ACDA" w:rsidR="00FC25FE" w:rsidRPr="00ED0B62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363,517</w:t>
            </w:r>
          </w:p>
        </w:tc>
        <w:tc>
          <w:tcPr>
            <w:tcW w:w="450" w:type="dxa"/>
            <w:gridSpan w:val="2"/>
          </w:tcPr>
          <w:p w14:paraId="0B4CA648" w14:textId="77777777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1693C784" w14:textId="498F78F1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374,</w:t>
            </w:r>
            <w:r w:rsidR="008D4148">
              <w:rPr>
                <w:rFonts w:ascii="CordiaUPC" w:eastAsia="Times New Roman" w:hAnsi="CordiaUPC" w:cs="CordiaUPC"/>
                <w:sz w:val="26"/>
                <w:szCs w:val="26"/>
              </w:rPr>
              <w:t>814</w:t>
            </w:r>
          </w:p>
        </w:tc>
      </w:tr>
      <w:tr w:rsidR="00FC25FE" w:rsidRPr="00425E1B" w14:paraId="4C6E04A1" w14:textId="77777777" w:rsidTr="00FC25FE">
        <w:tc>
          <w:tcPr>
            <w:tcW w:w="3509" w:type="dxa"/>
          </w:tcPr>
          <w:p w14:paraId="77478A9C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0E9D76AA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9DE1220" w14:textId="05F38847" w:rsidR="00FC25FE" w:rsidRPr="00ED0B62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400,543</w:t>
            </w:r>
          </w:p>
        </w:tc>
        <w:tc>
          <w:tcPr>
            <w:tcW w:w="450" w:type="dxa"/>
            <w:gridSpan w:val="2"/>
          </w:tcPr>
          <w:p w14:paraId="676A4292" w14:textId="77777777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288B8EC" w14:textId="02608A5B" w:rsidR="00FC25FE" w:rsidRPr="00ED0B62" w:rsidRDefault="00BE084C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393,866</w:t>
            </w:r>
          </w:p>
        </w:tc>
      </w:tr>
      <w:tr w:rsidR="00FC25FE" w:rsidRPr="00425E1B" w14:paraId="30AE9C7D" w14:textId="77777777" w:rsidTr="00FC25FE">
        <w:tc>
          <w:tcPr>
            <w:tcW w:w="3509" w:type="dxa"/>
          </w:tcPr>
          <w:p w14:paraId="33B476F3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2D440652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5B33A8D" w14:textId="1DEB467F" w:rsidR="00FC25FE" w:rsidRPr="00ED0B62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103,305</w:t>
            </w:r>
          </w:p>
        </w:tc>
        <w:tc>
          <w:tcPr>
            <w:tcW w:w="450" w:type="dxa"/>
            <w:gridSpan w:val="2"/>
          </w:tcPr>
          <w:p w14:paraId="67DA06FE" w14:textId="77777777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24B1AF6" w14:textId="3B6C1DC2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D0B62">
              <w:rPr>
                <w:rFonts w:ascii="CordiaUPC" w:eastAsia="Times New Roman" w:hAnsi="CordiaUPC" w:cs="CordiaUPC"/>
                <w:sz w:val="26"/>
                <w:szCs w:val="26"/>
              </w:rPr>
              <w:t>99,968</w:t>
            </w:r>
          </w:p>
        </w:tc>
      </w:tr>
      <w:tr w:rsidR="00FC25FE" w:rsidRPr="00425E1B" w14:paraId="39B9B884" w14:textId="77777777" w:rsidTr="00FC25FE">
        <w:tc>
          <w:tcPr>
            <w:tcW w:w="3509" w:type="dxa"/>
          </w:tcPr>
          <w:p w14:paraId="35B643DF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2C56A166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3EFB7585" w:rsidR="00FC25FE" w:rsidRPr="00EC1149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1,399,959</w:t>
            </w:r>
          </w:p>
        </w:tc>
        <w:tc>
          <w:tcPr>
            <w:tcW w:w="450" w:type="dxa"/>
            <w:gridSpan w:val="2"/>
          </w:tcPr>
          <w:p w14:paraId="00E578F3" w14:textId="77777777" w:rsidR="00FC25FE" w:rsidRPr="00EC1149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25D9D216" w:rsidR="00FC25FE" w:rsidRPr="00EC1149" w:rsidRDefault="0069327C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378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673</w:t>
            </w:r>
          </w:p>
        </w:tc>
      </w:tr>
    </w:tbl>
    <w:p w14:paraId="24E877FF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</w:tblGrid>
      <w:tr w:rsidR="000227BE" w:rsidRPr="00425E1B" w14:paraId="52EC3992" w14:textId="77777777" w:rsidTr="00FC25FE">
        <w:trPr>
          <w:tblHeader/>
        </w:trPr>
        <w:tc>
          <w:tcPr>
            <w:tcW w:w="3509" w:type="dxa"/>
          </w:tcPr>
          <w:p w14:paraId="05503587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1221EE2" w14:textId="77777777" w:rsidR="000227BE" w:rsidRPr="00425E1B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4507AFB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C25FE" w:rsidRPr="00425E1B" w14:paraId="6C5377E5" w14:textId="77777777" w:rsidTr="00FC25FE">
        <w:trPr>
          <w:tblHeader/>
        </w:trPr>
        <w:tc>
          <w:tcPr>
            <w:tcW w:w="3509" w:type="dxa"/>
          </w:tcPr>
          <w:p w14:paraId="4B69842F" w14:textId="77777777" w:rsidR="00FC25FE" w:rsidRPr="00425E1B" w:rsidRDefault="00FC25FE" w:rsidP="00FC25FE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2A00D95D" w14:textId="77777777" w:rsidR="00FC25FE" w:rsidRPr="00425E1B" w:rsidRDefault="00FC25FE" w:rsidP="00FC25FE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7D9F99E6" w14:textId="13C09373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360" w:type="dxa"/>
          </w:tcPr>
          <w:p w14:paraId="6EE019F1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6502977" w14:textId="4238D0AA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0373F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70373F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425E1B" w14:paraId="0CB3F096" w14:textId="77777777" w:rsidTr="00FC25FE">
        <w:trPr>
          <w:tblHeader/>
        </w:trPr>
        <w:tc>
          <w:tcPr>
            <w:tcW w:w="3509" w:type="dxa"/>
          </w:tcPr>
          <w:p w14:paraId="592B78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3C792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A43237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C25FE" w:rsidRPr="00425E1B" w14:paraId="41DCAAB2" w14:textId="77777777" w:rsidTr="00FC25FE">
        <w:tc>
          <w:tcPr>
            <w:tcW w:w="3509" w:type="dxa"/>
            <w:hideMark/>
          </w:tcPr>
          <w:p w14:paraId="6E215CFE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10F96673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ADC0C17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76C89EAD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97C4844" w14:textId="77777777" w:rsidR="00FC25FE" w:rsidRPr="00425E1B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C25FE" w:rsidRPr="00425E1B" w14:paraId="4454FBAC" w14:textId="77777777" w:rsidTr="00F2285E">
        <w:tc>
          <w:tcPr>
            <w:tcW w:w="3509" w:type="dxa"/>
          </w:tcPr>
          <w:p w14:paraId="498D4FB2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4D37421F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5BF06CA9" w14:textId="25F40CB7" w:rsidR="00FC25FE" w:rsidRPr="00425E1B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15,120</w:t>
            </w:r>
          </w:p>
        </w:tc>
        <w:tc>
          <w:tcPr>
            <w:tcW w:w="450" w:type="dxa"/>
            <w:gridSpan w:val="2"/>
          </w:tcPr>
          <w:p w14:paraId="31858196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9C92A70" w14:textId="5F2BD4B5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CA33FF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CA33FF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CA33FF">
              <w:rPr>
                <w:rFonts w:ascii="CordiaUPC" w:eastAsia="Times New Roman" w:hAnsi="CordiaUPC" w:cs="CordiaUPC"/>
                <w:sz w:val="26"/>
                <w:szCs w:val="26"/>
                <w:cs/>
              </w:rPr>
              <w:t>05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</w:tr>
      <w:tr w:rsidR="00FC25FE" w:rsidRPr="00425E1B" w14:paraId="730F6784" w14:textId="77777777" w:rsidTr="00FC25FE">
        <w:tc>
          <w:tcPr>
            <w:tcW w:w="3509" w:type="dxa"/>
          </w:tcPr>
          <w:p w14:paraId="0B47C79C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5BC16225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24DF014E" w14:textId="0E9D1D6A" w:rsidR="00FC25FE" w:rsidRPr="00425E1B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59,081</w:t>
            </w:r>
          </w:p>
        </w:tc>
        <w:tc>
          <w:tcPr>
            <w:tcW w:w="450" w:type="dxa"/>
            <w:gridSpan w:val="2"/>
          </w:tcPr>
          <w:p w14:paraId="1A41DB57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6B884F73" w14:textId="2938FA22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58,166</w:t>
            </w:r>
          </w:p>
        </w:tc>
      </w:tr>
      <w:tr w:rsidR="00FC25FE" w:rsidRPr="00425E1B" w14:paraId="47FE170F" w14:textId="77777777" w:rsidTr="00FC25FE">
        <w:tc>
          <w:tcPr>
            <w:tcW w:w="3509" w:type="dxa"/>
            <w:hideMark/>
          </w:tcPr>
          <w:p w14:paraId="31031902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EE3247C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4AFBA32E" w14:textId="39FA2C42" w:rsidR="00FC25FE" w:rsidRPr="00425E1B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145,447</w:t>
            </w:r>
          </w:p>
        </w:tc>
        <w:tc>
          <w:tcPr>
            <w:tcW w:w="450" w:type="dxa"/>
            <w:gridSpan w:val="2"/>
          </w:tcPr>
          <w:p w14:paraId="32AFF866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23D92EFB" w14:textId="0C32BBBD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125,0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FC25FE" w:rsidRPr="00425E1B" w14:paraId="18875F1C" w14:textId="77777777" w:rsidTr="00FC25FE">
        <w:tc>
          <w:tcPr>
            <w:tcW w:w="3509" w:type="dxa"/>
          </w:tcPr>
          <w:p w14:paraId="79C779D4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7499C2FB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9DA18E2" w14:textId="48E09932" w:rsidR="00FC25FE" w:rsidRPr="00425E1B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312,833</w:t>
            </w:r>
          </w:p>
        </w:tc>
        <w:tc>
          <w:tcPr>
            <w:tcW w:w="450" w:type="dxa"/>
            <w:gridSpan w:val="2"/>
          </w:tcPr>
          <w:p w14:paraId="4EF98020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4B5264A" w14:textId="1D79091D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307,705</w:t>
            </w:r>
          </w:p>
        </w:tc>
      </w:tr>
      <w:tr w:rsidR="00FC25FE" w:rsidRPr="00425E1B" w14:paraId="579F1102" w14:textId="77777777" w:rsidTr="00FC25FE">
        <w:tc>
          <w:tcPr>
            <w:tcW w:w="3509" w:type="dxa"/>
            <w:hideMark/>
          </w:tcPr>
          <w:p w14:paraId="1C586128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059406EA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1AD9E825" w14:textId="7966140C" w:rsidR="00FC25FE" w:rsidRPr="00425E1B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362,901</w:t>
            </w:r>
          </w:p>
        </w:tc>
        <w:tc>
          <w:tcPr>
            <w:tcW w:w="450" w:type="dxa"/>
            <w:gridSpan w:val="2"/>
          </w:tcPr>
          <w:p w14:paraId="34ABA291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37886753" w14:textId="2F5A6A43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374,156</w:t>
            </w:r>
          </w:p>
        </w:tc>
      </w:tr>
      <w:tr w:rsidR="00FC25FE" w:rsidRPr="00425E1B" w14:paraId="19F452E7" w14:textId="77777777" w:rsidTr="00FC25FE">
        <w:tc>
          <w:tcPr>
            <w:tcW w:w="3509" w:type="dxa"/>
          </w:tcPr>
          <w:p w14:paraId="6FB0429B" w14:textId="452707C8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ED0B6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57F81B7C" w14:textId="77777777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  <w:vAlign w:val="bottom"/>
          </w:tcPr>
          <w:p w14:paraId="64434288" w14:textId="1F7E852D" w:rsidR="00FC25FE" w:rsidRPr="00ED0B62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400,543</w:t>
            </w:r>
          </w:p>
        </w:tc>
        <w:tc>
          <w:tcPr>
            <w:tcW w:w="450" w:type="dxa"/>
            <w:gridSpan w:val="2"/>
          </w:tcPr>
          <w:p w14:paraId="035C371F" w14:textId="77777777" w:rsidR="00FC25FE" w:rsidRPr="00ED0B62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03BB6054" w14:textId="034E8B39" w:rsidR="00FC25FE" w:rsidRPr="00ED0B62" w:rsidRDefault="00BE084C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393,866</w:t>
            </w:r>
          </w:p>
        </w:tc>
      </w:tr>
      <w:tr w:rsidR="00FC25FE" w:rsidRPr="00425E1B" w14:paraId="19BF995D" w14:textId="77777777" w:rsidTr="00F2285E">
        <w:tc>
          <w:tcPr>
            <w:tcW w:w="3509" w:type="dxa"/>
          </w:tcPr>
          <w:p w14:paraId="6EEADA96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42D0B157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5B303264" w14:textId="6A642C5C" w:rsidR="00FC25FE" w:rsidRPr="00425E1B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sz w:val="26"/>
                <w:szCs w:val="26"/>
              </w:rPr>
              <w:t>103,286</w:t>
            </w:r>
          </w:p>
        </w:tc>
        <w:tc>
          <w:tcPr>
            <w:tcW w:w="450" w:type="dxa"/>
            <w:gridSpan w:val="2"/>
          </w:tcPr>
          <w:p w14:paraId="630A13B9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4A3818B" w14:textId="2A4D515B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838FD">
              <w:rPr>
                <w:rFonts w:ascii="CordiaUPC" w:eastAsia="Times New Roman" w:hAnsi="CordiaUPC" w:cs="CordiaUPC"/>
                <w:sz w:val="26"/>
                <w:szCs w:val="26"/>
              </w:rPr>
              <w:t>99,9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50</w:t>
            </w:r>
          </w:p>
        </w:tc>
      </w:tr>
      <w:tr w:rsidR="00FC25FE" w:rsidRPr="00425E1B" w14:paraId="47C7EC13" w14:textId="77777777" w:rsidTr="00F2285E">
        <w:tc>
          <w:tcPr>
            <w:tcW w:w="3509" w:type="dxa"/>
          </w:tcPr>
          <w:p w14:paraId="666B521C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3E39E765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EE4C2" w14:textId="3B7B0EF1" w:rsidR="00FC25FE" w:rsidRPr="00425E1B" w:rsidRDefault="00082FC9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82FC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1,399,211</w:t>
            </w:r>
          </w:p>
        </w:tc>
        <w:tc>
          <w:tcPr>
            <w:tcW w:w="450" w:type="dxa"/>
            <w:gridSpan w:val="2"/>
          </w:tcPr>
          <w:p w14:paraId="0F4AC2DE" w14:textId="77777777" w:rsidR="00FC25FE" w:rsidRPr="00425E1B" w:rsidRDefault="00FC25FE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270B3" w14:textId="777EB3C6" w:rsidR="00FC25FE" w:rsidRPr="00425E1B" w:rsidRDefault="0069327C" w:rsidP="00FC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1,377,920</w:t>
            </w:r>
          </w:p>
        </w:tc>
      </w:tr>
    </w:tbl>
    <w:p w14:paraId="6988D598" w14:textId="77777777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383F5294" w:rsidR="000227BE" w:rsidRPr="00425E1B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0E6B8E28" w14:textId="77777777" w:rsidR="001A09D9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481C377" w14:textId="77777777" w:rsidR="00A973BC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543A7C64" w14:textId="2CD6D281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ธนาคารและบริษัทย่อยได้จัดให้มีนโยบายการบริหารความเสี่ยงด้านตลาดในด้านต่าง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28DA28D9" w14:textId="77777777" w:rsidR="00E83D2F" w:rsidRDefault="00E83D2F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948DED8" w14:textId="02C3B3EC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A8A7C02" w14:textId="0FB24768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</w:t>
      </w:r>
      <w:r w:rsidRPr="00A357F1">
        <w:rPr>
          <w:rFonts w:ascii="CordiaUPC" w:eastAsia="AngsanaNew" w:hAnsi="CordiaUPC" w:cs="CordiaUPC"/>
          <w:sz w:val="26"/>
          <w:szCs w:val="26"/>
          <w:cs/>
          <w:lang w:eastAsia="en-GB"/>
        </w:rPr>
        <w:t>ที่</w:t>
      </w:r>
      <w:r w:rsidR="00AC27C5"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A357F1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เพื่อการค้าหรือเพื่อป้องกันความเสี่ยงของฐานะอื่น ๆ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AC27C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3DC42860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294DC7F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</w:p>
    <w:p w14:paraId="27FC0C98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B7BE4DC" w14:textId="0872336B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="00ED68A6" w:rsidRPr="00B7357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B7357E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ย่อยประกอบด้วยความเสี่ยงด้านตลาดของรายการในงบแสดงฐานะการเงิน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F9F366C" w:rsidR="002E1A04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79F7C80A" w14:textId="31C21CAC" w:rsidR="00874F66" w:rsidRDefault="00874F66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369BBBD" w14:textId="77777777" w:rsidR="00874F66" w:rsidRPr="00A357F1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A357F1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การบริหารการปฏิรูปอัตราดอกเบี้ยอ้างอิง</w:t>
      </w:r>
    </w:p>
    <w:p w14:paraId="4A54277D" w14:textId="77777777" w:rsidR="00874F66" w:rsidRPr="00A357F1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ADD2E1" w14:textId="4937276E" w:rsidR="00874F66" w:rsidRPr="00A357F1" w:rsidRDefault="0008355D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อบหน้าที่ในการบริหารการปฏิรูปอัตราดอกเบี้ยอ้างอิงให้คณะกรรมการบริหารสินทรัพย์และหนี้สิน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เป็นผู้ติดตามและดูแลการเปลี่ยนแปลงไปใช้อัตราดอกเบี้ยอ้างอิงทางเลือก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คณะกรรมการประเมินการเตรียมความพร้อมการปฏิรูปอัตราดอกเบี้ยอ้างอิงซึ่งรวมถึง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D26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การแก้ไข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สัญญาและการสื่อสารเรื่องของการปฏิรูปอัตราดอกเบี้ยอ้างอิงกับคู่สัญญาและหน่วยงานอื่นๆ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ภายในองค์กร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คณะกรรมการรายงานความคืบหน้าไปยังคณะกรรมการ</w:t>
      </w:r>
      <w:r w:rsidR="006D26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กับความเสี่ยง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08355D">
        <w:rPr>
          <w:rFonts w:ascii="CordiaUPC" w:eastAsia="AngsanaNew" w:hAnsi="CordiaUPC" w:cs="CordiaUPC"/>
          <w:sz w:val="26"/>
          <w:szCs w:val="26"/>
          <w:lang w:eastAsia="en-GB"/>
        </w:rPr>
        <w:t xml:space="preserve">ROC) 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และคณะกรรมการธนาคารเพื่อรับทราบเป็นรายไตรมาส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นอกจากนี้คณะทำงานมีการรายงานความเสี่ยงด้านอัตราดอกเบี้ยและความเสี่ยงอื่นๆ</w:t>
      </w:r>
      <w:r w:rsidRPr="0008355D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8355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ที่เกิดจากการปฏิรูปอัตราดอกเบี้ยอ้างอิงให้ผู้บริหารทราบเป็นระยะ</w:t>
      </w:r>
    </w:p>
    <w:p w14:paraId="7177998A" w14:textId="7917FA67" w:rsidR="00F25F5A" w:rsidRPr="00A357F1" w:rsidRDefault="00F25F5A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ณ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ความเสี่ยงจากการปฏิรูปอัตราดอกเบี้ยอ้างอิงของธนาคาร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ส่วนใหญ่อ้างอิงกับอัตราดอกเบี้ย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USD LIBOR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ธนาคารจะดำเนินการปรับปรุงเงื่อนไขในสัญญาเกี่ยวกับอัตราดอกเบี้ยที่อ้างอิง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USD LIBOR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ทั้งหมดมาใช้อัตราดอกเบี้ย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USD Fallback SOFR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ภายใน</w:t>
      </w:r>
      <w:r w:rsidR="00A90CE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สำหรับความเสี่ยงของอัตราดอกเบี้ย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นั้น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ธนาคารได้เข้าทำสัญญาเพื่อเพิ่มข้อกำหนด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Fallback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ซึ่งข้อก</w:t>
      </w:r>
      <w:r w:rsidR="00FD400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ำ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หนดเหล่านี้จะเปลี่ยนอัตราดอกเบี้ยจาก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เป็นอัตราดอกเบี้ย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>THOR</w:t>
      </w:r>
      <w:r w:rsidR="003D7123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ตามมาตรการการเปลี่ยนผ่านเชิงรุกของ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ธปท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>. (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Active Transition)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Fallback THBFIX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เมื่อยุติการประกาศ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F25F5A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อนุพันธ์บางส่วนอยู่ภายใต้การดูแลตามเอกสารสัญญามาตรฐานของ</w:t>
      </w:r>
      <w:r w:rsidRPr="00F25F5A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F25F5A">
        <w:rPr>
          <w:rFonts w:ascii="CordiaUPC" w:eastAsia="AngsanaNew" w:hAnsi="CordiaUPC" w:cs="CordiaUPC"/>
          <w:sz w:val="26"/>
          <w:szCs w:val="26"/>
          <w:lang w:eastAsia="en-GB"/>
        </w:rPr>
        <w:t>International Swaps and Derivatives Association (ISDA)</w:t>
      </w:r>
    </w:p>
    <w:p w14:paraId="7A95DD3C" w14:textId="77777777" w:rsidR="00874F66" w:rsidRPr="00A357F1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57E005" w14:textId="2FD799A3" w:rsidR="00874F66" w:rsidRDefault="006E001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E001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ตารางดังต่อไปนี้แสดงจ</w:t>
      </w:r>
      <w:r w:rsidR="003D712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ำ</w:t>
      </w:r>
      <w:r w:rsidRPr="006E001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วนเงินทั้งหมดของเครื่องมือทางการเงินที่มีผลกระทบจากการปฏิรูปอัตราดอกเบี้ยอ้างอิงและยังไม่ได้เปลี่ยนไปใช้อัตราดอกเบี้ยอ้างอิงอื่น</w:t>
      </w:r>
      <w:r w:rsidRPr="006E001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E001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จำนวนเงินของ</w:t>
      </w:r>
      <w:r w:rsidR="003D7123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สินทรั</w:t>
      </w:r>
      <w:r w:rsidR="002F275F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พย์และหนี้สินทางการเงิน</w:t>
      </w:r>
      <w:r w:rsidRPr="006E001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แสดงด้วยมูลค่าตามบัญชี</w:t>
      </w:r>
      <w:r w:rsidRPr="006E0016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E001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และอนุพันธ์แสดงด้วยจ</w:t>
      </w:r>
      <w:r w:rsidR="00FD400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ำ</w:t>
      </w:r>
      <w:r w:rsidRPr="006E001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นวนเงินตามสัญญา</w:t>
      </w:r>
    </w:p>
    <w:p w14:paraId="0EE64BF1" w14:textId="77777777" w:rsidR="006E0016" w:rsidRDefault="006E001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882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710"/>
      </w:tblGrid>
      <w:tr w:rsidR="00874F66" w:rsidRPr="000A6489" w14:paraId="55D4CE4C" w14:textId="77777777" w:rsidTr="00874F66">
        <w:trPr>
          <w:cantSplit/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1FE5FA07" w14:textId="77777777" w:rsidR="00874F66" w:rsidRPr="00A357F1" w:rsidRDefault="00874F66" w:rsidP="00857A8D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4B599A9" w14:textId="77777777" w:rsidR="00874F66" w:rsidRPr="00A357F1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A357F1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A357F1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874F66" w:rsidRPr="000A6489" w14:paraId="5B0FEA7D" w14:textId="77777777" w:rsidTr="00874F66">
        <w:trPr>
          <w:cantSplit/>
          <w:trHeight w:val="20"/>
          <w:tblHeader/>
        </w:trPr>
        <w:tc>
          <w:tcPr>
            <w:tcW w:w="4950" w:type="dxa"/>
          </w:tcPr>
          <w:p w14:paraId="5FFB14A5" w14:textId="77777777" w:rsidR="00874F66" w:rsidRPr="00A357F1" w:rsidRDefault="00874F66" w:rsidP="00857A8D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1890" w:type="dxa"/>
            <w:vAlign w:val="bottom"/>
          </w:tcPr>
          <w:p w14:paraId="3E53F261" w14:textId="77777777" w:rsidR="00874F66" w:rsidRPr="00A357F1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 w:val="0"/>
                <w:sz w:val="26"/>
                <w:szCs w:val="26"/>
                <w:lang w:val="en-US" w:bidi="th-TH"/>
              </w:rPr>
              <w:t xml:space="preserve">USD </w:t>
            </w:r>
            <w:r w:rsidRPr="00A357F1">
              <w:rPr>
                <w:rFonts w:ascii="CordiaUPC" w:hAnsi="CordiaUPC" w:cs="CordiaUPC" w:hint="cs"/>
                <w:b w:val="0"/>
                <w:sz w:val="26"/>
                <w:szCs w:val="26"/>
              </w:rPr>
              <w:t>LIBOR</w:t>
            </w:r>
          </w:p>
        </w:tc>
        <w:tc>
          <w:tcPr>
            <w:tcW w:w="270" w:type="dxa"/>
            <w:vAlign w:val="bottom"/>
          </w:tcPr>
          <w:p w14:paraId="3586576B" w14:textId="77777777" w:rsidR="00874F66" w:rsidRPr="00A357F1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DD47816" w14:textId="77777777" w:rsidR="00874F66" w:rsidRPr="00A357F1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sz w:val="26"/>
                <w:szCs w:val="26"/>
              </w:rPr>
            </w:pPr>
            <w:r w:rsidRPr="00A357F1">
              <w:rPr>
                <w:rFonts w:ascii="CordiaUPC" w:hAnsi="CordiaUPC" w:cs="CordiaUPC" w:hint="cs"/>
                <w:b w:val="0"/>
                <w:sz w:val="26"/>
                <w:szCs w:val="26"/>
              </w:rPr>
              <w:t>THBFIX</w:t>
            </w:r>
          </w:p>
        </w:tc>
      </w:tr>
      <w:tr w:rsidR="00874F66" w:rsidRPr="000A6489" w14:paraId="784A7B7F" w14:textId="77777777" w:rsidTr="00874F66">
        <w:trPr>
          <w:cantSplit/>
          <w:trHeight w:val="20"/>
          <w:tblHeader/>
        </w:trPr>
        <w:tc>
          <w:tcPr>
            <w:tcW w:w="4950" w:type="dxa"/>
          </w:tcPr>
          <w:p w14:paraId="0CA3990D" w14:textId="77777777" w:rsidR="00874F66" w:rsidRPr="00A357F1" w:rsidRDefault="00874F66" w:rsidP="00857A8D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7B3340D1" w14:textId="77777777" w:rsidR="00874F66" w:rsidRPr="00FE5195" w:rsidRDefault="00874F66" w:rsidP="00857A8D">
            <w:pPr>
              <w:pStyle w:val="acctmergecolhdg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FE519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FE519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74F66" w:rsidRPr="000A6489" w14:paraId="526DB375" w14:textId="77777777" w:rsidTr="00874F66">
        <w:trPr>
          <w:cantSplit/>
          <w:trHeight w:val="20"/>
        </w:trPr>
        <w:tc>
          <w:tcPr>
            <w:tcW w:w="4950" w:type="dxa"/>
          </w:tcPr>
          <w:p w14:paraId="5C70B4CA" w14:textId="77777777" w:rsidR="00874F66" w:rsidRPr="00A357F1" w:rsidRDefault="00874F66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357F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A357F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30 </w:t>
            </w:r>
            <w:r w:rsidRPr="00A357F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มิถุนายน</w:t>
            </w:r>
            <w:r w:rsidRPr="00A357F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A357F1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890" w:type="dxa"/>
          </w:tcPr>
          <w:p w14:paraId="6AD49ABF" w14:textId="77777777" w:rsidR="00874F66" w:rsidRPr="00A357F1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18AC4" w14:textId="77777777" w:rsidR="00874F66" w:rsidRPr="00A357F1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62758B4B" w14:textId="77777777" w:rsidR="00874F66" w:rsidRPr="00A357F1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</w:tr>
      <w:tr w:rsidR="00874F66" w:rsidRPr="000A6489" w14:paraId="1C9282B3" w14:textId="77777777" w:rsidTr="00874F66">
        <w:trPr>
          <w:cantSplit/>
          <w:trHeight w:val="20"/>
        </w:trPr>
        <w:tc>
          <w:tcPr>
            <w:tcW w:w="4950" w:type="dxa"/>
          </w:tcPr>
          <w:p w14:paraId="558A68F8" w14:textId="47684177" w:rsidR="00874F66" w:rsidRPr="00A357F1" w:rsidRDefault="00874F66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A357F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1890" w:type="dxa"/>
          </w:tcPr>
          <w:p w14:paraId="39E9C74A" w14:textId="77777777" w:rsidR="00874F66" w:rsidRPr="00A357F1" w:rsidRDefault="00874F66" w:rsidP="00A90CE3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10,651</w:t>
            </w:r>
          </w:p>
        </w:tc>
        <w:tc>
          <w:tcPr>
            <w:tcW w:w="270" w:type="dxa"/>
          </w:tcPr>
          <w:p w14:paraId="588F2983" w14:textId="77777777" w:rsidR="00874F66" w:rsidRPr="00A357F1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0738794F" w14:textId="77777777" w:rsidR="00874F66" w:rsidRPr="00A357F1" w:rsidRDefault="00874F66" w:rsidP="00A90CE3">
            <w:pPr>
              <w:pStyle w:val="acctmergecolhdg"/>
              <w:spacing w:line="240" w:lineRule="auto"/>
              <w:ind w:right="366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15,743</w:t>
            </w:r>
          </w:p>
        </w:tc>
      </w:tr>
      <w:tr w:rsidR="00874F66" w:rsidRPr="000A6489" w14:paraId="0EBFE624" w14:textId="77777777" w:rsidTr="00874F66">
        <w:trPr>
          <w:cantSplit/>
          <w:trHeight w:val="20"/>
        </w:trPr>
        <w:tc>
          <w:tcPr>
            <w:tcW w:w="4950" w:type="dxa"/>
          </w:tcPr>
          <w:p w14:paraId="3BACCCF1" w14:textId="77777777" w:rsidR="00874F66" w:rsidRPr="00A357F1" w:rsidRDefault="00874F66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A357F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1890" w:type="dxa"/>
          </w:tcPr>
          <w:p w14:paraId="6F3F1111" w14:textId="77777777" w:rsidR="00874F66" w:rsidRPr="00A357F1" w:rsidRDefault="00874F66" w:rsidP="00A90CE3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12,835</w:t>
            </w:r>
          </w:p>
        </w:tc>
        <w:tc>
          <w:tcPr>
            <w:tcW w:w="270" w:type="dxa"/>
          </w:tcPr>
          <w:p w14:paraId="617E9902" w14:textId="77777777" w:rsidR="00874F66" w:rsidRPr="00A357F1" w:rsidRDefault="00874F66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0C0C7DA" w14:textId="77777777" w:rsidR="00874F66" w:rsidRPr="00A357F1" w:rsidRDefault="00874F66" w:rsidP="00A90CE3">
            <w:pPr>
              <w:pStyle w:val="acctmergecolhdg"/>
              <w:spacing w:line="240" w:lineRule="auto"/>
              <w:ind w:right="366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14,238</w:t>
            </w:r>
          </w:p>
        </w:tc>
      </w:tr>
      <w:tr w:rsidR="00B07987" w:rsidRPr="00833E71" w14:paraId="21D8C6C8" w14:textId="77777777" w:rsidTr="00874F66">
        <w:trPr>
          <w:cantSplit/>
          <w:trHeight w:val="20"/>
        </w:trPr>
        <w:tc>
          <w:tcPr>
            <w:tcW w:w="4950" w:type="dxa"/>
          </w:tcPr>
          <w:p w14:paraId="30AFED51" w14:textId="00BA5D51" w:rsidR="00B07987" w:rsidRPr="00A357F1" w:rsidRDefault="0046391F" w:rsidP="00857A8D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6391F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1890" w:type="dxa"/>
          </w:tcPr>
          <w:p w14:paraId="682FF72B" w14:textId="4EF9CAF6" w:rsidR="00B07987" w:rsidRPr="00833E71" w:rsidRDefault="00833E71" w:rsidP="00A90CE3">
            <w:pPr>
              <w:pStyle w:val="acctmergecolhdg"/>
              <w:spacing w:line="240" w:lineRule="auto"/>
              <w:ind w:right="276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833E71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5,295</w:t>
            </w:r>
          </w:p>
        </w:tc>
        <w:tc>
          <w:tcPr>
            <w:tcW w:w="270" w:type="dxa"/>
          </w:tcPr>
          <w:p w14:paraId="132A160C" w14:textId="77777777" w:rsidR="00B07987" w:rsidRPr="00833E71" w:rsidRDefault="00B07987" w:rsidP="00857A8D">
            <w:pPr>
              <w:pStyle w:val="acctmergecolhdg"/>
              <w:spacing w:line="240" w:lineRule="auto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509C93A3" w14:textId="1C45F3D9" w:rsidR="00B07987" w:rsidRPr="00833E71" w:rsidRDefault="008636D0" w:rsidP="00A90CE3">
            <w:pPr>
              <w:pStyle w:val="acctmergecolhdg"/>
              <w:spacing w:line="240" w:lineRule="auto"/>
              <w:ind w:right="366"/>
              <w:jc w:val="right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30015DBE" w14:textId="77777777" w:rsidR="001A09D9" w:rsidRPr="001A09D9" w:rsidRDefault="001A09D9" w:rsidP="000A6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EC627A" w14:textId="3D3246A2" w:rsidR="000227BE" w:rsidRPr="00253FE6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0F03E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0F03E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0F03E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0F03E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ด้านอัตราดอกเบี้ย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0643027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64FB213" w14:textId="2E7CDCF6" w:rsidR="000227BE" w:rsidRPr="001A09D9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สินทรัพย์ทางการเงินหลักของธนาคารและบริษัทย่อยได้แก่ เงินให้สินเชื่อแก่ลูกหนี้ ซึ่งส่วนใหญ่มีผลตอบแทนเป็นอัตราดอกเบี้ยลอยตัว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BIBOR, LIBOR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เป็นต้น</w:t>
      </w:r>
    </w:p>
    <w:p w14:paraId="5A6F3ED8" w14:textId="54FD1802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ณ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926F38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926F38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926F38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926F3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926F38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926F38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D96599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D96599"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D96599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425E1B" w14:paraId="35A58B54" w14:textId="77777777" w:rsidTr="00957557">
        <w:trPr>
          <w:cantSplit/>
          <w:tblHeader/>
        </w:trPr>
        <w:tc>
          <w:tcPr>
            <w:tcW w:w="2817" w:type="dxa"/>
          </w:tcPr>
          <w:p w14:paraId="16BF99AF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7F849568" w14:textId="77777777" w:rsidTr="00957557">
        <w:trPr>
          <w:cantSplit/>
          <w:tblHeader/>
        </w:trPr>
        <w:tc>
          <w:tcPr>
            <w:tcW w:w="2817" w:type="dxa"/>
          </w:tcPr>
          <w:p w14:paraId="2ADEE504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663D57A5" w:rsidR="000227BE" w:rsidRPr="00425E1B" w:rsidRDefault="006972D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5</w:t>
            </w:r>
          </w:p>
        </w:tc>
      </w:tr>
      <w:tr w:rsidR="000227BE" w:rsidRPr="00425E1B" w14:paraId="72BCEA74" w14:textId="77777777" w:rsidTr="00957557">
        <w:trPr>
          <w:cantSplit/>
          <w:tblHeader/>
        </w:trPr>
        <w:tc>
          <w:tcPr>
            <w:tcW w:w="2817" w:type="dxa"/>
          </w:tcPr>
          <w:p w14:paraId="1C64C466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3B205E1" w14:textId="77777777" w:rsidTr="00957557">
        <w:trPr>
          <w:cantSplit/>
          <w:tblHeader/>
        </w:trPr>
        <w:tc>
          <w:tcPr>
            <w:tcW w:w="2817" w:type="dxa"/>
          </w:tcPr>
          <w:p w14:paraId="547B629E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4F018824" w14:textId="77777777" w:rsidTr="00957557">
        <w:trPr>
          <w:cantSplit/>
          <w:tblHeader/>
        </w:trPr>
        <w:tc>
          <w:tcPr>
            <w:tcW w:w="2817" w:type="dxa"/>
          </w:tcPr>
          <w:p w14:paraId="7F9843B4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425E1B" w14:paraId="03E6AAC2" w14:textId="77777777" w:rsidTr="00957557">
        <w:trPr>
          <w:cantSplit/>
          <w:tblHeader/>
        </w:trPr>
        <w:tc>
          <w:tcPr>
            <w:tcW w:w="2817" w:type="dxa"/>
          </w:tcPr>
          <w:p w14:paraId="08D0B229" w14:textId="77777777" w:rsidR="000227BE" w:rsidRPr="00425E1B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07ECDA92" w14:textId="77777777" w:rsidTr="00957557">
        <w:trPr>
          <w:cantSplit/>
          <w:tblHeader/>
        </w:trPr>
        <w:tc>
          <w:tcPr>
            <w:tcW w:w="2817" w:type="dxa"/>
          </w:tcPr>
          <w:p w14:paraId="4331755F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658A1F6B" w14:textId="77777777" w:rsidTr="00957557">
        <w:trPr>
          <w:cantSplit/>
        </w:trPr>
        <w:tc>
          <w:tcPr>
            <w:tcW w:w="2817" w:type="dxa"/>
          </w:tcPr>
          <w:p w14:paraId="2489D115" w14:textId="77777777" w:rsidR="000227BE" w:rsidRPr="00425E1B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915FCA" w:rsidRPr="00425E1B" w14:paraId="4DE8BF78" w14:textId="77777777" w:rsidTr="00957557">
        <w:trPr>
          <w:cantSplit/>
        </w:trPr>
        <w:tc>
          <w:tcPr>
            <w:tcW w:w="2817" w:type="dxa"/>
          </w:tcPr>
          <w:p w14:paraId="7EE42901" w14:textId="77777777" w:rsidR="00915FCA" w:rsidRPr="00425E1B" w:rsidRDefault="00915FCA" w:rsidP="00915FCA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49AC2A3B" w:rsidR="00915FCA" w:rsidRPr="00425E1B" w:rsidRDefault="00434B6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6CDD0507" w:rsidR="00915FCA" w:rsidRPr="00425E1B" w:rsidRDefault="00434B6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7616D773" w:rsidR="00915FCA" w:rsidRPr="00425E1B" w:rsidRDefault="00434B6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655444FF" w:rsidR="00915FCA" w:rsidRPr="00425E1B" w:rsidRDefault="00434B6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69511A50" w:rsidR="00915FCA" w:rsidRPr="00425E1B" w:rsidRDefault="00434B6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12,949</w:t>
            </w:r>
          </w:p>
        </w:tc>
        <w:tc>
          <w:tcPr>
            <w:tcW w:w="236" w:type="dxa"/>
          </w:tcPr>
          <w:p w14:paraId="639F9C59" w14:textId="77777777" w:rsidR="00915FCA" w:rsidRPr="00425E1B" w:rsidRDefault="00915FCA" w:rsidP="006C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4171E6B3" w:rsidR="00915FCA" w:rsidRPr="00425E1B" w:rsidRDefault="00434B69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12,949</w:t>
            </w:r>
          </w:p>
        </w:tc>
      </w:tr>
      <w:tr w:rsidR="00915FCA" w:rsidRPr="00425E1B" w14:paraId="5F9E9D3A" w14:textId="77777777" w:rsidTr="00957557">
        <w:trPr>
          <w:cantSplit/>
        </w:trPr>
        <w:tc>
          <w:tcPr>
            <w:tcW w:w="2817" w:type="dxa"/>
          </w:tcPr>
          <w:p w14:paraId="750637AE" w14:textId="77777777" w:rsidR="00915FCA" w:rsidRPr="00425E1B" w:rsidRDefault="00915FCA" w:rsidP="00915FCA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915FCA" w:rsidRPr="00425E1B" w:rsidRDefault="00915FCA" w:rsidP="0091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2B2B" w:rsidRPr="00425E1B" w14:paraId="1D9C7D83" w14:textId="77777777" w:rsidTr="00957557">
        <w:trPr>
          <w:cantSplit/>
        </w:trPr>
        <w:tc>
          <w:tcPr>
            <w:tcW w:w="2817" w:type="dxa"/>
          </w:tcPr>
          <w:p w14:paraId="6302976E" w14:textId="77777777" w:rsidR="00B62B2B" w:rsidRPr="00425E1B" w:rsidRDefault="00B62B2B" w:rsidP="00B62B2B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0224878D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186,124</w:t>
            </w:r>
          </w:p>
        </w:tc>
        <w:tc>
          <w:tcPr>
            <w:tcW w:w="270" w:type="dxa"/>
          </w:tcPr>
          <w:p w14:paraId="20D224AE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294CF87E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354</w:t>
            </w:r>
          </w:p>
        </w:tc>
        <w:tc>
          <w:tcPr>
            <w:tcW w:w="236" w:type="dxa"/>
          </w:tcPr>
          <w:p w14:paraId="00195944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357D4D09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23013374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75541E70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13,484</w:t>
            </w:r>
          </w:p>
        </w:tc>
        <w:tc>
          <w:tcPr>
            <w:tcW w:w="236" w:type="dxa"/>
          </w:tcPr>
          <w:p w14:paraId="571E7CAB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7A875964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199,962</w:t>
            </w:r>
          </w:p>
        </w:tc>
      </w:tr>
      <w:tr w:rsidR="00B62B2B" w:rsidRPr="00425E1B" w14:paraId="4236A07F" w14:textId="77777777" w:rsidTr="00F06641">
        <w:trPr>
          <w:cantSplit/>
        </w:trPr>
        <w:tc>
          <w:tcPr>
            <w:tcW w:w="2817" w:type="dxa"/>
          </w:tcPr>
          <w:p w14:paraId="1787C9D5" w14:textId="00AC73AA" w:rsidR="00B62B2B" w:rsidRPr="00425E1B" w:rsidRDefault="00B62B2B" w:rsidP="00B62B2B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23325CDE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1,277</w:t>
            </w:r>
          </w:p>
        </w:tc>
        <w:tc>
          <w:tcPr>
            <w:tcW w:w="270" w:type="dxa"/>
            <w:vAlign w:val="bottom"/>
          </w:tcPr>
          <w:p w14:paraId="4B99460E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22169C4" w14:textId="5E2176DB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E36682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E06F0E" w14:textId="44D990F7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9114029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5D710BA" w14:textId="699B32AA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2823148E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457</w:t>
            </w:r>
          </w:p>
        </w:tc>
        <w:tc>
          <w:tcPr>
            <w:tcW w:w="236" w:type="dxa"/>
            <w:vAlign w:val="bottom"/>
          </w:tcPr>
          <w:p w14:paraId="684FF8C5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2DA41D06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1,734</w:t>
            </w:r>
          </w:p>
        </w:tc>
      </w:tr>
      <w:tr w:rsidR="00B62B2B" w:rsidRPr="00425E1B" w14:paraId="54282508" w14:textId="77777777" w:rsidTr="00957557">
        <w:trPr>
          <w:cantSplit/>
        </w:trPr>
        <w:tc>
          <w:tcPr>
            <w:tcW w:w="2817" w:type="dxa"/>
          </w:tcPr>
          <w:p w14:paraId="44B809C5" w14:textId="77777777" w:rsidR="00B62B2B" w:rsidRPr="00425E1B" w:rsidRDefault="00B62B2B" w:rsidP="00B62B2B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635B980A" w14:textId="6BB7E608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24,721</w:t>
            </w:r>
          </w:p>
        </w:tc>
        <w:tc>
          <w:tcPr>
            <w:tcW w:w="270" w:type="dxa"/>
          </w:tcPr>
          <w:p w14:paraId="4BE4B0CB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72C042EF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30,224</w:t>
            </w:r>
          </w:p>
        </w:tc>
        <w:tc>
          <w:tcPr>
            <w:tcW w:w="236" w:type="dxa"/>
          </w:tcPr>
          <w:p w14:paraId="20F1002D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04995F4F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116,697</w:t>
            </w:r>
          </w:p>
        </w:tc>
        <w:tc>
          <w:tcPr>
            <w:tcW w:w="248" w:type="dxa"/>
          </w:tcPr>
          <w:p w14:paraId="22B669BA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62C8F011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64DA0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ACCD30" w14:textId="761E86E9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2,874</w:t>
            </w:r>
          </w:p>
        </w:tc>
        <w:tc>
          <w:tcPr>
            <w:tcW w:w="236" w:type="dxa"/>
          </w:tcPr>
          <w:p w14:paraId="05489105" w14:textId="77777777" w:rsidR="00B62B2B" w:rsidRPr="00425E1B" w:rsidRDefault="00B62B2B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41DD5314" w:rsidR="00B62B2B" w:rsidRPr="00425E1B" w:rsidRDefault="00434B69" w:rsidP="00B62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174,516</w:t>
            </w:r>
          </w:p>
        </w:tc>
      </w:tr>
      <w:tr w:rsidR="000227BE" w:rsidRPr="00425E1B" w14:paraId="7D185F82" w14:textId="77777777" w:rsidTr="00957557">
        <w:trPr>
          <w:cantSplit/>
        </w:trPr>
        <w:tc>
          <w:tcPr>
            <w:tcW w:w="2817" w:type="dxa"/>
          </w:tcPr>
          <w:p w14:paraId="23218B76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58EFE26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CCFCD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40C3D7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9DC52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A176B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5453DC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0320C0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0346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B64DF1" w14:textId="17D2F371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D8CB4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2FC1E04" w14:textId="4B51AFD2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34B69" w:rsidRPr="00425E1B" w14:paraId="13E1B4F3" w14:textId="77777777" w:rsidTr="00957557">
        <w:trPr>
          <w:cantSplit/>
        </w:trPr>
        <w:tc>
          <w:tcPr>
            <w:tcW w:w="2817" w:type="dxa"/>
          </w:tcPr>
          <w:p w14:paraId="2B14F92F" w14:textId="77777777" w:rsidR="00434B69" w:rsidRPr="00425E1B" w:rsidRDefault="00434B69" w:rsidP="00434B69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5EA85CC2" w14:textId="12D1FBF6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FB72C3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86E9F71" w14:textId="1CBBD1E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E7B4F3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15B4B4" w14:textId="6C7053F8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5C242D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8B3010" w14:textId="2C52551E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BF9641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6F3F72F" w14:textId="057DCE31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8,622</w:t>
            </w:r>
          </w:p>
        </w:tc>
        <w:tc>
          <w:tcPr>
            <w:tcW w:w="236" w:type="dxa"/>
            <w:vAlign w:val="bottom"/>
          </w:tcPr>
          <w:p w14:paraId="585E890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DBCED20" w14:textId="465BD045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8,622</w:t>
            </w:r>
          </w:p>
        </w:tc>
      </w:tr>
      <w:tr w:rsidR="00434B69" w:rsidRPr="00425E1B" w14:paraId="710D8134" w14:textId="77777777" w:rsidTr="00957557">
        <w:trPr>
          <w:cantSplit/>
        </w:trPr>
        <w:tc>
          <w:tcPr>
            <w:tcW w:w="2817" w:type="dxa"/>
          </w:tcPr>
          <w:p w14:paraId="54E79D53" w14:textId="77777777" w:rsidR="00434B69" w:rsidRPr="00425E1B" w:rsidRDefault="00434B69" w:rsidP="00434B69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548B6B31" w14:textId="601ECF32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C222D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7D7D6F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5F7C0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026FE4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2F4BCE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200F4F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C18C6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13436F2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2C8821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66F25E5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34B69" w:rsidRPr="00425E1B" w14:paraId="1B751525" w14:textId="77777777" w:rsidTr="00957557">
        <w:trPr>
          <w:cantSplit/>
        </w:trPr>
        <w:tc>
          <w:tcPr>
            <w:tcW w:w="2817" w:type="dxa"/>
          </w:tcPr>
          <w:p w14:paraId="2E229EE1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61862EEF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783,568</w:t>
            </w:r>
          </w:p>
        </w:tc>
        <w:tc>
          <w:tcPr>
            <w:tcW w:w="270" w:type="dxa"/>
            <w:vAlign w:val="bottom"/>
          </w:tcPr>
          <w:p w14:paraId="0B375F2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313DFC8D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184,803</w:t>
            </w:r>
          </w:p>
        </w:tc>
        <w:tc>
          <w:tcPr>
            <w:tcW w:w="236" w:type="dxa"/>
            <w:vAlign w:val="bottom"/>
          </w:tcPr>
          <w:p w14:paraId="5BF9C36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CA49D8" w14:textId="5D252776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363,88</w:t>
            </w:r>
            <w:r w:rsidR="002E56EC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48" w:type="dxa"/>
            <w:vAlign w:val="bottom"/>
          </w:tcPr>
          <w:p w14:paraId="467FADD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B3E2C04" w14:textId="750E1478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41,331</w:t>
            </w:r>
          </w:p>
        </w:tc>
        <w:tc>
          <w:tcPr>
            <w:tcW w:w="236" w:type="dxa"/>
            <w:vAlign w:val="bottom"/>
          </w:tcPr>
          <w:p w14:paraId="0B2B4D6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461C60" w14:textId="28D9A97D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19,01</w:t>
            </w:r>
            <w:r w:rsidR="00DD6468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77BB572D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7F530D44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1,392,608</w:t>
            </w:r>
          </w:p>
        </w:tc>
      </w:tr>
      <w:tr w:rsidR="00434B69" w:rsidRPr="00425E1B" w14:paraId="183CCDFC" w14:textId="77777777" w:rsidTr="00FC079C">
        <w:trPr>
          <w:cantSplit/>
        </w:trPr>
        <w:tc>
          <w:tcPr>
            <w:tcW w:w="2817" w:type="dxa"/>
          </w:tcPr>
          <w:p w14:paraId="75B8EFB9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vAlign w:val="bottom"/>
          </w:tcPr>
          <w:p w14:paraId="52D190C1" w14:textId="2DE6E41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4,028</w:t>
            </w:r>
          </w:p>
        </w:tc>
        <w:tc>
          <w:tcPr>
            <w:tcW w:w="270" w:type="dxa"/>
            <w:vAlign w:val="bottom"/>
          </w:tcPr>
          <w:p w14:paraId="4CAB2264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532DD8" w14:textId="56ED3FA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12974C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A434B07" w14:textId="66AFBAF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2A20E4D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0B9A1B" w14:textId="7EA472A3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23DAA5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87C7CE" w14:textId="5C325B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7,160</w:t>
            </w:r>
          </w:p>
        </w:tc>
        <w:tc>
          <w:tcPr>
            <w:tcW w:w="236" w:type="dxa"/>
            <w:vAlign w:val="bottom"/>
          </w:tcPr>
          <w:p w14:paraId="6408F7D6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718A9F4" w14:textId="41A44B65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11,188</w:t>
            </w:r>
          </w:p>
        </w:tc>
      </w:tr>
      <w:tr w:rsidR="00434B69" w:rsidRPr="00425E1B" w14:paraId="7EBB7B53" w14:textId="77777777" w:rsidTr="00957557">
        <w:trPr>
          <w:cantSplit/>
        </w:trPr>
        <w:tc>
          <w:tcPr>
            <w:tcW w:w="2817" w:type="dxa"/>
          </w:tcPr>
          <w:p w14:paraId="6FB6F5F0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3B7D7145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999,718</w:t>
            </w:r>
          </w:p>
        </w:tc>
        <w:tc>
          <w:tcPr>
            <w:tcW w:w="270" w:type="dxa"/>
          </w:tcPr>
          <w:p w14:paraId="55E01D05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22F79EC3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215,381</w:t>
            </w:r>
          </w:p>
        </w:tc>
        <w:tc>
          <w:tcPr>
            <w:tcW w:w="236" w:type="dxa"/>
          </w:tcPr>
          <w:p w14:paraId="7CE98DA2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6EB885F" w14:textId="285A21ED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480,58</w:t>
            </w:r>
            <w:r w:rsidR="002E56E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48" w:type="dxa"/>
          </w:tcPr>
          <w:p w14:paraId="34DB7C8E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3461778" w14:textId="56DE89D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41,331</w:t>
            </w:r>
          </w:p>
        </w:tc>
        <w:tc>
          <w:tcPr>
            <w:tcW w:w="236" w:type="dxa"/>
          </w:tcPr>
          <w:p w14:paraId="12FF462A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6337E7D" w14:textId="7FC5CD06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64,56</w:t>
            </w:r>
            <w:r w:rsidR="00DD646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60887B51" w14:textId="77777777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4D6E78B1" w:rsidR="00434B69" w:rsidRPr="00C702F3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1,801,579</w:t>
            </w:r>
          </w:p>
        </w:tc>
      </w:tr>
      <w:tr w:rsidR="00434B69" w:rsidRPr="00425E1B" w14:paraId="08C7C4FE" w14:textId="77777777" w:rsidTr="00957557">
        <w:trPr>
          <w:cantSplit/>
        </w:trPr>
        <w:tc>
          <w:tcPr>
            <w:tcW w:w="2817" w:type="dxa"/>
          </w:tcPr>
          <w:p w14:paraId="79771AB5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69487FD2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5C950D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3CECD92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11635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ADC3A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03698D5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91F6B2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B20A45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C40B95C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3AC0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BC605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34B69" w:rsidRPr="00425E1B" w14:paraId="1DDF56F8" w14:textId="77777777" w:rsidTr="00957557">
        <w:trPr>
          <w:cantSplit/>
        </w:trPr>
        <w:tc>
          <w:tcPr>
            <w:tcW w:w="2817" w:type="dxa"/>
          </w:tcPr>
          <w:p w14:paraId="3C261A64" w14:textId="77777777" w:rsidR="00434B69" w:rsidRPr="00425E1B" w:rsidRDefault="00434B69" w:rsidP="00434B69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34B69" w:rsidRPr="00425E1B" w14:paraId="512AD702" w14:textId="77777777" w:rsidTr="00957557">
        <w:trPr>
          <w:cantSplit/>
        </w:trPr>
        <w:tc>
          <w:tcPr>
            <w:tcW w:w="2817" w:type="dxa"/>
          </w:tcPr>
          <w:p w14:paraId="1C183353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1CDCC65A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1,209,291</w:t>
            </w:r>
          </w:p>
        </w:tc>
        <w:tc>
          <w:tcPr>
            <w:tcW w:w="270" w:type="dxa"/>
          </w:tcPr>
          <w:p w14:paraId="2A3C1BD9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5BE2AC8C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76,107</w:t>
            </w:r>
          </w:p>
        </w:tc>
        <w:tc>
          <w:tcPr>
            <w:tcW w:w="236" w:type="dxa"/>
          </w:tcPr>
          <w:p w14:paraId="63853EDD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1D9555AA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69,353</w:t>
            </w:r>
          </w:p>
        </w:tc>
        <w:tc>
          <w:tcPr>
            <w:tcW w:w="248" w:type="dxa"/>
          </w:tcPr>
          <w:p w14:paraId="14204A7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2107A5B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163834B5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40,196</w:t>
            </w:r>
          </w:p>
        </w:tc>
        <w:tc>
          <w:tcPr>
            <w:tcW w:w="236" w:type="dxa"/>
          </w:tcPr>
          <w:p w14:paraId="0BF766A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6860277B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1,394,947</w:t>
            </w:r>
          </w:p>
        </w:tc>
      </w:tr>
      <w:tr w:rsidR="00434B69" w:rsidRPr="00425E1B" w14:paraId="6FCB3358" w14:textId="77777777" w:rsidTr="00957557">
        <w:trPr>
          <w:cantSplit/>
        </w:trPr>
        <w:tc>
          <w:tcPr>
            <w:tcW w:w="2817" w:type="dxa"/>
          </w:tcPr>
          <w:p w14:paraId="73874383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39253370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63,438</w:t>
            </w:r>
          </w:p>
        </w:tc>
        <w:tc>
          <w:tcPr>
            <w:tcW w:w="270" w:type="dxa"/>
          </w:tcPr>
          <w:p w14:paraId="59C4D5E1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15394B3A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813</w:t>
            </w:r>
          </w:p>
        </w:tc>
        <w:tc>
          <w:tcPr>
            <w:tcW w:w="236" w:type="dxa"/>
          </w:tcPr>
          <w:p w14:paraId="1C180CAC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1D850705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14,774</w:t>
            </w:r>
          </w:p>
        </w:tc>
        <w:tc>
          <w:tcPr>
            <w:tcW w:w="248" w:type="dxa"/>
          </w:tcPr>
          <w:p w14:paraId="75C1A34A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5D6C469C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2D065326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5,781</w:t>
            </w:r>
          </w:p>
        </w:tc>
        <w:tc>
          <w:tcPr>
            <w:tcW w:w="236" w:type="dxa"/>
          </w:tcPr>
          <w:p w14:paraId="69558944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0CBD838C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84,806</w:t>
            </w:r>
          </w:p>
        </w:tc>
      </w:tr>
      <w:tr w:rsidR="00434B69" w:rsidRPr="00425E1B" w14:paraId="40E0BEDB" w14:textId="77777777" w:rsidTr="00957557">
        <w:trPr>
          <w:cantSplit/>
        </w:trPr>
        <w:tc>
          <w:tcPr>
            <w:tcW w:w="2817" w:type="dxa"/>
          </w:tcPr>
          <w:p w14:paraId="617DBD17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019953E1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7233840D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3D5DD219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5351D356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17F4B3A0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6,515</w:t>
            </w:r>
          </w:p>
        </w:tc>
        <w:tc>
          <w:tcPr>
            <w:tcW w:w="236" w:type="dxa"/>
          </w:tcPr>
          <w:p w14:paraId="09D4142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61CA1A34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6,515</w:t>
            </w:r>
          </w:p>
        </w:tc>
      </w:tr>
      <w:tr w:rsidR="00434B69" w:rsidRPr="00425E1B" w14:paraId="7B6D29E8" w14:textId="77777777" w:rsidTr="00957557">
        <w:trPr>
          <w:cantSplit/>
        </w:trPr>
        <w:tc>
          <w:tcPr>
            <w:tcW w:w="2817" w:type="dxa"/>
          </w:tcPr>
          <w:p w14:paraId="0906BD64" w14:textId="0E01E003" w:rsidR="00434B69" w:rsidRPr="00425E1B" w:rsidRDefault="00434B69" w:rsidP="00434B69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34B69" w:rsidRPr="00425E1B" w14:paraId="27BC2208" w14:textId="77777777" w:rsidTr="00957557">
        <w:trPr>
          <w:cantSplit/>
        </w:trPr>
        <w:tc>
          <w:tcPr>
            <w:tcW w:w="2817" w:type="dxa"/>
          </w:tcPr>
          <w:p w14:paraId="25ED904F" w14:textId="4E131CBD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25C5F740" w14:textId="5326CD29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270" w:type="dxa"/>
            <w:vAlign w:val="bottom"/>
          </w:tcPr>
          <w:p w14:paraId="36AB0FD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8B90C8" w14:textId="022E953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3E3528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189F39C" w14:textId="501F0D49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453645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E3E2291" w14:textId="524D8D1A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10C44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9003C48" w14:textId="042AF84A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157D1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86D64AD" w14:textId="3267761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</w:tr>
      <w:tr w:rsidR="00434B69" w:rsidRPr="00425E1B" w14:paraId="69ACBF7E" w14:textId="77777777" w:rsidTr="00915FCA">
        <w:trPr>
          <w:cantSplit/>
        </w:trPr>
        <w:tc>
          <w:tcPr>
            <w:tcW w:w="2817" w:type="dxa"/>
          </w:tcPr>
          <w:p w14:paraId="777256EF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3B838AF3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1,929</w:t>
            </w:r>
          </w:p>
        </w:tc>
        <w:tc>
          <w:tcPr>
            <w:tcW w:w="270" w:type="dxa"/>
          </w:tcPr>
          <w:p w14:paraId="13F9F4FD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25FA3858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17,118</w:t>
            </w:r>
          </w:p>
        </w:tc>
        <w:tc>
          <w:tcPr>
            <w:tcW w:w="236" w:type="dxa"/>
          </w:tcPr>
          <w:p w14:paraId="4328D089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14646BA8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49,886</w:t>
            </w:r>
          </w:p>
        </w:tc>
        <w:tc>
          <w:tcPr>
            <w:tcW w:w="248" w:type="dxa"/>
          </w:tcPr>
          <w:p w14:paraId="768DC79E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7F83DA30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6920362E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0FABE24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68A52844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68,948</w:t>
            </w:r>
          </w:p>
        </w:tc>
      </w:tr>
      <w:tr w:rsidR="00434B69" w:rsidRPr="00425E1B" w14:paraId="1BF7D863" w14:textId="77777777" w:rsidTr="00915FCA">
        <w:trPr>
          <w:cantSplit/>
        </w:trPr>
        <w:tc>
          <w:tcPr>
            <w:tcW w:w="2817" w:type="dxa"/>
          </w:tcPr>
          <w:p w14:paraId="233B2762" w14:textId="77777777" w:rsidR="00434B69" w:rsidRPr="00425E1B" w:rsidRDefault="00434B69" w:rsidP="00434B69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628F94" w14:textId="72CC9D81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  <w:tc>
          <w:tcPr>
            <w:tcW w:w="270" w:type="dxa"/>
          </w:tcPr>
          <w:p w14:paraId="732AE459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F872464" w14:textId="00566332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BE62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8080C47" w14:textId="0D281D1B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7CBD18A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1327B7E" w14:textId="56F1412B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85AE1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38335DD" w14:textId="023A352C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16,347</w:t>
            </w:r>
          </w:p>
        </w:tc>
        <w:tc>
          <w:tcPr>
            <w:tcW w:w="236" w:type="dxa"/>
          </w:tcPr>
          <w:p w14:paraId="3BB64E1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BDF2E16" w14:textId="4C15FA42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17,179</w:t>
            </w:r>
          </w:p>
        </w:tc>
      </w:tr>
      <w:tr w:rsidR="00434B69" w:rsidRPr="00425E1B" w14:paraId="600A5714" w14:textId="77777777" w:rsidTr="00957557">
        <w:trPr>
          <w:cantSplit/>
        </w:trPr>
        <w:tc>
          <w:tcPr>
            <w:tcW w:w="2817" w:type="dxa"/>
          </w:tcPr>
          <w:p w14:paraId="0E351201" w14:textId="77777777" w:rsidR="00434B69" w:rsidRPr="00425E1B" w:rsidRDefault="00434B69" w:rsidP="00434B69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2E16ACC3" w:rsidR="00434B69" w:rsidRPr="00434B69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1,275,924</w:t>
            </w:r>
          </w:p>
        </w:tc>
        <w:tc>
          <w:tcPr>
            <w:tcW w:w="270" w:type="dxa"/>
          </w:tcPr>
          <w:p w14:paraId="1A9B857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3E73146C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94,038</w:t>
            </w:r>
          </w:p>
        </w:tc>
        <w:tc>
          <w:tcPr>
            <w:tcW w:w="236" w:type="dxa"/>
          </w:tcPr>
          <w:p w14:paraId="44A8DF80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43BE0FE8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134,013</w:t>
            </w:r>
          </w:p>
        </w:tc>
        <w:tc>
          <w:tcPr>
            <w:tcW w:w="248" w:type="dxa"/>
          </w:tcPr>
          <w:p w14:paraId="2CCADE6B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199844EF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1365CF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1CD25D3E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68,854</w:t>
            </w:r>
          </w:p>
        </w:tc>
        <w:tc>
          <w:tcPr>
            <w:tcW w:w="236" w:type="dxa"/>
          </w:tcPr>
          <w:p w14:paraId="7A2AFB8A" w14:textId="77777777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6D13545C" w:rsidR="00434B69" w:rsidRPr="00425E1B" w:rsidRDefault="00434B69" w:rsidP="0043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1,572,829</w:t>
            </w:r>
          </w:p>
        </w:tc>
      </w:tr>
    </w:tbl>
    <w:p w14:paraId="07BB747C" w14:textId="77777777" w:rsidR="000227BE" w:rsidRPr="0070373F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10"/>
          <w:szCs w:val="10"/>
          <w:lang w:eastAsia="en-GB"/>
        </w:rPr>
      </w:pPr>
    </w:p>
    <w:tbl>
      <w:tblPr>
        <w:tblW w:w="981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6972DB" w:rsidRPr="00425E1B" w14:paraId="49AFB43B" w14:textId="77777777" w:rsidTr="00F2285E">
        <w:trPr>
          <w:cantSplit/>
          <w:tblHeader/>
        </w:trPr>
        <w:tc>
          <w:tcPr>
            <w:tcW w:w="2817" w:type="dxa"/>
          </w:tcPr>
          <w:p w14:paraId="280C58A7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7CB1BD14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72DB" w:rsidRPr="00425E1B" w14:paraId="02EE75EF" w14:textId="77777777" w:rsidTr="00F2285E">
        <w:trPr>
          <w:cantSplit/>
          <w:tblHeader/>
        </w:trPr>
        <w:tc>
          <w:tcPr>
            <w:tcW w:w="2817" w:type="dxa"/>
          </w:tcPr>
          <w:p w14:paraId="74A220F5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0AD75BEE" w14:textId="5B35F359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>ธันวาคม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6972DB" w:rsidRPr="00425E1B" w14:paraId="68724E54" w14:textId="77777777" w:rsidTr="00F2285E">
        <w:trPr>
          <w:cantSplit/>
          <w:tblHeader/>
        </w:trPr>
        <w:tc>
          <w:tcPr>
            <w:tcW w:w="2817" w:type="dxa"/>
          </w:tcPr>
          <w:p w14:paraId="112EF558" w14:textId="77777777" w:rsidR="006972DB" w:rsidRPr="00425E1B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5186E831" w14:textId="77777777" w:rsidR="006972DB" w:rsidRPr="00425E1B" w:rsidRDefault="006972DB" w:rsidP="00F2285E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3F868B9F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7A73B37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5976866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C8CEC78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588226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F85BB61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4BD9F344" w14:textId="77777777" w:rsidTr="00F2285E">
        <w:trPr>
          <w:cantSplit/>
          <w:tblHeader/>
        </w:trPr>
        <w:tc>
          <w:tcPr>
            <w:tcW w:w="2817" w:type="dxa"/>
          </w:tcPr>
          <w:p w14:paraId="0433E168" w14:textId="77777777" w:rsidR="006972DB" w:rsidRPr="00425E1B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5B140B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1CCBDB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5C54C93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179033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4C03C47A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7954EE4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600611C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79A58AC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17488EBC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988A60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17B09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775E126F" w14:textId="77777777" w:rsidTr="00F2285E">
        <w:trPr>
          <w:cantSplit/>
          <w:tblHeader/>
        </w:trPr>
        <w:tc>
          <w:tcPr>
            <w:tcW w:w="2817" w:type="dxa"/>
          </w:tcPr>
          <w:p w14:paraId="0356603B" w14:textId="77777777" w:rsidR="006972DB" w:rsidRPr="00425E1B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23B679D2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6C4495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68FD30F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26A0B281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DECC059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7E9C0D17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3AF27D0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197252A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0E79847E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66DC8D25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61FA733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72DB" w:rsidRPr="00425E1B" w14:paraId="64D19E17" w14:textId="77777777" w:rsidTr="00F2285E">
        <w:trPr>
          <w:cantSplit/>
          <w:tblHeader/>
        </w:trPr>
        <w:tc>
          <w:tcPr>
            <w:tcW w:w="2817" w:type="dxa"/>
          </w:tcPr>
          <w:p w14:paraId="6EF63464" w14:textId="77777777" w:rsidR="006972DB" w:rsidRPr="00425E1B" w:rsidRDefault="006972DB" w:rsidP="00F2285E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644DB22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A979C77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5A5779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65DA996B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E3C7D42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419E0938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D484AE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01F2F12A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601A8596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7483C793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E8C3B73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6972DB" w:rsidRPr="00425E1B" w14:paraId="03BB3185" w14:textId="77777777" w:rsidTr="00F2285E">
        <w:trPr>
          <w:cantSplit/>
          <w:tblHeader/>
        </w:trPr>
        <w:tc>
          <w:tcPr>
            <w:tcW w:w="2817" w:type="dxa"/>
          </w:tcPr>
          <w:p w14:paraId="58AAC72C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AA7D5A0" w14:textId="77777777" w:rsidR="006972DB" w:rsidRPr="00425E1B" w:rsidRDefault="006972DB" w:rsidP="00F2285E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972DB" w:rsidRPr="00425E1B" w14:paraId="1916E37C" w14:textId="77777777" w:rsidTr="00F2285E">
        <w:trPr>
          <w:cantSplit/>
        </w:trPr>
        <w:tc>
          <w:tcPr>
            <w:tcW w:w="2817" w:type="dxa"/>
          </w:tcPr>
          <w:p w14:paraId="3F677F5A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008D76D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14D31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F33A6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13677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074297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67F57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26412B8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D309F1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D53C0D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1190A1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48A5BB7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6972DB" w:rsidRPr="00425E1B" w14:paraId="749F2503" w14:textId="77777777" w:rsidTr="00F2285E">
        <w:trPr>
          <w:cantSplit/>
        </w:trPr>
        <w:tc>
          <w:tcPr>
            <w:tcW w:w="2817" w:type="dxa"/>
          </w:tcPr>
          <w:p w14:paraId="1E21D88D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37D5E2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92029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B794CF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89925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3BFF6D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66C4FE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442D9B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A7182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572FE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16,011</w:t>
            </w:r>
          </w:p>
        </w:tc>
        <w:tc>
          <w:tcPr>
            <w:tcW w:w="236" w:type="dxa"/>
          </w:tcPr>
          <w:p w14:paraId="67D52AD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7D9ABC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16,011</w:t>
            </w:r>
          </w:p>
        </w:tc>
      </w:tr>
      <w:tr w:rsidR="006972DB" w:rsidRPr="00425E1B" w14:paraId="13812B36" w14:textId="77777777" w:rsidTr="00F2285E">
        <w:trPr>
          <w:cantSplit/>
        </w:trPr>
        <w:tc>
          <w:tcPr>
            <w:tcW w:w="2817" w:type="dxa"/>
          </w:tcPr>
          <w:p w14:paraId="185BE7E4" w14:textId="77777777" w:rsidR="006972DB" w:rsidRPr="00425E1B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18DBDCC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1E56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4B9BCB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888ED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DCC55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718A8DF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B7518E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48CCD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1E7A1E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3C266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49998A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36A62F76" w14:textId="77777777" w:rsidTr="00F2285E">
        <w:trPr>
          <w:cantSplit/>
        </w:trPr>
        <w:tc>
          <w:tcPr>
            <w:tcW w:w="2817" w:type="dxa"/>
          </w:tcPr>
          <w:p w14:paraId="5D637E79" w14:textId="77777777" w:rsidR="006972DB" w:rsidRPr="00425E1B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CF7C93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136,453</w:t>
            </w:r>
          </w:p>
        </w:tc>
        <w:tc>
          <w:tcPr>
            <w:tcW w:w="270" w:type="dxa"/>
          </w:tcPr>
          <w:p w14:paraId="58EF13F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6DE453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171</w:t>
            </w:r>
          </w:p>
        </w:tc>
        <w:tc>
          <w:tcPr>
            <w:tcW w:w="236" w:type="dxa"/>
          </w:tcPr>
          <w:p w14:paraId="781268A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545E3C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48" w:type="dxa"/>
          </w:tcPr>
          <w:p w14:paraId="15400EC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82C44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  </w:t>
            </w:r>
            <w:r w:rsidRPr="006C34EA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B09A2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617AE0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22,258</w:t>
            </w:r>
          </w:p>
        </w:tc>
        <w:tc>
          <w:tcPr>
            <w:tcW w:w="236" w:type="dxa"/>
          </w:tcPr>
          <w:p w14:paraId="657B274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9F344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158,892</w:t>
            </w:r>
          </w:p>
        </w:tc>
      </w:tr>
      <w:tr w:rsidR="006972DB" w:rsidRPr="00425E1B" w14:paraId="489C7942" w14:textId="77777777" w:rsidTr="00F2285E">
        <w:trPr>
          <w:cantSplit/>
        </w:trPr>
        <w:tc>
          <w:tcPr>
            <w:tcW w:w="2817" w:type="dxa"/>
          </w:tcPr>
          <w:p w14:paraId="20779244" w14:textId="77777777" w:rsidR="006972DB" w:rsidRPr="00425E1B" w:rsidRDefault="006972DB" w:rsidP="00F2285E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263310B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C34EA">
              <w:rPr>
                <w:rFonts w:ascii="CordiaUPC" w:hAnsi="CordiaUPC" w:cs="CordiaUPC"/>
                <w:sz w:val="26"/>
                <w:szCs w:val="26"/>
              </w:rPr>
              <w:t>1,043</w:t>
            </w:r>
          </w:p>
        </w:tc>
        <w:tc>
          <w:tcPr>
            <w:tcW w:w="270" w:type="dxa"/>
            <w:vAlign w:val="bottom"/>
          </w:tcPr>
          <w:p w14:paraId="101550C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CC8349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963FF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A21195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12D6B97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295B1F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84EB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C51302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378</w:t>
            </w:r>
          </w:p>
        </w:tc>
        <w:tc>
          <w:tcPr>
            <w:tcW w:w="236" w:type="dxa"/>
            <w:vAlign w:val="bottom"/>
          </w:tcPr>
          <w:p w14:paraId="41B1284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63ED8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1,421</w:t>
            </w:r>
          </w:p>
        </w:tc>
      </w:tr>
      <w:tr w:rsidR="006972DB" w:rsidRPr="00425E1B" w14:paraId="3296138C" w14:textId="77777777" w:rsidTr="00F2285E">
        <w:trPr>
          <w:cantSplit/>
        </w:trPr>
        <w:tc>
          <w:tcPr>
            <w:tcW w:w="2817" w:type="dxa"/>
          </w:tcPr>
          <w:p w14:paraId="35E4C6AC" w14:textId="77777777" w:rsidR="006972DB" w:rsidRPr="00425E1B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36" w:type="dxa"/>
          </w:tcPr>
          <w:p w14:paraId="24A68B5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28,575</w:t>
            </w:r>
          </w:p>
        </w:tc>
        <w:tc>
          <w:tcPr>
            <w:tcW w:w="270" w:type="dxa"/>
          </w:tcPr>
          <w:p w14:paraId="243BDD0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79A076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19,904</w:t>
            </w:r>
          </w:p>
        </w:tc>
        <w:tc>
          <w:tcPr>
            <w:tcW w:w="236" w:type="dxa"/>
          </w:tcPr>
          <w:p w14:paraId="5B1B531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2503EB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128,859</w:t>
            </w:r>
          </w:p>
        </w:tc>
        <w:tc>
          <w:tcPr>
            <w:tcW w:w="248" w:type="dxa"/>
          </w:tcPr>
          <w:p w14:paraId="1B82379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D9B582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92724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C3766B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2,891</w:t>
            </w:r>
          </w:p>
        </w:tc>
        <w:tc>
          <w:tcPr>
            <w:tcW w:w="236" w:type="dxa"/>
          </w:tcPr>
          <w:p w14:paraId="346C284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16B8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180,229</w:t>
            </w:r>
          </w:p>
        </w:tc>
      </w:tr>
      <w:tr w:rsidR="006972DB" w:rsidRPr="00425E1B" w14:paraId="2C8B587B" w14:textId="77777777" w:rsidTr="00F2285E">
        <w:trPr>
          <w:cantSplit/>
        </w:trPr>
        <w:tc>
          <w:tcPr>
            <w:tcW w:w="2817" w:type="dxa"/>
          </w:tcPr>
          <w:p w14:paraId="4278B9FA" w14:textId="77777777" w:rsidR="006972DB" w:rsidRPr="00425E1B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36" w:type="dxa"/>
            <w:vAlign w:val="bottom"/>
          </w:tcPr>
          <w:p w14:paraId="2C8376A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6C8FE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1DA896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D7375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6732AE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5B40893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5DE26B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809C8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02345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9F087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A1541D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6F9CBAE0" w14:textId="77777777" w:rsidTr="00F2285E">
        <w:trPr>
          <w:cantSplit/>
        </w:trPr>
        <w:tc>
          <w:tcPr>
            <w:tcW w:w="2817" w:type="dxa"/>
          </w:tcPr>
          <w:p w14:paraId="78CE20D3" w14:textId="77777777" w:rsidR="006972DB" w:rsidRPr="00425E1B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36" w:type="dxa"/>
            <w:vAlign w:val="bottom"/>
          </w:tcPr>
          <w:p w14:paraId="16CE3D0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1092C6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7F9885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EF72E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F17E74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0311579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B59A41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F9636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267046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8,620</w:t>
            </w:r>
          </w:p>
        </w:tc>
        <w:tc>
          <w:tcPr>
            <w:tcW w:w="236" w:type="dxa"/>
            <w:vAlign w:val="bottom"/>
          </w:tcPr>
          <w:p w14:paraId="65203CF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0D03C0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8,620</w:t>
            </w:r>
          </w:p>
        </w:tc>
      </w:tr>
      <w:tr w:rsidR="006972DB" w:rsidRPr="00425E1B" w14:paraId="7F3E0082" w14:textId="77777777" w:rsidTr="00F2285E">
        <w:trPr>
          <w:cantSplit/>
        </w:trPr>
        <w:tc>
          <w:tcPr>
            <w:tcW w:w="2817" w:type="dxa"/>
          </w:tcPr>
          <w:p w14:paraId="6ABA22C0" w14:textId="77777777" w:rsidR="006972DB" w:rsidRPr="00425E1B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01D417D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A4334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6501B4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32BC7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7752D6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55C5C6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50CE6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B251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C9B2E8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6152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976D7B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4422F3AD" w14:textId="77777777" w:rsidTr="00F2285E">
        <w:trPr>
          <w:cantSplit/>
        </w:trPr>
        <w:tc>
          <w:tcPr>
            <w:tcW w:w="2817" w:type="dxa"/>
          </w:tcPr>
          <w:p w14:paraId="08A67F8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767815A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777,862</w:t>
            </w:r>
          </w:p>
        </w:tc>
        <w:tc>
          <w:tcPr>
            <w:tcW w:w="270" w:type="dxa"/>
            <w:vAlign w:val="bottom"/>
          </w:tcPr>
          <w:p w14:paraId="77E42BF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777A3D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159,301</w:t>
            </w:r>
          </w:p>
        </w:tc>
        <w:tc>
          <w:tcPr>
            <w:tcW w:w="236" w:type="dxa"/>
            <w:vAlign w:val="bottom"/>
          </w:tcPr>
          <w:p w14:paraId="13D4FB0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CAEC415" w14:textId="5E58ADCC" w:rsidR="006972DB" w:rsidRPr="00425E1B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373,909</w:t>
            </w:r>
          </w:p>
        </w:tc>
        <w:tc>
          <w:tcPr>
            <w:tcW w:w="248" w:type="dxa"/>
            <w:vAlign w:val="bottom"/>
          </w:tcPr>
          <w:p w14:paraId="07A54E9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BC4E586" w14:textId="01A8BFCA" w:rsidR="006972DB" w:rsidRPr="00425E1B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42,120</w:t>
            </w:r>
          </w:p>
        </w:tc>
        <w:tc>
          <w:tcPr>
            <w:tcW w:w="236" w:type="dxa"/>
            <w:vAlign w:val="bottom"/>
          </w:tcPr>
          <w:p w14:paraId="7BA62A6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4D03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B62B2B">
              <w:rPr>
                <w:rFonts w:ascii="CordiaUPC" w:hAnsi="CordiaUPC" w:cs="CordiaUPC"/>
                <w:sz w:val="26"/>
                <w:szCs w:val="26"/>
              </w:rPr>
              <w:t>18,112</w:t>
            </w:r>
          </w:p>
        </w:tc>
        <w:tc>
          <w:tcPr>
            <w:tcW w:w="236" w:type="dxa"/>
            <w:vAlign w:val="bottom"/>
          </w:tcPr>
          <w:p w14:paraId="23A5778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DE70E79" w14:textId="3B3BD083" w:rsidR="006972DB" w:rsidRPr="00425E1B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1,371,304</w:t>
            </w:r>
          </w:p>
        </w:tc>
      </w:tr>
      <w:tr w:rsidR="006972DB" w:rsidRPr="00425E1B" w14:paraId="7E76F7B3" w14:textId="77777777" w:rsidTr="00F2285E">
        <w:trPr>
          <w:cantSplit/>
        </w:trPr>
        <w:tc>
          <w:tcPr>
            <w:tcW w:w="2817" w:type="dxa"/>
          </w:tcPr>
          <w:p w14:paraId="0BEB04C6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36" w:type="dxa"/>
            <w:vAlign w:val="bottom"/>
          </w:tcPr>
          <w:p w14:paraId="5222DA00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1,864</w:t>
            </w:r>
          </w:p>
        </w:tc>
        <w:tc>
          <w:tcPr>
            <w:tcW w:w="270" w:type="dxa"/>
            <w:vAlign w:val="bottom"/>
          </w:tcPr>
          <w:p w14:paraId="1E120313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40CB7E9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82E79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A1BC713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6B10C0D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1283B00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6C0E3E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F6B56E9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5,711</w:t>
            </w:r>
          </w:p>
        </w:tc>
        <w:tc>
          <w:tcPr>
            <w:tcW w:w="236" w:type="dxa"/>
            <w:vAlign w:val="bottom"/>
          </w:tcPr>
          <w:p w14:paraId="03F20DBA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8054D64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sz w:val="26"/>
                <w:szCs w:val="26"/>
              </w:rPr>
              <w:t>7,575</w:t>
            </w:r>
          </w:p>
        </w:tc>
      </w:tr>
      <w:tr w:rsidR="006972DB" w:rsidRPr="00425E1B" w14:paraId="71C81D59" w14:textId="77777777" w:rsidTr="00F2285E">
        <w:trPr>
          <w:cantSplit/>
        </w:trPr>
        <w:tc>
          <w:tcPr>
            <w:tcW w:w="2817" w:type="dxa"/>
          </w:tcPr>
          <w:p w14:paraId="35099054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AF2BB8F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945,797</w:t>
            </w:r>
          </w:p>
        </w:tc>
        <w:tc>
          <w:tcPr>
            <w:tcW w:w="270" w:type="dxa"/>
          </w:tcPr>
          <w:p w14:paraId="5D123D01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FBB4A53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179,376</w:t>
            </w:r>
          </w:p>
        </w:tc>
        <w:tc>
          <w:tcPr>
            <w:tcW w:w="236" w:type="dxa"/>
          </w:tcPr>
          <w:p w14:paraId="6F1F0866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4921E61" w14:textId="07CFAAED" w:rsidR="006972DB" w:rsidRPr="00C702F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502,778</w:t>
            </w:r>
          </w:p>
        </w:tc>
        <w:tc>
          <w:tcPr>
            <w:tcW w:w="248" w:type="dxa"/>
          </w:tcPr>
          <w:p w14:paraId="44A42350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7EB971E" w14:textId="6D8A409F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42,12</w:t>
            </w:r>
            <w:r w:rsidR="00AE7CCD"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541138AF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3B862CC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73,981</w:t>
            </w:r>
          </w:p>
        </w:tc>
        <w:tc>
          <w:tcPr>
            <w:tcW w:w="236" w:type="dxa"/>
          </w:tcPr>
          <w:p w14:paraId="43B3020D" w14:textId="77777777" w:rsidR="006972DB" w:rsidRPr="00C702F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456293AD" w14:textId="722EC92A" w:rsidR="006972DB" w:rsidRPr="00C702F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1,744,052</w:t>
            </w:r>
          </w:p>
        </w:tc>
      </w:tr>
      <w:tr w:rsidR="006972DB" w:rsidRPr="00425E1B" w14:paraId="5FD5EACB" w14:textId="77777777" w:rsidTr="00F2285E">
        <w:trPr>
          <w:cantSplit/>
        </w:trPr>
        <w:tc>
          <w:tcPr>
            <w:tcW w:w="2817" w:type="dxa"/>
          </w:tcPr>
          <w:p w14:paraId="251AE6CE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4152FE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B53D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82C04F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C6875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42DCC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21BFB9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90502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103F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9E24CB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4BEB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034ACC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28904CE9" w14:textId="77777777" w:rsidTr="00F2285E">
        <w:trPr>
          <w:cantSplit/>
        </w:trPr>
        <w:tc>
          <w:tcPr>
            <w:tcW w:w="2817" w:type="dxa"/>
          </w:tcPr>
          <w:p w14:paraId="2C9D6209" w14:textId="77777777" w:rsidR="006972DB" w:rsidRPr="00425E1B" w:rsidRDefault="006972DB" w:rsidP="00F2285E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2CC6C98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2D830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A09691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12136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E7FA4D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1E3DC6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D8BC89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9A386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5724CB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F6C48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1DE4F2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32D4A361" w14:textId="77777777" w:rsidTr="00F2285E">
        <w:trPr>
          <w:cantSplit/>
        </w:trPr>
        <w:tc>
          <w:tcPr>
            <w:tcW w:w="2817" w:type="dxa"/>
          </w:tcPr>
          <w:p w14:paraId="42E35F23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27C5890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1,192,313</w:t>
            </w:r>
          </w:p>
        </w:tc>
        <w:tc>
          <w:tcPr>
            <w:tcW w:w="270" w:type="dxa"/>
          </w:tcPr>
          <w:p w14:paraId="6027683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2D55A5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58,467</w:t>
            </w:r>
          </w:p>
        </w:tc>
        <w:tc>
          <w:tcPr>
            <w:tcW w:w="236" w:type="dxa"/>
          </w:tcPr>
          <w:p w14:paraId="2DF8D34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DCEA37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44,374</w:t>
            </w:r>
          </w:p>
        </w:tc>
        <w:tc>
          <w:tcPr>
            <w:tcW w:w="248" w:type="dxa"/>
          </w:tcPr>
          <w:p w14:paraId="3B62B19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4332F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06EA0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14DB0A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44,041</w:t>
            </w:r>
          </w:p>
        </w:tc>
        <w:tc>
          <w:tcPr>
            <w:tcW w:w="236" w:type="dxa"/>
          </w:tcPr>
          <w:p w14:paraId="4C7F4F9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1D01A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1,339,195</w:t>
            </w:r>
          </w:p>
        </w:tc>
      </w:tr>
      <w:tr w:rsidR="006972DB" w:rsidRPr="00425E1B" w14:paraId="7F7DF834" w14:textId="77777777" w:rsidTr="00F2285E">
        <w:trPr>
          <w:cantSplit/>
        </w:trPr>
        <w:tc>
          <w:tcPr>
            <w:tcW w:w="2817" w:type="dxa"/>
          </w:tcPr>
          <w:p w14:paraId="228C9FED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07DFF8D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60,856</w:t>
            </w:r>
          </w:p>
        </w:tc>
        <w:tc>
          <w:tcPr>
            <w:tcW w:w="270" w:type="dxa"/>
          </w:tcPr>
          <w:p w14:paraId="365A8E0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B084DC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10,344</w:t>
            </w:r>
          </w:p>
        </w:tc>
        <w:tc>
          <w:tcPr>
            <w:tcW w:w="236" w:type="dxa"/>
          </w:tcPr>
          <w:p w14:paraId="189DC3C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76DAC3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9,741</w:t>
            </w:r>
          </w:p>
        </w:tc>
        <w:tc>
          <w:tcPr>
            <w:tcW w:w="248" w:type="dxa"/>
          </w:tcPr>
          <w:p w14:paraId="4574E03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FCBAD2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BD6F1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5C276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4,025</w:t>
            </w:r>
          </w:p>
        </w:tc>
        <w:tc>
          <w:tcPr>
            <w:tcW w:w="236" w:type="dxa"/>
          </w:tcPr>
          <w:p w14:paraId="3B60E7B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FA6725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84,966</w:t>
            </w:r>
          </w:p>
        </w:tc>
      </w:tr>
      <w:tr w:rsidR="006972DB" w:rsidRPr="00425E1B" w14:paraId="3BC9F75A" w14:textId="77777777" w:rsidTr="00F2285E">
        <w:trPr>
          <w:cantSplit/>
        </w:trPr>
        <w:tc>
          <w:tcPr>
            <w:tcW w:w="2817" w:type="dxa"/>
          </w:tcPr>
          <w:p w14:paraId="1EA7D95B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84A324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77ACC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72D1A9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624F8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E91AFC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610646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DE9268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77D1C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3B8675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  <w:tc>
          <w:tcPr>
            <w:tcW w:w="236" w:type="dxa"/>
          </w:tcPr>
          <w:p w14:paraId="74611B1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C5A35A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</w:tr>
      <w:tr w:rsidR="006972DB" w:rsidRPr="00425E1B" w14:paraId="61D192E7" w14:textId="77777777" w:rsidTr="00F2285E">
        <w:trPr>
          <w:cantSplit/>
        </w:trPr>
        <w:tc>
          <w:tcPr>
            <w:tcW w:w="2817" w:type="dxa"/>
          </w:tcPr>
          <w:p w14:paraId="4E2318CD" w14:textId="77777777" w:rsidR="006972DB" w:rsidRPr="00425E1B" w:rsidRDefault="006972DB" w:rsidP="00F2285E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337B59E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495D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264FEF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5595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79126C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88DD9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AA6A3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B875F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692B6B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77409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AF706E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7C38A299" w14:textId="77777777" w:rsidTr="00F2285E">
        <w:trPr>
          <w:cantSplit/>
        </w:trPr>
        <w:tc>
          <w:tcPr>
            <w:tcW w:w="2817" w:type="dxa"/>
          </w:tcPr>
          <w:p w14:paraId="3FFD9BD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7F50142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70" w:type="dxa"/>
            <w:vAlign w:val="bottom"/>
          </w:tcPr>
          <w:p w14:paraId="3E219A2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A235B0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67F05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37CEAF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A4DDA2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7B698E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15B3F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A6960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D5547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2164A9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6972DB" w:rsidRPr="00425E1B" w14:paraId="6074279B" w14:textId="77777777" w:rsidTr="00F2285E">
        <w:trPr>
          <w:cantSplit/>
        </w:trPr>
        <w:tc>
          <w:tcPr>
            <w:tcW w:w="2817" w:type="dxa"/>
          </w:tcPr>
          <w:p w14:paraId="23C2D1AD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03F2AAB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2,210</w:t>
            </w:r>
          </w:p>
        </w:tc>
        <w:tc>
          <w:tcPr>
            <w:tcW w:w="270" w:type="dxa"/>
          </w:tcPr>
          <w:p w14:paraId="0F8B482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D5AEF2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16,870</w:t>
            </w:r>
          </w:p>
        </w:tc>
        <w:tc>
          <w:tcPr>
            <w:tcW w:w="236" w:type="dxa"/>
          </w:tcPr>
          <w:p w14:paraId="5496A5B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5FDD1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49,299</w:t>
            </w:r>
          </w:p>
        </w:tc>
        <w:tc>
          <w:tcPr>
            <w:tcW w:w="248" w:type="dxa"/>
          </w:tcPr>
          <w:p w14:paraId="22B2322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93B81E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F32C1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DEE8E6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13D8B8A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0352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68,398</w:t>
            </w:r>
          </w:p>
        </w:tc>
      </w:tr>
      <w:tr w:rsidR="006972DB" w:rsidRPr="00425E1B" w14:paraId="06379D00" w14:textId="77777777" w:rsidTr="00F2285E">
        <w:trPr>
          <w:cantSplit/>
        </w:trPr>
        <w:tc>
          <w:tcPr>
            <w:tcW w:w="2817" w:type="dxa"/>
          </w:tcPr>
          <w:p w14:paraId="63204AAF" w14:textId="77777777" w:rsidR="006972DB" w:rsidRPr="00425E1B" w:rsidRDefault="006972DB" w:rsidP="00F2285E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DE128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963</w:t>
            </w:r>
          </w:p>
        </w:tc>
        <w:tc>
          <w:tcPr>
            <w:tcW w:w="270" w:type="dxa"/>
          </w:tcPr>
          <w:p w14:paraId="2A7AE2E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75E669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B91B58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FEE92C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81AAB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F801BC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B5A80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3FD255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15,463</w:t>
            </w:r>
          </w:p>
        </w:tc>
        <w:tc>
          <w:tcPr>
            <w:tcW w:w="236" w:type="dxa"/>
          </w:tcPr>
          <w:p w14:paraId="618E1E9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2437A81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sz w:val="26"/>
                <w:szCs w:val="26"/>
              </w:rPr>
              <w:t>16,4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35</w:t>
            </w:r>
          </w:p>
        </w:tc>
      </w:tr>
      <w:tr w:rsidR="006972DB" w:rsidRPr="00425E1B" w14:paraId="1DF161C2" w14:textId="77777777" w:rsidTr="00F2285E">
        <w:trPr>
          <w:cantSplit/>
        </w:trPr>
        <w:tc>
          <w:tcPr>
            <w:tcW w:w="2817" w:type="dxa"/>
          </w:tcPr>
          <w:p w14:paraId="1E8EB00A" w14:textId="77777777" w:rsidR="006972DB" w:rsidRPr="00425E1B" w:rsidRDefault="006972DB" w:rsidP="00F2285E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043B7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1,256,779</w:t>
            </w:r>
          </w:p>
        </w:tc>
        <w:tc>
          <w:tcPr>
            <w:tcW w:w="270" w:type="dxa"/>
          </w:tcPr>
          <w:p w14:paraId="3469F0D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F48385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85,6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90</w:t>
            </w:r>
          </w:p>
        </w:tc>
        <w:tc>
          <w:tcPr>
            <w:tcW w:w="236" w:type="dxa"/>
          </w:tcPr>
          <w:p w14:paraId="70A59D0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C86A77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103,414</w:t>
            </w:r>
          </w:p>
        </w:tc>
        <w:tc>
          <w:tcPr>
            <w:tcW w:w="248" w:type="dxa"/>
          </w:tcPr>
          <w:p w14:paraId="74D3F68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2A5282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5033AD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7F5F51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68,873</w:t>
            </w:r>
          </w:p>
        </w:tc>
        <w:tc>
          <w:tcPr>
            <w:tcW w:w="236" w:type="dxa"/>
          </w:tcPr>
          <w:p w14:paraId="71C79AA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1845D0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15C30">
              <w:rPr>
                <w:rFonts w:ascii="CordiaUPC" w:hAnsi="CordiaUPC" w:cs="CordiaUPC"/>
                <w:b/>
                <w:bCs/>
                <w:sz w:val="26"/>
                <w:szCs w:val="26"/>
              </w:rPr>
              <w:t>1,514,7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56</w:t>
            </w:r>
          </w:p>
        </w:tc>
      </w:tr>
    </w:tbl>
    <w:p w14:paraId="36BB0568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CB492A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C296B0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EAA6DE6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425E1B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425E1B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425E1B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425E1B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18C42D2A" w:rsidR="000227BE" w:rsidRPr="00425E1B" w:rsidRDefault="006972DB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5</w:t>
            </w:r>
          </w:p>
        </w:tc>
      </w:tr>
      <w:tr w:rsidR="000227BE" w:rsidRPr="00425E1B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425E1B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425E1B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425E1B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425E1B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425E1B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425E1B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425E1B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425E1B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425E1B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0227BE" w:rsidRPr="00425E1B" w14:paraId="3FD3B5A1" w14:textId="77777777" w:rsidTr="00957557">
        <w:trPr>
          <w:cantSplit/>
        </w:trPr>
        <w:tc>
          <w:tcPr>
            <w:tcW w:w="2835" w:type="dxa"/>
            <w:vAlign w:val="bottom"/>
          </w:tcPr>
          <w:p w14:paraId="6B96768C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064EDC5D" w14:textId="5AB55DFF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1A6886DF" w14:textId="45C9D04A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0ADD7F" w14:textId="7AE3DE6B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E02BB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0FA4933" w14:textId="12D8A676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D7001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F2A8483" w14:textId="1C76AC73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2A647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E5DF384" w14:textId="44AA88EA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12,949</w:t>
            </w:r>
          </w:p>
        </w:tc>
        <w:tc>
          <w:tcPr>
            <w:tcW w:w="236" w:type="dxa"/>
            <w:vAlign w:val="bottom"/>
          </w:tcPr>
          <w:p w14:paraId="0553DC3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D339B24" w14:textId="26745323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12,949</w:t>
            </w:r>
          </w:p>
        </w:tc>
      </w:tr>
      <w:tr w:rsidR="000227BE" w:rsidRPr="00425E1B" w14:paraId="00A737DB" w14:textId="77777777" w:rsidTr="00957557">
        <w:trPr>
          <w:cantSplit/>
        </w:trPr>
        <w:tc>
          <w:tcPr>
            <w:tcW w:w="2835" w:type="dxa"/>
            <w:vAlign w:val="bottom"/>
          </w:tcPr>
          <w:p w14:paraId="37EBBD93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F181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EBBAF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1804EB4D" w14:textId="77777777" w:rsidTr="00957557">
        <w:trPr>
          <w:cantSplit/>
        </w:trPr>
        <w:tc>
          <w:tcPr>
            <w:tcW w:w="2835" w:type="dxa"/>
            <w:vAlign w:val="bottom"/>
          </w:tcPr>
          <w:p w14:paraId="2A167A0B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677FB8B9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186,123</w:t>
            </w:r>
          </w:p>
        </w:tc>
        <w:tc>
          <w:tcPr>
            <w:tcW w:w="279" w:type="dxa"/>
            <w:vAlign w:val="bottom"/>
          </w:tcPr>
          <w:p w14:paraId="3BBBAD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EFEFBE" w14:textId="2F0EAABC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353</w:t>
            </w:r>
          </w:p>
        </w:tc>
        <w:tc>
          <w:tcPr>
            <w:tcW w:w="236" w:type="dxa"/>
            <w:vAlign w:val="bottom"/>
          </w:tcPr>
          <w:p w14:paraId="74CD15A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AC57CE3" w14:textId="0FC2785E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55182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C8CB4F0" w14:textId="329077A7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204AC0FE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13,479</w:t>
            </w:r>
          </w:p>
        </w:tc>
        <w:tc>
          <w:tcPr>
            <w:tcW w:w="236" w:type="dxa"/>
            <w:vAlign w:val="bottom"/>
          </w:tcPr>
          <w:p w14:paraId="417C28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6C06C4B6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199,955</w:t>
            </w:r>
          </w:p>
        </w:tc>
      </w:tr>
      <w:tr w:rsidR="000227BE" w:rsidRPr="00425E1B" w14:paraId="7A4A8DB2" w14:textId="77777777" w:rsidTr="00957557">
        <w:trPr>
          <w:cantSplit/>
        </w:trPr>
        <w:tc>
          <w:tcPr>
            <w:tcW w:w="2835" w:type="dxa"/>
            <w:vAlign w:val="bottom"/>
          </w:tcPr>
          <w:p w14:paraId="0FC39CE7" w14:textId="49458414" w:rsidR="000227BE" w:rsidRPr="00425E1B" w:rsidRDefault="000227BE" w:rsidP="00957557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5172666D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1,277</w:t>
            </w:r>
          </w:p>
        </w:tc>
        <w:tc>
          <w:tcPr>
            <w:tcW w:w="279" w:type="dxa"/>
            <w:vAlign w:val="bottom"/>
          </w:tcPr>
          <w:p w14:paraId="2F5EC58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1CC0310" w14:textId="54446A6F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9E59C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E7D0E8" w14:textId="5FB40B59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4640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9218D60" w14:textId="19244C2C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2409DBD2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457</w:t>
            </w:r>
          </w:p>
        </w:tc>
        <w:tc>
          <w:tcPr>
            <w:tcW w:w="236" w:type="dxa"/>
            <w:vAlign w:val="bottom"/>
          </w:tcPr>
          <w:p w14:paraId="626888D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36DF6A8B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1,734</w:t>
            </w:r>
          </w:p>
        </w:tc>
      </w:tr>
      <w:tr w:rsidR="000227BE" w:rsidRPr="00425E1B" w14:paraId="2C2814BD" w14:textId="77777777" w:rsidTr="00957557">
        <w:trPr>
          <w:cantSplit/>
        </w:trPr>
        <w:tc>
          <w:tcPr>
            <w:tcW w:w="2835" w:type="dxa"/>
            <w:vAlign w:val="bottom"/>
          </w:tcPr>
          <w:p w14:paraId="192ADE00" w14:textId="77777777" w:rsidR="000227BE" w:rsidRPr="00425E1B" w:rsidRDefault="000227BE" w:rsidP="0095755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1C93750D" w14:textId="6A93D07B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24,721</w:t>
            </w:r>
          </w:p>
        </w:tc>
        <w:tc>
          <w:tcPr>
            <w:tcW w:w="279" w:type="dxa"/>
            <w:vAlign w:val="bottom"/>
          </w:tcPr>
          <w:p w14:paraId="5FFE3F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D3176E" w14:textId="4B92CB2B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30,224</w:t>
            </w:r>
          </w:p>
        </w:tc>
        <w:tc>
          <w:tcPr>
            <w:tcW w:w="236" w:type="dxa"/>
            <w:vAlign w:val="bottom"/>
          </w:tcPr>
          <w:p w14:paraId="3836959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1160918" w14:textId="7E879DF3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116,697</w:t>
            </w:r>
          </w:p>
        </w:tc>
        <w:tc>
          <w:tcPr>
            <w:tcW w:w="236" w:type="dxa"/>
            <w:vAlign w:val="bottom"/>
          </w:tcPr>
          <w:p w14:paraId="6567908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01E00" w14:textId="208AEA9C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2BBE1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1294FC1" w14:textId="6E8D0C4B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2,874</w:t>
            </w:r>
          </w:p>
        </w:tc>
        <w:tc>
          <w:tcPr>
            <w:tcW w:w="236" w:type="dxa"/>
            <w:vAlign w:val="bottom"/>
          </w:tcPr>
          <w:p w14:paraId="48E5643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341BE23" w14:textId="42FDC476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174,516</w:t>
            </w:r>
          </w:p>
        </w:tc>
      </w:tr>
      <w:tr w:rsidR="000227BE" w:rsidRPr="00425E1B" w14:paraId="03D63C9B" w14:textId="77777777" w:rsidTr="00957557">
        <w:trPr>
          <w:cantSplit/>
        </w:trPr>
        <w:tc>
          <w:tcPr>
            <w:tcW w:w="2835" w:type="dxa"/>
            <w:vAlign w:val="bottom"/>
          </w:tcPr>
          <w:p w14:paraId="18B07034" w14:textId="77777777" w:rsidR="000227BE" w:rsidRPr="00425E1B" w:rsidRDefault="000227BE" w:rsidP="00957557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43CD30B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1D1B9D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5D22D4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2049B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B90FE2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A3044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E7F3F4" w14:textId="54D81B8E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86C1A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BC0716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CC0DF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F41368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39294F55" w14:textId="77777777" w:rsidTr="00957557">
        <w:trPr>
          <w:cantSplit/>
        </w:trPr>
        <w:tc>
          <w:tcPr>
            <w:tcW w:w="2835" w:type="dxa"/>
            <w:vAlign w:val="bottom"/>
          </w:tcPr>
          <w:p w14:paraId="4CDFAC26" w14:textId="77777777" w:rsidR="000227BE" w:rsidRPr="00425E1B" w:rsidRDefault="000227BE" w:rsidP="00957557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3BDBFD3B" w14:textId="0C57261C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018E889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41ADF9F" w14:textId="065DC5EF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01BDA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BD50A94" w14:textId="567F196C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03ACF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30FCB29" w14:textId="64FF1588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F1C3A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8EBBCC1" w14:textId="6F371DE2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5,144</w:t>
            </w:r>
          </w:p>
        </w:tc>
        <w:tc>
          <w:tcPr>
            <w:tcW w:w="236" w:type="dxa"/>
            <w:vAlign w:val="bottom"/>
          </w:tcPr>
          <w:p w14:paraId="26B4FED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8A1904B" w14:textId="6327E467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5,144</w:t>
            </w:r>
          </w:p>
        </w:tc>
      </w:tr>
      <w:tr w:rsidR="000227BE" w:rsidRPr="00425E1B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0227BE" w:rsidRPr="00425E1B" w:rsidRDefault="000227BE" w:rsidP="00957557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C702F3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2324E2C8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783,568</w:t>
            </w:r>
          </w:p>
        </w:tc>
        <w:tc>
          <w:tcPr>
            <w:tcW w:w="279" w:type="dxa"/>
            <w:vAlign w:val="bottom"/>
          </w:tcPr>
          <w:p w14:paraId="0465A28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4FFD2B8B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184,803</w:t>
            </w:r>
          </w:p>
        </w:tc>
        <w:tc>
          <w:tcPr>
            <w:tcW w:w="236" w:type="dxa"/>
            <w:vAlign w:val="bottom"/>
          </w:tcPr>
          <w:p w14:paraId="4B54992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7C32D219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363,887</w:t>
            </w:r>
          </w:p>
        </w:tc>
        <w:tc>
          <w:tcPr>
            <w:tcW w:w="236" w:type="dxa"/>
            <w:vAlign w:val="bottom"/>
          </w:tcPr>
          <w:p w14:paraId="212816CB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6ED8DE8A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40,585</w:t>
            </w:r>
          </w:p>
        </w:tc>
        <w:tc>
          <w:tcPr>
            <w:tcW w:w="236" w:type="dxa"/>
            <w:vAlign w:val="bottom"/>
          </w:tcPr>
          <w:p w14:paraId="6D6C8A38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29CE8E5D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19,017</w:t>
            </w:r>
          </w:p>
        </w:tc>
        <w:tc>
          <w:tcPr>
            <w:tcW w:w="236" w:type="dxa"/>
            <w:vAlign w:val="bottom"/>
          </w:tcPr>
          <w:p w14:paraId="1D92205F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3FAFB7C9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1,391,860</w:t>
            </w:r>
          </w:p>
        </w:tc>
      </w:tr>
      <w:tr w:rsidR="000227BE" w:rsidRPr="00425E1B" w14:paraId="1D9D7DCB" w14:textId="77777777" w:rsidTr="00957557">
        <w:trPr>
          <w:cantSplit/>
        </w:trPr>
        <w:tc>
          <w:tcPr>
            <w:tcW w:w="2835" w:type="dxa"/>
            <w:vAlign w:val="bottom"/>
          </w:tcPr>
          <w:p w14:paraId="00B08D58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vAlign w:val="bottom"/>
          </w:tcPr>
          <w:p w14:paraId="102B2B95" w14:textId="4D306761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4,028</w:t>
            </w:r>
          </w:p>
        </w:tc>
        <w:tc>
          <w:tcPr>
            <w:tcW w:w="279" w:type="dxa"/>
            <w:vAlign w:val="bottom"/>
          </w:tcPr>
          <w:p w14:paraId="6333B8F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4BA5CC" w14:textId="28E9DF52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245EF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D5C4474" w14:textId="2F290942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BB19B7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FD659D2" w14:textId="5454F2DB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0AD0D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53B8471" w14:textId="472645AC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6,944</w:t>
            </w:r>
          </w:p>
        </w:tc>
        <w:tc>
          <w:tcPr>
            <w:tcW w:w="236" w:type="dxa"/>
            <w:vAlign w:val="bottom"/>
          </w:tcPr>
          <w:p w14:paraId="6754D025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C20744" w14:textId="76F5F1A6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10,972</w:t>
            </w:r>
          </w:p>
        </w:tc>
      </w:tr>
      <w:tr w:rsidR="000227BE" w:rsidRPr="00425E1B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0227BE" w:rsidRPr="00425E1B" w:rsidRDefault="000227BE" w:rsidP="00957557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4426AB9D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999,717</w:t>
            </w:r>
          </w:p>
        </w:tc>
        <w:tc>
          <w:tcPr>
            <w:tcW w:w="279" w:type="dxa"/>
            <w:vAlign w:val="bottom"/>
          </w:tcPr>
          <w:p w14:paraId="37276F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559A0D94" w:rsidR="000227BE" w:rsidRPr="00425E1B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215,380</w:t>
            </w:r>
          </w:p>
        </w:tc>
        <w:tc>
          <w:tcPr>
            <w:tcW w:w="236" w:type="dxa"/>
            <w:vAlign w:val="bottom"/>
          </w:tcPr>
          <w:p w14:paraId="4AEAA15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1165CD56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480,584</w:t>
            </w:r>
          </w:p>
        </w:tc>
        <w:tc>
          <w:tcPr>
            <w:tcW w:w="236" w:type="dxa"/>
            <w:vAlign w:val="bottom"/>
          </w:tcPr>
          <w:p w14:paraId="7F1D160D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7BDC8D35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40,585</w:t>
            </w:r>
          </w:p>
        </w:tc>
        <w:tc>
          <w:tcPr>
            <w:tcW w:w="236" w:type="dxa"/>
            <w:vAlign w:val="bottom"/>
          </w:tcPr>
          <w:p w14:paraId="5933FF1E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68FA61A5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60,864</w:t>
            </w:r>
          </w:p>
        </w:tc>
        <w:tc>
          <w:tcPr>
            <w:tcW w:w="236" w:type="dxa"/>
            <w:vAlign w:val="bottom"/>
          </w:tcPr>
          <w:p w14:paraId="34F7CCAA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16DC1424" w:rsidR="000227BE" w:rsidRPr="004F7213" w:rsidRDefault="00434B6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1,797,130</w:t>
            </w:r>
          </w:p>
        </w:tc>
      </w:tr>
      <w:tr w:rsidR="000227BE" w:rsidRPr="00425E1B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0227BE" w:rsidRPr="00425E1B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425E1B" w14:paraId="5EDE4BCA" w14:textId="77777777" w:rsidTr="00957557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0227BE" w:rsidRPr="00425E1B" w:rsidRDefault="000227BE" w:rsidP="00957557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70843B5C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57A50380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71765B0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2B680C" w14:textId="172B66E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02D0968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697A639" w:rsidR="000227BE" w:rsidRPr="004F7213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9111A" w:rsidRPr="00C702F3" w14:paraId="4FF9C562" w14:textId="77777777" w:rsidTr="00957557">
        <w:trPr>
          <w:cantSplit/>
        </w:trPr>
        <w:tc>
          <w:tcPr>
            <w:tcW w:w="2835" w:type="dxa"/>
            <w:vAlign w:val="bottom"/>
          </w:tcPr>
          <w:p w14:paraId="110E638C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2A2473A4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1,213,148</w:t>
            </w:r>
          </w:p>
        </w:tc>
        <w:tc>
          <w:tcPr>
            <w:tcW w:w="279" w:type="dxa"/>
            <w:vAlign w:val="bottom"/>
          </w:tcPr>
          <w:p w14:paraId="54BAFADD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4F8049F5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76,107</w:t>
            </w:r>
          </w:p>
        </w:tc>
        <w:tc>
          <w:tcPr>
            <w:tcW w:w="236" w:type="dxa"/>
            <w:vAlign w:val="bottom"/>
          </w:tcPr>
          <w:p w14:paraId="6733E56E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36A0CFC5" w:rsidR="0019111A" w:rsidRPr="004F7213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69,353</w:t>
            </w:r>
          </w:p>
        </w:tc>
        <w:tc>
          <w:tcPr>
            <w:tcW w:w="236" w:type="dxa"/>
            <w:vAlign w:val="bottom"/>
          </w:tcPr>
          <w:p w14:paraId="0526D6C8" w14:textId="77777777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E0A749F" w14:textId="6E7C0CB7" w:rsidR="0019111A" w:rsidRPr="004F7213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8D9EB" w14:textId="77777777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40167BEF" w:rsidR="0019111A" w:rsidRPr="004F7213" w:rsidRDefault="00434B69" w:rsidP="00D57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40,963</w:t>
            </w:r>
          </w:p>
        </w:tc>
        <w:tc>
          <w:tcPr>
            <w:tcW w:w="236" w:type="dxa"/>
            <w:vAlign w:val="bottom"/>
          </w:tcPr>
          <w:p w14:paraId="0F0DBAA8" w14:textId="77777777" w:rsidR="0019111A" w:rsidRPr="004F7213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4C4B22D6" w:rsidR="0019111A" w:rsidRPr="004F7213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1,399,571</w:t>
            </w:r>
          </w:p>
        </w:tc>
      </w:tr>
      <w:tr w:rsidR="0019111A" w:rsidRPr="00425E1B" w14:paraId="3D4D08BA" w14:textId="77777777" w:rsidTr="00957557">
        <w:trPr>
          <w:cantSplit/>
        </w:trPr>
        <w:tc>
          <w:tcPr>
            <w:tcW w:w="2835" w:type="dxa"/>
            <w:vAlign w:val="bottom"/>
          </w:tcPr>
          <w:p w14:paraId="3C161B31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71DF16E" w14:textId="3D1F0D93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63,438</w:t>
            </w:r>
          </w:p>
        </w:tc>
        <w:tc>
          <w:tcPr>
            <w:tcW w:w="279" w:type="dxa"/>
            <w:vAlign w:val="bottom"/>
          </w:tcPr>
          <w:p w14:paraId="12C3DF82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6229D5" w14:textId="5D8F4527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813</w:t>
            </w:r>
          </w:p>
        </w:tc>
        <w:tc>
          <w:tcPr>
            <w:tcW w:w="236" w:type="dxa"/>
            <w:vAlign w:val="bottom"/>
          </w:tcPr>
          <w:p w14:paraId="73EBC5A4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0A08C2" w14:textId="0D0DDE95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14,774</w:t>
            </w:r>
          </w:p>
        </w:tc>
        <w:tc>
          <w:tcPr>
            <w:tcW w:w="236" w:type="dxa"/>
            <w:vAlign w:val="bottom"/>
          </w:tcPr>
          <w:p w14:paraId="16FECEC6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4F42AB" w14:textId="1DAC1A5C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D7191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BA7A2E" w14:textId="734ADDE4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5,781</w:t>
            </w:r>
          </w:p>
        </w:tc>
        <w:tc>
          <w:tcPr>
            <w:tcW w:w="236" w:type="dxa"/>
            <w:vAlign w:val="bottom"/>
          </w:tcPr>
          <w:p w14:paraId="4DEDFA8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DB0A8EB" w14:textId="12C6A30E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84,806</w:t>
            </w:r>
          </w:p>
        </w:tc>
      </w:tr>
      <w:tr w:rsidR="0019111A" w:rsidRPr="00425E1B" w14:paraId="3C9B161D" w14:textId="77777777" w:rsidTr="00957557">
        <w:trPr>
          <w:cantSplit/>
        </w:trPr>
        <w:tc>
          <w:tcPr>
            <w:tcW w:w="2835" w:type="dxa"/>
            <w:vAlign w:val="bottom"/>
          </w:tcPr>
          <w:p w14:paraId="4F549ABD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7BC13653" w14:textId="5079DCA5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3E4DFD0C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F1889B" w14:textId="6E1279DC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27494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0F3C8A" w14:textId="55D9D78B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924DC0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BDB3DC" w14:textId="212EDB9F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A9FB88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2234682" w14:textId="1E311B62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6,515</w:t>
            </w:r>
          </w:p>
        </w:tc>
        <w:tc>
          <w:tcPr>
            <w:tcW w:w="236" w:type="dxa"/>
            <w:vAlign w:val="bottom"/>
          </w:tcPr>
          <w:p w14:paraId="6E54A23F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FE12D7E" w14:textId="617CAAE4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6,515</w:t>
            </w:r>
          </w:p>
        </w:tc>
      </w:tr>
      <w:tr w:rsidR="009B286F" w:rsidRPr="00425E1B" w14:paraId="1F3CDF6E" w14:textId="77777777" w:rsidTr="0063089A">
        <w:trPr>
          <w:cantSplit/>
        </w:trPr>
        <w:tc>
          <w:tcPr>
            <w:tcW w:w="2835" w:type="dxa"/>
          </w:tcPr>
          <w:p w14:paraId="24AC1A1F" w14:textId="6107ACC5" w:rsidR="009B286F" w:rsidRPr="00425E1B" w:rsidRDefault="009B286F" w:rsidP="009B286F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7972EAF4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8AC8EB9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EC2141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C4907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6E79EAC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ED3BE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9CE271E" w14:textId="35AA5EA4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BF96E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50D9A4C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E5493A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836F409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286F" w:rsidRPr="00425E1B" w14:paraId="01641113" w14:textId="77777777" w:rsidTr="0063089A">
        <w:trPr>
          <w:cantSplit/>
        </w:trPr>
        <w:tc>
          <w:tcPr>
            <w:tcW w:w="2835" w:type="dxa"/>
          </w:tcPr>
          <w:p w14:paraId="7D54307C" w14:textId="736B961E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21D507B9" w14:textId="0B4B8F45" w:rsidR="009B286F" w:rsidRPr="00425E1B" w:rsidRDefault="00434B69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279" w:type="dxa"/>
            <w:vAlign w:val="bottom"/>
          </w:tcPr>
          <w:p w14:paraId="049615A8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C99285" w14:textId="41958DF2" w:rsidR="009B286F" w:rsidRPr="00425E1B" w:rsidRDefault="00434B69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06AC8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7161B21" w14:textId="217346CC" w:rsidR="009B286F" w:rsidRPr="00425E1B" w:rsidRDefault="00434B69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1B712B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5D15098" w14:textId="5E6FB754" w:rsidR="009B286F" w:rsidRPr="00425E1B" w:rsidRDefault="00434B69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0DA61E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AAB101" w14:textId="7ED90CB2" w:rsidR="009B286F" w:rsidRPr="00425E1B" w:rsidRDefault="00434B69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55409D" w14:textId="77777777" w:rsidR="009B286F" w:rsidRPr="00425E1B" w:rsidRDefault="009B286F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9CAB4A" w14:textId="0692AC22" w:rsidR="009B286F" w:rsidRPr="00425E1B" w:rsidRDefault="00434B69" w:rsidP="009B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</w:tr>
      <w:tr w:rsidR="0019111A" w:rsidRPr="00425E1B" w14:paraId="0D7C7449" w14:textId="77777777" w:rsidTr="00957557">
        <w:trPr>
          <w:cantSplit/>
        </w:trPr>
        <w:tc>
          <w:tcPr>
            <w:tcW w:w="2835" w:type="dxa"/>
            <w:vAlign w:val="bottom"/>
          </w:tcPr>
          <w:p w14:paraId="76EFBB8C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5FAEC29" w14:textId="5057CFC1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9" w:type="dxa"/>
            <w:vAlign w:val="bottom"/>
          </w:tcPr>
          <w:p w14:paraId="6642C17A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054455" w14:textId="015C9B1C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14,018</w:t>
            </w:r>
          </w:p>
        </w:tc>
        <w:tc>
          <w:tcPr>
            <w:tcW w:w="236" w:type="dxa"/>
            <w:vAlign w:val="bottom"/>
          </w:tcPr>
          <w:p w14:paraId="271B30A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925F385" w14:textId="00682EE0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49,886</w:t>
            </w:r>
          </w:p>
        </w:tc>
        <w:tc>
          <w:tcPr>
            <w:tcW w:w="236" w:type="dxa"/>
            <w:vAlign w:val="bottom"/>
          </w:tcPr>
          <w:p w14:paraId="1FFC1D6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006AA2" w14:textId="2800CBC2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79281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28C4DE8" w14:textId="348BE035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15</w:t>
            </w:r>
          </w:p>
        </w:tc>
        <w:tc>
          <w:tcPr>
            <w:tcW w:w="236" w:type="dxa"/>
            <w:vAlign w:val="bottom"/>
          </w:tcPr>
          <w:p w14:paraId="4B959E9D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5F2C500" w14:textId="1CB7C128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63,928</w:t>
            </w:r>
          </w:p>
        </w:tc>
      </w:tr>
      <w:tr w:rsidR="0019111A" w:rsidRPr="00425E1B" w14:paraId="5CB945F1" w14:textId="77777777" w:rsidTr="00957557">
        <w:trPr>
          <w:cantSplit/>
        </w:trPr>
        <w:tc>
          <w:tcPr>
            <w:tcW w:w="2835" w:type="dxa"/>
            <w:vAlign w:val="bottom"/>
          </w:tcPr>
          <w:p w14:paraId="7A85BB7B" w14:textId="77777777" w:rsidR="0019111A" w:rsidRPr="00425E1B" w:rsidRDefault="0019111A" w:rsidP="0019111A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77648E7" w14:textId="125388A9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832</w:t>
            </w:r>
          </w:p>
        </w:tc>
        <w:tc>
          <w:tcPr>
            <w:tcW w:w="279" w:type="dxa"/>
            <w:vAlign w:val="bottom"/>
          </w:tcPr>
          <w:p w14:paraId="0FD7C36D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370E9AA" w14:textId="67C8FA2E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C0FA04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F4474CB" w14:textId="243297BF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418E00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DF17263" w14:textId="43F4367B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E1862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1BA27F8" w14:textId="5E29F7E9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16,060</w:t>
            </w:r>
          </w:p>
        </w:tc>
        <w:tc>
          <w:tcPr>
            <w:tcW w:w="236" w:type="dxa"/>
            <w:vAlign w:val="bottom"/>
          </w:tcPr>
          <w:p w14:paraId="7D9C09B1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62CB8C5" w14:textId="6A1F9168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sz w:val="26"/>
                <w:szCs w:val="26"/>
              </w:rPr>
              <w:t>16,892</w:t>
            </w:r>
          </w:p>
        </w:tc>
      </w:tr>
      <w:tr w:rsidR="0019111A" w:rsidRPr="00425E1B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19111A" w:rsidRPr="00425E1B" w:rsidRDefault="0019111A" w:rsidP="0019111A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405426FA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1,277,861</w:t>
            </w:r>
          </w:p>
        </w:tc>
        <w:tc>
          <w:tcPr>
            <w:tcW w:w="279" w:type="dxa"/>
            <w:vAlign w:val="bottom"/>
          </w:tcPr>
          <w:p w14:paraId="63A157F7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47C99B20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90,938</w:t>
            </w:r>
          </w:p>
        </w:tc>
        <w:tc>
          <w:tcPr>
            <w:tcW w:w="236" w:type="dxa"/>
            <w:vAlign w:val="bottom"/>
          </w:tcPr>
          <w:p w14:paraId="27B35423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7F9BE67D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134,013</w:t>
            </w:r>
          </w:p>
        </w:tc>
        <w:tc>
          <w:tcPr>
            <w:tcW w:w="236" w:type="dxa"/>
            <w:vAlign w:val="bottom"/>
          </w:tcPr>
          <w:p w14:paraId="5B1BDC05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6D4A9281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5507D64A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69,334</w:t>
            </w:r>
          </w:p>
        </w:tc>
        <w:tc>
          <w:tcPr>
            <w:tcW w:w="236" w:type="dxa"/>
            <w:vAlign w:val="bottom"/>
          </w:tcPr>
          <w:p w14:paraId="681E2CEE" w14:textId="77777777" w:rsidR="0019111A" w:rsidRPr="00425E1B" w:rsidRDefault="0019111A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5EC60214" w:rsidR="0019111A" w:rsidRPr="00425E1B" w:rsidRDefault="00434B69" w:rsidP="00191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34B69">
              <w:rPr>
                <w:rFonts w:ascii="CordiaUPC" w:hAnsi="CordiaUPC" w:cs="CordiaUPC"/>
                <w:b/>
                <w:bCs/>
                <w:sz w:val="26"/>
                <w:szCs w:val="26"/>
              </w:rPr>
              <w:t>1,572,146</w:t>
            </w:r>
          </w:p>
        </w:tc>
      </w:tr>
    </w:tbl>
    <w:p w14:paraId="2D140D50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4F8256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6972DB" w:rsidRPr="00425E1B" w14:paraId="4B3126A2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560C45C2" w14:textId="77777777" w:rsidR="006972DB" w:rsidRPr="00425E1B" w:rsidRDefault="006972DB" w:rsidP="00F2285E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FDCF85F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972DB" w:rsidRPr="00425E1B" w14:paraId="52D32E79" w14:textId="77777777" w:rsidTr="006972DB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37A3F1B0" w14:textId="77777777" w:rsidR="006972DB" w:rsidRPr="00425E1B" w:rsidRDefault="006972DB" w:rsidP="00F2285E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277BC8CD" w14:textId="03BDC98F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>ธันวาคม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6972DB" w:rsidRPr="00425E1B" w14:paraId="63F26475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0AAAB52C" w14:textId="77777777" w:rsidR="006972DB" w:rsidRPr="00425E1B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1F50AF6" w14:textId="77777777" w:rsidR="006972DB" w:rsidRPr="00425E1B" w:rsidRDefault="006972DB" w:rsidP="00F2285E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0B25F20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5F82DB6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CFE65D9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9621A7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95EC31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A92FCA1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4AADB43B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6504D0A4" w14:textId="77777777" w:rsidR="006972DB" w:rsidRPr="00425E1B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4C51240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1759DF98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DE3827D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11DF0F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4A720C8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AA18CCB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2A3366B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A6B6549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35198720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6195CA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BC44F1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629D2748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04E81DBE" w14:textId="77777777" w:rsidR="006972DB" w:rsidRPr="00425E1B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7C9C17D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7210AC7A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B5BCE2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4B1BE79E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891771D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F93376D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C22AA9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7CEB7BF8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0FFCC7B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20548066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4CE8A51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677644FD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41F8D78A" w14:textId="77777777" w:rsidR="006972DB" w:rsidRPr="00425E1B" w:rsidRDefault="006972DB" w:rsidP="00F2285E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02718F92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599D7D9F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E935B4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52BDE4F3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A051EB5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177FD31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33908CF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E13B607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553B19A9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5754509E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A5B0A3" w14:textId="77777777" w:rsidR="006972DB" w:rsidRPr="00425E1B" w:rsidRDefault="006972DB" w:rsidP="00F2285E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6972DB" w:rsidRPr="00425E1B" w14:paraId="247B8497" w14:textId="77777777" w:rsidTr="006972DB">
        <w:trPr>
          <w:cantSplit/>
          <w:tblHeader/>
        </w:trPr>
        <w:tc>
          <w:tcPr>
            <w:tcW w:w="2835" w:type="dxa"/>
            <w:vAlign w:val="bottom"/>
          </w:tcPr>
          <w:p w14:paraId="3F418DB4" w14:textId="77777777" w:rsidR="006972DB" w:rsidRPr="00425E1B" w:rsidRDefault="006972DB" w:rsidP="00F2285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50E60C87" w14:textId="77777777" w:rsidR="006972DB" w:rsidRPr="00425E1B" w:rsidRDefault="006972DB" w:rsidP="00F2285E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972DB" w:rsidRPr="00425E1B" w14:paraId="34B55B23" w14:textId="77777777" w:rsidTr="006972DB">
        <w:trPr>
          <w:cantSplit/>
        </w:trPr>
        <w:tc>
          <w:tcPr>
            <w:tcW w:w="2835" w:type="dxa"/>
            <w:vAlign w:val="bottom"/>
          </w:tcPr>
          <w:p w14:paraId="319A5DC3" w14:textId="77777777" w:rsidR="006972DB" w:rsidRPr="00425E1B" w:rsidRDefault="006972DB" w:rsidP="00F2285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A0BD191" w14:textId="77777777" w:rsidR="006972DB" w:rsidRPr="00425E1B" w:rsidRDefault="006972DB" w:rsidP="00F2285E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2736559" w14:textId="77777777" w:rsidR="006972DB" w:rsidRPr="00425E1B" w:rsidRDefault="006972DB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03A741" w14:textId="77777777" w:rsidR="006972DB" w:rsidRPr="00425E1B" w:rsidRDefault="006972DB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342AA1" w14:textId="77777777" w:rsidR="006972DB" w:rsidRPr="00425E1B" w:rsidRDefault="006972DB" w:rsidP="00F2285E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542DF1" w14:textId="77777777" w:rsidR="006972DB" w:rsidRPr="00425E1B" w:rsidRDefault="006972DB" w:rsidP="00F2285E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734D05" w14:textId="77777777" w:rsidR="006972DB" w:rsidRPr="00425E1B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695E83D1" w14:textId="77777777" w:rsidR="006972DB" w:rsidRPr="00425E1B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9F3E24F" w14:textId="77777777" w:rsidR="006972DB" w:rsidRPr="00425E1B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4C3DD46E" w14:textId="77777777" w:rsidR="006972DB" w:rsidRPr="00425E1B" w:rsidRDefault="006972DB" w:rsidP="00F2285E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B0B50BB" w14:textId="77777777" w:rsidR="006972DB" w:rsidRPr="00425E1B" w:rsidRDefault="006972DB" w:rsidP="00F2285E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7C250ECA" w14:textId="77777777" w:rsidR="006972DB" w:rsidRPr="00425E1B" w:rsidRDefault="006972DB" w:rsidP="00F2285E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6972DB" w:rsidRPr="00425E1B" w14:paraId="2E303ED1" w14:textId="77777777" w:rsidTr="006972DB">
        <w:trPr>
          <w:cantSplit/>
        </w:trPr>
        <w:tc>
          <w:tcPr>
            <w:tcW w:w="2835" w:type="dxa"/>
            <w:vAlign w:val="bottom"/>
          </w:tcPr>
          <w:p w14:paraId="2C761C04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  <w:vAlign w:val="bottom"/>
          </w:tcPr>
          <w:p w14:paraId="4A1D982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6C63BE3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84B22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2B32CF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ED05B9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A57811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A00EF4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E95EE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3EA760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011</w:t>
            </w:r>
          </w:p>
        </w:tc>
        <w:tc>
          <w:tcPr>
            <w:tcW w:w="236" w:type="dxa"/>
            <w:vAlign w:val="bottom"/>
          </w:tcPr>
          <w:p w14:paraId="14BF71C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F7C4A0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011</w:t>
            </w:r>
          </w:p>
        </w:tc>
      </w:tr>
      <w:tr w:rsidR="006972DB" w:rsidRPr="00425E1B" w14:paraId="10B5D01B" w14:textId="77777777" w:rsidTr="006972DB">
        <w:trPr>
          <w:cantSplit/>
        </w:trPr>
        <w:tc>
          <w:tcPr>
            <w:tcW w:w="2835" w:type="dxa"/>
            <w:vAlign w:val="bottom"/>
          </w:tcPr>
          <w:p w14:paraId="0BE696B8" w14:textId="77777777" w:rsidR="006972DB" w:rsidRPr="00425E1B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2830CC9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324813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A7EBB3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E1979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B80FE1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A1168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E9B57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E2BB0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92E6CB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0E5D0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313FBF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06A5E6E7" w14:textId="77777777" w:rsidTr="006972DB">
        <w:trPr>
          <w:cantSplit/>
        </w:trPr>
        <w:tc>
          <w:tcPr>
            <w:tcW w:w="2835" w:type="dxa"/>
            <w:vAlign w:val="bottom"/>
          </w:tcPr>
          <w:p w14:paraId="29FD5714" w14:textId="77777777" w:rsidR="006972DB" w:rsidRPr="00425E1B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770267B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136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45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vAlign w:val="bottom"/>
          </w:tcPr>
          <w:p w14:paraId="3252B6D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3C653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171</w:t>
            </w:r>
          </w:p>
        </w:tc>
        <w:tc>
          <w:tcPr>
            <w:tcW w:w="236" w:type="dxa"/>
            <w:vAlign w:val="bottom"/>
          </w:tcPr>
          <w:p w14:paraId="6A02C68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78FC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6A276A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AE4CC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6C3D74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22714C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258</w:t>
            </w:r>
          </w:p>
        </w:tc>
        <w:tc>
          <w:tcPr>
            <w:tcW w:w="236" w:type="dxa"/>
            <w:vAlign w:val="bottom"/>
          </w:tcPr>
          <w:p w14:paraId="70555A3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57362E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158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882</w:t>
            </w:r>
          </w:p>
        </w:tc>
      </w:tr>
      <w:tr w:rsidR="006972DB" w:rsidRPr="00425E1B" w14:paraId="2EEDCFF3" w14:textId="77777777" w:rsidTr="006972DB">
        <w:trPr>
          <w:cantSplit/>
        </w:trPr>
        <w:tc>
          <w:tcPr>
            <w:tcW w:w="2835" w:type="dxa"/>
            <w:vAlign w:val="bottom"/>
          </w:tcPr>
          <w:p w14:paraId="2597DB20" w14:textId="77777777" w:rsidR="006972DB" w:rsidRPr="00425E1B" w:rsidRDefault="006972DB" w:rsidP="00F2285E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br/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DBE1EB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043</w:t>
            </w:r>
          </w:p>
        </w:tc>
        <w:tc>
          <w:tcPr>
            <w:tcW w:w="279" w:type="dxa"/>
            <w:vAlign w:val="bottom"/>
          </w:tcPr>
          <w:p w14:paraId="11ADF06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ECA50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9835F2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FE50BD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104204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6582B1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79507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C10DA0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378</w:t>
            </w:r>
          </w:p>
        </w:tc>
        <w:tc>
          <w:tcPr>
            <w:tcW w:w="236" w:type="dxa"/>
            <w:vAlign w:val="bottom"/>
          </w:tcPr>
          <w:p w14:paraId="0D89B8A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77DC4A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421</w:t>
            </w:r>
          </w:p>
        </w:tc>
      </w:tr>
      <w:tr w:rsidR="006972DB" w:rsidRPr="00425E1B" w14:paraId="77EEDDBD" w14:textId="77777777" w:rsidTr="006972DB">
        <w:trPr>
          <w:cantSplit/>
        </w:trPr>
        <w:tc>
          <w:tcPr>
            <w:tcW w:w="2835" w:type="dxa"/>
            <w:vAlign w:val="bottom"/>
          </w:tcPr>
          <w:p w14:paraId="744F673B" w14:textId="77777777" w:rsidR="006972DB" w:rsidRPr="00425E1B" w:rsidRDefault="006972DB" w:rsidP="00F2285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18" w:type="dxa"/>
            <w:vAlign w:val="bottom"/>
          </w:tcPr>
          <w:p w14:paraId="253826F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28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575</w:t>
            </w:r>
          </w:p>
        </w:tc>
        <w:tc>
          <w:tcPr>
            <w:tcW w:w="279" w:type="dxa"/>
            <w:vAlign w:val="bottom"/>
          </w:tcPr>
          <w:p w14:paraId="763C88C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5753F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904</w:t>
            </w:r>
          </w:p>
        </w:tc>
        <w:tc>
          <w:tcPr>
            <w:tcW w:w="236" w:type="dxa"/>
            <w:vAlign w:val="bottom"/>
          </w:tcPr>
          <w:p w14:paraId="303C19E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CBA3BC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128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859</w:t>
            </w:r>
          </w:p>
        </w:tc>
        <w:tc>
          <w:tcPr>
            <w:tcW w:w="236" w:type="dxa"/>
            <w:vAlign w:val="bottom"/>
          </w:tcPr>
          <w:p w14:paraId="5F936BF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A1276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270E03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F55D93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89</w:t>
            </w: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5B7A36B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A93173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180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22</w:t>
            </w:r>
            <w:r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6972DB" w:rsidRPr="00425E1B" w14:paraId="7122C3A6" w14:textId="77777777" w:rsidTr="006972DB">
        <w:trPr>
          <w:cantSplit/>
        </w:trPr>
        <w:tc>
          <w:tcPr>
            <w:tcW w:w="2835" w:type="dxa"/>
            <w:vAlign w:val="bottom"/>
          </w:tcPr>
          <w:p w14:paraId="21BD9B91" w14:textId="77777777" w:rsidR="006972DB" w:rsidRPr="00425E1B" w:rsidRDefault="006972DB" w:rsidP="00F2285E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918" w:type="dxa"/>
            <w:vAlign w:val="bottom"/>
          </w:tcPr>
          <w:p w14:paraId="0205BF8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1924EB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4E217F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BF82D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0BD0A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500F8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8716FB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76AA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22E10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1FC67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40CFBC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578E0849" w14:textId="77777777" w:rsidTr="006972DB">
        <w:trPr>
          <w:cantSplit/>
        </w:trPr>
        <w:tc>
          <w:tcPr>
            <w:tcW w:w="2835" w:type="dxa"/>
            <w:vAlign w:val="bottom"/>
          </w:tcPr>
          <w:p w14:paraId="5DB89B68" w14:textId="77777777" w:rsidR="006972DB" w:rsidRPr="00425E1B" w:rsidRDefault="006972DB" w:rsidP="00F2285E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และบริษัทร่วมสุทธิ</w:t>
            </w:r>
          </w:p>
        </w:tc>
        <w:tc>
          <w:tcPr>
            <w:tcW w:w="918" w:type="dxa"/>
            <w:vAlign w:val="bottom"/>
          </w:tcPr>
          <w:p w14:paraId="0E2ED86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36307EF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D82E51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19BF27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6B14E7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B1B1A0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9C20B0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2EFEB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9EF6CA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114</w:t>
            </w:r>
          </w:p>
        </w:tc>
        <w:tc>
          <w:tcPr>
            <w:tcW w:w="236" w:type="dxa"/>
            <w:vAlign w:val="bottom"/>
          </w:tcPr>
          <w:p w14:paraId="2128344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E69AFE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114</w:t>
            </w:r>
          </w:p>
        </w:tc>
      </w:tr>
      <w:tr w:rsidR="006972DB" w:rsidRPr="00425E1B" w14:paraId="44BEFC24" w14:textId="77777777" w:rsidTr="006972DB">
        <w:trPr>
          <w:cantSplit/>
        </w:trPr>
        <w:tc>
          <w:tcPr>
            <w:tcW w:w="2835" w:type="dxa"/>
            <w:vAlign w:val="bottom"/>
          </w:tcPr>
          <w:p w14:paraId="7EE0AA6A" w14:textId="77777777" w:rsidR="006972DB" w:rsidRPr="00425E1B" w:rsidRDefault="006972DB" w:rsidP="00F2285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0BF692C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D6AAAB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2361E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6FC2B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28CF01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E3A2D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EEB992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F60499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BF3CB4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C8FBD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3732E2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C702F3" w14:paraId="24E9CCCD" w14:textId="77777777" w:rsidTr="006972DB">
        <w:trPr>
          <w:cantSplit/>
        </w:trPr>
        <w:tc>
          <w:tcPr>
            <w:tcW w:w="2835" w:type="dxa"/>
            <w:vAlign w:val="bottom"/>
          </w:tcPr>
          <w:p w14:paraId="6DDBC6B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363724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777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862</w:t>
            </w:r>
          </w:p>
        </w:tc>
        <w:tc>
          <w:tcPr>
            <w:tcW w:w="279" w:type="dxa"/>
            <w:vAlign w:val="bottom"/>
          </w:tcPr>
          <w:p w14:paraId="392434A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04FE9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159</w:t>
            </w:r>
            <w:r w:rsidRPr="0091128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1287">
              <w:rPr>
                <w:rFonts w:ascii="CordiaUPC" w:hAnsi="CordiaUPC" w:cs="CordiaUPC"/>
                <w:sz w:val="26"/>
                <w:szCs w:val="26"/>
                <w:cs/>
              </w:rPr>
              <w:t>301</w:t>
            </w:r>
          </w:p>
        </w:tc>
        <w:tc>
          <w:tcPr>
            <w:tcW w:w="236" w:type="dxa"/>
            <w:vAlign w:val="bottom"/>
          </w:tcPr>
          <w:p w14:paraId="03A73CA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1CF6235" w14:textId="329B887D" w:rsidR="006972DB" w:rsidRPr="004F721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373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908</w:t>
            </w:r>
          </w:p>
        </w:tc>
        <w:tc>
          <w:tcPr>
            <w:tcW w:w="236" w:type="dxa"/>
            <w:vAlign w:val="bottom"/>
          </w:tcPr>
          <w:p w14:paraId="4BF76F48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E7509CD" w14:textId="2C706BA0" w:rsidR="006972DB" w:rsidRPr="004F721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41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368</w:t>
            </w:r>
          </w:p>
        </w:tc>
        <w:tc>
          <w:tcPr>
            <w:tcW w:w="236" w:type="dxa"/>
            <w:vAlign w:val="bottom"/>
          </w:tcPr>
          <w:p w14:paraId="1B05E5DA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4F90B8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4F721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4F7213">
              <w:rPr>
                <w:rFonts w:ascii="CordiaUPC" w:hAnsi="CordiaUPC" w:cs="CordiaUPC"/>
                <w:sz w:val="26"/>
                <w:szCs w:val="26"/>
                <w:cs/>
              </w:rPr>
              <w:t>112</w:t>
            </w:r>
          </w:p>
        </w:tc>
        <w:tc>
          <w:tcPr>
            <w:tcW w:w="236" w:type="dxa"/>
            <w:vAlign w:val="bottom"/>
          </w:tcPr>
          <w:p w14:paraId="236FC959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28C2165" w14:textId="6E131B24" w:rsidR="006972DB" w:rsidRPr="004F721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370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551</w:t>
            </w:r>
          </w:p>
        </w:tc>
      </w:tr>
      <w:tr w:rsidR="006972DB" w:rsidRPr="00425E1B" w14:paraId="4127DC34" w14:textId="77777777" w:rsidTr="006972DB">
        <w:trPr>
          <w:cantSplit/>
        </w:trPr>
        <w:tc>
          <w:tcPr>
            <w:tcW w:w="2835" w:type="dxa"/>
            <w:vAlign w:val="bottom"/>
          </w:tcPr>
          <w:p w14:paraId="38629549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สินทรัพย์ทางการเงินอื่น - สุทธิ</w:t>
            </w:r>
          </w:p>
        </w:tc>
        <w:tc>
          <w:tcPr>
            <w:tcW w:w="918" w:type="dxa"/>
            <w:vAlign w:val="bottom"/>
          </w:tcPr>
          <w:p w14:paraId="3905EFE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1,864</w:t>
            </w:r>
          </w:p>
        </w:tc>
        <w:tc>
          <w:tcPr>
            <w:tcW w:w="279" w:type="dxa"/>
            <w:vAlign w:val="bottom"/>
          </w:tcPr>
          <w:p w14:paraId="33D2523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A87F7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2DD0C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DAECA50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945A79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5F8DA6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CA1444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E782B08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5,56</w:t>
            </w:r>
            <w:r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33177978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69BC6D7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7,43</w:t>
            </w:r>
            <w:r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6972DB" w:rsidRPr="00AE7CCD" w14:paraId="2A02F627" w14:textId="77777777" w:rsidTr="006972DB">
        <w:trPr>
          <w:cantSplit/>
        </w:trPr>
        <w:tc>
          <w:tcPr>
            <w:tcW w:w="2835" w:type="dxa"/>
            <w:vAlign w:val="bottom"/>
          </w:tcPr>
          <w:p w14:paraId="31379647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CDE0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945,797</w:t>
            </w:r>
          </w:p>
        </w:tc>
        <w:tc>
          <w:tcPr>
            <w:tcW w:w="279" w:type="dxa"/>
            <w:vAlign w:val="bottom"/>
          </w:tcPr>
          <w:p w14:paraId="032EDA9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564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179,376</w:t>
            </w:r>
          </w:p>
        </w:tc>
        <w:tc>
          <w:tcPr>
            <w:tcW w:w="236" w:type="dxa"/>
            <w:vAlign w:val="bottom"/>
          </w:tcPr>
          <w:p w14:paraId="114AF5A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B436" w14:textId="5430C96F" w:rsidR="006972DB" w:rsidRPr="004F7213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502,767</w:t>
            </w:r>
          </w:p>
        </w:tc>
        <w:tc>
          <w:tcPr>
            <w:tcW w:w="236" w:type="dxa"/>
            <w:vAlign w:val="bottom"/>
          </w:tcPr>
          <w:p w14:paraId="6C711E3B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1BA7D" w14:textId="351F45A3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41,3</w:t>
            </w:r>
            <w:r w:rsidR="00AE7CCD"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36" w:type="dxa"/>
            <w:vAlign w:val="bottom"/>
          </w:tcPr>
          <w:p w14:paraId="397C2D65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4951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b/>
                <w:bCs/>
                <w:sz w:val="26"/>
                <w:szCs w:val="26"/>
              </w:rPr>
              <w:t>70,330</w:t>
            </w:r>
          </w:p>
        </w:tc>
        <w:tc>
          <w:tcPr>
            <w:tcW w:w="236" w:type="dxa"/>
            <w:vAlign w:val="bottom"/>
          </w:tcPr>
          <w:p w14:paraId="7C978928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5B08D" w14:textId="2BFB63FA" w:rsidR="006972DB" w:rsidRPr="00A357F1" w:rsidRDefault="00AE7CC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1,739,638</w:t>
            </w:r>
          </w:p>
        </w:tc>
      </w:tr>
      <w:tr w:rsidR="006972DB" w:rsidRPr="00425E1B" w14:paraId="690B1ADC" w14:textId="77777777" w:rsidTr="006972DB">
        <w:trPr>
          <w:cantSplit/>
        </w:trPr>
        <w:tc>
          <w:tcPr>
            <w:tcW w:w="2835" w:type="dxa"/>
            <w:vAlign w:val="bottom"/>
          </w:tcPr>
          <w:p w14:paraId="4EAA0358" w14:textId="77777777" w:rsidR="006972DB" w:rsidRPr="00425E1B" w:rsidRDefault="006972DB" w:rsidP="00F2285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6B4F244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562EB0E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46295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AE00F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C6813AB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C75E57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E7AF392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DDED1DA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8255950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DFFF9F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B5E3B05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076C561E" w14:textId="77777777" w:rsidTr="006972DB">
        <w:trPr>
          <w:cantSplit/>
          <w:trHeight w:val="380"/>
        </w:trPr>
        <w:tc>
          <w:tcPr>
            <w:tcW w:w="2835" w:type="dxa"/>
            <w:vAlign w:val="bottom"/>
          </w:tcPr>
          <w:p w14:paraId="6A12676D" w14:textId="77777777" w:rsidR="006972DB" w:rsidRPr="00425E1B" w:rsidRDefault="006972DB" w:rsidP="00F2285E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5F16A3F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29C9BF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1706E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71898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9B66301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00D81B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C6F6D3C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BE6013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778AB78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56EA19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05F69D8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C702F3" w14:paraId="1C5DF702" w14:textId="77777777" w:rsidTr="006972DB">
        <w:trPr>
          <w:cantSplit/>
        </w:trPr>
        <w:tc>
          <w:tcPr>
            <w:tcW w:w="2835" w:type="dxa"/>
            <w:vAlign w:val="bottom"/>
          </w:tcPr>
          <w:p w14:paraId="62307DC9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9566D6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1,196,456</w:t>
            </w:r>
          </w:p>
        </w:tc>
        <w:tc>
          <w:tcPr>
            <w:tcW w:w="279" w:type="dxa"/>
            <w:vAlign w:val="bottom"/>
          </w:tcPr>
          <w:p w14:paraId="03AFB2A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6681C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58,467</w:t>
            </w:r>
          </w:p>
        </w:tc>
        <w:tc>
          <w:tcPr>
            <w:tcW w:w="236" w:type="dxa"/>
            <w:vAlign w:val="bottom"/>
          </w:tcPr>
          <w:p w14:paraId="258D442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7B4622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44,37</w:t>
            </w:r>
            <w:r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0F3E5D46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68CEE84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7A71E9C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14E2CA6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44,431</w:t>
            </w:r>
          </w:p>
        </w:tc>
        <w:tc>
          <w:tcPr>
            <w:tcW w:w="236" w:type="dxa"/>
            <w:vAlign w:val="bottom"/>
          </w:tcPr>
          <w:p w14:paraId="5F13BE4F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378CD05" w14:textId="77777777" w:rsidR="006972DB" w:rsidRPr="004F7213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4F7213">
              <w:rPr>
                <w:rFonts w:ascii="CordiaUPC" w:hAnsi="CordiaUPC" w:cs="CordiaUPC"/>
                <w:sz w:val="26"/>
                <w:szCs w:val="26"/>
              </w:rPr>
              <w:t>1,343,72</w:t>
            </w:r>
            <w:r w:rsidRPr="004F7213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</w:tr>
      <w:tr w:rsidR="006972DB" w:rsidRPr="00425E1B" w14:paraId="75B997DC" w14:textId="77777777" w:rsidTr="006972DB">
        <w:trPr>
          <w:cantSplit/>
        </w:trPr>
        <w:tc>
          <w:tcPr>
            <w:tcW w:w="2835" w:type="dxa"/>
            <w:vAlign w:val="bottom"/>
          </w:tcPr>
          <w:p w14:paraId="5BD9D86C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4F50992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60,856</w:t>
            </w:r>
          </w:p>
        </w:tc>
        <w:tc>
          <w:tcPr>
            <w:tcW w:w="279" w:type="dxa"/>
            <w:vAlign w:val="bottom"/>
          </w:tcPr>
          <w:p w14:paraId="620F3E0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DCCB2B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10,344</w:t>
            </w:r>
          </w:p>
        </w:tc>
        <w:tc>
          <w:tcPr>
            <w:tcW w:w="236" w:type="dxa"/>
            <w:vAlign w:val="bottom"/>
          </w:tcPr>
          <w:p w14:paraId="30F02A0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88A61B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9,741</w:t>
            </w:r>
          </w:p>
        </w:tc>
        <w:tc>
          <w:tcPr>
            <w:tcW w:w="236" w:type="dxa"/>
            <w:vAlign w:val="bottom"/>
          </w:tcPr>
          <w:p w14:paraId="3FD42C6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9B96E9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D3C57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C4BF5D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4,376</w:t>
            </w:r>
          </w:p>
        </w:tc>
        <w:tc>
          <w:tcPr>
            <w:tcW w:w="236" w:type="dxa"/>
            <w:vAlign w:val="bottom"/>
          </w:tcPr>
          <w:p w14:paraId="09234A7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9EC9FC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85,317</w:t>
            </w:r>
          </w:p>
        </w:tc>
      </w:tr>
      <w:tr w:rsidR="006972DB" w:rsidRPr="00425E1B" w14:paraId="3D3C063C" w14:textId="77777777" w:rsidTr="006972DB">
        <w:trPr>
          <w:cantSplit/>
        </w:trPr>
        <w:tc>
          <w:tcPr>
            <w:tcW w:w="2835" w:type="dxa"/>
            <w:vAlign w:val="bottom"/>
          </w:tcPr>
          <w:p w14:paraId="6C03D093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696588C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  <w:vAlign w:val="bottom"/>
          </w:tcPr>
          <w:p w14:paraId="773CC0A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B7FE1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9BAB5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80A2E7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A51B4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E13D49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CFC3C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2968D1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  <w:tc>
          <w:tcPr>
            <w:tcW w:w="236" w:type="dxa"/>
            <w:vAlign w:val="bottom"/>
          </w:tcPr>
          <w:p w14:paraId="44AFCFD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7C4A00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5,325</w:t>
            </w:r>
          </w:p>
        </w:tc>
      </w:tr>
      <w:tr w:rsidR="006972DB" w:rsidRPr="00425E1B" w14:paraId="124F6832" w14:textId="77777777" w:rsidTr="006972DB">
        <w:trPr>
          <w:cantSplit/>
        </w:trPr>
        <w:tc>
          <w:tcPr>
            <w:tcW w:w="2835" w:type="dxa"/>
          </w:tcPr>
          <w:p w14:paraId="42C7EF88" w14:textId="77777777" w:rsidR="006972DB" w:rsidRPr="00425E1B" w:rsidRDefault="006972DB" w:rsidP="00F2285E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0B3D160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1834B1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4E543F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6D4FE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E9FC78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B5979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B85AC7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36099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E1A3D0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A3C2E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78187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972DB" w:rsidRPr="00425E1B" w14:paraId="440EE81D" w14:textId="77777777" w:rsidTr="006972DB">
        <w:trPr>
          <w:cantSplit/>
        </w:trPr>
        <w:tc>
          <w:tcPr>
            <w:tcW w:w="2835" w:type="dxa"/>
          </w:tcPr>
          <w:p w14:paraId="0B5D0D4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0BD2F85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  <w:tc>
          <w:tcPr>
            <w:tcW w:w="279" w:type="dxa"/>
            <w:vAlign w:val="bottom"/>
          </w:tcPr>
          <w:p w14:paraId="378F01F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4C50E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C9844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3E3FB5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2D51BB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1A53DB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3D539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ABCDE5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A972B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1A28D2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6972DB" w:rsidRPr="00425E1B" w14:paraId="7C64082E" w14:textId="77777777" w:rsidTr="006972DB">
        <w:trPr>
          <w:cantSplit/>
        </w:trPr>
        <w:tc>
          <w:tcPr>
            <w:tcW w:w="2835" w:type="dxa"/>
            <w:vAlign w:val="bottom"/>
          </w:tcPr>
          <w:p w14:paraId="0AEB888A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08E1CE1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79" w:type="dxa"/>
            <w:vAlign w:val="bottom"/>
          </w:tcPr>
          <w:p w14:paraId="59ACAF9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D8D5C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13,770</w:t>
            </w:r>
          </w:p>
        </w:tc>
        <w:tc>
          <w:tcPr>
            <w:tcW w:w="236" w:type="dxa"/>
            <w:vAlign w:val="bottom"/>
          </w:tcPr>
          <w:p w14:paraId="298ED7D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7FA253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49,299</w:t>
            </w:r>
          </w:p>
        </w:tc>
        <w:tc>
          <w:tcPr>
            <w:tcW w:w="236" w:type="dxa"/>
            <w:vAlign w:val="bottom"/>
          </w:tcPr>
          <w:p w14:paraId="0271D8D1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49781B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59629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728226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  <w:tc>
          <w:tcPr>
            <w:tcW w:w="236" w:type="dxa"/>
            <w:vAlign w:val="bottom"/>
          </w:tcPr>
          <w:p w14:paraId="19BCCAA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AB7E89F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63,098</w:t>
            </w:r>
          </w:p>
        </w:tc>
      </w:tr>
      <w:tr w:rsidR="006972DB" w:rsidRPr="00425E1B" w14:paraId="2F104C5B" w14:textId="77777777" w:rsidTr="006972DB">
        <w:trPr>
          <w:cantSplit/>
        </w:trPr>
        <w:tc>
          <w:tcPr>
            <w:tcW w:w="2835" w:type="dxa"/>
            <w:vAlign w:val="bottom"/>
          </w:tcPr>
          <w:p w14:paraId="249AC69F" w14:textId="77777777" w:rsidR="006972DB" w:rsidRPr="00425E1B" w:rsidRDefault="006972DB" w:rsidP="00F2285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60C2899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96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9" w:type="dxa"/>
            <w:vAlign w:val="bottom"/>
          </w:tcPr>
          <w:p w14:paraId="222653A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3642508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ED64F2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4664D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986107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8CF3536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39597E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632B20CC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15,1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30</w:t>
            </w:r>
          </w:p>
        </w:tc>
        <w:tc>
          <w:tcPr>
            <w:tcW w:w="236" w:type="dxa"/>
            <w:vAlign w:val="bottom"/>
          </w:tcPr>
          <w:p w14:paraId="08960CD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F77B965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sz w:val="26"/>
                <w:szCs w:val="26"/>
              </w:rPr>
              <w:t>16,093</w:t>
            </w:r>
          </w:p>
        </w:tc>
      </w:tr>
      <w:tr w:rsidR="006972DB" w:rsidRPr="00425E1B" w14:paraId="36661D5D" w14:textId="77777777" w:rsidTr="006972DB">
        <w:trPr>
          <w:cantSplit/>
        </w:trPr>
        <w:tc>
          <w:tcPr>
            <w:tcW w:w="2835" w:type="dxa"/>
            <w:vAlign w:val="bottom"/>
          </w:tcPr>
          <w:p w14:paraId="1F4E11DB" w14:textId="77777777" w:rsidR="006972DB" w:rsidRPr="00425E1B" w:rsidRDefault="006972DB" w:rsidP="00F2285E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FCD6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1,258,722</w:t>
            </w:r>
          </w:p>
        </w:tc>
        <w:tc>
          <w:tcPr>
            <w:tcW w:w="279" w:type="dxa"/>
            <w:vAlign w:val="bottom"/>
          </w:tcPr>
          <w:p w14:paraId="264705B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3F50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82,581</w:t>
            </w:r>
          </w:p>
        </w:tc>
        <w:tc>
          <w:tcPr>
            <w:tcW w:w="236" w:type="dxa"/>
            <w:vAlign w:val="bottom"/>
          </w:tcPr>
          <w:p w14:paraId="4BCC17C9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958BA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103,414</w:t>
            </w:r>
          </w:p>
        </w:tc>
        <w:tc>
          <w:tcPr>
            <w:tcW w:w="236" w:type="dxa"/>
            <w:vAlign w:val="bottom"/>
          </w:tcPr>
          <w:p w14:paraId="348DC83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5B394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06FBF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6230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9111A">
              <w:rPr>
                <w:rFonts w:ascii="CordiaUPC" w:hAnsi="CordiaUPC" w:cs="CordiaUPC"/>
                <w:b/>
                <w:bCs/>
                <w:sz w:val="26"/>
                <w:szCs w:val="26"/>
              </w:rPr>
              <w:t>69,281</w:t>
            </w:r>
          </w:p>
        </w:tc>
        <w:tc>
          <w:tcPr>
            <w:tcW w:w="236" w:type="dxa"/>
            <w:vAlign w:val="bottom"/>
          </w:tcPr>
          <w:p w14:paraId="264F74CD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09A23" w14:textId="77777777" w:rsidR="006972DB" w:rsidRPr="00425E1B" w:rsidRDefault="006972DB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513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C702F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998</w:t>
            </w:r>
          </w:p>
        </w:tc>
      </w:tr>
    </w:tbl>
    <w:p w14:paraId="06813ACD" w14:textId="77777777" w:rsidR="006972DB" w:rsidRDefault="006972DB" w:rsidP="006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564818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5B7906BB" w:rsidR="000227BE" w:rsidRPr="00425E1B" w:rsidRDefault="002A7497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4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A357F1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A357F1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002A7CEA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425E1B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5D2A2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5D2A21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5D2A2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5D2A21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5D2A2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5D2A21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5D2A21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D2A21"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D2A21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D2A2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425E1B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425E1B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802E09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227BE" w:rsidRPr="00425E1B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02DFA34F" w:rsidR="000227BE" w:rsidRPr="00425E1B" w:rsidRDefault="005D2A21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0227BE" w:rsidRPr="00425E1B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36B025B6" w:rsidR="000227BE" w:rsidRPr="00425E1B" w:rsidRDefault="005D2A21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cs/>
                <w:lang w:eastAsia="en-GB"/>
              </w:rPr>
              <w:t>ธันวาคม</w:t>
            </w:r>
            <w:r w:rsidRPr="00425E1B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0227BE" w:rsidRPr="00425E1B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425E1B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425E1B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ล้านเหรียญสหรัฐ</w:t>
            </w: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5D2A21" w:rsidRPr="00425E1B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5D2A21" w:rsidRPr="00425E1B" w:rsidRDefault="005D2A21" w:rsidP="005D2A2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33191E16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241" w:type="dxa"/>
          </w:tcPr>
          <w:p w14:paraId="2B1A2AE5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7063E53E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(25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</w:t>
            </w:r>
            <w:r w:rsidRPr="00802E0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6" w:type="dxa"/>
          </w:tcPr>
          <w:p w14:paraId="793C87CB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76FE421C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248" w:type="dxa"/>
          </w:tcPr>
          <w:p w14:paraId="0204DCE4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1C166B5C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236" w:type="dxa"/>
          </w:tcPr>
          <w:p w14:paraId="41BCF396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5658A3FA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(238)</w:t>
            </w:r>
          </w:p>
        </w:tc>
        <w:tc>
          <w:tcPr>
            <w:tcW w:w="270" w:type="dxa"/>
          </w:tcPr>
          <w:p w14:paraId="1ED8612D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50A04902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345</w:t>
            </w:r>
          </w:p>
        </w:tc>
      </w:tr>
      <w:tr w:rsidR="005D2A21" w:rsidRPr="00425E1B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5D2A21" w:rsidRPr="00425E1B" w:rsidRDefault="005D2A21" w:rsidP="005D2A2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49133B78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(363)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0C240FED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5A86E799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(239)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00708724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(255)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44C59635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51F42021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(347)</w:t>
            </w:r>
          </w:p>
        </w:tc>
      </w:tr>
      <w:tr w:rsidR="005D2A21" w:rsidRPr="00425E1B" w14:paraId="50C4C917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5D2A21" w:rsidRPr="00425E1B" w:rsidRDefault="005D2A21" w:rsidP="005D2A2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2507D112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(5)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5DF6A090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5FD12AF1" w:rsidR="005D2A21" w:rsidRPr="00425E1B" w:rsidRDefault="00802E09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02E09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0ADE6100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6560172E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175E494E" w:rsidR="005D2A21" w:rsidRPr="00425E1B" w:rsidRDefault="005D2A21" w:rsidP="005D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75B4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(2)</w:t>
            </w:r>
          </w:p>
        </w:tc>
      </w:tr>
    </w:tbl>
    <w:p w14:paraId="7238119E" w14:textId="77777777" w:rsidR="003A586A" w:rsidRPr="003A586A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4A4C752D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แสดงฐานะสุทธิเป็นเงินตราต่างประเทศเทียบเท่าสกุลเงินเหรียญสหรัฐ</w:t>
      </w:r>
    </w:p>
    <w:p w14:paraId="742851B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3CCE5D9" w:rsidR="000227BE" w:rsidRPr="00425E1B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</w:rPr>
        <w:t>4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425E1B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77777777" w:rsidR="000227BE" w:rsidRPr="00462AF9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Risk Control Unit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และหน่วยงานที่บันทึกรายการ(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425E1B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ทำหน้าที่ควบคุมความ</w:t>
      </w:r>
      <w:r w:rsidRPr="00C11297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เสี่ยง และรายงานสถานะ </w:t>
      </w:r>
      <w:r w:rsidRPr="00C11297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C11297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03641BA5" w14:textId="29C19A66" w:rsidR="000227BE" w:rsidRPr="00A20696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</w:pP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A81779" w:rsidRPr="00A20696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30 </w:t>
      </w:r>
      <w:r w:rsidR="00A81779" w:rsidRPr="00A20696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 xml:space="preserve">มิถุนายน 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256</w:t>
      </w:r>
      <w:r w:rsidR="00A81779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5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 </w:t>
      </w:r>
      <w:r w:rsidR="000F2547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C11297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ทะเบียน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หลักทรัพย์จำนว</w:t>
      </w:r>
      <w:r w:rsidR="00C11297" w:rsidRPr="00CF63FA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น </w:t>
      </w:r>
      <w:r w:rsid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220</w:t>
      </w:r>
      <w:r w:rsidR="00DF3A94" w:rsidRPr="00CF63FA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A81779"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 xml:space="preserve">31 </w:t>
      </w:r>
      <w:r w:rsidR="00A81779" w:rsidRPr="00CF63FA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ธันวาคม </w:t>
      </w:r>
      <w:r w:rsidR="00A81779"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2564</w:t>
      </w:r>
      <w:r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</w:t>
      </w:r>
      <w:r w:rsidR="00A81779"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227</w:t>
      </w:r>
      <w:r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 xml:space="preserve"> </w:t>
      </w:r>
      <w:r w:rsidRPr="00CF63FA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CF63FA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/>
        </w:rPr>
        <w:t>195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CF63FA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CF63FA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CF63FA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(</w:t>
      </w:r>
      <w:r w:rsidR="00A81779"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 xml:space="preserve">31 </w:t>
      </w:r>
      <w:r w:rsidR="00A81779" w:rsidRPr="00CF63FA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ธันวาคม </w:t>
      </w:r>
      <w:r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</w:t>
      </w:r>
      <w:r w:rsidR="00A81779"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4</w:t>
      </w:r>
      <w:r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 xml:space="preserve">: </w:t>
      </w:r>
      <w:r w:rsidR="00A81779" w:rsidRPr="00CF63FA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19</w:t>
      </w:r>
      <w:r w:rsidR="00F641D7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7</w:t>
      </w:r>
      <w:r w:rsidRPr="00CF63FA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 xml:space="preserve"> ล้าน</w:t>
      </w:r>
      <w:r w:rsidRPr="00462AF9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บาท)</w:t>
      </w:r>
    </w:p>
    <w:p w14:paraId="3285452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C00000"/>
          <w:sz w:val="26"/>
          <w:szCs w:val="26"/>
          <w:lang w:val="en-GB"/>
        </w:rPr>
      </w:pPr>
    </w:p>
    <w:p w14:paraId="3DBBF76A" w14:textId="7F984CE8" w:rsidR="000227BE" w:rsidRPr="00462AF9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425E1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462AF9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Default="00C9221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510F6134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6851E4F0" w:rsidR="000227BE" w:rsidRPr="00462AF9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A81779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A81779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A81779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A81779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A81779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A81779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A81779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A81779"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A81779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A81779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462AF9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680"/>
        <w:gridCol w:w="2070"/>
        <w:gridCol w:w="180"/>
        <w:gridCol w:w="90"/>
        <w:gridCol w:w="1980"/>
      </w:tblGrid>
      <w:tr w:rsidR="001545EF" w:rsidRPr="006D501F" w14:paraId="0C850916" w14:textId="393CF2E0" w:rsidTr="00A505E8">
        <w:trPr>
          <w:trHeight w:val="56"/>
        </w:trPr>
        <w:tc>
          <w:tcPr>
            <w:tcW w:w="4680" w:type="dxa"/>
          </w:tcPr>
          <w:p w14:paraId="3D2AE6DC" w14:textId="77777777" w:rsidR="001545EF" w:rsidRPr="00425E1B" w:rsidRDefault="001545EF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4"/>
          </w:tcPr>
          <w:p w14:paraId="723E3F42" w14:textId="63F6B8D4" w:rsidR="001545EF" w:rsidRPr="006D501F" w:rsidRDefault="004A1F9C" w:rsidP="00330F0E">
            <w:pPr>
              <w:ind w:left="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D501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6D501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545EF" w:rsidRPr="006D501F" w14:paraId="4E6FD84E" w14:textId="590DB68B" w:rsidTr="00A505E8">
        <w:trPr>
          <w:trHeight w:val="56"/>
        </w:trPr>
        <w:tc>
          <w:tcPr>
            <w:tcW w:w="4680" w:type="dxa"/>
          </w:tcPr>
          <w:p w14:paraId="3DB88188" w14:textId="77777777" w:rsidR="001545EF" w:rsidRPr="006D501F" w:rsidRDefault="001545EF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A4E0702" w14:textId="17617590" w:rsidR="001545EF" w:rsidRPr="006D501F" w:rsidRDefault="00A505E8" w:rsidP="00A505E8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D501F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D501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มิถุนายน </w:t>
            </w:r>
            <w:r w:rsidRPr="006D501F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0207E7F4" w14:textId="77777777" w:rsidR="001545EF" w:rsidRPr="006D501F" w:rsidRDefault="001545EF" w:rsidP="00180283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E20DE2A" w14:textId="563EA4EF" w:rsidR="001545EF" w:rsidRPr="006D501F" w:rsidRDefault="00A505E8" w:rsidP="00A505E8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D501F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D501F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6D501F">
              <w:rPr>
                <w:rFonts w:ascii="CordiaUPC" w:eastAsia="Times New Roman" w:hAnsi="CordiaUPC" w:cs="CordiaUPC"/>
                <w:sz w:val="26"/>
                <w:szCs w:val="26"/>
              </w:rPr>
              <w:t xml:space="preserve"> 2564</w:t>
            </w:r>
          </w:p>
        </w:tc>
      </w:tr>
      <w:tr w:rsidR="00A505E8" w:rsidRPr="006D501F" w14:paraId="10743B5D" w14:textId="4DF7F222" w:rsidTr="00F2285E">
        <w:tc>
          <w:tcPr>
            <w:tcW w:w="4680" w:type="dxa"/>
          </w:tcPr>
          <w:p w14:paraId="66BA3EEC" w14:textId="77777777" w:rsidR="00A505E8" w:rsidRPr="006D501F" w:rsidRDefault="00A505E8" w:rsidP="00180283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</w:tcPr>
          <w:p w14:paraId="3C10EC60" w14:textId="6232EB6A" w:rsidR="00A505E8" w:rsidRPr="006D501F" w:rsidRDefault="00A505E8" w:rsidP="00A505E8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D501F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D501F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6D501F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505E8" w:rsidRPr="006D501F" w14:paraId="1BF8BF9C" w14:textId="7048F989" w:rsidTr="00A505E8">
        <w:tc>
          <w:tcPr>
            <w:tcW w:w="4680" w:type="dxa"/>
            <w:hideMark/>
          </w:tcPr>
          <w:p w14:paraId="56162118" w14:textId="1B658DFA" w:rsidR="00A505E8" w:rsidRPr="006D501F" w:rsidRDefault="00A505E8" w:rsidP="00874F66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D501F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</w:t>
            </w:r>
            <w:r w:rsidRPr="006D501F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(</w:t>
            </w:r>
            <w:r w:rsidRPr="006D501F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4320" w:type="dxa"/>
            <w:gridSpan w:val="4"/>
            <w:hideMark/>
          </w:tcPr>
          <w:p w14:paraId="3A99F4BB" w14:textId="567E2A08" w:rsidR="00A505E8" w:rsidRPr="006D501F" w:rsidRDefault="00A505E8" w:rsidP="00A505E8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E92BEB" w:rsidRPr="006D501F" w14:paraId="3EEE3A65" w14:textId="3F4E7C6E" w:rsidTr="00E92BEB">
        <w:tc>
          <w:tcPr>
            <w:tcW w:w="4680" w:type="dxa"/>
            <w:hideMark/>
          </w:tcPr>
          <w:p w14:paraId="30DB9040" w14:textId="77777777" w:rsidR="00E92BEB" w:rsidRPr="006D501F" w:rsidRDefault="00E92BEB" w:rsidP="00874F66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D501F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39BEA7" w14:textId="1C2C4BA5" w:rsidR="00E92BEB" w:rsidRPr="006D501F" w:rsidRDefault="00E92BEB" w:rsidP="009A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252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D501F">
              <w:rPr>
                <w:rFonts w:ascii="CordiaUPC" w:hAnsi="CordiaUPC" w:cs="CordiaUPC"/>
                <w:sz w:val="26"/>
                <w:szCs w:val="26"/>
              </w:rPr>
              <w:t>420</w:t>
            </w:r>
          </w:p>
        </w:tc>
        <w:tc>
          <w:tcPr>
            <w:tcW w:w="270" w:type="dxa"/>
            <w:gridSpan w:val="2"/>
          </w:tcPr>
          <w:p w14:paraId="78D86574" w14:textId="77777777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1086147" w14:textId="15C7C3E6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D501F">
              <w:rPr>
                <w:rFonts w:ascii="CordiaUPC" w:hAnsi="CordiaUPC" w:cs="CordiaUPC"/>
                <w:sz w:val="26"/>
                <w:szCs w:val="26"/>
              </w:rPr>
              <w:t>193</w:t>
            </w:r>
          </w:p>
        </w:tc>
      </w:tr>
      <w:tr w:rsidR="00E92BEB" w:rsidRPr="006D501F" w14:paraId="0F06CF8A" w14:textId="7988A80C" w:rsidTr="00E92BEB">
        <w:tc>
          <w:tcPr>
            <w:tcW w:w="4680" w:type="dxa"/>
          </w:tcPr>
          <w:p w14:paraId="544310ED" w14:textId="77777777" w:rsidR="00E92BEB" w:rsidRPr="006D501F" w:rsidRDefault="00E92BEB" w:rsidP="00874F66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D501F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BED44F1" w14:textId="6A5EBC4D" w:rsidR="00E92BEB" w:rsidRPr="006D501F" w:rsidRDefault="00E92BEB" w:rsidP="009A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252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D501F">
              <w:rPr>
                <w:rFonts w:ascii="CordiaUPC" w:hAnsi="CordiaUPC" w:cs="CordiaUPC"/>
                <w:sz w:val="26"/>
                <w:szCs w:val="26"/>
              </w:rPr>
              <w:t>262</w:t>
            </w:r>
          </w:p>
        </w:tc>
        <w:tc>
          <w:tcPr>
            <w:tcW w:w="270" w:type="dxa"/>
            <w:gridSpan w:val="2"/>
          </w:tcPr>
          <w:p w14:paraId="75397EF5" w14:textId="77777777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AA3CA9A" w14:textId="2BB308A0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D501F">
              <w:rPr>
                <w:rFonts w:ascii="CordiaUPC" w:eastAsia="Times New Roman" w:hAnsi="CordiaUPC" w:cs="CordiaUPC"/>
                <w:sz w:val="26"/>
                <w:szCs w:val="26"/>
              </w:rPr>
              <w:t>441</w:t>
            </w:r>
          </w:p>
        </w:tc>
      </w:tr>
      <w:tr w:rsidR="00E92BEB" w:rsidRPr="006D501F" w14:paraId="6CCEBC4B" w14:textId="48A01B56" w:rsidTr="00E92BEB">
        <w:tc>
          <w:tcPr>
            <w:tcW w:w="4680" w:type="dxa"/>
          </w:tcPr>
          <w:p w14:paraId="1354A5EC" w14:textId="2B97B1B1" w:rsidR="00E92BEB" w:rsidRPr="006D501F" w:rsidRDefault="00E92BEB" w:rsidP="00874F66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D501F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6D501F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6D501F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4F6ABB20" w:rsidR="00E92BEB" w:rsidRPr="006D501F" w:rsidRDefault="00E92BEB" w:rsidP="009A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252" w:firstLine="1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D501F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596FE37B" w14:textId="77777777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1457E38" w14:textId="0E5EB333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D501F">
              <w:rPr>
                <w:rFonts w:ascii="CordiaUPC" w:eastAsia="Times New Roman" w:hAnsi="CordiaUPC" w:cs="CordiaUPC"/>
                <w:sz w:val="26"/>
                <w:szCs w:val="26"/>
              </w:rPr>
              <w:t>(65)</w:t>
            </w:r>
          </w:p>
        </w:tc>
      </w:tr>
      <w:tr w:rsidR="00E92BEB" w:rsidRPr="006D501F" w14:paraId="48FD56DF" w14:textId="22080B3A" w:rsidTr="00E92BEB">
        <w:trPr>
          <w:trHeight w:val="146"/>
        </w:trPr>
        <w:tc>
          <w:tcPr>
            <w:tcW w:w="4680" w:type="dxa"/>
          </w:tcPr>
          <w:p w14:paraId="521A78D0" w14:textId="77777777" w:rsidR="00E92BEB" w:rsidRPr="006D501F" w:rsidRDefault="00E92BEB" w:rsidP="00874F66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D501F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4C999CB5" w:rsidR="00E92BEB" w:rsidRPr="006D501F" w:rsidRDefault="00E92BEB" w:rsidP="009A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252" w:firstLine="1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D501F">
              <w:rPr>
                <w:rFonts w:ascii="CordiaUPC" w:hAnsi="CordiaUPC" w:cs="CordiaUPC"/>
                <w:b/>
                <w:bCs/>
                <w:sz w:val="26"/>
                <w:szCs w:val="26"/>
              </w:rPr>
              <w:t xml:space="preserve">         692</w:t>
            </w:r>
          </w:p>
        </w:tc>
        <w:tc>
          <w:tcPr>
            <w:tcW w:w="270" w:type="dxa"/>
            <w:gridSpan w:val="2"/>
          </w:tcPr>
          <w:p w14:paraId="4F3034B7" w14:textId="77777777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540" w:right="79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620D7388" w:rsidR="00E92BEB" w:rsidRPr="006D501F" w:rsidRDefault="00E92BEB" w:rsidP="00E9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8"/>
              </w:tabs>
              <w:ind w:left="-15" w:right="426" w:firstLine="15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D501F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569</w:t>
            </w:r>
          </w:p>
        </w:tc>
      </w:tr>
      <w:tr w:rsidR="00A505E8" w:rsidRPr="006D501F" w14:paraId="2CE3FCD3" w14:textId="01226A81" w:rsidTr="00A505E8">
        <w:tc>
          <w:tcPr>
            <w:tcW w:w="4680" w:type="dxa"/>
          </w:tcPr>
          <w:p w14:paraId="39FA7AC2" w14:textId="77777777" w:rsidR="00A505E8" w:rsidRPr="006D501F" w:rsidRDefault="00A505E8" w:rsidP="00A505E8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594444D5" w14:textId="77777777" w:rsidR="00A505E8" w:rsidRPr="006D501F" w:rsidRDefault="00A505E8" w:rsidP="00A505E8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03E52BBF" w14:textId="77777777" w:rsidR="00A505E8" w:rsidRPr="006D501F" w:rsidRDefault="00A505E8" w:rsidP="00A505E8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05C7B95" w14:textId="07633497" w:rsidR="00A505E8" w:rsidRPr="006D501F" w:rsidRDefault="00A505E8" w:rsidP="00A505E8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A505E8" w:rsidRPr="00B7357E" w14:paraId="6C5E5796" w14:textId="233FF3F5" w:rsidTr="00874F66">
        <w:trPr>
          <w:trHeight w:val="56"/>
        </w:trPr>
        <w:tc>
          <w:tcPr>
            <w:tcW w:w="4680" w:type="dxa"/>
          </w:tcPr>
          <w:p w14:paraId="261BDEDB" w14:textId="77777777" w:rsidR="00A505E8" w:rsidRPr="006D501F" w:rsidRDefault="00A505E8" w:rsidP="00180283">
            <w:pPr>
              <w:ind w:left="63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4"/>
          </w:tcPr>
          <w:p w14:paraId="677EC436" w14:textId="2C954590" w:rsidR="00A505E8" w:rsidRPr="00B7357E" w:rsidRDefault="004A1F9C" w:rsidP="00330F0E">
            <w:pPr>
              <w:ind w:left="42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D501F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A505E8" w:rsidRPr="006D501F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545EF" w:rsidRPr="00B7357E" w14:paraId="33842A41" w14:textId="053A2D07" w:rsidTr="00874F66">
        <w:tc>
          <w:tcPr>
            <w:tcW w:w="4680" w:type="dxa"/>
          </w:tcPr>
          <w:p w14:paraId="7A52FC97" w14:textId="77777777" w:rsidR="001545EF" w:rsidRPr="00B7357E" w:rsidRDefault="001545EF" w:rsidP="00180283">
            <w:pPr>
              <w:ind w:left="63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250" w:type="dxa"/>
            <w:gridSpan w:val="2"/>
          </w:tcPr>
          <w:p w14:paraId="13BE6E56" w14:textId="304B765F" w:rsidR="001545EF" w:rsidRPr="00B7357E" w:rsidRDefault="00A505E8" w:rsidP="00A50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6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070" w:type="dxa"/>
            <w:gridSpan w:val="2"/>
          </w:tcPr>
          <w:p w14:paraId="23DE1E1E" w14:textId="56CDCD57" w:rsidR="001545EF" w:rsidRPr="00B7357E" w:rsidRDefault="00A505E8" w:rsidP="00A50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6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A505E8" w:rsidRPr="00B7357E" w14:paraId="191AB6F1" w14:textId="77777777" w:rsidTr="00874F66">
        <w:tc>
          <w:tcPr>
            <w:tcW w:w="4680" w:type="dxa"/>
          </w:tcPr>
          <w:p w14:paraId="6AAFD6FE" w14:textId="77777777" w:rsidR="00A505E8" w:rsidRPr="00B7357E" w:rsidRDefault="00A505E8" w:rsidP="00180283">
            <w:pPr>
              <w:ind w:left="63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4"/>
          </w:tcPr>
          <w:p w14:paraId="4F4159B1" w14:textId="070AD3B5" w:rsidR="00A505E8" w:rsidRDefault="00A505E8" w:rsidP="00330F0E">
            <w:pPr>
              <w:ind w:firstLine="6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7357E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พันเหรียญสหรัฐ)</w:t>
            </w:r>
          </w:p>
        </w:tc>
      </w:tr>
      <w:tr w:rsidR="001545EF" w:rsidRPr="00B7357E" w14:paraId="34B31929" w14:textId="1B361DB2" w:rsidTr="00874F66">
        <w:tc>
          <w:tcPr>
            <w:tcW w:w="4680" w:type="dxa"/>
          </w:tcPr>
          <w:p w14:paraId="7055DCAC" w14:textId="1694023A" w:rsidR="001545EF" w:rsidRPr="00A505E8" w:rsidRDefault="00A505E8" w:rsidP="00874F66">
            <w:pPr>
              <w:tabs>
                <w:tab w:val="clear" w:pos="680"/>
                <w:tab w:val="left" w:pos="630"/>
              </w:tabs>
              <w:ind w:left="630" w:hanging="649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505E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A505E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2250" w:type="dxa"/>
            <w:gridSpan w:val="2"/>
          </w:tcPr>
          <w:p w14:paraId="28FFA341" w14:textId="4CF92265" w:rsidR="001545EF" w:rsidRPr="00B7357E" w:rsidRDefault="001545EF" w:rsidP="00A505E8">
            <w:pPr>
              <w:ind w:firstLine="7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061E035E" w14:textId="77777777" w:rsidR="001545EF" w:rsidRPr="00B7357E" w:rsidRDefault="001545EF" w:rsidP="00A505E8">
            <w:pPr>
              <w:tabs>
                <w:tab w:val="clear" w:pos="680"/>
                <w:tab w:val="clear" w:pos="907"/>
                <w:tab w:val="clear" w:pos="1871"/>
                <w:tab w:val="left" w:pos="77"/>
              </w:tabs>
              <w:ind w:left="77"/>
              <w:jc w:val="center"/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505E8" w:rsidRPr="00B7357E" w14:paraId="151D7326" w14:textId="4873EE7C" w:rsidTr="00874F66">
        <w:tc>
          <w:tcPr>
            <w:tcW w:w="4680" w:type="dxa"/>
          </w:tcPr>
          <w:p w14:paraId="55D90293" w14:textId="77777777" w:rsidR="00A505E8" w:rsidRPr="00B7357E" w:rsidRDefault="00A505E8" w:rsidP="00874F66">
            <w:pPr>
              <w:tabs>
                <w:tab w:val="left" w:pos="630"/>
              </w:tabs>
              <w:ind w:left="630" w:hanging="649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4F66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สกุลดอลลาร์สหรัฐ</w:t>
            </w: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   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144A297" w14:textId="68C18572" w:rsidR="00A505E8" w:rsidRPr="00E92BEB" w:rsidRDefault="00E92BEB" w:rsidP="00526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70" w:firstLine="61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92BEB">
              <w:rPr>
                <w:rFonts w:ascii="CordiaUPC" w:hAnsi="CordiaUPC" w:cs="CordiaUPC"/>
                <w:sz w:val="26"/>
                <w:szCs w:val="26"/>
              </w:rPr>
              <w:t>(7,480)</w:t>
            </w:r>
          </w:p>
        </w:tc>
        <w:tc>
          <w:tcPr>
            <w:tcW w:w="2070" w:type="dxa"/>
            <w:gridSpan w:val="2"/>
          </w:tcPr>
          <w:p w14:paraId="2290F3E0" w14:textId="2A5CADAA" w:rsidR="00A505E8" w:rsidRPr="00B7357E" w:rsidRDefault="000B6E57" w:rsidP="00D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66" w:firstLine="17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       </w:t>
            </w:r>
            <w:r w:rsidR="00A505E8" w:rsidRPr="005B6110">
              <w:rPr>
                <w:rFonts w:ascii="CordiaUPC" w:hAnsi="CordiaUPC" w:cs="CordiaUPC"/>
                <w:sz w:val="26"/>
                <w:szCs w:val="26"/>
              </w:rPr>
              <w:t>(2,463)</w:t>
            </w:r>
          </w:p>
        </w:tc>
      </w:tr>
      <w:tr w:rsidR="00A505E8" w:rsidRPr="00B7357E" w14:paraId="065F4AA1" w14:textId="2DE89046" w:rsidTr="00874F66">
        <w:tc>
          <w:tcPr>
            <w:tcW w:w="4680" w:type="dxa"/>
          </w:tcPr>
          <w:p w14:paraId="4A58AEF0" w14:textId="62F718FD" w:rsidR="00A505E8" w:rsidRPr="00B7357E" w:rsidRDefault="00A505E8" w:rsidP="00874F66">
            <w:pPr>
              <w:tabs>
                <w:tab w:val="left" w:pos="630"/>
              </w:tabs>
              <w:ind w:left="630" w:hanging="649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สกุลดอลลาร์สิงคโปร์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473C144A" w14:textId="6D73568B" w:rsidR="00A505E8" w:rsidRPr="00E92BEB" w:rsidRDefault="00E92BEB" w:rsidP="00526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70" w:firstLine="88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92BEB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070" w:type="dxa"/>
            <w:gridSpan w:val="2"/>
          </w:tcPr>
          <w:p w14:paraId="4DF3943D" w14:textId="629BB5C1" w:rsidR="00A505E8" w:rsidRPr="00B7357E" w:rsidRDefault="00A505E8" w:rsidP="00D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66" w:firstLine="62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505E8">
              <w:rPr>
                <w:rFonts w:ascii="CordiaUPC" w:eastAsia="Times New Roman" w:hAnsi="CordiaUPC" w:cs="CordiaUPC"/>
                <w:sz w:val="26"/>
                <w:szCs w:val="26"/>
              </w:rPr>
              <w:t>(381)</w:t>
            </w:r>
          </w:p>
        </w:tc>
      </w:tr>
      <w:tr w:rsidR="00AC27C5" w:rsidRPr="00B7357E" w14:paraId="16858449" w14:textId="77777777" w:rsidTr="00874F66">
        <w:tc>
          <w:tcPr>
            <w:tcW w:w="4680" w:type="dxa"/>
          </w:tcPr>
          <w:p w14:paraId="27292CE4" w14:textId="1B41044F" w:rsidR="00AC27C5" w:rsidRDefault="00AC27C5" w:rsidP="00874F66">
            <w:pPr>
              <w:tabs>
                <w:tab w:val="left" w:pos="630"/>
              </w:tabs>
              <w:ind w:left="630" w:hanging="649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357F1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สกุลหยวนจีน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71ABF5A6" w14:textId="5F30C7F1" w:rsidR="00AC27C5" w:rsidRPr="00E92BEB" w:rsidRDefault="00E92BEB" w:rsidP="00526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70" w:firstLine="79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92BEB">
              <w:rPr>
                <w:rFonts w:ascii="CordiaUPC" w:hAnsi="CordiaUPC" w:cs="CordiaUPC"/>
                <w:sz w:val="26"/>
                <w:szCs w:val="26"/>
              </w:rPr>
              <w:t>660</w:t>
            </w:r>
          </w:p>
        </w:tc>
        <w:tc>
          <w:tcPr>
            <w:tcW w:w="2070" w:type="dxa"/>
            <w:gridSpan w:val="2"/>
          </w:tcPr>
          <w:p w14:paraId="6CFBE4CD" w14:textId="1B30A915" w:rsidR="00AC27C5" w:rsidRPr="00A505E8" w:rsidRDefault="00AC27C5" w:rsidP="00D17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66" w:firstLine="8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A505E8" w:rsidRPr="00425E1B" w14:paraId="3C999FF3" w14:textId="148AB497" w:rsidTr="00874F66">
        <w:tc>
          <w:tcPr>
            <w:tcW w:w="4680" w:type="dxa"/>
          </w:tcPr>
          <w:p w14:paraId="3A80102C" w14:textId="1502CB4D" w:rsidR="00A505E8" w:rsidRPr="00B7357E" w:rsidRDefault="00A505E8" w:rsidP="00874F66">
            <w:pPr>
              <w:tabs>
                <w:tab w:val="left" w:pos="630"/>
              </w:tabs>
              <w:ind w:left="630" w:hanging="649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7357E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B7357E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ๆ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5DF93D1A" w14:textId="24AF8B3A" w:rsidR="00A505E8" w:rsidRPr="00E92BEB" w:rsidRDefault="00E92BEB" w:rsidP="005262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70" w:firstLine="61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92BEB">
              <w:rPr>
                <w:rFonts w:ascii="CordiaUPC" w:hAnsi="CordiaUPC" w:cs="CordiaUPC"/>
                <w:sz w:val="26"/>
                <w:szCs w:val="26"/>
              </w:rPr>
              <w:t>1,924</w:t>
            </w:r>
          </w:p>
        </w:tc>
        <w:tc>
          <w:tcPr>
            <w:tcW w:w="2070" w:type="dxa"/>
            <w:gridSpan w:val="2"/>
          </w:tcPr>
          <w:p w14:paraId="283EC2D3" w14:textId="0A988D1A" w:rsidR="00A505E8" w:rsidRPr="00B7357E" w:rsidRDefault="00A505E8" w:rsidP="00D17F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66" w:firstLine="62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505E8">
              <w:rPr>
                <w:rFonts w:ascii="CordiaUPC" w:eastAsia="Times New Roman" w:hAnsi="CordiaUPC" w:cs="CordiaUPC"/>
                <w:sz w:val="26"/>
                <w:szCs w:val="26"/>
              </w:rPr>
              <w:t>555</w:t>
            </w:r>
          </w:p>
        </w:tc>
      </w:tr>
      <w:tr w:rsidR="00A505E8" w:rsidRPr="00425E1B" w14:paraId="361C0EE7" w14:textId="0AC4D473" w:rsidTr="00874F66">
        <w:tc>
          <w:tcPr>
            <w:tcW w:w="4680" w:type="dxa"/>
          </w:tcPr>
          <w:p w14:paraId="6C99F0B6" w14:textId="77777777" w:rsidR="00A505E8" w:rsidRPr="00425E1B" w:rsidRDefault="00A505E8" w:rsidP="00874F66">
            <w:pPr>
              <w:tabs>
                <w:tab w:val="left" w:pos="630"/>
              </w:tabs>
              <w:ind w:left="630" w:hanging="649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8B4623D" w14:textId="4F9A68DE" w:rsidR="00A505E8" w:rsidRPr="00E92BEB" w:rsidRDefault="00E92BEB" w:rsidP="005262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70" w:firstLine="61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92BEB">
              <w:rPr>
                <w:rFonts w:ascii="CordiaUPC" w:hAnsi="CordiaUPC" w:cs="CordiaUPC"/>
                <w:b/>
                <w:bCs/>
                <w:sz w:val="26"/>
                <w:szCs w:val="26"/>
              </w:rPr>
              <w:t>(4,896)</w:t>
            </w:r>
          </w:p>
        </w:tc>
        <w:tc>
          <w:tcPr>
            <w:tcW w:w="2070" w:type="dxa"/>
            <w:gridSpan w:val="2"/>
          </w:tcPr>
          <w:p w14:paraId="3C16F14E" w14:textId="6290ECBA" w:rsidR="00A505E8" w:rsidRPr="00A505E8" w:rsidRDefault="000B6E57" w:rsidP="00D17F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  <w:tab w:val="decimal" w:pos="2138"/>
              </w:tabs>
              <w:ind w:left="77" w:right="66" w:firstLine="17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   </w:t>
            </w:r>
            <w:r w:rsidR="00A505E8" w:rsidRPr="00A505E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(2,289)</w:t>
            </w:r>
          </w:p>
        </w:tc>
      </w:tr>
    </w:tbl>
    <w:p w14:paraId="16BEFBCB" w14:textId="77777777" w:rsidR="00C92216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36A520D" w14:textId="77777777" w:rsidR="00C92216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69E892F3" w14:textId="37CE60F4" w:rsidR="000227BE" w:rsidRPr="00425E1B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425E1B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51CE1247" w:rsidR="000227BE" w:rsidRDefault="000227BE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425E1B">
        <w:rPr>
          <w:rFonts w:ascii="CordiaUPC" w:hAnsi="CordiaUPC" w:cs="CordiaUPC"/>
          <w:sz w:val="26"/>
          <w:szCs w:val="26"/>
        </w:rPr>
        <w:t xml:space="preserve">Repricing gap </w:t>
      </w:r>
      <w:r w:rsidRPr="00425E1B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</w:t>
      </w:r>
      <w:r w:rsidRPr="001A09D9">
        <w:rPr>
          <w:rFonts w:ascii="CordiaUPC" w:hAnsi="CordiaUPC" w:cs="CordiaUPC"/>
          <w:sz w:val="26"/>
          <w:szCs w:val="26"/>
          <w:cs/>
        </w:rPr>
        <w:t>บริษัทย่อย การคำนวณ</w:t>
      </w:r>
      <w:r w:rsidR="00DF3A94" w:rsidRPr="001A09D9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1A09D9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1A09D9">
        <w:rPr>
          <w:rFonts w:ascii="CordiaUPC" w:hAnsi="CordiaUPC" w:cs="CordiaUPC" w:hint="cs"/>
          <w:sz w:val="26"/>
          <w:szCs w:val="26"/>
          <w:cs/>
        </w:rPr>
        <w:t>ต่อ</w:t>
      </w:r>
      <w:r w:rsidRPr="001A09D9">
        <w:rPr>
          <w:rFonts w:ascii="CordiaUPC" w:hAnsi="CordiaUPC" w:cs="CordiaUPC"/>
          <w:sz w:val="26"/>
          <w:szCs w:val="26"/>
          <w:cs/>
        </w:rPr>
        <w:t>รายได้ดอกเบี้ยสุทธิ และ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425E1B">
        <w:rPr>
          <w:rFonts w:ascii="CordiaUPC" w:hAnsi="CordiaUPC" w:cs="CordiaUPC"/>
          <w:sz w:val="26"/>
          <w:szCs w:val="26"/>
        </w:rPr>
        <w:t xml:space="preserve">Yield Curve)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663D9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663D9A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663D9A"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663D9A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425E1B">
        <w:rPr>
          <w:rFonts w:ascii="CordiaUPC" w:hAnsi="CordiaUPC" w:cs="CordiaUPC"/>
          <w:sz w:val="26"/>
          <w:szCs w:val="26"/>
        </w:rPr>
        <w:t xml:space="preserve">100 bps </w:t>
      </w:r>
      <w:r w:rsidRPr="00425E1B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425E1B">
        <w:rPr>
          <w:rFonts w:ascii="CordiaUPC" w:hAnsi="CordiaUPC" w:cs="CordiaUPC"/>
          <w:sz w:val="26"/>
          <w:szCs w:val="26"/>
        </w:rPr>
        <w:t>Parallel Shift)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425E1B">
        <w:rPr>
          <w:rFonts w:ascii="CordiaUPC" w:hAnsi="CordiaUPC" w:cs="CordiaUPC"/>
          <w:sz w:val="26"/>
          <w:szCs w:val="26"/>
        </w:rPr>
        <w:t xml:space="preserve">1 </w:t>
      </w:r>
      <w:r w:rsidRPr="00425E1B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425E1B" w14:paraId="07CFCA55" w14:textId="77777777" w:rsidTr="00330F0E">
        <w:trPr>
          <w:gridAfter w:val="1"/>
          <w:wAfter w:w="6" w:type="dxa"/>
          <w:trHeight w:val="317"/>
        </w:trPr>
        <w:tc>
          <w:tcPr>
            <w:tcW w:w="3960" w:type="dxa"/>
          </w:tcPr>
          <w:p w14:paraId="5F8823B2" w14:textId="65ED6C7B" w:rsidR="00C92216" w:rsidRPr="00425E1B" w:rsidRDefault="00C92216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4CE5988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4D5F2A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6248C744" w14:textId="77777777" w:rsidR="000227BE" w:rsidRPr="00425E1B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3F10EFE4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425E1B" w14:paraId="2039845D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4991E3D0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CDD8098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89B45D9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57D36EC5" w14:textId="77777777" w:rsidR="000227BE" w:rsidRPr="00425E1B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26ADF2EB" w:rsidR="000227BE" w:rsidRPr="005D5E7C" w:rsidRDefault="00663D9A" w:rsidP="00957557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D5E7C">
              <w:rPr>
                <w:rFonts w:ascii="CordiaUPC" w:hAnsi="CordiaUPC" w:cs="CordiaUPC"/>
                <w:bCs/>
                <w:sz w:val="26"/>
                <w:szCs w:val="26"/>
              </w:rPr>
              <w:t>30</w:t>
            </w:r>
            <w:r w:rsidRPr="005D5E7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5D5E7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5D5E7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="000227BE" w:rsidRPr="005D5E7C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2FBD0787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D695B2" w14:textId="608ACAF6" w:rsidR="000227BE" w:rsidRPr="00425E1B" w:rsidRDefault="00663D9A" w:rsidP="00E6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 xml:space="preserve">31 </w:t>
            </w:r>
            <w:r w:rsidRPr="005D5E7C">
              <w:rPr>
                <w:rFonts w:ascii="CordiaUPC" w:eastAsia="AngsanaNew" w:hAnsi="CordiaUPC" w:cs="CordiaUPC"/>
                <w:b/>
                <w:sz w:val="26"/>
                <w:szCs w:val="26"/>
                <w:cs/>
                <w:lang w:eastAsia="en-GB"/>
              </w:rPr>
              <w:t>ธันวาคม</w:t>
            </w: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 xml:space="preserve"> </w:t>
            </w:r>
            <w:r w:rsidR="000227BE" w:rsidRPr="006E3260">
              <w:rPr>
                <w:rFonts w:ascii="CordiaUPC" w:eastAsia="AngsanaNew" w:hAnsi="CordiaUPC" w:cs="CordiaUPC"/>
                <w:bCs/>
                <w:sz w:val="26"/>
                <w:szCs w:val="26"/>
              </w:rPr>
              <w:t>256</w:t>
            </w:r>
            <w:r>
              <w:rPr>
                <w:rFonts w:ascii="CordiaUPC" w:eastAsia="AngsanaNew" w:hAnsi="CordiaUPC" w:cs="CordiaUPC"/>
                <w:bCs/>
                <w:sz w:val="26"/>
                <w:szCs w:val="26"/>
              </w:rPr>
              <w:t>4</w:t>
            </w:r>
          </w:p>
        </w:tc>
      </w:tr>
      <w:tr w:rsidR="000227BE" w:rsidRPr="00425E1B" w14:paraId="726CC4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5997AE31" w14:textId="77777777" w:rsidR="000227BE" w:rsidRPr="00425E1B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2B026671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620D252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04316265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0227BE" w:rsidRPr="00425E1B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2F44BD" w14:textId="77777777" w:rsidR="000227BE" w:rsidRPr="00425E1B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425E1B" w14:paraId="7E7046C5" w14:textId="77777777" w:rsidTr="00957557">
        <w:tc>
          <w:tcPr>
            <w:tcW w:w="3960" w:type="dxa"/>
            <w:vAlign w:val="center"/>
          </w:tcPr>
          <w:p w14:paraId="51C8C6E5" w14:textId="77777777" w:rsidR="000227BE" w:rsidRPr="00425E1B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1E832805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A2FFB7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1038D64A" w14:textId="77777777" w:rsidR="000227BE" w:rsidRPr="00425E1B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0227BE" w:rsidRPr="00425E1B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5B163807" w14:textId="77777777" w:rsidR="000227BE" w:rsidRPr="00425E1B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663D9A" w:rsidRPr="00425E1B" w14:paraId="29E2F131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3457F8CA" w14:textId="77777777" w:rsidR="00663D9A" w:rsidRPr="00425E1B" w:rsidRDefault="00663D9A" w:rsidP="00663D9A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2DF035BA" w14:textId="77777777" w:rsidR="00663D9A" w:rsidRPr="00425E1B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49D9F6" w14:textId="77777777" w:rsidR="00663D9A" w:rsidRPr="00425E1B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733BB7D0" w14:textId="77777777" w:rsidR="00663D9A" w:rsidRPr="00425E1B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0793BB" w14:textId="77777777" w:rsidR="00663D9A" w:rsidRPr="00425E1B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2085D8DD" w:rsidR="00663D9A" w:rsidRPr="00425E1B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</w:t>
            </w:r>
            <w:r w:rsidRPr="008525C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525C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439)</w:t>
            </w:r>
          </w:p>
        </w:tc>
        <w:tc>
          <w:tcPr>
            <w:tcW w:w="284" w:type="dxa"/>
          </w:tcPr>
          <w:p w14:paraId="15570069" w14:textId="77777777" w:rsidR="00663D9A" w:rsidRPr="00425E1B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B773D1" w14:textId="0F9EB59F" w:rsidR="00663D9A" w:rsidRPr="00425E1B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794)</w:t>
            </w:r>
          </w:p>
        </w:tc>
      </w:tr>
      <w:tr w:rsidR="00663D9A" w:rsidRPr="00B7357E" w14:paraId="6FBA8C0A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024BBD98" w14:textId="49B61959" w:rsidR="00663D9A" w:rsidRPr="00B7357E" w:rsidRDefault="00663D9A" w:rsidP="00663D9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525" w:type="dxa"/>
            <w:vAlign w:val="center"/>
          </w:tcPr>
          <w:p w14:paraId="2EB52D10" w14:textId="77777777" w:rsidR="00663D9A" w:rsidRPr="00B7357E" w:rsidRDefault="00663D9A" w:rsidP="00663D9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8E852B" w14:textId="77777777" w:rsidR="00663D9A" w:rsidRPr="00B7357E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3197C8F8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59FCC" w14:textId="77777777" w:rsidR="00663D9A" w:rsidRPr="00B7357E" w:rsidRDefault="00663D9A" w:rsidP="00663D9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03FE91D2" w:rsidR="00663D9A" w:rsidRPr="00B7357E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149</w:t>
            </w:r>
          </w:p>
        </w:tc>
        <w:tc>
          <w:tcPr>
            <w:tcW w:w="284" w:type="dxa"/>
          </w:tcPr>
          <w:p w14:paraId="52F9FC3D" w14:textId="77777777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4E8E6B" w14:textId="5D1B03E9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124</w:t>
            </w:r>
          </w:p>
        </w:tc>
      </w:tr>
      <w:tr w:rsidR="00663D9A" w:rsidRPr="00B7357E" w14:paraId="54C057E7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29B4E6C" w14:textId="49D71E88" w:rsidR="00663D9A" w:rsidRPr="00B7357E" w:rsidRDefault="00663D9A" w:rsidP="00663D9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B735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7B1C698F" w14:textId="77777777" w:rsidR="00663D9A" w:rsidRPr="00B7357E" w:rsidRDefault="00663D9A" w:rsidP="00663D9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0A9B79" w14:textId="77777777" w:rsidR="00663D9A" w:rsidRPr="00B7357E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0DFB22A3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C8B19" w14:textId="77777777" w:rsidR="00663D9A" w:rsidRPr="00B7357E" w:rsidRDefault="00663D9A" w:rsidP="00663D9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4DEF1FA4" w:rsidR="00663D9A" w:rsidRPr="00B7357E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284" w:type="dxa"/>
          </w:tcPr>
          <w:p w14:paraId="3CE124FA" w14:textId="77777777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5B349343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(7)</w:t>
            </w:r>
          </w:p>
        </w:tc>
      </w:tr>
      <w:tr w:rsidR="00663D9A" w:rsidRPr="00B7357E" w14:paraId="1A4BE3B6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71F91394" w14:textId="77777777" w:rsidR="00663D9A" w:rsidRPr="00B7357E" w:rsidRDefault="00663D9A" w:rsidP="00663D9A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7B710CB9" w14:textId="77777777" w:rsidR="00663D9A" w:rsidRPr="00B7357E" w:rsidRDefault="00663D9A" w:rsidP="00663D9A">
            <w:pPr>
              <w:ind w:left="518" w:right="-104"/>
              <w:rPr>
                <w:rFonts w:ascii="CordiaUPC" w:hAnsi="CordiaUPC" w:cs="CordiaUPC"/>
                <w:sz w:val="26"/>
                <w:szCs w:val="26"/>
                <w:cs/>
                <w:lang w:eastAsia="th-TH"/>
              </w:rPr>
            </w:pP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B7357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3B020E11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E27B90" w14:textId="77777777" w:rsidR="00663D9A" w:rsidRPr="00B7357E" w:rsidRDefault="00663D9A" w:rsidP="00663D9A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03AB37E8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8C64AB" w14:textId="77777777" w:rsidR="00663D9A" w:rsidRPr="00B7357E" w:rsidRDefault="00663D9A" w:rsidP="00663D9A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2CEC620A" w:rsidR="00663D9A" w:rsidRPr="00B7357E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(2,297)</w:t>
            </w:r>
          </w:p>
        </w:tc>
        <w:tc>
          <w:tcPr>
            <w:tcW w:w="284" w:type="dxa"/>
            <w:vAlign w:val="bottom"/>
          </w:tcPr>
          <w:p w14:paraId="0BDC1DC1" w14:textId="77777777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71C038BE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677)</w:t>
            </w:r>
          </w:p>
        </w:tc>
      </w:tr>
    </w:tbl>
    <w:p w14:paraId="6BC2C98F" w14:textId="77777777" w:rsidR="000B6E57" w:rsidRPr="00B7357E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931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960"/>
        <w:gridCol w:w="525"/>
        <w:gridCol w:w="236"/>
        <w:gridCol w:w="304"/>
        <w:gridCol w:w="270"/>
        <w:gridCol w:w="1883"/>
        <w:gridCol w:w="284"/>
        <w:gridCol w:w="1843"/>
        <w:gridCol w:w="6"/>
      </w:tblGrid>
      <w:tr w:rsidR="000227BE" w:rsidRPr="00B7357E" w14:paraId="391C832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7454C026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725C77D9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06EBE62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38AADDD" w14:textId="77777777" w:rsidR="000227BE" w:rsidRPr="00B7357E" w:rsidRDefault="000227BE" w:rsidP="00957557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3D9A" w:rsidRPr="00B7357E" w14:paraId="735F70E2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15DF70C4" w14:textId="77777777" w:rsidR="00663D9A" w:rsidRPr="00B7357E" w:rsidRDefault="00663D9A" w:rsidP="00663D9A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37F5D8A2" w14:textId="77777777" w:rsidR="00663D9A" w:rsidRPr="00B7357E" w:rsidRDefault="00663D9A" w:rsidP="00663D9A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D8498FD" w14:textId="77777777" w:rsidR="00663D9A" w:rsidRPr="00B7357E" w:rsidRDefault="00663D9A" w:rsidP="00663D9A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12EE0F75" w14:textId="77777777" w:rsidR="00663D9A" w:rsidRPr="00B7357E" w:rsidRDefault="00663D9A" w:rsidP="00663D9A">
            <w:pPr>
              <w:tabs>
                <w:tab w:val="clear" w:pos="1644"/>
                <w:tab w:val="left" w:pos="9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663D9A" w:rsidRPr="00B7357E" w:rsidRDefault="00663D9A" w:rsidP="00663D9A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378F7F5D" w:rsidR="00663D9A" w:rsidRPr="00B7357E" w:rsidRDefault="00663D9A" w:rsidP="00663D9A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5D5E7C">
              <w:rPr>
                <w:rFonts w:ascii="CordiaUPC" w:hAnsi="CordiaUPC" w:cs="CordiaUPC"/>
                <w:bCs/>
                <w:sz w:val="26"/>
                <w:szCs w:val="26"/>
              </w:rPr>
              <w:t>30</w:t>
            </w:r>
            <w:r w:rsidRPr="005D5E7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5D5E7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5D5E7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5D5E7C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60B45F75" w14:textId="77777777" w:rsidR="00663D9A" w:rsidRPr="00B7357E" w:rsidRDefault="00663D9A" w:rsidP="00663D9A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3E09DFEF" w:rsidR="00663D9A" w:rsidRPr="00B7357E" w:rsidRDefault="00663D9A" w:rsidP="00E6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 xml:space="preserve">31 </w:t>
            </w:r>
            <w:r w:rsidRPr="005D5E7C">
              <w:rPr>
                <w:rFonts w:ascii="CordiaUPC" w:eastAsia="AngsanaNew" w:hAnsi="CordiaUPC" w:cs="CordiaUPC"/>
                <w:b/>
                <w:sz w:val="26"/>
                <w:szCs w:val="26"/>
                <w:cs/>
                <w:lang w:eastAsia="en-GB"/>
              </w:rPr>
              <w:t>ธันวาคม</w:t>
            </w: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  <w:lang w:eastAsia="en-GB"/>
              </w:rPr>
              <w:t xml:space="preserve"> </w:t>
            </w:r>
            <w:r w:rsidRPr="006E3260">
              <w:rPr>
                <w:rFonts w:ascii="CordiaUPC" w:eastAsia="AngsanaNew" w:hAnsi="CordiaUPC" w:cs="CordiaUPC"/>
                <w:bCs/>
                <w:sz w:val="26"/>
                <w:szCs w:val="26"/>
              </w:rPr>
              <w:t>256</w:t>
            </w:r>
            <w:r>
              <w:rPr>
                <w:rFonts w:ascii="CordiaUPC" w:eastAsia="AngsanaNew" w:hAnsi="CordiaUPC" w:cs="CordiaUPC"/>
                <w:bCs/>
                <w:sz w:val="26"/>
                <w:szCs w:val="26"/>
              </w:rPr>
              <w:t>4</w:t>
            </w:r>
          </w:p>
        </w:tc>
      </w:tr>
      <w:tr w:rsidR="000227BE" w:rsidRPr="00B7357E" w14:paraId="0B17AEDA" w14:textId="77777777" w:rsidTr="00957557">
        <w:trPr>
          <w:gridAfter w:val="1"/>
          <w:wAfter w:w="6" w:type="dxa"/>
        </w:trPr>
        <w:tc>
          <w:tcPr>
            <w:tcW w:w="3960" w:type="dxa"/>
          </w:tcPr>
          <w:p w14:paraId="2F7A8C6F" w14:textId="77777777" w:rsidR="000227BE" w:rsidRPr="00B7357E" w:rsidRDefault="000227BE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525" w:type="dxa"/>
          </w:tcPr>
          <w:p w14:paraId="0B6A5253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E4DF05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</w:tcPr>
          <w:p w14:paraId="4F4C8461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0227BE" w:rsidRPr="00B7357E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0227BE" w:rsidRPr="00B7357E" w:rsidRDefault="000227BE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0227BE" w:rsidRPr="00B7357E" w14:paraId="0A696A15" w14:textId="77777777" w:rsidTr="00957557">
        <w:tc>
          <w:tcPr>
            <w:tcW w:w="3960" w:type="dxa"/>
            <w:vAlign w:val="center"/>
          </w:tcPr>
          <w:p w14:paraId="269BA2C2" w14:textId="77777777" w:rsidR="000227BE" w:rsidRPr="00B7357E" w:rsidRDefault="000227BE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5" w:type="dxa"/>
            <w:vAlign w:val="center"/>
          </w:tcPr>
          <w:p w14:paraId="3BBFC3D8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C9075E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292C6915" w14:textId="77777777" w:rsidR="000227BE" w:rsidRPr="00B7357E" w:rsidRDefault="000227BE" w:rsidP="00957557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0227BE" w:rsidRPr="00B7357E" w:rsidRDefault="000227BE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0227BE" w:rsidRPr="00B7357E" w:rsidRDefault="000227BE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B7357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B7357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663D9A" w:rsidRPr="00B7357E" w14:paraId="36A9EEB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</w:tcPr>
          <w:p w14:paraId="09177110" w14:textId="31A4E58B" w:rsidR="00663D9A" w:rsidRPr="00B7357E" w:rsidRDefault="00663D9A" w:rsidP="00663D9A">
            <w:pPr>
              <w:ind w:left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525" w:type="dxa"/>
            <w:vAlign w:val="center"/>
          </w:tcPr>
          <w:p w14:paraId="63592696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2A3609" w14:textId="77777777" w:rsidR="00663D9A" w:rsidRPr="00B7357E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6467E689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40BF0" w14:textId="77777777" w:rsidR="00663D9A" w:rsidRPr="00B7357E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233EF7F6" w:rsidR="00663D9A" w:rsidRPr="00B7357E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color w:val="000000"/>
                <w:sz w:val="26"/>
                <w:szCs w:val="26"/>
              </w:rPr>
              <w:t>(2,440)</w:t>
            </w:r>
          </w:p>
        </w:tc>
        <w:tc>
          <w:tcPr>
            <w:tcW w:w="284" w:type="dxa"/>
          </w:tcPr>
          <w:p w14:paraId="2F2E3508" w14:textId="77777777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66C4EF90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796)</w:t>
            </w:r>
          </w:p>
        </w:tc>
      </w:tr>
      <w:tr w:rsidR="00663D9A" w:rsidRPr="00B7357E" w14:paraId="4A31901B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3036A147" w14:textId="536184E8" w:rsidR="00663D9A" w:rsidRPr="00B7357E" w:rsidRDefault="00663D9A" w:rsidP="00663D9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525" w:type="dxa"/>
            <w:vAlign w:val="center"/>
          </w:tcPr>
          <w:p w14:paraId="3AD5FFF4" w14:textId="77777777" w:rsidR="00663D9A" w:rsidRPr="00B7357E" w:rsidRDefault="00663D9A" w:rsidP="00663D9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90157" w14:textId="77777777" w:rsidR="00663D9A" w:rsidRPr="00B7357E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vAlign w:val="center"/>
          </w:tcPr>
          <w:p w14:paraId="40454E4E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D9EF29" w14:textId="77777777" w:rsidR="00663D9A" w:rsidRPr="00B7357E" w:rsidRDefault="00663D9A" w:rsidP="00663D9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0B76BDF1" w:rsidR="00663D9A" w:rsidRPr="00B7357E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84" w:type="dxa"/>
          </w:tcPr>
          <w:p w14:paraId="09FC8358" w14:textId="77777777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7BCCC660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124</w:t>
            </w:r>
          </w:p>
        </w:tc>
      </w:tr>
      <w:tr w:rsidR="00663D9A" w:rsidRPr="00425E1B" w14:paraId="522AD680" w14:textId="77777777" w:rsidTr="00957557">
        <w:trPr>
          <w:gridAfter w:val="1"/>
          <w:wAfter w:w="6" w:type="dxa"/>
        </w:trPr>
        <w:tc>
          <w:tcPr>
            <w:tcW w:w="3960" w:type="dxa"/>
            <w:vAlign w:val="center"/>
            <w:hideMark/>
          </w:tcPr>
          <w:p w14:paraId="6A7239D7" w14:textId="12E5D4D4" w:rsidR="00663D9A" w:rsidRPr="00B7357E" w:rsidRDefault="00663D9A" w:rsidP="00663D9A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B7357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center"/>
          </w:tcPr>
          <w:p w14:paraId="3B21EBBC" w14:textId="77777777" w:rsidR="00663D9A" w:rsidRPr="00B7357E" w:rsidRDefault="00663D9A" w:rsidP="00663D9A">
            <w:pPr>
              <w:ind w:right="7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5D6417" w14:textId="77777777" w:rsidR="00663D9A" w:rsidRPr="00B7357E" w:rsidRDefault="00663D9A" w:rsidP="00663D9A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vAlign w:val="center"/>
          </w:tcPr>
          <w:p w14:paraId="5CD58332" w14:textId="77777777" w:rsidR="00663D9A" w:rsidRPr="00B7357E" w:rsidRDefault="00663D9A" w:rsidP="00663D9A">
            <w:pPr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701E4" w14:textId="77777777" w:rsidR="00663D9A" w:rsidRPr="00B7357E" w:rsidRDefault="00663D9A" w:rsidP="00663D9A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1EE26795" w:rsidR="00663D9A" w:rsidRPr="00B7357E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284" w:type="dxa"/>
          </w:tcPr>
          <w:p w14:paraId="70592E1A" w14:textId="77777777" w:rsidR="00663D9A" w:rsidRPr="00B7357E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20CF9C42" w:rsidR="00663D9A" w:rsidRPr="00425E1B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(7)</w:t>
            </w:r>
          </w:p>
        </w:tc>
      </w:tr>
      <w:tr w:rsidR="00663D9A" w:rsidRPr="00425E1B" w14:paraId="3A0381F3" w14:textId="77777777" w:rsidTr="00957557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14:paraId="5073D15A" w14:textId="77777777" w:rsidR="00663D9A" w:rsidRPr="00425E1B" w:rsidRDefault="00663D9A" w:rsidP="00663D9A">
            <w:pPr>
              <w:ind w:left="518" w:right="-104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</w:t>
            </w:r>
          </w:p>
          <w:p w14:paraId="06335645" w14:textId="77777777" w:rsidR="00663D9A" w:rsidRPr="00425E1B" w:rsidRDefault="00663D9A" w:rsidP="00663D9A">
            <w:pPr>
              <w:ind w:left="518" w:right="-104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 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14:paraId="7A81501B" w14:textId="77777777" w:rsidR="00663D9A" w:rsidRPr="00425E1B" w:rsidRDefault="00663D9A" w:rsidP="00663D9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EB211B" w14:textId="77777777" w:rsidR="00663D9A" w:rsidRPr="00425E1B" w:rsidRDefault="00663D9A" w:rsidP="00663D9A">
            <w:pPr>
              <w:ind w:right="16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vAlign w:val="bottom"/>
          </w:tcPr>
          <w:p w14:paraId="5061E80B" w14:textId="77777777" w:rsidR="00663D9A" w:rsidRPr="00425E1B" w:rsidRDefault="00663D9A" w:rsidP="00663D9A">
            <w:pPr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0FC2AA" w14:textId="77777777" w:rsidR="00663D9A" w:rsidRPr="00425E1B" w:rsidRDefault="00663D9A" w:rsidP="00663D9A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19A4413B" w:rsidR="00663D9A" w:rsidRPr="00425E1B" w:rsidRDefault="008525C1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525C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(2,298)</w:t>
            </w:r>
          </w:p>
        </w:tc>
        <w:tc>
          <w:tcPr>
            <w:tcW w:w="284" w:type="dxa"/>
            <w:vAlign w:val="bottom"/>
          </w:tcPr>
          <w:p w14:paraId="6570E771" w14:textId="77777777" w:rsidR="00663D9A" w:rsidRPr="00425E1B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3D54637F" w:rsidR="00663D9A" w:rsidRPr="00425E1B" w:rsidRDefault="00663D9A" w:rsidP="0066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(2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DB75E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679)</w:t>
            </w:r>
          </w:p>
        </w:tc>
      </w:tr>
    </w:tbl>
    <w:p w14:paraId="2DC50F59" w14:textId="4B18D34D" w:rsidR="000B6E57" w:rsidRDefault="000B6E57" w:rsidP="000B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1BB46955" w14:textId="77777777" w:rsidR="00C92216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>
        <w:rPr>
          <w:rFonts w:ascii="CordiaUPC" w:eastAsia="Calibri" w:hAnsi="CordiaUPC" w:cs="CordiaUPC"/>
          <w:b/>
          <w:bCs/>
          <w:sz w:val="26"/>
          <w:szCs w:val="26"/>
        </w:rPr>
        <w:br w:type="page"/>
      </w:r>
    </w:p>
    <w:p w14:paraId="2C51A17D" w14:textId="703E28E9" w:rsidR="000227BE" w:rsidRPr="00425E1B" w:rsidRDefault="002A749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>
        <w:rPr>
          <w:rFonts w:ascii="CordiaUPC" w:eastAsia="Calibri" w:hAnsi="CordiaUPC" w:cs="CordiaUPC"/>
          <w:b/>
          <w:bCs/>
          <w:sz w:val="26"/>
          <w:szCs w:val="26"/>
        </w:rPr>
        <w:lastRenderedPageBreak/>
        <w:t>4</w:t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425E1B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D20CB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01EDDB5E" w14:textId="77777777" w:rsidR="000227BE" w:rsidRPr="00D20CB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487D06C9" w14:textId="50F964A0" w:rsidR="00FF0E7D" w:rsidRDefault="00F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489E37B6" w14:textId="2B0A5845" w:rsidR="000227BE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A357F1">
        <w:rPr>
          <w:rFonts w:ascii="CordiaUPC" w:eastAsia="AngsanaNew" w:hAnsi="CordiaUPC" w:cs="CordiaUPC"/>
          <w:sz w:val="26"/>
          <w:szCs w:val="26"/>
        </w:rPr>
        <w:t>International</w:t>
      </w:r>
      <w:r w:rsidR="00AC27C5" w:rsidRPr="00AC27C5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</w:rPr>
        <w:t>Transaction</w:t>
      </w:r>
      <w:r w:rsidR="009103DC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425E1B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425E1B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และบริษัทย่อย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5E24E9A5" w14:textId="588539ED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</w:rPr>
      </w:pPr>
    </w:p>
    <w:p w14:paraId="0A0C28AB" w14:textId="10DA67DC" w:rsidR="00874F66" w:rsidRDefault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</w:rPr>
      </w:pPr>
    </w:p>
    <w:p w14:paraId="25CF1F2B" w14:textId="77777777" w:rsidR="00AF2D63" w:rsidRDefault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7CC5ACC7" w14:textId="1C6FBC53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lastRenderedPageBreak/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425E1B">
        <w:rPr>
          <w:rFonts w:ascii="CordiaUPC" w:eastAsia="AngsanaNew" w:hAnsi="CordiaUPC" w:cs="CordiaUPC"/>
          <w:sz w:val="26"/>
          <w:szCs w:val="26"/>
        </w:rPr>
        <w:t>(Stress Testing)</w:t>
      </w:r>
      <w:r w:rsidRPr="00425E1B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8333E9" w14:textId="785F87FD" w:rsidR="00AF2D63" w:rsidRDefault="000F5585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</w:rPr>
      </w:pPr>
      <w:r w:rsidRPr="00FB1C6D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FB1C6D">
        <w:rPr>
          <w:rFonts w:ascii="CordiaUPC" w:eastAsia="AngsanaNew" w:hAnsi="CordiaUPC" w:cs="CordiaUPC"/>
          <w:sz w:val="26"/>
          <w:szCs w:val="26"/>
        </w:rPr>
        <w:t xml:space="preserve">Liquidity </w:t>
      </w:r>
      <w:r w:rsidRPr="00AF2D63">
        <w:rPr>
          <w:rFonts w:ascii="CordiaUPC" w:eastAsia="AngsanaNew" w:hAnsi="CordiaUPC" w:cs="CordiaUPC"/>
          <w:sz w:val="26"/>
          <w:szCs w:val="26"/>
        </w:rPr>
        <w:t xml:space="preserve">Coverage Ratio : LCR)  </w:t>
      </w:r>
      <w:r w:rsidRPr="00AF2D63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AF2D63">
        <w:rPr>
          <w:rFonts w:ascii="CordiaUPC" w:eastAsia="AngsanaNew" w:hAnsi="CordiaUPC" w:cs="CordiaUPC"/>
          <w:sz w:val="26"/>
          <w:szCs w:val="26"/>
          <w:cs/>
        </w:rPr>
        <w:t xml:space="preserve"> วันที่ </w:t>
      </w:r>
      <w:r w:rsidR="00663D9A" w:rsidRPr="00AF2D63">
        <w:rPr>
          <w:rFonts w:ascii="CordiaUPC" w:eastAsia="AngsanaNew" w:hAnsi="CordiaUPC" w:cs="CordiaUPC"/>
          <w:spacing w:val="-4"/>
          <w:sz w:val="26"/>
          <w:szCs w:val="26"/>
        </w:rPr>
        <w:t>30</w:t>
      </w:r>
      <w:r w:rsidR="00663D9A" w:rsidRPr="00AF2D63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มิถุนายน </w:t>
      </w:r>
      <w:r w:rsidR="001A09D9" w:rsidRPr="00AF2D63">
        <w:rPr>
          <w:rFonts w:ascii="CordiaUPC" w:eastAsia="AngsanaNew" w:hAnsi="CordiaUPC" w:cs="CordiaUPC"/>
          <w:sz w:val="26"/>
          <w:szCs w:val="26"/>
        </w:rPr>
        <w:t>256</w:t>
      </w:r>
      <w:r w:rsidR="00663D9A" w:rsidRPr="00AF2D63">
        <w:rPr>
          <w:rFonts w:ascii="CordiaUPC" w:eastAsia="AngsanaNew" w:hAnsi="CordiaUPC" w:cs="CordiaUPC"/>
          <w:sz w:val="26"/>
          <w:szCs w:val="26"/>
        </w:rPr>
        <w:t>5</w:t>
      </w:r>
      <w:r w:rsidRPr="00AF2D63">
        <w:rPr>
          <w:rFonts w:ascii="CordiaUPC" w:eastAsia="AngsanaNew" w:hAnsi="CordiaUPC" w:cs="CordiaUPC"/>
          <w:sz w:val="26"/>
          <w:szCs w:val="26"/>
          <w:cs/>
        </w:rPr>
        <w:t xml:space="preserve"> ไว้บนเว็บไซต์ของธนาคาร </w:t>
      </w:r>
      <w:r w:rsidR="00ED2A9C" w:rsidRPr="00AF2D63">
        <w:rPr>
          <w:rFonts w:ascii="CordiaUPC" w:eastAsia="AngsanaNew" w:hAnsi="CordiaUPC" w:cs="CordiaUPC"/>
          <w:sz w:val="26"/>
          <w:szCs w:val="26"/>
          <w:cs/>
        </w:rPr>
        <w:t>(</w:t>
      </w:r>
      <w:r w:rsidR="00AC27C5" w:rsidRPr="00AF2D63">
        <w:rPr>
          <w:rFonts w:ascii="CordiaUPC" w:eastAsia="AngsanaNew" w:hAnsi="CordiaUPC" w:cs="CordiaUPC"/>
          <w:sz w:val="26"/>
          <w:szCs w:val="26"/>
        </w:rPr>
        <w:t>www.ttbbank.com/th/ir/financial-information/lcr</w:t>
      </w:r>
      <w:r w:rsidR="00ED2A9C" w:rsidRPr="00AF2D63">
        <w:rPr>
          <w:rFonts w:ascii="CordiaUPC" w:eastAsia="AngsanaNew" w:hAnsi="CordiaUPC" w:cs="CordiaUPC"/>
          <w:sz w:val="26"/>
          <w:szCs w:val="26"/>
        </w:rPr>
        <w:t>)</w:t>
      </w:r>
      <w:r w:rsidR="00ED2A9C" w:rsidRPr="00AF2D6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AF2D63">
        <w:rPr>
          <w:rFonts w:ascii="CordiaUPC" w:eastAsia="AngsanaNew" w:hAnsi="CordiaUPC" w:cs="CordiaUPC"/>
          <w:sz w:val="26"/>
          <w:szCs w:val="26"/>
          <w:cs/>
        </w:rPr>
        <w:t>ภายในเดือน</w:t>
      </w:r>
      <w:r w:rsidRPr="00AF2D63">
        <w:rPr>
          <w:rFonts w:ascii="CordiaUPC" w:eastAsia="AngsanaNew" w:hAnsi="CordiaUPC" w:cs="CordiaUPC"/>
          <w:sz w:val="26"/>
          <w:szCs w:val="26"/>
        </w:rPr>
        <w:t xml:space="preserve"> </w:t>
      </w:r>
      <w:r w:rsidR="00920489" w:rsidRPr="00AF2D63">
        <w:rPr>
          <w:rFonts w:ascii="CordiaUPC" w:eastAsia="AngsanaNew" w:hAnsi="CordiaUPC" w:cs="CordiaUPC" w:hint="cs"/>
          <w:sz w:val="26"/>
          <w:szCs w:val="26"/>
          <w:cs/>
        </w:rPr>
        <w:t>ตุลาคม</w:t>
      </w:r>
      <w:r w:rsidR="00165153" w:rsidRPr="00AF2D63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C66522" w:rsidRPr="00AF2D63">
        <w:rPr>
          <w:rFonts w:ascii="CordiaUPC" w:eastAsia="AngsanaNew" w:hAnsi="CordiaUPC" w:cs="CordiaUPC"/>
          <w:sz w:val="26"/>
          <w:szCs w:val="26"/>
        </w:rPr>
        <w:t>2565</w:t>
      </w:r>
    </w:p>
    <w:p w14:paraId="03F0FE68" w14:textId="77777777" w:rsidR="00AF2D63" w:rsidRDefault="00AF2D63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</w:rPr>
      </w:pPr>
    </w:p>
    <w:p w14:paraId="3CA6A04B" w14:textId="345FD001" w:rsidR="000227BE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425E1B">
        <w:rPr>
          <w:rFonts w:ascii="CordiaUPC" w:eastAsia="AngsanaNew" w:hAnsi="CordiaUPC" w:cs="CordiaUPC"/>
          <w:sz w:val="26"/>
          <w:szCs w:val="26"/>
          <w:cs/>
        </w:rPr>
        <w:t>สินทรัพย์และหนี้สินทางการเงินที่สำคัญ วิเคราะห์ตามระยะเวลาที่เหลือของสัญญา นับจากวันที่ในงบแสดงฐานะการเงิน ณ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Pr="00425E1B">
        <w:rPr>
          <w:rFonts w:ascii="CordiaUPC" w:eastAsia="AngsanaNew" w:hAnsi="CordiaUPC" w:cs="CordiaUPC"/>
          <w:sz w:val="26"/>
          <w:szCs w:val="26"/>
        </w:rPr>
        <w:t xml:space="preserve">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663D9A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663D9A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663D9A"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663D9A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663D9A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2564 </w:t>
      </w:r>
      <w:r w:rsidRPr="00425E1B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ABB8509" w14:textId="4F5C9B3F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EBC93F5" w14:textId="1384F034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DFFB854" w14:textId="064F6CA0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006DE37" w14:textId="12879E47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7CFC967" w14:textId="796E7CC9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1EB61B57" w14:textId="4B4396DF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AFFC0AD" w14:textId="408F9A9E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2B7D48" w14:textId="7F7223D8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58D61CDD" w14:textId="291E2CD1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5AA224D" w14:textId="6AF28550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4F147BE" w14:textId="675A43A0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E137DB" w14:textId="37288129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7EFC901" w14:textId="34FEED4D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2E276D2" w14:textId="34F51395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8FD04EF" w14:textId="5DB31B71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B3096FE" w14:textId="521D590D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EE2C33" w14:textId="2E22909F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F12F368" w14:textId="1510E035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3761BCF" w14:textId="2515A3C6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38B906" w14:textId="7D1EE9B3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5F88605" w14:textId="4A3A2962" w:rsidR="00AF2D63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4527DF4" w14:textId="77777777" w:rsidR="00AF2D63" w:rsidRPr="00425E1B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5F603F40" w14:textId="77777777" w:rsidR="000227BE" w:rsidRPr="00425E1B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647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32"/>
        <w:gridCol w:w="248"/>
        <w:gridCol w:w="930"/>
        <w:gridCol w:w="248"/>
        <w:gridCol w:w="913"/>
        <w:gridCol w:w="20"/>
      </w:tblGrid>
      <w:tr w:rsidR="000227BE" w:rsidRPr="00425E1B" w14:paraId="34B7A522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0A676A92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9" w:name="_Hlk94467694"/>
            <w:bookmarkStart w:id="10" w:name="_Hlk94467707"/>
          </w:p>
        </w:tc>
        <w:tc>
          <w:tcPr>
            <w:tcW w:w="6927" w:type="dxa"/>
            <w:gridSpan w:val="11"/>
          </w:tcPr>
          <w:p w14:paraId="3C70213B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425E1B" w14:paraId="373E1A3B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0446D4E2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2C61992D" w14:textId="1A651291" w:rsidR="000227BE" w:rsidRPr="00425E1B" w:rsidRDefault="00663D9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="000227BE"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5</w:t>
            </w:r>
          </w:p>
        </w:tc>
      </w:tr>
      <w:tr w:rsidR="000227BE" w:rsidRPr="00425E1B" w14:paraId="50DA7F33" w14:textId="77777777" w:rsidTr="00C92216">
        <w:trPr>
          <w:cantSplit/>
          <w:tblHeader/>
        </w:trPr>
        <w:tc>
          <w:tcPr>
            <w:tcW w:w="2700" w:type="dxa"/>
          </w:tcPr>
          <w:p w14:paraId="64811CD4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83BD139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50AA8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4AAEB1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C0A8AEF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26CFEA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6A445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05325B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3E89BB81" w14:textId="77777777" w:rsidTr="00C92216">
        <w:trPr>
          <w:cantSplit/>
          <w:tblHeader/>
        </w:trPr>
        <w:tc>
          <w:tcPr>
            <w:tcW w:w="2700" w:type="dxa"/>
          </w:tcPr>
          <w:p w14:paraId="694E9753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7103627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4FD7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6F0222F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0055B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5B5948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3B8271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3CA26F0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4AAC95DE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44EB0F8A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08C00C8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47675E19" w14:textId="77777777" w:rsidTr="00C92216">
        <w:trPr>
          <w:cantSplit/>
        </w:trPr>
        <w:tc>
          <w:tcPr>
            <w:tcW w:w="2700" w:type="dxa"/>
          </w:tcPr>
          <w:p w14:paraId="59FE39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8FBF9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1D51A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7EB4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9F6AAEA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A820966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4AFF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83013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5672BA" w:rsidRPr="00425E1B" w14:paraId="4D712E1A" w14:textId="77777777" w:rsidTr="00C92216">
        <w:trPr>
          <w:cantSplit/>
        </w:trPr>
        <w:tc>
          <w:tcPr>
            <w:tcW w:w="2700" w:type="dxa"/>
          </w:tcPr>
          <w:p w14:paraId="6391C2D1" w14:textId="77777777" w:rsidR="005672BA" w:rsidRPr="00425E1B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9EBAEAE" w14:textId="53226A31" w:rsidR="005672BA" w:rsidRPr="00C92216" w:rsidRDefault="006E7986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199327D" w14:textId="77777777" w:rsidR="005672BA" w:rsidRPr="00C92216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32A0C1" w14:textId="6A50CC5D" w:rsidR="005672BA" w:rsidRPr="00C92216" w:rsidRDefault="006E7986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4DE08E" w14:textId="77777777" w:rsidR="005672BA" w:rsidRPr="00C92216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8AC9C9F" w14:textId="38BD0193" w:rsidR="005672BA" w:rsidRPr="00C92216" w:rsidRDefault="006E7986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017554" w14:textId="77777777" w:rsidR="005672BA" w:rsidRPr="00C92216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7FFECAD7" w14:textId="45F22C8F" w:rsidR="005672BA" w:rsidRPr="00C92216" w:rsidRDefault="006E7986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6CB88434" w14:textId="77777777" w:rsidR="005672BA" w:rsidRPr="00C92216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DB4A085" w14:textId="381D625C" w:rsidR="005672BA" w:rsidRPr="00C92216" w:rsidRDefault="006E7986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12,949</w:t>
            </w:r>
          </w:p>
        </w:tc>
        <w:tc>
          <w:tcPr>
            <w:tcW w:w="248" w:type="dxa"/>
          </w:tcPr>
          <w:p w14:paraId="157F023C" w14:textId="77777777" w:rsidR="005672BA" w:rsidRPr="00C92216" w:rsidRDefault="005672BA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4856B46" w14:textId="244701F2" w:rsidR="005672BA" w:rsidRPr="00C92216" w:rsidRDefault="006E7986" w:rsidP="0056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12,949</w:t>
            </w:r>
          </w:p>
        </w:tc>
      </w:tr>
      <w:tr w:rsidR="00CA2EC7" w:rsidRPr="00425E1B" w14:paraId="1759E3DB" w14:textId="77777777" w:rsidTr="00C92216">
        <w:trPr>
          <w:cantSplit/>
        </w:trPr>
        <w:tc>
          <w:tcPr>
            <w:tcW w:w="2700" w:type="dxa"/>
          </w:tcPr>
          <w:p w14:paraId="0A0274D7" w14:textId="77777777" w:rsidR="00CA2EC7" w:rsidRPr="00425E1B" w:rsidRDefault="00CA2EC7" w:rsidP="00CA2EC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B4903F8" w14:textId="2B1066AD" w:rsidR="00CA2EC7" w:rsidRPr="00C92216" w:rsidRDefault="00EB30E9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89,705</w:t>
            </w:r>
          </w:p>
        </w:tc>
        <w:tc>
          <w:tcPr>
            <w:tcW w:w="268" w:type="dxa"/>
          </w:tcPr>
          <w:p w14:paraId="5B2A0CD8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3BACCE" w14:textId="303118EA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109,551</w:t>
            </w:r>
          </w:p>
        </w:tc>
        <w:tc>
          <w:tcPr>
            <w:tcW w:w="236" w:type="dxa"/>
          </w:tcPr>
          <w:p w14:paraId="47616215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FC9438" w14:textId="238E0F76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706</w:t>
            </w:r>
          </w:p>
        </w:tc>
        <w:tc>
          <w:tcPr>
            <w:tcW w:w="236" w:type="dxa"/>
          </w:tcPr>
          <w:p w14:paraId="5DCF2B51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FBDAFBE" w14:textId="0CA9ACC3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B0C0CC0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851FDFC" w14:textId="3EE63493" w:rsidR="00CA2EC7" w:rsidRPr="00C92216" w:rsidRDefault="00EB30E9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C899D63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667CE15" w14:textId="7039EA4E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199,962</w:t>
            </w:r>
          </w:p>
        </w:tc>
      </w:tr>
      <w:tr w:rsidR="00CA2EC7" w:rsidRPr="00425E1B" w14:paraId="4E94E31A" w14:textId="77777777" w:rsidTr="00C92216">
        <w:trPr>
          <w:cantSplit/>
        </w:trPr>
        <w:tc>
          <w:tcPr>
            <w:tcW w:w="2700" w:type="dxa"/>
          </w:tcPr>
          <w:p w14:paraId="6E87156F" w14:textId="77777777" w:rsidR="00CA2EC7" w:rsidRPr="00425E1B" w:rsidRDefault="00CA2EC7" w:rsidP="00CA2EC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F4E2B19" w14:textId="2D2B5035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4D84DF4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334462" w14:textId="793624B6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173</w:t>
            </w:r>
          </w:p>
        </w:tc>
        <w:tc>
          <w:tcPr>
            <w:tcW w:w="236" w:type="dxa"/>
          </w:tcPr>
          <w:p w14:paraId="3ED34D07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3ECEE6" w14:textId="6830CAD7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749</w:t>
            </w:r>
          </w:p>
        </w:tc>
        <w:tc>
          <w:tcPr>
            <w:tcW w:w="236" w:type="dxa"/>
          </w:tcPr>
          <w:p w14:paraId="439420BA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4B84AE0" w14:textId="15129638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355</w:t>
            </w:r>
          </w:p>
        </w:tc>
        <w:tc>
          <w:tcPr>
            <w:tcW w:w="248" w:type="dxa"/>
          </w:tcPr>
          <w:p w14:paraId="4D1D3BE8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5900686" w14:textId="151E8639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457</w:t>
            </w:r>
            <w:r w:rsidR="00E76F59"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A8B56FB" w14:textId="12C4151D" w:rsidR="00CA2EC7" w:rsidRPr="00C92216" w:rsidRDefault="006E7986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1,734</w:t>
            </w:r>
          </w:p>
        </w:tc>
      </w:tr>
      <w:tr w:rsidR="00CA2EC7" w:rsidRPr="00425E1B" w14:paraId="7D508561" w14:textId="77777777" w:rsidTr="00C92216">
        <w:trPr>
          <w:cantSplit/>
        </w:trPr>
        <w:tc>
          <w:tcPr>
            <w:tcW w:w="2700" w:type="dxa"/>
          </w:tcPr>
          <w:p w14:paraId="40D94977" w14:textId="77777777" w:rsidR="00CA2EC7" w:rsidRPr="00425E1B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AE43F15" w14:textId="61F7D786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54F533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4F8702" w14:textId="3DE3A9DA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FB3DA1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D782487" w14:textId="202EC90D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1E1D1E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F4FEC14" w14:textId="7E4E62BC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8208F8F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30480C" w14:textId="765036AC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B48F229" w14:textId="77777777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87F0E33" w14:textId="5F4BB449" w:rsidR="00CA2EC7" w:rsidRPr="00C92216" w:rsidRDefault="00CA2EC7" w:rsidP="00CA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E7986" w:rsidRPr="00425E1B" w14:paraId="66440543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7C7398A4" w14:textId="6CEEC0DE" w:rsidR="006E7986" w:rsidRPr="00802211" w:rsidRDefault="00F1036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A357F1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2" w:type="dxa"/>
            <w:vAlign w:val="bottom"/>
          </w:tcPr>
          <w:p w14:paraId="79B3C303" w14:textId="3B9AD893" w:rsidR="006E7986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04D389D" w14:textId="77777777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818F84" w14:textId="71A2A220" w:rsidR="006E7986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6B826F" w14:textId="77777777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77CF7D" w14:textId="5C2395CF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16</w:t>
            </w:r>
            <w:r w:rsidR="00BE2850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</w:tcPr>
          <w:p w14:paraId="585FCF37" w14:textId="77777777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E9D64E4" w14:textId="337C9097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859</w:t>
            </w:r>
          </w:p>
        </w:tc>
        <w:tc>
          <w:tcPr>
            <w:tcW w:w="248" w:type="dxa"/>
            <w:vAlign w:val="bottom"/>
          </w:tcPr>
          <w:p w14:paraId="27347EF5" w14:textId="77777777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3F747DC" w14:textId="3E735E69" w:rsidR="006E7986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08C8801" w14:textId="77777777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A4A7A57" w14:textId="4EA06EBA" w:rsidR="006E7986" w:rsidRPr="00C92216" w:rsidRDefault="006E7986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02</w:t>
            </w:r>
            <w:r w:rsidR="00A915C1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</w:p>
        </w:tc>
      </w:tr>
      <w:tr w:rsidR="00493327" w:rsidRPr="00425E1B" w14:paraId="010FD67C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70BE5571" w14:textId="77777777" w:rsidR="00493327" w:rsidRPr="00802211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50E0CCE1" w14:textId="6AF9C845" w:rsidR="00493327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B20C541" w14:textId="77777777" w:rsidR="00493327" w:rsidRPr="00C92216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3C2F93" w14:textId="2C1BC42E" w:rsidR="00493327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737</w:t>
            </w:r>
          </w:p>
        </w:tc>
        <w:tc>
          <w:tcPr>
            <w:tcW w:w="236" w:type="dxa"/>
          </w:tcPr>
          <w:p w14:paraId="06F9CF88" w14:textId="77777777" w:rsidR="00493327" w:rsidRPr="00C92216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9B3F91" w14:textId="46C11D85" w:rsidR="00493327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56</w:t>
            </w:r>
            <w:r w:rsidR="00BE2850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9</w:t>
            </w:r>
          </w:p>
        </w:tc>
        <w:tc>
          <w:tcPr>
            <w:tcW w:w="236" w:type="dxa"/>
          </w:tcPr>
          <w:p w14:paraId="36E26921" w14:textId="77777777" w:rsidR="00493327" w:rsidRPr="00C92216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6E7ED75" w14:textId="0B84EF03" w:rsidR="00493327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2A8D6C82" w14:textId="77777777" w:rsidR="00493327" w:rsidRPr="00C92216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888A40" w14:textId="0E1FF007" w:rsidR="00493327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315</w:t>
            </w:r>
          </w:p>
        </w:tc>
        <w:tc>
          <w:tcPr>
            <w:tcW w:w="248" w:type="dxa"/>
            <w:vAlign w:val="bottom"/>
          </w:tcPr>
          <w:p w14:paraId="272C769E" w14:textId="77777777" w:rsidR="00493327" w:rsidRPr="00C92216" w:rsidRDefault="00493327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FCF5C2B" w14:textId="427638B2" w:rsidR="00493327" w:rsidRPr="00C92216" w:rsidRDefault="00E76F59" w:rsidP="00493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146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62</w:t>
            </w:r>
            <w:r w:rsidR="00A915C1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</w:p>
        </w:tc>
      </w:tr>
      <w:bookmarkEnd w:id="9"/>
      <w:tr w:rsidR="00BD494E" w:rsidRPr="00425E1B" w14:paraId="7CF62876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57A40612" w14:textId="4C3D2E09" w:rsidR="00BD494E" w:rsidRPr="00802211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4A89D521" w14:textId="05D207F5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4C22A35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D9F737" w14:textId="6587E884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FEDC928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4AC4A5" w14:textId="29EFF7BB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F66C1DD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427FF8B" w14:textId="75FF8A5C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48EA27C" w14:textId="34F91728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874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49E036C" w14:textId="1049A147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874</w:t>
            </w:r>
          </w:p>
        </w:tc>
      </w:tr>
      <w:tr w:rsidR="00BD494E" w:rsidRPr="00425E1B" w14:paraId="538C8E3B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0A7B3C18" w14:textId="1A2D594A" w:rsidR="00BD494E" w:rsidRPr="00802211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34BD16B2" w14:textId="743F2110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551C8A6C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F73052" w14:textId="34E45707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0058086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E205A24" w14:textId="36EB76E5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A2ED92B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24E020A" w14:textId="62DCE5FA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5B1150C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58137EA" w14:textId="1AA52049" w:rsidR="00BD494E" w:rsidRPr="00C92216" w:rsidRDefault="00E76F59" w:rsidP="0048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8,622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394ADB95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7D6B93A" w14:textId="4BC589AA" w:rsidR="00BD494E" w:rsidRPr="00C92216" w:rsidRDefault="00E76F59" w:rsidP="002A7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8,622</w:t>
            </w:r>
          </w:p>
        </w:tc>
      </w:tr>
      <w:tr w:rsidR="00BD494E" w:rsidRPr="00425E1B" w14:paraId="1E9ADBE1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5239550F" w14:textId="77777777" w:rsidR="00BD494E" w:rsidRPr="00802211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C81024D" w14:textId="636B3658" w:rsidR="00BD494E" w:rsidRPr="00C92216" w:rsidRDefault="0032694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125,944</w:t>
            </w:r>
          </w:p>
        </w:tc>
        <w:tc>
          <w:tcPr>
            <w:tcW w:w="268" w:type="dxa"/>
            <w:vAlign w:val="bottom"/>
          </w:tcPr>
          <w:p w14:paraId="7C424CB7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85F55B" w14:textId="34B5960D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388,307</w:t>
            </w:r>
          </w:p>
        </w:tc>
        <w:tc>
          <w:tcPr>
            <w:tcW w:w="236" w:type="dxa"/>
            <w:vAlign w:val="bottom"/>
          </w:tcPr>
          <w:p w14:paraId="2C2254B0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C17B95B" w14:textId="33AE7A35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480,891</w:t>
            </w:r>
          </w:p>
        </w:tc>
        <w:tc>
          <w:tcPr>
            <w:tcW w:w="236" w:type="dxa"/>
            <w:vAlign w:val="bottom"/>
          </w:tcPr>
          <w:p w14:paraId="752EB498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BD31193" w14:textId="09D8A3CE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356,13</w:t>
            </w:r>
            <w:r w:rsidR="00326948" w:rsidRPr="00C92216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48" w:type="dxa"/>
            <w:vAlign w:val="bottom"/>
          </w:tcPr>
          <w:p w14:paraId="0B55ECAD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656C21" w14:textId="4C6F1774" w:rsidR="00BD494E" w:rsidRPr="00C92216" w:rsidRDefault="00326948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1,331</w:t>
            </w:r>
            <w:r w:rsidR="00E76F59"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89980C" w14:textId="3D03973C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1,392,608</w:t>
            </w:r>
          </w:p>
        </w:tc>
      </w:tr>
      <w:tr w:rsidR="00BD494E" w:rsidRPr="00425E1B" w14:paraId="0372FC8A" w14:textId="77777777" w:rsidTr="00C92216">
        <w:trPr>
          <w:cantSplit/>
        </w:trPr>
        <w:tc>
          <w:tcPr>
            <w:tcW w:w="2700" w:type="dxa"/>
          </w:tcPr>
          <w:p w14:paraId="35F20036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FED74F" w14:textId="452E2824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2,476</w:t>
            </w:r>
          </w:p>
        </w:tc>
        <w:tc>
          <w:tcPr>
            <w:tcW w:w="268" w:type="dxa"/>
            <w:vAlign w:val="bottom"/>
          </w:tcPr>
          <w:p w14:paraId="0E96B450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9026E5" w14:textId="40EBB271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3,179</w:t>
            </w:r>
          </w:p>
        </w:tc>
        <w:tc>
          <w:tcPr>
            <w:tcW w:w="236" w:type="dxa"/>
            <w:vAlign w:val="bottom"/>
          </w:tcPr>
          <w:p w14:paraId="2331041F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A77E671" w14:textId="2D26287F" w:rsidR="00BD494E" w:rsidRPr="00C92216" w:rsidRDefault="00E76F59" w:rsidP="00C0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54D033F9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266B6C4" w14:textId="2368F156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325</w:t>
            </w:r>
          </w:p>
        </w:tc>
        <w:tc>
          <w:tcPr>
            <w:tcW w:w="248" w:type="dxa"/>
            <w:vAlign w:val="bottom"/>
          </w:tcPr>
          <w:p w14:paraId="497E58D7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F230F91" w14:textId="70108E81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5,208</w:t>
            </w:r>
          </w:p>
        </w:tc>
        <w:tc>
          <w:tcPr>
            <w:tcW w:w="248" w:type="dxa"/>
            <w:vAlign w:val="bottom"/>
          </w:tcPr>
          <w:p w14:paraId="4F18F0E3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vAlign w:val="bottom"/>
          </w:tcPr>
          <w:p w14:paraId="0ADE0BAF" w14:textId="2615DF14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11,188</w:t>
            </w:r>
          </w:p>
        </w:tc>
      </w:tr>
      <w:tr w:rsidR="00BD494E" w:rsidRPr="00425E1B" w14:paraId="4BC056A5" w14:textId="77777777" w:rsidTr="00C92216">
        <w:trPr>
          <w:cantSplit/>
        </w:trPr>
        <w:tc>
          <w:tcPr>
            <w:tcW w:w="2700" w:type="dxa"/>
          </w:tcPr>
          <w:p w14:paraId="6D4EE3F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6224D7DC" w:rsidR="00BD494E" w:rsidRPr="00C92216" w:rsidRDefault="00EB30E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218,125</w:t>
            </w:r>
          </w:p>
        </w:tc>
        <w:tc>
          <w:tcPr>
            <w:tcW w:w="268" w:type="dxa"/>
          </w:tcPr>
          <w:p w14:paraId="3021EC8A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76CE493F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555,947</w:t>
            </w:r>
          </w:p>
        </w:tc>
        <w:tc>
          <w:tcPr>
            <w:tcW w:w="236" w:type="dxa"/>
          </w:tcPr>
          <w:p w14:paraId="5817F259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28513F7A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585,077</w:t>
            </w:r>
          </w:p>
        </w:tc>
        <w:tc>
          <w:tcPr>
            <w:tcW w:w="236" w:type="dxa"/>
          </w:tcPr>
          <w:p w14:paraId="3CCEFFED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3A750ED2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370,67</w:t>
            </w:r>
            <w:r w:rsidR="00326948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8" w:type="dxa"/>
          </w:tcPr>
          <w:p w14:paraId="78AAC7C4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72197D30" w:rsidR="00BD494E" w:rsidRPr="00C92216" w:rsidRDefault="00EB30E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71,756</w:t>
            </w:r>
          </w:p>
        </w:tc>
        <w:tc>
          <w:tcPr>
            <w:tcW w:w="248" w:type="dxa"/>
          </w:tcPr>
          <w:p w14:paraId="0DADBFC7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2DB35" w14:textId="4F7C22E8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1,801,579</w:t>
            </w:r>
          </w:p>
        </w:tc>
      </w:tr>
      <w:tr w:rsidR="00BD494E" w:rsidRPr="00425E1B" w14:paraId="21AE5B68" w14:textId="77777777" w:rsidTr="00C92216">
        <w:trPr>
          <w:cantSplit/>
        </w:trPr>
        <w:tc>
          <w:tcPr>
            <w:tcW w:w="2700" w:type="dxa"/>
          </w:tcPr>
          <w:p w14:paraId="2CC8E25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9FFAC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6354B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B6D15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8F78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8CCD7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3E6E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7AE62D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811D48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F130866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3836043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bottom"/>
          </w:tcPr>
          <w:p w14:paraId="0B4CF06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D494E" w:rsidRPr="00425E1B" w14:paraId="71101B47" w14:textId="77777777" w:rsidTr="00C92216">
        <w:trPr>
          <w:cantSplit/>
        </w:trPr>
        <w:tc>
          <w:tcPr>
            <w:tcW w:w="2700" w:type="dxa"/>
          </w:tcPr>
          <w:p w14:paraId="38F57807" w14:textId="01F115C2" w:rsidR="00034231" w:rsidRPr="00425E1B" w:rsidRDefault="00034231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C0A76D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65AD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9F0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89F28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F899A4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DFF1A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1C2C784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D494E" w:rsidRPr="00425E1B" w14:paraId="347C49E4" w14:textId="77777777" w:rsidTr="00C92216">
        <w:trPr>
          <w:cantSplit/>
        </w:trPr>
        <w:tc>
          <w:tcPr>
            <w:tcW w:w="2700" w:type="dxa"/>
          </w:tcPr>
          <w:p w14:paraId="002BD4B0" w14:textId="455A980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C8B0BE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0D8C5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D28B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9ECE4A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CCB5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1BF2B0D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877CE5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3411C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1B1FE7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BD494E" w:rsidRPr="00425E1B" w14:paraId="4EEA1A38" w14:textId="77777777" w:rsidTr="00C92216">
        <w:trPr>
          <w:cantSplit/>
        </w:trPr>
        <w:tc>
          <w:tcPr>
            <w:tcW w:w="2700" w:type="dxa"/>
          </w:tcPr>
          <w:p w14:paraId="11F375EC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43FF8D6A" w14:textId="17B79DD0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1,199,25</w:t>
            </w:r>
            <w:r w:rsidR="00EB30E9" w:rsidRPr="00C92216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3DE0FB91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1FBE44" w14:textId="4FA4285D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126,30</w:t>
            </w:r>
            <w:r w:rsidR="00EB30E9" w:rsidRPr="00C92216">
              <w:rPr>
                <w:rFonts w:ascii="CordiaUPC" w:hAnsi="CordiaUPC" w:cs="CordiaUPC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0BD339AE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1588F2B" w14:textId="0BBF4F9C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69,384</w:t>
            </w:r>
          </w:p>
        </w:tc>
        <w:tc>
          <w:tcPr>
            <w:tcW w:w="236" w:type="dxa"/>
          </w:tcPr>
          <w:p w14:paraId="7D793EFB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2F7225A3" w14:textId="7097BE0F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91A9AD5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CB2B533" w14:textId="086349C7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EDE1483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8C594CB" w14:textId="7CF01D92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1,394,947</w:t>
            </w:r>
          </w:p>
        </w:tc>
      </w:tr>
      <w:tr w:rsidR="00BD494E" w:rsidRPr="00425E1B" w14:paraId="64F376E7" w14:textId="77777777" w:rsidTr="00C92216">
        <w:trPr>
          <w:cantSplit/>
        </w:trPr>
        <w:tc>
          <w:tcPr>
            <w:tcW w:w="2700" w:type="dxa"/>
          </w:tcPr>
          <w:p w14:paraId="05FCB48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AA6853F" w14:textId="78E45B1E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41,303</w:t>
            </w:r>
          </w:p>
        </w:tc>
        <w:tc>
          <w:tcPr>
            <w:tcW w:w="268" w:type="dxa"/>
            <w:vAlign w:val="bottom"/>
          </w:tcPr>
          <w:p w14:paraId="7152926F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C89048" w14:textId="3F86B364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28,728</w:t>
            </w:r>
          </w:p>
        </w:tc>
        <w:tc>
          <w:tcPr>
            <w:tcW w:w="236" w:type="dxa"/>
            <w:vAlign w:val="bottom"/>
          </w:tcPr>
          <w:p w14:paraId="3453D99F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FD07CD6" w14:textId="61B9F9F8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14,757</w:t>
            </w:r>
          </w:p>
        </w:tc>
        <w:tc>
          <w:tcPr>
            <w:tcW w:w="236" w:type="dxa"/>
            <w:vAlign w:val="bottom"/>
          </w:tcPr>
          <w:p w14:paraId="4C51C993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78AEF034" w14:textId="3A69A5DC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18</w:t>
            </w:r>
          </w:p>
        </w:tc>
        <w:tc>
          <w:tcPr>
            <w:tcW w:w="248" w:type="dxa"/>
            <w:vAlign w:val="bottom"/>
          </w:tcPr>
          <w:p w14:paraId="6A41F8FE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FA1D15" w14:textId="64120260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C57876F" w14:textId="5CE8F8A5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84,806</w:t>
            </w:r>
          </w:p>
        </w:tc>
      </w:tr>
      <w:tr w:rsidR="00BD494E" w:rsidRPr="00425E1B" w14:paraId="04961BB2" w14:textId="77777777" w:rsidTr="00C92216">
        <w:trPr>
          <w:cantSplit/>
        </w:trPr>
        <w:tc>
          <w:tcPr>
            <w:tcW w:w="2700" w:type="dxa"/>
          </w:tcPr>
          <w:p w14:paraId="6B2563F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79EC94" w14:textId="66A68383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6,515</w:t>
            </w:r>
          </w:p>
        </w:tc>
        <w:tc>
          <w:tcPr>
            <w:tcW w:w="268" w:type="dxa"/>
            <w:vAlign w:val="bottom"/>
          </w:tcPr>
          <w:p w14:paraId="2475B36C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70FEEA" w14:textId="3DE20352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3F03830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1A879D5" w14:textId="22A64319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756A589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2196BB5" w14:textId="5F68D58B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41E678" w14:textId="53D52FEE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BCFF927" w14:textId="2F49D0F5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6,515</w:t>
            </w:r>
          </w:p>
        </w:tc>
      </w:tr>
      <w:tr w:rsidR="00BD494E" w:rsidRPr="00425E1B" w14:paraId="36511CE9" w14:textId="77777777" w:rsidTr="00C92216">
        <w:trPr>
          <w:cantSplit/>
        </w:trPr>
        <w:tc>
          <w:tcPr>
            <w:tcW w:w="2700" w:type="dxa"/>
          </w:tcPr>
          <w:p w14:paraId="0DB13CEE" w14:textId="05A422DB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="001929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="0019290A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37B31F4" w14:textId="4DC5E3DB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FCEC9C" w14:textId="3BC330B6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20E12FC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FB2031" w14:textId="24569774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300</w:t>
            </w:r>
          </w:p>
        </w:tc>
        <w:tc>
          <w:tcPr>
            <w:tcW w:w="236" w:type="dxa"/>
            <w:vAlign w:val="bottom"/>
          </w:tcPr>
          <w:p w14:paraId="1D0EDF0E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E8FDB19" w14:textId="66F7CF82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134</w:t>
            </w:r>
          </w:p>
        </w:tc>
        <w:tc>
          <w:tcPr>
            <w:tcW w:w="248" w:type="dxa"/>
            <w:vAlign w:val="bottom"/>
          </w:tcPr>
          <w:p w14:paraId="4FD54511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3C78819" w14:textId="4A307C06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7014215" w14:textId="176661E2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434</w:t>
            </w:r>
          </w:p>
        </w:tc>
      </w:tr>
      <w:tr w:rsidR="00BD494E" w:rsidRPr="00425E1B" w14:paraId="57E92B16" w14:textId="77777777" w:rsidTr="00C92216">
        <w:trPr>
          <w:cantSplit/>
        </w:trPr>
        <w:tc>
          <w:tcPr>
            <w:tcW w:w="2700" w:type="dxa"/>
          </w:tcPr>
          <w:p w14:paraId="60CEE518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37AA5F" w14:textId="35D38F38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7E900AD9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FD2F46" w14:textId="60E72423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13,757</w:t>
            </w:r>
          </w:p>
        </w:tc>
        <w:tc>
          <w:tcPr>
            <w:tcW w:w="236" w:type="dxa"/>
          </w:tcPr>
          <w:p w14:paraId="6A0B87CA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6537DC" w14:textId="21CB6817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55,160</w:t>
            </w:r>
          </w:p>
        </w:tc>
        <w:tc>
          <w:tcPr>
            <w:tcW w:w="236" w:type="dxa"/>
          </w:tcPr>
          <w:p w14:paraId="611CC6D7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280510BB" w14:textId="4989B179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26</w:t>
            </w:r>
          </w:p>
        </w:tc>
        <w:tc>
          <w:tcPr>
            <w:tcW w:w="248" w:type="dxa"/>
          </w:tcPr>
          <w:p w14:paraId="655F9B9D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FE1D364" w14:textId="5A8E212F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57778BF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36013EC" w14:textId="67F5C4DC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68,948</w:t>
            </w:r>
          </w:p>
        </w:tc>
      </w:tr>
      <w:tr w:rsidR="00BD494E" w:rsidRPr="00425E1B" w14:paraId="5D3DAC10" w14:textId="77777777" w:rsidTr="00C92216">
        <w:trPr>
          <w:cantSplit/>
        </w:trPr>
        <w:tc>
          <w:tcPr>
            <w:tcW w:w="2700" w:type="dxa"/>
            <w:vAlign w:val="bottom"/>
          </w:tcPr>
          <w:p w14:paraId="2726C97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60C2909" w14:textId="6F4CB349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77</w:t>
            </w:r>
            <w:r w:rsidR="003E1DE7" w:rsidRPr="00C92216">
              <w:rPr>
                <w:rFonts w:ascii="CordiaUPC" w:hAnsi="CordiaUPC" w:cs="CordiaUPC"/>
                <w:sz w:val="22"/>
                <w:szCs w:val="22"/>
              </w:rPr>
              <w:t>3</w:t>
            </w:r>
          </w:p>
        </w:tc>
        <w:tc>
          <w:tcPr>
            <w:tcW w:w="268" w:type="dxa"/>
          </w:tcPr>
          <w:p w14:paraId="6B8EFE55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BFE854" w14:textId="108480D1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3,811</w:t>
            </w:r>
          </w:p>
        </w:tc>
        <w:tc>
          <w:tcPr>
            <w:tcW w:w="236" w:type="dxa"/>
          </w:tcPr>
          <w:p w14:paraId="4840DC9F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B5C8E22" w14:textId="58449714" w:rsidR="00BD494E" w:rsidRPr="00C92216" w:rsidRDefault="00E76F59" w:rsidP="00743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568</w:t>
            </w:r>
          </w:p>
        </w:tc>
        <w:tc>
          <w:tcPr>
            <w:tcW w:w="236" w:type="dxa"/>
          </w:tcPr>
          <w:p w14:paraId="28C5AE68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2C08F97" w14:textId="7F6E9520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0517C74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1205DDD" w14:textId="4FA2FCD2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12,02</w:t>
            </w:r>
            <w:r w:rsidR="003E1DE7" w:rsidRPr="00C92216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248" w:type="dxa"/>
          </w:tcPr>
          <w:p w14:paraId="51BD942B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0EA07E4" w14:textId="56B82826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17,179</w:t>
            </w:r>
          </w:p>
        </w:tc>
      </w:tr>
      <w:tr w:rsidR="00BD494E" w:rsidRPr="00425E1B" w14:paraId="1FDE3BB2" w14:textId="77777777" w:rsidTr="00C92216">
        <w:trPr>
          <w:cantSplit/>
        </w:trPr>
        <w:tc>
          <w:tcPr>
            <w:tcW w:w="2700" w:type="dxa"/>
          </w:tcPr>
          <w:p w14:paraId="21FED3EE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38C589CF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1,247,851</w:t>
            </w:r>
          </w:p>
        </w:tc>
        <w:tc>
          <w:tcPr>
            <w:tcW w:w="268" w:type="dxa"/>
          </w:tcPr>
          <w:p w14:paraId="6D173291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0D6D8D7A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172,60</w:t>
            </w:r>
            <w:r w:rsidR="003E1DE7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32BC4698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13D92892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140,169</w:t>
            </w:r>
          </w:p>
        </w:tc>
        <w:tc>
          <w:tcPr>
            <w:tcW w:w="236" w:type="dxa"/>
          </w:tcPr>
          <w:p w14:paraId="4E313D99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04AAFEFE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178</w:t>
            </w:r>
          </w:p>
        </w:tc>
        <w:tc>
          <w:tcPr>
            <w:tcW w:w="248" w:type="dxa"/>
          </w:tcPr>
          <w:p w14:paraId="093866D3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2E77C006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12,02</w:t>
            </w:r>
            <w:r w:rsidR="003E1DE7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48" w:type="dxa"/>
          </w:tcPr>
          <w:p w14:paraId="06AEBD87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9A9A6" w14:textId="41687E49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1,572,829</w:t>
            </w:r>
          </w:p>
        </w:tc>
      </w:tr>
      <w:tr w:rsidR="00BD494E" w:rsidRPr="00425E1B" w14:paraId="274394A4" w14:textId="77777777" w:rsidTr="00C92216">
        <w:trPr>
          <w:cantSplit/>
        </w:trPr>
        <w:tc>
          <w:tcPr>
            <w:tcW w:w="2700" w:type="dxa"/>
          </w:tcPr>
          <w:p w14:paraId="2BA4CED7" w14:textId="77777777" w:rsidR="00BD494E" w:rsidRPr="00425E1B" w:rsidRDefault="00BD494E" w:rsidP="00BD494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58677F46" w:rsidR="00BD494E" w:rsidRPr="00C92216" w:rsidRDefault="003E1DE7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(1,029,726)</w:t>
            </w:r>
          </w:p>
        </w:tc>
        <w:tc>
          <w:tcPr>
            <w:tcW w:w="268" w:type="dxa"/>
          </w:tcPr>
          <w:p w14:paraId="4DEB1C94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6F690EF9" w:rsidR="00BD494E" w:rsidRPr="00C92216" w:rsidRDefault="003E1DE7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383,343</w:t>
            </w:r>
          </w:p>
        </w:tc>
        <w:tc>
          <w:tcPr>
            <w:tcW w:w="236" w:type="dxa"/>
          </w:tcPr>
          <w:p w14:paraId="4D38697C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5AC8D941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444,908</w:t>
            </w:r>
          </w:p>
        </w:tc>
        <w:tc>
          <w:tcPr>
            <w:tcW w:w="236" w:type="dxa"/>
          </w:tcPr>
          <w:p w14:paraId="3BE5D259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259AD900" w:rsidR="00BD494E" w:rsidRPr="00C92216" w:rsidRDefault="003E1DE7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370,496</w:t>
            </w:r>
          </w:p>
        </w:tc>
        <w:tc>
          <w:tcPr>
            <w:tcW w:w="248" w:type="dxa"/>
          </w:tcPr>
          <w:p w14:paraId="35EE15C8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758DC047" w:rsidR="00BD494E" w:rsidRPr="00C92216" w:rsidRDefault="003E1DE7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59,729</w:t>
            </w:r>
          </w:p>
        </w:tc>
        <w:tc>
          <w:tcPr>
            <w:tcW w:w="248" w:type="dxa"/>
          </w:tcPr>
          <w:p w14:paraId="1B7DB581" w14:textId="77777777" w:rsidR="00BD494E" w:rsidRPr="00C92216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A8D015" w14:textId="27FC226E" w:rsidR="00BD494E" w:rsidRPr="00C92216" w:rsidRDefault="00E76F59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228,750</w:t>
            </w:r>
          </w:p>
        </w:tc>
      </w:tr>
      <w:tr w:rsidR="00BD494E" w:rsidRPr="00425E1B" w14:paraId="4E1BA46C" w14:textId="77777777" w:rsidTr="00C92216">
        <w:trPr>
          <w:cantSplit/>
          <w:trHeight w:val="179"/>
        </w:trPr>
        <w:tc>
          <w:tcPr>
            <w:tcW w:w="2700" w:type="dxa"/>
          </w:tcPr>
          <w:p w14:paraId="66AA1757" w14:textId="77777777" w:rsidR="00BD494E" w:rsidRPr="002A7844" w:rsidRDefault="00BD494E" w:rsidP="00BD494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64E548D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8FC421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3EFA4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ED559F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1A572EF2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09F087B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</w:tcPr>
          <w:p w14:paraId="15DCAE69" w14:textId="77777777" w:rsidR="00BD494E" w:rsidRPr="00425E1B" w:rsidRDefault="00BD494E" w:rsidP="00BD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2FC2EF60" w:rsidR="008931DC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466055F" w14:textId="294CC30A" w:rsidR="008931DC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bookmarkEnd w:id="10"/>
    <w:tbl>
      <w:tblPr>
        <w:tblW w:w="9649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32"/>
        <w:gridCol w:w="248"/>
        <w:gridCol w:w="930"/>
        <w:gridCol w:w="248"/>
        <w:gridCol w:w="935"/>
      </w:tblGrid>
      <w:tr w:rsidR="00663D9A" w:rsidRPr="00425E1B" w14:paraId="3FAA9D62" w14:textId="77777777" w:rsidTr="00C92216">
        <w:trPr>
          <w:cantSplit/>
          <w:tblHeader/>
        </w:trPr>
        <w:tc>
          <w:tcPr>
            <w:tcW w:w="2700" w:type="dxa"/>
          </w:tcPr>
          <w:p w14:paraId="388ADFE4" w14:textId="77777777" w:rsidR="00663D9A" w:rsidRPr="00425E1B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9" w:type="dxa"/>
            <w:gridSpan w:val="11"/>
          </w:tcPr>
          <w:p w14:paraId="42BBF4C9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63D9A" w:rsidRPr="00425E1B" w14:paraId="0F785D52" w14:textId="77777777" w:rsidTr="00C92216">
        <w:trPr>
          <w:cantSplit/>
          <w:tblHeader/>
        </w:trPr>
        <w:tc>
          <w:tcPr>
            <w:tcW w:w="2700" w:type="dxa"/>
          </w:tcPr>
          <w:p w14:paraId="0F6494B1" w14:textId="77777777" w:rsidR="00663D9A" w:rsidRPr="00425E1B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9" w:type="dxa"/>
            <w:gridSpan w:val="11"/>
          </w:tcPr>
          <w:p w14:paraId="20A906D8" w14:textId="53F8AEDB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663D9A" w:rsidRPr="00425E1B" w14:paraId="591E240E" w14:textId="77777777" w:rsidTr="00C92216">
        <w:trPr>
          <w:cantSplit/>
          <w:tblHeader/>
        </w:trPr>
        <w:tc>
          <w:tcPr>
            <w:tcW w:w="2700" w:type="dxa"/>
          </w:tcPr>
          <w:p w14:paraId="17A0C5E5" w14:textId="77777777" w:rsidR="00663D9A" w:rsidRPr="00425E1B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DD49106" w14:textId="77777777" w:rsidR="00663D9A" w:rsidRPr="00425E1B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CC5AD0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C4A9E9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43B7535E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B062393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8FA3DA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528DE04C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7E2B859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FC70806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518B91EA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72699FA3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5A9A6C14" w14:textId="77777777" w:rsidTr="00C92216">
        <w:trPr>
          <w:cantSplit/>
          <w:tblHeader/>
        </w:trPr>
        <w:tc>
          <w:tcPr>
            <w:tcW w:w="2700" w:type="dxa"/>
          </w:tcPr>
          <w:p w14:paraId="745A0007" w14:textId="77777777" w:rsidR="00663D9A" w:rsidRPr="00425E1B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BC00FAB" w14:textId="77777777" w:rsidR="00663D9A" w:rsidRPr="00425E1B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5225E82A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487352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5D7CBF05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5B8FF6E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752BE5EA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02042BC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60AD0288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8470C3F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8ADBBDC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0C0C9AC7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663D9A" w:rsidRPr="00425E1B" w14:paraId="39A19AE4" w14:textId="77777777" w:rsidTr="00C92216">
        <w:trPr>
          <w:cantSplit/>
          <w:tblHeader/>
        </w:trPr>
        <w:tc>
          <w:tcPr>
            <w:tcW w:w="2700" w:type="dxa"/>
          </w:tcPr>
          <w:p w14:paraId="71312669" w14:textId="77777777" w:rsidR="00663D9A" w:rsidRPr="00425E1B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49" w:type="dxa"/>
            <w:gridSpan w:val="11"/>
          </w:tcPr>
          <w:p w14:paraId="059B809C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663D9A" w:rsidRPr="00425E1B" w14:paraId="23921ADF" w14:textId="77777777" w:rsidTr="00C92216">
        <w:trPr>
          <w:cantSplit/>
        </w:trPr>
        <w:tc>
          <w:tcPr>
            <w:tcW w:w="2700" w:type="dxa"/>
          </w:tcPr>
          <w:p w14:paraId="07BFFBD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B2D26D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E390297" w14:textId="77777777" w:rsidR="00663D9A" w:rsidRPr="00425E1B" w:rsidRDefault="00663D9A" w:rsidP="00F2285E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254315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8B4982" w14:textId="77777777" w:rsidR="00663D9A" w:rsidRPr="00425E1B" w:rsidRDefault="00663D9A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68FC1A3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047A03" w14:textId="77777777" w:rsidR="00663D9A" w:rsidRPr="00425E1B" w:rsidRDefault="00663D9A" w:rsidP="00F2285E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AC978D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E2EA3D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E4FEB49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1B021F3F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</w:tcPr>
          <w:p w14:paraId="3B75718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63D9A" w:rsidRPr="00425E1B" w14:paraId="4632E01F" w14:textId="77777777" w:rsidTr="00C92216">
        <w:trPr>
          <w:cantSplit/>
        </w:trPr>
        <w:tc>
          <w:tcPr>
            <w:tcW w:w="2700" w:type="dxa"/>
          </w:tcPr>
          <w:p w14:paraId="371D9F06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066A83F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3F5686C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7E7D6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09CC55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94B38A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5C9324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29B0FA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61B3900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0A8E54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  <w:tc>
          <w:tcPr>
            <w:tcW w:w="248" w:type="dxa"/>
          </w:tcPr>
          <w:p w14:paraId="2A71EB3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6F590C1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</w:tr>
      <w:tr w:rsidR="00663D9A" w:rsidRPr="00425E1B" w14:paraId="6BDEF177" w14:textId="77777777" w:rsidTr="00C92216">
        <w:trPr>
          <w:cantSplit/>
        </w:trPr>
        <w:tc>
          <w:tcPr>
            <w:tcW w:w="2700" w:type="dxa"/>
          </w:tcPr>
          <w:p w14:paraId="28CCDD9B" w14:textId="77777777" w:rsidR="00663D9A" w:rsidRPr="00425E1B" w:rsidRDefault="00663D9A" w:rsidP="00F2285E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565E3CB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168</w:t>
            </w:r>
          </w:p>
        </w:tc>
        <w:tc>
          <w:tcPr>
            <w:tcW w:w="268" w:type="dxa"/>
          </w:tcPr>
          <w:p w14:paraId="784BA47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F1A30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127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3909158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C8C5DF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433</w:t>
            </w:r>
          </w:p>
        </w:tc>
        <w:tc>
          <w:tcPr>
            <w:tcW w:w="236" w:type="dxa"/>
          </w:tcPr>
          <w:p w14:paraId="1FFCEEB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55DFE1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41E90FD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510BAD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0DDD866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067905C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158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892</w:t>
            </w:r>
          </w:p>
        </w:tc>
      </w:tr>
      <w:tr w:rsidR="00663D9A" w:rsidRPr="00425E1B" w14:paraId="36A9A6F1" w14:textId="77777777" w:rsidTr="00C92216">
        <w:trPr>
          <w:cantSplit/>
        </w:trPr>
        <w:tc>
          <w:tcPr>
            <w:tcW w:w="2700" w:type="dxa"/>
          </w:tcPr>
          <w:p w14:paraId="62E24416" w14:textId="77777777" w:rsidR="00663D9A" w:rsidRPr="00425E1B" w:rsidRDefault="00663D9A" w:rsidP="00F2285E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D5AE28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42B1030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CED16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8453C4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3266F6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703</w:t>
            </w:r>
          </w:p>
        </w:tc>
        <w:tc>
          <w:tcPr>
            <w:tcW w:w="236" w:type="dxa"/>
          </w:tcPr>
          <w:p w14:paraId="348C5C5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7BF6FF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340</w:t>
            </w:r>
          </w:p>
        </w:tc>
        <w:tc>
          <w:tcPr>
            <w:tcW w:w="248" w:type="dxa"/>
          </w:tcPr>
          <w:p w14:paraId="563721F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C1E9BE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378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5D50D0D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006826E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421</w:t>
            </w:r>
          </w:p>
        </w:tc>
      </w:tr>
      <w:tr w:rsidR="00663D9A" w:rsidRPr="00425E1B" w14:paraId="38AAEFFB" w14:textId="77777777" w:rsidTr="00C92216">
        <w:trPr>
          <w:cantSplit/>
        </w:trPr>
        <w:tc>
          <w:tcPr>
            <w:tcW w:w="2700" w:type="dxa"/>
          </w:tcPr>
          <w:p w14:paraId="25762D6B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1B916C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AB668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89E0A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7D223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D95877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9EB7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C4C1AE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EB14A3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27802B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10CA97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DCE915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09B0FF50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10C53233" w14:textId="77777777" w:rsidR="00663D9A" w:rsidRPr="00802211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82382F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564905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02BD4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864</w:t>
            </w:r>
          </w:p>
        </w:tc>
        <w:tc>
          <w:tcPr>
            <w:tcW w:w="236" w:type="dxa"/>
          </w:tcPr>
          <w:p w14:paraId="4A25802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B1325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130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793</w:t>
            </w:r>
          </w:p>
        </w:tc>
        <w:tc>
          <w:tcPr>
            <w:tcW w:w="236" w:type="dxa"/>
          </w:tcPr>
          <w:p w14:paraId="77E581A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3AABF78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367</w:t>
            </w:r>
          </w:p>
        </w:tc>
        <w:tc>
          <w:tcPr>
            <w:tcW w:w="248" w:type="dxa"/>
            <w:vAlign w:val="bottom"/>
          </w:tcPr>
          <w:p w14:paraId="7242D1D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87A593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315</w:t>
            </w:r>
          </w:p>
        </w:tc>
        <w:tc>
          <w:tcPr>
            <w:tcW w:w="248" w:type="dxa"/>
            <w:vAlign w:val="bottom"/>
          </w:tcPr>
          <w:p w14:paraId="58BC65F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EA0CBA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177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339</w:t>
            </w:r>
          </w:p>
        </w:tc>
      </w:tr>
      <w:tr w:rsidR="00663D9A" w:rsidRPr="00425E1B" w14:paraId="7FEA4F6B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663F6465" w14:textId="77777777" w:rsidR="00663D9A" w:rsidRPr="00802211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FB69B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01317A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7E2AE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E41526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B0271B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27D1337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FB0999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500767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DCD99D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vertAlign w:val="superscript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2392673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28EEB6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</w:p>
        </w:tc>
      </w:tr>
      <w:tr w:rsidR="00663D9A" w:rsidRPr="00425E1B" w14:paraId="41E00D25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5AF5BD1F" w14:textId="77777777" w:rsidR="00663D9A" w:rsidRPr="00802211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206534D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5A8E92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48CB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596969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D1B86A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4099B3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F958CE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74BBC5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F85D69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620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7C86F98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6120C98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620</w:t>
            </w:r>
          </w:p>
        </w:tc>
      </w:tr>
      <w:tr w:rsidR="00663D9A" w:rsidRPr="00012C3D" w14:paraId="3AEB8DF6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4B651AC2" w14:textId="77777777" w:rsidR="00663D9A" w:rsidRPr="00802211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802211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802211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0C067E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133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518</w:t>
            </w:r>
          </w:p>
        </w:tc>
        <w:tc>
          <w:tcPr>
            <w:tcW w:w="268" w:type="dxa"/>
            <w:vAlign w:val="bottom"/>
          </w:tcPr>
          <w:p w14:paraId="705F0A8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24597B" w14:textId="4F75612C" w:rsidR="00663D9A" w:rsidRPr="00C92216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="00B76CF3" w:rsidRPr="00C92216">
              <w:rPr>
                <w:rFonts w:ascii="CordiaUPC" w:hAnsi="CordiaUPC" w:cs="CordiaUPC"/>
                <w:sz w:val="22"/>
                <w:szCs w:val="22"/>
              </w:rPr>
              <w:t>031</w:t>
            </w:r>
          </w:p>
        </w:tc>
        <w:tc>
          <w:tcPr>
            <w:tcW w:w="236" w:type="dxa"/>
            <w:vAlign w:val="bottom"/>
          </w:tcPr>
          <w:p w14:paraId="528980C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01D2104" w14:textId="46FA20CA" w:rsidR="00663D9A" w:rsidRPr="00C92216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462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145</w:t>
            </w:r>
          </w:p>
        </w:tc>
        <w:tc>
          <w:tcPr>
            <w:tcW w:w="236" w:type="dxa"/>
            <w:vAlign w:val="bottom"/>
          </w:tcPr>
          <w:p w14:paraId="7888531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0E7B15C" w14:textId="360FEA44" w:rsidR="00663D9A" w:rsidRPr="00C92216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361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="00B76CF3" w:rsidRPr="00C92216">
              <w:rPr>
                <w:rFonts w:ascii="CordiaUPC" w:hAnsi="CordiaUPC" w:cs="CordiaUPC"/>
                <w:sz w:val="22"/>
                <w:szCs w:val="22"/>
              </w:rPr>
              <w:t>490</w:t>
            </w:r>
          </w:p>
        </w:tc>
        <w:tc>
          <w:tcPr>
            <w:tcW w:w="248" w:type="dxa"/>
            <w:vAlign w:val="bottom"/>
          </w:tcPr>
          <w:p w14:paraId="738BD3C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648BD28" w14:textId="24AA4E45" w:rsidR="00663D9A" w:rsidRPr="00C92216" w:rsidRDefault="00B76C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42,120</w:t>
            </w:r>
            <w:r w:rsidR="00663D9A"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F8D7A2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194F79A" w14:textId="639A3EB1" w:rsidR="00663D9A" w:rsidRPr="00C92216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304</w:t>
            </w:r>
          </w:p>
        </w:tc>
      </w:tr>
      <w:tr w:rsidR="00663D9A" w:rsidRPr="00425E1B" w14:paraId="5537A998" w14:textId="77777777" w:rsidTr="00C92216">
        <w:trPr>
          <w:cantSplit/>
        </w:trPr>
        <w:tc>
          <w:tcPr>
            <w:tcW w:w="2700" w:type="dxa"/>
          </w:tcPr>
          <w:p w14:paraId="79B1E6FD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59" w:hanging="159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-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F762D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587</w:t>
            </w:r>
          </w:p>
        </w:tc>
        <w:tc>
          <w:tcPr>
            <w:tcW w:w="268" w:type="dxa"/>
            <w:vAlign w:val="bottom"/>
          </w:tcPr>
          <w:p w14:paraId="0597670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7AB9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479</w:t>
            </w:r>
          </w:p>
        </w:tc>
        <w:tc>
          <w:tcPr>
            <w:tcW w:w="236" w:type="dxa"/>
            <w:vAlign w:val="bottom"/>
          </w:tcPr>
          <w:p w14:paraId="6A5DAC7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6AE6CC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9011C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0E076A1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399</w:t>
            </w:r>
          </w:p>
        </w:tc>
        <w:tc>
          <w:tcPr>
            <w:tcW w:w="248" w:type="dxa"/>
            <w:vAlign w:val="bottom"/>
          </w:tcPr>
          <w:p w14:paraId="4D7EE4C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81B850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110</w:t>
            </w:r>
          </w:p>
        </w:tc>
        <w:tc>
          <w:tcPr>
            <w:tcW w:w="248" w:type="dxa"/>
            <w:vAlign w:val="bottom"/>
          </w:tcPr>
          <w:p w14:paraId="72CA419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444247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575</w:t>
            </w:r>
          </w:p>
        </w:tc>
      </w:tr>
      <w:tr w:rsidR="00663D9A" w:rsidRPr="00012C3D" w14:paraId="4B897876" w14:textId="77777777" w:rsidTr="00C92216">
        <w:trPr>
          <w:cantSplit/>
        </w:trPr>
        <w:tc>
          <w:tcPr>
            <w:tcW w:w="2700" w:type="dxa"/>
          </w:tcPr>
          <w:p w14:paraId="5372072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8A5D2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165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273</w:t>
            </w:r>
          </w:p>
        </w:tc>
        <w:tc>
          <w:tcPr>
            <w:tcW w:w="268" w:type="dxa"/>
          </w:tcPr>
          <w:p w14:paraId="4F25960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F8C4EF" w14:textId="10A9511A" w:rsidR="00663D9A" w:rsidRPr="00C92216" w:rsidRDefault="00B76C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528,665</w:t>
            </w:r>
          </w:p>
        </w:tc>
        <w:tc>
          <w:tcPr>
            <w:tcW w:w="236" w:type="dxa"/>
          </w:tcPr>
          <w:p w14:paraId="35A7E87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58E80A4" w14:textId="5A2696C1" w:rsidR="00663D9A" w:rsidRPr="00C92216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594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074</w:t>
            </w:r>
          </w:p>
        </w:tc>
        <w:tc>
          <w:tcPr>
            <w:tcW w:w="236" w:type="dxa"/>
          </w:tcPr>
          <w:p w14:paraId="46E9D1C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13214344" w14:textId="0389D31F" w:rsidR="00663D9A" w:rsidRPr="00C92216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380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BD7C6D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596</w:t>
            </w:r>
          </w:p>
        </w:tc>
        <w:tc>
          <w:tcPr>
            <w:tcW w:w="248" w:type="dxa"/>
          </w:tcPr>
          <w:p w14:paraId="7E1E533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C6BDBDE" w14:textId="0B052C91" w:rsidR="00663D9A" w:rsidRPr="00C92216" w:rsidRDefault="00B76C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75,444</w:t>
            </w:r>
          </w:p>
        </w:tc>
        <w:tc>
          <w:tcPr>
            <w:tcW w:w="248" w:type="dxa"/>
          </w:tcPr>
          <w:p w14:paraId="00DEC0F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7C9DC487" w14:textId="4D6E9DA4" w:rsidR="00663D9A" w:rsidRPr="00C92216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744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052</w:t>
            </w:r>
          </w:p>
        </w:tc>
      </w:tr>
      <w:tr w:rsidR="00663D9A" w:rsidRPr="00425E1B" w14:paraId="31B0480C" w14:textId="77777777" w:rsidTr="00C92216">
        <w:trPr>
          <w:cantSplit/>
        </w:trPr>
        <w:tc>
          <w:tcPr>
            <w:tcW w:w="2700" w:type="dxa"/>
          </w:tcPr>
          <w:p w14:paraId="73DF3130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6EF4F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B8DC1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DFF37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78CBE6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D72486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501AA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01AD83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248" w:type="dxa"/>
          </w:tcPr>
          <w:p w14:paraId="40E5E9F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4F4D416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1D21D3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54B7FEA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48778087" w14:textId="77777777" w:rsidTr="00C92216">
        <w:trPr>
          <w:cantSplit/>
        </w:trPr>
        <w:tc>
          <w:tcPr>
            <w:tcW w:w="2700" w:type="dxa"/>
          </w:tcPr>
          <w:p w14:paraId="1D932A03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31BF706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4926C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61223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6B73B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B4359D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D9B06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6751DEB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AD94D1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D6F8A4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B18A99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4C2F2A5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451784DF" w14:textId="77777777" w:rsidTr="00C92216">
        <w:trPr>
          <w:cantSplit/>
        </w:trPr>
        <w:tc>
          <w:tcPr>
            <w:tcW w:w="2700" w:type="dxa"/>
          </w:tcPr>
          <w:p w14:paraId="2B8A94BC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E78B40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185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922</w:t>
            </w:r>
          </w:p>
        </w:tc>
        <w:tc>
          <w:tcPr>
            <w:tcW w:w="268" w:type="dxa"/>
          </w:tcPr>
          <w:p w14:paraId="779F788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E013A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108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856</w:t>
            </w:r>
          </w:p>
        </w:tc>
        <w:tc>
          <w:tcPr>
            <w:tcW w:w="236" w:type="dxa"/>
          </w:tcPr>
          <w:p w14:paraId="1E5FFA6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316862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417</w:t>
            </w:r>
          </w:p>
        </w:tc>
        <w:tc>
          <w:tcPr>
            <w:tcW w:w="236" w:type="dxa"/>
          </w:tcPr>
          <w:p w14:paraId="72266C1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70DEFA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7CB0653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628A12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2FBA9CC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251C2DD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339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195</w:t>
            </w:r>
          </w:p>
        </w:tc>
      </w:tr>
      <w:tr w:rsidR="00663D9A" w:rsidRPr="00425E1B" w14:paraId="1F05FA17" w14:textId="77777777" w:rsidTr="00C92216">
        <w:trPr>
          <w:cantSplit/>
        </w:trPr>
        <w:tc>
          <w:tcPr>
            <w:tcW w:w="2700" w:type="dxa"/>
          </w:tcPr>
          <w:p w14:paraId="32512AD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EE54D0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455</w:t>
            </w:r>
          </w:p>
        </w:tc>
        <w:tc>
          <w:tcPr>
            <w:tcW w:w="268" w:type="dxa"/>
            <w:vAlign w:val="bottom"/>
          </w:tcPr>
          <w:p w14:paraId="6DC9C87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1D121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770</w:t>
            </w:r>
          </w:p>
        </w:tc>
        <w:tc>
          <w:tcPr>
            <w:tcW w:w="236" w:type="dxa"/>
            <w:vAlign w:val="bottom"/>
          </w:tcPr>
          <w:p w14:paraId="034BDC7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56830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704</w:t>
            </w:r>
          </w:p>
        </w:tc>
        <w:tc>
          <w:tcPr>
            <w:tcW w:w="236" w:type="dxa"/>
            <w:vAlign w:val="bottom"/>
          </w:tcPr>
          <w:p w14:paraId="61EE42D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0C864C8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</w:t>
            </w:r>
          </w:p>
        </w:tc>
        <w:tc>
          <w:tcPr>
            <w:tcW w:w="248" w:type="dxa"/>
            <w:vAlign w:val="bottom"/>
          </w:tcPr>
          <w:p w14:paraId="1731BF0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A79C13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BF7114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305DF17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966</w:t>
            </w:r>
          </w:p>
        </w:tc>
      </w:tr>
      <w:tr w:rsidR="00663D9A" w:rsidRPr="00425E1B" w14:paraId="01171505" w14:textId="77777777" w:rsidTr="00C92216">
        <w:trPr>
          <w:cantSplit/>
        </w:trPr>
        <w:tc>
          <w:tcPr>
            <w:tcW w:w="2700" w:type="dxa"/>
          </w:tcPr>
          <w:p w14:paraId="4358083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340FBB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  <w:tc>
          <w:tcPr>
            <w:tcW w:w="268" w:type="dxa"/>
            <w:vAlign w:val="bottom"/>
          </w:tcPr>
          <w:p w14:paraId="0F05FA2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5B172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894946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70E0DD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1366D9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017FED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3978F8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869760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00E2068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A21E33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</w:tr>
      <w:tr w:rsidR="00663D9A" w:rsidRPr="00425E1B" w14:paraId="2F356170" w14:textId="77777777" w:rsidTr="00C92216">
        <w:trPr>
          <w:cantSplit/>
        </w:trPr>
        <w:tc>
          <w:tcPr>
            <w:tcW w:w="2700" w:type="dxa"/>
          </w:tcPr>
          <w:p w14:paraId="6D8E23E0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103380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388EF8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5B0F5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67C86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77F1A4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722055A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D83FB6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137</w:t>
            </w:r>
          </w:p>
        </w:tc>
        <w:tc>
          <w:tcPr>
            <w:tcW w:w="248" w:type="dxa"/>
            <w:vAlign w:val="bottom"/>
          </w:tcPr>
          <w:p w14:paraId="2B4FAC2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A8C2DE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ECAF48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2B13BC8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437</w:t>
            </w:r>
          </w:p>
        </w:tc>
      </w:tr>
      <w:tr w:rsidR="00663D9A" w:rsidRPr="00425E1B" w14:paraId="4FAC6EEF" w14:textId="77777777" w:rsidTr="00C92216">
        <w:trPr>
          <w:cantSplit/>
        </w:trPr>
        <w:tc>
          <w:tcPr>
            <w:tcW w:w="2700" w:type="dxa"/>
          </w:tcPr>
          <w:p w14:paraId="2DE7D4F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1E1C1F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5</w:t>
            </w:r>
          </w:p>
        </w:tc>
        <w:tc>
          <w:tcPr>
            <w:tcW w:w="268" w:type="dxa"/>
          </w:tcPr>
          <w:p w14:paraId="3CDA664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92E4A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071</w:t>
            </w:r>
          </w:p>
        </w:tc>
        <w:tc>
          <w:tcPr>
            <w:tcW w:w="236" w:type="dxa"/>
          </w:tcPr>
          <w:p w14:paraId="1B5A7DE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99C2F2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77CAB6A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6CDEE5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</w:p>
        </w:tc>
        <w:tc>
          <w:tcPr>
            <w:tcW w:w="248" w:type="dxa"/>
          </w:tcPr>
          <w:p w14:paraId="153CAEE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40EE26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5A11823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6CBDFD5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68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398</w:t>
            </w:r>
          </w:p>
        </w:tc>
      </w:tr>
      <w:tr w:rsidR="00663D9A" w:rsidRPr="00425E1B" w14:paraId="0B5A2879" w14:textId="77777777" w:rsidTr="00C92216">
        <w:trPr>
          <w:cantSplit/>
        </w:trPr>
        <w:tc>
          <w:tcPr>
            <w:tcW w:w="2700" w:type="dxa"/>
            <w:vAlign w:val="bottom"/>
          </w:tcPr>
          <w:p w14:paraId="2528A490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33DE4B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124</w:t>
            </w:r>
          </w:p>
        </w:tc>
        <w:tc>
          <w:tcPr>
            <w:tcW w:w="268" w:type="dxa"/>
          </w:tcPr>
          <w:p w14:paraId="187BB6A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1B797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901</w:t>
            </w:r>
          </w:p>
        </w:tc>
        <w:tc>
          <w:tcPr>
            <w:tcW w:w="236" w:type="dxa"/>
          </w:tcPr>
          <w:p w14:paraId="020F9EA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C47218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236" w:type="dxa"/>
          </w:tcPr>
          <w:p w14:paraId="3FDDE0E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E09085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386</w:t>
            </w:r>
          </w:p>
        </w:tc>
        <w:tc>
          <w:tcPr>
            <w:tcW w:w="248" w:type="dxa"/>
          </w:tcPr>
          <w:p w14:paraId="7B92651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A3E3CD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024</w:t>
            </w:r>
          </w:p>
        </w:tc>
        <w:tc>
          <w:tcPr>
            <w:tcW w:w="248" w:type="dxa"/>
          </w:tcPr>
          <w:p w14:paraId="00B0D13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</w:tcPr>
          <w:p w14:paraId="1A56B49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16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435</w:t>
            </w:r>
          </w:p>
        </w:tc>
      </w:tr>
      <w:tr w:rsidR="00663D9A" w:rsidRPr="00425E1B" w14:paraId="5D313096" w14:textId="77777777" w:rsidTr="00C92216">
        <w:trPr>
          <w:cantSplit/>
        </w:trPr>
        <w:tc>
          <w:tcPr>
            <w:tcW w:w="2700" w:type="dxa"/>
          </w:tcPr>
          <w:p w14:paraId="1CCF6A5C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3016B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209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831</w:t>
            </w:r>
          </w:p>
        </w:tc>
        <w:tc>
          <w:tcPr>
            <w:tcW w:w="268" w:type="dxa"/>
          </w:tcPr>
          <w:p w14:paraId="3BE3362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A1D1B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182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598</w:t>
            </w:r>
          </w:p>
        </w:tc>
        <w:tc>
          <w:tcPr>
            <w:tcW w:w="236" w:type="dxa"/>
          </w:tcPr>
          <w:p w14:paraId="58F6EE8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429D92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108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712</w:t>
            </w:r>
          </w:p>
        </w:tc>
        <w:tc>
          <w:tcPr>
            <w:tcW w:w="236" w:type="dxa"/>
          </w:tcPr>
          <w:p w14:paraId="247DAAA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407B21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591</w:t>
            </w:r>
          </w:p>
        </w:tc>
        <w:tc>
          <w:tcPr>
            <w:tcW w:w="248" w:type="dxa"/>
          </w:tcPr>
          <w:p w14:paraId="3646E5E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8EEC3C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13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024</w:t>
            </w:r>
          </w:p>
        </w:tc>
        <w:tc>
          <w:tcPr>
            <w:tcW w:w="248" w:type="dxa"/>
          </w:tcPr>
          <w:p w14:paraId="5ADA9D7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0FD799B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514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756</w:t>
            </w:r>
          </w:p>
        </w:tc>
      </w:tr>
      <w:tr w:rsidR="00663D9A" w:rsidRPr="00425E1B" w14:paraId="0023C237" w14:textId="77777777" w:rsidTr="00C92216">
        <w:trPr>
          <w:cantSplit/>
        </w:trPr>
        <w:tc>
          <w:tcPr>
            <w:tcW w:w="2700" w:type="dxa"/>
          </w:tcPr>
          <w:p w14:paraId="4321D74A" w14:textId="77777777" w:rsidR="00663D9A" w:rsidRPr="00425E1B" w:rsidRDefault="00663D9A" w:rsidP="00F2285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44D01D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044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558)</w:t>
            </w:r>
          </w:p>
        </w:tc>
        <w:tc>
          <w:tcPr>
            <w:tcW w:w="268" w:type="dxa"/>
          </w:tcPr>
          <w:p w14:paraId="194C1AF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B2BC90" w14:textId="243BD67C" w:rsidR="00663D9A" w:rsidRPr="00C92216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346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B76CF3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236" w:type="dxa"/>
          </w:tcPr>
          <w:p w14:paraId="3EF8A37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3A34306" w14:textId="018EE6CD" w:rsidR="00663D9A" w:rsidRPr="00C92216" w:rsidRDefault="0079578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485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362</w:t>
            </w:r>
          </w:p>
        </w:tc>
        <w:tc>
          <w:tcPr>
            <w:tcW w:w="236" w:type="dxa"/>
          </w:tcPr>
          <w:p w14:paraId="094F2BA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D4968ED" w14:textId="26211908" w:rsidR="00663D9A" w:rsidRPr="00C92216" w:rsidRDefault="00BD7C6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380,005</w:t>
            </w:r>
          </w:p>
        </w:tc>
        <w:tc>
          <w:tcPr>
            <w:tcW w:w="248" w:type="dxa"/>
          </w:tcPr>
          <w:p w14:paraId="444B10B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ECDBE76" w14:textId="14473A1A" w:rsidR="00663D9A" w:rsidRPr="00C92216" w:rsidRDefault="00B76C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62,420</w:t>
            </w:r>
          </w:p>
        </w:tc>
        <w:tc>
          <w:tcPr>
            <w:tcW w:w="248" w:type="dxa"/>
          </w:tcPr>
          <w:p w14:paraId="0610774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40BBCFE8" w14:textId="49093C52" w:rsidR="00663D9A" w:rsidRPr="00C92216" w:rsidRDefault="0092048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229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296</w:t>
            </w:r>
          </w:p>
        </w:tc>
      </w:tr>
      <w:tr w:rsidR="00663D9A" w:rsidRPr="00425E1B" w14:paraId="3E4D4D10" w14:textId="77777777" w:rsidTr="00C92216">
        <w:trPr>
          <w:cantSplit/>
          <w:trHeight w:val="179"/>
        </w:trPr>
        <w:tc>
          <w:tcPr>
            <w:tcW w:w="2700" w:type="dxa"/>
          </w:tcPr>
          <w:p w14:paraId="76DE5DAB" w14:textId="77777777" w:rsidR="00663D9A" w:rsidRPr="002A7844" w:rsidRDefault="00663D9A" w:rsidP="00F2285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BBC50F9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27B3F3F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D35FEC0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B7ABB5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E716C7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05B011A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0E45FD4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2E11E3BC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7F5A687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4A661D15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4A767AA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36922F36" w14:textId="77777777" w:rsidR="00663D9A" w:rsidRPr="00425E1B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212A00A3" w14:textId="77777777" w:rsidR="00663D9A" w:rsidRPr="00425E1B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636734C5" w14:textId="77777777" w:rsidR="00663D9A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hAnsi="CordiaUPC" w:cs="CordiaUPC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04EDA47F" w14:textId="00E31DF8" w:rsidR="000227BE" w:rsidRPr="00425E1B" w:rsidRDefault="000227BE" w:rsidP="000227BE">
      <w:pPr>
        <w:rPr>
          <w:rFonts w:ascii="CordiaUPC" w:hAnsi="CordiaUPC" w:cs="CordiaUPC"/>
        </w:rPr>
      </w:pPr>
    </w:p>
    <w:p w14:paraId="21C8EC3D" w14:textId="77777777" w:rsidR="00C92216" w:rsidRDefault="00C92216">
      <w:r>
        <w:br w:type="page"/>
      </w:r>
    </w:p>
    <w:tbl>
      <w:tblPr>
        <w:tblW w:w="9644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68"/>
        <w:gridCol w:w="992"/>
        <w:gridCol w:w="236"/>
        <w:gridCol w:w="934"/>
        <w:gridCol w:w="236"/>
        <w:gridCol w:w="934"/>
        <w:gridCol w:w="248"/>
        <w:gridCol w:w="930"/>
        <w:gridCol w:w="248"/>
        <w:gridCol w:w="928"/>
      </w:tblGrid>
      <w:tr w:rsidR="000227BE" w:rsidRPr="00425E1B" w14:paraId="39779912" w14:textId="77777777" w:rsidTr="00C92216">
        <w:trPr>
          <w:cantSplit/>
          <w:tblHeader/>
        </w:trPr>
        <w:tc>
          <w:tcPr>
            <w:tcW w:w="2700" w:type="dxa"/>
          </w:tcPr>
          <w:p w14:paraId="2BCC5FA7" w14:textId="1E544432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5A7E470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425E1B" w14:paraId="0CC5CDAA" w14:textId="77777777" w:rsidTr="00C92216">
        <w:trPr>
          <w:cantSplit/>
          <w:tblHeader/>
        </w:trPr>
        <w:tc>
          <w:tcPr>
            <w:tcW w:w="2700" w:type="dxa"/>
          </w:tcPr>
          <w:p w14:paraId="3C380847" w14:textId="77777777" w:rsidR="000227BE" w:rsidRPr="00425E1B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44" w:type="dxa"/>
            <w:gridSpan w:val="11"/>
          </w:tcPr>
          <w:p w14:paraId="4CA2633C" w14:textId="4C832308" w:rsidR="000227BE" w:rsidRPr="00425E1B" w:rsidRDefault="00663D9A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="000227BE"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5</w:t>
            </w:r>
          </w:p>
        </w:tc>
      </w:tr>
      <w:tr w:rsidR="000227BE" w:rsidRPr="00425E1B" w14:paraId="1EFBFFEF" w14:textId="77777777" w:rsidTr="00C92216">
        <w:trPr>
          <w:cantSplit/>
          <w:tblHeader/>
        </w:trPr>
        <w:tc>
          <w:tcPr>
            <w:tcW w:w="2700" w:type="dxa"/>
          </w:tcPr>
          <w:p w14:paraId="1B6FB692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425E1B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AAA6F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3BE959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7F64D30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425E1B" w14:paraId="28C718A8" w14:textId="77777777" w:rsidTr="00C92216">
        <w:trPr>
          <w:cantSplit/>
          <w:tblHeader/>
        </w:trPr>
        <w:tc>
          <w:tcPr>
            <w:tcW w:w="2700" w:type="dxa"/>
          </w:tcPr>
          <w:p w14:paraId="449630F7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425E1B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5BB9243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2149D0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3E44F68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425E1B" w14:paraId="7B8475BC" w14:textId="77777777" w:rsidTr="00C92216">
        <w:trPr>
          <w:cantSplit/>
          <w:tblHeader/>
        </w:trPr>
        <w:tc>
          <w:tcPr>
            <w:tcW w:w="2700" w:type="dxa"/>
          </w:tcPr>
          <w:p w14:paraId="7909B0A1" w14:textId="77777777" w:rsidR="000227BE" w:rsidRPr="00425E1B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03CA1B42" w14:textId="77777777" w:rsidR="000227BE" w:rsidRPr="00425E1B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425E1B" w14:paraId="59AF0CAB" w14:textId="77777777" w:rsidTr="00C92216">
        <w:trPr>
          <w:cantSplit/>
          <w:trHeight w:val="80"/>
        </w:trPr>
        <w:tc>
          <w:tcPr>
            <w:tcW w:w="2700" w:type="dxa"/>
          </w:tcPr>
          <w:p w14:paraId="23A5A76F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425E1B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DD127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425E1B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425E1B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D45B271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C11E2B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802211" w:rsidRPr="00425E1B" w14:paraId="0C481FA7" w14:textId="77777777" w:rsidTr="00C92216">
        <w:trPr>
          <w:cantSplit/>
        </w:trPr>
        <w:tc>
          <w:tcPr>
            <w:tcW w:w="2700" w:type="dxa"/>
          </w:tcPr>
          <w:p w14:paraId="2B85ED0A" w14:textId="77777777" w:rsidR="00802211" w:rsidRPr="00425E1B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BE36835" w14:textId="7AC971A9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6E218F58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8517DC" w14:textId="1D1A5D9A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F1142F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FA030EE" w14:textId="1785A481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F81FCD7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8CDB0F9" w14:textId="7D04AE3E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60B3DD0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84F29FB" w14:textId="205A77C7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12,949</w:t>
            </w:r>
          </w:p>
        </w:tc>
        <w:tc>
          <w:tcPr>
            <w:tcW w:w="248" w:type="dxa"/>
          </w:tcPr>
          <w:p w14:paraId="400A5EB8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8E09F32" w14:textId="7BFB827A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12,949</w:t>
            </w:r>
          </w:p>
        </w:tc>
      </w:tr>
      <w:tr w:rsidR="00802211" w:rsidRPr="00425E1B" w14:paraId="15C0A9E3" w14:textId="77777777" w:rsidTr="00C92216">
        <w:trPr>
          <w:cantSplit/>
        </w:trPr>
        <w:tc>
          <w:tcPr>
            <w:tcW w:w="2700" w:type="dxa"/>
          </w:tcPr>
          <w:p w14:paraId="45F2FF04" w14:textId="77777777" w:rsidR="00802211" w:rsidRPr="00425E1B" w:rsidRDefault="00802211" w:rsidP="0080221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01B94F99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89,698</w:t>
            </w:r>
          </w:p>
        </w:tc>
        <w:tc>
          <w:tcPr>
            <w:tcW w:w="268" w:type="dxa"/>
          </w:tcPr>
          <w:p w14:paraId="02FCF732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DA3EA64" w14:textId="56FE0297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109,551</w:t>
            </w:r>
          </w:p>
        </w:tc>
        <w:tc>
          <w:tcPr>
            <w:tcW w:w="236" w:type="dxa"/>
          </w:tcPr>
          <w:p w14:paraId="5463E522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75A1BED" w14:textId="11ED189C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706</w:t>
            </w:r>
          </w:p>
        </w:tc>
        <w:tc>
          <w:tcPr>
            <w:tcW w:w="236" w:type="dxa"/>
          </w:tcPr>
          <w:p w14:paraId="76EE0D04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5763BF4" w14:textId="4FD5C494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3E6CFE4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8C225EA" w14:textId="56E34C8A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1B352B72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1D0790C" w14:textId="63B344A3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199,955</w:t>
            </w:r>
          </w:p>
        </w:tc>
      </w:tr>
      <w:tr w:rsidR="00802211" w:rsidRPr="00425E1B" w14:paraId="53DDD6DD" w14:textId="77777777" w:rsidTr="00C92216">
        <w:trPr>
          <w:cantSplit/>
        </w:trPr>
        <w:tc>
          <w:tcPr>
            <w:tcW w:w="2700" w:type="dxa"/>
          </w:tcPr>
          <w:p w14:paraId="1B422BDB" w14:textId="77777777" w:rsidR="00802211" w:rsidRPr="00425E1B" w:rsidRDefault="00802211" w:rsidP="00802211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5499217C" w14:textId="291B2F6A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1A68357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096CA9" w14:textId="1937654D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173</w:t>
            </w:r>
          </w:p>
        </w:tc>
        <w:tc>
          <w:tcPr>
            <w:tcW w:w="236" w:type="dxa"/>
          </w:tcPr>
          <w:p w14:paraId="509A50E2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1DBE80" w14:textId="33A0F6B5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749</w:t>
            </w:r>
          </w:p>
        </w:tc>
        <w:tc>
          <w:tcPr>
            <w:tcW w:w="236" w:type="dxa"/>
          </w:tcPr>
          <w:p w14:paraId="4F220A84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7FA57DF" w14:textId="44471B05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355</w:t>
            </w:r>
          </w:p>
        </w:tc>
        <w:tc>
          <w:tcPr>
            <w:tcW w:w="248" w:type="dxa"/>
          </w:tcPr>
          <w:p w14:paraId="0A09F1C3" w14:textId="77777777" w:rsidR="00802211" w:rsidRPr="00C92216" w:rsidRDefault="00802211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A8C80F5" w14:textId="61BBEE38" w:rsidR="00802211" w:rsidRPr="00C92216" w:rsidRDefault="00E76F59" w:rsidP="000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457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B3C1CE8" w14:textId="77777777" w:rsidR="00802211" w:rsidRPr="00C92216" w:rsidRDefault="00802211" w:rsidP="0004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C2DCB53" w14:textId="51E3BECA" w:rsidR="00802211" w:rsidRPr="00C92216" w:rsidRDefault="00E76F59" w:rsidP="00802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1,734</w:t>
            </w:r>
          </w:p>
        </w:tc>
      </w:tr>
      <w:tr w:rsidR="000227BE" w:rsidRPr="00425E1B" w14:paraId="4985ADF3" w14:textId="77777777" w:rsidTr="00C92216">
        <w:trPr>
          <w:cantSplit/>
        </w:trPr>
        <w:tc>
          <w:tcPr>
            <w:tcW w:w="2700" w:type="dxa"/>
          </w:tcPr>
          <w:p w14:paraId="0088C078" w14:textId="77777777" w:rsidR="000227BE" w:rsidRPr="00425E1B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194C6974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7640EA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A511B6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A533E4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7DD8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540C87F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115881E3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007C7F9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8F6795" w14:textId="77777777" w:rsidR="000227BE" w:rsidRPr="00C92216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E76F59" w:rsidRPr="00425E1B" w14:paraId="0305EE68" w14:textId="77777777" w:rsidTr="00C92216">
        <w:trPr>
          <w:cantSplit/>
        </w:trPr>
        <w:tc>
          <w:tcPr>
            <w:tcW w:w="2700" w:type="dxa"/>
          </w:tcPr>
          <w:p w14:paraId="2C8BA1E2" w14:textId="39F878DB" w:rsidR="00E76F59" w:rsidRPr="00425E1B" w:rsidRDefault="00F10369" w:rsidP="00E7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A357F1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990" w:type="dxa"/>
            <w:vAlign w:val="bottom"/>
          </w:tcPr>
          <w:p w14:paraId="03CE22D0" w14:textId="4BBF97C5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61A3286" w14:textId="77777777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10F18F" w14:textId="102E2BB9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30FBB3D" w14:textId="77777777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D8EE728" w14:textId="4415FFF8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16</w:t>
            </w:r>
            <w:r w:rsidR="00BE2850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</w:tcPr>
          <w:p w14:paraId="0E46B4C3" w14:textId="77777777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9915E67" w14:textId="2250927A" w:rsidR="00E76F59" w:rsidRPr="00C92216" w:rsidRDefault="00E76F59" w:rsidP="00E7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859</w:t>
            </w:r>
          </w:p>
        </w:tc>
        <w:tc>
          <w:tcPr>
            <w:tcW w:w="248" w:type="dxa"/>
          </w:tcPr>
          <w:p w14:paraId="68DF6CC8" w14:textId="77777777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5D2CEA" w14:textId="565012CD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790FB4E" w14:textId="77777777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005A132" w14:textId="763B32D1" w:rsidR="00E76F59" w:rsidRPr="00C92216" w:rsidRDefault="00E76F59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02</w:t>
            </w:r>
            <w:r w:rsidR="00BE2850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</w:p>
        </w:tc>
      </w:tr>
      <w:tr w:rsidR="002E3F29" w:rsidRPr="00425E1B" w14:paraId="2AD6EB76" w14:textId="77777777" w:rsidTr="00C92216">
        <w:trPr>
          <w:cantSplit/>
        </w:trPr>
        <w:tc>
          <w:tcPr>
            <w:tcW w:w="2700" w:type="dxa"/>
          </w:tcPr>
          <w:p w14:paraId="66FFBB47" w14:textId="77777777" w:rsidR="002E3F29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4CF6A5C3" w14:textId="15A39BDF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16680F5E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76069B8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C4A431" w14:textId="31224A56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54,737</w:t>
            </w:r>
          </w:p>
        </w:tc>
        <w:tc>
          <w:tcPr>
            <w:tcW w:w="236" w:type="dxa"/>
          </w:tcPr>
          <w:p w14:paraId="1ADBB84E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3A4D44" w14:textId="5D4D255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91,56</w:t>
            </w:r>
            <w:r w:rsidR="00BE2850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9</w:t>
            </w:r>
          </w:p>
        </w:tc>
        <w:tc>
          <w:tcPr>
            <w:tcW w:w="236" w:type="dxa"/>
          </w:tcPr>
          <w:p w14:paraId="29B32E1A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C73C9" w14:textId="602DF87D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4F2C5C7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9A4261" w14:textId="5EA2BFD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28F149F9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AF9AEA" w14:textId="7C3D0F3B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146,62</w:t>
            </w:r>
            <w:r w:rsidR="00BE2850"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1</w:t>
            </w:r>
          </w:p>
        </w:tc>
      </w:tr>
      <w:tr w:rsidR="002E3F29" w:rsidRPr="00425E1B" w14:paraId="5E64B412" w14:textId="77777777" w:rsidTr="00C92216">
        <w:trPr>
          <w:cantSplit/>
        </w:trPr>
        <w:tc>
          <w:tcPr>
            <w:tcW w:w="2700" w:type="dxa"/>
          </w:tcPr>
          <w:p w14:paraId="6799B532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EC93BA0" w14:textId="7D0A53C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59011149" w14:textId="4C20873A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010526" w14:textId="103CFD3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72F3E4C" w14:textId="06502823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A75CBFD" w14:textId="0ECC086C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41F95B5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ABF10B3" w14:textId="446BC2FE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9C0CA7" w14:textId="6EABBEA5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2,874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E1D2016" w14:textId="386329B6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2,874</w:t>
            </w:r>
          </w:p>
        </w:tc>
      </w:tr>
      <w:tr w:rsidR="002E3F29" w:rsidRPr="00425E1B" w14:paraId="1676B318" w14:textId="77777777" w:rsidTr="00C92216">
        <w:trPr>
          <w:cantSplit/>
        </w:trPr>
        <w:tc>
          <w:tcPr>
            <w:tcW w:w="2700" w:type="dxa"/>
          </w:tcPr>
          <w:p w14:paraId="585D0CB3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0" w:type="dxa"/>
            <w:vAlign w:val="bottom"/>
          </w:tcPr>
          <w:p w14:paraId="04BD1A07" w14:textId="1094790A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59C40B4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66B2224" w14:textId="2AF41C6C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709965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DA8570" w14:textId="71F3200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B3E0C1B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63294B" w14:textId="17202FEB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5341902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AB037BF" w14:textId="279DAB30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5,144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55761F1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455464C" w14:textId="0970198C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5,144</w:t>
            </w:r>
          </w:p>
        </w:tc>
      </w:tr>
      <w:tr w:rsidR="002E3F29" w:rsidRPr="00425E1B" w14:paraId="76E6782F" w14:textId="77777777" w:rsidTr="00C92216">
        <w:trPr>
          <w:cantSplit/>
        </w:trPr>
        <w:tc>
          <w:tcPr>
            <w:tcW w:w="2700" w:type="dxa"/>
          </w:tcPr>
          <w:p w14:paraId="62C15F42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4DEC5559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125,944</w:t>
            </w:r>
          </w:p>
        </w:tc>
        <w:tc>
          <w:tcPr>
            <w:tcW w:w="268" w:type="dxa"/>
            <w:vAlign w:val="bottom"/>
          </w:tcPr>
          <w:p w14:paraId="4A275C39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309CAED" w14:textId="663C2F95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388,307</w:t>
            </w:r>
          </w:p>
        </w:tc>
        <w:tc>
          <w:tcPr>
            <w:tcW w:w="236" w:type="dxa"/>
            <w:vAlign w:val="bottom"/>
          </w:tcPr>
          <w:p w14:paraId="09BAD1B3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0B6D35" w14:textId="51DCA7B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480,891</w:t>
            </w:r>
          </w:p>
        </w:tc>
        <w:tc>
          <w:tcPr>
            <w:tcW w:w="236" w:type="dxa"/>
            <w:vAlign w:val="bottom"/>
          </w:tcPr>
          <w:p w14:paraId="5469786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D3CBB57" w14:textId="06A08665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356,133</w:t>
            </w:r>
          </w:p>
        </w:tc>
        <w:tc>
          <w:tcPr>
            <w:tcW w:w="248" w:type="dxa"/>
            <w:vAlign w:val="bottom"/>
          </w:tcPr>
          <w:p w14:paraId="4DEBF41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FFFD704" w14:textId="3887BCB0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40,585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D001305" w14:textId="2F112B5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1,391,860</w:t>
            </w:r>
          </w:p>
        </w:tc>
      </w:tr>
      <w:tr w:rsidR="002E3F29" w:rsidRPr="00425E1B" w14:paraId="6B94B0F3" w14:textId="77777777" w:rsidTr="00C92216">
        <w:trPr>
          <w:cantSplit/>
        </w:trPr>
        <w:tc>
          <w:tcPr>
            <w:tcW w:w="2700" w:type="dxa"/>
          </w:tcPr>
          <w:p w14:paraId="029DAD52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0EDB35" w14:textId="1E0D4BB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2,475</w:t>
            </w:r>
          </w:p>
        </w:tc>
        <w:tc>
          <w:tcPr>
            <w:tcW w:w="268" w:type="dxa"/>
            <w:vAlign w:val="bottom"/>
          </w:tcPr>
          <w:p w14:paraId="32FC77D8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8E6021" w14:textId="3EA481FC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3,178</w:t>
            </w:r>
          </w:p>
        </w:tc>
        <w:tc>
          <w:tcPr>
            <w:tcW w:w="236" w:type="dxa"/>
            <w:vAlign w:val="bottom"/>
          </w:tcPr>
          <w:p w14:paraId="630A907A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75584E5" w14:textId="45D2B566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6D8003D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78DDCBA" w14:textId="16AD235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325</w:t>
            </w:r>
          </w:p>
        </w:tc>
        <w:tc>
          <w:tcPr>
            <w:tcW w:w="248" w:type="dxa"/>
            <w:vAlign w:val="bottom"/>
          </w:tcPr>
          <w:p w14:paraId="1859D118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8B75392" w14:textId="12F9E00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4,994</w:t>
            </w:r>
          </w:p>
        </w:tc>
        <w:tc>
          <w:tcPr>
            <w:tcW w:w="248" w:type="dxa"/>
            <w:vAlign w:val="bottom"/>
          </w:tcPr>
          <w:p w14:paraId="3C0DD750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7A09F8A4" w14:textId="6239287A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10,972</w:t>
            </w:r>
          </w:p>
        </w:tc>
      </w:tr>
      <w:tr w:rsidR="002E3F29" w:rsidRPr="00425E1B" w14:paraId="3B410A56" w14:textId="77777777" w:rsidTr="00C92216">
        <w:trPr>
          <w:cantSplit/>
        </w:trPr>
        <w:tc>
          <w:tcPr>
            <w:tcW w:w="2700" w:type="dxa"/>
          </w:tcPr>
          <w:p w14:paraId="42554068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6D509201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218,117</w:t>
            </w:r>
          </w:p>
        </w:tc>
        <w:tc>
          <w:tcPr>
            <w:tcW w:w="268" w:type="dxa"/>
          </w:tcPr>
          <w:p w14:paraId="6FB5545E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5DCE9CCD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555,946</w:t>
            </w:r>
          </w:p>
        </w:tc>
        <w:tc>
          <w:tcPr>
            <w:tcW w:w="236" w:type="dxa"/>
          </w:tcPr>
          <w:p w14:paraId="34F235FC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423ABF95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585,077</w:t>
            </w:r>
          </w:p>
        </w:tc>
        <w:tc>
          <w:tcPr>
            <w:tcW w:w="236" w:type="dxa"/>
          </w:tcPr>
          <w:p w14:paraId="6C0B454D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3F58DE7C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370,672</w:t>
            </w:r>
          </w:p>
        </w:tc>
        <w:tc>
          <w:tcPr>
            <w:tcW w:w="248" w:type="dxa"/>
          </w:tcPr>
          <w:p w14:paraId="373B9694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590A19E8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67,318</w:t>
            </w:r>
          </w:p>
        </w:tc>
        <w:tc>
          <w:tcPr>
            <w:tcW w:w="248" w:type="dxa"/>
          </w:tcPr>
          <w:p w14:paraId="6E408A8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1A61D675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1,797,130</w:t>
            </w:r>
          </w:p>
        </w:tc>
      </w:tr>
      <w:tr w:rsidR="002E3F29" w:rsidRPr="00425E1B" w14:paraId="15E4186F" w14:textId="77777777" w:rsidTr="00C92216">
        <w:trPr>
          <w:cantSplit/>
        </w:trPr>
        <w:tc>
          <w:tcPr>
            <w:tcW w:w="2700" w:type="dxa"/>
          </w:tcPr>
          <w:p w14:paraId="0009C02C" w14:textId="5460EFCF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1E1401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F230CC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46DFB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013C6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F7836C7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A62E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2124137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15CC561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F0CF160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E94F998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43810AA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A915C1" w:rsidRPr="00425E1B" w14:paraId="42713762" w14:textId="77777777" w:rsidTr="00C92216">
        <w:trPr>
          <w:cantSplit/>
        </w:trPr>
        <w:tc>
          <w:tcPr>
            <w:tcW w:w="2700" w:type="dxa"/>
          </w:tcPr>
          <w:p w14:paraId="126E487B" w14:textId="25DCAE72" w:rsidR="00A915C1" w:rsidRPr="00425E1B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BDF62D0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DE8E05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FB2217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57C91C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CB21A4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D69520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023D2E7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95EBF6F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2E2E528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57E1596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10EDE41" w14:textId="77777777" w:rsidR="00A915C1" w:rsidRPr="00C92216" w:rsidRDefault="00A915C1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2E3F29" w:rsidRPr="00425E1B" w14:paraId="3D3E8388" w14:textId="77777777" w:rsidTr="00C92216">
        <w:trPr>
          <w:cantSplit/>
        </w:trPr>
        <w:tc>
          <w:tcPr>
            <w:tcW w:w="2700" w:type="dxa"/>
          </w:tcPr>
          <w:p w14:paraId="6A8A2985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5167D34B" w14:textId="50B7B4A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1,203,879</w:t>
            </w:r>
          </w:p>
        </w:tc>
        <w:tc>
          <w:tcPr>
            <w:tcW w:w="268" w:type="dxa"/>
          </w:tcPr>
          <w:p w14:paraId="1721C761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EA93A2" w14:textId="735553C3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126,308</w:t>
            </w:r>
          </w:p>
        </w:tc>
        <w:tc>
          <w:tcPr>
            <w:tcW w:w="236" w:type="dxa"/>
          </w:tcPr>
          <w:p w14:paraId="132E5498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36FFB2C" w14:textId="75FF8A3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69,384</w:t>
            </w:r>
          </w:p>
        </w:tc>
        <w:tc>
          <w:tcPr>
            <w:tcW w:w="236" w:type="dxa"/>
          </w:tcPr>
          <w:p w14:paraId="2A03AA6A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9AD7FD8" w14:textId="4C944C8A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00E6B6B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43BBB92" w14:textId="70492505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2977F6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08FF17BE" w14:textId="4E1A0B2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1,399,571</w:t>
            </w:r>
          </w:p>
        </w:tc>
      </w:tr>
      <w:tr w:rsidR="002E3F29" w:rsidRPr="00425E1B" w14:paraId="7027593E" w14:textId="77777777" w:rsidTr="00C92216">
        <w:trPr>
          <w:cantSplit/>
        </w:trPr>
        <w:tc>
          <w:tcPr>
            <w:tcW w:w="2700" w:type="dxa"/>
          </w:tcPr>
          <w:p w14:paraId="2248C906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30EEF3CC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41,303</w:t>
            </w:r>
          </w:p>
        </w:tc>
        <w:tc>
          <w:tcPr>
            <w:tcW w:w="268" w:type="dxa"/>
            <w:vAlign w:val="bottom"/>
          </w:tcPr>
          <w:p w14:paraId="129C619A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591429" w14:textId="2030D36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28,728</w:t>
            </w:r>
          </w:p>
        </w:tc>
        <w:tc>
          <w:tcPr>
            <w:tcW w:w="236" w:type="dxa"/>
            <w:vAlign w:val="bottom"/>
          </w:tcPr>
          <w:p w14:paraId="386719C0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6539EB5" w14:textId="3C0BF4D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14,757</w:t>
            </w:r>
          </w:p>
        </w:tc>
        <w:tc>
          <w:tcPr>
            <w:tcW w:w="236" w:type="dxa"/>
            <w:vAlign w:val="bottom"/>
          </w:tcPr>
          <w:p w14:paraId="30FC7C4B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1390A5B" w14:textId="771F14F2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18</w:t>
            </w:r>
          </w:p>
        </w:tc>
        <w:tc>
          <w:tcPr>
            <w:tcW w:w="248" w:type="dxa"/>
            <w:vAlign w:val="bottom"/>
          </w:tcPr>
          <w:p w14:paraId="644F3F57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F3DD73A" w14:textId="411E1752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822DE3" w14:textId="501ED726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84,806</w:t>
            </w:r>
          </w:p>
        </w:tc>
      </w:tr>
      <w:tr w:rsidR="002E3F29" w:rsidRPr="00425E1B" w14:paraId="2AD56650" w14:textId="77777777" w:rsidTr="00C92216">
        <w:trPr>
          <w:cantSplit/>
        </w:trPr>
        <w:tc>
          <w:tcPr>
            <w:tcW w:w="2700" w:type="dxa"/>
          </w:tcPr>
          <w:p w14:paraId="3097A26D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150BDF1A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6,515</w:t>
            </w:r>
          </w:p>
        </w:tc>
        <w:tc>
          <w:tcPr>
            <w:tcW w:w="268" w:type="dxa"/>
            <w:vAlign w:val="bottom"/>
          </w:tcPr>
          <w:p w14:paraId="3D7D0BD9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3C5B6D" w14:textId="2952C73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275AC34" w14:textId="69EFA326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ACCD31" w14:textId="2C1CDA4E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222F79A" w14:textId="3A716AD9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3269956" w14:textId="121F0F22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6,515</w:t>
            </w:r>
          </w:p>
        </w:tc>
      </w:tr>
      <w:tr w:rsidR="002E3F29" w:rsidRPr="00425E1B" w14:paraId="07DA0A22" w14:textId="77777777" w:rsidTr="00C92216">
        <w:trPr>
          <w:cantSplit/>
        </w:trPr>
        <w:tc>
          <w:tcPr>
            <w:tcW w:w="2700" w:type="dxa"/>
          </w:tcPr>
          <w:p w14:paraId="57C2DE75" w14:textId="0ED35192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41BB369E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923AAD" w14:textId="462B1068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EE1C68E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68B08E8" w14:textId="2050103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300</w:t>
            </w:r>
          </w:p>
        </w:tc>
        <w:tc>
          <w:tcPr>
            <w:tcW w:w="236" w:type="dxa"/>
            <w:vAlign w:val="bottom"/>
          </w:tcPr>
          <w:p w14:paraId="3EE18585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CCC25F7" w14:textId="381D3380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134</w:t>
            </w:r>
          </w:p>
        </w:tc>
        <w:tc>
          <w:tcPr>
            <w:tcW w:w="248" w:type="dxa"/>
            <w:vAlign w:val="bottom"/>
          </w:tcPr>
          <w:p w14:paraId="6ED96F1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68790A9" w14:textId="7D214AC8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CD1636" w14:textId="642D87A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434</w:t>
            </w:r>
          </w:p>
        </w:tc>
      </w:tr>
      <w:tr w:rsidR="002E3F29" w:rsidRPr="00425E1B" w14:paraId="3A434DB4" w14:textId="77777777" w:rsidTr="00C92216">
        <w:trPr>
          <w:cantSplit/>
        </w:trPr>
        <w:tc>
          <w:tcPr>
            <w:tcW w:w="2700" w:type="dxa"/>
          </w:tcPr>
          <w:p w14:paraId="52C37F23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F131D0" w14:textId="4E5179C2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3010D912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645F95" w14:textId="5431503A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8,737</w:t>
            </w:r>
          </w:p>
        </w:tc>
        <w:tc>
          <w:tcPr>
            <w:tcW w:w="236" w:type="dxa"/>
          </w:tcPr>
          <w:p w14:paraId="52B39B03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4EB1A8" w14:textId="42CA5043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55,160</w:t>
            </w:r>
          </w:p>
        </w:tc>
        <w:tc>
          <w:tcPr>
            <w:tcW w:w="236" w:type="dxa"/>
          </w:tcPr>
          <w:p w14:paraId="190265A2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C01A509" w14:textId="24D96FBB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26</w:t>
            </w:r>
          </w:p>
        </w:tc>
        <w:tc>
          <w:tcPr>
            <w:tcW w:w="248" w:type="dxa"/>
          </w:tcPr>
          <w:p w14:paraId="3625120D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325703" w14:textId="2B173073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140E335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1594F47" w14:textId="14B6278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63,928</w:t>
            </w:r>
          </w:p>
        </w:tc>
      </w:tr>
      <w:tr w:rsidR="002E3F29" w:rsidRPr="00425E1B" w14:paraId="71150D95" w14:textId="77777777" w:rsidTr="00C92216">
        <w:trPr>
          <w:cantSplit/>
        </w:trPr>
        <w:tc>
          <w:tcPr>
            <w:tcW w:w="2700" w:type="dxa"/>
            <w:vAlign w:val="bottom"/>
          </w:tcPr>
          <w:p w14:paraId="4308D658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513D3A5" w14:textId="2FAB6AAB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773</w:t>
            </w:r>
          </w:p>
        </w:tc>
        <w:tc>
          <w:tcPr>
            <w:tcW w:w="268" w:type="dxa"/>
          </w:tcPr>
          <w:p w14:paraId="24AB4D71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C69C20" w14:textId="08586B42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3,771</w:t>
            </w:r>
          </w:p>
        </w:tc>
        <w:tc>
          <w:tcPr>
            <w:tcW w:w="236" w:type="dxa"/>
          </w:tcPr>
          <w:p w14:paraId="10605AA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B83A3FE" w14:textId="114E92F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568</w:t>
            </w:r>
          </w:p>
        </w:tc>
        <w:tc>
          <w:tcPr>
            <w:tcW w:w="236" w:type="dxa"/>
          </w:tcPr>
          <w:p w14:paraId="64373EDB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67353DE" w14:textId="5D231CE8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1652C3E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5EE9AB" w14:textId="1D3A357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11,780</w:t>
            </w:r>
          </w:p>
        </w:tc>
        <w:tc>
          <w:tcPr>
            <w:tcW w:w="248" w:type="dxa"/>
          </w:tcPr>
          <w:p w14:paraId="5136FFDE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602B636" w14:textId="2BE1392A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16,892</w:t>
            </w:r>
          </w:p>
        </w:tc>
      </w:tr>
      <w:tr w:rsidR="002E3F29" w:rsidRPr="00425E1B" w14:paraId="02693468" w14:textId="77777777" w:rsidTr="00C92216">
        <w:trPr>
          <w:cantSplit/>
        </w:trPr>
        <w:tc>
          <w:tcPr>
            <w:tcW w:w="2700" w:type="dxa"/>
          </w:tcPr>
          <w:p w14:paraId="4FB6F069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26ADDD3F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1,252,475</w:t>
            </w:r>
          </w:p>
        </w:tc>
        <w:tc>
          <w:tcPr>
            <w:tcW w:w="268" w:type="dxa"/>
          </w:tcPr>
          <w:p w14:paraId="66A7FBAF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7AFEBD39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167,544</w:t>
            </w:r>
          </w:p>
        </w:tc>
        <w:tc>
          <w:tcPr>
            <w:tcW w:w="236" w:type="dxa"/>
          </w:tcPr>
          <w:p w14:paraId="2D0AF7DD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440DE350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140,169</w:t>
            </w:r>
          </w:p>
        </w:tc>
        <w:tc>
          <w:tcPr>
            <w:tcW w:w="236" w:type="dxa"/>
          </w:tcPr>
          <w:p w14:paraId="0BCDECD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21145FC1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178</w:t>
            </w:r>
          </w:p>
        </w:tc>
        <w:tc>
          <w:tcPr>
            <w:tcW w:w="248" w:type="dxa"/>
          </w:tcPr>
          <w:p w14:paraId="7FF40DD7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076FEAF1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11,780</w:t>
            </w:r>
          </w:p>
        </w:tc>
        <w:tc>
          <w:tcPr>
            <w:tcW w:w="248" w:type="dxa"/>
          </w:tcPr>
          <w:p w14:paraId="064CC9A0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3E911CB6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1,572,146</w:t>
            </w:r>
          </w:p>
        </w:tc>
      </w:tr>
      <w:tr w:rsidR="002E3F29" w:rsidRPr="00425E1B" w14:paraId="4792228B" w14:textId="77777777" w:rsidTr="00C92216">
        <w:trPr>
          <w:cantSplit/>
          <w:trHeight w:val="70"/>
        </w:trPr>
        <w:tc>
          <w:tcPr>
            <w:tcW w:w="2700" w:type="dxa"/>
          </w:tcPr>
          <w:p w14:paraId="190C2BD6" w14:textId="77777777" w:rsidR="002E3F29" w:rsidRPr="00425E1B" w:rsidRDefault="002E3F29" w:rsidP="002E3F2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1964DC08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(1,034,358)</w:t>
            </w:r>
          </w:p>
        </w:tc>
        <w:tc>
          <w:tcPr>
            <w:tcW w:w="268" w:type="dxa"/>
          </w:tcPr>
          <w:p w14:paraId="5CD20AC6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522B9E9C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388,402</w:t>
            </w:r>
          </w:p>
        </w:tc>
        <w:tc>
          <w:tcPr>
            <w:tcW w:w="236" w:type="dxa"/>
          </w:tcPr>
          <w:p w14:paraId="333BE702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4C96B7FD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444,908</w:t>
            </w:r>
          </w:p>
        </w:tc>
        <w:tc>
          <w:tcPr>
            <w:tcW w:w="236" w:type="dxa"/>
          </w:tcPr>
          <w:p w14:paraId="2CDC1EF9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7B8AE250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370,494</w:t>
            </w:r>
          </w:p>
        </w:tc>
        <w:tc>
          <w:tcPr>
            <w:tcW w:w="248" w:type="dxa"/>
          </w:tcPr>
          <w:p w14:paraId="0BED10B2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41FAC165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55,538</w:t>
            </w:r>
          </w:p>
        </w:tc>
        <w:tc>
          <w:tcPr>
            <w:tcW w:w="248" w:type="dxa"/>
          </w:tcPr>
          <w:p w14:paraId="20B30C49" w14:textId="77777777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53978B24" w:rsidR="002E3F29" w:rsidRPr="00C92216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224,984</w:t>
            </w:r>
          </w:p>
        </w:tc>
      </w:tr>
      <w:tr w:rsidR="002E3F29" w:rsidRPr="00425E1B" w14:paraId="35996FCD" w14:textId="77777777" w:rsidTr="00C92216">
        <w:trPr>
          <w:cantSplit/>
        </w:trPr>
        <w:tc>
          <w:tcPr>
            <w:tcW w:w="2700" w:type="dxa"/>
          </w:tcPr>
          <w:p w14:paraId="4C440526" w14:textId="77777777" w:rsidR="002E3F29" w:rsidRPr="00425E1B" w:rsidRDefault="002E3F29" w:rsidP="002E3F29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BDE799B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2879162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53F33DDF" w14:textId="77777777" w:rsidR="002E3F29" w:rsidRPr="00425E1B" w:rsidRDefault="002E3F29" w:rsidP="002E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25F9344" w14:textId="77777777" w:rsidR="000227BE" w:rsidRPr="00425E1B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5E43DDBB" w14:textId="5022F90E" w:rsidR="000227BE" w:rsidRPr="00663D9A" w:rsidRDefault="000227BE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"/>
          <w:szCs w:val="2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18"/>
        <w:gridCol w:w="248"/>
        <w:gridCol w:w="930"/>
        <w:gridCol w:w="248"/>
        <w:gridCol w:w="930"/>
      </w:tblGrid>
      <w:tr w:rsidR="00663D9A" w:rsidRPr="00425E1B" w14:paraId="1270753D" w14:textId="77777777" w:rsidTr="00C92216">
        <w:trPr>
          <w:cantSplit/>
          <w:tblHeader/>
        </w:trPr>
        <w:tc>
          <w:tcPr>
            <w:tcW w:w="2700" w:type="dxa"/>
          </w:tcPr>
          <w:p w14:paraId="35BD0617" w14:textId="77777777" w:rsidR="00663D9A" w:rsidRPr="00425E1B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30" w:type="dxa"/>
            <w:gridSpan w:val="11"/>
          </w:tcPr>
          <w:p w14:paraId="2F9F6EF5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63D9A" w:rsidRPr="00425E1B" w14:paraId="58B2FE51" w14:textId="77777777" w:rsidTr="00C92216">
        <w:trPr>
          <w:cantSplit/>
          <w:tblHeader/>
        </w:trPr>
        <w:tc>
          <w:tcPr>
            <w:tcW w:w="2700" w:type="dxa"/>
          </w:tcPr>
          <w:p w14:paraId="7F4E5C87" w14:textId="77777777" w:rsidR="00663D9A" w:rsidRPr="00425E1B" w:rsidRDefault="00663D9A" w:rsidP="00F2285E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7C40B029" w14:textId="42F1F099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2564</w:t>
            </w:r>
          </w:p>
        </w:tc>
      </w:tr>
      <w:tr w:rsidR="00663D9A" w:rsidRPr="00425E1B" w14:paraId="19D3DF00" w14:textId="77777777" w:rsidTr="00C92216">
        <w:trPr>
          <w:cantSplit/>
          <w:tblHeader/>
        </w:trPr>
        <w:tc>
          <w:tcPr>
            <w:tcW w:w="2700" w:type="dxa"/>
          </w:tcPr>
          <w:p w14:paraId="65D35924" w14:textId="77777777" w:rsidR="00663D9A" w:rsidRPr="00425E1B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780FB39C" w14:textId="77777777" w:rsidR="00663D9A" w:rsidRPr="00425E1B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6A5957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F22736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3BD71CD5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679E587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675731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88C2E7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69A9D20F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2EC87DB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3724A072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132BFE9F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7EE07EA0" w14:textId="77777777" w:rsidTr="00C92216">
        <w:trPr>
          <w:cantSplit/>
          <w:tblHeader/>
        </w:trPr>
        <w:tc>
          <w:tcPr>
            <w:tcW w:w="2700" w:type="dxa"/>
          </w:tcPr>
          <w:p w14:paraId="701EB02E" w14:textId="77777777" w:rsidR="00663D9A" w:rsidRPr="00425E1B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6459C2DB" w14:textId="77777777" w:rsidR="00663D9A" w:rsidRPr="00425E1B" w:rsidRDefault="00663D9A" w:rsidP="00F2285E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29525FF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DF8AB2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30D88716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C32836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2EA9BEC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3D6C93C3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96D7051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67A8A0C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660ED828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28762A7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663D9A" w:rsidRPr="00425E1B" w14:paraId="76D34B29" w14:textId="77777777" w:rsidTr="00C92216">
        <w:trPr>
          <w:cantSplit/>
          <w:tblHeader/>
        </w:trPr>
        <w:tc>
          <w:tcPr>
            <w:tcW w:w="2700" w:type="dxa"/>
          </w:tcPr>
          <w:p w14:paraId="0566B7CA" w14:textId="77777777" w:rsidR="00663D9A" w:rsidRPr="00425E1B" w:rsidRDefault="00663D9A" w:rsidP="00F2285E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30" w:type="dxa"/>
            <w:gridSpan w:val="11"/>
          </w:tcPr>
          <w:p w14:paraId="50A57701" w14:textId="77777777" w:rsidR="00663D9A" w:rsidRPr="00425E1B" w:rsidRDefault="00663D9A" w:rsidP="00F2285E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663D9A" w:rsidRPr="00425E1B" w14:paraId="03CF4F55" w14:textId="77777777" w:rsidTr="00C92216">
        <w:trPr>
          <w:cantSplit/>
          <w:trHeight w:val="80"/>
        </w:trPr>
        <w:tc>
          <w:tcPr>
            <w:tcW w:w="2700" w:type="dxa"/>
          </w:tcPr>
          <w:p w14:paraId="22F75005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4C5877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28EB9EAD" w14:textId="77777777" w:rsidR="00663D9A" w:rsidRPr="00425E1B" w:rsidRDefault="00663D9A" w:rsidP="00F2285E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2332BA3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1DEF6C" w14:textId="77777777" w:rsidR="00663D9A" w:rsidRPr="00425E1B" w:rsidRDefault="00663D9A" w:rsidP="00F2285E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776C899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FA3832" w14:textId="77777777" w:rsidR="00663D9A" w:rsidRPr="00425E1B" w:rsidRDefault="00663D9A" w:rsidP="00F2285E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044AD339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595EB5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1C325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E581CCF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75561E2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663D9A" w:rsidRPr="00425E1B" w14:paraId="66B5166A" w14:textId="77777777" w:rsidTr="00C92216">
        <w:trPr>
          <w:cantSplit/>
        </w:trPr>
        <w:tc>
          <w:tcPr>
            <w:tcW w:w="2700" w:type="dxa"/>
          </w:tcPr>
          <w:p w14:paraId="432313EB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33C0065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68C148D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147A9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EB07AF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36AAD8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E8FCC5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0D9E02B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1DADE4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48F162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  <w:tc>
          <w:tcPr>
            <w:tcW w:w="248" w:type="dxa"/>
          </w:tcPr>
          <w:p w14:paraId="40528CE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39F4282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</w:rPr>
              <w:t>16,011</w:t>
            </w:r>
          </w:p>
        </w:tc>
      </w:tr>
      <w:tr w:rsidR="00663D9A" w:rsidRPr="00425E1B" w14:paraId="23289CB4" w14:textId="77777777" w:rsidTr="00C92216">
        <w:trPr>
          <w:cantSplit/>
        </w:trPr>
        <w:tc>
          <w:tcPr>
            <w:tcW w:w="2700" w:type="dxa"/>
          </w:tcPr>
          <w:p w14:paraId="4C29CDD4" w14:textId="77777777" w:rsidR="00663D9A" w:rsidRPr="00425E1B" w:rsidRDefault="00663D9A" w:rsidP="00F2285E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7ACA186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158</w:t>
            </w:r>
          </w:p>
        </w:tc>
        <w:tc>
          <w:tcPr>
            <w:tcW w:w="268" w:type="dxa"/>
          </w:tcPr>
          <w:p w14:paraId="36161D5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6FDC2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127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235CDC2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C7732F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433</w:t>
            </w:r>
          </w:p>
        </w:tc>
        <w:tc>
          <w:tcPr>
            <w:tcW w:w="236" w:type="dxa"/>
          </w:tcPr>
          <w:p w14:paraId="43EB034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9EA651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2034B4B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10695E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14B146D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F8498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158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882</w:t>
            </w:r>
          </w:p>
        </w:tc>
      </w:tr>
      <w:tr w:rsidR="00663D9A" w:rsidRPr="00425E1B" w14:paraId="376959D7" w14:textId="77777777" w:rsidTr="00C92216">
        <w:trPr>
          <w:cantSplit/>
        </w:trPr>
        <w:tc>
          <w:tcPr>
            <w:tcW w:w="2700" w:type="dxa"/>
          </w:tcPr>
          <w:p w14:paraId="681059C3" w14:textId="77777777" w:rsidR="00663D9A" w:rsidRPr="00425E1B" w:rsidRDefault="00663D9A" w:rsidP="00F2285E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425E1B">
              <w:rPr>
                <w:rFonts w:ascii="CordiaUPC" w:hAnsi="CordiaUPC" w:cs="CordiaUPC"/>
                <w:sz w:val="22"/>
                <w:szCs w:val="22"/>
              </w:rPr>
              <w:br/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6508CC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6B352FD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7A2A5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3B8465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70657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703</w:t>
            </w:r>
          </w:p>
        </w:tc>
        <w:tc>
          <w:tcPr>
            <w:tcW w:w="236" w:type="dxa"/>
          </w:tcPr>
          <w:p w14:paraId="75F1F7A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EB67E9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340</w:t>
            </w:r>
          </w:p>
        </w:tc>
        <w:tc>
          <w:tcPr>
            <w:tcW w:w="248" w:type="dxa"/>
          </w:tcPr>
          <w:p w14:paraId="1A230DE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DD8D60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</w:t>
            </w: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8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129750C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202259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421</w:t>
            </w:r>
          </w:p>
        </w:tc>
      </w:tr>
      <w:tr w:rsidR="00663D9A" w:rsidRPr="00425E1B" w14:paraId="14A62B85" w14:textId="77777777" w:rsidTr="00C92216">
        <w:trPr>
          <w:cantSplit/>
        </w:trPr>
        <w:tc>
          <w:tcPr>
            <w:tcW w:w="2700" w:type="dxa"/>
          </w:tcPr>
          <w:p w14:paraId="5FA85F3A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95A10E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47702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A6097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6C5115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136EF8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390CFD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5830A6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F3214C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F5546C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5892A9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A34BF9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76E69BBD" w14:textId="77777777" w:rsidTr="00C92216">
        <w:trPr>
          <w:cantSplit/>
        </w:trPr>
        <w:tc>
          <w:tcPr>
            <w:tcW w:w="2700" w:type="dxa"/>
          </w:tcPr>
          <w:p w14:paraId="45E03ADF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992" w:type="dxa"/>
            <w:vAlign w:val="bottom"/>
          </w:tcPr>
          <w:p w14:paraId="463F67A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779DE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F1578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1B86B4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85F5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6DFFD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07FDC64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DACA1C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2C83A0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666B80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DAE685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73B55098" w14:textId="77777777" w:rsidTr="00C92216">
        <w:trPr>
          <w:cantSplit/>
        </w:trPr>
        <w:tc>
          <w:tcPr>
            <w:tcW w:w="2700" w:type="dxa"/>
          </w:tcPr>
          <w:p w14:paraId="07F1875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57E1DAD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E943EF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408F0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864</w:t>
            </w:r>
          </w:p>
        </w:tc>
        <w:tc>
          <w:tcPr>
            <w:tcW w:w="236" w:type="dxa"/>
          </w:tcPr>
          <w:p w14:paraId="0FBBDEB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55B6D1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130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793</w:t>
            </w:r>
          </w:p>
        </w:tc>
        <w:tc>
          <w:tcPr>
            <w:tcW w:w="236" w:type="dxa"/>
          </w:tcPr>
          <w:p w14:paraId="0F74F30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49D48E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367</w:t>
            </w:r>
          </w:p>
        </w:tc>
        <w:tc>
          <w:tcPr>
            <w:tcW w:w="248" w:type="dxa"/>
            <w:vAlign w:val="bottom"/>
          </w:tcPr>
          <w:p w14:paraId="7102F0E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8E0BB1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315</w:t>
            </w:r>
          </w:p>
        </w:tc>
        <w:tc>
          <w:tcPr>
            <w:tcW w:w="248" w:type="dxa"/>
            <w:vAlign w:val="bottom"/>
          </w:tcPr>
          <w:p w14:paraId="00762DD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0CA15D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177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339</w:t>
            </w:r>
          </w:p>
        </w:tc>
      </w:tr>
      <w:tr w:rsidR="00663D9A" w:rsidRPr="00425E1B" w14:paraId="0789876E" w14:textId="77777777" w:rsidTr="00C92216">
        <w:trPr>
          <w:cantSplit/>
        </w:trPr>
        <w:tc>
          <w:tcPr>
            <w:tcW w:w="2700" w:type="dxa"/>
          </w:tcPr>
          <w:p w14:paraId="0DE1BAF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7CDCD2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D431E1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E62D8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36E41D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7E13AE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69DDA0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0C13EC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5092B0D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696D95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25"/>
              <w:rPr>
                <w:rFonts w:ascii="CordiaUPC" w:hAnsi="CordiaUPC" w:cs="CordiaUPC"/>
                <w:sz w:val="22"/>
                <w:szCs w:val="22"/>
                <w:vertAlign w:val="superscript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041C78A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34E8D2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890</w:t>
            </w:r>
          </w:p>
        </w:tc>
      </w:tr>
      <w:tr w:rsidR="00663D9A" w:rsidRPr="00425E1B" w14:paraId="3FABC3A1" w14:textId="77777777" w:rsidTr="00C92216">
        <w:trPr>
          <w:cantSplit/>
        </w:trPr>
        <w:tc>
          <w:tcPr>
            <w:tcW w:w="2700" w:type="dxa"/>
          </w:tcPr>
          <w:p w14:paraId="421D4946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92" w:type="dxa"/>
            <w:vAlign w:val="bottom"/>
          </w:tcPr>
          <w:p w14:paraId="7890D2C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66F2052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BCE80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31D871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ED3783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B76BB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4AC098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6F61C7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AADEED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114</w:t>
            </w:r>
            <w:r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DAFCAF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C0AA6B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114</w:t>
            </w:r>
          </w:p>
        </w:tc>
      </w:tr>
      <w:tr w:rsidR="00663D9A" w:rsidRPr="00012C3D" w14:paraId="10C807EE" w14:textId="77777777" w:rsidTr="00C92216">
        <w:trPr>
          <w:cantSplit/>
        </w:trPr>
        <w:tc>
          <w:tcPr>
            <w:tcW w:w="2700" w:type="dxa"/>
          </w:tcPr>
          <w:p w14:paraId="3B7CD406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3EDED088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04F2CFE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133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518</w:t>
            </w:r>
          </w:p>
        </w:tc>
        <w:tc>
          <w:tcPr>
            <w:tcW w:w="268" w:type="dxa"/>
            <w:vAlign w:val="bottom"/>
          </w:tcPr>
          <w:p w14:paraId="721E398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924990" w14:textId="51301F49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031</w:t>
            </w:r>
          </w:p>
        </w:tc>
        <w:tc>
          <w:tcPr>
            <w:tcW w:w="236" w:type="dxa"/>
            <w:vAlign w:val="bottom"/>
          </w:tcPr>
          <w:p w14:paraId="631CD87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4A99EE1" w14:textId="12196100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462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145</w:t>
            </w:r>
          </w:p>
        </w:tc>
        <w:tc>
          <w:tcPr>
            <w:tcW w:w="236" w:type="dxa"/>
            <w:vAlign w:val="bottom"/>
          </w:tcPr>
          <w:p w14:paraId="5A41006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0AB9EB2E" w14:textId="051F7A8C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361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="00F52243" w:rsidRPr="00C92216">
              <w:rPr>
                <w:rFonts w:ascii="CordiaUPC" w:hAnsi="CordiaUPC" w:cs="CordiaUPC"/>
                <w:sz w:val="22"/>
                <w:szCs w:val="22"/>
              </w:rPr>
              <w:t>489</w:t>
            </w:r>
          </w:p>
        </w:tc>
        <w:tc>
          <w:tcPr>
            <w:tcW w:w="248" w:type="dxa"/>
            <w:vAlign w:val="bottom"/>
          </w:tcPr>
          <w:p w14:paraId="1980032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F06A96A" w14:textId="78A57AE2" w:rsidR="00663D9A" w:rsidRPr="00C92216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="00F52243" w:rsidRPr="00C92216">
              <w:rPr>
                <w:rFonts w:ascii="CordiaUPC" w:hAnsi="CordiaUPC" w:cs="CordiaUPC"/>
                <w:sz w:val="22"/>
                <w:szCs w:val="22"/>
              </w:rPr>
              <w:t>368</w:t>
            </w:r>
            <w:r w:rsidR="00663D9A" w:rsidRPr="00C92216">
              <w:rPr>
                <w:rFonts w:ascii="CordiaUPC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D9E401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B0CAFFB" w14:textId="4EA395D0" w:rsidR="00663D9A" w:rsidRPr="00C92216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370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551</w:t>
            </w:r>
          </w:p>
        </w:tc>
      </w:tr>
      <w:tr w:rsidR="00663D9A" w:rsidRPr="00425E1B" w14:paraId="24577EA6" w14:textId="77777777" w:rsidTr="00C92216">
        <w:trPr>
          <w:cantSplit/>
        </w:trPr>
        <w:tc>
          <w:tcPr>
            <w:tcW w:w="2700" w:type="dxa"/>
          </w:tcPr>
          <w:p w14:paraId="64E4DD79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>-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1144A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587</w:t>
            </w:r>
          </w:p>
        </w:tc>
        <w:tc>
          <w:tcPr>
            <w:tcW w:w="268" w:type="dxa"/>
            <w:vAlign w:val="bottom"/>
          </w:tcPr>
          <w:p w14:paraId="2083580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D5594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479</w:t>
            </w:r>
          </w:p>
        </w:tc>
        <w:tc>
          <w:tcPr>
            <w:tcW w:w="236" w:type="dxa"/>
            <w:vAlign w:val="bottom"/>
          </w:tcPr>
          <w:p w14:paraId="38CE532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E59DE8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8B9F00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03AFFD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399</w:t>
            </w:r>
          </w:p>
        </w:tc>
        <w:tc>
          <w:tcPr>
            <w:tcW w:w="248" w:type="dxa"/>
            <w:vAlign w:val="bottom"/>
          </w:tcPr>
          <w:p w14:paraId="02766C4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255D2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965</w:t>
            </w:r>
          </w:p>
        </w:tc>
        <w:tc>
          <w:tcPr>
            <w:tcW w:w="248" w:type="dxa"/>
            <w:vAlign w:val="bottom"/>
          </w:tcPr>
          <w:p w14:paraId="7872735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9BF8B7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430</w:t>
            </w:r>
          </w:p>
        </w:tc>
      </w:tr>
      <w:tr w:rsidR="00663D9A" w:rsidRPr="00425E1B" w14:paraId="476DED1B" w14:textId="77777777" w:rsidTr="00C92216">
        <w:trPr>
          <w:cantSplit/>
        </w:trPr>
        <w:tc>
          <w:tcPr>
            <w:tcW w:w="2700" w:type="dxa"/>
          </w:tcPr>
          <w:p w14:paraId="4BA2754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7A0FD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165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263</w:t>
            </w:r>
          </w:p>
        </w:tc>
        <w:tc>
          <w:tcPr>
            <w:tcW w:w="268" w:type="dxa"/>
          </w:tcPr>
          <w:p w14:paraId="0FBF80C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BC36EC" w14:textId="7563B1AD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528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665</w:t>
            </w:r>
          </w:p>
        </w:tc>
        <w:tc>
          <w:tcPr>
            <w:tcW w:w="236" w:type="dxa"/>
          </w:tcPr>
          <w:p w14:paraId="0F93D36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521DDD3" w14:textId="3B200AE1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594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074</w:t>
            </w:r>
          </w:p>
        </w:tc>
        <w:tc>
          <w:tcPr>
            <w:tcW w:w="236" w:type="dxa"/>
          </w:tcPr>
          <w:p w14:paraId="6F47C57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2F6F2998" w14:textId="333800B6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380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F52243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595</w:t>
            </w:r>
          </w:p>
        </w:tc>
        <w:tc>
          <w:tcPr>
            <w:tcW w:w="248" w:type="dxa"/>
          </w:tcPr>
          <w:p w14:paraId="569B6B1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367EDAE" w14:textId="6D6FDD4D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F52243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248" w:type="dxa"/>
          </w:tcPr>
          <w:p w14:paraId="6515F90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16FEC8E6" w14:textId="5350FA8E" w:rsidR="00663D9A" w:rsidRPr="00C92216" w:rsidRDefault="00012C3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739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638</w:t>
            </w:r>
          </w:p>
        </w:tc>
      </w:tr>
      <w:tr w:rsidR="00663D9A" w:rsidRPr="00425E1B" w14:paraId="732D735B" w14:textId="77777777" w:rsidTr="00C92216">
        <w:trPr>
          <w:cantSplit/>
        </w:trPr>
        <w:tc>
          <w:tcPr>
            <w:tcW w:w="2700" w:type="dxa"/>
          </w:tcPr>
          <w:p w14:paraId="5F2DFE92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28C181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85A15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8A94A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753DD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7D2D21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D202B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CBFCC5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248" w:type="dxa"/>
          </w:tcPr>
          <w:p w14:paraId="150F5B4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092EAB9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E7A453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3BDCB5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240" w:lineRule="auto"/>
              <w:ind w:left="-135" w:right="-19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4C29FC9A" w14:textId="77777777" w:rsidTr="00C92216">
        <w:trPr>
          <w:cantSplit/>
        </w:trPr>
        <w:tc>
          <w:tcPr>
            <w:tcW w:w="2700" w:type="dxa"/>
          </w:tcPr>
          <w:p w14:paraId="31AF6C36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31D71AB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29138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DE361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CD343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C582BF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9B9FB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064AE21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1CF244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2B0896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994B9D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9AA7A7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63D9A" w:rsidRPr="00425E1B" w14:paraId="6EDB9367" w14:textId="77777777" w:rsidTr="00C92216">
        <w:trPr>
          <w:cantSplit/>
        </w:trPr>
        <w:tc>
          <w:tcPr>
            <w:tcW w:w="2700" w:type="dxa"/>
          </w:tcPr>
          <w:p w14:paraId="01CC8F11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F9940F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185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922</w:t>
            </w:r>
          </w:p>
        </w:tc>
        <w:tc>
          <w:tcPr>
            <w:tcW w:w="268" w:type="dxa"/>
          </w:tcPr>
          <w:p w14:paraId="555E09A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A4B51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113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389</w:t>
            </w:r>
          </w:p>
        </w:tc>
        <w:tc>
          <w:tcPr>
            <w:tcW w:w="236" w:type="dxa"/>
          </w:tcPr>
          <w:p w14:paraId="30C4FFE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09985F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417</w:t>
            </w:r>
          </w:p>
        </w:tc>
        <w:tc>
          <w:tcPr>
            <w:tcW w:w="236" w:type="dxa"/>
          </w:tcPr>
          <w:p w14:paraId="6CB496F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67114E5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1DF71EC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644A2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1E7C904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BB8E2A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343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728</w:t>
            </w:r>
          </w:p>
        </w:tc>
      </w:tr>
      <w:tr w:rsidR="00663D9A" w:rsidRPr="00425E1B" w14:paraId="1EF05A69" w14:textId="77777777" w:rsidTr="00C92216">
        <w:trPr>
          <w:cantSplit/>
        </w:trPr>
        <w:tc>
          <w:tcPr>
            <w:tcW w:w="2700" w:type="dxa"/>
          </w:tcPr>
          <w:p w14:paraId="78B2D0D9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7F030D8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17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455</w:t>
            </w:r>
          </w:p>
        </w:tc>
        <w:tc>
          <w:tcPr>
            <w:tcW w:w="268" w:type="dxa"/>
            <w:vAlign w:val="bottom"/>
          </w:tcPr>
          <w:p w14:paraId="332B58F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0038D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121</w:t>
            </w:r>
          </w:p>
        </w:tc>
        <w:tc>
          <w:tcPr>
            <w:tcW w:w="236" w:type="dxa"/>
            <w:vAlign w:val="bottom"/>
          </w:tcPr>
          <w:p w14:paraId="2090A24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7ADB33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9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704</w:t>
            </w:r>
          </w:p>
        </w:tc>
        <w:tc>
          <w:tcPr>
            <w:tcW w:w="236" w:type="dxa"/>
            <w:vAlign w:val="bottom"/>
          </w:tcPr>
          <w:p w14:paraId="0DC20F4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8D070F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37</w:t>
            </w:r>
          </w:p>
        </w:tc>
        <w:tc>
          <w:tcPr>
            <w:tcW w:w="248" w:type="dxa"/>
            <w:vAlign w:val="bottom"/>
          </w:tcPr>
          <w:p w14:paraId="1F8A24E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1B6406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17D0A54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A60643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317</w:t>
            </w:r>
          </w:p>
        </w:tc>
      </w:tr>
      <w:tr w:rsidR="00663D9A" w:rsidRPr="00425E1B" w14:paraId="5698F119" w14:textId="77777777" w:rsidTr="00C92216">
        <w:trPr>
          <w:cantSplit/>
        </w:trPr>
        <w:tc>
          <w:tcPr>
            <w:tcW w:w="2700" w:type="dxa"/>
          </w:tcPr>
          <w:p w14:paraId="05C920E0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FFEE3B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  <w:tc>
          <w:tcPr>
            <w:tcW w:w="268" w:type="dxa"/>
            <w:vAlign w:val="bottom"/>
          </w:tcPr>
          <w:p w14:paraId="407332C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70F9A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F2750D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543C2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493FF3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CB33F3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438D177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6C92A9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E7287F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AD7DF2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325</w:t>
            </w:r>
          </w:p>
        </w:tc>
      </w:tr>
      <w:tr w:rsidR="00663D9A" w:rsidRPr="00425E1B" w14:paraId="5B15A96F" w14:textId="77777777" w:rsidTr="00C92216">
        <w:trPr>
          <w:cantSplit/>
        </w:trPr>
        <w:tc>
          <w:tcPr>
            <w:tcW w:w="2700" w:type="dxa"/>
          </w:tcPr>
          <w:p w14:paraId="446637AE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2" w:type="dxa"/>
            <w:vAlign w:val="bottom"/>
          </w:tcPr>
          <w:p w14:paraId="2072E1C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24B974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F6994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629AE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CDD312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300</w:t>
            </w:r>
          </w:p>
        </w:tc>
        <w:tc>
          <w:tcPr>
            <w:tcW w:w="236" w:type="dxa"/>
            <w:vAlign w:val="bottom"/>
          </w:tcPr>
          <w:p w14:paraId="7CB4CAC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ED484D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137</w:t>
            </w:r>
          </w:p>
        </w:tc>
        <w:tc>
          <w:tcPr>
            <w:tcW w:w="248" w:type="dxa"/>
            <w:vAlign w:val="bottom"/>
          </w:tcPr>
          <w:p w14:paraId="79F8333E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1D2D24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4FD8BD7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8EA2EE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437</w:t>
            </w:r>
          </w:p>
        </w:tc>
      </w:tr>
      <w:tr w:rsidR="00663D9A" w:rsidRPr="00425E1B" w14:paraId="38791442" w14:textId="77777777" w:rsidTr="00C92216">
        <w:trPr>
          <w:cantSplit/>
        </w:trPr>
        <w:tc>
          <w:tcPr>
            <w:tcW w:w="2700" w:type="dxa"/>
          </w:tcPr>
          <w:p w14:paraId="6911E189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E06394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5</w:t>
            </w:r>
          </w:p>
        </w:tc>
        <w:tc>
          <w:tcPr>
            <w:tcW w:w="268" w:type="dxa"/>
          </w:tcPr>
          <w:p w14:paraId="7FD06A4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8B029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771</w:t>
            </w:r>
          </w:p>
        </w:tc>
        <w:tc>
          <w:tcPr>
            <w:tcW w:w="236" w:type="dxa"/>
          </w:tcPr>
          <w:p w14:paraId="64EEFCA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F5F432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54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291</w:t>
            </w:r>
          </w:p>
        </w:tc>
        <w:tc>
          <w:tcPr>
            <w:tcW w:w="236" w:type="dxa"/>
          </w:tcPr>
          <w:p w14:paraId="449FD04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4206654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31</w:t>
            </w:r>
          </w:p>
        </w:tc>
        <w:tc>
          <w:tcPr>
            <w:tcW w:w="248" w:type="dxa"/>
          </w:tcPr>
          <w:p w14:paraId="0A68FA3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853CF2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423E9D0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7719EBD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63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098</w:t>
            </w:r>
          </w:p>
        </w:tc>
      </w:tr>
      <w:tr w:rsidR="00663D9A" w:rsidRPr="00425E1B" w14:paraId="53F62EA8" w14:textId="77777777" w:rsidTr="00C92216">
        <w:trPr>
          <w:cantSplit/>
        </w:trPr>
        <w:tc>
          <w:tcPr>
            <w:tcW w:w="2700" w:type="dxa"/>
            <w:vAlign w:val="bottom"/>
          </w:tcPr>
          <w:p w14:paraId="180B05B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หนี้สินทางการเงินอื่น</w:t>
            </w:r>
            <w:r w:rsidRPr="00425E1B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9E6F9D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124</w:t>
            </w:r>
          </w:p>
        </w:tc>
        <w:tc>
          <w:tcPr>
            <w:tcW w:w="268" w:type="dxa"/>
          </w:tcPr>
          <w:p w14:paraId="2D0CC94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92D74D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892</w:t>
            </w:r>
          </w:p>
        </w:tc>
        <w:tc>
          <w:tcPr>
            <w:tcW w:w="236" w:type="dxa"/>
          </w:tcPr>
          <w:p w14:paraId="425A806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4FC2085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7785DE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8" w:type="dxa"/>
          </w:tcPr>
          <w:p w14:paraId="5FB6C9E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386</w:t>
            </w:r>
          </w:p>
        </w:tc>
        <w:tc>
          <w:tcPr>
            <w:tcW w:w="248" w:type="dxa"/>
          </w:tcPr>
          <w:p w14:paraId="026D315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20A787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12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691</w:t>
            </w:r>
          </w:p>
        </w:tc>
        <w:tc>
          <w:tcPr>
            <w:tcW w:w="248" w:type="dxa"/>
          </w:tcPr>
          <w:p w14:paraId="56BC97B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1C145B1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16</w:t>
            </w:r>
            <w:r w:rsidRPr="00C92216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sz w:val="22"/>
                <w:szCs w:val="22"/>
                <w:cs/>
              </w:rPr>
              <w:t>093</w:t>
            </w:r>
          </w:p>
        </w:tc>
      </w:tr>
      <w:tr w:rsidR="00663D9A" w:rsidRPr="00425E1B" w14:paraId="66E40907" w14:textId="77777777" w:rsidTr="00C92216">
        <w:trPr>
          <w:cantSplit/>
        </w:trPr>
        <w:tc>
          <w:tcPr>
            <w:tcW w:w="2700" w:type="dxa"/>
          </w:tcPr>
          <w:p w14:paraId="2668C590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6FF9AF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209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831</w:t>
            </w:r>
          </w:p>
        </w:tc>
        <w:tc>
          <w:tcPr>
            <w:tcW w:w="268" w:type="dxa"/>
          </w:tcPr>
          <w:p w14:paraId="0ECA764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287B7B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182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173</w:t>
            </w:r>
          </w:p>
        </w:tc>
        <w:tc>
          <w:tcPr>
            <w:tcW w:w="236" w:type="dxa"/>
          </w:tcPr>
          <w:p w14:paraId="1415D090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3EEE49A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108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712</w:t>
            </w:r>
          </w:p>
        </w:tc>
        <w:tc>
          <w:tcPr>
            <w:tcW w:w="236" w:type="dxa"/>
          </w:tcPr>
          <w:p w14:paraId="1EC4BBF1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C6AD7C7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591</w:t>
            </w:r>
          </w:p>
        </w:tc>
        <w:tc>
          <w:tcPr>
            <w:tcW w:w="248" w:type="dxa"/>
          </w:tcPr>
          <w:p w14:paraId="29E4D538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D49CC9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12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691</w:t>
            </w:r>
          </w:p>
        </w:tc>
        <w:tc>
          <w:tcPr>
            <w:tcW w:w="248" w:type="dxa"/>
          </w:tcPr>
          <w:p w14:paraId="598FA3E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768EFF4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513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998</w:t>
            </w:r>
          </w:p>
        </w:tc>
      </w:tr>
      <w:tr w:rsidR="00663D9A" w:rsidRPr="00425E1B" w14:paraId="3C83F06F" w14:textId="77777777" w:rsidTr="00C92216">
        <w:trPr>
          <w:cantSplit/>
          <w:trHeight w:val="70"/>
        </w:trPr>
        <w:tc>
          <w:tcPr>
            <w:tcW w:w="2700" w:type="dxa"/>
          </w:tcPr>
          <w:p w14:paraId="553B4143" w14:textId="77777777" w:rsidR="00663D9A" w:rsidRPr="00425E1B" w:rsidRDefault="00663D9A" w:rsidP="00F2285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D437A8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(1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044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568)</w:t>
            </w:r>
          </w:p>
        </w:tc>
        <w:tc>
          <w:tcPr>
            <w:tcW w:w="268" w:type="dxa"/>
          </w:tcPr>
          <w:p w14:paraId="00BFBEE6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0B1FB9" w14:textId="45AC6F07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346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492</w:t>
            </w:r>
          </w:p>
        </w:tc>
        <w:tc>
          <w:tcPr>
            <w:tcW w:w="236" w:type="dxa"/>
          </w:tcPr>
          <w:p w14:paraId="60CCCF74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C3F72E1" w14:textId="4E3A5439" w:rsidR="00663D9A" w:rsidRPr="00C92216" w:rsidRDefault="00D813C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485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362</w:t>
            </w:r>
          </w:p>
        </w:tc>
        <w:tc>
          <w:tcPr>
            <w:tcW w:w="236" w:type="dxa"/>
          </w:tcPr>
          <w:p w14:paraId="1926DE22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3248144" w14:textId="20D0695F" w:rsidR="00663D9A" w:rsidRPr="00C92216" w:rsidRDefault="00F5224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380,004</w:t>
            </w:r>
          </w:p>
        </w:tc>
        <w:tc>
          <w:tcPr>
            <w:tcW w:w="248" w:type="dxa"/>
          </w:tcPr>
          <w:p w14:paraId="2A7FC90C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350A5CF" w14:textId="52225DDF" w:rsidR="00663D9A" w:rsidRPr="00C92216" w:rsidRDefault="0092048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58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F52243"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350</w:t>
            </w:r>
          </w:p>
        </w:tc>
        <w:tc>
          <w:tcPr>
            <w:tcW w:w="248" w:type="dxa"/>
          </w:tcPr>
          <w:p w14:paraId="47F5B583" w14:textId="77777777" w:rsidR="00663D9A" w:rsidRPr="00C92216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38414F17" w14:textId="61D0BC46" w:rsidR="00663D9A" w:rsidRPr="00C92216" w:rsidRDefault="0092048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225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92216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640</w:t>
            </w:r>
          </w:p>
        </w:tc>
      </w:tr>
      <w:tr w:rsidR="00663D9A" w:rsidRPr="00425E1B" w14:paraId="4E317551" w14:textId="77777777" w:rsidTr="00C92216">
        <w:trPr>
          <w:cantSplit/>
        </w:trPr>
        <w:tc>
          <w:tcPr>
            <w:tcW w:w="2700" w:type="dxa"/>
          </w:tcPr>
          <w:p w14:paraId="2CABAC51" w14:textId="77777777" w:rsidR="00663D9A" w:rsidRPr="00425E1B" w:rsidRDefault="00663D9A" w:rsidP="00F2285E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0FE58AC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89C8FA2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93F08D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4271BA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A11B5B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7478A7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63459CB2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0994670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32FEE23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CF7814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223E618F" w14:textId="77777777" w:rsidR="00663D9A" w:rsidRPr="00425E1B" w:rsidRDefault="00663D9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E75C2" w14:textId="77777777" w:rsidR="00663D9A" w:rsidRPr="00425E1B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AA88704" w14:textId="77777777" w:rsidR="00663D9A" w:rsidRPr="00425E1B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E5081BE" w14:textId="77777777" w:rsidR="00663D9A" w:rsidRPr="00425E1B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  <w:r w:rsidRPr="00425E1B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425E1B">
        <w:rPr>
          <w:rFonts w:ascii="CordiaUPC" w:eastAsia="AngsanaNew" w:hAnsi="CordiaUPC" w:cs="CordiaUPC"/>
          <w:sz w:val="20"/>
          <w:szCs w:val="20"/>
        </w:rPr>
        <w:t xml:space="preserve"> </w:t>
      </w:r>
      <w:r w:rsidRPr="00425E1B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418E0EF8" w14:textId="77777777" w:rsidR="00663D9A" w:rsidRPr="00425E1B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235602FA" w14:textId="77777777" w:rsidR="00663D9A" w:rsidRDefault="00663D9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7249B5D" w14:textId="2F27C24E" w:rsidR="008C0CB3" w:rsidRDefault="008C0CB3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C816CAA" w14:textId="0E9B10A9" w:rsidR="00183487" w:rsidRPr="00425E1B" w:rsidRDefault="002A749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7E02F5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5</w:t>
      </w:r>
      <w:r w:rsidR="00183487" w:rsidRPr="007E02F5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183487" w:rsidRPr="007E02F5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  <w:r w:rsidR="00183487" w:rsidRPr="007E02F5">
        <w:rPr>
          <w:rFonts w:ascii="CordiaUPC" w:hAnsi="CordiaUPC" w:cs="CordiaUPC"/>
          <w:b/>
          <w:bCs/>
          <w:sz w:val="26"/>
          <w:szCs w:val="26"/>
          <w:cs/>
          <w:lang w:val="en-US"/>
        </w:rPr>
        <w:t>และหนี้สิน</w:t>
      </w:r>
      <w:r w:rsidR="00183487" w:rsidRPr="007E02F5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</w:p>
    <w:p w14:paraId="5C3260B1" w14:textId="77777777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2F386581" w14:textId="1C27FD34" w:rsidR="00A71523" w:rsidRPr="006D565E" w:rsidRDefault="00A71523" w:rsidP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5665A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5665A1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5665A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5665A1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5665A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5665A1"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5665A1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665A1" w:rsidRPr="00425E1B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665A1" w:rsidRPr="00425E1B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5665A1"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2564</w:t>
      </w:r>
    </w:p>
    <w:p w14:paraId="3DC68071" w14:textId="126922D1" w:rsidR="0022138B" w:rsidRPr="00425E1B" w:rsidRDefault="0022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F56F52" w:rsidRPr="00425E1B" w14:paraId="1ED8224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31E0945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74435FE" w14:textId="77777777" w:rsidR="00F56F52" w:rsidRPr="00425E1B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6F52" w:rsidRPr="00425E1B" w14:paraId="6B19782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4A7AF78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03FBFAC" w14:textId="255E6C95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8A91515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699A9A2C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56F52" w:rsidRPr="00425E1B" w14:paraId="6AE9310E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B226447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C5DCD8A" w14:textId="78854863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5A319D9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D2382CF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65E0509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FF3E8D6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3826EB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7439E2A7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6BB92656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900B33E" w14:textId="77777777" w:rsidR="00F56F52" w:rsidRPr="00425E1B" w:rsidRDefault="00F56F52" w:rsidP="00F56F5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6F52" w:rsidRPr="00425E1B" w14:paraId="5F8FE47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F0BD6A2" w14:textId="77777777" w:rsidR="00F56F52" w:rsidRPr="00425E1B" w:rsidRDefault="00F56F52" w:rsidP="00F5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AF04B92" w14:textId="77777777" w:rsidR="00F56F52" w:rsidRPr="00425E1B" w:rsidRDefault="00F56F52" w:rsidP="00F56F5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56F52" w:rsidRPr="00425E1B" w14:paraId="7979516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E3BE366" w14:textId="068D5C6F" w:rsidR="00F56F52" w:rsidRPr="002E07F5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213FE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D213FE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C357A9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D213F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664B0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583ADB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6D6C71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9FA16F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00D306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DAC73C2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BE1A680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BD723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0D3693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425E1B" w14:paraId="7D35A44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E33D8C5" w14:textId="77777777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8BC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16AD67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207220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B1700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23EF0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958648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4D4E8C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CB3B43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BAD2A1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56F52" w:rsidRPr="00425E1B" w14:paraId="01C9E5A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6569B8C" w14:textId="77777777" w:rsidR="006372E5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DEB25E9" w14:textId="2F9BD56C" w:rsidR="00F56F52" w:rsidRPr="00425E1B" w:rsidRDefault="006372E5" w:rsidP="0027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56F52"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C292EA" w14:textId="62322C11" w:rsidR="00852F5F" w:rsidRPr="00685734" w:rsidRDefault="00DC4EDD" w:rsidP="001B7C3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1,734</w:t>
            </w:r>
          </w:p>
        </w:tc>
        <w:tc>
          <w:tcPr>
            <w:tcW w:w="236" w:type="dxa"/>
            <w:vAlign w:val="bottom"/>
          </w:tcPr>
          <w:p w14:paraId="108AEFC1" w14:textId="78A18BAD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D1C834C" w14:textId="52DF2211" w:rsidR="00F56F52" w:rsidRPr="00425E1B" w:rsidRDefault="00DC4EDD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36" w:type="dxa"/>
            <w:vAlign w:val="bottom"/>
          </w:tcPr>
          <w:p w14:paraId="09E5DFB1" w14:textId="0B496B4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C33E0D" w14:textId="559EB997" w:rsidR="00F56F52" w:rsidRPr="00425E1B" w:rsidRDefault="00DC4EDD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1,277</w:t>
            </w:r>
          </w:p>
        </w:tc>
        <w:tc>
          <w:tcPr>
            <w:tcW w:w="240" w:type="dxa"/>
            <w:vAlign w:val="bottom"/>
          </w:tcPr>
          <w:p w14:paraId="27304DC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243844" w14:textId="7671C57F" w:rsidR="00F56F52" w:rsidRPr="00425E1B" w:rsidRDefault="00DC4EDD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424</w:t>
            </w:r>
          </w:p>
        </w:tc>
        <w:tc>
          <w:tcPr>
            <w:tcW w:w="240" w:type="dxa"/>
            <w:vAlign w:val="bottom"/>
          </w:tcPr>
          <w:p w14:paraId="1F8F36F0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3B4B70" w14:textId="0E8F45D6" w:rsidR="00F56F52" w:rsidRPr="00425E1B" w:rsidRDefault="00DC4EDD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1,734</w:t>
            </w:r>
          </w:p>
        </w:tc>
      </w:tr>
      <w:tr w:rsidR="00F56F52" w:rsidRPr="00425E1B" w14:paraId="2DF397C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97BE29A" w14:textId="77777777" w:rsidR="00F56F52" w:rsidRPr="00425E1B" w:rsidRDefault="00F56F52" w:rsidP="00637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FA6D6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437C81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40C3F47" w14:textId="77777777" w:rsidR="00F56F52" w:rsidRPr="00425E1B" w:rsidRDefault="00F56F52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E44C2E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54B3BD4" w14:textId="62726B79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24319EA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3462769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62B54C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D1E965" w14:textId="77777777" w:rsidR="00F56F52" w:rsidRPr="00425E1B" w:rsidRDefault="00F56F52" w:rsidP="006372E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DC4EDD" w:rsidRPr="00425E1B" w14:paraId="0E6E46D4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51300E3" w14:textId="77777777" w:rsidR="00DC4EDD" w:rsidRPr="00425E1B" w:rsidRDefault="00DC4EDD" w:rsidP="00DC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878E8F8" w14:textId="382AD788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11,033</w:t>
            </w:r>
          </w:p>
        </w:tc>
        <w:tc>
          <w:tcPr>
            <w:tcW w:w="236" w:type="dxa"/>
            <w:vAlign w:val="bottom"/>
          </w:tcPr>
          <w:p w14:paraId="018E68B6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F53AFD6" w14:textId="65446E07" w:rsidR="00DC4EDD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8D748A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BCC898" w14:textId="4BF559E9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11,033</w:t>
            </w:r>
          </w:p>
        </w:tc>
        <w:tc>
          <w:tcPr>
            <w:tcW w:w="240" w:type="dxa"/>
            <w:vAlign w:val="bottom"/>
          </w:tcPr>
          <w:p w14:paraId="76684FB9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AC76A9D" w14:textId="1B92F487" w:rsidR="00DC4EDD" w:rsidRPr="00425E1B" w:rsidRDefault="00AA51CB" w:rsidP="00DC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6F51CCFE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03222D0" w14:textId="6A10F9C5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11,033</w:t>
            </w:r>
          </w:p>
        </w:tc>
      </w:tr>
      <w:tr w:rsidR="00DC4EDD" w:rsidRPr="00425E1B" w14:paraId="31825A8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79FEE82" w14:textId="77777777" w:rsidR="00DC4EDD" w:rsidRPr="00425E1B" w:rsidRDefault="00DC4EDD" w:rsidP="00DC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FBCE1C" w14:textId="3F49327F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971</w:t>
            </w:r>
          </w:p>
        </w:tc>
        <w:tc>
          <w:tcPr>
            <w:tcW w:w="236" w:type="dxa"/>
            <w:vAlign w:val="bottom"/>
          </w:tcPr>
          <w:p w14:paraId="1B1EB1C2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396320D" w14:textId="0D3DECA5" w:rsidR="00DC4EDD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0AD6A5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D93B14" w14:textId="1E8713DE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971</w:t>
            </w:r>
          </w:p>
        </w:tc>
        <w:tc>
          <w:tcPr>
            <w:tcW w:w="240" w:type="dxa"/>
            <w:vAlign w:val="bottom"/>
          </w:tcPr>
          <w:p w14:paraId="0EBC3E84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6B71608" w14:textId="6FBBB150" w:rsidR="00DC4EDD" w:rsidRPr="00425E1B" w:rsidRDefault="00AA51CB" w:rsidP="00DC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18D52712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48A22C" w14:textId="284ADF7F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971</w:t>
            </w:r>
          </w:p>
        </w:tc>
      </w:tr>
      <w:tr w:rsidR="00DC4EDD" w:rsidRPr="00425E1B" w14:paraId="71703DD6" w14:textId="3A39DD66" w:rsidTr="00C92216">
        <w:tc>
          <w:tcPr>
            <w:tcW w:w="4140" w:type="dxa"/>
            <w:shd w:val="clear" w:color="auto" w:fill="auto"/>
            <w:vAlign w:val="bottom"/>
          </w:tcPr>
          <w:p w14:paraId="70D715F9" w14:textId="116CA9FC" w:rsidR="00DC4EDD" w:rsidRPr="00425E1B" w:rsidRDefault="00DC4EDD" w:rsidP="00DC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BF68B" w14:textId="17B71244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12,004</w:t>
            </w:r>
          </w:p>
        </w:tc>
        <w:tc>
          <w:tcPr>
            <w:tcW w:w="236" w:type="dxa"/>
            <w:vAlign w:val="bottom"/>
          </w:tcPr>
          <w:p w14:paraId="373DDF27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BEE6" w14:textId="1BAC3136" w:rsidR="00DC4EDD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F66555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A374F" w14:textId="3F11E56B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12,004</w:t>
            </w:r>
          </w:p>
        </w:tc>
        <w:tc>
          <w:tcPr>
            <w:tcW w:w="240" w:type="dxa"/>
            <w:vAlign w:val="bottom"/>
          </w:tcPr>
          <w:p w14:paraId="1848ABD7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51E4A" w14:textId="0E8E34D7" w:rsidR="00DC4EDD" w:rsidRPr="00425E1B" w:rsidRDefault="00AA51CB" w:rsidP="00DC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497C5C9" w14:textId="77777777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A61A" w14:textId="5B6CD850" w:rsidR="00DC4EDD" w:rsidRPr="00425E1B" w:rsidRDefault="00DC4EDD" w:rsidP="00DC4ED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12,004</w:t>
            </w:r>
          </w:p>
        </w:tc>
        <w:tc>
          <w:tcPr>
            <w:tcW w:w="240" w:type="dxa"/>
            <w:vAlign w:val="bottom"/>
          </w:tcPr>
          <w:p w14:paraId="58EF7569" w14:textId="77777777" w:rsidR="00DC4EDD" w:rsidRPr="00425E1B" w:rsidRDefault="00DC4EDD" w:rsidP="00DC4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852F5F" w:rsidRPr="00425E1B" w14:paraId="764F16A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94C102B" w14:textId="6417BDFA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CB4F8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B73A86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C4CF4E9" w14:textId="77777777" w:rsidR="00852F5F" w:rsidRPr="00425E1B" w:rsidRDefault="00852F5F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5C4B0A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B7818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F19334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2A90657" w14:textId="77777777" w:rsidR="00852F5F" w:rsidRPr="00425E1B" w:rsidRDefault="00852F5F" w:rsidP="008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64DFEB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EF0993" w14:textId="77777777" w:rsidR="00852F5F" w:rsidRPr="00425E1B" w:rsidRDefault="00852F5F" w:rsidP="00852F5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74426" w:rsidRPr="00425E1B" w14:paraId="1287AF96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4CD9FB9" w14:textId="77777777" w:rsidR="00574426" w:rsidRPr="00A357F1" w:rsidRDefault="00574426" w:rsidP="00574426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19F9C34A" w14:textId="3F755BF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DC5B0A5" w14:textId="6EF8F451" w:rsidR="00574426" w:rsidRPr="00DC4EDD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25,021</w:t>
            </w:r>
          </w:p>
        </w:tc>
        <w:tc>
          <w:tcPr>
            <w:tcW w:w="236" w:type="dxa"/>
            <w:vAlign w:val="bottom"/>
          </w:tcPr>
          <w:p w14:paraId="44167DB6" w14:textId="77777777" w:rsidR="00574426" w:rsidRPr="00425E1B" w:rsidRDefault="00574426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DE18BCE" w14:textId="68F27BFD" w:rsidR="00574426" w:rsidRPr="00425E1B" w:rsidRDefault="00DC4EDD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BD2BC3" w14:textId="77777777" w:rsidR="00574426" w:rsidRPr="00425E1B" w:rsidRDefault="00574426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444AE15" w14:textId="6742D38B" w:rsidR="00574426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23,409</w:t>
            </w:r>
          </w:p>
        </w:tc>
        <w:tc>
          <w:tcPr>
            <w:tcW w:w="240" w:type="dxa"/>
            <w:vAlign w:val="bottom"/>
          </w:tcPr>
          <w:p w14:paraId="49D73817" w14:textId="77777777" w:rsidR="00574426" w:rsidRPr="00425E1B" w:rsidRDefault="00574426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8FA9BD" w14:textId="1F419FDF" w:rsidR="00574426" w:rsidRPr="00425E1B" w:rsidRDefault="00DC4EDD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26F9A45" w14:textId="77777777" w:rsidR="00574426" w:rsidRPr="00425E1B" w:rsidRDefault="00574426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7DFE0B" w14:textId="4C945FF2" w:rsidR="00574426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23,409</w:t>
            </w:r>
          </w:p>
        </w:tc>
      </w:tr>
      <w:tr w:rsidR="00EE40F3" w:rsidRPr="00425E1B" w14:paraId="1B13DE9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863B63" w14:textId="77777777" w:rsidR="00102144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AD26A35" w14:textId="4E4C0D64" w:rsidR="00EE40F3" w:rsidRPr="00425E1B" w:rsidRDefault="00102144" w:rsidP="00102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="00EE40F3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33D57B" w14:textId="5544E50D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146,621</w:t>
            </w:r>
          </w:p>
        </w:tc>
        <w:tc>
          <w:tcPr>
            <w:tcW w:w="236" w:type="dxa"/>
            <w:vAlign w:val="bottom"/>
          </w:tcPr>
          <w:p w14:paraId="6491A3E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249B50D" w14:textId="398B7DB0" w:rsidR="00EE40F3" w:rsidRPr="00425E1B" w:rsidRDefault="00DC4EDD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B38F4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8CBC03" w14:textId="064BC0D6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146,306</w:t>
            </w:r>
          </w:p>
        </w:tc>
        <w:tc>
          <w:tcPr>
            <w:tcW w:w="240" w:type="dxa"/>
            <w:vAlign w:val="bottom"/>
          </w:tcPr>
          <w:p w14:paraId="6915866B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9D2B413" w14:textId="370EEB65" w:rsidR="00EE40F3" w:rsidRPr="00425E1B" w:rsidRDefault="00DC4EDD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23532AC0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89BC651" w14:textId="710CEBE3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146,621</w:t>
            </w:r>
          </w:p>
        </w:tc>
      </w:tr>
      <w:tr w:rsidR="00EE40F3" w:rsidRPr="00425E1B" w14:paraId="7548A6FE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5890A7F" w14:textId="77777777" w:rsidR="00C30B43" w:rsidRPr="00A357F1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644F973B" w14:textId="3A46EC13" w:rsidR="00EE40F3" w:rsidRPr="00425E1B" w:rsidRDefault="00574426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 </w:t>
            </w:r>
            <w:r w:rsidR="00EE40F3"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901A9" w14:textId="26F8C71F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2,874</w:t>
            </w:r>
          </w:p>
        </w:tc>
        <w:tc>
          <w:tcPr>
            <w:tcW w:w="236" w:type="dxa"/>
            <w:vAlign w:val="bottom"/>
          </w:tcPr>
          <w:p w14:paraId="49918FD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04887C4" w14:textId="25EBFA6A" w:rsidR="00EE40F3" w:rsidRPr="003E5CB9" w:rsidRDefault="00DC4EDD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195</w:t>
            </w:r>
          </w:p>
        </w:tc>
        <w:tc>
          <w:tcPr>
            <w:tcW w:w="236" w:type="dxa"/>
            <w:vAlign w:val="bottom"/>
          </w:tcPr>
          <w:p w14:paraId="298D67C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0D34DFB" w14:textId="23318D03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563665C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15A9889" w14:textId="5E7CC3FA" w:rsidR="00EE40F3" w:rsidRPr="00425E1B" w:rsidRDefault="00DC4EDD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2,679</w:t>
            </w:r>
          </w:p>
        </w:tc>
        <w:tc>
          <w:tcPr>
            <w:tcW w:w="240" w:type="dxa"/>
            <w:vAlign w:val="bottom"/>
          </w:tcPr>
          <w:p w14:paraId="4B9A93B0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0B190" w14:textId="124DCA82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2,874</w:t>
            </w:r>
          </w:p>
        </w:tc>
      </w:tr>
      <w:tr w:rsidR="00EE40F3" w:rsidRPr="00425E1B" w14:paraId="679CF4B4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F3B5BA0" w14:textId="17ADBB0C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F4C4" w14:textId="0EA0BA28" w:rsidR="00EE40F3" w:rsidRPr="00DF1F4F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174,516</w:t>
            </w:r>
          </w:p>
        </w:tc>
        <w:tc>
          <w:tcPr>
            <w:tcW w:w="236" w:type="dxa"/>
            <w:vAlign w:val="bottom"/>
          </w:tcPr>
          <w:p w14:paraId="3BA8C60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485F" w14:textId="2DD6A9EC" w:rsidR="00EE40F3" w:rsidRPr="00425E1B" w:rsidRDefault="00DC4EDD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195</w:t>
            </w:r>
          </w:p>
        </w:tc>
        <w:tc>
          <w:tcPr>
            <w:tcW w:w="236" w:type="dxa"/>
            <w:vAlign w:val="bottom"/>
          </w:tcPr>
          <w:p w14:paraId="3C5F3D14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6F691" w14:textId="05C3ECD8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169,715</w:t>
            </w:r>
          </w:p>
        </w:tc>
        <w:tc>
          <w:tcPr>
            <w:tcW w:w="240" w:type="dxa"/>
            <w:vAlign w:val="bottom"/>
          </w:tcPr>
          <w:p w14:paraId="021DEB67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6FE9" w14:textId="22710D17" w:rsidR="00EE40F3" w:rsidRPr="00425E1B" w:rsidRDefault="00DC4EDD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2,994</w:t>
            </w:r>
          </w:p>
        </w:tc>
        <w:tc>
          <w:tcPr>
            <w:tcW w:w="240" w:type="dxa"/>
            <w:vAlign w:val="bottom"/>
          </w:tcPr>
          <w:p w14:paraId="33BE1EE8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46BEC" w14:textId="3E757E87" w:rsidR="00EE40F3" w:rsidRPr="00125590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172,904</w:t>
            </w:r>
          </w:p>
        </w:tc>
      </w:tr>
      <w:tr w:rsidR="00106301" w:rsidRPr="00425E1B" w14:paraId="5E3D188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B649188" w14:textId="457C30B0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CE8D2" w14:textId="3C60053B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1,344,937</w:t>
            </w:r>
          </w:p>
        </w:tc>
        <w:tc>
          <w:tcPr>
            <w:tcW w:w="236" w:type="dxa"/>
            <w:vAlign w:val="bottom"/>
          </w:tcPr>
          <w:p w14:paraId="1B8C9EED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9AD61" w14:textId="4AB569C5" w:rsidR="00106301" w:rsidRPr="00E47AA8" w:rsidRDefault="00DC4EDD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A3D66C9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D134D" w14:textId="7601954A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953,419</w:t>
            </w:r>
          </w:p>
        </w:tc>
        <w:tc>
          <w:tcPr>
            <w:tcW w:w="240" w:type="dxa"/>
            <w:vAlign w:val="bottom"/>
          </w:tcPr>
          <w:p w14:paraId="44FA2233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E554" w14:textId="5CD04B0D" w:rsidR="00106301" w:rsidRPr="00425E1B" w:rsidRDefault="00DC4EDD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394,854</w:t>
            </w:r>
          </w:p>
        </w:tc>
        <w:tc>
          <w:tcPr>
            <w:tcW w:w="240" w:type="dxa"/>
            <w:vAlign w:val="bottom"/>
          </w:tcPr>
          <w:p w14:paraId="2FB0A97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163C4" w14:textId="6FF795E0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1,348,273</w:t>
            </w:r>
          </w:p>
        </w:tc>
      </w:tr>
      <w:tr w:rsidR="00106301" w:rsidRPr="00425E1B" w14:paraId="0E7A1767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8E25046" w14:textId="3306A391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6426" w14:textId="29CE7F6B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1,533,191</w:t>
            </w:r>
          </w:p>
        </w:tc>
        <w:tc>
          <w:tcPr>
            <w:tcW w:w="236" w:type="dxa"/>
            <w:vAlign w:val="bottom"/>
          </w:tcPr>
          <w:p w14:paraId="1C34CAD1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57291" w14:textId="0D93E21F" w:rsidR="00106301" w:rsidRPr="00425E1B" w:rsidRDefault="00DC4EDD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228</w:t>
            </w:r>
          </w:p>
        </w:tc>
        <w:tc>
          <w:tcPr>
            <w:tcW w:w="236" w:type="dxa"/>
            <w:vAlign w:val="bottom"/>
          </w:tcPr>
          <w:p w14:paraId="5918F8D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6975" w14:textId="5711F35C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1,136,415</w:t>
            </w:r>
          </w:p>
        </w:tc>
        <w:tc>
          <w:tcPr>
            <w:tcW w:w="240" w:type="dxa"/>
            <w:vAlign w:val="bottom"/>
          </w:tcPr>
          <w:p w14:paraId="79F066D2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584C5" w14:textId="392996AE" w:rsidR="00106301" w:rsidRPr="00425E1B" w:rsidRDefault="00DC4EDD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398,272</w:t>
            </w:r>
          </w:p>
        </w:tc>
        <w:tc>
          <w:tcPr>
            <w:tcW w:w="240" w:type="dxa"/>
            <w:vAlign w:val="bottom"/>
          </w:tcPr>
          <w:p w14:paraId="66E3446B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4A852" w14:textId="3B2653EF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1,534,915</w:t>
            </w:r>
          </w:p>
        </w:tc>
      </w:tr>
      <w:tr w:rsidR="00106301" w:rsidRPr="00425E1B" w14:paraId="29CB9D8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16C6DEE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1602B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729BB1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7CBA925" w14:textId="77777777" w:rsidR="00106301" w:rsidRPr="00425E1B" w:rsidRDefault="00106301" w:rsidP="00C922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24D419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E98CE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CEB716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52799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0EA0D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3C5667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5463C644" w14:textId="12BA0548" w:rsidR="008C0CB3" w:rsidRDefault="008C0CB3">
      <w:r>
        <w:br w:type="page"/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2"/>
        <w:gridCol w:w="214"/>
        <w:gridCol w:w="27"/>
        <w:gridCol w:w="745"/>
        <w:gridCol w:w="49"/>
        <w:gridCol w:w="187"/>
        <w:gridCol w:w="53"/>
        <w:gridCol w:w="881"/>
        <w:gridCol w:w="240"/>
        <w:gridCol w:w="6"/>
        <w:gridCol w:w="924"/>
        <w:gridCol w:w="240"/>
        <w:gridCol w:w="6"/>
        <w:gridCol w:w="869"/>
        <w:gridCol w:w="46"/>
        <w:gridCol w:w="9"/>
      </w:tblGrid>
      <w:tr w:rsidR="008C0CB3" w:rsidRPr="00425E1B" w14:paraId="3087D06E" w14:textId="77777777" w:rsidTr="00C92216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11DEFC09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81" w:type="dxa"/>
            <w:gridSpan w:val="16"/>
            <w:shd w:val="clear" w:color="auto" w:fill="auto"/>
            <w:vAlign w:val="bottom"/>
          </w:tcPr>
          <w:p w14:paraId="3277947A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0CB3" w:rsidRPr="00425E1B" w14:paraId="6D385A17" w14:textId="77777777" w:rsidTr="00C92216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6553EA1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5F4793C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gridSpan w:val="2"/>
            <w:vAlign w:val="bottom"/>
          </w:tcPr>
          <w:p w14:paraId="57FCE799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46" w:type="dxa"/>
            <w:gridSpan w:val="12"/>
            <w:vAlign w:val="bottom"/>
          </w:tcPr>
          <w:p w14:paraId="1C4DBC2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425E1B" w14:paraId="292092FA" w14:textId="77777777" w:rsidTr="00C92216">
        <w:trPr>
          <w:gridAfter w:val="2"/>
          <w:wAfter w:w="55" w:type="dxa"/>
        </w:trPr>
        <w:tc>
          <w:tcPr>
            <w:tcW w:w="4140" w:type="dxa"/>
            <w:shd w:val="clear" w:color="auto" w:fill="auto"/>
            <w:vAlign w:val="bottom"/>
          </w:tcPr>
          <w:p w14:paraId="25E52575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62DAD224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7FBCAAB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3EDD6B9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gridSpan w:val="2"/>
            <w:vAlign w:val="bottom"/>
          </w:tcPr>
          <w:p w14:paraId="56531926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4CF8AB82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gridSpan w:val="2"/>
            <w:vAlign w:val="bottom"/>
          </w:tcPr>
          <w:p w14:paraId="7AD878DC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24" w:type="dxa"/>
            <w:vAlign w:val="bottom"/>
          </w:tcPr>
          <w:p w14:paraId="5DA1799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16C1B460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3194A7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425E1B" w14:paraId="4FBAB2B1" w14:textId="77777777" w:rsidTr="00C92216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61B33F29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1" w:type="dxa"/>
            <w:gridSpan w:val="16"/>
            <w:shd w:val="clear" w:color="auto" w:fill="auto"/>
            <w:vAlign w:val="bottom"/>
          </w:tcPr>
          <w:p w14:paraId="348AE688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06301" w:rsidRPr="00425E1B" w14:paraId="17056D9E" w14:textId="77777777" w:rsidTr="00C92216">
        <w:trPr>
          <w:trHeight w:val="434"/>
        </w:trPr>
        <w:tc>
          <w:tcPr>
            <w:tcW w:w="4140" w:type="dxa"/>
            <w:shd w:val="clear" w:color="auto" w:fill="auto"/>
            <w:vAlign w:val="bottom"/>
          </w:tcPr>
          <w:p w14:paraId="37B32F6E" w14:textId="48660E7C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2F553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E613E6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2F963972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268A8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E9E2FA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96A06A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7E94C35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15FF3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62EC1C4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06301" w:rsidRPr="00425E1B" w14:paraId="5E880E4D" w14:textId="77777777" w:rsidTr="00C92216">
        <w:tc>
          <w:tcPr>
            <w:tcW w:w="4140" w:type="dxa"/>
            <w:shd w:val="clear" w:color="auto" w:fill="auto"/>
            <w:vAlign w:val="bottom"/>
          </w:tcPr>
          <w:p w14:paraId="3D782BD6" w14:textId="2BF54901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A610DB" w14:textId="6AE27815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1,394,947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1E1688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1F736A52" w14:textId="4C553B50" w:rsidR="00106301" w:rsidRPr="00425E1B" w:rsidRDefault="00DC4EDD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C2818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5EF617F" w14:textId="63B9072D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1,395,165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7C15FB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2643E04" w14:textId="7CD15077" w:rsidR="00106301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ABCE6F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1C1B4DE5" w14:textId="4A1AEA6D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C4EDD">
              <w:rPr>
                <w:rFonts w:ascii="CordiaUPC" w:hAnsi="CordiaUPC" w:cs="CordiaUPC"/>
                <w:b/>
                <w:bCs/>
                <w:sz w:val="26"/>
                <w:szCs w:val="26"/>
              </w:rPr>
              <w:t>1,395,165</w:t>
            </w:r>
          </w:p>
        </w:tc>
      </w:tr>
      <w:tr w:rsidR="00106301" w:rsidRPr="00425E1B" w14:paraId="6C4833D7" w14:textId="77777777" w:rsidTr="00C92216">
        <w:trPr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77F3427D" w14:textId="77777777" w:rsidR="00106301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="00CB0D3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140C032" w14:textId="4A4ABC22" w:rsidR="00FB4FDA" w:rsidRPr="00425E1B" w:rsidRDefault="00FB4FDA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6E2EAB" w14:textId="0242CCAF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013368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361DFC17" w14:textId="738B8FAC" w:rsidR="00106301" w:rsidRPr="00425E1B" w:rsidRDefault="00DC4EDD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5CD9FE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023C4BC" w14:textId="390AEF50" w:rsidR="00106301" w:rsidRPr="00425E1B" w:rsidRDefault="00DC4EDD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3F2381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4C420972" w14:textId="012699C0" w:rsidR="00106301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712CC3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3CCF0038" w14:textId="6F569E62" w:rsidR="00106301" w:rsidRPr="00425E1B" w:rsidRDefault="00AA51CB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434</w:t>
            </w:r>
          </w:p>
        </w:tc>
      </w:tr>
      <w:tr w:rsidR="00106301" w:rsidRPr="00425E1B" w14:paraId="77FB3A65" w14:textId="77777777" w:rsidTr="00C92216">
        <w:trPr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28F9B498" w14:textId="28E00106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1C4EE8A" w14:textId="34940006" w:rsidR="00106301" w:rsidRPr="00125590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FFE326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55B9F96D" w14:textId="2CD1C38B" w:rsidR="00106301" w:rsidRPr="00425E1B" w:rsidRDefault="00106301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A2B585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F1A90E0" w14:textId="06476B6A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934A7E2" w14:textId="77777777" w:rsidR="00106301" w:rsidRPr="00425E1B" w:rsidRDefault="00106301" w:rsidP="0010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64196004" w14:textId="7CF072A8" w:rsidR="00106301" w:rsidRPr="00425E1B" w:rsidRDefault="0010630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856E44" w14:textId="77777777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65E4075C" w14:textId="2F6B9D3B" w:rsidR="00106301" w:rsidRPr="00425E1B" w:rsidRDefault="00106301" w:rsidP="0010630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40F3" w:rsidRPr="00425E1B" w14:paraId="12F9D396" w14:textId="77777777" w:rsidTr="00C92216">
        <w:tc>
          <w:tcPr>
            <w:tcW w:w="4140" w:type="dxa"/>
            <w:shd w:val="clear" w:color="auto" w:fill="auto"/>
            <w:vAlign w:val="bottom"/>
          </w:tcPr>
          <w:p w14:paraId="7BFC3D0F" w14:textId="5E22B80A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BD3BD5" w14:textId="31DB8E15" w:rsidR="00EE40F3" w:rsidRPr="00E47AA8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10,606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AD320C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1A65BDC5" w14:textId="4C13C1DA" w:rsidR="00EE40F3" w:rsidRPr="00425E1B" w:rsidRDefault="00DC4EDD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2DE603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7DDEAD1" w14:textId="2F8D9DE5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10,606</w:t>
            </w:r>
          </w:p>
        </w:tc>
        <w:tc>
          <w:tcPr>
            <w:tcW w:w="240" w:type="dxa"/>
            <w:vAlign w:val="bottom"/>
          </w:tcPr>
          <w:p w14:paraId="378612B7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D88D890" w14:textId="40E4FB45" w:rsidR="00EE40F3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5E8DD3B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017C273C" w14:textId="06A42426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10,606</w:t>
            </w:r>
          </w:p>
        </w:tc>
      </w:tr>
      <w:tr w:rsidR="00EE40F3" w:rsidRPr="00425E1B" w14:paraId="06031682" w14:textId="77777777" w:rsidTr="00C92216">
        <w:tc>
          <w:tcPr>
            <w:tcW w:w="4140" w:type="dxa"/>
            <w:shd w:val="clear" w:color="auto" w:fill="auto"/>
            <w:vAlign w:val="bottom"/>
          </w:tcPr>
          <w:p w14:paraId="1536CA1C" w14:textId="74FB494C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1D98" w14:textId="2B0B3106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08354D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vAlign w:val="bottom"/>
          </w:tcPr>
          <w:p w14:paraId="55F17FB9" w14:textId="2D00B884" w:rsidR="00EE40F3" w:rsidRPr="00425E1B" w:rsidRDefault="00DC4EDD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CBDB141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D1F3" w14:textId="3B064F28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240" w:type="dxa"/>
            <w:vAlign w:val="bottom"/>
          </w:tcPr>
          <w:p w14:paraId="059407C3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vAlign w:val="bottom"/>
          </w:tcPr>
          <w:p w14:paraId="1AFA64F6" w14:textId="2B885977" w:rsidR="00EE40F3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2FFEFC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EB141" w14:textId="052F5036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901</w:t>
            </w:r>
          </w:p>
        </w:tc>
      </w:tr>
      <w:tr w:rsidR="00EE40F3" w:rsidRPr="00425E1B" w14:paraId="29CC036F" w14:textId="77777777" w:rsidTr="00C92216">
        <w:tc>
          <w:tcPr>
            <w:tcW w:w="4140" w:type="dxa"/>
            <w:shd w:val="clear" w:color="auto" w:fill="auto"/>
            <w:vAlign w:val="bottom"/>
          </w:tcPr>
          <w:p w14:paraId="3F833180" w14:textId="4AB299EB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0333" w14:textId="706BEEED" w:rsidR="00EE40F3" w:rsidRPr="00425E1B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11,507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19C818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E1144" w14:textId="0FB35E26" w:rsidR="00EE40F3" w:rsidRPr="00425E1B" w:rsidRDefault="00DC4EDD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8941A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8AFB5" w14:textId="56D0858A" w:rsidR="00EE40F3" w:rsidRPr="00DC4EDD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C4E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11,507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699F3F" w14:textId="77777777" w:rsidR="00EE40F3" w:rsidRPr="00DC4EDD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F34AF" w14:textId="28DCEF8A" w:rsidR="00EE40F3" w:rsidRPr="00DC4EDD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C4E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652712" w14:textId="77777777" w:rsidR="00EE40F3" w:rsidRPr="00DC4EDD" w:rsidRDefault="00EE40F3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9D00" w14:textId="198F1D31" w:rsidR="00EE40F3" w:rsidRPr="00DC4EDD" w:rsidRDefault="00DC4EDD" w:rsidP="00EE40F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C4ED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11,507</w:t>
            </w:r>
          </w:p>
        </w:tc>
      </w:tr>
      <w:tr w:rsidR="00C54A81" w:rsidRPr="00425E1B" w14:paraId="74ED06E3" w14:textId="77777777" w:rsidTr="00C92216">
        <w:tc>
          <w:tcPr>
            <w:tcW w:w="4140" w:type="dxa"/>
            <w:shd w:val="clear" w:color="auto" w:fill="auto"/>
            <w:vAlign w:val="bottom"/>
          </w:tcPr>
          <w:p w14:paraId="12AC8BAC" w14:textId="6E509809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EBDC8" w14:textId="09ED0A0B" w:rsidR="00C54A81" w:rsidRPr="00425E1B" w:rsidRDefault="00DC4EDD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68,948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539726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44A1" w14:textId="6F2F8223" w:rsidR="00C54A81" w:rsidRPr="00425E1B" w:rsidRDefault="00DC4EDD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879454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23973" w14:textId="51960B45" w:rsidR="00C54A81" w:rsidRPr="00425E1B" w:rsidRDefault="00DC4EDD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68,405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72CFF0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FF7E4" w14:textId="3EDE5BA6" w:rsidR="00C54A81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F5A72A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ADF14" w14:textId="6578DC42" w:rsidR="00C54A81" w:rsidRPr="00425E1B" w:rsidRDefault="00DC4EDD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68,405</w:t>
            </w:r>
          </w:p>
        </w:tc>
      </w:tr>
      <w:tr w:rsidR="00C54A81" w:rsidRPr="00425E1B" w14:paraId="7EC15410" w14:textId="77777777" w:rsidTr="00C92216">
        <w:tc>
          <w:tcPr>
            <w:tcW w:w="4140" w:type="dxa"/>
            <w:shd w:val="clear" w:color="auto" w:fill="auto"/>
            <w:vAlign w:val="bottom"/>
          </w:tcPr>
          <w:p w14:paraId="442E1FC9" w14:textId="4A67AD5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3790" w14:textId="41565DC6" w:rsidR="00C54A81" w:rsidRPr="00425E1B" w:rsidRDefault="00DC4EDD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1,475,836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C247BC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6C886" w14:textId="0CA06A9C" w:rsidR="00C54A81" w:rsidRPr="00425E1B" w:rsidRDefault="00DC4EDD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876C43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106EE" w14:textId="1FC47BBF" w:rsidR="00C54A81" w:rsidRPr="00425E1B" w:rsidRDefault="00DC4EDD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1,475,511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3A1F8" w14:textId="77777777" w:rsidR="00C54A81" w:rsidRPr="00425E1B" w:rsidRDefault="00C54A81" w:rsidP="00C5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961D6" w14:textId="736EB2F6" w:rsidR="00C54A81" w:rsidRPr="00425E1B" w:rsidRDefault="00DC4EDD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5B382A" w14:textId="77777777" w:rsidR="00C54A81" w:rsidRPr="00425E1B" w:rsidRDefault="00C54A81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692FB" w14:textId="0932FF9C" w:rsidR="00C54A81" w:rsidRPr="00425E1B" w:rsidRDefault="00DC4EDD" w:rsidP="00C54A8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1,475,511</w:t>
            </w:r>
          </w:p>
        </w:tc>
      </w:tr>
    </w:tbl>
    <w:p w14:paraId="312D5915" w14:textId="600118D1" w:rsidR="00A71523" w:rsidRDefault="00A71523" w:rsidP="00A738CF">
      <w:pPr>
        <w:rPr>
          <w:rFonts w:ascii="CordiaUPC" w:eastAsia="Times New Roman" w:hAnsi="CordiaUPC" w:cs="CordiaUPC"/>
          <w:sz w:val="10"/>
          <w:szCs w:val="10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524A1" w:rsidRPr="00425E1B" w14:paraId="25CB415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571975B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1C821F2" w14:textId="77777777" w:rsidR="001524A1" w:rsidRPr="00425E1B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524A1" w:rsidRPr="00425E1B" w14:paraId="66EAF95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1968D56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B8D0D8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830B593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5FB2BC34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524A1" w:rsidRPr="00425E1B" w14:paraId="3F1C671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F6C98BB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2C301F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0E3F0E93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241ED3CD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DB0345E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BD5CC44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40A4FE7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2AA82CDB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0CDA288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BE0EE22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524A1" w:rsidRPr="00425E1B" w14:paraId="3E0BD984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FAAD36A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77D53FD" w14:textId="77777777" w:rsidR="001524A1" w:rsidRPr="00425E1B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524A1" w:rsidRPr="00425E1B" w14:paraId="6563722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7A4772A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B7C7AC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7EC2B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700B694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692C4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D45178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E4652D7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AE4F1A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183F15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38DC2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524A1" w:rsidRPr="00425E1B" w14:paraId="5FC94ACA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31E3647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91516EA" w14:textId="77777777" w:rsidR="001524A1" w:rsidRPr="00C62D9D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1CCFA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157C9F5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EB98FE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590BB5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F230ADF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E651168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659C17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6091E1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524A1" w:rsidRPr="00425E1B" w14:paraId="09D9DF8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847105B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94B5F41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92258C" w14:textId="77777777" w:rsidR="001524A1" w:rsidRPr="00685734" w:rsidRDefault="001524A1" w:rsidP="00F2285E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00B712A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A542DC6" w14:textId="77777777" w:rsidR="001524A1" w:rsidRPr="00425E1B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6CBDE0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8BD2184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2ABB8CB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812E295" w14:textId="77777777" w:rsidR="001524A1" w:rsidRPr="00425E1B" w:rsidRDefault="001524A1" w:rsidP="00C922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078B699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5F6CB4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1524A1" w:rsidRPr="00425E1B" w14:paraId="4792951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6600E7D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1894D9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130E98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2394D0" w14:textId="77777777" w:rsidR="001524A1" w:rsidRPr="00425E1B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10E739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9836054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0136290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2B90574" w14:textId="77777777" w:rsidR="001524A1" w:rsidRPr="00425E1B" w:rsidRDefault="001524A1" w:rsidP="00C9221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F13167F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52DA6F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524A1" w:rsidRPr="00425E1B" w14:paraId="5EFE340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6D5E41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C5BC7A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07DC7E7F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0ED9060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C87C3B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52B69B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1234239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5470690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0D3BBE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DD1F15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1524A1" w:rsidRPr="00425E1B" w14:paraId="72BD6DA9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91E0039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EFB8031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4171D0CF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6647C86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0A0D07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A2920B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7BC99B4A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0576A49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95247F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8A5FBE5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1524A1" w:rsidRPr="00425E1B" w14:paraId="06F0692F" w14:textId="77777777" w:rsidTr="00C92216">
        <w:tc>
          <w:tcPr>
            <w:tcW w:w="4140" w:type="dxa"/>
            <w:shd w:val="clear" w:color="auto" w:fill="auto"/>
            <w:vAlign w:val="bottom"/>
          </w:tcPr>
          <w:p w14:paraId="6824D4B1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08482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76E852E1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071E8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DEA7F8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EDB5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3E926BCE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EA2B1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7F42683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62AA2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1C4E67CA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524A1" w:rsidRPr="00425E1B" w14:paraId="2D1C73E1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FFFD769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4F7BED9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614D4B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2DF1481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228609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7CD3B1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5D237FF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BAED81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A364CB8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2A2D6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524A1" w:rsidRPr="00425E1B" w14:paraId="5915514C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7963FB4" w14:textId="77777777" w:rsidR="001524A1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1A16A260" w14:textId="77777777" w:rsidR="001524A1" w:rsidRPr="00425E1B" w:rsidRDefault="001524A1" w:rsidP="006A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  <w:tab w:val="left" w:pos="70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1600960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0C54932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39EDD05" w14:textId="77777777" w:rsidR="001524A1" w:rsidRPr="00425E1B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91E11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774BB6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7446DB13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D4F549F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476E472E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AD8D5E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1524A1" w:rsidRPr="00425E1B" w14:paraId="61B02880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1DCBE15" w14:textId="77777777" w:rsidR="001524A1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C74ED91" w14:textId="77777777" w:rsidR="001524A1" w:rsidRPr="00425E1B" w:rsidRDefault="001524A1" w:rsidP="006A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2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AA78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25897CF9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268C2643" w14:textId="77777777" w:rsidR="001524A1" w:rsidRPr="003E5CB9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197</w:t>
            </w:r>
          </w:p>
        </w:tc>
        <w:tc>
          <w:tcPr>
            <w:tcW w:w="236" w:type="dxa"/>
            <w:vAlign w:val="bottom"/>
          </w:tcPr>
          <w:p w14:paraId="69A4AEF4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DD8C5F1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02E9FB2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7B12DEF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333BDB21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2486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1524A1" w:rsidRPr="00425E1B" w14:paraId="7350F71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E0EA039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58FD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060CCD02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17049" w14:textId="77777777" w:rsidR="001524A1" w:rsidRPr="00425E1B" w:rsidRDefault="001524A1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01DD80F5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8E1B7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4EE7F17D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8283F" w14:textId="77777777" w:rsidR="001524A1" w:rsidRPr="00425E1B" w:rsidRDefault="001524A1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269CB894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1C860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0B6E57" w:rsidRPr="00425E1B" w14:paraId="11FFE60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4235279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F92D8" w14:textId="3BF2D075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1,324,201</w:t>
            </w:r>
          </w:p>
        </w:tc>
        <w:tc>
          <w:tcPr>
            <w:tcW w:w="236" w:type="dxa"/>
            <w:vAlign w:val="bottom"/>
          </w:tcPr>
          <w:p w14:paraId="08514CBA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93065" w14:textId="7B527DBE" w:rsidR="000B6E57" w:rsidRPr="00425E1B" w:rsidRDefault="000B6E57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C26EB4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DCB54" w14:textId="1E579AC0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938,734</w:t>
            </w:r>
          </w:p>
        </w:tc>
        <w:tc>
          <w:tcPr>
            <w:tcW w:w="240" w:type="dxa"/>
            <w:vAlign w:val="bottom"/>
          </w:tcPr>
          <w:p w14:paraId="0F0E2A7D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0B023" w14:textId="092E63DF" w:rsidR="000B6E57" w:rsidRPr="00425E1B" w:rsidRDefault="000B6E57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389,564</w:t>
            </w:r>
          </w:p>
        </w:tc>
        <w:tc>
          <w:tcPr>
            <w:tcW w:w="240" w:type="dxa"/>
            <w:vAlign w:val="bottom"/>
          </w:tcPr>
          <w:p w14:paraId="3CF2076E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3E333" w14:textId="25D70293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1,328,298</w:t>
            </w:r>
          </w:p>
        </w:tc>
      </w:tr>
      <w:tr w:rsidR="000B6E57" w:rsidRPr="00425E1B" w14:paraId="27D4D9AE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127A356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1CE19" w14:textId="57494A78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1,512,764</w:t>
            </w:r>
          </w:p>
        </w:tc>
        <w:tc>
          <w:tcPr>
            <w:tcW w:w="236" w:type="dxa"/>
            <w:vAlign w:val="bottom"/>
          </w:tcPr>
          <w:p w14:paraId="283C3CDF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7FBCC" w14:textId="658BB2EE" w:rsidR="000B6E57" w:rsidRPr="00425E1B" w:rsidRDefault="000B6E57" w:rsidP="00C922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29839136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67EC3" w14:textId="5E4E84C4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1,123,714</w:t>
            </w:r>
          </w:p>
        </w:tc>
        <w:tc>
          <w:tcPr>
            <w:tcW w:w="240" w:type="dxa"/>
            <w:vAlign w:val="bottom"/>
          </w:tcPr>
          <w:p w14:paraId="7219D6E1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55FFC" w14:textId="410E0177" w:rsidR="000B6E57" w:rsidRPr="00425E1B" w:rsidRDefault="000B6E57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392,950</w:t>
            </w:r>
          </w:p>
        </w:tc>
        <w:tc>
          <w:tcPr>
            <w:tcW w:w="240" w:type="dxa"/>
            <w:vAlign w:val="bottom"/>
          </w:tcPr>
          <w:p w14:paraId="3A503644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EA1E0" w14:textId="2BA60ED4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</w:rPr>
              <w:t>1,516,861</w:t>
            </w:r>
          </w:p>
        </w:tc>
      </w:tr>
      <w:tr w:rsidR="001524A1" w:rsidRPr="00425E1B" w14:paraId="3B63A8E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BAFB0BE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E1C3C4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40F55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310CF05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E2A027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F26A78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8F591BA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FE46271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7A142A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0878E1D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795392DC" w14:textId="77777777" w:rsidR="001524A1" w:rsidRDefault="001524A1" w:rsidP="001524A1">
      <w:r>
        <w:br w:type="page"/>
      </w: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4131"/>
        <w:gridCol w:w="995"/>
        <w:gridCol w:w="241"/>
        <w:gridCol w:w="749"/>
        <w:gridCol w:w="240"/>
        <w:gridCol w:w="933"/>
        <w:gridCol w:w="246"/>
        <w:gridCol w:w="955"/>
        <w:gridCol w:w="22"/>
        <w:gridCol w:w="218"/>
        <w:gridCol w:w="28"/>
        <w:gridCol w:w="869"/>
        <w:gridCol w:w="15"/>
      </w:tblGrid>
      <w:tr w:rsidR="001524A1" w:rsidRPr="00425E1B" w14:paraId="1E8B0DF8" w14:textId="77777777" w:rsidTr="00C92216">
        <w:tc>
          <w:tcPr>
            <w:tcW w:w="4134" w:type="dxa"/>
            <w:shd w:val="clear" w:color="auto" w:fill="auto"/>
            <w:vAlign w:val="bottom"/>
          </w:tcPr>
          <w:p w14:paraId="1636062C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08" w:type="dxa"/>
            <w:gridSpan w:val="12"/>
            <w:shd w:val="clear" w:color="auto" w:fill="auto"/>
            <w:vAlign w:val="bottom"/>
          </w:tcPr>
          <w:p w14:paraId="31979064" w14:textId="77777777" w:rsidR="001524A1" w:rsidRPr="00425E1B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524A1" w:rsidRPr="00425E1B" w14:paraId="57697408" w14:textId="77777777" w:rsidTr="00C92216">
        <w:trPr>
          <w:gridAfter w:val="1"/>
          <w:wAfter w:w="15" w:type="dxa"/>
        </w:trPr>
        <w:tc>
          <w:tcPr>
            <w:tcW w:w="4134" w:type="dxa"/>
            <w:shd w:val="clear" w:color="auto" w:fill="auto"/>
            <w:vAlign w:val="bottom"/>
          </w:tcPr>
          <w:p w14:paraId="57A39B10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A80A8F4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vAlign w:val="bottom"/>
          </w:tcPr>
          <w:p w14:paraId="74DE60F2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6" w:type="dxa"/>
            <w:gridSpan w:val="9"/>
            <w:vAlign w:val="bottom"/>
          </w:tcPr>
          <w:p w14:paraId="123A089F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524A1" w:rsidRPr="00425E1B" w14:paraId="3BD3F279" w14:textId="77777777" w:rsidTr="00C92216">
        <w:trPr>
          <w:gridAfter w:val="1"/>
          <w:wAfter w:w="14" w:type="dxa"/>
        </w:trPr>
        <w:tc>
          <w:tcPr>
            <w:tcW w:w="4134" w:type="dxa"/>
            <w:shd w:val="clear" w:color="auto" w:fill="auto"/>
            <w:vAlign w:val="bottom"/>
          </w:tcPr>
          <w:p w14:paraId="0395408F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DA65C6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vAlign w:val="bottom"/>
          </w:tcPr>
          <w:p w14:paraId="487F1CC5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49" w:type="dxa"/>
            <w:vAlign w:val="bottom"/>
          </w:tcPr>
          <w:p w14:paraId="4F7F821D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69AF767D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0B617F17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vAlign w:val="bottom"/>
          </w:tcPr>
          <w:p w14:paraId="36555B7D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03A3A4DA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37F7FBE3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F871240" w14:textId="77777777" w:rsidR="001524A1" w:rsidRPr="00425E1B" w:rsidRDefault="001524A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524A1" w:rsidRPr="00425E1B" w14:paraId="2A2813BC" w14:textId="77777777" w:rsidTr="00C92216">
        <w:tc>
          <w:tcPr>
            <w:tcW w:w="4134" w:type="dxa"/>
            <w:shd w:val="clear" w:color="auto" w:fill="auto"/>
            <w:vAlign w:val="bottom"/>
          </w:tcPr>
          <w:p w14:paraId="4D09E1E6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08" w:type="dxa"/>
            <w:gridSpan w:val="12"/>
            <w:shd w:val="clear" w:color="auto" w:fill="auto"/>
            <w:vAlign w:val="bottom"/>
          </w:tcPr>
          <w:p w14:paraId="0F2C1B82" w14:textId="77777777" w:rsidR="001524A1" w:rsidRPr="00425E1B" w:rsidRDefault="001524A1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524A1" w:rsidRPr="00425E1B" w14:paraId="54D87DB8" w14:textId="77777777" w:rsidTr="00C92216">
        <w:trPr>
          <w:gridAfter w:val="1"/>
          <w:wAfter w:w="12" w:type="dxa"/>
          <w:trHeight w:val="434"/>
        </w:trPr>
        <w:tc>
          <w:tcPr>
            <w:tcW w:w="4134" w:type="dxa"/>
            <w:shd w:val="clear" w:color="auto" w:fill="auto"/>
            <w:vAlign w:val="bottom"/>
          </w:tcPr>
          <w:p w14:paraId="5E89CE0A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7B23F0E" w14:textId="77777777" w:rsidR="001524A1" w:rsidRPr="00425E1B" w:rsidRDefault="001524A1" w:rsidP="00C9221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C29EBBB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F453123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7ADB24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35BC3C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8832091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9851B31" w14:textId="77777777" w:rsidR="001524A1" w:rsidRPr="00425E1B" w:rsidRDefault="001524A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270E956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70B46D78" w14:textId="77777777" w:rsidR="001524A1" w:rsidRPr="00425E1B" w:rsidRDefault="001524A1" w:rsidP="00F2285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4426" w:rsidRPr="00425E1B" w14:paraId="7A4B8C52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105BCFB1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6" w:type="dxa"/>
            <w:vAlign w:val="bottom"/>
          </w:tcPr>
          <w:p w14:paraId="2D3B7698" w14:textId="6043B97B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  <w:tc>
          <w:tcPr>
            <w:tcW w:w="241" w:type="dxa"/>
            <w:vAlign w:val="bottom"/>
          </w:tcPr>
          <w:p w14:paraId="5D416F06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324D0FCC" w14:textId="391FAAA0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63DE0C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4A637F" w14:textId="7C4658CD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1,339,235</w:t>
            </w:r>
          </w:p>
        </w:tc>
        <w:tc>
          <w:tcPr>
            <w:tcW w:w="246" w:type="dxa"/>
            <w:vAlign w:val="bottom"/>
          </w:tcPr>
          <w:p w14:paraId="63D809FA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7203ABFC" w14:textId="1F07CB91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1E9DF88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43116FB" w14:textId="273C1374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1,339,235</w:t>
            </w:r>
          </w:p>
        </w:tc>
      </w:tr>
      <w:tr w:rsidR="00574426" w:rsidRPr="00425E1B" w14:paraId="453412E7" w14:textId="77777777" w:rsidTr="00C92216">
        <w:trPr>
          <w:gridAfter w:val="1"/>
          <w:wAfter w:w="12" w:type="dxa"/>
          <w:trHeight w:val="389"/>
        </w:trPr>
        <w:tc>
          <w:tcPr>
            <w:tcW w:w="4134" w:type="dxa"/>
            <w:shd w:val="clear" w:color="auto" w:fill="auto"/>
            <w:vAlign w:val="bottom"/>
          </w:tcPr>
          <w:p w14:paraId="3F5330A2" w14:textId="77777777" w:rsidR="00574426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57D80A7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6" w:type="dxa"/>
            <w:vAlign w:val="bottom"/>
          </w:tcPr>
          <w:p w14:paraId="6ABD83A5" w14:textId="428FDD7E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1" w:type="dxa"/>
            <w:vAlign w:val="bottom"/>
          </w:tcPr>
          <w:p w14:paraId="03705040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06C34BAB" w14:textId="05DE7FFB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3A9D3D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AEF6E4" w14:textId="14B94C75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6" w:type="dxa"/>
            <w:vAlign w:val="bottom"/>
          </w:tcPr>
          <w:p w14:paraId="7F425879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6" w:type="dxa"/>
            <w:vAlign w:val="bottom"/>
          </w:tcPr>
          <w:p w14:paraId="2F491D62" w14:textId="3A51954B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2F90328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45FAE51B" w14:textId="35C25BBE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574426" w:rsidRPr="00425E1B" w14:paraId="46D77E05" w14:textId="77777777" w:rsidTr="00C92216">
        <w:trPr>
          <w:gridAfter w:val="1"/>
          <w:wAfter w:w="12" w:type="dxa"/>
          <w:trHeight w:val="326"/>
        </w:trPr>
        <w:tc>
          <w:tcPr>
            <w:tcW w:w="4134" w:type="dxa"/>
            <w:shd w:val="clear" w:color="auto" w:fill="auto"/>
            <w:vAlign w:val="bottom"/>
          </w:tcPr>
          <w:p w14:paraId="79C5F671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6" w:type="dxa"/>
            <w:vAlign w:val="bottom"/>
          </w:tcPr>
          <w:p w14:paraId="3A8C34AD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2FCDB2C8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015065A5" w14:textId="77777777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582D42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5CCE6F0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0C45FBB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68998204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41DC1AC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49BC4BD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4426" w:rsidRPr="00425E1B" w14:paraId="48BEECDB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540A6D37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96" w:type="dxa"/>
            <w:vAlign w:val="bottom"/>
          </w:tcPr>
          <w:p w14:paraId="2F0CCA4C" w14:textId="335BCA80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1" w:type="dxa"/>
            <w:vAlign w:val="bottom"/>
          </w:tcPr>
          <w:p w14:paraId="18B98DFE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21890E96" w14:textId="03D5A0A5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0144A5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5B3319B" w14:textId="1E7C2208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6" w:type="dxa"/>
            <w:vAlign w:val="bottom"/>
          </w:tcPr>
          <w:p w14:paraId="6682BB9B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40642145" w14:textId="71F97FFA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C5D267C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7C9A5BC1" w14:textId="6A362F9D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574426" w:rsidRPr="00425E1B" w14:paraId="0FB53CD7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5F915D35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19750" w14:textId="590A8EAF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1" w:type="dxa"/>
            <w:vAlign w:val="bottom"/>
          </w:tcPr>
          <w:p w14:paraId="4606C8D4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35505" w14:textId="6F2B4C0B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F158CA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80B28" w14:textId="0D42B19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6" w:type="dxa"/>
            <w:vAlign w:val="bottom"/>
          </w:tcPr>
          <w:p w14:paraId="4200EC33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2453B" w14:textId="6A378E23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2D6C712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FC0D3" w14:textId="7C828634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574426" w:rsidRPr="00425E1B" w14:paraId="1BE5D111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36EBC3F2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8EB77" w14:textId="1E1B82A5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1" w:type="dxa"/>
            <w:vAlign w:val="bottom"/>
          </w:tcPr>
          <w:p w14:paraId="6FFDF1D2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2EAF7" w14:textId="78B28BCE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6CF24D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85575" w14:textId="44AA710A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6" w:type="dxa"/>
            <w:vAlign w:val="bottom"/>
          </w:tcPr>
          <w:p w14:paraId="6D13290A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A6609" w14:textId="20E76951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6C9356B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133505" w14:textId="2CBEAA16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</w:tr>
      <w:tr w:rsidR="00574426" w:rsidRPr="00425E1B" w14:paraId="541742D5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5A924141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E50C7" w14:textId="0D25D170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68,398</w:t>
            </w:r>
          </w:p>
        </w:tc>
        <w:tc>
          <w:tcPr>
            <w:tcW w:w="241" w:type="dxa"/>
            <w:vAlign w:val="bottom"/>
          </w:tcPr>
          <w:p w14:paraId="66CDA6ED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9BA9F" w14:textId="0445E9E1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94E84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5CF09" w14:textId="6464EAAC" w:rsidR="00574426" w:rsidRPr="00A357F1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</w:t>
            </w:r>
            <w:r w:rsidR="001C26DE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246" w:type="dxa"/>
            <w:vAlign w:val="bottom"/>
          </w:tcPr>
          <w:p w14:paraId="46743EC5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8F5BD" w14:textId="5F30C57C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B183C43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CC9FB1" w14:textId="1A5A62DF" w:rsidR="00574426" w:rsidRPr="00A357F1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70,4</w:t>
            </w:r>
            <w:r w:rsidR="001C26DE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68</w:t>
            </w:r>
          </w:p>
        </w:tc>
      </w:tr>
      <w:tr w:rsidR="00574426" w:rsidRPr="00425E1B" w14:paraId="28ABC0F6" w14:textId="77777777" w:rsidTr="00C92216">
        <w:trPr>
          <w:gridAfter w:val="1"/>
          <w:wAfter w:w="12" w:type="dxa"/>
        </w:trPr>
        <w:tc>
          <w:tcPr>
            <w:tcW w:w="4134" w:type="dxa"/>
            <w:shd w:val="clear" w:color="auto" w:fill="auto"/>
            <w:vAlign w:val="bottom"/>
          </w:tcPr>
          <w:p w14:paraId="1B6BD70C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5AFE5" w14:textId="2C28EE5A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1,414,625</w:t>
            </w:r>
          </w:p>
        </w:tc>
        <w:tc>
          <w:tcPr>
            <w:tcW w:w="241" w:type="dxa"/>
            <w:vAlign w:val="bottom"/>
          </w:tcPr>
          <w:p w14:paraId="27D99113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F582C" w14:textId="51F37994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067AC1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A03818" w14:textId="37714A11" w:rsidR="00574426" w:rsidRPr="00A357F1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</w:t>
            </w:r>
            <w:r w:rsidR="001C26DE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246" w:type="dxa"/>
            <w:vAlign w:val="bottom"/>
          </w:tcPr>
          <w:p w14:paraId="4094E5D5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1F29F" w14:textId="10FF8ED5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C059A3A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A5C18" w14:textId="7E1F6347" w:rsidR="00574426" w:rsidRPr="00A357F1" w:rsidRDefault="00574426" w:rsidP="0057442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1,416,7</w:t>
            </w:r>
            <w:r w:rsidR="001C26DE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35</w:t>
            </w:r>
          </w:p>
        </w:tc>
      </w:tr>
    </w:tbl>
    <w:p w14:paraId="6783C25F" w14:textId="77777777" w:rsidR="007436CE" w:rsidRPr="00425E1B" w:rsidRDefault="007436CE" w:rsidP="00A738CF">
      <w:pPr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60882389" w14:textId="77777777" w:rsidR="00F414D2" w:rsidRPr="00425E1B" w:rsidRDefault="00F414D2" w:rsidP="002A52CF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6372E5" w:rsidRPr="00425E1B" w14:paraId="301EABAE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3BF5811" w14:textId="3C43C546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432651D8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372E5" w:rsidRPr="00425E1B" w14:paraId="79102A16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3ACEE61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5FCF61" w14:textId="303CB890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AA38F8F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5FC73A30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372E5" w:rsidRPr="00425E1B" w14:paraId="0E30EF61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C2B8859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3DEB89A" w14:textId="248146D4" w:rsidR="006372E5" w:rsidRPr="00425E1B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425CEC86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01EA9ED6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0DC162A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64B195C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A18AF91" w14:textId="77777777" w:rsidR="006372E5" w:rsidRPr="00425E1B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20144304" w14:textId="77777777" w:rsidR="006372E5" w:rsidRPr="00425E1B" w:rsidRDefault="006372E5" w:rsidP="001100B0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45BB550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479522" w14:textId="77777777" w:rsidR="006372E5" w:rsidRPr="00425E1B" w:rsidRDefault="006372E5" w:rsidP="001100B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72E5" w:rsidRPr="00425E1B" w14:paraId="2B6B8E53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65C0E4B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90622A2" w14:textId="77777777" w:rsidR="006372E5" w:rsidRPr="00425E1B" w:rsidRDefault="006372E5" w:rsidP="001100B0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372E5" w:rsidRPr="00425E1B" w14:paraId="691770ED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83FC817" w14:textId="0CA96132" w:rsidR="006372E5" w:rsidRPr="006B1003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213FE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D213FE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D213FE"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D213FE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1DFE2E" w14:textId="77777777" w:rsidR="006372E5" w:rsidRPr="00E47AA8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AD1AE0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BED006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365BDE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66F40A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10C50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6450E7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68064FD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AF2B27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372E5" w:rsidRPr="00425E1B" w14:paraId="284B93EE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354144E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8ED70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DBA286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52F6C21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80331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4359BB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A31CC3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7932C8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20CA2F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F91FF4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2F7E93" w:rsidRPr="00425E1B" w14:paraId="0812D5F5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5274A0C" w14:textId="77777777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676E574" w14:textId="2F5095B0" w:rsidR="002F7E93" w:rsidRPr="00425E1B" w:rsidRDefault="002F7E93" w:rsidP="002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AE9E1DD" w14:textId="7F328503" w:rsidR="002F7E93" w:rsidRPr="00425E1B" w:rsidRDefault="001C26DE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1,734</w:t>
            </w:r>
          </w:p>
        </w:tc>
        <w:tc>
          <w:tcPr>
            <w:tcW w:w="236" w:type="dxa"/>
            <w:vAlign w:val="bottom"/>
          </w:tcPr>
          <w:p w14:paraId="198A8C4A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334C4C7" w14:textId="1041AD91" w:rsidR="002F7E93" w:rsidRPr="00425E1B" w:rsidRDefault="001C26DE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39" w:type="dxa"/>
            <w:vAlign w:val="bottom"/>
          </w:tcPr>
          <w:p w14:paraId="4A6DF496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4D06B7" w14:textId="7668A460" w:rsidR="002F7E93" w:rsidRPr="00425E1B" w:rsidRDefault="001C26DE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1,277</w:t>
            </w:r>
          </w:p>
        </w:tc>
        <w:tc>
          <w:tcPr>
            <w:tcW w:w="240" w:type="dxa"/>
            <w:vAlign w:val="bottom"/>
          </w:tcPr>
          <w:p w14:paraId="61078DB8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9D4B3C4" w14:textId="50FAB672" w:rsidR="002F7E93" w:rsidRPr="00425E1B" w:rsidRDefault="001C26DE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424</w:t>
            </w:r>
          </w:p>
        </w:tc>
        <w:tc>
          <w:tcPr>
            <w:tcW w:w="240" w:type="dxa"/>
            <w:vAlign w:val="bottom"/>
          </w:tcPr>
          <w:p w14:paraId="700163EE" w14:textId="77777777" w:rsidR="002F7E93" w:rsidRPr="00425E1B" w:rsidRDefault="002F7E93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6399E0" w14:textId="421B231F" w:rsidR="002F7E93" w:rsidRPr="00425E1B" w:rsidRDefault="001C26DE" w:rsidP="002F7E9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1,734</w:t>
            </w:r>
          </w:p>
        </w:tc>
      </w:tr>
      <w:tr w:rsidR="006372E5" w:rsidRPr="00425E1B" w14:paraId="356B3D3B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5A6D898" w14:textId="77777777" w:rsidR="006372E5" w:rsidRPr="00425E1B" w:rsidRDefault="006372E5" w:rsidP="001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6130D78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F8AA4F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5AA59E3" w14:textId="77777777" w:rsidR="006372E5" w:rsidRPr="00425E1B" w:rsidRDefault="006372E5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47345A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DB04732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EA83596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61C8F0A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A83A6B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D5CECC" w14:textId="77777777" w:rsidR="006372E5" w:rsidRPr="00425E1B" w:rsidRDefault="006372E5" w:rsidP="001100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C26DE" w:rsidRPr="00425E1B" w14:paraId="2466F441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E18CC8F" w14:textId="534B37C6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461E9EC" w14:textId="246285D9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11,033</w:t>
            </w:r>
          </w:p>
        </w:tc>
        <w:tc>
          <w:tcPr>
            <w:tcW w:w="236" w:type="dxa"/>
            <w:vAlign w:val="bottom"/>
          </w:tcPr>
          <w:p w14:paraId="3B57B9BB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F7D2136" w14:textId="261F41F1" w:rsidR="001C26DE" w:rsidRPr="00425E1B" w:rsidRDefault="001C26D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6FEC22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C2B42F" w14:textId="3B10281B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11,033</w:t>
            </w:r>
          </w:p>
        </w:tc>
        <w:tc>
          <w:tcPr>
            <w:tcW w:w="240" w:type="dxa"/>
            <w:vAlign w:val="bottom"/>
          </w:tcPr>
          <w:p w14:paraId="06875535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0DC7579" w14:textId="05DAD2C9" w:rsidR="001C26DE" w:rsidRPr="00425E1B" w:rsidRDefault="00AA51CB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49364AB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589D96C" w14:textId="6D912DD4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11,033</w:t>
            </w:r>
          </w:p>
        </w:tc>
      </w:tr>
      <w:tr w:rsidR="001C26DE" w:rsidRPr="00425E1B" w14:paraId="3B4999F9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CB52A4C" w14:textId="42038038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79425FE" w14:textId="7D0FEEEF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971</w:t>
            </w:r>
          </w:p>
        </w:tc>
        <w:tc>
          <w:tcPr>
            <w:tcW w:w="236" w:type="dxa"/>
            <w:vAlign w:val="bottom"/>
          </w:tcPr>
          <w:p w14:paraId="7982466E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5D4DCE7" w14:textId="183180B0" w:rsidR="001C26DE" w:rsidRPr="00425E1B" w:rsidRDefault="001C26D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22B55F9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38DF2F1" w14:textId="75DF7596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971</w:t>
            </w:r>
          </w:p>
        </w:tc>
        <w:tc>
          <w:tcPr>
            <w:tcW w:w="240" w:type="dxa"/>
            <w:vAlign w:val="bottom"/>
          </w:tcPr>
          <w:p w14:paraId="27ADFE50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9021927" w14:textId="36D5098A" w:rsidR="001C26DE" w:rsidRPr="00425E1B" w:rsidRDefault="00AA51CB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408BE20E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16C1AB6" w14:textId="7597FFDE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971</w:t>
            </w:r>
          </w:p>
        </w:tc>
      </w:tr>
      <w:tr w:rsidR="001C26DE" w:rsidRPr="00425E1B" w14:paraId="00CE3C36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1A4C7D7" w14:textId="644ECC54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90315" w14:textId="47C13283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12,004</w:t>
            </w:r>
          </w:p>
        </w:tc>
        <w:tc>
          <w:tcPr>
            <w:tcW w:w="236" w:type="dxa"/>
            <w:vAlign w:val="bottom"/>
          </w:tcPr>
          <w:p w14:paraId="17780F47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ED7AE" w14:textId="3E229403" w:rsidR="001C26DE" w:rsidRPr="00E674B1" w:rsidRDefault="001C26D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CD51397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D588F" w14:textId="18AEFD45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12,004</w:t>
            </w:r>
          </w:p>
        </w:tc>
        <w:tc>
          <w:tcPr>
            <w:tcW w:w="240" w:type="dxa"/>
            <w:vAlign w:val="bottom"/>
          </w:tcPr>
          <w:p w14:paraId="691B0B1D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634F8" w14:textId="25DBC688" w:rsidR="001C26DE" w:rsidRPr="00E674B1" w:rsidRDefault="00AA51CB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30AAFB57" w14:textId="77777777" w:rsidR="001C26DE" w:rsidRPr="00E674B1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90C01" w14:textId="633FF08A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12,004</w:t>
            </w:r>
          </w:p>
        </w:tc>
      </w:tr>
      <w:tr w:rsidR="00E674B1" w:rsidRPr="00425E1B" w14:paraId="30BEFEEF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3E855BE" w14:textId="5E27F55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</w:tcPr>
          <w:p w14:paraId="1B5AFB8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715F57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</w:tcPr>
          <w:p w14:paraId="74635489" w14:textId="77777777" w:rsidR="00E674B1" w:rsidRPr="00425E1B" w:rsidRDefault="00E674B1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1AEF3F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4FD34A96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7E14B3C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19102879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ED5E2F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7C42FBB3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4426" w:rsidRPr="00425E1B" w14:paraId="2381A62F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51A3F9B" w14:textId="77777777" w:rsidR="00574426" w:rsidRPr="00A357F1" w:rsidRDefault="00574426" w:rsidP="00574426">
            <w:pPr>
              <w:tabs>
                <w:tab w:val="clear" w:pos="227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1366C682" w14:textId="5B06BEE0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8DA1B0D" w14:textId="0381215D" w:rsidR="00574426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25,021</w:t>
            </w:r>
          </w:p>
        </w:tc>
        <w:tc>
          <w:tcPr>
            <w:tcW w:w="236" w:type="dxa"/>
            <w:vAlign w:val="bottom"/>
          </w:tcPr>
          <w:p w14:paraId="124CB9E9" w14:textId="77777777" w:rsidR="00574426" w:rsidRPr="00425E1B" w:rsidRDefault="00574426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484E09C" w14:textId="511BF13D" w:rsidR="00574426" w:rsidRPr="00425E1B" w:rsidRDefault="001C26DE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8A986A8" w14:textId="77777777" w:rsidR="00574426" w:rsidRPr="00425E1B" w:rsidRDefault="00574426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A9FA789" w14:textId="11DBB96D" w:rsidR="00574426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23,409</w:t>
            </w:r>
          </w:p>
        </w:tc>
        <w:tc>
          <w:tcPr>
            <w:tcW w:w="240" w:type="dxa"/>
            <w:vAlign w:val="bottom"/>
          </w:tcPr>
          <w:p w14:paraId="19EAF7B5" w14:textId="77777777" w:rsidR="00574426" w:rsidRPr="00425E1B" w:rsidRDefault="00574426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2D926C" w14:textId="18D83B1C" w:rsidR="00574426" w:rsidRPr="00425E1B" w:rsidRDefault="001C26D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5737DC" w14:textId="77777777" w:rsidR="00574426" w:rsidRPr="00425E1B" w:rsidRDefault="00574426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06F214" w14:textId="72A4F50B" w:rsidR="00574426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23,409</w:t>
            </w:r>
          </w:p>
        </w:tc>
      </w:tr>
      <w:tr w:rsidR="00EE40F3" w:rsidRPr="00425E1B" w14:paraId="31AC4649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73792915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3F002066" w14:textId="3885D050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68FA27" w14:textId="090B04FE" w:rsidR="00EE40F3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146,621</w:t>
            </w:r>
          </w:p>
        </w:tc>
        <w:tc>
          <w:tcPr>
            <w:tcW w:w="236" w:type="dxa"/>
            <w:vAlign w:val="bottom"/>
          </w:tcPr>
          <w:p w14:paraId="26515362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8F89D56" w14:textId="3802A06E" w:rsidR="00EE40F3" w:rsidRPr="00425E1B" w:rsidRDefault="001C26DE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4B8B1B4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C86087B" w14:textId="365CEEDF" w:rsidR="00EE40F3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146,306</w:t>
            </w:r>
          </w:p>
        </w:tc>
        <w:tc>
          <w:tcPr>
            <w:tcW w:w="240" w:type="dxa"/>
            <w:vAlign w:val="bottom"/>
          </w:tcPr>
          <w:p w14:paraId="0D00121B" w14:textId="678D5735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6C34ADB" w14:textId="3320E4E9" w:rsidR="00EE40F3" w:rsidRPr="00425E1B" w:rsidRDefault="001C26D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1D1BA47A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81ABE5" w14:textId="2D099712" w:rsidR="00EE40F3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146,621</w:t>
            </w:r>
          </w:p>
        </w:tc>
      </w:tr>
      <w:tr w:rsidR="00EE40F3" w:rsidRPr="00425E1B" w14:paraId="276B4135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24D92119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BE95ECB" w14:textId="5B1FDD30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79C29" w14:textId="351AEE8C" w:rsidR="00EE40F3" w:rsidRPr="00C62D9D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2,874</w:t>
            </w:r>
          </w:p>
        </w:tc>
        <w:tc>
          <w:tcPr>
            <w:tcW w:w="236" w:type="dxa"/>
            <w:vAlign w:val="bottom"/>
          </w:tcPr>
          <w:p w14:paraId="64FEBEF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1BF0F40E" w14:textId="2B138C98" w:rsidR="00EE40F3" w:rsidRPr="00425E1B" w:rsidRDefault="001C26DE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195</w:t>
            </w:r>
          </w:p>
        </w:tc>
        <w:tc>
          <w:tcPr>
            <w:tcW w:w="239" w:type="dxa"/>
            <w:vAlign w:val="bottom"/>
          </w:tcPr>
          <w:p w14:paraId="05CF8D43" w14:textId="0F0C1440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66B0475" w14:textId="2644ADAA" w:rsidR="00EE40F3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96AA0F" w14:textId="6A9F3026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906EC12" w14:textId="78196790" w:rsidR="00EE40F3" w:rsidRPr="00425E1B" w:rsidRDefault="001C26D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2,679</w:t>
            </w:r>
          </w:p>
        </w:tc>
        <w:tc>
          <w:tcPr>
            <w:tcW w:w="240" w:type="dxa"/>
            <w:vAlign w:val="bottom"/>
          </w:tcPr>
          <w:p w14:paraId="199B5A97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F03A1" w14:textId="24F28251" w:rsidR="00EE40F3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2,874</w:t>
            </w:r>
          </w:p>
        </w:tc>
      </w:tr>
      <w:tr w:rsidR="00EE40F3" w:rsidRPr="00E674B1" w14:paraId="37B647FA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58B162B2" w14:textId="594B9CE2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33798" w14:textId="2801335B" w:rsidR="00EE40F3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174,516</w:t>
            </w:r>
          </w:p>
        </w:tc>
        <w:tc>
          <w:tcPr>
            <w:tcW w:w="236" w:type="dxa"/>
            <w:vAlign w:val="bottom"/>
          </w:tcPr>
          <w:p w14:paraId="29487579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F5FB9" w14:textId="6D31476B" w:rsidR="00EE40F3" w:rsidRPr="00425E1B" w:rsidRDefault="001C26DE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195</w:t>
            </w:r>
          </w:p>
        </w:tc>
        <w:tc>
          <w:tcPr>
            <w:tcW w:w="239" w:type="dxa"/>
            <w:vAlign w:val="bottom"/>
          </w:tcPr>
          <w:p w14:paraId="3D9821F6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BA779" w14:textId="6F75E4D2" w:rsidR="00EE40F3" w:rsidRPr="00425E1B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169,715</w:t>
            </w:r>
          </w:p>
        </w:tc>
        <w:tc>
          <w:tcPr>
            <w:tcW w:w="240" w:type="dxa"/>
            <w:vAlign w:val="bottom"/>
          </w:tcPr>
          <w:p w14:paraId="27347CEA" w14:textId="77777777" w:rsidR="00EE40F3" w:rsidRPr="00425E1B" w:rsidRDefault="00EE40F3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DA14" w14:textId="72E6B4CC" w:rsidR="00EE40F3" w:rsidRPr="00425E1B" w:rsidRDefault="001C26DE" w:rsidP="00EE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2,994</w:t>
            </w:r>
          </w:p>
        </w:tc>
        <w:tc>
          <w:tcPr>
            <w:tcW w:w="240" w:type="dxa"/>
            <w:vAlign w:val="bottom"/>
          </w:tcPr>
          <w:p w14:paraId="1FC2E62B" w14:textId="77777777" w:rsidR="00EE40F3" w:rsidRPr="00425E1B" w:rsidRDefault="00EE40F3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BC3E" w14:textId="30C6CD20" w:rsidR="00EE40F3" w:rsidRPr="00E674B1" w:rsidRDefault="001C26DE" w:rsidP="00EE40F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172,904</w:t>
            </w:r>
          </w:p>
        </w:tc>
      </w:tr>
      <w:tr w:rsidR="00E674B1" w:rsidRPr="00425E1B" w14:paraId="0E0E6BB0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7D717E67" w14:textId="17E01F0A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4FD" w14:textId="14DBBEC9" w:rsidR="00E674B1" w:rsidRPr="00425E1B" w:rsidRDefault="001C26DE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</w:t>
            </w:r>
            <w:r w:rsidR="00AA51C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4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4,210</w:t>
            </w:r>
          </w:p>
        </w:tc>
        <w:tc>
          <w:tcPr>
            <w:tcW w:w="236" w:type="dxa"/>
            <w:vAlign w:val="bottom"/>
          </w:tcPr>
          <w:p w14:paraId="390D95D5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9D309" w14:textId="1EEB3662" w:rsidR="00E674B1" w:rsidRPr="00425E1B" w:rsidRDefault="001C26DE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A61E520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FC2D5" w14:textId="50FEB594" w:rsidR="00E674B1" w:rsidRPr="00425E1B" w:rsidRDefault="001C26DE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952,716</w:t>
            </w:r>
          </w:p>
        </w:tc>
        <w:tc>
          <w:tcPr>
            <w:tcW w:w="240" w:type="dxa"/>
            <w:vAlign w:val="bottom"/>
          </w:tcPr>
          <w:p w14:paraId="640246C9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26BF4" w14:textId="1CC0A2B0" w:rsidR="00E674B1" w:rsidRPr="00425E1B" w:rsidRDefault="001C26DE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394,853</w:t>
            </w:r>
          </w:p>
        </w:tc>
        <w:tc>
          <w:tcPr>
            <w:tcW w:w="240" w:type="dxa"/>
            <w:vAlign w:val="bottom"/>
          </w:tcPr>
          <w:p w14:paraId="48D44ECD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DC2D" w14:textId="11CB3DF2" w:rsidR="00E674B1" w:rsidRPr="00425E1B" w:rsidRDefault="001C26DE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1,347,569</w:t>
            </w:r>
          </w:p>
        </w:tc>
      </w:tr>
      <w:tr w:rsidR="00E674B1" w:rsidRPr="00425E1B" w14:paraId="0674683A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6F41729" w14:textId="6241EA30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0381F" w14:textId="43ED8487" w:rsidR="00E674B1" w:rsidRPr="00425E1B" w:rsidRDefault="001C26DE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1,532,464</w:t>
            </w:r>
          </w:p>
        </w:tc>
        <w:tc>
          <w:tcPr>
            <w:tcW w:w="236" w:type="dxa"/>
          </w:tcPr>
          <w:p w14:paraId="00F601BD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78AD6887" w14:textId="38EBB54D" w:rsidR="00E674B1" w:rsidRPr="00425E1B" w:rsidRDefault="001C26DE" w:rsidP="00C9221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228</w:t>
            </w:r>
          </w:p>
        </w:tc>
        <w:tc>
          <w:tcPr>
            <w:tcW w:w="239" w:type="dxa"/>
          </w:tcPr>
          <w:p w14:paraId="2F8FFE14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42130E05" w14:textId="7E71FD8C" w:rsidR="00E674B1" w:rsidRPr="00425E1B" w:rsidRDefault="001C26DE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1,135,712</w:t>
            </w:r>
          </w:p>
        </w:tc>
        <w:tc>
          <w:tcPr>
            <w:tcW w:w="240" w:type="dxa"/>
          </w:tcPr>
          <w:p w14:paraId="700DBDF7" w14:textId="77777777" w:rsidR="00E674B1" w:rsidRPr="00425E1B" w:rsidRDefault="00E674B1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5A3D9900" w14:textId="4F15C662" w:rsidR="00E674B1" w:rsidRPr="00425E1B" w:rsidRDefault="001C26DE" w:rsidP="00E6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398,271</w:t>
            </w:r>
          </w:p>
        </w:tc>
        <w:tc>
          <w:tcPr>
            <w:tcW w:w="240" w:type="dxa"/>
          </w:tcPr>
          <w:p w14:paraId="082380FA" w14:textId="77777777" w:rsidR="00E674B1" w:rsidRPr="00425E1B" w:rsidRDefault="00E674B1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7A07B" w14:textId="082EAFAC" w:rsidR="00E674B1" w:rsidRPr="00425E1B" w:rsidRDefault="001C26DE" w:rsidP="00E674B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1,534,211</w:t>
            </w:r>
          </w:p>
        </w:tc>
      </w:tr>
      <w:tr w:rsidR="008C0CB3" w:rsidRPr="00425E1B" w14:paraId="02A7237C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C9D838E" w14:textId="781FBFA0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1CCA371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8C0CB3" w:rsidRPr="00425E1B" w14:paraId="5B096C13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109021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1A144F5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12DF4260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1A020869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C0CB3" w:rsidRPr="00425E1B" w14:paraId="5B1794DA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383FD21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992A7DD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A3EB110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721B7C3D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37A30A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21A9B104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05F8B655" w14:textId="77777777" w:rsidR="008C0CB3" w:rsidRPr="00425E1B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3177801F" w14:textId="77777777" w:rsidR="008C0CB3" w:rsidRPr="00425E1B" w:rsidRDefault="008C0CB3" w:rsidP="00F45FF8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07AE34D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6EEA1A" w14:textId="77777777" w:rsidR="008C0CB3" w:rsidRPr="00425E1B" w:rsidRDefault="008C0CB3" w:rsidP="00F45FF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0CB3" w:rsidRPr="00425E1B" w14:paraId="440A41C9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2B64BE2" w14:textId="77777777" w:rsidR="008C0CB3" w:rsidRPr="00425E1B" w:rsidRDefault="008C0CB3" w:rsidP="00F45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689EB08" w14:textId="77777777" w:rsidR="008C0CB3" w:rsidRPr="00425E1B" w:rsidRDefault="008C0CB3" w:rsidP="00F45FF8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8285C" w:rsidRPr="00425E1B" w14:paraId="2832F9CF" w14:textId="77777777" w:rsidTr="00C92216">
        <w:trPr>
          <w:gridAfter w:val="1"/>
          <w:wAfter w:w="240" w:type="dxa"/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671DB9A9" w14:textId="486AD978" w:rsidR="00D8285C" w:rsidRPr="00425E1B" w:rsidRDefault="00D8285C" w:rsidP="00D8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A6871E4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E62E7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0906D36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FBA6105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C28E3B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7B3F1A9" w14:textId="77777777" w:rsidR="00D8285C" w:rsidRPr="00425E1B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D4AE40B" w14:textId="77777777" w:rsidR="00D8285C" w:rsidRPr="00425E1B" w:rsidRDefault="00D8285C" w:rsidP="00B40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D1B5961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40C0D8" w14:textId="77777777" w:rsidR="00D8285C" w:rsidRPr="00425E1B" w:rsidRDefault="00D8285C" w:rsidP="00B4032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26DE" w:rsidRPr="00425E1B" w14:paraId="0B29CF7A" w14:textId="3689FBFD" w:rsidTr="00C92216">
        <w:tc>
          <w:tcPr>
            <w:tcW w:w="4137" w:type="dxa"/>
            <w:shd w:val="clear" w:color="auto" w:fill="auto"/>
            <w:vAlign w:val="bottom"/>
          </w:tcPr>
          <w:p w14:paraId="46317A50" w14:textId="2EC2F333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EF7712" w14:textId="5ABB4276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1,399,571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B7DCF6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DA480AA" w14:textId="4ED08506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E8D58B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15522E5" w14:textId="187754D3" w:rsidR="001C26DE" w:rsidRPr="001C26DE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1,399,788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286629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AE40ADD" w14:textId="5E2E67AC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8188AA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64CD6E" w14:textId="129DA04B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1,399,788</w:t>
            </w:r>
          </w:p>
        </w:tc>
        <w:tc>
          <w:tcPr>
            <w:tcW w:w="240" w:type="dxa"/>
            <w:vAlign w:val="bottom"/>
          </w:tcPr>
          <w:p w14:paraId="6694E3D6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C26DE" w:rsidRPr="00425E1B" w14:paraId="5F25975D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6F95A46" w14:textId="77777777" w:rsidR="001C26DE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5E093EFB" w14:textId="07090BF8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4343F6D" w14:textId="04EA0F11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23162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EDD4EF3" w14:textId="308C1418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2A8BA7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A3C7B89" w14:textId="7BA87B00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5BDF88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89B370D" w14:textId="354C16F0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9BD4F9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4639D5" w14:textId="441B1B5D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434</w:t>
            </w:r>
          </w:p>
        </w:tc>
      </w:tr>
      <w:tr w:rsidR="001C26DE" w:rsidRPr="00425E1B" w14:paraId="3871EAD0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02CB5B5" w14:textId="65063F88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8823D92" w14:textId="3BC042A9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80E0F5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642E574" w14:textId="59CA29B4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F6973CD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B8C3F16" w14:textId="3BAED634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5D1100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4361F6F4" w14:textId="3D5C4D60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04BD332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7F1F5DD" w14:textId="191136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26DE" w:rsidRPr="00425E1B" w14:paraId="3A6D5978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54A0B01" w14:textId="18D76284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78427F" w14:textId="65534048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10,606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BE258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1472C80" w14:textId="08EB9931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82FEDE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7878B8" w14:textId="683A2A48" w:rsidR="001C26DE" w:rsidRPr="001C26DE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C26DE">
              <w:rPr>
                <w:rFonts w:ascii="CordiaUPC" w:hAnsi="CordiaUPC" w:cs="CordiaUPC"/>
                <w:color w:val="000000"/>
                <w:sz w:val="26"/>
                <w:szCs w:val="26"/>
              </w:rPr>
              <w:t>10,606</w:t>
            </w:r>
          </w:p>
        </w:tc>
        <w:tc>
          <w:tcPr>
            <w:tcW w:w="240" w:type="dxa"/>
            <w:vAlign w:val="bottom"/>
          </w:tcPr>
          <w:p w14:paraId="66BBFE29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126A7F" w14:textId="4318CCC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3E8C70CA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CFC961" w14:textId="5EF58883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C26DE">
              <w:rPr>
                <w:rFonts w:ascii="CordiaUPC" w:hAnsi="CordiaUPC" w:cs="CordiaUPC"/>
                <w:color w:val="000000"/>
                <w:sz w:val="26"/>
                <w:szCs w:val="26"/>
              </w:rPr>
              <w:t>10,606</w:t>
            </w:r>
          </w:p>
        </w:tc>
      </w:tr>
      <w:tr w:rsidR="001C26DE" w:rsidRPr="00425E1B" w14:paraId="462D7DE4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00E1229" w14:textId="6C905863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CC74" w14:textId="66E2EB75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24613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8C708C3" w14:textId="51609051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6A81415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2B30" w14:textId="654439EE" w:rsidR="001C26DE" w:rsidRPr="001C26DE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C26DE">
              <w:rPr>
                <w:rFonts w:ascii="CordiaUPC" w:hAnsi="CordiaUPC" w:cs="CordiaUPC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240" w:type="dxa"/>
            <w:vAlign w:val="bottom"/>
          </w:tcPr>
          <w:p w14:paraId="08E0CE2C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35219AB" w14:textId="2974D519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6FAF8AFD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3EBE5" w14:textId="0C82FF9B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C26DE">
              <w:rPr>
                <w:rFonts w:ascii="CordiaUPC" w:hAnsi="CordiaUPC" w:cs="CordiaUPC"/>
                <w:color w:val="000000"/>
                <w:sz w:val="26"/>
                <w:szCs w:val="26"/>
              </w:rPr>
              <w:t>901</w:t>
            </w:r>
          </w:p>
        </w:tc>
      </w:tr>
      <w:tr w:rsidR="001C26DE" w:rsidRPr="00425E1B" w14:paraId="57D301F6" w14:textId="5D0F75B7" w:rsidTr="00C92216">
        <w:tc>
          <w:tcPr>
            <w:tcW w:w="4137" w:type="dxa"/>
            <w:shd w:val="clear" w:color="auto" w:fill="auto"/>
            <w:vAlign w:val="bottom"/>
          </w:tcPr>
          <w:p w14:paraId="5A437B87" w14:textId="53954098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46CE8" w14:textId="40EC9302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11,507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2ED74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4791" w14:textId="008D5104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726A01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98A84" w14:textId="58244C5F" w:rsidR="001C26DE" w:rsidRPr="001C26DE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C26D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11,507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23E836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015A5" w14:textId="021FDBA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B0CFE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E5301" w14:textId="18949402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C26D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11,507</w:t>
            </w:r>
          </w:p>
        </w:tc>
        <w:tc>
          <w:tcPr>
            <w:tcW w:w="240" w:type="dxa"/>
            <w:vAlign w:val="bottom"/>
          </w:tcPr>
          <w:p w14:paraId="3523D123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C26DE" w:rsidRPr="00425E1B" w14:paraId="17E0E3B7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4FF27D7" w14:textId="0B01D94A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9D202" w14:textId="5F644AA1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A88C4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B294" w14:textId="258FFD99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A8967C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C7CC" w14:textId="1FAA691B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63,385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7ABDA8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9E69" w14:textId="1B3A58A8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2C0DD2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AE570" w14:textId="16FEDB22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63,385</w:t>
            </w:r>
          </w:p>
        </w:tc>
      </w:tr>
      <w:tr w:rsidR="001C26DE" w:rsidRPr="00425E1B" w14:paraId="15541350" w14:textId="77777777" w:rsidTr="00C92216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98C97DB" w14:textId="531EB05D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1EAED" w14:textId="7A47D6A9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1,475,440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E58D2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23825" w14:textId="3103144C" w:rsidR="001C26DE" w:rsidRPr="00425E1B" w:rsidRDefault="001C26DE" w:rsidP="00C9221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0C4B3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6D806" w14:textId="28106B36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1,475,114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A4594" w14:textId="77777777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5C3214" w14:textId="2867E759" w:rsidR="001C26DE" w:rsidRPr="00425E1B" w:rsidRDefault="001C26DE" w:rsidP="001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FA1802" w14:textId="77777777" w:rsidR="001C26DE" w:rsidRPr="00425E1B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7F08C" w14:textId="4A2968FD" w:rsidR="001C26DE" w:rsidRPr="00BF1885" w:rsidRDefault="001C26DE" w:rsidP="001C26D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1,475,114</w:t>
            </w:r>
          </w:p>
        </w:tc>
      </w:tr>
    </w:tbl>
    <w:p w14:paraId="2B1F9072" w14:textId="3AACF389" w:rsidR="00E3156E" w:rsidRDefault="00E3156E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</w:tblGrid>
      <w:tr w:rsidR="00D213FE" w:rsidRPr="00425E1B" w14:paraId="2B983FDE" w14:textId="77777777" w:rsidTr="00C92216">
        <w:tc>
          <w:tcPr>
            <w:tcW w:w="4140" w:type="dxa"/>
            <w:shd w:val="clear" w:color="auto" w:fill="auto"/>
            <w:vAlign w:val="bottom"/>
          </w:tcPr>
          <w:p w14:paraId="7A40AA4E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DD265CE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213FE" w:rsidRPr="00425E1B" w14:paraId="18C6C01D" w14:textId="77777777" w:rsidTr="00C92216">
        <w:tc>
          <w:tcPr>
            <w:tcW w:w="4140" w:type="dxa"/>
            <w:shd w:val="clear" w:color="auto" w:fill="auto"/>
            <w:vAlign w:val="bottom"/>
          </w:tcPr>
          <w:p w14:paraId="0AD6EBB0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C6FB7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47F6A2D6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5BD1C02F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213FE" w:rsidRPr="00425E1B" w14:paraId="48102243" w14:textId="77777777" w:rsidTr="00C92216">
        <w:tc>
          <w:tcPr>
            <w:tcW w:w="4140" w:type="dxa"/>
            <w:shd w:val="clear" w:color="auto" w:fill="auto"/>
            <w:vAlign w:val="bottom"/>
          </w:tcPr>
          <w:p w14:paraId="1BC4E7BD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AF0E9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14F8FDC7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F2C7AC2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586E388C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177C250F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10A66DE5" w14:textId="77777777" w:rsidR="00D213FE" w:rsidRPr="00425E1B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BD29B91" w14:textId="77777777" w:rsidR="00D213FE" w:rsidRPr="00425E1B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9A6FE6A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7B0232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13FE" w:rsidRPr="00425E1B" w14:paraId="7B11599E" w14:textId="77777777" w:rsidTr="00C92216">
        <w:tc>
          <w:tcPr>
            <w:tcW w:w="4140" w:type="dxa"/>
            <w:shd w:val="clear" w:color="auto" w:fill="auto"/>
            <w:vAlign w:val="bottom"/>
          </w:tcPr>
          <w:p w14:paraId="2DFF45F9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52C2EEF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3FE" w:rsidRPr="00425E1B" w14:paraId="48DAB461" w14:textId="77777777" w:rsidTr="00C92216">
        <w:tc>
          <w:tcPr>
            <w:tcW w:w="4140" w:type="dxa"/>
            <w:shd w:val="clear" w:color="auto" w:fill="auto"/>
            <w:vAlign w:val="bottom"/>
          </w:tcPr>
          <w:p w14:paraId="63A7F796" w14:textId="77777777" w:rsidR="00D213FE" w:rsidRPr="006B1003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D212A1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217BDC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2998AC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76EB92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DC30A5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E70299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FF816A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B895F6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1ECE3C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3FE" w:rsidRPr="00425E1B" w14:paraId="007F050E" w14:textId="77777777" w:rsidTr="00C92216">
        <w:tc>
          <w:tcPr>
            <w:tcW w:w="4140" w:type="dxa"/>
            <w:shd w:val="clear" w:color="auto" w:fill="auto"/>
            <w:vAlign w:val="bottom"/>
          </w:tcPr>
          <w:p w14:paraId="0946CC40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167303" w14:textId="77777777" w:rsidR="00D213FE" w:rsidRPr="00DF1F4F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472A0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9245D2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315AE3A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1C9CED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6112443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AA8F87A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F514DD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2506B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213FE" w:rsidRPr="00425E1B" w14:paraId="3882A101" w14:textId="77777777" w:rsidTr="00C92216">
        <w:tc>
          <w:tcPr>
            <w:tcW w:w="4140" w:type="dxa"/>
            <w:shd w:val="clear" w:color="auto" w:fill="auto"/>
            <w:vAlign w:val="bottom"/>
          </w:tcPr>
          <w:p w14:paraId="23F19F83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812BA0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735F9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1,421</w:t>
            </w:r>
          </w:p>
        </w:tc>
        <w:tc>
          <w:tcPr>
            <w:tcW w:w="236" w:type="dxa"/>
            <w:vAlign w:val="bottom"/>
          </w:tcPr>
          <w:p w14:paraId="422730D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4893F12" w14:textId="77777777" w:rsidR="00D213FE" w:rsidRPr="00425E1B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0458183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15864EB1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1,043</w:t>
            </w:r>
          </w:p>
        </w:tc>
        <w:tc>
          <w:tcPr>
            <w:tcW w:w="240" w:type="dxa"/>
            <w:vAlign w:val="bottom"/>
          </w:tcPr>
          <w:p w14:paraId="5C85967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BE96B7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378</w:t>
            </w:r>
          </w:p>
        </w:tc>
        <w:tc>
          <w:tcPr>
            <w:tcW w:w="240" w:type="dxa"/>
            <w:vAlign w:val="bottom"/>
          </w:tcPr>
          <w:p w14:paraId="14CC2B6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A96488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1,421</w:t>
            </w:r>
          </w:p>
        </w:tc>
      </w:tr>
      <w:tr w:rsidR="00D213FE" w:rsidRPr="00425E1B" w14:paraId="3837E072" w14:textId="77777777" w:rsidTr="00C92216">
        <w:tc>
          <w:tcPr>
            <w:tcW w:w="4140" w:type="dxa"/>
            <w:shd w:val="clear" w:color="auto" w:fill="auto"/>
            <w:vAlign w:val="bottom"/>
          </w:tcPr>
          <w:p w14:paraId="066776EA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49906D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3367FE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D4FC95" w14:textId="77777777" w:rsidR="00D213FE" w:rsidRPr="00425E1B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1EAC728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6E7310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E4FEDB8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5F9D6F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27933F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F48D59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D213FE" w:rsidRPr="00425E1B" w14:paraId="55AF123F" w14:textId="77777777" w:rsidTr="00C92216">
        <w:tc>
          <w:tcPr>
            <w:tcW w:w="4140" w:type="dxa"/>
            <w:shd w:val="clear" w:color="auto" w:fill="auto"/>
            <w:vAlign w:val="bottom"/>
          </w:tcPr>
          <w:p w14:paraId="52AA4B48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16E923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36" w:type="dxa"/>
            <w:vAlign w:val="bottom"/>
          </w:tcPr>
          <w:p w14:paraId="0BFAD7B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131F520" w14:textId="77777777" w:rsidR="00D213FE" w:rsidRPr="00425E1B" w:rsidRDefault="00D213F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495933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93D3623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  <w:tc>
          <w:tcPr>
            <w:tcW w:w="240" w:type="dxa"/>
            <w:vAlign w:val="bottom"/>
          </w:tcPr>
          <w:p w14:paraId="1C52CD6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9EEFD1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62E10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5F4A38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4,503</w:t>
            </w:r>
          </w:p>
        </w:tc>
      </w:tr>
      <w:tr w:rsidR="00D213FE" w:rsidRPr="00425E1B" w14:paraId="4CD8C58E" w14:textId="77777777" w:rsidTr="00C92216">
        <w:tc>
          <w:tcPr>
            <w:tcW w:w="4140" w:type="dxa"/>
            <w:shd w:val="clear" w:color="auto" w:fill="auto"/>
            <w:vAlign w:val="bottom"/>
          </w:tcPr>
          <w:p w14:paraId="385BD4CD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FF951D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36" w:type="dxa"/>
            <w:vAlign w:val="bottom"/>
          </w:tcPr>
          <w:p w14:paraId="29084EC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EC40370" w14:textId="77777777" w:rsidR="00D213FE" w:rsidRPr="00425E1B" w:rsidRDefault="00D213F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0C4A7EC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36AC01C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0" w:type="dxa"/>
            <w:vAlign w:val="bottom"/>
          </w:tcPr>
          <w:p w14:paraId="0158AE9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22DBF17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0089F5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D5F9B1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2,410</w:t>
            </w:r>
          </w:p>
        </w:tc>
      </w:tr>
      <w:tr w:rsidR="00D213FE" w:rsidRPr="00425E1B" w14:paraId="44A96A74" w14:textId="77777777" w:rsidTr="00C92216">
        <w:tc>
          <w:tcPr>
            <w:tcW w:w="4140" w:type="dxa"/>
            <w:shd w:val="clear" w:color="auto" w:fill="auto"/>
          </w:tcPr>
          <w:p w14:paraId="331FB2A7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570E1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36" w:type="dxa"/>
            <w:vAlign w:val="bottom"/>
          </w:tcPr>
          <w:p w14:paraId="6B985B20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CD056" w14:textId="77777777" w:rsidR="00D213FE" w:rsidRPr="00E674B1" w:rsidRDefault="00D213FE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015AD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D881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  <w:tc>
          <w:tcPr>
            <w:tcW w:w="240" w:type="dxa"/>
            <w:vAlign w:val="bottom"/>
          </w:tcPr>
          <w:p w14:paraId="5909AF6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A8A0F" w14:textId="77777777" w:rsidR="00D213FE" w:rsidRPr="00E674B1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AF4F85" w14:textId="77777777" w:rsidR="00D213FE" w:rsidRPr="00E674B1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A74A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6,913</w:t>
            </w:r>
          </w:p>
        </w:tc>
      </w:tr>
      <w:tr w:rsidR="00D213FE" w:rsidRPr="00425E1B" w14:paraId="397CFF15" w14:textId="77777777" w:rsidTr="00C92216">
        <w:tc>
          <w:tcPr>
            <w:tcW w:w="4140" w:type="dxa"/>
            <w:shd w:val="clear" w:color="auto" w:fill="auto"/>
          </w:tcPr>
          <w:p w14:paraId="3265CADE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0624819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8D2B2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5FBCEC60" w14:textId="77777777" w:rsidR="00D213FE" w:rsidRPr="00425E1B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DC5191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3D601E4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B76A07A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00F72684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48D404A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59E8226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213FE" w:rsidRPr="00425E1B" w14:paraId="7CD49E83" w14:textId="77777777" w:rsidTr="00C92216">
        <w:tc>
          <w:tcPr>
            <w:tcW w:w="4140" w:type="dxa"/>
            <w:shd w:val="clear" w:color="auto" w:fill="auto"/>
          </w:tcPr>
          <w:p w14:paraId="0B529E33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7B8BCEA2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832153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  <w:tc>
          <w:tcPr>
            <w:tcW w:w="236" w:type="dxa"/>
            <w:vAlign w:val="bottom"/>
          </w:tcPr>
          <w:p w14:paraId="6AA24C6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F5946A2" w14:textId="77777777" w:rsidR="00D213FE" w:rsidRPr="00425E1B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EF7986E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B9F9D3D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055FE882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B67714F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A72B25F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D31DC1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177,339</w:t>
            </w:r>
          </w:p>
        </w:tc>
      </w:tr>
      <w:tr w:rsidR="00D213FE" w:rsidRPr="00425E1B" w14:paraId="729BF0E8" w14:textId="77777777" w:rsidTr="00C92216">
        <w:tc>
          <w:tcPr>
            <w:tcW w:w="4140" w:type="dxa"/>
            <w:shd w:val="clear" w:color="auto" w:fill="auto"/>
          </w:tcPr>
          <w:p w14:paraId="03D21116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2CE63875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B494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  <w:tc>
          <w:tcPr>
            <w:tcW w:w="236" w:type="dxa"/>
            <w:vAlign w:val="bottom"/>
          </w:tcPr>
          <w:p w14:paraId="76EC3D98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003FA63" w14:textId="77777777" w:rsidR="00D213FE" w:rsidRPr="00425E1B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13A97FB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8951120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9BEF8AE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E56EEF2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2,693</w:t>
            </w:r>
          </w:p>
        </w:tc>
        <w:tc>
          <w:tcPr>
            <w:tcW w:w="240" w:type="dxa"/>
            <w:vAlign w:val="bottom"/>
          </w:tcPr>
          <w:p w14:paraId="18199B8C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1176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2,890</w:t>
            </w:r>
          </w:p>
        </w:tc>
      </w:tr>
      <w:tr w:rsidR="00D213FE" w:rsidRPr="00E674B1" w14:paraId="28AEAE4D" w14:textId="77777777" w:rsidTr="00C92216">
        <w:tc>
          <w:tcPr>
            <w:tcW w:w="4140" w:type="dxa"/>
            <w:shd w:val="clear" w:color="auto" w:fill="auto"/>
          </w:tcPr>
          <w:p w14:paraId="6375E559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C64EB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  <w:tc>
          <w:tcPr>
            <w:tcW w:w="236" w:type="dxa"/>
            <w:vAlign w:val="bottom"/>
          </w:tcPr>
          <w:p w14:paraId="53E86030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F02F5" w14:textId="77777777" w:rsidR="00D213FE" w:rsidRPr="00425E1B" w:rsidRDefault="00D213FE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7EE12B98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2681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177,024</w:t>
            </w:r>
          </w:p>
        </w:tc>
        <w:tc>
          <w:tcPr>
            <w:tcW w:w="240" w:type="dxa"/>
            <w:vAlign w:val="bottom"/>
          </w:tcPr>
          <w:p w14:paraId="376F4C23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AD23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3,008</w:t>
            </w:r>
          </w:p>
        </w:tc>
        <w:tc>
          <w:tcPr>
            <w:tcW w:w="240" w:type="dxa"/>
            <w:vAlign w:val="bottom"/>
          </w:tcPr>
          <w:p w14:paraId="04A6EA11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E3332" w14:textId="77777777" w:rsidR="00D213FE" w:rsidRPr="00E674B1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180,229</w:t>
            </w:r>
          </w:p>
        </w:tc>
      </w:tr>
      <w:tr w:rsidR="000B6E57" w:rsidRPr="00425E1B" w14:paraId="1E1DF0A4" w14:textId="77777777" w:rsidTr="00C92216">
        <w:tc>
          <w:tcPr>
            <w:tcW w:w="4140" w:type="dxa"/>
            <w:shd w:val="clear" w:color="auto" w:fill="auto"/>
          </w:tcPr>
          <w:p w14:paraId="50618F19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B84BA" w14:textId="01179B59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1,323,468</w:t>
            </w:r>
          </w:p>
        </w:tc>
        <w:tc>
          <w:tcPr>
            <w:tcW w:w="236" w:type="dxa"/>
            <w:vAlign w:val="bottom"/>
          </w:tcPr>
          <w:p w14:paraId="39DFBAD2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EEFAA" w14:textId="41531353" w:rsidR="000B6E57" w:rsidRPr="00425E1B" w:rsidRDefault="000B6E57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30D43BE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CBAF2" w14:textId="02D09005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938,001</w:t>
            </w:r>
          </w:p>
        </w:tc>
        <w:tc>
          <w:tcPr>
            <w:tcW w:w="240" w:type="dxa"/>
            <w:vAlign w:val="bottom"/>
          </w:tcPr>
          <w:p w14:paraId="3ACCB78C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A4355" w14:textId="0DA52B5B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389,564</w:t>
            </w:r>
          </w:p>
        </w:tc>
        <w:tc>
          <w:tcPr>
            <w:tcW w:w="240" w:type="dxa"/>
            <w:vAlign w:val="bottom"/>
          </w:tcPr>
          <w:p w14:paraId="50E60D0A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F0776" w14:textId="1976F3D9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9252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1,327,565</w:t>
            </w:r>
          </w:p>
        </w:tc>
      </w:tr>
      <w:tr w:rsidR="000B6E57" w:rsidRPr="00425E1B" w14:paraId="219E4BBC" w14:textId="77777777" w:rsidTr="00C92216">
        <w:tc>
          <w:tcPr>
            <w:tcW w:w="4140" w:type="dxa"/>
            <w:shd w:val="clear" w:color="auto" w:fill="auto"/>
          </w:tcPr>
          <w:p w14:paraId="7DA594F2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01228" w14:textId="53643CBC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1,512,031</w:t>
            </w:r>
          </w:p>
        </w:tc>
        <w:tc>
          <w:tcPr>
            <w:tcW w:w="236" w:type="dxa"/>
          </w:tcPr>
          <w:p w14:paraId="1ED56751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BE95FA5" w14:textId="4D3881C2" w:rsidR="000B6E57" w:rsidRPr="00425E1B" w:rsidRDefault="000B6E57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197</w:t>
            </w:r>
          </w:p>
        </w:tc>
        <w:tc>
          <w:tcPr>
            <w:tcW w:w="239" w:type="dxa"/>
          </w:tcPr>
          <w:p w14:paraId="4307393F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72C0CEB" w14:textId="4A99D2BA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1,122,981</w:t>
            </w:r>
          </w:p>
        </w:tc>
        <w:tc>
          <w:tcPr>
            <w:tcW w:w="240" w:type="dxa"/>
          </w:tcPr>
          <w:p w14:paraId="3FF83D7B" w14:textId="77777777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15B74AC" w14:textId="54674DBD" w:rsidR="000B6E57" w:rsidRPr="00425E1B" w:rsidRDefault="000B6E57" w:rsidP="000B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392,950</w:t>
            </w:r>
          </w:p>
        </w:tc>
        <w:tc>
          <w:tcPr>
            <w:tcW w:w="240" w:type="dxa"/>
          </w:tcPr>
          <w:p w14:paraId="1C97ADEC" w14:textId="77777777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FC7F" w14:textId="13DEB6AA" w:rsidR="000B6E57" w:rsidRPr="00425E1B" w:rsidRDefault="000B6E57" w:rsidP="000B6E5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1,516,128</w:t>
            </w:r>
          </w:p>
        </w:tc>
      </w:tr>
    </w:tbl>
    <w:p w14:paraId="50CC3C99" w14:textId="77777777" w:rsidR="00D213FE" w:rsidRDefault="00D213FE" w:rsidP="00D213FE"/>
    <w:p w14:paraId="463D8722" w14:textId="77777777" w:rsidR="00D213FE" w:rsidRDefault="00D213FE" w:rsidP="00D213FE"/>
    <w:p w14:paraId="4175FD1E" w14:textId="77777777" w:rsidR="00D213FE" w:rsidRDefault="00D213FE" w:rsidP="00D213FE">
      <w:r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  <w:gridCol w:w="240"/>
      </w:tblGrid>
      <w:tr w:rsidR="00D213FE" w:rsidRPr="00425E1B" w14:paraId="4360255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67C329A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5AE1B75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213FE" w:rsidRPr="00425E1B" w14:paraId="038C7272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A85E355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6F1476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970D1E1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48306481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213FE" w:rsidRPr="00425E1B" w14:paraId="0E952A7B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E0F4120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24DED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0CB46D1E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00CAE095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02166EF4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31AB2A4F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0E82E95C" w14:textId="77777777" w:rsidR="00D213FE" w:rsidRPr="00425E1B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4F3F32A5" w14:textId="77777777" w:rsidR="00D213FE" w:rsidRPr="00425E1B" w:rsidRDefault="00D213FE" w:rsidP="00F2285E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686B952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806AFC" w14:textId="77777777" w:rsidR="00D213FE" w:rsidRPr="00425E1B" w:rsidRDefault="00D213FE" w:rsidP="00F2285E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213FE" w:rsidRPr="00425E1B" w14:paraId="0A538E8C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B8B5780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BA8806B" w14:textId="77777777" w:rsidR="00D213FE" w:rsidRPr="00425E1B" w:rsidRDefault="00D213FE" w:rsidP="00F2285E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3FE" w:rsidRPr="00425E1B" w14:paraId="0C11AF98" w14:textId="77777777" w:rsidTr="00C92216">
        <w:trPr>
          <w:gridAfter w:val="1"/>
          <w:wAfter w:w="240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42904622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DF65D0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519FC7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26B4626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86EE3C3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124A662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60FAF5A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2C700EA" w14:textId="77777777" w:rsidR="00D213FE" w:rsidRPr="00425E1B" w:rsidRDefault="00D213F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77AE1B5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31A849" w14:textId="77777777" w:rsidR="00D213FE" w:rsidRPr="00425E1B" w:rsidRDefault="00D213FE" w:rsidP="00F2285E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4426" w:rsidRPr="00425E1B" w14:paraId="14B95356" w14:textId="77777777" w:rsidTr="00C92216">
        <w:tc>
          <w:tcPr>
            <w:tcW w:w="4140" w:type="dxa"/>
            <w:shd w:val="clear" w:color="auto" w:fill="auto"/>
            <w:vAlign w:val="bottom"/>
          </w:tcPr>
          <w:p w14:paraId="1D8A211B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5724C437" w14:textId="4479BD8E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  <w:tc>
          <w:tcPr>
            <w:tcW w:w="236" w:type="dxa"/>
            <w:vAlign w:val="bottom"/>
          </w:tcPr>
          <w:p w14:paraId="38886482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384AE62" w14:textId="2FE4C998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422D9AA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8053675" w14:textId="3B159D50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1,343,768</w:t>
            </w:r>
          </w:p>
        </w:tc>
        <w:tc>
          <w:tcPr>
            <w:tcW w:w="240" w:type="dxa"/>
            <w:vAlign w:val="bottom"/>
          </w:tcPr>
          <w:p w14:paraId="7B070F53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8E3E7D9" w14:textId="1BE394BC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42640C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004EFA3" w14:textId="62105D94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1,343,768</w:t>
            </w:r>
          </w:p>
        </w:tc>
        <w:tc>
          <w:tcPr>
            <w:tcW w:w="240" w:type="dxa"/>
            <w:vAlign w:val="bottom"/>
          </w:tcPr>
          <w:p w14:paraId="7869FA6E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574426" w:rsidRPr="00425E1B" w14:paraId="4877330A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4BECA02" w14:textId="77777777" w:rsidR="00574426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4658784E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4B0C3069" w14:textId="2565E290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36" w:type="dxa"/>
            <w:vAlign w:val="bottom"/>
          </w:tcPr>
          <w:p w14:paraId="2DAA1173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06C326E" w14:textId="41B080A8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1D79502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67C28B2" w14:textId="7E3EF2F5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  <w:tc>
          <w:tcPr>
            <w:tcW w:w="240" w:type="dxa"/>
            <w:vAlign w:val="bottom"/>
          </w:tcPr>
          <w:p w14:paraId="24320CA2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1B76C6" w14:textId="029B090F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4BA84E30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2CC737D" w14:textId="5E204555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437</w:t>
            </w:r>
          </w:p>
        </w:tc>
      </w:tr>
      <w:tr w:rsidR="00574426" w:rsidRPr="00425E1B" w14:paraId="192C2386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FEDDC0E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031FBB43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5FB953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A55AA01" w14:textId="77777777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367B4B8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C8CADD7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BF5F761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2620421F" w14:textId="77777777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E9558BB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279E3FD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4426" w:rsidRPr="00425E1B" w14:paraId="10A41EE8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D5B9184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4CEA4A85" w14:textId="78D62348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36" w:type="dxa"/>
            <w:vAlign w:val="bottom"/>
          </w:tcPr>
          <w:p w14:paraId="5339BACA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8BFB57E" w14:textId="1123679E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DA28202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E625B64" w14:textId="50E6263E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  <w:tc>
          <w:tcPr>
            <w:tcW w:w="240" w:type="dxa"/>
            <w:vAlign w:val="bottom"/>
          </w:tcPr>
          <w:p w14:paraId="1E591546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A91E157" w14:textId="03A19293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7EA850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B0BD981" w14:textId="2E756444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4,269</w:t>
            </w:r>
          </w:p>
        </w:tc>
      </w:tr>
      <w:tr w:rsidR="00574426" w:rsidRPr="00425E1B" w14:paraId="1EC857AF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3425345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13F42" w14:textId="1D274140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36" w:type="dxa"/>
            <w:vAlign w:val="bottom"/>
          </w:tcPr>
          <w:p w14:paraId="53647B81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DB01" w14:textId="21E99B44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9F898B8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79F23" w14:textId="1882F5F1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  <w:tc>
          <w:tcPr>
            <w:tcW w:w="240" w:type="dxa"/>
            <w:vAlign w:val="bottom"/>
          </w:tcPr>
          <w:p w14:paraId="5C70E8D1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0715D" w14:textId="74CDB957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29FC04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5E96A" w14:textId="6CFBB500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2,326</w:t>
            </w:r>
          </w:p>
        </w:tc>
      </w:tr>
      <w:tr w:rsidR="00574426" w:rsidRPr="00425E1B" w14:paraId="598ECB57" w14:textId="77777777" w:rsidTr="00C92216">
        <w:tc>
          <w:tcPr>
            <w:tcW w:w="4140" w:type="dxa"/>
            <w:shd w:val="clear" w:color="auto" w:fill="auto"/>
            <w:vAlign w:val="bottom"/>
          </w:tcPr>
          <w:p w14:paraId="06D895B1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354DC" w14:textId="492D51D2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36" w:type="dxa"/>
            <w:vAlign w:val="bottom"/>
          </w:tcPr>
          <w:p w14:paraId="3B0B402F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A10C2" w14:textId="65185969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C51B978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50602" w14:textId="76C451D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51047DA0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4498E" w14:textId="4F761D11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0968BAE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94370" w14:textId="73F4D25A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6,595</w:t>
            </w:r>
          </w:p>
        </w:tc>
        <w:tc>
          <w:tcPr>
            <w:tcW w:w="240" w:type="dxa"/>
            <w:vAlign w:val="bottom"/>
          </w:tcPr>
          <w:p w14:paraId="291D067E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574426" w:rsidRPr="00425E1B" w14:paraId="7B57204C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61BB1F4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6C650" w14:textId="5BB294AB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63,098</w:t>
            </w:r>
          </w:p>
        </w:tc>
        <w:tc>
          <w:tcPr>
            <w:tcW w:w="236" w:type="dxa"/>
            <w:vAlign w:val="bottom"/>
          </w:tcPr>
          <w:p w14:paraId="7072E1BF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4B51CE" w14:textId="720EA75A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E8DF13A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C0A0D" w14:textId="5AC5EB82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  <w:tc>
          <w:tcPr>
            <w:tcW w:w="240" w:type="dxa"/>
            <w:vAlign w:val="bottom"/>
          </w:tcPr>
          <w:p w14:paraId="39CA663F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C14A57" w14:textId="7A8A6AC5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64DC213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B1DE9" w14:textId="42DA49E3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65,168</w:t>
            </w:r>
          </w:p>
        </w:tc>
      </w:tr>
      <w:tr w:rsidR="00574426" w:rsidRPr="00425E1B" w14:paraId="75766653" w14:textId="77777777" w:rsidTr="00C9221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87F0DB3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3D833E" w14:textId="0C97D64C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1,413,858</w:t>
            </w:r>
          </w:p>
        </w:tc>
        <w:tc>
          <w:tcPr>
            <w:tcW w:w="236" w:type="dxa"/>
            <w:vAlign w:val="bottom"/>
          </w:tcPr>
          <w:p w14:paraId="5BE094A0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B29351" w14:textId="2AE5B062" w:rsidR="00574426" w:rsidRPr="00425E1B" w:rsidRDefault="00574426" w:rsidP="00C92216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ACA786C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A9396" w14:textId="1A09A941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1,415,968</w:t>
            </w:r>
          </w:p>
        </w:tc>
        <w:tc>
          <w:tcPr>
            <w:tcW w:w="240" w:type="dxa"/>
            <w:vAlign w:val="bottom"/>
          </w:tcPr>
          <w:p w14:paraId="7D7CBED9" w14:textId="77777777" w:rsidR="00574426" w:rsidRPr="00425E1B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29779" w14:textId="728B9430" w:rsidR="00574426" w:rsidRPr="00425E1B" w:rsidRDefault="00574426" w:rsidP="00C9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69D48D" w14:textId="77777777" w:rsidR="00574426" w:rsidRPr="00425E1B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BE5A9" w14:textId="55B6C7B1" w:rsidR="00574426" w:rsidRPr="00BF1885" w:rsidRDefault="00574426" w:rsidP="0057442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1,415,968</w:t>
            </w:r>
          </w:p>
        </w:tc>
      </w:tr>
    </w:tbl>
    <w:p w14:paraId="1807B1E7" w14:textId="77777777" w:rsidR="00D213FE" w:rsidRDefault="00D213FE" w:rsidP="004A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464C57E" w14:textId="3CD631A1" w:rsidR="003A5DF9" w:rsidRDefault="00183487" w:rsidP="00282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6BEEFCD0" w14:textId="77777777" w:rsidR="0028223D" w:rsidRPr="0028223D" w:rsidRDefault="0028223D" w:rsidP="00282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5FD2C8B" w14:textId="335041A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28F2EDCC" w14:textId="77777777" w:rsidR="00981921" w:rsidRPr="0028223D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CA29B5A" w14:textId="64B831C5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095A3BB2" w14:textId="77777777" w:rsidR="00973210" w:rsidRPr="0028223D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52E90C7" w14:textId="5E6CC1FB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4D81E475" w14:textId="77777777" w:rsidR="005C0B7A" w:rsidRPr="0028223D" w:rsidRDefault="005C0B7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16750E44" w14:textId="66D67CE2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7ECF7E18" w14:textId="760B78D5" w:rsidR="00981921" w:rsidRPr="0028223D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0DFFC07" w14:textId="792557CD" w:rsidR="00316522" w:rsidRPr="00425E1B" w:rsidRDefault="00183487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28A641B2" w14:textId="77777777" w:rsidR="00981921" w:rsidRPr="0028223D" w:rsidRDefault="00981921" w:rsidP="00884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2BAB1E5" w14:textId="6374F745" w:rsidR="00DB0BA3" w:rsidRDefault="00183487" w:rsidP="0043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="001B6429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1658AE30" w14:textId="77777777" w:rsidR="0028223D" w:rsidRPr="0028223D" w:rsidRDefault="0028223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F58500D" w14:textId="668BA57E" w:rsidR="0025401C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5C5930F6" w14:textId="3ACC9BDA" w:rsidR="00973210" w:rsidRDefault="0025401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5401C">
        <w:rPr>
          <w:rFonts w:ascii="CordiaUPC" w:hAnsi="CordiaUPC" w:cs="CordiaUPC" w:hint="cs"/>
          <w:sz w:val="26"/>
          <w:szCs w:val="26"/>
          <w:cs/>
        </w:rPr>
        <w:lastRenderedPageBreak/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25401C">
        <w:rPr>
          <w:rFonts w:ascii="CordiaUPC" w:hAnsi="CordiaUPC" w:cs="CordiaUPC"/>
          <w:sz w:val="26"/>
          <w:szCs w:val="26"/>
          <w:cs/>
        </w:rPr>
        <w:t>/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รวมถึงใช้</w:t>
      </w:r>
      <w:r w:rsidR="00B53CBE">
        <w:rPr>
          <w:rFonts w:ascii="CordiaUPC" w:hAnsi="CordiaUPC" w:cs="CordiaUPC" w:hint="cs"/>
          <w:sz w:val="26"/>
          <w:szCs w:val="26"/>
          <w:cs/>
        </w:rPr>
        <w:t xml:space="preserve">วิธีการคิดลดเงินปันผล </w:t>
      </w:r>
      <w:r w:rsidRPr="0025401C">
        <w:rPr>
          <w:rFonts w:ascii="CordiaUPC" w:hAnsi="CordiaUPC" w:cs="CordiaUPC" w:hint="cs"/>
          <w:sz w:val="26"/>
          <w:szCs w:val="26"/>
          <w:cs/>
        </w:rPr>
        <w:t>ข้อมูลทางบัญชี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 xml:space="preserve">Book Value) 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>Adjusted Book Value</w:t>
      </w:r>
      <w:r>
        <w:rPr>
          <w:rFonts w:ascii="CordiaUPC" w:hAnsi="CordiaUPC" w:cs="CordiaUPC" w:hint="cs"/>
          <w:sz w:val="26"/>
          <w:szCs w:val="26"/>
          <w:cs/>
        </w:rPr>
        <w:t>)</w:t>
      </w:r>
    </w:p>
    <w:p w14:paraId="5683C3D9" w14:textId="17FD4AE1" w:rsidR="00B53CBE" w:rsidRPr="0028223D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B2E548E" w14:textId="2DEFB561" w:rsidR="00B53CBE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53CBE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B53CBE">
        <w:rPr>
          <w:rFonts w:ascii="CordiaUPC" w:hAnsi="CordiaUPC" w:cs="CordiaUPC"/>
          <w:sz w:val="26"/>
          <w:szCs w:val="26"/>
          <w:cs/>
        </w:rPr>
        <w:t xml:space="preserve"> 5 </w:t>
      </w:r>
      <w:r w:rsidRPr="00B53CBE">
        <w:rPr>
          <w:rFonts w:ascii="CordiaUPC" w:hAnsi="CordiaUPC" w:cs="CordiaUPC" w:hint="cs"/>
          <w:sz w:val="26"/>
          <w:szCs w:val="26"/>
          <w:cs/>
        </w:rPr>
        <w:t>ปี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r w:rsidRPr="00B53CBE">
        <w:rPr>
          <w:rFonts w:ascii="CordiaUPC" w:hAnsi="CordiaUPC" w:cs="CordiaUPC"/>
          <w:sz w:val="26"/>
          <w:szCs w:val="26"/>
        </w:rPr>
        <w:t xml:space="preserve">ke)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r w:rsidRPr="00B53CBE">
        <w:rPr>
          <w:rFonts w:ascii="CordiaUPC" w:hAnsi="CordiaUPC" w:cs="CordiaUPC"/>
          <w:sz w:val="26"/>
          <w:szCs w:val="26"/>
        </w:rPr>
        <w:t xml:space="preserve">Terminal Growth Rate) </w:t>
      </w:r>
      <w:r w:rsidR="00203274">
        <w:rPr>
          <w:rFonts w:ascii="CordiaUPC" w:hAnsi="CordiaUPC" w:cs="CordiaUPC" w:hint="cs"/>
          <w:sz w:val="26"/>
          <w:szCs w:val="26"/>
          <w:cs/>
        </w:rPr>
        <w:t>ได้มาจาก</w:t>
      </w:r>
      <w:r w:rsidRPr="00B53CBE">
        <w:rPr>
          <w:rFonts w:ascii="CordiaUPC" w:hAnsi="CordiaUPC" w:cs="CordiaUPC" w:hint="cs"/>
          <w:sz w:val="26"/>
          <w:szCs w:val="26"/>
          <w:cs/>
        </w:rPr>
        <w:t>การเติบโตของธุรกิจ</w:t>
      </w:r>
      <w:r w:rsidR="002C06CA">
        <w:rPr>
          <w:rFonts w:ascii="CordiaUPC" w:hAnsi="CordiaUPC" w:cs="CordiaUPC"/>
          <w:sz w:val="26"/>
          <w:szCs w:val="26"/>
        </w:rPr>
        <w:br/>
      </w:r>
      <w:r w:rsidRPr="00B53CBE">
        <w:rPr>
          <w:rFonts w:ascii="CordiaUPC" w:hAnsi="CordiaUPC" w:cs="CordiaUPC" w:hint="cs"/>
          <w:sz w:val="26"/>
          <w:szCs w:val="26"/>
          <w:cs/>
        </w:rPr>
        <w:t>ระยะยาว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7120C15A" w14:textId="77777777" w:rsidR="0025401C" w:rsidRPr="0028223D" w:rsidRDefault="0025401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3DFBBF5" w14:textId="0D3304A3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794592D0" w14:textId="77777777" w:rsidR="00981921" w:rsidRPr="0028223D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93A6F36" w14:textId="07785596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53FC06E1" w14:textId="77777777" w:rsidR="00973210" w:rsidRPr="0028223D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1C92FDA" w14:textId="7D1E3F3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0C6BA1A9" w14:textId="77777777" w:rsidR="00981921" w:rsidRPr="0028223D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E3D91BE" w14:textId="06A0C234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046FDE9" w14:textId="77777777" w:rsidR="00973210" w:rsidRPr="0028223D" w:rsidRDefault="0097321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B0CEDCE" w14:textId="182575F0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02A2BBC" w14:textId="77777777" w:rsidR="00981921" w:rsidRPr="0028223D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A0BD221" w14:textId="1E87B641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490142BB" w14:textId="77777777" w:rsidR="00B53CBE" w:rsidRPr="0028223D" w:rsidRDefault="00B53C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5288EABE" w14:textId="791FA11D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="00CE49BD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425E1B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="00CE49BD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5D49C151" w14:textId="77777777" w:rsidR="00981921" w:rsidRPr="0028223D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B5F9A78" w14:textId="0EA1BF6D" w:rsidR="00434C39" w:rsidRDefault="00183487" w:rsidP="00B53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2843F8AC" w14:textId="77777777" w:rsidR="0028223D" w:rsidRPr="0028223D" w:rsidRDefault="0028223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13C2427" w14:textId="490036D2" w:rsidR="00183487" w:rsidRPr="00425E1B" w:rsidRDefault="0018348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597A9BBF" w14:textId="77777777" w:rsidR="00981921" w:rsidRPr="0028223D" w:rsidRDefault="0098192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6B446FB2" w14:textId="77777777" w:rsidR="00407F6B" w:rsidRPr="00425E1B" w:rsidRDefault="00183487" w:rsidP="00407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6145534C" w14:textId="77777777" w:rsidR="00DB0BA3" w:rsidRPr="0028223D" w:rsidRDefault="00DB0BA3" w:rsidP="0043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7FFCAFD2" w14:textId="419F0763" w:rsidR="00981921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11112974" w14:textId="77777777" w:rsidR="00951F8A" w:rsidRPr="0028223D" w:rsidRDefault="00951F8A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707AD122" w14:textId="341126FB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32B5FD2A" w14:textId="6B6EFA32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C75E33F" w14:textId="77777777" w:rsidR="00981921" w:rsidRPr="00425E1B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BDF8D2" w14:textId="77777777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34FF4B7C" w14:textId="77777777" w:rsidR="00183487" w:rsidRPr="00425E1B" w:rsidRDefault="0018348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13A2EB71" w14:textId="77777777" w:rsidR="00574426" w:rsidRDefault="00574426" w:rsidP="0057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BF31EC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BF31EC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ทั้งนี้ไม่มีการโอนระหว่างระดับของลำดับชั้นมูลค่ายุติธรรมในระหว่างงวด</w:t>
      </w:r>
      <w:r w:rsidRPr="00BF31EC">
        <w:rPr>
          <w:rFonts w:ascii="CordiaUPC" w:hAnsi="CordiaUPC" w:cs="CordiaUPC"/>
          <w:b/>
          <w:spacing w:val="-4"/>
          <w:sz w:val="26"/>
          <w:szCs w:val="26"/>
          <w:cs/>
        </w:rPr>
        <w:t xml:space="preserve">หกเดือนสิ้นสุดวันที่ </w:t>
      </w:r>
      <w:r w:rsidRPr="00BF31EC">
        <w:rPr>
          <w:rFonts w:ascii="CordiaUPC" w:hAnsi="CordiaUPC" w:cs="CordiaUPC"/>
          <w:bCs/>
          <w:spacing w:val="-4"/>
          <w:sz w:val="26"/>
          <w:szCs w:val="26"/>
        </w:rPr>
        <w:t xml:space="preserve">30 </w:t>
      </w:r>
      <w:r w:rsidRPr="00BF31EC">
        <w:rPr>
          <w:rFonts w:ascii="CordiaUPC" w:hAnsi="CordiaUPC" w:cs="CordiaUPC"/>
          <w:b/>
          <w:spacing w:val="-4"/>
          <w:sz w:val="26"/>
          <w:szCs w:val="26"/>
          <w:cs/>
        </w:rPr>
        <w:t>มิถุนายน</w:t>
      </w:r>
      <w:r w:rsidRPr="00BF31EC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BF31EC">
        <w:rPr>
          <w:rFonts w:ascii="CordiaUPC" w:hAnsi="CordiaUPC" w:cs="CordiaUPC"/>
          <w:bCs/>
          <w:spacing w:val="-4"/>
          <w:sz w:val="26"/>
          <w:szCs w:val="26"/>
        </w:rPr>
        <w:t xml:space="preserve">2565 </w:t>
      </w:r>
      <w:r w:rsidRPr="00BF31EC">
        <w:rPr>
          <w:rFonts w:ascii="CordiaUPC" w:hAnsi="CordiaUPC" w:cs="CordiaUPC"/>
          <w:b/>
          <w:spacing w:val="-4"/>
          <w:sz w:val="26"/>
          <w:szCs w:val="26"/>
          <w:cs/>
        </w:rPr>
        <w:t>และ</w:t>
      </w:r>
      <w:r w:rsidRPr="00BF31EC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BF31EC">
        <w:rPr>
          <w:rFonts w:ascii="CordiaUPC" w:hAnsi="CordiaUPC" w:cs="CordiaUPC"/>
          <w:bCs/>
          <w:sz w:val="26"/>
          <w:szCs w:val="26"/>
        </w:rPr>
        <w:t>2564</w:t>
      </w:r>
      <w:r>
        <w:rPr>
          <w:rFonts w:ascii="CordiaUPC" w:hAnsi="CordiaUPC" w:cs="CordiaUPC"/>
          <w:bCs/>
          <w:sz w:val="26"/>
          <w:szCs w:val="26"/>
        </w:rPr>
        <w:t xml:space="preserve"> </w:t>
      </w:r>
    </w:p>
    <w:p w14:paraId="6F489F96" w14:textId="77777777" w:rsidR="0028223D" w:rsidRDefault="0028223D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p w14:paraId="5CA62D3D" w14:textId="7FE0D497" w:rsidR="00574426" w:rsidRDefault="00574426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BF31EC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 3)</w:t>
      </w:r>
    </w:p>
    <w:p w14:paraId="383FD126" w14:textId="77777777" w:rsidR="00621316" w:rsidRDefault="00621316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2"/>
        <w:gridCol w:w="1432"/>
        <w:gridCol w:w="1432"/>
        <w:gridCol w:w="2371"/>
        <w:gridCol w:w="2292"/>
      </w:tblGrid>
      <w:tr w:rsidR="00621316" w:rsidRPr="00BF31EC" w14:paraId="5464E087" w14:textId="77777777" w:rsidTr="00E0413A">
        <w:trPr>
          <w:trHeight w:val="334"/>
        </w:trPr>
        <w:tc>
          <w:tcPr>
            <w:tcW w:w="1432" w:type="dxa"/>
          </w:tcPr>
          <w:p w14:paraId="16912C65" w14:textId="77777777" w:rsidR="00621316" w:rsidRPr="00BF31EC" w:rsidRDefault="00621316" w:rsidP="00E0413A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5A60E533" w14:textId="77777777" w:rsidR="00621316" w:rsidRPr="00BF31EC" w:rsidRDefault="00621316" w:rsidP="00E0413A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5245AC72" w14:textId="77777777" w:rsidR="00621316" w:rsidRPr="00BF31EC" w:rsidRDefault="00621316" w:rsidP="00E0413A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371" w:type="dxa"/>
            <w:hideMark/>
          </w:tcPr>
          <w:p w14:paraId="55F55FDD" w14:textId="77777777" w:rsidR="00621316" w:rsidRPr="00BF31EC" w:rsidRDefault="00621316" w:rsidP="00E0413A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2" w:type="dxa"/>
            <w:hideMark/>
          </w:tcPr>
          <w:p w14:paraId="416B81F1" w14:textId="77777777" w:rsidR="00621316" w:rsidRPr="00BF31EC" w:rsidRDefault="00621316" w:rsidP="00E0413A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1316" w:rsidRPr="00BF31EC" w14:paraId="16CA4267" w14:textId="77777777" w:rsidTr="00E0413A">
        <w:trPr>
          <w:trHeight w:val="342"/>
        </w:trPr>
        <w:tc>
          <w:tcPr>
            <w:tcW w:w="4296" w:type="dxa"/>
            <w:gridSpan w:val="3"/>
            <w:hideMark/>
          </w:tcPr>
          <w:p w14:paraId="3D067D0D" w14:textId="3E7F0690" w:rsidR="00621316" w:rsidRPr="00BF31EC" w:rsidRDefault="00621316" w:rsidP="00E0413A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BF31E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BF31E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สาม</w:t>
            </w:r>
            <w:r w:rsidRPr="00BF31E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BF31EC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BF31E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BF31EC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4663" w:type="dxa"/>
            <w:gridSpan w:val="2"/>
            <w:hideMark/>
          </w:tcPr>
          <w:p w14:paraId="3CF825AD" w14:textId="77777777" w:rsidR="00621316" w:rsidRPr="00BF31EC" w:rsidRDefault="00621316" w:rsidP="00E0413A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BF31EC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BF31EC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621316" w:rsidRPr="00BF31EC" w14:paraId="19ABE328" w14:textId="77777777" w:rsidTr="00E0413A">
        <w:trPr>
          <w:trHeight w:val="334"/>
        </w:trPr>
        <w:tc>
          <w:tcPr>
            <w:tcW w:w="4296" w:type="dxa"/>
            <w:gridSpan w:val="3"/>
            <w:hideMark/>
          </w:tcPr>
          <w:p w14:paraId="68623A1D" w14:textId="77777777" w:rsidR="00621316" w:rsidRPr="00BF31EC" w:rsidRDefault="00621316" w:rsidP="00E0413A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71" w:type="dxa"/>
          </w:tcPr>
          <w:p w14:paraId="1B5C5C6E" w14:textId="58C10CE3" w:rsidR="00621316" w:rsidRPr="00BF31EC" w:rsidRDefault="00EC511A" w:rsidP="00E0413A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2,669</w:t>
            </w:r>
          </w:p>
        </w:tc>
        <w:tc>
          <w:tcPr>
            <w:tcW w:w="2292" w:type="dxa"/>
          </w:tcPr>
          <w:p w14:paraId="41529F09" w14:textId="46D220D3" w:rsidR="00621316" w:rsidRPr="00BF31EC" w:rsidRDefault="00EC511A" w:rsidP="00E0413A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2,669</w:t>
            </w:r>
          </w:p>
        </w:tc>
      </w:tr>
      <w:tr w:rsidR="00621316" w:rsidRPr="00BF31EC" w14:paraId="2A48A734" w14:textId="77777777" w:rsidTr="00E0413A">
        <w:trPr>
          <w:trHeight w:val="334"/>
        </w:trPr>
        <w:tc>
          <w:tcPr>
            <w:tcW w:w="4296" w:type="dxa"/>
            <w:gridSpan w:val="3"/>
            <w:hideMark/>
          </w:tcPr>
          <w:p w14:paraId="7236228F" w14:textId="5CF34DA4" w:rsidR="00621316" w:rsidRPr="00BF31EC" w:rsidRDefault="00621316" w:rsidP="00E0413A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="00833E71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กำไร</w:t>
            </w:r>
            <w:r w:rsidRPr="00BF31E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71" w:type="dxa"/>
          </w:tcPr>
          <w:p w14:paraId="21D8CE86" w14:textId="49C35A0E" w:rsidR="00621316" w:rsidRPr="00BF31EC" w:rsidRDefault="00836DC0" w:rsidP="00E0413A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10</w:t>
            </w:r>
          </w:p>
        </w:tc>
        <w:tc>
          <w:tcPr>
            <w:tcW w:w="2292" w:type="dxa"/>
          </w:tcPr>
          <w:p w14:paraId="1577A6DA" w14:textId="705B3568" w:rsidR="00621316" w:rsidRPr="00BF31EC" w:rsidRDefault="00836DC0" w:rsidP="00E0413A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10</w:t>
            </w:r>
          </w:p>
        </w:tc>
      </w:tr>
      <w:tr w:rsidR="00621316" w:rsidRPr="00BF31EC" w14:paraId="0AC51143" w14:textId="77777777" w:rsidTr="00E0413A">
        <w:trPr>
          <w:trHeight w:val="381"/>
        </w:trPr>
        <w:tc>
          <w:tcPr>
            <w:tcW w:w="4296" w:type="dxa"/>
            <w:gridSpan w:val="3"/>
            <w:hideMark/>
          </w:tcPr>
          <w:p w14:paraId="40433D99" w14:textId="77777777" w:rsidR="00621316" w:rsidRPr="00BF31EC" w:rsidRDefault="00621316" w:rsidP="00E0413A">
            <w:pPr>
              <w:spacing w:line="240" w:lineRule="auto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371" w:type="dxa"/>
          </w:tcPr>
          <w:p w14:paraId="6E9EE9E6" w14:textId="72B04CA2" w:rsidR="00621316" w:rsidRPr="00BF31EC" w:rsidRDefault="00836DC0" w:rsidP="00E0413A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2,679</w:t>
            </w:r>
          </w:p>
        </w:tc>
        <w:tc>
          <w:tcPr>
            <w:tcW w:w="2292" w:type="dxa"/>
            <w:vAlign w:val="bottom"/>
          </w:tcPr>
          <w:p w14:paraId="61801C28" w14:textId="7ABB62F4" w:rsidR="00621316" w:rsidRPr="00BF31EC" w:rsidRDefault="00836DC0" w:rsidP="00E0413A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2,679</w:t>
            </w:r>
          </w:p>
        </w:tc>
      </w:tr>
    </w:tbl>
    <w:p w14:paraId="6E2276D7" w14:textId="6EB601BE" w:rsidR="0028223D" w:rsidRDefault="0028223D" w:rsidP="00574426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2"/>
        <w:gridCol w:w="1432"/>
        <w:gridCol w:w="1432"/>
        <w:gridCol w:w="2371"/>
        <w:gridCol w:w="2292"/>
      </w:tblGrid>
      <w:tr w:rsidR="00574426" w:rsidRPr="00BF31EC" w14:paraId="62F44021" w14:textId="77777777" w:rsidTr="00574426">
        <w:trPr>
          <w:trHeight w:val="334"/>
        </w:trPr>
        <w:tc>
          <w:tcPr>
            <w:tcW w:w="1432" w:type="dxa"/>
          </w:tcPr>
          <w:p w14:paraId="3B3615B5" w14:textId="77777777" w:rsidR="00574426" w:rsidRPr="00BF31EC" w:rsidRDefault="0057442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24EBA77C" w14:textId="77777777" w:rsidR="00574426" w:rsidRPr="00BF31EC" w:rsidRDefault="0057442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7F84F4A5" w14:textId="77777777" w:rsidR="00574426" w:rsidRPr="00BF31EC" w:rsidRDefault="0057442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371" w:type="dxa"/>
            <w:hideMark/>
          </w:tcPr>
          <w:p w14:paraId="2AAA4B6A" w14:textId="77777777" w:rsidR="00574426" w:rsidRPr="00BF31EC" w:rsidRDefault="0057442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2" w:type="dxa"/>
            <w:hideMark/>
          </w:tcPr>
          <w:p w14:paraId="621BE385" w14:textId="77777777" w:rsidR="00574426" w:rsidRPr="00BF31EC" w:rsidRDefault="0057442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74426" w:rsidRPr="00BF31EC" w14:paraId="2F21CA05" w14:textId="77777777" w:rsidTr="00574426">
        <w:trPr>
          <w:trHeight w:val="342"/>
        </w:trPr>
        <w:tc>
          <w:tcPr>
            <w:tcW w:w="4296" w:type="dxa"/>
            <w:gridSpan w:val="3"/>
            <w:hideMark/>
          </w:tcPr>
          <w:p w14:paraId="4F4D1185" w14:textId="77777777" w:rsidR="00574426" w:rsidRPr="00BF31EC" w:rsidRDefault="0057442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BF31E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BF31E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Pr="00BF31EC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BF31EC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BF31EC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4663" w:type="dxa"/>
            <w:gridSpan w:val="2"/>
            <w:hideMark/>
          </w:tcPr>
          <w:p w14:paraId="5AA60BDB" w14:textId="77777777" w:rsidR="00574426" w:rsidRPr="00BF31EC" w:rsidRDefault="0057442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BF31EC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BF31EC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574426" w:rsidRPr="00BF31EC" w14:paraId="23427BB1" w14:textId="77777777" w:rsidTr="00574426">
        <w:trPr>
          <w:trHeight w:val="334"/>
        </w:trPr>
        <w:tc>
          <w:tcPr>
            <w:tcW w:w="4296" w:type="dxa"/>
            <w:gridSpan w:val="3"/>
            <w:hideMark/>
          </w:tcPr>
          <w:p w14:paraId="3E4FE627" w14:textId="77777777" w:rsidR="00574426" w:rsidRPr="00BF31EC" w:rsidRDefault="0057442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71" w:type="dxa"/>
          </w:tcPr>
          <w:p w14:paraId="1A3D32D2" w14:textId="160F312E" w:rsidR="00574426" w:rsidRPr="00BF31EC" w:rsidRDefault="00AA51CB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</w:rPr>
              <w:t>2,693</w:t>
            </w:r>
          </w:p>
        </w:tc>
        <w:tc>
          <w:tcPr>
            <w:tcW w:w="2292" w:type="dxa"/>
          </w:tcPr>
          <w:p w14:paraId="38D37529" w14:textId="29B43C2E" w:rsidR="00574426" w:rsidRPr="00BF31EC" w:rsidRDefault="00AA51CB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</w:rPr>
              <w:t>2,693</w:t>
            </w:r>
          </w:p>
        </w:tc>
      </w:tr>
      <w:tr w:rsidR="00CA07D8" w:rsidRPr="00BF31EC" w14:paraId="3A95CD42" w14:textId="77777777" w:rsidTr="00574426">
        <w:trPr>
          <w:trHeight w:val="334"/>
        </w:trPr>
        <w:tc>
          <w:tcPr>
            <w:tcW w:w="4296" w:type="dxa"/>
            <w:gridSpan w:val="3"/>
            <w:hideMark/>
          </w:tcPr>
          <w:p w14:paraId="488FE7F4" w14:textId="77777777" w:rsidR="00CA07D8" w:rsidRPr="00BF31EC" w:rsidRDefault="00CA07D8" w:rsidP="00CA07D8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รับรู้ขาดทุนในกำไรขาดทุนเบ็ดเสร็จอื่น </w:t>
            </w:r>
          </w:p>
        </w:tc>
        <w:tc>
          <w:tcPr>
            <w:tcW w:w="2371" w:type="dxa"/>
          </w:tcPr>
          <w:p w14:paraId="53C24D63" w14:textId="678B2FB1" w:rsidR="00CA07D8" w:rsidRPr="00BF31EC" w:rsidRDefault="004A7F9A" w:rsidP="00CA07D8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</w:rPr>
              <w:t>(14)</w:t>
            </w:r>
          </w:p>
        </w:tc>
        <w:tc>
          <w:tcPr>
            <w:tcW w:w="2292" w:type="dxa"/>
          </w:tcPr>
          <w:p w14:paraId="601FAF52" w14:textId="7C71934D" w:rsidR="00CA07D8" w:rsidRPr="00BF31EC" w:rsidRDefault="004A7F9A" w:rsidP="00CA07D8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</w:rPr>
              <w:t>(14)</w:t>
            </w:r>
          </w:p>
        </w:tc>
      </w:tr>
      <w:tr w:rsidR="00CA07D8" w:rsidRPr="00BF31EC" w14:paraId="3F674094" w14:textId="77777777" w:rsidTr="00574426">
        <w:trPr>
          <w:trHeight w:val="381"/>
        </w:trPr>
        <w:tc>
          <w:tcPr>
            <w:tcW w:w="4296" w:type="dxa"/>
            <w:gridSpan w:val="3"/>
            <w:hideMark/>
          </w:tcPr>
          <w:p w14:paraId="1FF0291B" w14:textId="77777777" w:rsidR="00CA07D8" w:rsidRPr="00BF31EC" w:rsidRDefault="00CA07D8" w:rsidP="00CA07D8">
            <w:pPr>
              <w:spacing w:line="240" w:lineRule="auto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371" w:type="dxa"/>
          </w:tcPr>
          <w:p w14:paraId="5B65B943" w14:textId="2116A2DA" w:rsidR="00CA07D8" w:rsidRPr="00621316" w:rsidRDefault="00AA51CB" w:rsidP="00621316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21316">
              <w:rPr>
                <w:rFonts w:ascii="CordiaUPC" w:hAnsi="CordiaUPC" w:cs="CordiaUPC"/>
                <w:b/>
                <w:sz w:val="26"/>
                <w:szCs w:val="26"/>
              </w:rPr>
              <w:t>2,679</w:t>
            </w:r>
          </w:p>
        </w:tc>
        <w:tc>
          <w:tcPr>
            <w:tcW w:w="2292" w:type="dxa"/>
            <w:vAlign w:val="bottom"/>
          </w:tcPr>
          <w:p w14:paraId="688131FA" w14:textId="689D77BD" w:rsidR="00CA07D8" w:rsidRPr="00621316" w:rsidRDefault="00AA51CB" w:rsidP="00621316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21316">
              <w:rPr>
                <w:rFonts w:ascii="CordiaUPC" w:hAnsi="CordiaUPC" w:cs="CordiaUPC"/>
                <w:b/>
                <w:sz w:val="26"/>
                <w:szCs w:val="26"/>
              </w:rPr>
              <w:t>2,679</w:t>
            </w:r>
          </w:p>
        </w:tc>
      </w:tr>
      <w:tr w:rsidR="00574426" w:rsidRPr="00BF31EC" w14:paraId="6FEE2D04" w14:textId="77777777" w:rsidTr="00574426">
        <w:trPr>
          <w:trHeight w:val="334"/>
        </w:trPr>
        <w:tc>
          <w:tcPr>
            <w:tcW w:w="1432" w:type="dxa"/>
          </w:tcPr>
          <w:p w14:paraId="68F45C9D" w14:textId="1254DE08" w:rsidR="0028223D" w:rsidRPr="00BF31EC" w:rsidRDefault="0028223D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0191D678" w14:textId="77777777" w:rsidR="00574426" w:rsidRPr="00BF31EC" w:rsidRDefault="0057442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432" w:type="dxa"/>
          </w:tcPr>
          <w:p w14:paraId="52DD6E7E" w14:textId="77777777" w:rsidR="00574426" w:rsidRPr="00BF31EC" w:rsidRDefault="00574426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371" w:type="dxa"/>
            <w:hideMark/>
          </w:tcPr>
          <w:p w14:paraId="13E4BAC2" w14:textId="61BAAF69" w:rsidR="00574426" w:rsidRPr="00BF31EC" w:rsidRDefault="0057442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292" w:type="dxa"/>
            <w:hideMark/>
          </w:tcPr>
          <w:p w14:paraId="48DD6165" w14:textId="3BC36551" w:rsidR="00574426" w:rsidRPr="00BF31EC" w:rsidRDefault="00574426">
            <w:pPr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</w:tr>
      <w:tr w:rsidR="006114A2" w14:paraId="57F869A2" w14:textId="77777777" w:rsidTr="00574426">
        <w:trPr>
          <w:trHeight w:val="334"/>
        </w:trPr>
        <w:tc>
          <w:tcPr>
            <w:tcW w:w="4296" w:type="dxa"/>
            <w:gridSpan w:val="3"/>
          </w:tcPr>
          <w:p w14:paraId="66FE5ADF" w14:textId="77777777" w:rsidR="006114A2" w:rsidRDefault="006114A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2371" w:type="dxa"/>
          </w:tcPr>
          <w:p w14:paraId="46F0F880" w14:textId="51E8339F" w:rsidR="006114A2" w:rsidRDefault="006114A2" w:rsidP="006114A2">
            <w:pPr>
              <w:tabs>
                <w:tab w:val="clear" w:pos="680"/>
              </w:tabs>
              <w:spacing w:line="240" w:lineRule="auto"/>
              <w:ind w:right="-1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2" w:type="dxa"/>
          </w:tcPr>
          <w:p w14:paraId="257A1806" w14:textId="52129ED4" w:rsidR="006114A2" w:rsidRDefault="006114A2" w:rsidP="006114A2">
            <w:pPr>
              <w:tabs>
                <w:tab w:val="clear" w:pos="680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114A2" w14:paraId="486F8A49" w14:textId="77777777" w:rsidTr="00E0413A">
        <w:trPr>
          <w:trHeight w:val="334"/>
        </w:trPr>
        <w:tc>
          <w:tcPr>
            <w:tcW w:w="4296" w:type="dxa"/>
            <w:gridSpan w:val="3"/>
          </w:tcPr>
          <w:p w14:paraId="2F9B059C" w14:textId="0C9F0701" w:rsidR="006114A2" w:rsidRDefault="006114A2" w:rsidP="006114A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F31EC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BF31E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BF31EC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BF31EC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4663" w:type="dxa"/>
            <w:gridSpan w:val="2"/>
          </w:tcPr>
          <w:p w14:paraId="64310A93" w14:textId="2D759C9B" w:rsidR="006114A2" w:rsidRDefault="006114A2" w:rsidP="006114A2">
            <w:pPr>
              <w:tabs>
                <w:tab w:val="clear" w:pos="680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(</w:t>
            </w:r>
            <w:r w:rsidRPr="00BF31EC">
              <w:rPr>
                <w:rFonts w:ascii="CordiaUPC" w:eastAsia="MS Mincho" w:hAnsi="CordiaUPC" w:cs="CordiaUPC" w:hint="cs"/>
                <w:i/>
                <w:iCs/>
                <w:sz w:val="24"/>
                <w:szCs w:val="24"/>
                <w:cs/>
                <w:lang w:eastAsia="th-TH"/>
              </w:rPr>
              <w:t>ล้านบาท</w:t>
            </w:r>
            <w:r w:rsidRPr="00BF31EC">
              <w:rPr>
                <w:rFonts w:ascii="CordiaUPC" w:eastAsia="MS Mincho" w:hAnsi="CordiaUPC" w:cs="CordiaUPC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6114A2" w14:paraId="6968524F" w14:textId="77777777" w:rsidTr="00574426">
        <w:trPr>
          <w:trHeight w:val="334"/>
        </w:trPr>
        <w:tc>
          <w:tcPr>
            <w:tcW w:w="4296" w:type="dxa"/>
            <w:gridSpan w:val="3"/>
            <w:hideMark/>
          </w:tcPr>
          <w:p w14:paraId="2B50EA00" w14:textId="77777777" w:rsidR="006114A2" w:rsidRDefault="006114A2" w:rsidP="006114A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71" w:type="dxa"/>
            <w:hideMark/>
          </w:tcPr>
          <w:p w14:paraId="5A2DC2BD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607</w:t>
            </w:r>
          </w:p>
        </w:tc>
        <w:tc>
          <w:tcPr>
            <w:tcW w:w="2292" w:type="dxa"/>
            <w:hideMark/>
          </w:tcPr>
          <w:p w14:paraId="2894A41A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459</w:t>
            </w:r>
          </w:p>
        </w:tc>
      </w:tr>
      <w:tr w:rsidR="006114A2" w14:paraId="3777BC80" w14:textId="77777777" w:rsidTr="00574426">
        <w:trPr>
          <w:trHeight w:val="334"/>
        </w:trPr>
        <w:tc>
          <w:tcPr>
            <w:tcW w:w="4296" w:type="dxa"/>
            <w:gridSpan w:val="3"/>
            <w:hideMark/>
          </w:tcPr>
          <w:p w14:paraId="622A8ADF" w14:textId="77777777" w:rsidR="006114A2" w:rsidRDefault="006114A2" w:rsidP="006114A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2371" w:type="dxa"/>
            <w:hideMark/>
          </w:tcPr>
          <w:p w14:paraId="151E759D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  <w:tc>
          <w:tcPr>
            <w:tcW w:w="2292" w:type="dxa"/>
            <w:hideMark/>
          </w:tcPr>
          <w:p w14:paraId="4C92D164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1,605</w:t>
            </w:r>
          </w:p>
        </w:tc>
      </w:tr>
      <w:tr w:rsidR="006114A2" w14:paraId="4D961209" w14:textId="77777777" w:rsidTr="00574426">
        <w:trPr>
          <w:trHeight w:val="334"/>
        </w:trPr>
        <w:tc>
          <w:tcPr>
            <w:tcW w:w="4296" w:type="dxa"/>
            <w:gridSpan w:val="3"/>
            <w:hideMark/>
          </w:tcPr>
          <w:p w14:paraId="078745CF" w14:textId="77777777" w:rsidR="006114A2" w:rsidRDefault="006114A2" w:rsidP="006114A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ขายในระหว่างปี</w:t>
            </w:r>
          </w:p>
        </w:tc>
        <w:tc>
          <w:tcPr>
            <w:tcW w:w="2371" w:type="dxa"/>
            <w:hideMark/>
          </w:tcPr>
          <w:p w14:paraId="6B8DB85D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(57)</w:t>
            </w:r>
          </w:p>
        </w:tc>
        <w:tc>
          <w:tcPr>
            <w:tcW w:w="2292" w:type="dxa"/>
            <w:hideMark/>
          </w:tcPr>
          <w:p w14:paraId="36E6C165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(56)</w:t>
            </w:r>
          </w:p>
        </w:tc>
      </w:tr>
      <w:tr w:rsidR="006114A2" w14:paraId="7A50BDD4" w14:textId="77777777" w:rsidTr="00574426">
        <w:trPr>
          <w:trHeight w:val="342"/>
        </w:trPr>
        <w:tc>
          <w:tcPr>
            <w:tcW w:w="4296" w:type="dxa"/>
            <w:gridSpan w:val="3"/>
            <w:hideMark/>
          </w:tcPr>
          <w:p w14:paraId="113ED504" w14:textId="77777777" w:rsidR="006114A2" w:rsidRDefault="006114A2" w:rsidP="006114A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2371" w:type="dxa"/>
            <w:hideMark/>
          </w:tcPr>
          <w:p w14:paraId="327EA397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-</w:t>
            </w:r>
          </w:p>
        </w:tc>
        <w:tc>
          <w:tcPr>
            <w:tcW w:w="2292" w:type="dxa"/>
            <w:hideMark/>
          </w:tcPr>
          <w:p w14:paraId="3F56A6FB" w14:textId="77777777" w:rsidR="006114A2" w:rsidRDefault="006114A2" w:rsidP="006114A2">
            <w:pP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164</w:t>
            </w:r>
          </w:p>
        </w:tc>
      </w:tr>
      <w:tr w:rsidR="006114A2" w14:paraId="0F86A2F5" w14:textId="77777777" w:rsidTr="00574426">
        <w:trPr>
          <w:trHeight w:val="334"/>
        </w:trPr>
        <w:tc>
          <w:tcPr>
            <w:tcW w:w="4296" w:type="dxa"/>
            <w:gridSpan w:val="3"/>
            <w:hideMark/>
          </w:tcPr>
          <w:p w14:paraId="068F5545" w14:textId="77777777" w:rsidR="006114A2" w:rsidRDefault="006114A2" w:rsidP="006114A2">
            <w:pPr>
              <w:spacing w:line="240" w:lineRule="auto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รับรู้กำไรในกำไรขาดทุนเบ็ดเสร็จอื่น </w:t>
            </w:r>
          </w:p>
        </w:tc>
        <w:tc>
          <w:tcPr>
            <w:tcW w:w="2371" w:type="dxa"/>
            <w:hideMark/>
          </w:tcPr>
          <w:p w14:paraId="43C6F73B" w14:textId="77777777" w:rsidR="006114A2" w:rsidRDefault="006114A2" w:rsidP="006114A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538</w:t>
            </w:r>
          </w:p>
        </w:tc>
        <w:tc>
          <w:tcPr>
            <w:tcW w:w="2292" w:type="dxa"/>
            <w:hideMark/>
          </w:tcPr>
          <w:p w14:paraId="430770FE" w14:textId="77777777" w:rsidR="006114A2" w:rsidRDefault="006114A2" w:rsidP="006114A2">
            <w:pPr>
              <w:pBdr>
                <w:bottom w:val="single" w:sz="4" w:space="1" w:color="auto"/>
              </w:pBdr>
              <w:tabs>
                <w:tab w:val="clear" w:pos="680"/>
              </w:tabs>
              <w:spacing w:line="240" w:lineRule="auto"/>
              <w:jc w:val="right"/>
              <w:rPr>
                <w:rFonts w:ascii="CordiaUPC" w:hAnsi="CordiaUPC" w:cs="CordiaUPC"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</w:rPr>
              <w:t>521</w:t>
            </w:r>
          </w:p>
        </w:tc>
      </w:tr>
      <w:tr w:rsidR="006114A2" w14:paraId="0D7D10EB" w14:textId="77777777" w:rsidTr="00574426">
        <w:trPr>
          <w:trHeight w:val="381"/>
        </w:trPr>
        <w:tc>
          <w:tcPr>
            <w:tcW w:w="4296" w:type="dxa"/>
            <w:gridSpan w:val="3"/>
            <w:hideMark/>
          </w:tcPr>
          <w:p w14:paraId="3B264CF2" w14:textId="77777777" w:rsidR="006114A2" w:rsidRDefault="006114A2" w:rsidP="006114A2">
            <w:pPr>
              <w:spacing w:line="240" w:lineRule="auto"/>
              <w:jc w:val="thaiDistribute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371" w:type="dxa"/>
            <w:hideMark/>
          </w:tcPr>
          <w:p w14:paraId="4762C5BE" w14:textId="77777777" w:rsidR="006114A2" w:rsidRPr="00621316" w:rsidRDefault="006114A2" w:rsidP="006114A2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21316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  <w:tc>
          <w:tcPr>
            <w:tcW w:w="2292" w:type="dxa"/>
            <w:vAlign w:val="bottom"/>
            <w:hideMark/>
          </w:tcPr>
          <w:p w14:paraId="3348DE18" w14:textId="77777777" w:rsidR="006114A2" w:rsidRPr="00621316" w:rsidRDefault="006114A2" w:rsidP="006114A2">
            <w:pPr>
              <w:pBdr>
                <w:bottom w:val="double" w:sz="4" w:space="1" w:color="auto"/>
              </w:pBdr>
              <w:tabs>
                <w:tab w:val="clear" w:pos="680"/>
              </w:tabs>
              <w:spacing w:line="240" w:lineRule="auto"/>
              <w:ind w:right="-1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21316">
              <w:rPr>
                <w:rFonts w:ascii="CordiaUPC" w:hAnsi="CordiaUPC" w:cs="CordiaUPC"/>
                <w:b/>
                <w:sz w:val="26"/>
                <w:szCs w:val="26"/>
              </w:rPr>
              <w:t>2,693</w:t>
            </w:r>
          </w:p>
        </w:tc>
      </w:tr>
    </w:tbl>
    <w:p w14:paraId="11FEC4D1" w14:textId="77777777" w:rsidR="00574426" w:rsidRDefault="00574426" w:rsidP="0057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0450F4D" w14:textId="01F8BD97" w:rsidR="003E24DB" w:rsidRPr="00B53CBE" w:rsidRDefault="002A7497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6</w:t>
      </w:r>
      <w:r w:rsidR="008A1EE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B53CBE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การดำรงเงินกองทุน</w:t>
      </w:r>
    </w:p>
    <w:p w14:paraId="71DE446B" w14:textId="77777777" w:rsidR="00981921" w:rsidRPr="00B53CBE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BC96D61" w14:textId="128CB365" w:rsidR="008C0CB3" w:rsidRPr="00125590" w:rsidRDefault="007364F1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B53CBE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>.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ศ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. 2551 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Basel III 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องค์ประกอบของเงินกองทุนตามรายงานการกำกับแบบรวมกลุ่มและแบบเฉพาะธนาคารของธนาคาร ณ วันที่</w:t>
      </w:r>
      <w:r w:rsidR="005505E3" w:rsidRPr="00B53CBE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="00F0697E">
        <w:rPr>
          <w:rFonts w:ascii="CordiaUPC" w:eastAsia="MS Mincho" w:hAnsi="CordiaUPC" w:cs="CordiaUPC"/>
          <w:sz w:val="26"/>
          <w:szCs w:val="26"/>
          <w:lang w:eastAsia="th-TH"/>
        </w:rPr>
        <w:t xml:space="preserve">30 </w:t>
      </w:r>
      <w:r w:rsidR="00F069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มิถุนายน </w:t>
      </w:r>
      <w:r w:rsidR="00F0697E">
        <w:rPr>
          <w:rFonts w:ascii="CordiaUPC" w:eastAsia="MS Mincho" w:hAnsi="CordiaUPC" w:cs="CordiaUPC"/>
          <w:sz w:val="26"/>
          <w:szCs w:val="26"/>
          <w:lang w:eastAsia="th-TH"/>
        </w:rPr>
        <w:t xml:space="preserve">2565 </w:t>
      </w:r>
      <w:r w:rsidR="00F0697E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และ</w:t>
      </w:r>
      <w:r w:rsidR="00F0697E" w:rsidRPr="00425E1B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 </w:t>
      </w:r>
      <w:r w:rsidR="008F34C3"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8F34C3"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ธันวาคม </w:t>
      </w:r>
      <w:r w:rsidR="005505E3" w:rsidRPr="00B53CBE">
        <w:rPr>
          <w:rFonts w:ascii="CordiaUPC" w:eastAsia="MS Mincho" w:hAnsi="CordiaUPC" w:cs="CordiaUPC"/>
          <w:sz w:val="26"/>
          <w:szCs w:val="26"/>
          <w:lang w:eastAsia="th-TH"/>
        </w:rPr>
        <w:t xml:space="preserve">2564 </w:t>
      </w:r>
      <w:r w:rsidRPr="00B53CBE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จำแนกได้ดังนี้</w:t>
      </w:r>
    </w:p>
    <w:p w14:paraId="1F45CB82" w14:textId="77777777" w:rsidR="005760E0" w:rsidRDefault="005760E0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D2D65" w:rsidRPr="006F7465" w14:paraId="7C413DBC" w14:textId="77777777" w:rsidTr="00E21AC0">
        <w:trPr>
          <w:tblHeader/>
        </w:trPr>
        <w:tc>
          <w:tcPr>
            <w:tcW w:w="5603" w:type="dxa"/>
          </w:tcPr>
          <w:p w14:paraId="5C958E73" w14:textId="1A4ECADE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86BE59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ED2D65" w:rsidRPr="006F7465" w14:paraId="49568B62" w14:textId="77777777" w:rsidTr="00E21AC0">
        <w:trPr>
          <w:tblHeader/>
        </w:trPr>
        <w:tc>
          <w:tcPr>
            <w:tcW w:w="5603" w:type="dxa"/>
          </w:tcPr>
          <w:p w14:paraId="6DEA5A98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52A25874" w14:textId="7E4C9957" w:rsidR="00ED2D65" w:rsidRPr="00BF31EC" w:rsidRDefault="0005578F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="00ED2D65"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270" w:type="dxa"/>
            <w:vAlign w:val="bottom"/>
          </w:tcPr>
          <w:p w14:paraId="39282EE3" w14:textId="77777777" w:rsidR="00ED2D65" w:rsidRPr="00BF31EC" w:rsidRDefault="00ED2D65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59B7EA6" w14:textId="5A848E2B" w:rsidR="00ED2D65" w:rsidRPr="00BF31EC" w:rsidRDefault="0005578F" w:rsidP="00BF775F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ED2D65" w:rsidRPr="006F7465" w14:paraId="2230A2BD" w14:textId="77777777" w:rsidTr="00E21AC0">
        <w:trPr>
          <w:tblHeader/>
        </w:trPr>
        <w:tc>
          <w:tcPr>
            <w:tcW w:w="5603" w:type="dxa"/>
          </w:tcPr>
          <w:p w14:paraId="182E09B8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39378686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D2D65" w:rsidRPr="006F7465" w14:paraId="57DC395E" w14:textId="77777777" w:rsidTr="00E21AC0">
        <w:trPr>
          <w:trHeight w:val="200"/>
        </w:trPr>
        <w:tc>
          <w:tcPr>
            <w:tcW w:w="5603" w:type="dxa"/>
          </w:tcPr>
          <w:p w14:paraId="3EE00141" w14:textId="328840D0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เงินกองทุนช</w:t>
            </w:r>
            <w:r w:rsidR="0093298E"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ั้น</w:t>
            </w: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ที่ </w:t>
            </w: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329CF73A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AC53307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A436DE9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D2D65" w:rsidRPr="006F7465" w14:paraId="3EC397E6" w14:textId="77777777" w:rsidTr="00E21AC0">
        <w:tc>
          <w:tcPr>
            <w:tcW w:w="5603" w:type="dxa"/>
          </w:tcPr>
          <w:p w14:paraId="3691AE0E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CF1FF0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5E08ED49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7840514" w14:textId="77777777" w:rsidR="00ED2D65" w:rsidRPr="006F7465" w:rsidRDefault="00ED2D65" w:rsidP="00BF7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05578F" w:rsidRPr="006F7465" w14:paraId="46419584" w14:textId="77777777" w:rsidTr="00E21AC0">
        <w:tc>
          <w:tcPr>
            <w:tcW w:w="5603" w:type="dxa"/>
          </w:tcPr>
          <w:p w14:paraId="70A71EE7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565987A4" w14:textId="23B2C186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  <w:tc>
          <w:tcPr>
            <w:tcW w:w="270" w:type="dxa"/>
          </w:tcPr>
          <w:p w14:paraId="43B58501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5BC5CD1" w14:textId="49E8D85E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05578F" w:rsidRPr="006F7465" w14:paraId="02C58E45" w14:textId="77777777" w:rsidTr="00E21AC0">
        <w:tc>
          <w:tcPr>
            <w:tcW w:w="5603" w:type="dxa"/>
          </w:tcPr>
          <w:p w14:paraId="5D11CFC1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0F5C010C" w14:textId="28603F3E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  <w:tc>
          <w:tcPr>
            <w:tcW w:w="270" w:type="dxa"/>
          </w:tcPr>
          <w:p w14:paraId="57A0EC58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397D4A5" w14:textId="0B4EE01F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05578F" w:rsidRPr="006F7465" w14:paraId="3DAC8E5E" w14:textId="77777777" w:rsidTr="00E21AC0">
        <w:tc>
          <w:tcPr>
            <w:tcW w:w="5603" w:type="dxa"/>
          </w:tcPr>
          <w:p w14:paraId="6FEF95C0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5550D8CB" w14:textId="43062B43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  <w:tc>
          <w:tcPr>
            <w:tcW w:w="270" w:type="dxa"/>
          </w:tcPr>
          <w:p w14:paraId="1999BFD6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A613149" w14:textId="3DA095AE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05578F" w:rsidRPr="006F7465" w14:paraId="01E44868" w14:textId="77777777" w:rsidTr="00E21AC0">
        <w:tc>
          <w:tcPr>
            <w:tcW w:w="5603" w:type="dxa"/>
          </w:tcPr>
          <w:p w14:paraId="1FDE859D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36B8AD3B" w14:textId="309769AD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56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766</w:t>
            </w:r>
          </w:p>
        </w:tc>
        <w:tc>
          <w:tcPr>
            <w:tcW w:w="270" w:type="dxa"/>
          </w:tcPr>
          <w:p w14:paraId="65DA7810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93CF088" w14:textId="5BBBD74A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49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585</w:t>
            </w:r>
          </w:p>
        </w:tc>
      </w:tr>
      <w:tr w:rsidR="0005578F" w:rsidRPr="006F7465" w14:paraId="7D18F744" w14:textId="77777777" w:rsidTr="00E21AC0">
        <w:tc>
          <w:tcPr>
            <w:tcW w:w="5603" w:type="dxa"/>
          </w:tcPr>
          <w:p w14:paraId="2DBA7DB2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674ED2E" w14:textId="238982CC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BC74D2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191</w:t>
            </w:r>
          </w:p>
        </w:tc>
        <w:tc>
          <w:tcPr>
            <w:tcW w:w="270" w:type="dxa"/>
          </w:tcPr>
          <w:p w14:paraId="2EBBF48C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BA17BD8" w14:textId="200D2EB9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673</w:t>
            </w:r>
          </w:p>
        </w:tc>
      </w:tr>
      <w:tr w:rsidR="0005578F" w:rsidRPr="006F7465" w14:paraId="133AA00A" w14:textId="77777777" w:rsidTr="00E21AC0">
        <w:tc>
          <w:tcPr>
            <w:tcW w:w="5603" w:type="dxa"/>
          </w:tcPr>
          <w:p w14:paraId="70A766F6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รายการปรับจากเงินกองทุนชั้นที่ </w:t>
            </w:r>
            <w:r w:rsidRPr="006F7465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6F746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6125D085" w14:textId="2F21E790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(27)</w:t>
            </w:r>
          </w:p>
        </w:tc>
        <w:tc>
          <w:tcPr>
            <w:tcW w:w="270" w:type="dxa"/>
          </w:tcPr>
          <w:p w14:paraId="02BD608D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2DB9B8" w14:textId="48F68DA0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(30)</w:t>
            </w:r>
          </w:p>
        </w:tc>
      </w:tr>
      <w:tr w:rsidR="0005578F" w:rsidRPr="006F7465" w14:paraId="476AAE5B" w14:textId="77777777" w:rsidTr="00E21AC0">
        <w:tc>
          <w:tcPr>
            <w:tcW w:w="5603" w:type="dxa"/>
          </w:tcPr>
          <w:p w14:paraId="4B1A6218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3210FA" w14:textId="00350CA3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(24,002)</w:t>
            </w:r>
          </w:p>
        </w:tc>
        <w:tc>
          <w:tcPr>
            <w:tcW w:w="270" w:type="dxa"/>
          </w:tcPr>
          <w:p w14:paraId="71C233FD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5163B3" w14:textId="7416146E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172)</w:t>
            </w:r>
          </w:p>
        </w:tc>
      </w:tr>
      <w:tr w:rsidR="0005578F" w:rsidRPr="006F7465" w14:paraId="223D486F" w14:textId="77777777" w:rsidTr="00E21AC0">
        <w:tc>
          <w:tcPr>
            <w:tcW w:w="5603" w:type="dxa"/>
            <w:vAlign w:val="bottom"/>
          </w:tcPr>
          <w:p w14:paraId="62AFBB36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E04E0" w14:textId="254BF57D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181,156</w:t>
            </w:r>
          </w:p>
        </w:tc>
        <w:tc>
          <w:tcPr>
            <w:tcW w:w="270" w:type="dxa"/>
          </w:tcPr>
          <w:p w14:paraId="50FDBB53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8309A" w14:textId="32DDA1EC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176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284</w:t>
            </w:r>
          </w:p>
        </w:tc>
      </w:tr>
      <w:tr w:rsidR="0005578F" w:rsidRPr="006F7465" w14:paraId="58CB58B6" w14:textId="77777777" w:rsidTr="00E21AC0">
        <w:tc>
          <w:tcPr>
            <w:tcW w:w="5603" w:type="dxa"/>
            <w:vAlign w:val="bottom"/>
          </w:tcPr>
          <w:p w14:paraId="498EB493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2B237E8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A178438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381005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05578F" w:rsidRPr="006F7465" w14:paraId="3A123520" w14:textId="77777777" w:rsidTr="00E21AC0">
        <w:tc>
          <w:tcPr>
            <w:tcW w:w="5603" w:type="dxa"/>
            <w:vAlign w:val="bottom"/>
          </w:tcPr>
          <w:p w14:paraId="762BF80D" w14:textId="12D94E9E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 xml:space="preserve">1 </w:t>
            </w: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0FD80EE6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EC050EA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62ED0629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05578F" w:rsidRPr="006F7465" w14:paraId="09B3754B" w14:textId="77777777" w:rsidTr="00E21AC0">
        <w:tc>
          <w:tcPr>
            <w:tcW w:w="5603" w:type="dxa"/>
            <w:vAlign w:val="bottom"/>
          </w:tcPr>
          <w:p w14:paraId="7A833696" w14:textId="77777777" w:rsidR="0005578F" w:rsidRPr="007C297C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D223DD" w14:textId="0E44F3F7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16B68312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CEFC56" w14:textId="4E644E9B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05578F" w:rsidRPr="006F7465" w14:paraId="2DEAB909" w14:textId="77777777" w:rsidTr="00E21AC0">
        <w:tc>
          <w:tcPr>
            <w:tcW w:w="5603" w:type="dxa"/>
            <w:vAlign w:val="bottom"/>
          </w:tcPr>
          <w:p w14:paraId="15D9E621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E46B8" w14:textId="25963BEA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193,245</w:t>
            </w:r>
          </w:p>
        </w:tc>
        <w:tc>
          <w:tcPr>
            <w:tcW w:w="270" w:type="dxa"/>
          </w:tcPr>
          <w:p w14:paraId="32CBECAB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31E35" w14:textId="6C820BDF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188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373</w:t>
            </w:r>
          </w:p>
        </w:tc>
      </w:tr>
    </w:tbl>
    <w:p w14:paraId="5F68DDDE" w14:textId="77777777" w:rsidR="005760E0" w:rsidRPr="001C46B9" w:rsidRDefault="005760E0">
      <w:pPr>
        <w:rPr>
          <w:sz w:val="26"/>
          <w:szCs w:val="26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21AC0" w:rsidRPr="006F7465" w14:paraId="17449E9B" w14:textId="77777777" w:rsidTr="008A1EEB">
        <w:tc>
          <w:tcPr>
            <w:tcW w:w="5603" w:type="dxa"/>
            <w:vAlign w:val="bottom"/>
          </w:tcPr>
          <w:p w14:paraId="4B15FC62" w14:textId="1B613021" w:rsidR="00E21AC0" w:rsidRPr="006F7465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580155E" w14:textId="77777777" w:rsidR="00E21AC0" w:rsidRPr="006F7465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DC081DA" w14:textId="77777777" w:rsidR="00E21AC0" w:rsidRPr="006F7465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D4265B5" w14:textId="77777777" w:rsidR="00E21AC0" w:rsidRPr="006F7465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05578F" w:rsidRPr="006F7465" w14:paraId="6C9A963B" w14:textId="77777777" w:rsidTr="008A1EEB">
        <w:tc>
          <w:tcPr>
            <w:tcW w:w="5603" w:type="dxa"/>
          </w:tcPr>
          <w:p w14:paraId="6CA30D3C" w14:textId="14AE11E2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463FB86C" w14:textId="38D8339A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13,604</w:t>
            </w:r>
          </w:p>
        </w:tc>
        <w:tc>
          <w:tcPr>
            <w:tcW w:w="270" w:type="dxa"/>
          </w:tcPr>
          <w:p w14:paraId="1592EA5E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035D78A" w14:textId="3AD77746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05578F" w:rsidRPr="006F7465" w14:paraId="12F2F828" w14:textId="77777777" w:rsidTr="008A1EEB">
        <w:tc>
          <w:tcPr>
            <w:tcW w:w="5603" w:type="dxa"/>
          </w:tcPr>
          <w:p w14:paraId="0354B63A" w14:textId="01292004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ที่นับเป็นเงินกองทุนชั้นที่ 2</w:t>
            </w:r>
          </w:p>
        </w:tc>
        <w:tc>
          <w:tcPr>
            <w:tcW w:w="1710" w:type="dxa"/>
          </w:tcPr>
          <w:p w14:paraId="63DF8B3C" w14:textId="2E754C0D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11ED7789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E0F7B1D" w14:textId="79F6020D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05578F" w:rsidRPr="006F7465" w14:paraId="42066D57" w14:textId="77777777" w:rsidTr="008A1EEB">
        <w:tc>
          <w:tcPr>
            <w:tcW w:w="5603" w:type="dxa"/>
          </w:tcPr>
          <w:p w14:paraId="69957ADC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973226" w14:textId="293B5EFC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49,034</w:t>
            </w:r>
          </w:p>
        </w:tc>
        <w:tc>
          <w:tcPr>
            <w:tcW w:w="270" w:type="dxa"/>
          </w:tcPr>
          <w:p w14:paraId="116BA8AF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3302FC" w14:textId="7BCC5BC6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05578F" w:rsidRPr="006F7465" w14:paraId="0ABC233F" w14:textId="77777777" w:rsidTr="004554E3">
        <w:trPr>
          <w:trHeight w:val="190"/>
        </w:trPr>
        <w:tc>
          <w:tcPr>
            <w:tcW w:w="5603" w:type="dxa"/>
          </w:tcPr>
          <w:p w14:paraId="0B9D7CBF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3C77292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8313F3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0A0FAA4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578F" w:rsidRPr="006F7465" w14:paraId="6A036421" w14:textId="77777777" w:rsidTr="008A1EEB">
        <w:tc>
          <w:tcPr>
            <w:tcW w:w="5603" w:type="dxa"/>
          </w:tcPr>
          <w:p w14:paraId="6EA0EE2B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EDDCFFF" w14:textId="286158FB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242,279</w:t>
            </w:r>
          </w:p>
        </w:tc>
        <w:tc>
          <w:tcPr>
            <w:tcW w:w="270" w:type="dxa"/>
          </w:tcPr>
          <w:p w14:paraId="0E814487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02EAF2F" w14:textId="486C1CA1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237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05578F" w:rsidRPr="006F7465" w14:paraId="5038D156" w14:textId="77777777" w:rsidTr="004554E3">
        <w:trPr>
          <w:trHeight w:val="188"/>
        </w:trPr>
        <w:tc>
          <w:tcPr>
            <w:tcW w:w="5603" w:type="dxa"/>
          </w:tcPr>
          <w:p w14:paraId="1F253FD3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730E4276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18ADA5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ECA4153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05578F" w:rsidRPr="006F7465" w14:paraId="2EDECE58" w14:textId="77777777" w:rsidTr="003D1A04">
        <w:tc>
          <w:tcPr>
            <w:tcW w:w="5603" w:type="dxa"/>
          </w:tcPr>
          <w:p w14:paraId="2EC3B552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FE5E7" w14:textId="10BC9C63" w:rsidR="0005578F" w:rsidRPr="006F7465" w:rsidRDefault="00BC74D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BC74D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1,220,467</w:t>
            </w:r>
          </w:p>
        </w:tc>
        <w:tc>
          <w:tcPr>
            <w:tcW w:w="270" w:type="dxa"/>
          </w:tcPr>
          <w:p w14:paraId="6DF3A3F6" w14:textId="77777777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E5F46D" w14:textId="041E6E1E" w:rsidR="0005578F" w:rsidRPr="006F7465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228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574</w:t>
            </w:r>
          </w:p>
        </w:tc>
      </w:tr>
    </w:tbl>
    <w:p w14:paraId="681FD9B9" w14:textId="33CE2DE6" w:rsidR="006F0ECA" w:rsidRDefault="006F0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7C3B0FE" w14:textId="7969AAFB" w:rsidR="001C46B9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5D14D8D" w14:textId="2999097E" w:rsidR="001C46B9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F0DF67F" w14:textId="77777777" w:rsidR="001C46B9" w:rsidRPr="00425E1B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360FDDF" w14:textId="77777777" w:rsidR="00091BD3" w:rsidRDefault="00091BD3" w:rsidP="00DB0BA3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091BD3" w:rsidRPr="00BF31EC" w14:paraId="087CA44E" w14:textId="77777777" w:rsidTr="006F7465">
        <w:trPr>
          <w:trHeight w:hRule="exact" w:val="720"/>
        </w:trPr>
        <w:tc>
          <w:tcPr>
            <w:tcW w:w="4230" w:type="dxa"/>
            <w:vAlign w:val="center"/>
          </w:tcPr>
          <w:p w14:paraId="3E06DB4A" w14:textId="77777777" w:rsidR="00091BD3" w:rsidRPr="00360F27" w:rsidRDefault="00091BD3" w:rsidP="00091BD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8178B7D" w14:textId="77777777" w:rsidR="00091BD3" w:rsidRPr="00360F27" w:rsidRDefault="00091BD3" w:rsidP="00091BD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4EF994" w14:textId="77777777" w:rsidR="00091BD3" w:rsidRPr="00360F27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2C95AF7" w14:textId="77777777" w:rsidR="00091BD3" w:rsidRPr="00BF31EC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71B3720C" w14:textId="77777777" w:rsidR="00091BD3" w:rsidRPr="00BF31EC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0C2B18AB" w14:textId="70E29C7D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 w:rsidR="001C654D"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6C5E1795" w14:textId="77777777" w:rsidR="00091BD3" w:rsidRPr="00BF31EC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70BBA98F" w14:textId="30DD5753" w:rsidR="00091BD3" w:rsidRPr="00BF31EC" w:rsidRDefault="002604A6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091BD3"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="00091BD3"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091BD3"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="0045089F"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  <w:r w:rsidR="00091BD3" w:rsidRPr="002604A6">
              <w:rPr>
                <w:rFonts w:ascii="CordiaUPC" w:hAnsi="CordiaUPC" w:cs="CordiaUPC"/>
                <w:color w:val="FFFFFF" w:themeColor="background1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6A64CBA8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37E5DDD9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091BD3" w:rsidRPr="00BF31EC" w14:paraId="76C98A83" w14:textId="77777777" w:rsidTr="00091BD3">
        <w:tc>
          <w:tcPr>
            <w:tcW w:w="4230" w:type="dxa"/>
            <w:vAlign w:val="center"/>
          </w:tcPr>
          <w:p w14:paraId="30B7E8FA" w14:textId="77777777" w:rsidR="00091BD3" w:rsidRPr="00BF31EC" w:rsidRDefault="00091BD3" w:rsidP="00091BD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191D8" w14:textId="77777777" w:rsidR="00091BD3" w:rsidRPr="00BF31EC" w:rsidRDefault="00091BD3" w:rsidP="00091BD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11F4C8D7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091BD3" w:rsidRPr="00BF31EC" w14:paraId="4281CAD7" w14:textId="77777777" w:rsidTr="00091BD3">
        <w:tc>
          <w:tcPr>
            <w:tcW w:w="4230" w:type="dxa"/>
            <w:vAlign w:val="center"/>
          </w:tcPr>
          <w:p w14:paraId="2CD3BC73" w14:textId="77777777" w:rsidR="00091BD3" w:rsidRPr="00BF31EC" w:rsidRDefault="00091BD3" w:rsidP="00091BD3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51F1612B" w14:textId="77777777" w:rsidR="00091BD3" w:rsidRPr="00BF31EC" w:rsidRDefault="00091BD3" w:rsidP="00091BD3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297CD9" w14:textId="77777777" w:rsidR="00091BD3" w:rsidRPr="00BF31EC" w:rsidRDefault="00091BD3" w:rsidP="00091BD3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990" w:type="dxa"/>
            <w:vAlign w:val="bottom"/>
          </w:tcPr>
          <w:p w14:paraId="36A75C96" w14:textId="253B9DAA" w:rsidR="00091BD3" w:rsidRPr="00BF31EC" w:rsidRDefault="00BC74D2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19.85</w:t>
            </w:r>
          </w:p>
        </w:tc>
        <w:tc>
          <w:tcPr>
            <w:tcW w:w="1350" w:type="dxa"/>
            <w:vAlign w:val="bottom"/>
          </w:tcPr>
          <w:p w14:paraId="4D97B278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  <w:vAlign w:val="bottom"/>
          </w:tcPr>
          <w:p w14:paraId="4FA6867A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19.3</w:t>
            </w:r>
            <w:r w:rsidRPr="00BF31EC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91BD3" w:rsidRPr="00BF31EC" w14:paraId="31F9F23B" w14:textId="77777777" w:rsidTr="00091BD3">
        <w:tc>
          <w:tcPr>
            <w:tcW w:w="4230" w:type="dxa"/>
            <w:vAlign w:val="center"/>
          </w:tcPr>
          <w:p w14:paraId="084F6FC1" w14:textId="77777777" w:rsidR="00091BD3" w:rsidRPr="00BF31EC" w:rsidRDefault="00091BD3" w:rsidP="00091BD3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6A7EE3D3" w14:textId="77777777" w:rsidR="00091BD3" w:rsidRPr="00BF31EC" w:rsidRDefault="00091BD3" w:rsidP="00091BD3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F71602" w14:textId="77777777" w:rsidR="00091BD3" w:rsidRPr="00BF31EC" w:rsidRDefault="00091BD3" w:rsidP="00091BD3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421403F9" w14:textId="7B1C4750" w:rsidR="00091BD3" w:rsidRPr="00BF31EC" w:rsidRDefault="00BC74D2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15.83</w:t>
            </w:r>
          </w:p>
        </w:tc>
        <w:tc>
          <w:tcPr>
            <w:tcW w:w="1350" w:type="dxa"/>
          </w:tcPr>
          <w:p w14:paraId="14E9389B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522D6148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15.3</w:t>
            </w:r>
            <w:r w:rsidRPr="00BF31EC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  <w:tr w:rsidR="00091BD3" w:rsidRPr="00BF31EC" w14:paraId="5D120FC8" w14:textId="77777777" w:rsidTr="00091BD3">
        <w:tc>
          <w:tcPr>
            <w:tcW w:w="4230" w:type="dxa"/>
            <w:vAlign w:val="center"/>
          </w:tcPr>
          <w:p w14:paraId="5CCE8A90" w14:textId="77777777" w:rsidR="00091BD3" w:rsidRPr="00BF31EC" w:rsidRDefault="00091BD3" w:rsidP="004310FE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7AA69AF0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92E737" w14:textId="77777777" w:rsidR="00091BD3" w:rsidRPr="00BF31EC" w:rsidRDefault="00091BD3" w:rsidP="00091BD3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72BD16E6" w14:textId="06E8CFFC" w:rsidR="00091BD3" w:rsidRPr="00BF31EC" w:rsidRDefault="00BC74D2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14.84</w:t>
            </w:r>
          </w:p>
        </w:tc>
        <w:tc>
          <w:tcPr>
            <w:tcW w:w="1350" w:type="dxa"/>
            <w:vAlign w:val="bottom"/>
          </w:tcPr>
          <w:p w14:paraId="5B24614D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  <w:vAlign w:val="bottom"/>
          </w:tcPr>
          <w:p w14:paraId="1DB5A89B" w14:textId="77777777" w:rsidR="00091BD3" w:rsidRPr="00BF31EC" w:rsidRDefault="00091BD3" w:rsidP="00091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14.</w:t>
            </w:r>
            <w:r w:rsidRPr="00BF31EC">
              <w:rPr>
                <w:rFonts w:ascii="CordiaUPC" w:hAnsi="CordiaUPC" w:cs="CordiaUPC"/>
                <w:sz w:val="26"/>
                <w:szCs w:val="26"/>
              </w:rPr>
              <w:t>35</w:t>
            </w:r>
          </w:p>
        </w:tc>
      </w:tr>
    </w:tbl>
    <w:p w14:paraId="29B8BB11" w14:textId="63CC0981" w:rsidR="00C85C86" w:rsidRPr="00BF31EC" w:rsidRDefault="00091BD3" w:rsidP="00197695">
      <w:pPr>
        <w:tabs>
          <w:tab w:val="clear" w:pos="454"/>
          <w:tab w:val="clear" w:pos="680"/>
        </w:tabs>
        <w:spacing w:before="120"/>
        <w:ind w:left="720" w:hanging="180"/>
        <w:rPr>
          <w:rFonts w:ascii="CordiaUPC" w:eastAsia="MS Mincho" w:hAnsi="CordiaUPC" w:cs="CordiaUPC"/>
          <w:sz w:val="22"/>
          <w:szCs w:val="22"/>
          <w:cs/>
          <w:lang w:eastAsia="th-TH"/>
        </w:rPr>
      </w:pPr>
      <w:r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0DF78A5C" w14:textId="4CBEFC58" w:rsidR="00C85C86" w:rsidRPr="00BF31EC" w:rsidRDefault="00C85C86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3E24DB" w:rsidRPr="00BF31EC" w14:paraId="5EB4D2F0" w14:textId="77777777" w:rsidTr="0062493C">
        <w:trPr>
          <w:tblHeader/>
        </w:trPr>
        <w:tc>
          <w:tcPr>
            <w:tcW w:w="5589" w:type="dxa"/>
          </w:tcPr>
          <w:p w14:paraId="2CEFFC2F" w14:textId="3B96F54C" w:rsidR="003E24DB" w:rsidRPr="00BF31EC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0DAA70C4" w14:textId="77777777" w:rsidR="003E24DB" w:rsidRPr="00BF31EC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05578F" w:rsidRPr="00425E1B" w14:paraId="289EAECA" w14:textId="77777777" w:rsidTr="0062493C">
        <w:trPr>
          <w:tblHeader/>
        </w:trPr>
        <w:tc>
          <w:tcPr>
            <w:tcW w:w="5589" w:type="dxa"/>
          </w:tcPr>
          <w:p w14:paraId="5A0D22D1" w14:textId="77777777" w:rsidR="0005578F" w:rsidRPr="00BF31EC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4FD9FC4" w14:textId="77D06FF9" w:rsidR="0005578F" w:rsidRPr="00BF31EC" w:rsidRDefault="0005578F" w:rsidP="0005578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50E6F500" w14:textId="77777777" w:rsidR="0005578F" w:rsidRPr="00BF31EC" w:rsidRDefault="0005578F" w:rsidP="0005578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751CFD3" w14:textId="35D9AAE7" w:rsidR="0005578F" w:rsidRPr="00425E1B" w:rsidRDefault="0005578F" w:rsidP="0005578F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E21AC0" w:rsidRPr="00425E1B" w14:paraId="6938CDFB" w14:textId="77777777" w:rsidTr="0062493C">
        <w:trPr>
          <w:tblHeader/>
        </w:trPr>
        <w:tc>
          <w:tcPr>
            <w:tcW w:w="5589" w:type="dxa"/>
          </w:tcPr>
          <w:p w14:paraId="6AA44CC1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3C216BF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21AC0" w:rsidRPr="00425E1B" w14:paraId="6B4F4DA4" w14:textId="77777777" w:rsidTr="0062493C">
        <w:tc>
          <w:tcPr>
            <w:tcW w:w="5589" w:type="dxa"/>
            <w:vAlign w:val="bottom"/>
          </w:tcPr>
          <w:p w14:paraId="434306CD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7D68C088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6AF2E59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D96E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21AC0" w:rsidRPr="00425E1B" w14:paraId="0276F87E" w14:textId="77777777" w:rsidTr="0062493C">
        <w:tc>
          <w:tcPr>
            <w:tcW w:w="5589" w:type="dxa"/>
          </w:tcPr>
          <w:p w14:paraId="5C627002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476FD810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8C0C7C3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6BC578A" w14:textId="77777777" w:rsidR="00E21AC0" w:rsidRPr="00425E1B" w:rsidRDefault="00E21AC0" w:rsidP="00E2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05578F" w:rsidRPr="00425E1B" w14:paraId="0586FE02" w14:textId="77777777" w:rsidTr="0062493C">
        <w:tc>
          <w:tcPr>
            <w:tcW w:w="5589" w:type="dxa"/>
          </w:tcPr>
          <w:p w14:paraId="2927A575" w14:textId="2A50C709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71034F5F" w14:textId="1DEE0239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91,792</w:t>
            </w:r>
          </w:p>
        </w:tc>
        <w:tc>
          <w:tcPr>
            <w:tcW w:w="270" w:type="dxa"/>
          </w:tcPr>
          <w:p w14:paraId="2708E680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7F8110" w14:textId="1B57FECA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91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792</w:t>
            </w:r>
          </w:p>
        </w:tc>
      </w:tr>
      <w:tr w:rsidR="0005578F" w:rsidRPr="00425E1B" w14:paraId="699D3AE0" w14:textId="77777777" w:rsidTr="0062493C">
        <w:tc>
          <w:tcPr>
            <w:tcW w:w="5589" w:type="dxa"/>
          </w:tcPr>
          <w:p w14:paraId="26CB593C" w14:textId="77F0726B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622B29B6" w14:textId="4DD5F50C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43,345</w:t>
            </w:r>
          </w:p>
        </w:tc>
        <w:tc>
          <w:tcPr>
            <w:tcW w:w="270" w:type="dxa"/>
          </w:tcPr>
          <w:p w14:paraId="2CEC1FEF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991CE1E" w14:textId="4BE88793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345</w:t>
            </w:r>
          </w:p>
        </w:tc>
      </w:tr>
      <w:tr w:rsidR="0005578F" w:rsidRPr="00425E1B" w14:paraId="2B003431" w14:textId="77777777" w:rsidTr="0062493C">
        <w:tc>
          <w:tcPr>
            <w:tcW w:w="5589" w:type="dxa"/>
          </w:tcPr>
          <w:p w14:paraId="4FE88575" w14:textId="5E625E04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2654AA6E" w14:textId="0FCC9AFC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191AF808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3AAA1BFB" w14:textId="2447C278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10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091</w:t>
            </w:r>
          </w:p>
        </w:tc>
      </w:tr>
      <w:tr w:rsidR="0005578F" w:rsidRPr="00425E1B" w14:paraId="2F0AFCD4" w14:textId="77777777" w:rsidTr="0062493C">
        <w:tc>
          <w:tcPr>
            <w:tcW w:w="5589" w:type="dxa"/>
          </w:tcPr>
          <w:p w14:paraId="41DF04A2" w14:textId="7EBDB610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23C1839C" w14:textId="24683648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52,783</w:t>
            </w:r>
          </w:p>
        </w:tc>
        <w:tc>
          <w:tcPr>
            <w:tcW w:w="270" w:type="dxa"/>
          </w:tcPr>
          <w:p w14:paraId="51E2B975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1F1A9C8" w14:textId="3D29EAE0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48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351</w:t>
            </w:r>
          </w:p>
        </w:tc>
      </w:tr>
      <w:tr w:rsidR="0005578F" w:rsidRPr="00425E1B" w14:paraId="228F2416" w14:textId="77777777" w:rsidTr="0062493C">
        <w:tc>
          <w:tcPr>
            <w:tcW w:w="5589" w:type="dxa"/>
          </w:tcPr>
          <w:p w14:paraId="53921A12" w14:textId="4EFE7242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26FF1934" w14:textId="4313C760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3,261</w:t>
            </w:r>
          </w:p>
        </w:tc>
        <w:tc>
          <w:tcPr>
            <w:tcW w:w="270" w:type="dxa"/>
          </w:tcPr>
          <w:p w14:paraId="2376B29D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BAEF8E5" w14:textId="6DB51AAF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733</w:t>
            </w:r>
          </w:p>
        </w:tc>
      </w:tr>
      <w:tr w:rsidR="0005578F" w:rsidRPr="00425E1B" w14:paraId="20A68C4C" w14:textId="77777777" w:rsidTr="0062493C">
        <w:tc>
          <w:tcPr>
            <w:tcW w:w="5589" w:type="dxa"/>
          </w:tcPr>
          <w:p w14:paraId="4E570B61" w14:textId="1C3C326B" w:rsidR="0005578F" w:rsidRPr="00034231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3423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7C5C6479" w14:textId="0EBFBBAE" w:rsidR="0005578F" w:rsidRPr="00034231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7F8766CC" w14:textId="77777777" w:rsidR="0005578F" w:rsidRPr="00034231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87F8F3B" w14:textId="04BD2BA7" w:rsidR="0005578F" w:rsidRPr="00034231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34231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885</w:t>
            </w:r>
          </w:p>
        </w:tc>
      </w:tr>
      <w:tr w:rsidR="0005578F" w:rsidRPr="00425E1B" w14:paraId="5BAD0170" w14:textId="77777777" w:rsidTr="0062493C">
        <w:tc>
          <w:tcPr>
            <w:tcW w:w="5589" w:type="dxa"/>
          </w:tcPr>
          <w:p w14:paraId="686830FD" w14:textId="12721DEE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002C4151" w14:textId="1885613E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(27)</w:t>
            </w:r>
          </w:p>
        </w:tc>
        <w:tc>
          <w:tcPr>
            <w:tcW w:w="270" w:type="dxa"/>
          </w:tcPr>
          <w:p w14:paraId="3CD26704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EC6CCD5" w14:textId="071618B6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(29)</w:t>
            </w:r>
          </w:p>
        </w:tc>
      </w:tr>
      <w:tr w:rsidR="0005578F" w:rsidRPr="00425E1B" w14:paraId="2042CEFD" w14:textId="77777777" w:rsidTr="0062493C">
        <w:tc>
          <w:tcPr>
            <w:tcW w:w="5589" w:type="dxa"/>
          </w:tcPr>
          <w:p w14:paraId="171CFB7C" w14:textId="3EF2DFAB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76B3" w14:textId="76877743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(24,674)</w:t>
            </w:r>
          </w:p>
        </w:tc>
        <w:tc>
          <w:tcPr>
            <w:tcW w:w="270" w:type="dxa"/>
          </w:tcPr>
          <w:p w14:paraId="6A1E82C6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2F8BC64A" w14:textId="325EE6FC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(23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822)</w:t>
            </w:r>
          </w:p>
        </w:tc>
      </w:tr>
      <w:tr w:rsidR="0005578F" w:rsidRPr="00425E1B" w14:paraId="4DAF1FEC" w14:textId="77777777" w:rsidTr="0062493C">
        <w:tc>
          <w:tcPr>
            <w:tcW w:w="5589" w:type="dxa"/>
            <w:vAlign w:val="bottom"/>
          </w:tcPr>
          <w:p w14:paraId="3E0B8C0A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082416" w14:textId="48846740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177,456</w:t>
            </w:r>
          </w:p>
        </w:tc>
        <w:tc>
          <w:tcPr>
            <w:tcW w:w="270" w:type="dxa"/>
          </w:tcPr>
          <w:p w14:paraId="3F5D52A2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7A37E73E" w14:textId="322F33E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175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346</w:t>
            </w:r>
          </w:p>
        </w:tc>
      </w:tr>
      <w:tr w:rsidR="0005578F" w:rsidRPr="00425E1B" w14:paraId="66333C6C" w14:textId="77777777" w:rsidTr="0062493C">
        <w:trPr>
          <w:trHeight w:val="187"/>
        </w:trPr>
        <w:tc>
          <w:tcPr>
            <w:tcW w:w="5589" w:type="dxa"/>
            <w:vAlign w:val="bottom"/>
          </w:tcPr>
          <w:p w14:paraId="526877E0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CCBAFBC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7D216D39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0668312D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05578F" w:rsidRPr="00425E1B" w14:paraId="5691B556" w14:textId="77777777" w:rsidTr="0062493C">
        <w:tc>
          <w:tcPr>
            <w:tcW w:w="5589" w:type="dxa"/>
            <w:vAlign w:val="bottom"/>
          </w:tcPr>
          <w:p w14:paraId="56A1FA76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1F126B0B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0A1473C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66369226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578F" w:rsidRPr="00425E1B" w14:paraId="2827382F" w14:textId="77777777" w:rsidTr="0062493C">
        <w:tc>
          <w:tcPr>
            <w:tcW w:w="5589" w:type="dxa"/>
            <w:vAlign w:val="bottom"/>
          </w:tcPr>
          <w:p w14:paraId="2EE695E9" w14:textId="15E56EFA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F11D42C" w14:textId="0733AD51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12,089</w:t>
            </w:r>
          </w:p>
        </w:tc>
        <w:tc>
          <w:tcPr>
            <w:tcW w:w="270" w:type="dxa"/>
          </w:tcPr>
          <w:p w14:paraId="4A059598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348BA7D" w14:textId="5166C591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12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089</w:t>
            </w:r>
          </w:p>
        </w:tc>
      </w:tr>
      <w:tr w:rsidR="0005578F" w:rsidRPr="00425E1B" w14:paraId="22355C30" w14:textId="77777777" w:rsidTr="0062493C">
        <w:tc>
          <w:tcPr>
            <w:tcW w:w="5589" w:type="dxa"/>
            <w:vAlign w:val="bottom"/>
          </w:tcPr>
          <w:p w14:paraId="03A336B3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776196A" w14:textId="32DE9F53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189,545</w:t>
            </w:r>
          </w:p>
        </w:tc>
        <w:tc>
          <w:tcPr>
            <w:tcW w:w="270" w:type="dxa"/>
          </w:tcPr>
          <w:p w14:paraId="78B9CDAC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43B58" w14:textId="5B6B5A6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187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435</w:t>
            </w:r>
          </w:p>
        </w:tc>
      </w:tr>
      <w:tr w:rsidR="0005578F" w:rsidRPr="00425E1B" w14:paraId="5EF56445" w14:textId="77777777" w:rsidTr="0062493C">
        <w:trPr>
          <w:trHeight w:val="195"/>
        </w:trPr>
        <w:tc>
          <w:tcPr>
            <w:tcW w:w="5589" w:type="dxa"/>
            <w:vAlign w:val="bottom"/>
          </w:tcPr>
          <w:p w14:paraId="741E6045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C60382B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57A243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6F8B99C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05578F" w:rsidRPr="00425E1B" w14:paraId="26973151" w14:textId="77777777" w:rsidTr="0062493C">
        <w:tc>
          <w:tcPr>
            <w:tcW w:w="5589" w:type="dxa"/>
            <w:vAlign w:val="bottom"/>
          </w:tcPr>
          <w:p w14:paraId="071499AA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3C57C621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58C2BF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7E33DC4B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578F" w:rsidRPr="00425E1B" w14:paraId="2AD939A6" w14:textId="77777777" w:rsidTr="0062493C">
        <w:tc>
          <w:tcPr>
            <w:tcW w:w="5589" w:type="dxa"/>
          </w:tcPr>
          <w:p w14:paraId="114BC4E0" w14:textId="01E40DFB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22CC6DB0" w14:textId="0E497210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13,604</w:t>
            </w:r>
          </w:p>
        </w:tc>
        <w:tc>
          <w:tcPr>
            <w:tcW w:w="270" w:type="dxa"/>
          </w:tcPr>
          <w:p w14:paraId="1798C824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B42C054" w14:textId="5678DE71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13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627</w:t>
            </w:r>
          </w:p>
        </w:tc>
      </w:tr>
      <w:tr w:rsidR="0005578F" w:rsidRPr="00425E1B" w14:paraId="1252F5A7" w14:textId="77777777" w:rsidTr="0062493C">
        <w:tc>
          <w:tcPr>
            <w:tcW w:w="5589" w:type="dxa"/>
          </w:tcPr>
          <w:p w14:paraId="6A8554B1" w14:textId="408CD8D2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0EFDC5" w14:textId="26978BDD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35,430</w:t>
            </w:r>
          </w:p>
        </w:tc>
        <w:tc>
          <w:tcPr>
            <w:tcW w:w="270" w:type="dxa"/>
          </w:tcPr>
          <w:p w14:paraId="122A1E86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E1B7BE" w14:textId="2285BDA0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35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430</w:t>
            </w:r>
          </w:p>
        </w:tc>
      </w:tr>
      <w:tr w:rsidR="0005578F" w:rsidRPr="00425E1B" w14:paraId="65CA2C87" w14:textId="77777777" w:rsidTr="0062493C">
        <w:tc>
          <w:tcPr>
            <w:tcW w:w="5589" w:type="dxa"/>
          </w:tcPr>
          <w:p w14:paraId="13A6C470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FCABC13" w14:textId="13BB6122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49,034</w:t>
            </w:r>
          </w:p>
        </w:tc>
        <w:tc>
          <w:tcPr>
            <w:tcW w:w="270" w:type="dxa"/>
          </w:tcPr>
          <w:p w14:paraId="1F9E185F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0F19A48B" w14:textId="44FC949E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057</w:t>
            </w:r>
          </w:p>
        </w:tc>
      </w:tr>
      <w:tr w:rsidR="0005578F" w:rsidRPr="00425E1B" w14:paraId="428878D9" w14:textId="77777777" w:rsidTr="0062493C">
        <w:tc>
          <w:tcPr>
            <w:tcW w:w="5589" w:type="dxa"/>
          </w:tcPr>
          <w:p w14:paraId="181B348D" w14:textId="77777777" w:rsidR="0005578F" w:rsidRPr="00D03E1A" w:rsidRDefault="0005578F" w:rsidP="0005578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6BBC236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4C168C46" w14:textId="77777777" w:rsidR="0005578F" w:rsidRPr="00D03E1A" w:rsidRDefault="0005578F" w:rsidP="0005578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8104089" w14:textId="77777777" w:rsidR="0005578F" w:rsidRPr="00D03E1A" w:rsidRDefault="0005578F" w:rsidP="0005578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05578F" w:rsidRPr="00425E1B" w14:paraId="6741F552" w14:textId="77777777" w:rsidTr="0062493C">
        <w:tc>
          <w:tcPr>
            <w:tcW w:w="5589" w:type="dxa"/>
          </w:tcPr>
          <w:p w14:paraId="0890F5B3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C2E97D7" w14:textId="1D61A6EE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238,579</w:t>
            </w:r>
          </w:p>
        </w:tc>
        <w:tc>
          <w:tcPr>
            <w:tcW w:w="270" w:type="dxa"/>
          </w:tcPr>
          <w:p w14:paraId="6283D557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769C5A52" w14:textId="704753DE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236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294B2A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492</w:t>
            </w:r>
          </w:p>
        </w:tc>
      </w:tr>
      <w:tr w:rsidR="0005578F" w:rsidRPr="00425E1B" w14:paraId="10D93339" w14:textId="77777777" w:rsidTr="0062493C">
        <w:trPr>
          <w:trHeight w:val="207"/>
        </w:trPr>
        <w:tc>
          <w:tcPr>
            <w:tcW w:w="5589" w:type="dxa"/>
          </w:tcPr>
          <w:p w14:paraId="686D3C9A" w14:textId="77777777" w:rsidR="0005578F" w:rsidRPr="00D03E1A" w:rsidRDefault="0005578F" w:rsidP="0005578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1BADCC7" w14:textId="77777777" w:rsidR="0005578F" w:rsidRPr="00D03E1A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38B4894C" w14:textId="77777777" w:rsidR="0005578F" w:rsidRPr="00D03E1A" w:rsidRDefault="0005578F" w:rsidP="0005578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0103FBA2" w14:textId="77777777" w:rsidR="0005578F" w:rsidRPr="00D03E1A" w:rsidRDefault="0005578F" w:rsidP="0005578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05578F" w:rsidRPr="00425E1B" w14:paraId="103F1D62" w14:textId="77777777" w:rsidTr="0062493C">
        <w:tc>
          <w:tcPr>
            <w:tcW w:w="5589" w:type="dxa"/>
          </w:tcPr>
          <w:p w14:paraId="778EBC1D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D3A8E6" w14:textId="21EC7B84" w:rsidR="0005578F" w:rsidRPr="00425E1B" w:rsidRDefault="007A28C2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A28C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1,208,765</w:t>
            </w:r>
          </w:p>
        </w:tc>
        <w:tc>
          <w:tcPr>
            <w:tcW w:w="270" w:type="dxa"/>
          </w:tcPr>
          <w:p w14:paraId="08034145" w14:textId="77777777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7FEBB301" w14:textId="15082B35" w:rsidR="0005578F" w:rsidRPr="00425E1B" w:rsidRDefault="0005578F" w:rsidP="00055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1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216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6F61E2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927</w:t>
            </w:r>
          </w:p>
        </w:tc>
      </w:tr>
    </w:tbl>
    <w:p w14:paraId="1CA0C018" w14:textId="4745B0A4" w:rsidR="004554E3" w:rsidRPr="00AA6246" w:rsidRDefault="004554E3">
      <w:pPr>
        <w:rPr>
          <w:rFonts w:ascii="CordiaUPC" w:hAnsi="CordiaUPC" w:cs="CordiaUPC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350"/>
        <w:gridCol w:w="990"/>
        <w:gridCol w:w="1350"/>
        <w:gridCol w:w="990"/>
      </w:tblGrid>
      <w:tr w:rsidR="004279C1" w:rsidRPr="00BF31EC" w14:paraId="380FC985" w14:textId="77777777" w:rsidTr="00527B06">
        <w:tc>
          <w:tcPr>
            <w:tcW w:w="4230" w:type="dxa"/>
            <w:vAlign w:val="center"/>
          </w:tcPr>
          <w:p w14:paraId="57D05670" w14:textId="77777777" w:rsidR="004279C1" w:rsidRPr="00360F27" w:rsidRDefault="004279C1" w:rsidP="00527B06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bookmarkStart w:id="11" w:name="_Hlk99553935"/>
          </w:p>
        </w:tc>
        <w:tc>
          <w:tcPr>
            <w:tcW w:w="270" w:type="dxa"/>
          </w:tcPr>
          <w:p w14:paraId="6E90D85B" w14:textId="77777777" w:rsidR="004279C1" w:rsidRPr="00360F27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5C91AD0" w14:textId="77777777" w:rsidR="004279C1" w:rsidRPr="00BF31EC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F166BDD" w14:textId="77777777" w:rsidR="004279C1" w:rsidRPr="00BF31EC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2A34D002" w14:textId="2617C94B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 w:rsidR="001C654D"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2565</w:t>
            </w:r>
          </w:p>
        </w:tc>
        <w:tc>
          <w:tcPr>
            <w:tcW w:w="1350" w:type="dxa"/>
          </w:tcPr>
          <w:p w14:paraId="471CA495" w14:textId="77777777" w:rsidR="004279C1" w:rsidRPr="00BF31EC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30E2C963" w14:textId="63DDDA36" w:rsidR="004279C1" w:rsidRPr="00BF31EC" w:rsidRDefault="002604A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x-none" w:eastAsia="th-TH"/>
              </w:rPr>
            </w:pPr>
            <w:r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4279C1"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="004279C1"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="004279C1"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="0045089F"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0754ABF7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55E3C4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4279C1" w:rsidRPr="00BF31EC" w14:paraId="11757E24" w14:textId="77777777" w:rsidTr="00527B06">
        <w:tc>
          <w:tcPr>
            <w:tcW w:w="4230" w:type="dxa"/>
            <w:vAlign w:val="center"/>
          </w:tcPr>
          <w:p w14:paraId="50B2BBB2" w14:textId="77777777" w:rsidR="004279C1" w:rsidRPr="00BF31EC" w:rsidRDefault="004279C1" w:rsidP="00527B06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D78755" w14:textId="77777777" w:rsidR="004279C1" w:rsidRPr="00BF31EC" w:rsidRDefault="004279C1" w:rsidP="00527B0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</w:tcPr>
          <w:p w14:paraId="2E6FC8C2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79C1" w:rsidRPr="00BF31EC" w14:paraId="68BA65CF" w14:textId="77777777" w:rsidTr="00527B06">
        <w:tc>
          <w:tcPr>
            <w:tcW w:w="4230" w:type="dxa"/>
            <w:vAlign w:val="center"/>
          </w:tcPr>
          <w:p w14:paraId="6374DF60" w14:textId="77777777" w:rsidR="004279C1" w:rsidRPr="00BF31EC" w:rsidRDefault="004279C1" w:rsidP="00527B06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270" w:type="dxa"/>
          </w:tcPr>
          <w:p w14:paraId="15AA5DD7" w14:textId="77777777" w:rsidR="004279C1" w:rsidRPr="00BF31EC" w:rsidRDefault="004279C1" w:rsidP="00527B06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EAD2A" w14:textId="77777777" w:rsidR="004279C1" w:rsidRPr="00BF31EC" w:rsidRDefault="004279C1" w:rsidP="00527B06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990" w:type="dxa"/>
            <w:vAlign w:val="bottom"/>
          </w:tcPr>
          <w:p w14:paraId="50A5F69A" w14:textId="08EB6DC3" w:rsidR="004279C1" w:rsidRPr="00BF31EC" w:rsidRDefault="007A28C2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19.74</w:t>
            </w:r>
          </w:p>
        </w:tc>
        <w:tc>
          <w:tcPr>
            <w:tcW w:w="1350" w:type="dxa"/>
            <w:vAlign w:val="bottom"/>
          </w:tcPr>
          <w:p w14:paraId="09F263B1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11.0</w:t>
            </w:r>
          </w:p>
        </w:tc>
        <w:tc>
          <w:tcPr>
            <w:tcW w:w="990" w:type="dxa"/>
          </w:tcPr>
          <w:p w14:paraId="32E72670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19.43</w:t>
            </w:r>
          </w:p>
        </w:tc>
      </w:tr>
      <w:tr w:rsidR="004279C1" w:rsidRPr="00BF31EC" w14:paraId="6EB65958" w14:textId="77777777" w:rsidTr="00527B06">
        <w:tc>
          <w:tcPr>
            <w:tcW w:w="4230" w:type="dxa"/>
            <w:vAlign w:val="center"/>
          </w:tcPr>
          <w:p w14:paraId="51E0AF35" w14:textId="77777777" w:rsidR="004279C1" w:rsidRPr="00BF31EC" w:rsidRDefault="004279C1" w:rsidP="00527B06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270" w:type="dxa"/>
          </w:tcPr>
          <w:p w14:paraId="33AE6B82" w14:textId="77777777" w:rsidR="004279C1" w:rsidRPr="00BF31EC" w:rsidRDefault="004279C1" w:rsidP="00527B06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5F193E" w14:textId="77777777" w:rsidR="004279C1" w:rsidRPr="00BF31EC" w:rsidRDefault="004279C1" w:rsidP="00527B06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990" w:type="dxa"/>
          </w:tcPr>
          <w:p w14:paraId="6C583025" w14:textId="4ADE8158" w:rsidR="004279C1" w:rsidRPr="00BF31EC" w:rsidRDefault="007A28C2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15.68</w:t>
            </w:r>
          </w:p>
        </w:tc>
        <w:tc>
          <w:tcPr>
            <w:tcW w:w="1350" w:type="dxa"/>
          </w:tcPr>
          <w:p w14:paraId="0E3BE65E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8.5</w:t>
            </w:r>
          </w:p>
        </w:tc>
        <w:tc>
          <w:tcPr>
            <w:tcW w:w="990" w:type="dxa"/>
          </w:tcPr>
          <w:p w14:paraId="2B015F6B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  <w:cs/>
              </w:rPr>
              <w:t>15.40</w:t>
            </w:r>
          </w:p>
        </w:tc>
      </w:tr>
      <w:tr w:rsidR="004279C1" w:rsidRPr="00BF31EC" w14:paraId="220CFD43" w14:textId="77777777" w:rsidTr="00527B06">
        <w:tc>
          <w:tcPr>
            <w:tcW w:w="4230" w:type="dxa"/>
            <w:vAlign w:val="center"/>
          </w:tcPr>
          <w:p w14:paraId="648E7E20" w14:textId="77777777" w:rsidR="004279C1" w:rsidRPr="00BF31EC" w:rsidRDefault="004279C1" w:rsidP="004310FE">
            <w:pPr>
              <w:tabs>
                <w:tab w:val="left" w:pos="162"/>
              </w:tabs>
              <w:spacing w:line="240" w:lineRule="auto"/>
              <w:ind w:left="150" w:right="-115" w:hanging="180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270" w:type="dxa"/>
          </w:tcPr>
          <w:p w14:paraId="498986E3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0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089692" w14:textId="77777777" w:rsidR="004279C1" w:rsidRPr="00BF31EC" w:rsidRDefault="004279C1" w:rsidP="00527B06">
            <w:pPr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990" w:type="dxa"/>
            <w:vAlign w:val="bottom"/>
          </w:tcPr>
          <w:p w14:paraId="30852C4B" w14:textId="5514ECF3" w:rsidR="004279C1" w:rsidRPr="00BF31EC" w:rsidRDefault="007A28C2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164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14.68</w:t>
            </w:r>
          </w:p>
        </w:tc>
        <w:tc>
          <w:tcPr>
            <w:tcW w:w="1350" w:type="dxa"/>
            <w:vAlign w:val="bottom"/>
          </w:tcPr>
          <w:p w14:paraId="0000F724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7.0</w:t>
            </w:r>
          </w:p>
        </w:tc>
        <w:tc>
          <w:tcPr>
            <w:tcW w:w="990" w:type="dxa"/>
          </w:tcPr>
          <w:p w14:paraId="4015D4E7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</w:p>
          <w:p w14:paraId="20957DEF" w14:textId="77777777" w:rsidR="004279C1" w:rsidRPr="00BF31EC" w:rsidRDefault="004279C1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14.41</w:t>
            </w:r>
          </w:p>
        </w:tc>
      </w:tr>
    </w:tbl>
    <w:bookmarkEnd w:id="11"/>
    <w:p w14:paraId="13319133" w14:textId="20832FC3" w:rsidR="004279C1" w:rsidRDefault="003E24DB" w:rsidP="004279C1">
      <w:pPr>
        <w:tabs>
          <w:tab w:val="clear" w:pos="454"/>
          <w:tab w:val="clear" w:pos="680"/>
        </w:tabs>
        <w:spacing w:before="120"/>
        <w:ind w:left="720" w:hanging="180"/>
        <w:rPr>
          <w:rFonts w:ascii="CordiaUPC" w:eastAsia="MS Mincho" w:hAnsi="CordiaUPC" w:cs="CordiaUPC"/>
          <w:sz w:val="22"/>
          <w:szCs w:val="22"/>
          <w:lang w:eastAsia="th-TH"/>
        </w:rPr>
      </w:pP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  </w:t>
      </w:r>
      <w:r w:rsidR="004279C1"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="004279C1"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="004279C1"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="004279C1"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="004279C1"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="004279C1"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="004279C1"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4279C1"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="004279C1"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4279C1"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="004279C1"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="004279C1"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="004279C1"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="004279C1"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4279C1" w:rsidRPr="00BF31EC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="004279C1"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="004279C1"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707E086B" w14:textId="77777777" w:rsidR="004279C1" w:rsidRPr="004279C1" w:rsidRDefault="004279C1" w:rsidP="00D0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trike/>
          <w:sz w:val="22"/>
          <w:szCs w:val="22"/>
          <w:lang w:eastAsia="th-TH"/>
        </w:rPr>
      </w:pPr>
    </w:p>
    <w:p w14:paraId="2EFEA717" w14:textId="129D8640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ณ วันที่ </w:t>
      </w:r>
      <w:r w:rsidR="0005578F" w:rsidRPr="00425E1B">
        <w:rPr>
          <w:rFonts w:ascii="CordiaUPC" w:eastAsia="Cordia New" w:hAnsi="CordiaUPC" w:cs="CordiaUPC"/>
          <w:sz w:val="26"/>
          <w:szCs w:val="26"/>
        </w:rPr>
        <w:t xml:space="preserve">30 </w:t>
      </w:r>
      <w:r w:rsidR="0005578F" w:rsidRPr="00425E1B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05578F" w:rsidRPr="00425E1B">
        <w:rPr>
          <w:rFonts w:ascii="CordiaUPC" w:eastAsia="Cordia New" w:hAnsi="CordiaUPC" w:cs="CordiaUPC"/>
          <w:sz w:val="26"/>
          <w:szCs w:val="26"/>
        </w:rPr>
        <w:t>256</w:t>
      </w:r>
      <w:r w:rsidR="00535003">
        <w:rPr>
          <w:rFonts w:ascii="CordiaUPC" w:eastAsia="Cordia New" w:hAnsi="CordiaUPC" w:cs="CordiaUPC"/>
          <w:sz w:val="26"/>
          <w:szCs w:val="26"/>
        </w:rPr>
        <w:t>5</w:t>
      </w:r>
      <w:r w:rsidR="0005578F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="0005578F" w:rsidRPr="00425E1B">
        <w:rPr>
          <w:rFonts w:ascii="CordiaUPC" w:eastAsia="Cordia New" w:hAnsi="CordiaUPC" w:cs="CordiaUPC"/>
          <w:sz w:val="26"/>
          <w:szCs w:val="26"/>
          <w:cs/>
        </w:rPr>
        <w:t xml:space="preserve">และ </w:t>
      </w:r>
      <w:r w:rsidR="008F34C3" w:rsidRPr="00425E1B">
        <w:rPr>
          <w:rFonts w:ascii="CordiaUPC" w:hAnsi="CordiaUPC" w:cs="CordiaUPC"/>
          <w:bCs/>
          <w:sz w:val="26"/>
          <w:szCs w:val="26"/>
        </w:rPr>
        <w:t>31</w:t>
      </w:r>
      <w:r w:rsidR="008F34C3" w:rsidRPr="00425E1B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="008F34C3" w:rsidRPr="00425E1B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E21AC0" w:rsidRPr="00425E1B">
        <w:rPr>
          <w:rFonts w:ascii="CordiaUPC" w:eastAsia="Cordia New" w:hAnsi="CordiaUPC" w:cs="CordiaUPC"/>
          <w:sz w:val="26"/>
          <w:szCs w:val="26"/>
        </w:rPr>
        <w:t xml:space="preserve">2564 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ธนาคาร</w:t>
      </w:r>
      <w:r w:rsidR="00361B59" w:rsidRPr="00425E1B">
        <w:rPr>
          <w:rFonts w:ascii="CordiaUPC" w:eastAsia="Cordia New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eastAsia="Cordia New" w:hAnsi="CordiaUPC" w:cs="CordiaUPC"/>
          <w:sz w:val="26"/>
          <w:szCs w:val="26"/>
          <w:cs/>
        </w:rPr>
        <w:t xml:space="preserve">ไม่มีเงินกองทุนส่วนเพิ่มเพื่อรองรับการให้สินเชื่อแก่กลุ่มลูกหนี้รายใหญ่ </w:t>
      </w:r>
    </w:p>
    <w:p w14:paraId="4A9EA8F8" w14:textId="77777777" w:rsidR="00DB0BA3" w:rsidRPr="003714E3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1D0494A4" w14:textId="5A3FEF5D" w:rsidR="00B478D3" w:rsidRDefault="00B478D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425E1B">
        <w:rPr>
          <w:rFonts w:ascii="CordiaUPC" w:eastAsia="Cordia New" w:hAnsi="CordiaUPC" w:cs="CordiaUPC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1CEB9FF" w14:textId="77777777" w:rsidR="004554E3" w:rsidRPr="003714E3" w:rsidRDefault="004554E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935"/>
      </w:tblGrid>
      <w:tr w:rsidR="00B478D3" w:rsidRPr="00BF31EC" w14:paraId="7C60DC74" w14:textId="77777777" w:rsidTr="00E967A8">
        <w:tc>
          <w:tcPr>
            <w:tcW w:w="2335" w:type="dxa"/>
          </w:tcPr>
          <w:p w14:paraId="0B0E68A4" w14:textId="175E1C7B" w:rsidR="00B478D3" w:rsidRPr="00BF31EC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>ช่องทางที่เปิดเผยข้อมูล</w:t>
            </w: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42D1071D" w14:textId="77777777" w:rsidR="00B478D3" w:rsidRPr="00BF31EC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680AAB77" w14:textId="50441694" w:rsidR="00B478D3" w:rsidRPr="00BF31EC" w:rsidRDefault="00DB60B9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B478D3" w:rsidRPr="00BF31EC" w14:paraId="0F2738A1" w14:textId="77777777" w:rsidTr="00E967A8">
        <w:tc>
          <w:tcPr>
            <w:tcW w:w="2335" w:type="dxa"/>
          </w:tcPr>
          <w:p w14:paraId="2AF64162" w14:textId="77777777" w:rsidR="00B478D3" w:rsidRPr="00BF31EC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35" w:type="dxa"/>
          </w:tcPr>
          <w:p w14:paraId="44370E2A" w14:textId="21BC9132" w:rsidR="00B478D3" w:rsidRPr="00BF31EC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ภายใน </w:t>
            </w:r>
            <w:r w:rsidR="00970919" w:rsidRPr="00BF31EC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B478D3" w:rsidRPr="00BF31EC" w14:paraId="3CE19466" w14:textId="77777777" w:rsidTr="00E967A8">
        <w:tc>
          <w:tcPr>
            <w:tcW w:w="2335" w:type="dxa"/>
          </w:tcPr>
          <w:p w14:paraId="6EB42405" w14:textId="77777777" w:rsidR="00B478D3" w:rsidRPr="00BF31EC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ข้อมูลล่าสุด ณ วันที่</w:t>
            </w:r>
            <w:r w:rsidRPr="00BF31EC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0FD6C21D" w14:textId="11E64A86" w:rsidR="00B478D3" w:rsidRPr="00BF31EC" w:rsidRDefault="007963F9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Cs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bCs/>
                <w:sz w:val="26"/>
                <w:szCs w:val="26"/>
              </w:rPr>
              <w:t xml:space="preserve">31 </w:t>
            </w:r>
            <w:r w:rsidRPr="00BF31EC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ธันวาคม</w:t>
            </w:r>
            <w:r w:rsidRPr="00BF31EC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="006F61E2" w:rsidRPr="00BF31EC">
              <w:rPr>
                <w:rFonts w:ascii="CordiaUPC" w:eastAsia="Cordia New" w:hAnsi="CordiaUPC" w:cs="CordiaUPC" w:hint="cs"/>
                <w:sz w:val="26"/>
                <w:szCs w:val="26"/>
              </w:rPr>
              <w:t>256</w:t>
            </w:r>
            <w:r w:rsidR="006F61E2" w:rsidRPr="00BF31EC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</w:p>
        </w:tc>
      </w:tr>
    </w:tbl>
    <w:p w14:paraId="3506D9EF" w14:textId="77777777" w:rsidR="00B478D3" w:rsidRPr="00BF31EC" w:rsidRDefault="00B478D3" w:rsidP="00B478D3">
      <w:pPr>
        <w:ind w:left="1080" w:right="-28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5DABC102" w14:textId="77777777" w:rsidR="00D03E1A" w:rsidRDefault="00D03E1A" w:rsidP="00D03E1A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BF31EC">
        <w:rPr>
          <w:rFonts w:ascii="CordiaUPC" w:eastAsia="Cordia New" w:hAnsi="CordiaUPC" w:cs="CordiaUPC"/>
          <w:sz w:val="26"/>
          <w:szCs w:val="26"/>
          <w:cs/>
        </w:rPr>
        <w:t xml:space="preserve">การเปิดเผยข้อมูล ณ วันที่ </w:t>
      </w:r>
      <w:r w:rsidRPr="00BF31EC">
        <w:rPr>
          <w:rFonts w:ascii="CordiaUPC" w:eastAsia="Cordia New" w:hAnsi="CordiaUPC" w:cs="CordiaUPC"/>
          <w:sz w:val="26"/>
          <w:szCs w:val="26"/>
        </w:rPr>
        <w:t xml:space="preserve">30 </w:t>
      </w:r>
      <w:r w:rsidRPr="00BF31EC">
        <w:rPr>
          <w:rFonts w:ascii="CordiaUPC" w:eastAsia="Cordia New" w:hAnsi="CordiaUPC" w:cs="CordiaUPC" w:hint="cs"/>
          <w:sz w:val="26"/>
          <w:szCs w:val="26"/>
          <w:cs/>
        </w:rPr>
        <w:t xml:space="preserve">มิถุนายน </w:t>
      </w:r>
      <w:r w:rsidRPr="00BF31EC">
        <w:rPr>
          <w:rFonts w:ascii="CordiaUPC" w:eastAsia="Cordia New" w:hAnsi="CordiaUPC" w:cs="CordiaUPC"/>
          <w:sz w:val="26"/>
          <w:szCs w:val="26"/>
        </w:rPr>
        <w:t xml:space="preserve">2565 </w:t>
      </w:r>
      <w:r w:rsidRPr="00BF31EC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BF31EC">
        <w:rPr>
          <w:rFonts w:ascii="CordiaUPC" w:eastAsia="Cordia New" w:hAnsi="CordiaUPC" w:cs="CordiaUPC" w:hint="cs"/>
          <w:sz w:val="26"/>
          <w:szCs w:val="26"/>
          <w:cs/>
        </w:rPr>
        <w:t xml:space="preserve">เดือนตุลาคม </w:t>
      </w:r>
      <w:r w:rsidRPr="00BF31EC">
        <w:rPr>
          <w:rFonts w:ascii="CordiaUPC" w:eastAsia="Cordia New" w:hAnsi="CordiaUPC" w:cs="CordiaUPC" w:hint="cs"/>
          <w:sz w:val="26"/>
          <w:szCs w:val="26"/>
        </w:rPr>
        <w:t>256</w:t>
      </w:r>
      <w:r w:rsidRPr="00BF31EC">
        <w:rPr>
          <w:rFonts w:ascii="CordiaUPC" w:eastAsia="Cordia New" w:hAnsi="CordiaUPC" w:cs="CordiaUPC"/>
          <w:sz w:val="26"/>
          <w:szCs w:val="26"/>
        </w:rPr>
        <w:t>5</w:t>
      </w:r>
      <w:r w:rsidRPr="00BF31EC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BF31EC">
        <w:rPr>
          <w:rFonts w:ascii="CordiaUPC" w:eastAsia="Cordia New" w:hAnsi="CordiaUPC" w:cs="CordiaUPC"/>
          <w:sz w:val="26"/>
          <w:szCs w:val="26"/>
          <w:cs/>
        </w:rPr>
        <w:t>ในเว็บไซต์ธนาคาร</w:t>
      </w:r>
      <w:r w:rsidRPr="00425E1B">
        <w:rPr>
          <w:rFonts w:ascii="CordiaUPC" w:eastAsia="Cordia New" w:hAnsi="CordiaUPC" w:cs="CordiaUPC"/>
          <w:sz w:val="26"/>
          <w:szCs w:val="26"/>
          <w:cs/>
        </w:rPr>
        <w:t>ดังกล่าวข้างต้น</w:t>
      </w:r>
    </w:p>
    <w:p w14:paraId="17AA83C0" w14:textId="77777777" w:rsidR="006F61E2" w:rsidRPr="003714E3" w:rsidRDefault="006F61E2" w:rsidP="00D03E1A">
      <w:pPr>
        <w:tabs>
          <w:tab w:val="clear" w:pos="454"/>
          <w:tab w:val="left" w:pos="540"/>
        </w:tabs>
        <w:ind w:right="-28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67C7802A" w14:textId="19E04EF3" w:rsidR="003E24DB" w:rsidRPr="00425E1B" w:rsidRDefault="003E24DB" w:rsidP="00A738CF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6BE0AA60" w14:textId="77777777" w:rsidR="00973210" w:rsidRPr="003714E3" w:rsidRDefault="00973210" w:rsidP="00973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0C422AE3" w14:textId="39693D5F" w:rsidR="00FD228C" w:rsidRDefault="003E24DB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425E1B">
        <w:rPr>
          <w:rFonts w:ascii="CordiaUPC" w:eastAsia="Cordia New" w:hAnsi="CordiaUPC" w:cs="CordiaUPC"/>
          <w:sz w:val="26"/>
          <w:szCs w:val="26"/>
          <w:cs/>
          <w:lang w:val="en-US"/>
        </w:rPr>
        <w:t>การบริหารจัดการเงินกองทุนของ</w:t>
      </w:r>
      <w:r w:rsidR="004F7EE4"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425E1B">
        <w:rPr>
          <w:rFonts w:ascii="CordiaUPC" w:eastAsia="Cordia New" w:hAnsi="CordiaUPC" w:cs="CordiaUPC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15643085" w14:textId="3FA60AF9" w:rsidR="0029294A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5FFFD62F" w14:textId="74C8C035" w:rsidR="0029294A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5482AA1D" w14:textId="33C4F3ED" w:rsidR="0029294A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5CE9953" w14:textId="01DCD0E9" w:rsidR="0029294A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0F472043" w14:textId="36AD64DD" w:rsidR="0029294A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35033772" w14:textId="5772DCFD" w:rsidR="0029294A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6C94C82C" w14:textId="22D04044" w:rsidR="0029294A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2A3E22FB" w14:textId="77777777" w:rsidR="0029294A" w:rsidRPr="00425E1B" w:rsidRDefault="0029294A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7B4C9A56" w14:textId="44C9CFD4" w:rsidR="002602B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524E087B" w14:textId="67340373" w:rsidR="00183487" w:rsidRPr="00E47AA8" w:rsidRDefault="002A749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183487"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183487" w:rsidRPr="00425E1B">
        <w:rPr>
          <w:rFonts w:ascii="CordiaUPC" w:hAnsi="CordiaUPC" w:cs="CordiaUPC"/>
          <w:b/>
          <w:bCs/>
          <w:sz w:val="26"/>
          <w:szCs w:val="26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3714E3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/>
        </w:rPr>
      </w:pP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1"/>
        <w:gridCol w:w="1263"/>
        <w:gridCol w:w="1353"/>
        <w:gridCol w:w="1353"/>
        <w:gridCol w:w="1441"/>
        <w:gridCol w:w="1161"/>
        <w:gridCol w:w="988"/>
      </w:tblGrid>
      <w:tr w:rsidR="00183487" w:rsidRPr="00425E1B" w14:paraId="669F9D67" w14:textId="77777777" w:rsidTr="001A5255">
        <w:trPr>
          <w:tblHeader/>
        </w:trPr>
        <w:tc>
          <w:tcPr>
            <w:tcW w:w="1112" w:type="pct"/>
          </w:tcPr>
          <w:p w14:paraId="4D4ED6DE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88" w:type="pct"/>
            <w:gridSpan w:val="6"/>
          </w:tcPr>
          <w:p w14:paraId="6495EC85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3487" w:rsidRPr="00425E1B" w14:paraId="697A9DEE" w14:textId="77777777" w:rsidTr="001A5255">
        <w:trPr>
          <w:tblHeader/>
        </w:trPr>
        <w:tc>
          <w:tcPr>
            <w:tcW w:w="1112" w:type="pct"/>
          </w:tcPr>
          <w:p w14:paraId="146678A0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50" w:type="pct"/>
          </w:tcPr>
          <w:p w14:paraId="3A2E3D6F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6" w:type="pct"/>
          </w:tcPr>
          <w:p w14:paraId="07286EDC" w14:textId="77777777" w:rsidR="00E665A6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96" w:type="pct"/>
          </w:tcPr>
          <w:p w14:paraId="42046BA8" w14:textId="77777777" w:rsidR="00E65EF9" w:rsidRPr="00425E1B" w:rsidRDefault="00E65EF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976CEB5" w14:textId="4503E8BD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41" w:type="pct"/>
          </w:tcPr>
          <w:p w14:paraId="4DE4C182" w14:textId="0124F62B" w:rsidR="00183487" w:rsidRPr="00425E1B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1C09A7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</w:t>
            </w:r>
            <w:r w:rsidR="00183487" w:rsidRPr="00425E1B">
              <w:rPr>
                <w:rFonts w:ascii="CordiaUPC" w:hAnsi="CordiaUPC" w:cs="CordiaUPC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97" w:type="pct"/>
          </w:tcPr>
          <w:p w14:paraId="61132DD6" w14:textId="77777777" w:rsidR="004E5913" w:rsidRPr="00425E1B" w:rsidRDefault="004E5913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693CEB13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09" w:type="pct"/>
          </w:tcPr>
          <w:p w14:paraId="6889C86B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425E1B" w14:paraId="3A773900" w14:textId="77777777" w:rsidTr="001A5255">
        <w:trPr>
          <w:tblHeader/>
        </w:trPr>
        <w:tc>
          <w:tcPr>
            <w:tcW w:w="1112" w:type="pct"/>
          </w:tcPr>
          <w:p w14:paraId="2009A4D4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88" w:type="pct"/>
            <w:gridSpan w:val="6"/>
          </w:tcPr>
          <w:p w14:paraId="2D052C0A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425E1B" w14:paraId="1AB3925E" w14:textId="77777777" w:rsidTr="001A5255">
        <w:tc>
          <w:tcPr>
            <w:tcW w:w="1112" w:type="pct"/>
          </w:tcPr>
          <w:p w14:paraId="0AD285C7" w14:textId="148BC371" w:rsidR="00183487" w:rsidRPr="00425E1B" w:rsidRDefault="003714E3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E21AC0"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50" w:type="pct"/>
          </w:tcPr>
          <w:p w14:paraId="4962CF6D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6EBC61E9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4C051544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41" w:type="pct"/>
          </w:tcPr>
          <w:p w14:paraId="7A0DA1A6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97" w:type="pct"/>
          </w:tcPr>
          <w:p w14:paraId="77FF563C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09" w:type="pct"/>
          </w:tcPr>
          <w:p w14:paraId="199C4298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425E1B" w14:paraId="3D10DF94" w14:textId="77777777" w:rsidTr="001A5255">
        <w:tc>
          <w:tcPr>
            <w:tcW w:w="1112" w:type="pct"/>
          </w:tcPr>
          <w:p w14:paraId="7602EF1F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50" w:type="pct"/>
          </w:tcPr>
          <w:p w14:paraId="699C6355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2F9BA373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</w:tcPr>
          <w:p w14:paraId="00DA3804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41" w:type="pct"/>
          </w:tcPr>
          <w:p w14:paraId="4EA39EA2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97" w:type="pct"/>
          </w:tcPr>
          <w:p w14:paraId="76099AFF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09" w:type="pct"/>
          </w:tcPr>
          <w:p w14:paraId="698C0E63" w14:textId="77777777" w:rsidR="00183487" w:rsidRPr="00425E1B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D3300" w:rsidRPr="00425E1B" w14:paraId="6FEFC56E" w14:textId="77777777" w:rsidTr="001A5255">
        <w:tc>
          <w:tcPr>
            <w:tcW w:w="1112" w:type="pct"/>
          </w:tcPr>
          <w:p w14:paraId="4B5E1505" w14:textId="7D6FDC4D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50" w:type="pct"/>
            <w:vAlign w:val="bottom"/>
          </w:tcPr>
          <w:p w14:paraId="73593C00" w14:textId="2FC7EA96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  <w:vAlign w:val="bottom"/>
          </w:tcPr>
          <w:p w14:paraId="415FCE60" w14:textId="237F5A14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96" w:type="pct"/>
            <w:vAlign w:val="bottom"/>
          </w:tcPr>
          <w:p w14:paraId="137D14D1" w14:textId="67AF8615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41" w:type="pct"/>
            <w:vAlign w:val="bottom"/>
          </w:tcPr>
          <w:p w14:paraId="40944488" w14:textId="53B7C525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597" w:type="pct"/>
            <w:vAlign w:val="bottom"/>
          </w:tcPr>
          <w:p w14:paraId="1315EE80" w14:textId="4C12FD66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12,949</w:t>
            </w:r>
          </w:p>
        </w:tc>
        <w:tc>
          <w:tcPr>
            <w:tcW w:w="509" w:type="pct"/>
            <w:vAlign w:val="bottom"/>
          </w:tcPr>
          <w:p w14:paraId="4B6B56DA" w14:textId="0F900D8C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12,949</w:t>
            </w:r>
          </w:p>
        </w:tc>
      </w:tr>
      <w:tr w:rsidR="009D3300" w:rsidRPr="00425E1B" w14:paraId="0A978F21" w14:textId="77777777" w:rsidTr="001A5255">
        <w:tc>
          <w:tcPr>
            <w:tcW w:w="1112" w:type="pct"/>
          </w:tcPr>
          <w:p w14:paraId="4EEE7CE3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50" w:type="pct"/>
            <w:vAlign w:val="bottom"/>
          </w:tcPr>
          <w:p w14:paraId="35969098" w14:textId="24645F05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6C35D901" w14:textId="399E0E45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68D2E7A2" w14:textId="7F964388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7E0D1DD2" w14:textId="42A9A9C6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583DF7AD" w14:textId="01E2E407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199,947</w:t>
            </w:r>
          </w:p>
        </w:tc>
        <w:tc>
          <w:tcPr>
            <w:tcW w:w="509" w:type="pct"/>
            <w:vAlign w:val="bottom"/>
          </w:tcPr>
          <w:p w14:paraId="5C538163" w14:textId="7852A4E0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199,947</w:t>
            </w:r>
          </w:p>
        </w:tc>
      </w:tr>
      <w:tr w:rsidR="009D3300" w:rsidRPr="00425E1B" w14:paraId="55A6CD14" w14:textId="77777777" w:rsidTr="001A5255">
        <w:tc>
          <w:tcPr>
            <w:tcW w:w="1112" w:type="pct"/>
          </w:tcPr>
          <w:p w14:paraId="2BC0722F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50" w:type="pct"/>
            <w:vAlign w:val="bottom"/>
          </w:tcPr>
          <w:p w14:paraId="77FF0339" w14:textId="158C1865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1,734</w:t>
            </w:r>
          </w:p>
        </w:tc>
        <w:tc>
          <w:tcPr>
            <w:tcW w:w="696" w:type="pct"/>
            <w:vAlign w:val="bottom"/>
          </w:tcPr>
          <w:p w14:paraId="0D2BA1EA" w14:textId="3A909E34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5DEF3964" w14:textId="5911FD9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3D7991B0" w14:textId="223B703D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7BD6D70A" w14:textId="5D4DA5D5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9" w:type="pct"/>
            <w:vAlign w:val="bottom"/>
          </w:tcPr>
          <w:p w14:paraId="7C048D1F" w14:textId="06DFB5C6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1,734</w:t>
            </w:r>
          </w:p>
        </w:tc>
      </w:tr>
      <w:tr w:rsidR="009D3300" w:rsidRPr="00425E1B" w14:paraId="1FBC06E8" w14:textId="77777777" w:rsidTr="001A5255">
        <w:tc>
          <w:tcPr>
            <w:tcW w:w="1112" w:type="pct"/>
          </w:tcPr>
          <w:p w14:paraId="7B166AFA" w14:textId="633180CA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50" w:type="pct"/>
            <w:vAlign w:val="bottom"/>
          </w:tcPr>
          <w:p w14:paraId="2612FC8C" w14:textId="4F4D14CA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10,030</w:t>
            </w:r>
          </w:p>
        </w:tc>
        <w:tc>
          <w:tcPr>
            <w:tcW w:w="696" w:type="pct"/>
            <w:vAlign w:val="bottom"/>
          </w:tcPr>
          <w:p w14:paraId="416F46EC" w14:textId="5B237B7F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6500B12F" w14:textId="7B45A979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1,974</w:t>
            </w:r>
          </w:p>
        </w:tc>
        <w:tc>
          <w:tcPr>
            <w:tcW w:w="741" w:type="pct"/>
            <w:vAlign w:val="bottom"/>
          </w:tcPr>
          <w:p w14:paraId="669A5607" w14:textId="3A838E34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49E33158" w14:textId="63F3357C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9" w:type="pct"/>
            <w:vAlign w:val="bottom"/>
          </w:tcPr>
          <w:p w14:paraId="2BE8DEE7" w14:textId="0457B2AA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12,004</w:t>
            </w:r>
          </w:p>
        </w:tc>
      </w:tr>
      <w:tr w:rsidR="009D3300" w:rsidRPr="00425E1B" w14:paraId="6C396318" w14:textId="77777777" w:rsidTr="001A5255">
        <w:tc>
          <w:tcPr>
            <w:tcW w:w="1112" w:type="pct"/>
          </w:tcPr>
          <w:p w14:paraId="0B61B499" w14:textId="51A2523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50" w:type="pct"/>
            <w:vAlign w:val="bottom"/>
          </w:tcPr>
          <w:p w14:paraId="3E59FB8B" w14:textId="336DC45A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D13D28C" w14:textId="15128B10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C81108A" w14:textId="036D9A8A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146,621</w:t>
            </w:r>
          </w:p>
        </w:tc>
        <w:tc>
          <w:tcPr>
            <w:tcW w:w="741" w:type="pct"/>
            <w:vAlign w:val="bottom"/>
          </w:tcPr>
          <w:p w14:paraId="1E644325" w14:textId="1ECE5CAD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2,874</w:t>
            </w:r>
          </w:p>
        </w:tc>
        <w:tc>
          <w:tcPr>
            <w:tcW w:w="597" w:type="pct"/>
            <w:vAlign w:val="bottom"/>
          </w:tcPr>
          <w:p w14:paraId="0770A116" w14:textId="6DC629B1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25,021</w:t>
            </w:r>
          </w:p>
        </w:tc>
        <w:tc>
          <w:tcPr>
            <w:tcW w:w="509" w:type="pct"/>
            <w:vAlign w:val="bottom"/>
          </w:tcPr>
          <w:p w14:paraId="06E076C7" w14:textId="663A6B20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174,516</w:t>
            </w:r>
          </w:p>
        </w:tc>
      </w:tr>
      <w:tr w:rsidR="009D3300" w:rsidRPr="00425E1B" w14:paraId="5D0A69F0" w14:textId="77777777" w:rsidTr="001A5255">
        <w:tc>
          <w:tcPr>
            <w:tcW w:w="1112" w:type="pct"/>
          </w:tcPr>
          <w:p w14:paraId="30A39387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D5B241C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709B6F66" w14:textId="35F8DEFB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50" w:type="pct"/>
            <w:vAlign w:val="bottom"/>
          </w:tcPr>
          <w:p w14:paraId="160D9A9D" w14:textId="6A2CA654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22F12492" w14:textId="4DF5E072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814BCF9" w14:textId="6CB05FE2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6EA25E51" w14:textId="455B6593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66093CAA" w14:textId="5E5497A2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1,344,937</w:t>
            </w:r>
          </w:p>
        </w:tc>
        <w:tc>
          <w:tcPr>
            <w:tcW w:w="509" w:type="pct"/>
            <w:vAlign w:val="bottom"/>
          </w:tcPr>
          <w:p w14:paraId="0B692DB0" w14:textId="6E4A1CE2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1,344,937</w:t>
            </w:r>
          </w:p>
        </w:tc>
      </w:tr>
      <w:tr w:rsidR="009D3300" w:rsidRPr="00973F3E" w14:paraId="1FF2C3C3" w14:textId="77777777" w:rsidTr="001A5255">
        <w:tc>
          <w:tcPr>
            <w:tcW w:w="1112" w:type="pct"/>
          </w:tcPr>
          <w:p w14:paraId="738F1472" w14:textId="2748164A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650" w:type="pct"/>
            <w:vAlign w:val="bottom"/>
          </w:tcPr>
          <w:p w14:paraId="531047B5" w14:textId="2C42EDAF" w:rsidR="009D3300" w:rsidRPr="00425E1B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329BD2FB" w14:textId="1EA5157D" w:rsidR="009D3300" w:rsidRPr="00425E1B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1EF9B410" w14:textId="3E3617C1" w:rsidR="009D3300" w:rsidRPr="00425E1B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6C7D8B39" w14:textId="3C3A1B8F" w:rsidR="009D3300" w:rsidRPr="00425E1B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2752F980" w14:textId="1C400BA0" w:rsidR="009D3300" w:rsidRPr="00B326FC" w:rsidRDefault="009D3300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11,188</w:t>
            </w:r>
          </w:p>
        </w:tc>
        <w:tc>
          <w:tcPr>
            <w:tcW w:w="509" w:type="pct"/>
            <w:vAlign w:val="bottom"/>
          </w:tcPr>
          <w:p w14:paraId="353A7DA4" w14:textId="600AC853" w:rsidR="009D3300" w:rsidRPr="00B326FC" w:rsidRDefault="009D3300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11,188</w:t>
            </w:r>
          </w:p>
        </w:tc>
      </w:tr>
      <w:tr w:rsidR="009D3300" w:rsidRPr="00973F3E" w14:paraId="307C089B" w14:textId="77777777" w:rsidTr="001A5255">
        <w:tc>
          <w:tcPr>
            <w:tcW w:w="1112" w:type="pct"/>
          </w:tcPr>
          <w:p w14:paraId="3F4CD8BF" w14:textId="77777777" w:rsidR="009D3300" w:rsidRPr="00642EF2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42EF2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50" w:type="pct"/>
            <w:vAlign w:val="bottom"/>
          </w:tcPr>
          <w:p w14:paraId="0223E71D" w14:textId="18B3F1C5" w:rsidR="009D3300" w:rsidRPr="00B326FC" w:rsidRDefault="009D3300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11,764</w:t>
            </w:r>
          </w:p>
        </w:tc>
        <w:tc>
          <w:tcPr>
            <w:tcW w:w="696" w:type="pct"/>
            <w:vAlign w:val="bottom"/>
          </w:tcPr>
          <w:p w14:paraId="36660134" w14:textId="4A4ECF55" w:rsidR="009D3300" w:rsidRPr="00B326FC" w:rsidRDefault="009D3300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248EE2E" w14:textId="4C74D5A2" w:rsidR="009D3300" w:rsidRPr="00B326FC" w:rsidRDefault="009D3300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148,595</w:t>
            </w:r>
          </w:p>
        </w:tc>
        <w:tc>
          <w:tcPr>
            <w:tcW w:w="741" w:type="pct"/>
            <w:vAlign w:val="bottom"/>
          </w:tcPr>
          <w:p w14:paraId="42E60D5D" w14:textId="393474F4" w:rsidR="009D3300" w:rsidRPr="00B326FC" w:rsidRDefault="009D3300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2,874</w:t>
            </w:r>
          </w:p>
        </w:tc>
        <w:tc>
          <w:tcPr>
            <w:tcW w:w="597" w:type="pct"/>
            <w:vAlign w:val="bottom"/>
          </w:tcPr>
          <w:p w14:paraId="0E9B7A8A" w14:textId="2C778AF6" w:rsidR="009D3300" w:rsidRPr="00B326FC" w:rsidRDefault="009D3300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1,594,042</w:t>
            </w:r>
          </w:p>
        </w:tc>
        <w:tc>
          <w:tcPr>
            <w:tcW w:w="509" w:type="pct"/>
            <w:vAlign w:val="bottom"/>
          </w:tcPr>
          <w:p w14:paraId="7DB8AAC3" w14:textId="011ABC70" w:rsidR="009D3300" w:rsidRPr="001A5255" w:rsidRDefault="009D3300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A5255">
              <w:rPr>
                <w:rFonts w:ascii="CordiaUPC" w:hAnsi="CordiaUPC" w:cs="CordiaUPC"/>
                <w:b/>
                <w:bCs/>
                <w:sz w:val="24"/>
                <w:szCs w:val="24"/>
              </w:rPr>
              <w:t>1,757,275</w:t>
            </w:r>
          </w:p>
        </w:tc>
      </w:tr>
      <w:tr w:rsidR="00434C39" w:rsidRPr="00425E1B" w14:paraId="71439600" w14:textId="77777777" w:rsidTr="001A5255">
        <w:tc>
          <w:tcPr>
            <w:tcW w:w="1112" w:type="pct"/>
          </w:tcPr>
          <w:p w14:paraId="7D6593BA" w14:textId="6DACFF4B" w:rsidR="00434C39" w:rsidRPr="00425E1B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50" w:type="pct"/>
            <w:vAlign w:val="bottom"/>
          </w:tcPr>
          <w:p w14:paraId="3CE14619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294B0CEB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96" w:type="pct"/>
            <w:vAlign w:val="bottom"/>
          </w:tcPr>
          <w:p w14:paraId="3F3B530F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41" w:type="pct"/>
            <w:vAlign w:val="bottom"/>
          </w:tcPr>
          <w:p w14:paraId="61EE4F6C" w14:textId="77777777" w:rsidR="00434C39" w:rsidRDefault="00434C39" w:rsidP="00434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0E69CE6F" w14:textId="77777777" w:rsidR="00434C39" w:rsidRPr="004554E3" w:rsidRDefault="00434C39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09" w:type="pct"/>
            <w:vAlign w:val="bottom"/>
          </w:tcPr>
          <w:p w14:paraId="0C2136E5" w14:textId="77777777" w:rsidR="00434C39" w:rsidRPr="004554E3" w:rsidRDefault="00434C39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D3300" w:rsidRPr="00425E1B" w14:paraId="778B6DCC" w14:textId="77777777" w:rsidTr="001A5255">
        <w:tc>
          <w:tcPr>
            <w:tcW w:w="1112" w:type="pct"/>
          </w:tcPr>
          <w:p w14:paraId="63D47F49" w14:textId="20CAE146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50" w:type="pct"/>
            <w:vAlign w:val="bottom"/>
          </w:tcPr>
          <w:p w14:paraId="6A23F393" w14:textId="752F56B0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044495D" w14:textId="341DA077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56BF2B08" w14:textId="6FA1B8E3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7EE2BF39" w14:textId="2A3EDD7E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5BCEFCD2" w14:textId="48C3FC85" w:rsidR="009D3300" w:rsidRPr="004554E3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1,394,947</w:t>
            </w:r>
          </w:p>
        </w:tc>
        <w:tc>
          <w:tcPr>
            <w:tcW w:w="509" w:type="pct"/>
            <w:vAlign w:val="bottom"/>
          </w:tcPr>
          <w:p w14:paraId="2EC5DBBB" w14:textId="21BB5AAD" w:rsidR="009D3300" w:rsidRPr="004554E3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1,394,947</w:t>
            </w:r>
          </w:p>
        </w:tc>
      </w:tr>
      <w:tr w:rsidR="009D3300" w:rsidRPr="00425E1B" w14:paraId="348D53D0" w14:textId="77777777" w:rsidTr="001A5255">
        <w:tc>
          <w:tcPr>
            <w:tcW w:w="1112" w:type="pct"/>
          </w:tcPr>
          <w:p w14:paraId="7A2E024D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521B2E5F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650" w:type="pct"/>
            <w:vAlign w:val="bottom"/>
          </w:tcPr>
          <w:p w14:paraId="5A64A866" w14:textId="2B9268F4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629D330F" w14:textId="2AD124C5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43BCB6C4" w14:textId="347C6206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39BC61C2" w14:textId="22C94C75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0AFF202E" w14:textId="1F86FAE6" w:rsidR="009D3300" w:rsidRPr="004554E3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84,806</w:t>
            </w:r>
          </w:p>
        </w:tc>
        <w:tc>
          <w:tcPr>
            <w:tcW w:w="509" w:type="pct"/>
            <w:vAlign w:val="bottom"/>
          </w:tcPr>
          <w:p w14:paraId="788229DF" w14:textId="18540D98" w:rsidR="009D3300" w:rsidRPr="004554E3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84,806</w:t>
            </w:r>
          </w:p>
        </w:tc>
      </w:tr>
      <w:tr w:rsidR="009D3300" w:rsidRPr="00425E1B" w14:paraId="3494A3E5" w14:textId="77777777" w:rsidTr="001A5255">
        <w:tc>
          <w:tcPr>
            <w:tcW w:w="1112" w:type="pct"/>
          </w:tcPr>
          <w:p w14:paraId="6767E1F2" w14:textId="05239829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50" w:type="pct"/>
            <w:vAlign w:val="bottom"/>
          </w:tcPr>
          <w:p w14:paraId="1753F176" w14:textId="6B9A30FF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A62E89A" w14:textId="155689FF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F822048" w14:textId="33F8A9B8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0E1D36D0" w14:textId="6593C684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11CC7613" w14:textId="7133AB83" w:rsidR="009D3300" w:rsidRPr="004554E3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6,515</w:t>
            </w:r>
          </w:p>
        </w:tc>
        <w:tc>
          <w:tcPr>
            <w:tcW w:w="509" w:type="pct"/>
            <w:vAlign w:val="bottom"/>
          </w:tcPr>
          <w:p w14:paraId="6BDA6654" w14:textId="6647C091" w:rsidR="009D3300" w:rsidRPr="004554E3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6,515</w:t>
            </w:r>
          </w:p>
        </w:tc>
      </w:tr>
      <w:tr w:rsidR="009D3300" w:rsidRPr="00425E1B" w14:paraId="0500ECFE" w14:textId="77777777" w:rsidTr="001A5255">
        <w:tc>
          <w:tcPr>
            <w:tcW w:w="1112" w:type="pct"/>
          </w:tcPr>
          <w:p w14:paraId="15D1BBA4" w14:textId="6BC95398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50" w:type="pct"/>
            <w:vAlign w:val="bottom"/>
          </w:tcPr>
          <w:p w14:paraId="2A1834C8" w14:textId="6A886007" w:rsidR="009D3300" w:rsidRPr="00B326FC" w:rsidRDefault="00A70263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434</w:t>
            </w:r>
          </w:p>
        </w:tc>
        <w:tc>
          <w:tcPr>
            <w:tcW w:w="696" w:type="pct"/>
            <w:vAlign w:val="bottom"/>
          </w:tcPr>
          <w:p w14:paraId="7DADAAF4" w14:textId="3E8E5D32" w:rsidR="009D3300" w:rsidRPr="00B326FC" w:rsidRDefault="00A70263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0A844BBA" w14:textId="459EA6F5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1059E66E" w14:textId="7277DB52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63E9C4DA" w14:textId="7B25BC37" w:rsidR="009D3300" w:rsidRPr="00B326FC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9" w:type="pct"/>
            <w:vAlign w:val="bottom"/>
          </w:tcPr>
          <w:p w14:paraId="1A31D68F" w14:textId="71B28BAE" w:rsidR="009D3300" w:rsidRPr="00B326FC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434</w:t>
            </w:r>
          </w:p>
        </w:tc>
      </w:tr>
      <w:tr w:rsidR="009D3300" w:rsidRPr="00425E1B" w14:paraId="2B4EC0BB" w14:textId="77777777" w:rsidTr="001A5255">
        <w:tc>
          <w:tcPr>
            <w:tcW w:w="1112" w:type="pct"/>
          </w:tcPr>
          <w:p w14:paraId="27F9192A" w14:textId="564B606A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50" w:type="pct"/>
            <w:vAlign w:val="bottom"/>
          </w:tcPr>
          <w:p w14:paraId="1A471922" w14:textId="69A57C3B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10,113</w:t>
            </w:r>
          </w:p>
        </w:tc>
        <w:tc>
          <w:tcPr>
            <w:tcW w:w="696" w:type="pct"/>
            <w:vAlign w:val="bottom"/>
          </w:tcPr>
          <w:p w14:paraId="349BDBA9" w14:textId="0C9BE48A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5A469F9C" w14:textId="539B3455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1,394</w:t>
            </w:r>
          </w:p>
        </w:tc>
        <w:tc>
          <w:tcPr>
            <w:tcW w:w="741" w:type="pct"/>
            <w:vAlign w:val="bottom"/>
          </w:tcPr>
          <w:p w14:paraId="62660CDF" w14:textId="0433958C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0008A1C1" w14:textId="49FCC837" w:rsidR="009D3300" w:rsidRPr="00B326FC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09" w:type="pct"/>
            <w:vAlign w:val="bottom"/>
          </w:tcPr>
          <w:p w14:paraId="66321B50" w14:textId="0199D434" w:rsidR="009D3300" w:rsidRPr="00B326FC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11,507</w:t>
            </w:r>
          </w:p>
        </w:tc>
      </w:tr>
      <w:tr w:rsidR="009D3300" w:rsidRPr="00425E1B" w14:paraId="63CE92EE" w14:textId="77777777" w:rsidTr="001A5255">
        <w:tc>
          <w:tcPr>
            <w:tcW w:w="1112" w:type="pct"/>
          </w:tcPr>
          <w:p w14:paraId="1D5D12A5" w14:textId="03F9D835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50" w:type="pct"/>
            <w:vAlign w:val="bottom"/>
          </w:tcPr>
          <w:p w14:paraId="16A10EDF" w14:textId="056E89CA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3BC44D11" w14:textId="7CA8B504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74CD46A9" w14:textId="6F354D59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021CB829" w14:textId="6AE549B0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22D1ACA0" w14:textId="7948D69A" w:rsidR="009D3300" w:rsidRPr="00B326FC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68,948</w:t>
            </w:r>
          </w:p>
        </w:tc>
        <w:tc>
          <w:tcPr>
            <w:tcW w:w="509" w:type="pct"/>
            <w:vAlign w:val="bottom"/>
          </w:tcPr>
          <w:p w14:paraId="60D844A7" w14:textId="7A5DC0E9" w:rsidR="009D3300" w:rsidRPr="00B326FC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68,948</w:t>
            </w:r>
          </w:p>
        </w:tc>
      </w:tr>
      <w:tr w:rsidR="009D3300" w:rsidRPr="00973F3E" w14:paraId="2DD99403" w14:textId="77777777" w:rsidTr="001A5255">
        <w:tc>
          <w:tcPr>
            <w:tcW w:w="1112" w:type="pct"/>
          </w:tcPr>
          <w:p w14:paraId="7A9ECFDE" w14:textId="403C61BA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650" w:type="pct"/>
            <w:vAlign w:val="bottom"/>
          </w:tcPr>
          <w:p w14:paraId="3999724F" w14:textId="79BEAB4B" w:rsidR="009D3300" w:rsidRPr="00B326FC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4EC30183" w14:textId="22BE57CE" w:rsidR="009D3300" w:rsidRPr="00B326FC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2A1DDD00" w14:textId="7B3B418A" w:rsidR="009D3300" w:rsidRPr="00B326FC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41" w:type="pct"/>
            <w:vAlign w:val="bottom"/>
          </w:tcPr>
          <w:p w14:paraId="56B41DBE" w14:textId="2B4E44D1" w:rsidR="009D3300" w:rsidRPr="00B326FC" w:rsidRDefault="009D3300" w:rsidP="009D3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56E5EC92" w14:textId="74B2DF2A" w:rsidR="009D3300" w:rsidRPr="00B326FC" w:rsidRDefault="009D3300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17,179</w:t>
            </w:r>
          </w:p>
        </w:tc>
        <w:tc>
          <w:tcPr>
            <w:tcW w:w="509" w:type="pct"/>
            <w:vAlign w:val="bottom"/>
          </w:tcPr>
          <w:p w14:paraId="4DB1821E" w14:textId="0D2834EA" w:rsidR="009D3300" w:rsidRPr="00B326FC" w:rsidRDefault="009D3300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40"/>
              </w:tabs>
              <w:spacing w:line="320" w:lineRule="exact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17,179</w:t>
            </w:r>
          </w:p>
        </w:tc>
      </w:tr>
      <w:tr w:rsidR="009D3300" w:rsidRPr="00973F3E" w14:paraId="63309F38" w14:textId="77777777" w:rsidTr="001A5255">
        <w:tc>
          <w:tcPr>
            <w:tcW w:w="1112" w:type="pct"/>
            <w:vAlign w:val="bottom"/>
          </w:tcPr>
          <w:p w14:paraId="0F100C23" w14:textId="77777777" w:rsidR="009D3300" w:rsidRPr="00B326FC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50" w:type="pct"/>
            <w:vAlign w:val="bottom"/>
          </w:tcPr>
          <w:p w14:paraId="75AE5468" w14:textId="72481B94" w:rsidR="009D3300" w:rsidRPr="00B326FC" w:rsidRDefault="009D3300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10,</w:t>
            </w:r>
            <w:r w:rsidR="00A70263">
              <w:rPr>
                <w:rFonts w:ascii="CordiaUPC" w:hAnsi="CordiaUPC" w:cs="CordiaUPC"/>
                <w:b/>
                <w:bCs/>
                <w:sz w:val="24"/>
                <w:szCs w:val="24"/>
              </w:rPr>
              <w:t>547</w:t>
            </w:r>
          </w:p>
        </w:tc>
        <w:tc>
          <w:tcPr>
            <w:tcW w:w="696" w:type="pct"/>
            <w:vAlign w:val="bottom"/>
          </w:tcPr>
          <w:p w14:paraId="3BE914BD" w14:textId="45A92811" w:rsidR="009D3300" w:rsidRPr="00B326FC" w:rsidRDefault="00A70263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96" w:type="pct"/>
            <w:vAlign w:val="bottom"/>
          </w:tcPr>
          <w:p w14:paraId="77CD7358" w14:textId="406AF28B" w:rsidR="009D3300" w:rsidRPr="00B326FC" w:rsidRDefault="009D3300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1,394</w:t>
            </w:r>
          </w:p>
        </w:tc>
        <w:tc>
          <w:tcPr>
            <w:tcW w:w="741" w:type="pct"/>
            <w:vAlign w:val="bottom"/>
          </w:tcPr>
          <w:p w14:paraId="1FCEEB42" w14:textId="61E7969C" w:rsidR="009D3300" w:rsidRPr="00B326FC" w:rsidRDefault="009D3300" w:rsidP="009D3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pct"/>
            <w:vAlign w:val="bottom"/>
          </w:tcPr>
          <w:p w14:paraId="60241938" w14:textId="0C89CFE4" w:rsidR="009D3300" w:rsidRPr="00B326FC" w:rsidRDefault="009D3300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1,572,395</w:t>
            </w:r>
          </w:p>
        </w:tc>
        <w:tc>
          <w:tcPr>
            <w:tcW w:w="509" w:type="pct"/>
            <w:vAlign w:val="bottom"/>
          </w:tcPr>
          <w:p w14:paraId="63E855CE" w14:textId="1DF922EA" w:rsidR="009D3300" w:rsidRPr="001A5255" w:rsidRDefault="009D3300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940"/>
              </w:tabs>
              <w:spacing w:line="320" w:lineRule="exact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1A5255">
              <w:rPr>
                <w:rFonts w:ascii="CordiaUPC" w:hAnsi="CordiaUPC" w:cs="CordiaUPC"/>
                <w:b/>
                <w:bCs/>
                <w:sz w:val="24"/>
                <w:szCs w:val="24"/>
              </w:rPr>
              <w:t>1,584,336</w:t>
            </w:r>
          </w:p>
        </w:tc>
      </w:tr>
    </w:tbl>
    <w:p w14:paraId="3C7CA0AD" w14:textId="62157370" w:rsidR="00B20ED8" w:rsidRDefault="00B20ED8">
      <w:pPr>
        <w:rPr>
          <w:rFonts w:ascii="CordiaUPC" w:hAnsi="CordiaUPC" w:cs="CordiaUPC"/>
          <w:sz w:val="20"/>
          <w:szCs w:val="20"/>
        </w:rPr>
      </w:pPr>
    </w:p>
    <w:tbl>
      <w:tblPr>
        <w:tblW w:w="95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9"/>
        <w:gridCol w:w="1081"/>
        <w:gridCol w:w="1352"/>
        <w:gridCol w:w="1258"/>
        <w:gridCol w:w="1346"/>
        <w:gridCol w:w="1169"/>
        <w:gridCol w:w="1072"/>
        <w:gridCol w:w="6"/>
      </w:tblGrid>
      <w:tr w:rsidR="003714E3" w:rsidRPr="00425E1B" w14:paraId="46C911B6" w14:textId="77777777" w:rsidTr="001A5255">
        <w:trPr>
          <w:tblHeader/>
        </w:trPr>
        <w:tc>
          <w:tcPr>
            <w:tcW w:w="1180" w:type="pct"/>
          </w:tcPr>
          <w:p w14:paraId="08274C7F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20" w:type="pct"/>
            <w:gridSpan w:val="7"/>
          </w:tcPr>
          <w:p w14:paraId="66AE463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A5255" w:rsidRPr="00425E1B" w14:paraId="432D6BB8" w14:textId="77777777" w:rsidTr="001A5255">
        <w:trPr>
          <w:gridAfter w:val="1"/>
          <w:wAfter w:w="3" w:type="pct"/>
          <w:tblHeader/>
        </w:trPr>
        <w:tc>
          <w:tcPr>
            <w:tcW w:w="1180" w:type="pct"/>
          </w:tcPr>
          <w:p w14:paraId="2AB94983" w14:textId="77777777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7" w:type="pct"/>
          </w:tcPr>
          <w:p w14:paraId="2145EAA0" w14:textId="35CD01DA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09" w:type="pct"/>
          </w:tcPr>
          <w:p w14:paraId="118CD604" w14:textId="77777777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223BB0F" w14:textId="62FB115F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0" w:type="pct"/>
          </w:tcPr>
          <w:p w14:paraId="00921A21" w14:textId="2B6B53B0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6" w:type="pct"/>
          </w:tcPr>
          <w:p w14:paraId="00011512" w14:textId="09EA554C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1C09A7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613" w:type="pct"/>
          </w:tcPr>
          <w:p w14:paraId="3D2B9C51" w14:textId="77777777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0FEA34F" w14:textId="4D18A6DE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62" w:type="pct"/>
          </w:tcPr>
          <w:p w14:paraId="68176AC3" w14:textId="77777777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67A370" w14:textId="77777777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3F5EF68" w14:textId="77777777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CEE3BF4" w14:textId="77777777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0088D9B" w14:textId="7A7ECAF1" w:rsidR="001A5255" w:rsidRPr="00425E1B" w:rsidRDefault="001A5255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3714E3" w:rsidRPr="00425E1B" w14:paraId="2A474013" w14:textId="77777777" w:rsidTr="001A5255">
        <w:trPr>
          <w:tblHeader/>
        </w:trPr>
        <w:tc>
          <w:tcPr>
            <w:tcW w:w="1180" w:type="pct"/>
          </w:tcPr>
          <w:p w14:paraId="408A47B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20" w:type="pct"/>
            <w:gridSpan w:val="7"/>
          </w:tcPr>
          <w:p w14:paraId="13EDF11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714E3" w:rsidRPr="00425E1B" w14:paraId="067A054B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0A71D34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C246E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67" w:type="pct"/>
          </w:tcPr>
          <w:p w14:paraId="4BC2EB03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pct"/>
          </w:tcPr>
          <w:p w14:paraId="0FBEAFF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0" w:type="pct"/>
          </w:tcPr>
          <w:p w14:paraId="2171D427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6" w:type="pct"/>
          </w:tcPr>
          <w:p w14:paraId="26E496D7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3" w:type="pct"/>
          </w:tcPr>
          <w:p w14:paraId="2A7B7233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2" w:type="pct"/>
          </w:tcPr>
          <w:p w14:paraId="5CD8DBED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425E1B" w14:paraId="2C496DB3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1229BAD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67" w:type="pct"/>
          </w:tcPr>
          <w:p w14:paraId="65F133C6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pct"/>
          </w:tcPr>
          <w:p w14:paraId="715C2E2F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0" w:type="pct"/>
          </w:tcPr>
          <w:p w14:paraId="7864B98E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6" w:type="pct"/>
          </w:tcPr>
          <w:p w14:paraId="4B2F7FC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3" w:type="pct"/>
          </w:tcPr>
          <w:p w14:paraId="78461DF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2" w:type="pct"/>
          </w:tcPr>
          <w:p w14:paraId="34F814F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425E1B" w14:paraId="0A1A640B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18022C5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567" w:type="pct"/>
            <w:vAlign w:val="bottom"/>
          </w:tcPr>
          <w:p w14:paraId="266AF36C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7009417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2E2133CB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4ACCCA3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2D756C4E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562" w:type="pct"/>
            <w:vAlign w:val="bottom"/>
          </w:tcPr>
          <w:p w14:paraId="0CC8B02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3714E3" w:rsidRPr="00425E1B" w14:paraId="7FDBF25B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317CC35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1A5F26DE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567" w:type="pct"/>
            <w:vAlign w:val="bottom"/>
          </w:tcPr>
          <w:p w14:paraId="4F62DDF3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1EE9A22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3FF453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730FBAB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3D7A762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158,873</w:t>
            </w:r>
          </w:p>
        </w:tc>
        <w:tc>
          <w:tcPr>
            <w:tcW w:w="562" w:type="pct"/>
            <w:vAlign w:val="bottom"/>
          </w:tcPr>
          <w:p w14:paraId="1E13FCF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158,873</w:t>
            </w:r>
          </w:p>
        </w:tc>
      </w:tr>
      <w:tr w:rsidR="003714E3" w:rsidRPr="00425E1B" w14:paraId="0E7B3AF4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33ED8578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3A26228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6407C8B8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567" w:type="pct"/>
            <w:vAlign w:val="bottom"/>
          </w:tcPr>
          <w:p w14:paraId="19AC2AB7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  <w:tc>
          <w:tcPr>
            <w:tcW w:w="709" w:type="pct"/>
            <w:vAlign w:val="bottom"/>
          </w:tcPr>
          <w:p w14:paraId="7CEF693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7A49923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509376B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443DD0ED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1284DF67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</w:tr>
      <w:tr w:rsidR="003714E3" w:rsidRPr="00425E1B" w14:paraId="05527887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28914F8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567" w:type="pct"/>
            <w:vAlign w:val="bottom"/>
          </w:tcPr>
          <w:p w14:paraId="69A499F3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5,558</w:t>
            </w:r>
          </w:p>
        </w:tc>
        <w:tc>
          <w:tcPr>
            <w:tcW w:w="709" w:type="pct"/>
            <w:vAlign w:val="bottom"/>
          </w:tcPr>
          <w:p w14:paraId="6AB2EA0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6CC9C857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1,355</w:t>
            </w:r>
          </w:p>
        </w:tc>
        <w:tc>
          <w:tcPr>
            <w:tcW w:w="706" w:type="pct"/>
            <w:vAlign w:val="bottom"/>
          </w:tcPr>
          <w:p w14:paraId="1417A6B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6A63B71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0E73A37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6,913</w:t>
            </w:r>
          </w:p>
        </w:tc>
      </w:tr>
      <w:tr w:rsidR="003714E3" w:rsidRPr="00425E1B" w14:paraId="2AD4CBD7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47E68F4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567" w:type="pct"/>
            <w:vAlign w:val="bottom"/>
          </w:tcPr>
          <w:p w14:paraId="7313BEDB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578DC18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74456C1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177,339</w:t>
            </w:r>
          </w:p>
        </w:tc>
        <w:tc>
          <w:tcPr>
            <w:tcW w:w="706" w:type="pct"/>
            <w:vAlign w:val="bottom"/>
          </w:tcPr>
          <w:p w14:paraId="264FD23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2,890</w:t>
            </w:r>
          </w:p>
        </w:tc>
        <w:tc>
          <w:tcPr>
            <w:tcW w:w="613" w:type="pct"/>
            <w:vAlign w:val="bottom"/>
          </w:tcPr>
          <w:p w14:paraId="5F3F921E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24D56D7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180,229</w:t>
            </w:r>
          </w:p>
        </w:tc>
      </w:tr>
      <w:tr w:rsidR="003714E3" w:rsidRPr="00425E1B" w14:paraId="27AB5BE9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409CC2A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58E39E4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F3C43C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567" w:type="pct"/>
            <w:vAlign w:val="bottom"/>
          </w:tcPr>
          <w:p w14:paraId="36008999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4DAB92C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4A2B31E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7626B26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4595FAF2" w14:textId="3995E3AB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sz w:val="24"/>
                <w:szCs w:val="24"/>
              </w:rPr>
              <w:t>1,32</w:t>
            </w:r>
            <w:r w:rsidR="00FB6573" w:rsidRPr="00A357F1">
              <w:rPr>
                <w:rFonts w:ascii="CordiaUPC" w:hAnsi="CordiaUPC" w:cs="CordiaUPC"/>
                <w:sz w:val="24"/>
                <w:szCs w:val="24"/>
              </w:rPr>
              <w:t>4</w:t>
            </w:r>
            <w:r w:rsidRPr="00A357F1">
              <w:rPr>
                <w:rFonts w:ascii="CordiaUPC" w:hAnsi="CordiaUPC" w:cs="CordiaUPC"/>
                <w:sz w:val="24"/>
                <w:szCs w:val="24"/>
              </w:rPr>
              <w:t>,2</w:t>
            </w:r>
            <w:r w:rsidR="00FB6573" w:rsidRPr="00A357F1">
              <w:rPr>
                <w:rFonts w:ascii="CordiaUPC" w:hAnsi="CordiaUPC" w:cs="CordiaUPC"/>
                <w:sz w:val="24"/>
                <w:szCs w:val="24"/>
              </w:rPr>
              <w:t>01</w:t>
            </w:r>
          </w:p>
        </w:tc>
        <w:tc>
          <w:tcPr>
            <w:tcW w:w="562" w:type="pct"/>
            <w:vAlign w:val="bottom"/>
          </w:tcPr>
          <w:p w14:paraId="25C8E950" w14:textId="3A1BE40F" w:rsidR="003714E3" w:rsidRPr="00425E1B" w:rsidRDefault="00FB657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sz w:val="24"/>
                <w:szCs w:val="24"/>
              </w:rPr>
              <w:t>1,324,201</w:t>
            </w:r>
          </w:p>
        </w:tc>
      </w:tr>
      <w:tr w:rsidR="003714E3" w:rsidRPr="00973F3E" w14:paraId="0B96D2D8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73F1B5CF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567" w:type="pct"/>
            <w:vAlign w:val="bottom"/>
          </w:tcPr>
          <w:p w14:paraId="1AD8C0EF" w14:textId="77777777" w:rsidR="003714E3" w:rsidRPr="00425E1B" w:rsidRDefault="003714E3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086E58AF" w14:textId="77777777" w:rsidR="003714E3" w:rsidRPr="00425E1B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C4CEC79" w14:textId="77777777" w:rsidR="003714E3" w:rsidRPr="00425E1B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7E188896" w14:textId="77777777" w:rsidR="003714E3" w:rsidRPr="00425E1B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0E3CF043" w14:textId="77777777" w:rsidR="003714E3" w:rsidRPr="00B326FC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7,575</w:t>
            </w:r>
          </w:p>
        </w:tc>
        <w:tc>
          <w:tcPr>
            <w:tcW w:w="562" w:type="pct"/>
            <w:vAlign w:val="bottom"/>
          </w:tcPr>
          <w:p w14:paraId="52D9E0ED" w14:textId="77777777" w:rsidR="003714E3" w:rsidRPr="00B326FC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7,575</w:t>
            </w:r>
          </w:p>
        </w:tc>
      </w:tr>
      <w:tr w:rsidR="003714E3" w:rsidRPr="00973F3E" w14:paraId="0DC929F6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34236DC7" w14:textId="77777777" w:rsidR="003714E3" w:rsidRPr="00642EF2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42EF2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7" w:type="pct"/>
            <w:vAlign w:val="bottom"/>
          </w:tcPr>
          <w:p w14:paraId="4E3745CE" w14:textId="77777777" w:rsidR="003714E3" w:rsidRPr="00B326FC" w:rsidRDefault="003714E3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5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6,979</w:t>
            </w:r>
          </w:p>
        </w:tc>
        <w:tc>
          <w:tcPr>
            <w:tcW w:w="709" w:type="pct"/>
            <w:vAlign w:val="bottom"/>
          </w:tcPr>
          <w:p w14:paraId="397DD9DC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2C1BA796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178,694</w:t>
            </w:r>
          </w:p>
        </w:tc>
        <w:tc>
          <w:tcPr>
            <w:tcW w:w="706" w:type="pct"/>
            <w:vAlign w:val="bottom"/>
          </w:tcPr>
          <w:p w14:paraId="3BF8F717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2,890</w:t>
            </w:r>
          </w:p>
        </w:tc>
        <w:tc>
          <w:tcPr>
            <w:tcW w:w="613" w:type="pct"/>
            <w:vAlign w:val="bottom"/>
          </w:tcPr>
          <w:p w14:paraId="592BFFC6" w14:textId="2693F475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1,50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,6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62" w:type="pct"/>
            <w:vAlign w:val="bottom"/>
          </w:tcPr>
          <w:p w14:paraId="080047A5" w14:textId="2C5B7909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1,69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223</w:t>
            </w:r>
          </w:p>
        </w:tc>
      </w:tr>
      <w:tr w:rsidR="003714E3" w:rsidRPr="00425E1B" w14:paraId="155B48BD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795B6B8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67" w:type="pct"/>
            <w:vAlign w:val="bottom"/>
          </w:tcPr>
          <w:p w14:paraId="433802FD" w14:textId="77777777" w:rsidR="003714E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pct"/>
            <w:vAlign w:val="bottom"/>
          </w:tcPr>
          <w:p w14:paraId="56D7768E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0" w:type="pct"/>
            <w:vAlign w:val="bottom"/>
          </w:tcPr>
          <w:p w14:paraId="22EC0CD7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6" w:type="pct"/>
            <w:vAlign w:val="bottom"/>
          </w:tcPr>
          <w:p w14:paraId="54B5531F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3" w:type="pct"/>
            <w:vAlign w:val="bottom"/>
          </w:tcPr>
          <w:p w14:paraId="4B429CE2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55897506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425E1B" w14:paraId="65092D1D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6A02412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67" w:type="pct"/>
            <w:vAlign w:val="bottom"/>
          </w:tcPr>
          <w:p w14:paraId="738AE589" w14:textId="77777777" w:rsidR="003714E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3294AD95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0CD40DDD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3E249DDE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1DC92B89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1,339,195</w:t>
            </w:r>
          </w:p>
        </w:tc>
        <w:tc>
          <w:tcPr>
            <w:tcW w:w="562" w:type="pct"/>
            <w:vAlign w:val="bottom"/>
          </w:tcPr>
          <w:p w14:paraId="4997F119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1,339,195</w:t>
            </w:r>
          </w:p>
        </w:tc>
      </w:tr>
      <w:tr w:rsidR="003714E3" w:rsidRPr="00425E1B" w14:paraId="772ED4CC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2C1493FE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2C7E44AD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567" w:type="pct"/>
            <w:vAlign w:val="bottom"/>
          </w:tcPr>
          <w:p w14:paraId="031D6CAE" w14:textId="77777777" w:rsidR="003714E3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1ADEFBCC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776E7782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63EBA21F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61B76EAE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84,966</w:t>
            </w:r>
          </w:p>
        </w:tc>
        <w:tc>
          <w:tcPr>
            <w:tcW w:w="562" w:type="pct"/>
            <w:vAlign w:val="bottom"/>
          </w:tcPr>
          <w:p w14:paraId="551DE6DF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84,966</w:t>
            </w:r>
          </w:p>
        </w:tc>
      </w:tr>
      <w:tr w:rsidR="003714E3" w:rsidRPr="00425E1B" w14:paraId="119EA646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5AA68381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567" w:type="pct"/>
            <w:vAlign w:val="bottom"/>
          </w:tcPr>
          <w:p w14:paraId="410FCD32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163FCF2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28FA084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1B1C0C6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1E14438E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  <w:tc>
          <w:tcPr>
            <w:tcW w:w="562" w:type="pct"/>
            <w:vAlign w:val="bottom"/>
          </w:tcPr>
          <w:p w14:paraId="0A704F4B" w14:textId="77777777" w:rsidR="003714E3" w:rsidRPr="00455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4554E3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</w:tr>
      <w:tr w:rsidR="003714E3" w:rsidRPr="00425E1B" w14:paraId="6B9B58E5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0E5D7D7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567" w:type="pct"/>
            <w:vAlign w:val="bottom"/>
          </w:tcPr>
          <w:p w14:paraId="33A3BE69" w14:textId="77777777" w:rsidR="003714E3" w:rsidRPr="00B326FC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  <w:tc>
          <w:tcPr>
            <w:tcW w:w="709" w:type="pct"/>
            <w:vAlign w:val="bottom"/>
          </w:tcPr>
          <w:p w14:paraId="2BCC9D1C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63B40247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0BC84619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1D35DA91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360EA9F8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</w:tr>
      <w:tr w:rsidR="003714E3" w:rsidRPr="00425E1B" w14:paraId="49C051FF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41AE462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567" w:type="pct"/>
            <w:vAlign w:val="bottom"/>
          </w:tcPr>
          <w:p w14:paraId="55C6DEEC" w14:textId="77777777" w:rsidR="003714E3" w:rsidRPr="00B326FC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5,609</w:t>
            </w:r>
          </w:p>
        </w:tc>
        <w:tc>
          <w:tcPr>
            <w:tcW w:w="709" w:type="pct"/>
            <w:vAlign w:val="bottom"/>
          </w:tcPr>
          <w:p w14:paraId="4962F4E0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745919DA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986</w:t>
            </w:r>
          </w:p>
        </w:tc>
        <w:tc>
          <w:tcPr>
            <w:tcW w:w="706" w:type="pct"/>
            <w:vAlign w:val="bottom"/>
          </w:tcPr>
          <w:p w14:paraId="1941B04A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0814D689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2" w:type="pct"/>
            <w:vAlign w:val="bottom"/>
          </w:tcPr>
          <w:p w14:paraId="2276FC78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6,595</w:t>
            </w:r>
          </w:p>
        </w:tc>
      </w:tr>
      <w:tr w:rsidR="003714E3" w:rsidRPr="00425E1B" w14:paraId="2712B7A8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72168BA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67" w:type="pct"/>
            <w:vAlign w:val="bottom"/>
          </w:tcPr>
          <w:p w14:paraId="65F7CA8C" w14:textId="77777777" w:rsidR="003714E3" w:rsidRPr="00B326FC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6E225112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358D152D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00724016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3A112C36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68,398</w:t>
            </w:r>
          </w:p>
        </w:tc>
        <w:tc>
          <w:tcPr>
            <w:tcW w:w="562" w:type="pct"/>
            <w:vAlign w:val="bottom"/>
          </w:tcPr>
          <w:p w14:paraId="3FD9F181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68,398</w:t>
            </w:r>
          </w:p>
        </w:tc>
      </w:tr>
      <w:tr w:rsidR="003714E3" w:rsidRPr="00973F3E" w14:paraId="392E378C" w14:textId="77777777" w:rsidTr="001A5255">
        <w:trPr>
          <w:gridAfter w:val="1"/>
          <w:wAfter w:w="3" w:type="pct"/>
        </w:trPr>
        <w:tc>
          <w:tcPr>
            <w:tcW w:w="1180" w:type="pct"/>
          </w:tcPr>
          <w:p w14:paraId="141C810D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67" w:type="pct"/>
            <w:vAlign w:val="bottom"/>
          </w:tcPr>
          <w:p w14:paraId="248F7B1C" w14:textId="77777777" w:rsidR="003714E3" w:rsidRPr="00B326FC" w:rsidRDefault="003714E3" w:rsidP="001A52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5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9" w:type="pct"/>
            <w:vAlign w:val="bottom"/>
          </w:tcPr>
          <w:p w14:paraId="2F729B2B" w14:textId="77777777" w:rsidR="003714E3" w:rsidRPr="00B326FC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0" w:type="pct"/>
            <w:vAlign w:val="bottom"/>
          </w:tcPr>
          <w:p w14:paraId="5AB78AB9" w14:textId="77777777" w:rsidR="003714E3" w:rsidRPr="00B326FC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06" w:type="pct"/>
            <w:vAlign w:val="bottom"/>
          </w:tcPr>
          <w:p w14:paraId="4E51CDB2" w14:textId="77777777" w:rsidR="003714E3" w:rsidRPr="00B326FC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13" w:type="pct"/>
            <w:vAlign w:val="bottom"/>
          </w:tcPr>
          <w:p w14:paraId="334D147C" w14:textId="77777777" w:rsidR="003714E3" w:rsidRPr="00B326FC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16,435</w:t>
            </w:r>
          </w:p>
        </w:tc>
        <w:tc>
          <w:tcPr>
            <w:tcW w:w="562" w:type="pct"/>
            <w:vAlign w:val="bottom"/>
          </w:tcPr>
          <w:p w14:paraId="2F17A553" w14:textId="77777777" w:rsidR="003714E3" w:rsidRPr="00B326FC" w:rsidRDefault="003714E3" w:rsidP="00F228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rPr>
                <w:rFonts w:ascii="CordiaUPC" w:hAnsi="CordiaUPC" w:cs="CordiaUPC"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sz w:val="24"/>
                <w:szCs w:val="24"/>
              </w:rPr>
              <w:t>16,435</w:t>
            </w:r>
          </w:p>
        </w:tc>
      </w:tr>
      <w:tr w:rsidR="003714E3" w:rsidRPr="00973F3E" w14:paraId="07F1DFE7" w14:textId="77777777" w:rsidTr="001A5255">
        <w:trPr>
          <w:gridAfter w:val="1"/>
          <w:wAfter w:w="3" w:type="pct"/>
        </w:trPr>
        <w:tc>
          <w:tcPr>
            <w:tcW w:w="1180" w:type="pct"/>
            <w:vAlign w:val="bottom"/>
          </w:tcPr>
          <w:p w14:paraId="3D15B9E5" w14:textId="77777777" w:rsidR="003714E3" w:rsidRPr="00B326FC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7" w:type="pct"/>
            <w:vAlign w:val="bottom"/>
          </w:tcPr>
          <w:p w14:paraId="05895D56" w14:textId="77777777" w:rsidR="003714E3" w:rsidRPr="00B326FC" w:rsidRDefault="003714E3" w:rsidP="001A52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5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6,046</w:t>
            </w:r>
          </w:p>
        </w:tc>
        <w:tc>
          <w:tcPr>
            <w:tcW w:w="709" w:type="pct"/>
            <w:vAlign w:val="bottom"/>
          </w:tcPr>
          <w:p w14:paraId="01CE693D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-</w:t>
            </w:r>
          </w:p>
        </w:tc>
        <w:tc>
          <w:tcPr>
            <w:tcW w:w="660" w:type="pct"/>
            <w:vAlign w:val="bottom"/>
          </w:tcPr>
          <w:p w14:paraId="66A7F717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 986 </w:t>
            </w:r>
          </w:p>
        </w:tc>
        <w:tc>
          <w:tcPr>
            <w:tcW w:w="706" w:type="pct"/>
            <w:vAlign w:val="bottom"/>
          </w:tcPr>
          <w:p w14:paraId="54BF1475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             -</w:t>
            </w:r>
          </w:p>
        </w:tc>
        <w:tc>
          <w:tcPr>
            <w:tcW w:w="613" w:type="pct"/>
            <w:vAlign w:val="bottom"/>
          </w:tcPr>
          <w:p w14:paraId="4180BAF3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1,514,319</w:t>
            </w:r>
          </w:p>
        </w:tc>
        <w:tc>
          <w:tcPr>
            <w:tcW w:w="562" w:type="pct"/>
            <w:vAlign w:val="bottom"/>
          </w:tcPr>
          <w:p w14:paraId="0290CC14" w14:textId="77777777" w:rsidR="003714E3" w:rsidRPr="00B326FC" w:rsidRDefault="003714E3" w:rsidP="00F228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2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6FC">
              <w:rPr>
                <w:rFonts w:ascii="CordiaUPC" w:hAnsi="CordiaUPC" w:cs="CordiaUPC"/>
                <w:b/>
                <w:bCs/>
                <w:sz w:val="24"/>
                <w:szCs w:val="24"/>
              </w:rPr>
              <w:t>1,521,351</w:t>
            </w:r>
          </w:p>
        </w:tc>
      </w:tr>
    </w:tbl>
    <w:p w14:paraId="4803048A" w14:textId="1766F26F" w:rsidR="00931CDF" w:rsidRDefault="00931CDF">
      <w:pPr>
        <w:rPr>
          <w:rFonts w:ascii="CordiaUPC" w:hAnsi="CordiaUPC" w:cs="CordiaUPC"/>
          <w:sz w:val="20"/>
          <w:szCs w:val="20"/>
        </w:rPr>
      </w:pPr>
    </w:p>
    <w:p w14:paraId="636F590D" w14:textId="77777777" w:rsidR="003266EC" w:rsidRPr="00DC2163" w:rsidRDefault="003266EC">
      <w:pPr>
        <w:rPr>
          <w:rFonts w:ascii="CordiaUPC" w:hAnsi="CordiaUPC" w:cs="CordiaUPC"/>
          <w:sz w:val="20"/>
          <w:szCs w:val="20"/>
        </w:rPr>
      </w:pPr>
    </w:p>
    <w:tbl>
      <w:tblPr>
        <w:tblW w:w="934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7"/>
        <w:gridCol w:w="1081"/>
        <w:gridCol w:w="1352"/>
        <w:gridCol w:w="1258"/>
        <w:gridCol w:w="1260"/>
        <w:gridCol w:w="1083"/>
        <w:gridCol w:w="1068"/>
      </w:tblGrid>
      <w:tr w:rsidR="00C62FFF" w:rsidRPr="00425E1B" w14:paraId="305AB43F" w14:textId="77777777" w:rsidTr="001A5255">
        <w:trPr>
          <w:tblHeader/>
        </w:trPr>
        <w:tc>
          <w:tcPr>
            <w:tcW w:w="1202" w:type="pct"/>
          </w:tcPr>
          <w:p w14:paraId="77D592FB" w14:textId="6F2DC438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798" w:type="pct"/>
            <w:gridSpan w:val="6"/>
          </w:tcPr>
          <w:p w14:paraId="5601C4EF" w14:textId="3F2CBFD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62FFF" w:rsidRPr="00425E1B" w14:paraId="237DF28C" w14:textId="77777777" w:rsidTr="001A5255">
        <w:trPr>
          <w:tblHeader/>
        </w:trPr>
        <w:tc>
          <w:tcPr>
            <w:tcW w:w="1202" w:type="pct"/>
          </w:tcPr>
          <w:p w14:paraId="22C19DDE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8" w:type="pct"/>
          </w:tcPr>
          <w:p w14:paraId="78D22456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3" w:type="pct"/>
          </w:tcPr>
          <w:p w14:paraId="251B3CA1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73" w:type="pct"/>
          </w:tcPr>
          <w:p w14:paraId="29B2779D" w14:textId="3EA2F36F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4" w:type="pct"/>
          </w:tcPr>
          <w:p w14:paraId="3EA38087" w14:textId="6BC6CE72" w:rsidR="00C62FFF" w:rsidRPr="00425E1B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1C09A7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</w:t>
            </w:r>
            <w:r w:rsidR="00C62FFF" w:rsidRPr="00425E1B">
              <w:rPr>
                <w:rFonts w:ascii="CordiaUPC" w:hAnsi="CordiaUPC" w:cs="CordiaUPC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579" w:type="pct"/>
          </w:tcPr>
          <w:p w14:paraId="6545966C" w14:textId="77777777" w:rsidR="00C62FFF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425E1B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425E1B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425E1B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0" w:type="pct"/>
          </w:tcPr>
          <w:p w14:paraId="158D9183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425E1B" w14:paraId="2BC206EC" w14:textId="77777777" w:rsidTr="001A5255">
        <w:trPr>
          <w:tblHeader/>
        </w:trPr>
        <w:tc>
          <w:tcPr>
            <w:tcW w:w="1202" w:type="pct"/>
          </w:tcPr>
          <w:p w14:paraId="31CEA9CB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798" w:type="pct"/>
            <w:gridSpan w:val="6"/>
          </w:tcPr>
          <w:p w14:paraId="1DB7953F" w14:textId="5525A0E6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62FFF" w:rsidRPr="00425E1B" w14:paraId="0663CAB1" w14:textId="77777777" w:rsidTr="001A5255">
        <w:tc>
          <w:tcPr>
            <w:tcW w:w="1202" w:type="pct"/>
          </w:tcPr>
          <w:p w14:paraId="4D906486" w14:textId="400865B2" w:rsidR="00C62FFF" w:rsidRPr="00425E1B" w:rsidRDefault="003714E3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C62FFF"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78" w:type="pct"/>
          </w:tcPr>
          <w:p w14:paraId="376D4BE3" w14:textId="269404CD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3" w:type="pct"/>
          </w:tcPr>
          <w:p w14:paraId="770509D2" w14:textId="42432FF8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3" w:type="pct"/>
          </w:tcPr>
          <w:p w14:paraId="1756ACA3" w14:textId="1091BE6E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4" w:type="pct"/>
          </w:tcPr>
          <w:p w14:paraId="732999B1" w14:textId="2D40232A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</w:tcPr>
          <w:p w14:paraId="0EAEA555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</w:tcPr>
          <w:p w14:paraId="48448289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62FFF" w:rsidRPr="00425E1B" w14:paraId="144EDB34" w14:textId="77777777" w:rsidTr="001A5255">
        <w:tc>
          <w:tcPr>
            <w:tcW w:w="1202" w:type="pct"/>
          </w:tcPr>
          <w:p w14:paraId="3D639F39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78" w:type="pct"/>
          </w:tcPr>
          <w:p w14:paraId="31E02D04" w14:textId="2DC999AC" w:rsidR="00C62FFF" w:rsidRPr="00425E1B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3" w:type="pct"/>
          </w:tcPr>
          <w:p w14:paraId="002BCE18" w14:textId="45D59533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3" w:type="pct"/>
          </w:tcPr>
          <w:p w14:paraId="2B8E27D1" w14:textId="7DC9E7FB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4" w:type="pct"/>
          </w:tcPr>
          <w:p w14:paraId="079A4024" w14:textId="1788FFCC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</w:tcPr>
          <w:p w14:paraId="4F8C07D4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</w:tcPr>
          <w:p w14:paraId="3A7FC092" w14:textId="77777777" w:rsidR="00C62FFF" w:rsidRPr="00425E1B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D3300" w:rsidRPr="00425E1B" w14:paraId="2D36FD1F" w14:textId="77777777" w:rsidTr="001A5255">
        <w:tc>
          <w:tcPr>
            <w:tcW w:w="1202" w:type="pct"/>
          </w:tcPr>
          <w:p w14:paraId="303C1636" w14:textId="6AA2F3FF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578" w:type="pct"/>
            <w:vAlign w:val="bottom"/>
          </w:tcPr>
          <w:p w14:paraId="0C2CD190" w14:textId="6F34DA86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2E7040C7" w14:textId="59B02FA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73" w:type="pct"/>
            <w:vAlign w:val="bottom"/>
          </w:tcPr>
          <w:p w14:paraId="2371E65D" w14:textId="572105F0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639F4FFB" w14:textId="28EDB416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579" w:type="pct"/>
            <w:vAlign w:val="bottom"/>
          </w:tcPr>
          <w:p w14:paraId="2A01BC13" w14:textId="4222790C" w:rsidR="009D3300" w:rsidRPr="008C018D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12,949</w:t>
            </w:r>
          </w:p>
        </w:tc>
        <w:tc>
          <w:tcPr>
            <w:tcW w:w="570" w:type="pct"/>
            <w:vAlign w:val="bottom"/>
          </w:tcPr>
          <w:p w14:paraId="19B006DE" w14:textId="3F8A9F05" w:rsidR="009D3300" w:rsidRPr="008C018D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12,949</w:t>
            </w:r>
          </w:p>
        </w:tc>
      </w:tr>
      <w:tr w:rsidR="009D3300" w:rsidRPr="00425E1B" w14:paraId="08E13CC9" w14:textId="77777777" w:rsidTr="001A5255">
        <w:tc>
          <w:tcPr>
            <w:tcW w:w="1202" w:type="pct"/>
          </w:tcPr>
          <w:p w14:paraId="669A3E07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578" w:type="pct"/>
            <w:vAlign w:val="bottom"/>
          </w:tcPr>
          <w:p w14:paraId="60815590" w14:textId="44035E9B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5CBC5751" w14:textId="5051275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73" w:type="pct"/>
            <w:vAlign w:val="bottom"/>
          </w:tcPr>
          <w:p w14:paraId="406EAEBE" w14:textId="545F15F0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71329393" w14:textId="5ED9702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579" w:type="pct"/>
            <w:vAlign w:val="bottom"/>
          </w:tcPr>
          <w:p w14:paraId="4AD097F0" w14:textId="56B06B72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199,940</w:t>
            </w:r>
          </w:p>
        </w:tc>
        <w:tc>
          <w:tcPr>
            <w:tcW w:w="570" w:type="pct"/>
            <w:vAlign w:val="bottom"/>
          </w:tcPr>
          <w:p w14:paraId="67B025DD" w14:textId="4916E81A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199,940</w:t>
            </w:r>
          </w:p>
        </w:tc>
      </w:tr>
      <w:tr w:rsidR="009D3300" w:rsidRPr="00425E1B" w14:paraId="2EAD2B23" w14:textId="77777777" w:rsidTr="001A5255">
        <w:tc>
          <w:tcPr>
            <w:tcW w:w="1202" w:type="pct"/>
          </w:tcPr>
          <w:p w14:paraId="6A93D966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578" w:type="pct"/>
            <w:vAlign w:val="bottom"/>
          </w:tcPr>
          <w:p w14:paraId="5D48A56D" w14:textId="0ED318AC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1,734</w:t>
            </w:r>
          </w:p>
        </w:tc>
        <w:tc>
          <w:tcPr>
            <w:tcW w:w="723" w:type="pct"/>
            <w:vAlign w:val="bottom"/>
          </w:tcPr>
          <w:p w14:paraId="46FF2349" w14:textId="53662F30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44F97572" w14:textId="122D20D4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311B6CA8" w14:textId="68511711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211719F5" w14:textId="09EECDE8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FF022BD" w14:textId="295DF1E2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1,734</w:t>
            </w:r>
          </w:p>
        </w:tc>
      </w:tr>
      <w:tr w:rsidR="009D3300" w:rsidRPr="00425E1B" w14:paraId="74699083" w14:textId="77777777" w:rsidTr="001A5255">
        <w:tc>
          <w:tcPr>
            <w:tcW w:w="1202" w:type="pct"/>
          </w:tcPr>
          <w:p w14:paraId="445CB90D" w14:textId="6D4F09B5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578" w:type="pct"/>
            <w:vAlign w:val="bottom"/>
          </w:tcPr>
          <w:p w14:paraId="343411AC" w14:textId="14153236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10,030</w:t>
            </w:r>
          </w:p>
        </w:tc>
        <w:tc>
          <w:tcPr>
            <w:tcW w:w="723" w:type="pct"/>
            <w:vAlign w:val="bottom"/>
          </w:tcPr>
          <w:p w14:paraId="4C96C72E" w14:textId="0C34038F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4F64056E" w14:textId="4279326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1,974</w:t>
            </w:r>
          </w:p>
        </w:tc>
        <w:tc>
          <w:tcPr>
            <w:tcW w:w="674" w:type="pct"/>
            <w:vAlign w:val="bottom"/>
          </w:tcPr>
          <w:p w14:paraId="4B311F02" w14:textId="3E90899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05D8B025" w14:textId="49FC3C34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4BF7A72" w14:textId="6C9E6D81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12,004</w:t>
            </w:r>
          </w:p>
        </w:tc>
      </w:tr>
      <w:tr w:rsidR="009D3300" w:rsidRPr="00425E1B" w14:paraId="5DF1DD6A" w14:textId="77777777" w:rsidTr="001A5255">
        <w:tc>
          <w:tcPr>
            <w:tcW w:w="1202" w:type="pct"/>
          </w:tcPr>
          <w:p w14:paraId="10D9F8B0" w14:textId="4E547C4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578" w:type="pct"/>
            <w:vAlign w:val="bottom"/>
          </w:tcPr>
          <w:p w14:paraId="15263E99" w14:textId="14DBED2B" w:rsidR="009D3300" w:rsidRPr="00425E1B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773C3212" w14:textId="54265579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B59C91C" w14:textId="5DA9EE6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146,621</w:t>
            </w:r>
          </w:p>
        </w:tc>
        <w:tc>
          <w:tcPr>
            <w:tcW w:w="674" w:type="pct"/>
            <w:vAlign w:val="bottom"/>
          </w:tcPr>
          <w:p w14:paraId="1E8518A8" w14:textId="5B2BD163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2,874</w:t>
            </w:r>
          </w:p>
        </w:tc>
        <w:tc>
          <w:tcPr>
            <w:tcW w:w="579" w:type="pct"/>
            <w:vAlign w:val="bottom"/>
          </w:tcPr>
          <w:p w14:paraId="09ABE14D" w14:textId="3B0CB95A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25,021</w:t>
            </w:r>
          </w:p>
        </w:tc>
        <w:tc>
          <w:tcPr>
            <w:tcW w:w="570" w:type="pct"/>
            <w:vAlign w:val="bottom"/>
          </w:tcPr>
          <w:p w14:paraId="0E362D36" w14:textId="722F8B3B" w:rsidR="009D3300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174,516</w:t>
            </w:r>
          </w:p>
        </w:tc>
      </w:tr>
      <w:tr w:rsidR="009D3300" w:rsidRPr="00425E1B" w14:paraId="16A41DF2" w14:textId="77777777" w:rsidTr="001A5255">
        <w:tc>
          <w:tcPr>
            <w:tcW w:w="1202" w:type="pct"/>
          </w:tcPr>
          <w:p w14:paraId="7D8B94CC" w14:textId="5AE8E4D1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ED857E2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2C816A8" w14:textId="7CB06A04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578" w:type="pct"/>
            <w:vAlign w:val="bottom"/>
          </w:tcPr>
          <w:p w14:paraId="7119FB20" w14:textId="24FD58F6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0CC40180" w14:textId="38B42F39" w:rsidR="009D3300" w:rsidRPr="00593D36" w:rsidRDefault="00B04C1E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67A3D2D" w14:textId="39D45F96" w:rsidR="009D3300" w:rsidRPr="00593D36" w:rsidRDefault="00B04C1E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2A89D199" w14:textId="481AAB9F" w:rsidR="009D3300" w:rsidRPr="00593D36" w:rsidRDefault="00B04C1E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69A8CCD3" w14:textId="264A9908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1,344,210</w:t>
            </w:r>
          </w:p>
        </w:tc>
        <w:tc>
          <w:tcPr>
            <w:tcW w:w="570" w:type="pct"/>
            <w:vAlign w:val="bottom"/>
          </w:tcPr>
          <w:p w14:paraId="42040415" w14:textId="16DD7C36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1,344,210</w:t>
            </w:r>
          </w:p>
        </w:tc>
      </w:tr>
      <w:tr w:rsidR="009D3300" w:rsidRPr="00425E1B" w14:paraId="27929FC6" w14:textId="77777777" w:rsidTr="001A5255">
        <w:tc>
          <w:tcPr>
            <w:tcW w:w="1202" w:type="pct"/>
          </w:tcPr>
          <w:p w14:paraId="311D94B2" w14:textId="42868B6F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578" w:type="pct"/>
            <w:vAlign w:val="bottom"/>
          </w:tcPr>
          <w:p w14:paraId="56DE4AF4" w14:textId="49F2CEDA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28EE47C3" w14:textId="7384699B" w:rsidR="009D3300" w:rsidRPr="00593D36" w:rsidRDefault="00B04C1E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843C480" w14:textId="2363D622" w:rsidR="009D3300" w:rsidRPr="00593D36" w:rsidRDefault="00B04C1E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3AD65956" w14:textId="4236C15D" w:rsidR="009D3300" w:rsidRPr="00593D36" w:rsidRDefault="00B04C1E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5F38150B" w14:textId="02F6539F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10,972</w:t>
            </w:r>
          </w:p>
        </w:tc>
        <w:tc>
          <w:tcPr>
            <w:tcW w:w="570" w:type="pct"/>
            <w:vAlign w:val="bottom"/>
          </w:tcPr>
          <w:p w14:paraId="163FE726" w14:textId="3EF2A6BF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10,972</w:t>
            </w:r>
          </w:p>
        </w:tc>
      </w:tr>
      <w:tr w:rsidR="009D3300" w:rsidRPr="00425E1B" w14:paraId="04973EB6" w14:textId="77777777" w:rsidTr="001A5255">
        <w:tc>
          <w:tcPr>
            <w:tcW w:w="1202" w:type="pct"/>
            <w:vAlign w:val="bottom"/>
          </w:tcPr>
          <w:p w14:paraId="3F082687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8" w:type="pct"/>
            <w:vAlign w:val="bottom"/>
          </w:tcPr>
          <w:p w14:paraId="36BADA57" w14:textId="7DF3B8C3" w:rsidR="009D3300" w:rsidRPr="00593D36" w:rsidRDefault="009D3300" w:rsidP="001A5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11,764</w:t>
            </w:r>
          </w:p>
        </w:tc>
        <w:tc>
          <w:tcPr>
            <w:tcW w:w="723" w:type="pct"/>
            <w:vAlign w:val="bottom"/>
          </w:tcPr>
          <w:p w14:paraId="39571884" w14:textId="0A041DB5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D5462C8" w14:textId="5AF46ECF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148,595</w:t>
            </w:r>
          </w:p>
        </w:tc>
        <w:tc>
          <w:tcPr>
            <w:tcW w:w="674" w:type="pct"/>
            <w:vAlign w:val="bottom"/>
          </w:tcPr>
          <w:p w14:paraId="095E82E7" w14:textId="6E4BF508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2,874</w:t>
            </w:r>
          </w:p>
        </w:tc>
        <w:tc>
          <w:tcPr>
            <w:tcW w:w="579" w:type="pct"/>
            <w:vAlign w:val="bottom"/>
          </w:tcPr>
          <w:p w14:paraId="6E35E7FF" w14:textId="73041B14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1,593,092</w:t>
            </w:r>
          </w:p>
        </w:tc>
        <w:tc>
          <w:tcPr>
            <w:tcW w:w="570" w:type="pct"/>
            <w:vAlign w:val="bottom"/>
          </w:tcPr>
          <w:p w14:paraId="2E587F57" w14:textId="7F8FD31C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1,756,325</w:t>
            </w:r>
          </w:p>
        </w:tc>
      </w:tr>
      <w:tr w:rsidR="00F2514F" w:rsidRPr="00425E1B" w14:paraId="011D0CB8" w14:textId="77777777" w:rsidTr="001A5255">
        <w:tc>
          <w:tcPr>
            <w:tcW w:w="1202" w:type="pct"/>
          </w:tcPr>
          <w:p w14:paraId="29C1A0D1" w14:textId="77777777" w:rsidR="00F2514F" w:rsidRPr="00425E1B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78" w:type="pct"/>
            <w:vAlign w:val="bottom"/>
          </w:tcPr>
          <w:p w14:paraId="04433B6F" w14:textId="77777777" w:rsidR="00F2514F" w:rsidRPr="00593D36" w:rsidRDefault="00F2514F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3" w:type="pct"/>
            <w:vAlign w:val="bottom"/>
          </w:tcPr>
          <w:p w14:paraId="224BCC12" w14:textId="77777777" w:rsidR="00F2514F" w:rsidRPr="00593D36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3" w:type="pct"/>
            <w:vAlign w:val="bottom"/>
          </w:tcPr>
          <w:p w14:paraId="50E09199" w14:textId="77777777" w:rsidR="00F2514F" w:rsidRPr="00593D36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523E8A39" w14:textId="77777777" w:rsidR="00F2514F" w:rsidRPr="00593D36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  <w:vAlign w:val="bottom"/>
          </w:tcPr>
          <w:p w14:paraId="3F257AD7" w14:textId="77777777" w:rsidR="00F2514F" w:rsidRPr="00593D36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5A9D2C2" w14:textId="77777777" w:rsidR="00F2514F" w:rsidRPr="00593D36" w:rsidRDefault="00F2514F" w:rsidP="00F25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9D3300" w:rsidRPr="00425E1B" w14:paraId="6DF12277" w14:textId="77777777" w:rsidTr="001A5255">
        <w:tc>
          <w:tcPr>
            <w:tcW w:w="1202" w:type="pct"/>
          </w:tcPr>
          <w:p w14:paraId="527D9F3F" w14:textId="781DDEEC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78" w:type="pct"/>
            <w:vAlign w:val="bottom"/>
          </w:tcPr>
          <w:p w14:paraId="38531AC4" w14:textId="1728B7DD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3" w:type="pct"/>
            <w:vAlign w:val="bottom"/>
          </w:tcPr>
          <w:p w14:paraId="67369F34" w14:textId="1022577B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73" w:type="pct"/>
            <w:vAlign w:val="bottom"/>
          </w:tcPr>
          <w:p w14:paraId="35866B1A" w14:textId="1082B405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00C79CCA" w14:textId="0140EF59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579" w:type="pct"/>
            <w:vAlign w:val="bottom"/>
          </w:tcPr>
          <w:p w14:paraId="729D552D" w14:textId="332AE068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1,399,571</w:t>
            </w:r>
          </w:p>
        </w:tc>
        <w:tc>
          <w:tcPr>
            <w:tcW w:w="570" w:type="pct"/>
            <w:vAlign w:val="bottom"/>
          </w:tcPr>
          <w:p w14:paraId="730C0F79" w14:textId="0EEFBCAB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1,399,571</w:t>
            </w:r>
          </w:p>
        </w:tc>
      </w:tr>
      <w:tr w:rsidR="009D3300" w:rsidRPr="00425E1B" w14:paraId="4B59D65A" w14:textId="77777777" w:rsidTr="001A5255">
        <w:tc>
          <w:tcPr>
            <w:tcW w:w="1202" w:type="pct"/>
          </w:tcPr>
          <w:p w14:paraId="27D2E0F8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600D650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578" w:type="pct"/>
            <w:vAlign w:val="bottom"/>
          </w:tcPr>
          <w:p w14:paraId="3D5CDE17" w14:textId="1E25A4A8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2EC0FD5C" w14:textId="252A8987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3CC48691" w14:textId="6BEABC9F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5A6B41D7" w14:textId="27530747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6D2CF42D" w14:textId="374AF30E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84,806</w:t>
            </w:r>
          </w:p>
        </w:tc>
        <w:tc>
          <w:tcPr>
            <w:tcW w:w="570" w:type="pct"/>
            <w:vAlign w:val="bottom"/>
          </w:tcPr>
          <w:p w14:paraId="00DC58F0" w14:textId="515B25C5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84,806</w:t>
            </w:r>
          </w:p>
        </w:tc>
      </w:tr>
      <w:tr w:rsidR="009D3300" w:rsidRPr="00425E1B" w14:paraId="66C0E092" w14:textId="77777777" w:rsidTr="001A5255">
        <w:tc>
          <w:tcPr>
            <w:tcW w:w="1202" w:type="pct"/>
          </w:tcPr>
          <w:p w14:paraId="50812624" w14:textId="5390AAE3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578" w:type="pct"/>
            <w:vAlign w:val="bottom"/>
          </w:tcPr>
          <w:p w14:paraId="05A11F0E" w14:textId="30C4CD8F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113105C0" w14:textId="090EBC5F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20B649EE" w14:textId="155D3EB0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0C3EE543" w14:textId="353AA5ED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5062560A" w14:textId="25FC5396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6,515</w:t>
            </w:r>
          </w:p>
        </w:tc>
        <w:tc>
          <w:tcPr>
            <w:tcW w:w="570" w:type="pct"/>
            <w:vAlign w:val="bottom"/>
          </w:tcPr>
          <w:p w14:paraId="38707544" w14:textId="5C1F56D7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6,515</w:t>
            </w:r>
          </w:p>
        </w:tc>
      </w:tr>
      <w:tr w:rsidR="009D3300" w:rsidRPr="00425E1B" w14:paraId="7F447965" w14:textId="77777777" w:rsidTr="001A5255">
        <w:tc>
          <w:tcPr>
            <w:tcW w:w="1202" w:type="pct"/>
          </w:tcPr>
          <w:p w14:paraId="3C82000F" w14:textId="0627052D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578" w:type="pct"/>
            <w:vAlign w:val="bottom"/>
          </w:tcPr>
          <w:p w14:paraId="624907E7" w14:textId="4D03F37F" w:rsidR="009D3300" w:rsidRPr="00593D36" w:rsidRDefault="00A7026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434</w:t>
            </w:r>
          </w:p>
        </w:tc>
        <w:tc>
          <w:tcPr>
            <w:tcW w:w="723" w:type="pct"/>
            <w:vAlign w:val="bottom"/>
          </w:tcPr>
          <w:p w14:paraId="26C12706" w14:textId="78CAD0E9" w:rsidR="009D3300" w:rsidRPr="00593D36" w:rsidRDefault="00A70263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B02DF8E" w14:textId="18077984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18472447" w14:textId="71CD7D64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7394B3BA" w14:textId="73504742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EDB9E60" w14:textId="69CA9866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434</w:t>
            </w:r>
          </w:p>
        </w:tc>
      </w:tr>
      <w:tr w:rsidR="009D3300" w:rsidRPr="00425E1B" w14:paraId="7ADD1650" w14:textId="77777777" w:rsidTr="001A5255">
        <w:tc>
          <w:tcPr>
            <w:tcW w:w="1202" w:type="pct"/>
          </w:tcPr>
          <w:p w14:paraId="2F344474" w14:textId="54574E5D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578" w:type="pct"/>
            <w:vAlign w:val="bottom"/>
          </w:tcPr>
          <w:p w14:paraId="0332F022" w14:textId="1C4570C6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10,113</w:t>
            </w:r>
          </w:p>
        </w:tc>
        <w:tc>
          <w:tcPr>
            <w:tcW w:w="723" w:type="pct"/>
            <w:vAlign w:val="bottom"/>
          </w:tcPr>
          <w:p w14:paraId="54330199" w14:textId="2F042F1A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43D11BBB" w14:textId="4E8FC3BF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1,394</w:t>
            </w:r>
          </w:p>
        </w:tc>
        <w:tc>
          <w:tcPr>
            <w:tcW w:w="674" w:type="pct"/>
            <w:vAlign w:val="bottom"/>
          </w:tcPr>
          <w:p w14:paraId="4821BAE9" w14:textId="7C556547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1CF9E337" w14:textId="731B4E66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25CF1F3" w14:textId="799B97C3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11,507</w:t>
            </w:r>
          </w:p>
        </w:tc>
      </w:tr>
      <w:tr w:rsidR="009D3300" w:rsidRPr="00425E1B" w14:paraId="7A5C1D84" w14:textId="77777777" w:rsidTr="001A5255">
        <w:tc>
          <w:tcPr>
            <w:tcW w:w="1202" w:type="pct"/>
          </w:tcPr>
          <w:p w14:paraId="0EADF220" w14:textId="7AD21CC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78" w:type="pct"/>
            <w:vAlign w:val="bottom"/>
          </w:tcPr>
          <w:p w14:paraId="422E813A" w14:textId="611A05A7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0D20727A" w14:textId="6F63B5D6" w:rsidR="009D3300" w:rsidRPr="00593D36" w:rsidRDefault="00B04C1E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30D47515" w14:textId="3E57D493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619C7A66" w14:textId="4A82DD60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2B6ED275" w14:textId="19737AC7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63,928</w:t>
            </w:r>
          </w:p>
        </w:tc>
        <w:tc>
          <w:tcPr>
            <w:tcW w:w="570" w:type="pct"/>
            <w:vAlign w:val="bottom"/>
          </w:tcPr>
          <w:p w14:paraId="305A8716" w14:textId="7E39E208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63,928</w:t>
            </w:r>
          </w:p>
        </w:tc>
      </w:tr>
      <w:tr w:rsidR="009D3300" w:rsidRPr="00425E1B" w14:paraId="2819524E" w14:textId="77777777" w:rsidTr="001A5255">
        <w:tc>
          <w:tcPr>
            <w:tcW w:w="1202" w:type="pct"/>
          </w:tcPr>
          <w:p w14:paraId="3AE553C7" w14:textId="738C2A1E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78" w:type="pct"/>
            <w:vAlign w:val="bottom"/>
          </w:tcPr>
          <w:p w14:paraId="0ACBD8D5" w14:textId="0DA14086" w:rsidR="009D3300" w:rsidRPr="00593D36" w:rsidRDefault="009D3300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3" w:type="pct"/>
            <w:vAlign w:val="bottom"/>
          </w:tcPr>
          <w:p w14:paraId="494A0732" w14:textId="7E3512A4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3802DC43" w14:textId="55192619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4" w:type="pct"/>
            <w:vAlign w:val="bottom"/>
          </w:tcPr>
          <w:p w14:paraId="60C8BAAC" w14:textId="40D76520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0CFF48B6" w14:textId="224F4083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16,892</w:t>
            </w:r>
          </w:p>
        </w:tc>
        <w:tc>
          <w:tcPr>
            <w:tcW w:w="570" w:type="pct"/>
            <w:vAlign w:val="bottom"/>
          </w:tcPr>
          <w:p w14:paraId="583C3019" w14:textId="556AAACB" w:rsidR="009D3300" w:rsidRPr="00593D36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16,892</w:t>
            </w:r>
          </w:p>
        </w:tc>
      </w:tr>
      <w:tr w:rsidR="009D3300" w:rsidRPr="00425E1B" w14:paraId="1D8EA439" w14:textId="77777777" w:rsidTr="001A5255">
        <w:tc>
          <w:tcPr>
            <w:tcW w:w="1202" w:type="pct"/>
          </w:tcPr>
          <w:p w14:paraId="6E775359" w14:textId="77777777" w:rsidR="009D3300" w:rsidRPr="00425E1B" w:rsidRDefault="009D3300" w:rsidP="009D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8" w:type="pct"/>
            <w:vAlign w:val="bottom"/>
          </w:tcPr>
          <w:p w14:paraId="72C57570" w14:textId="52C35CFA" w:rsidR="009D3300" w:rsidRPr="00593D36" w:rsidRDefault="009D3300" w:rsidP="001A5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10,</w:t>
            </w:r>
            <w:r w:rsidR="00A70263">
              <w:rPr>
                <w:rFonts w:ascii="CordiaUPC" w:hAnsi="CordiaUPC" w:cs="CordiaUPC"/>
                <w:b/>
                <w:bCs/>
                <w:sz w:val="24"/>
                <w:szCs w:val="24"/>
              </w:rPr>
              <w:t>547</w:t>
            </w:r>
          </w:p>
        </w:tc>
        <w:tc>
          <w:tcPr>
            <w:tcW w:w="723" w:type="pct"/>
            <w:vAlign w:val="bottom"/>
          </w:tcPr>
          <w:p w14:paraId="1C37507C" w14:textId="259D3928" w:rsidR="009D3300" w:rsidRPr="00593D36" w:rsidRDefault="00A70263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11177633" w14:textId="2B2D47D0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1,394</w:t>
            </w:r>
          </w:p>
        </w:tc>
        <w:tc>
          <w:tcPr>
            <w:tcW w:w="674" w:type="pct"/>
            <w:vAlign w:val="bottom"/>
          </w:tcPr>
          <w:p w14:paraId="4C1E2B23" w14:textId="0328B176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9" w:type="pct"/>
            <w:vAlign w:val="bottom"/>
          </w:tcPr>
          <w:p w14:paraId="4AD505CC" w14:textId="4B2CA680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1,571,712</w:t>
            </w:r>
          </w:p>
        </w:tc>
        <w:tc>
          <w:tcPr>
            <w:tcW w:w="570" w:type="pct"/>
            <w:vAlign w:val="bottom"/>
          </w:tcPr>
          <w:p w14:paraId="6E0BB0CF" w14:textId="0AFC63E8" w:rsidR="009D3300" w:rsidRPr="00593D36" w:rsidRDefault="009D3300" w:rsidP="009D33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1,583,653</w:t>
            </w:r>
          </w:p>
        </w:tc>
      </w:tr>
    </w:tbl>
    <w:p w14:paraId="022ED32C" w14:textId="604B0AE2" w:rsidR="003B50F7" w:rsidRPr="00DC2163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39ED73DE" w14:textId="00F29DB6" w:rsidR="005505E3" w:rsidRDefault="005505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7698ED63" w14:textId="63D7D77D" w:rsidR="005760E0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6A72CAC6" w14:textId="50D9EB24" w:rsidR="005760E0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531E9C6B" w14:textId="586394A1" w:rsidR="005760E0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7F49C392" w14:textId="77777777" w:rsidR="005760E0" w:rsidRPr="003714E3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tbl>
      <w:tblPr>
        <w:tblW w:w="93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9"/>
        <w:gridCol w:w="1083"/>
        <w:gridCol w:w="1350"/>
        <w:gridCol w:w="1257"/>
        <w:gridCol w:w="1262"/>
        <w:gridCol w:w="1079"/>
        <w:gridCol w:w="1070"/>
      </w:tblGrid>
      <w:tr w:rsidR="003714E3" w:rsidRPr="00425E1B" w14:paraId="485716C4" w14:textId="77777777" w:rsidTr="000F03E8">
        <w:trPr>
          <w:tblHeader/>
        </w:trPr>
        <w:tc>
          <w:tcPr>
            <w:tcW w:w="1203" w:type="pct"/>
          </w:tcPr>
          <w:p w14:paraId="1178965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797" w:type="pct"/>
            <w:gridSpan w:val="6"/>
          </w:tcPr>
          <w:p w14:paraId="5A2B408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714E3" w:rsidRPr="00425E1B" w14:paraId="5A58341D" w14:textId="77777777" w:rsidTr="000F03E8">
        <w:trPr>
          <w:tblHeader/>
        </w:trPr>
        <w:tc>
          <w:tcPr>
            <w:tcW w:w="1203" w:type="pct"/>
          </w:tcPr>
          <w:p w14:paraId="50113EF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9" w:type="pct"/>
          </w:tcPr>
          <w:p w14:paraId="40AA24F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2" w:type="pct"/>
          </w:tcPr>
          <w:p w14:paraId="5A58BBEB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92E1C5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72" w:type="pct"/>
          </w:tcPr>
          <w:p w14:paraId="5089B24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75" w:type="pct"/>
          </w:tcPr>
          <w:p w14:paraId="4D88E8B1" w14:textId="1E95500C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C09A7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1C09A7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577" w:type="pct"/>
          </w:tcPr>
          <w:p w14:paraId="1853B029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D99D0E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70F0677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51BD2A0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2" w:type="pct"/>
          </w:tcPr>
          <w:p w14:paraId="610114A5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181E532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F426E2D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289AB55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67ED257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714E3" w:rsidRPr="00425E1B" w14:paraId="6FE510DF" w14:textId="77777777" w:rsidTr="000F03E8">
        <w:trPr>
          <w:tblHeader/>
        </w:trPr>
        <w:tc>
          <w:tcPr>
            <w:tcW w:w="1203" w:type="pct"/>
          </w:tcPr>
          <w:p w14:paraId="04D4149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797" w:type="pct"/>
            <w:gridSpan w:val="6"/>
          </w:tcPr>
          <w:p w14:paraId="572635A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714E3" w:rsidRPr="00425E1B" w14:paraId="650D4010" w14:textId="77777777" w:rsidTr="000F03E8">
        <w:tc>
          <w:tcPr>
            <w:tcW w:w="1203" w:type="pct"/>
          </w:tcPr>
          <w:p w14:paraId="41C5269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C48BF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C48BF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79" w:type="pct"/>
          </w:tcPr>
          <w:p w14:paraId="43670238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</w:tcPr>
          <w:p w14:paraId="61CCE620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2" w:type="pct"/>
          </w:tcPr>
          <w:p w14:paraId="0CA533EB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5" w:type="pct"/>
          </w:tcPr>
          <w:p w14:paraId="38C56D21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7" w:type="pct"/>
          </w:tcPr>
          <w:p w14:paraId="08F84BA8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</w:tcPr>
          <w:p w14:paraId="387B162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425E1B" w14:paraId="4C015FEE" w14:textId="77777777" w:rsidTr="000F03E8">
        <w:tc>
          <w:tcPr>
            <w:tcW w:w="1203" w:type="pct"/>
          </w:tcPr>
          <w:p w14:paraId="485F8F9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79" w:type="pct"/>
          </w:tcPr>
          <w:p w14:paraId="15153FC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</w:tcPr>
          <w:p w14:paraId="6B3D2CB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2" w:type="pct"/>
          </w:tcPr>
          <w:p w14:paraId="24E8ED0E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5" w:type="pct"/>
          </w:tcPr>
          <w:p w14:paraId="16DAE8B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7" w:type="pct"/>
          </w:tcPr>
          <w:p w14:paraId="671E518D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</w:tcPr>
          <w:p w14:paraId="112B7A5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425E1B" w14:paraId="0D2792CA" w14:textId="77777777" w:rsidTr="000F03E8">
        <w:tc>
          <w:tcPr>
            <w:tcW w:w="1203" w:type="pct"/>
          </w:tcPr>
          <w:p w14:paraId="6BC9FEC1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579" w:type="pct"/>
            <w:vAlign w:val="bottom"/>
          </w:tcPr>
          <w:p w14:paraId="3F3F3563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76EFF9CB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6F4ED0F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3DB457A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A9337C6" w14:textId="77777777" w:rsidR="003714E3" w:rsidRPr="008C018D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  <w:tc>
          <w:tcPr>
            <w:tcW w:w="572" w:type="pct"/>
            <w:vAlign w:val="bottom"/>
          </w:tcPr>
          <w:p w14:paraId="0CCF70D0" w14:textId="77777777" w:rsidR="003714E3" w:rsidRPr="008C018D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16,011</w:t>
            </w:r>
          </w:p>
        </w:tc>
      </w:tr>
      <w:tr w:rsidR="003714E3" w:rsidRPr="00425E1B" w14:paraId="104CEE4F" w14:textId="77777777" w:rsidTr="000F03E8">
        <w:tc>
          <w:tcPr>
            <w:tcW w:w="1203" w:type="pct"/>
          </w:tcPr>
          <w:p w14:paraId="4236FDD7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2B4EC4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579" w:type="pct"/>
            <w:vAlign w:val="bottom"/>
          </w:tcPr>
          <w:p w14:paraId="01D880F0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69D72C4F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7ECBCA9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6B27BEF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ED53DD3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158,863</w:t>
            </w:r>
          </w:p>
        </w:tc>
        <w:tc>
          <w:tcPr>
            <w:tcW w:w="572" w:type="pct"/>
            <w:vAlign w:val="bottom"/>
          </w:tcPr>
          <w:p w14:paraId="05B1C7DC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158,863</w:t>
            </w:r>
          </w:p>
        </w:tc>
      </w:tr>
      <w:tr w:rsidR="003714E3" w:rsidRPr="00425E1B" w14:paraId="234D39A1" w14:textId="77777777" w:rsidTr="000F03E8">
        <w:tc>
          <w:tcPr>
            <w:tcW w:w="1203" w:type="pct"/>
          </w:tcPr>
          <w:p w14:paraId="725F06B1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290A4C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20DE5C5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579" w:type="pct"/>
            <w:vMerge w:val="restart"/>
            <w:vAlign w:val="bottom"/>
          </w:tcPr>
          <w:p w14:paraId="2A3485FE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  <w:p w14:paraId="3C05296E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5,558</w:t>
            </w:r>
          </w:p>
        </w:tc>
        <w:tc>
          <w:tcPr>
            <w:tcW w:w="722" w:type="pct"/>
            <w:vAlign w:val="bottom"/>
          </w:tcPr>
          <w:p w14:paraId="2D1337BB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554DC172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23031B51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93BB14A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20D4CEF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1,421</w:t>
            </w:r>
          </w:p>
        </w:tc>
      </w:tr>
      <w:tr w:rsidR="000F03E8" w:rsidRPr="00425E1B" w14:paraId="6D3974AA" w14:textId="77777777" w:rsidTr="000F03E8">
        <w:tc>
          <w:tcPr>
            <w:tcW w:w="1203" w:type="pct"/>
          </w:tcPr>
          <w:p w14:paraId="64A88FEE" w14:textId="77777777" w:rsidR="000F03E8" w:rsidRPr="00425E1B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579" w:type="pct"/>
            <w:vMerge/>
            <w:vAlign w:val="bottom"/>
          </w:tcPr>
          <w:p w14:paraId="31A69160" w14:textId="77777777" w:rsidR="000F03E8" w:rsidRPr="00425E1B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5E23E9A3" w14:textId="77777777" w:rsidR="000F03E8" w:rsidRPr="00425E1B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22C70349" w14:textId="77777777" w:rsidR="000F03E8" w:rsidRPr="00425E1B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1,355</w:t>
            </w:r>
          </w:p>
        </w:tc>
        <w:tc>
          <w:tcPr>
            <w:tcW w:w="675" w:type="pct"/>
            <w:vAlign w:val="bottom"/>
          </w:tcPr>
          <w:p w14:paraId="47D5BEAB" w14:textId="25548706" w:rsidR="000F03E8" w:rsidRPr="00425E1B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E0073F8" w14:textId="36CCB36B" w:rsidR="000F03E8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26DE6BC" w14:textId="77777777" w:rsidR="000F03E8" w:rsidRDefault="000F03E8" w:rsidP="000F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6,913</w:t>
            </w:r>
          </w:p>
        </w:tc>
      </w:tr>
      <w:tr w:rsidR="003714E3" w:rsidRPr="00425E1B" w14:paraId="6F29F3A8" w14:textId="77777777" w:rsidTr="000F03E8">
        <w:tc>
          <w:tcPr>
            <w:tcW w:w="1203" w:type="pct"/>
          </w:tcPr>
          <w:p w14:paraId="503D8AB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579" w:type="pct"/>
            <w:vAlign w:val="bottom"/>
          </w:tcPr>
          <w:p w14:paraId="63FEF96C" w14:textId="77777777" w:rsidR="003714E3" w:rsidRPr="00425E1B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47B3A2DD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517BD113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177,339</w:t>
            </w:r>
          </w:p>
        </w:tc>
        <w:tc>
          <w:tcPr>
            <w:tcW w:w="675" w:type="pct"/>
            <w:vAlign w:val="bottom"/>
          </w:tcPr>
          <w:p w14:paraId="1610A91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2,890</w:t>
            </w:r>
          </w:p>
        </w:tc>
        <w:tc>
          <w:tcPr>
            <w:tcW w:w="577" w:type="pct"/>
            <w:vAlign w:val="bottom"/>
          </w:tcPr>
          <w:p w14:paraId="18345D88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2BF4F363" w14:textId="77777777" w:rsidR="003714E3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180,229</w:t>
            </w:r>
          </w:p>
        </w:tc>
      </w:tr>
      <w:tr w:rsidR="003714E3" w:rsidRPr="00425E1B" w14:paraId="280554F2" w14:textId="77777777" w:rsidTr="000F03E8">
        <w:tc>
          <w:tcPr>
            <w:tcW w:w="1203" w:type="pct"/>
          </w:tcPr>
          <w:p w14:paraId="377553F1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2B220B3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5414D51B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579" w:type="pct"/>
            <w:vAlign w:val="bottom"/>
          </w:tcPr>
          <w:p w14:paraId="3E405961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45B1BFA5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F11FBE0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7FF89F88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000D1879" w14:textId="5129A729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sz w:val="24"/>
                <w:szCs w:val="24"/>
              </w:rPr>
              <w:t>1,32</w:t>
            </w:r>
            <w:r w:rsidR="00FB6573" w:rsidRPr="00A357F1">
              <w:rPr>
                <w:rFonts w:ascii="CordiaUPC" w:hAnsi="CordiaUPC" w:cs="CordiaUPC"/>
                <w:sz w:val="24"/>
                <w:szCs w:val="24"/>
              </w:rPr>
              <w:t>3</w:t>
            </w:r>
            <w:r w:rsidRPr="00A357F1">
              <w:rPr>
                <w:rFonts w:ascii="CordiaUPC" w:hAnsi="CordiaUPC" w:cs="CordiaUPC"/>
                <w:sz w:val="24"/>
                <w:szCs w:val="24"/>
              </w:rPr>
              <w:t>,4</w:t>
            </w:r>
            <w:r w:rsidR="00FB6573" w:rsidRPr="00A357F1">
              <w:rPr>
                <w:rFonts w:ascii="CordiaUPC" w:hAnsi="CordiaUPC" w:cs="CordiaUPC"/>
                <w:sz w:val="24"/>
                <w:szCs w:val="24"/>
              </w:rPr>
              <w:t>68</w:t>
            </w:r>
          </w:p>
        </w:tc>
        <w:tc>
          <w:tcPr>
            <w:tcW w:w="572" w:type="pct"/>
            <w:vAlign w:val="bottom"/>
          </w:tcPr>
          <w:p w14:paraId="11709B5F" w14:textId="1F6B4084" w:rsidR="003714E3" w:rsidRPr="00593D36" w:rsidRDefault="00FB657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sz w:val="24"/>
                <w:szCs w:val="24"/>
              </w:rPr>
              <w:t>1,323,468</w:t>
            </w:r>
          </w:p>
        </w:tc>
      </w:tr>
      <w:tr w:rsidR="003714E3" w:rsidRPr="00425E1B" w14:paraId="5998142A" w14:textId="77777777" w:rsidTr="000F03E8">
        <w:tc>
          <w:tcPr>
            <w:tcW w:w="1203" w:type="pct"/>
          </w:tcPr>
          <w:p w14:paraId="6F988958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สินทรัพย์ทางการเงินอื่น </w:t>
            </w:r>
            <w:r w:rsidRPr="00425E1B">
              <w:rPr>
                <w:rFonts w:ascii="CordiaUPC" w:hAnsi="CordiaUPC" w:cs="CordiaUPC"/>
                <w:sz w:val="24"/>
                <w:szCs w:val="24"/>
              </w:rPr>
              <w:t xml:space="preserve">- </w:t>
            </w: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สุทธิ</w:t>
            </w:r>
          </w:p>
        </w:tc>
        <w:tc>
          <w:tcPr>
            <w:tcW w:w="579" w:type="pct"/>
            <w:vAlign w:val="bottom"/>
          </w:tcPr>
          <w:p w14:paraId="49D9DCE5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45FC14A2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72B063B7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73EE4DA7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1825E858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7,430</w:t>
            </w:r>
          </w:p>
        </w:tc>
        <w:tc>
          <w:tcPr>
            <w:tcW w:w="572" w:type="pct"/>
            <w:vAlign w:val="bottom"/>
          </w:tcPr>
          <w:p w14:paraId="014F485F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7,430</w:t>
            </w:r>
          </w:p>
        </w:tc>
      </w:tr>
      <w:tr w:rsidR="003714E3" w:rsidRPr="00425E1B" w14:paraId="49C9627B" w14:textId="77777777" w:rsidTr="000F03E8">
        <w:tc>
          <w:tcPr>
            <w:tcW w:w="1203" w:type="pct"/>
            <w:vAlign w:val="bottom"/>
          </w:tcPr>
          <w:p w14:paraId="3A4A7D2E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9" w:type="pct"/>
            <w:vAlign w:val="bottom"/>
          </w:tcPr>
          <w:p w14:paraId="56B11E8F" w14:textId="77777777" w:rsidR="003714E3" w:rsidRPr="00593D36" w:rsidRDefault="003714E3" w:rsidP="001A5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right="-101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6,979</w:t>
            </w:r>
          </w:p>
        </w:tc>
        <w:tc>
          <w:tcPr>
            <w:tcW w:w="722" w:type="pct"/>
            <w:vAlign w:val="bottom"/>
          </w:tcPr>
          <w:p w14:paraId="63EE2D69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35110B4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178,694</w:t>
            </w:r>
          </w:p>
        </w:tc>
        <w:tc>
          <w:tcPr>
            <w:tcW w:w="675" w:type="pct"/>
            <w:vAlign w:val="bottom"/>
          </w:tcPr>
          <w:p w14:paraId="17FA9106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2,890</w:t>
            </w:r>
          </w:p>
        </w:tc>
        <w:tc>
          <w:tcPr>
            <w:tcW w:w="577" w:type="pct"/>
            <w:vAlign w:val="bottom"/>
          </w:tcPr>
          <w:p w14:paraId="029A5F89" w14:textId="648681E6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1,50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5</w:t>
            </w: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,7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572" w:type="pct"/>
            <w:vAlign w:val="bottom"/>
          </w:tcPr>
          <w:p w14:paraId="774FC1C4" w14:textId="232E2129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1,69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4</w:t>
            </w:r>
            <w:r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,3</w:t>
            </w:r>
            <w:r w:rsidR="00FB6573" w:rsidRPr="00A357F1">
              <w:rPr>
                <w:rFonts w:ascii="CordiaUPC" w:hAnsi="CordiaUPC" w:cs="CordiaUPC"/>
                <w:b/>
                <w:bCs/>
                <w:sz w:val="24"/>
                <w:szCs w:val="24"/>
              </w:rPr>
              <w:t>35</w:t>
            </w:r>
          </w:p>
        </w:tc>
      </w:tr>
      <w:tr w:rsidR="003714E3" w:rsidRPr="00425E1B" w14:paraId="3365F511" w14:textId="77777777" w:rsidTr="000F03E8">
        <w:tc>
          <w:tcPr>
            <w:tcW w:w="1203" w:type="pct"/>
          </w:tcPr>
          <w:p w14:paraId="4DD3F734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79" w:type="pct"/>
            <w:vAlign w:val="bottom"/>
          </w:tcPr>
          <w:p w14:paraId="57BF5CA8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63527FE8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2" w:type="pct"/>
            <w:vAlign w:val="bottom"/>
          </w:tcPr>
          <w:p w14:paraId="6F01D02E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75" w:type="pct"/>
            <w:vAlign w:val="bottom"/>
          </w:tcPr>
          <w:p w14:paraId="339C59F1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7" w:type="pct"/>
            <w:vAlign w:val="bottom"/>
          </w:tcPr>
          <w:p w14:paraId="10333551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179111D6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714E3" w:rsidRPr="00425E1B" w14:paraId="60C975F5" w14:textId="77777777" w:rsidTr="000F03E8">
        <w:tc>
          <w:tcPr>
            <w:tcW w:w="1203" w:type="pct"/>
          </w:tcPr>
          <w:p w14:paraId="69775B1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79" w:type="pct"/>
            <w:vAlign w:val="bottom"/>
          </w:tcPr>
          <w:p w14:paraId="22EECAB1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3DE29E66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39E38E70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69DC414A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1C1B595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1,343,728</w:t>
            </w:r>
          </w:p>
        </w:tc>
        <w:tc>
          <w:tcPr>
            <w:tcW w:w="572" w:type="pct"/>
            <w:vAlign w:val="bottom"/>
          </w:tcPr>
          <w:p w14:paraId="3F5FFF14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1,343,728</w:t>
            </w:r>
          </w:p>
        </w:tc>
      </w:tr>
      <w:tr w:rsidR="003714E3" w:rsidRPr="00425E1B" w14:paraId="7077E0C4" w14:textId="77777777" w:rsidTr="000F03E8">
        <w:tc>
          <w:tcPr>
            <w:tcW w:w="1203" w:type="pct"/>
          </w:tcPr>
          <w:p w14:paraId="2BBF3416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13E0209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และตลาดเงินสุทธิ</w:t>
            </w:r>
          </w:p>
        </w:tc>
        <w:tc>
          <w:tcPr>
            <w:tcW w:w="579" w:type="pct"/>
            <w:vAlign w:val="bottom"/>
          </w:tcPr>
          <w:p w14:paraId="22E10F81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2F1C817C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73A03FAB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65B78A37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4D3E4D00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85,317</w:t>
            </w:r>
          </w:p>
        </w:tc>
        <w:tc>
          <w:tcPr>
            <w:tcW w:w="572" w:type="pct"/>
            <w:vAlign w:val="bottom"/>
          </w:tcPr>
          <w:p w14:paraId="6A1CDDDA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85,317</w:t>
            </w:r>
          </w:p>
        </w:tc>
      </w:tr>
      <w:tr w:rsidR="003714E3" w:rsidRPr="00425E1B" w14:paraId="4217396A" w14:textId="77777777" w:rsidTr="000F03E8">
        <w:tc>
          <w:tcPr>
            <w:tcW w:w="1203" w:type="pct"/>
          </w:tcPr>
          <w:p w14:paraId="41F6A09C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579" w:type="pct"/>
            <w:vAlign w:val="bottom"/>
          </w:tcPr>
          <w:p w14:paraId="2D7C5F9C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176C9C78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3CBB754B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7E8FA5F1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7DE1DBD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  <w:tc>
          <w:tcPr>
            <w:tcW w:w="572" w:type="pct"/>
            <w:vAlign w:val="bottom"/>
          </w:tcPr>
          <w:p w14:paraId="4F27B9FF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5,325</w:t>
            </w:r>
          </w:p>
        </w:tc>
      </w:tr>
      <w:tr w:rsidR="003714E3" w:rsidRPr="00425E1B" w14:paraId="3C49E0C7" w14:textId="77777777" w:rsidTr="000F03E8">
        <w:tc>
          <w:tcPr>
            <w:tcW w:w="1203" w:type="pct"/>
          </w:tcPr>
          <w:p w14:paraId="10025FD1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579" w:type="pct"/>
            <w:vAlign w:val="bottom"/>
          </w:tcPr>
          <w:p w14:paraId="46229344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  <w:tc>
          <w:tcPr>
            <w:tcW w:w="722" w:type="pct"/>
            <w:vAlign w:val="bottom"/>
          </w:tcPr>
          <w:p w14:paraId="37787657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2360AAE5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4E88CB03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70E1184A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66DC5CC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437</w:t>
            </w:r>
          </w:p>
        </w:tc>
      </w:tr>
      <w:tr w:rsidR="003714E3" w:rsidRPr="00425E1B" w14:paraId="236FA040" w14:textId="77777777" w:rsidTr="000F03E8">
        <w:tc>
          <w:tcPr>
            <w:tcW w:w="1203" w:type="pct"/>
          </w:tcPr>
          <w:p w14:paraId="7940F893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579" w:type="pct"/>
            <w:vAlign w:val="bottom"/>
          </w:tcPr>
          <w:p w14:paraId="4C8D07C7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5,609</w:t>
            </w:r>
          </w:p>
        </w:tc>
        <w:tc>
          <w:tcPr>
            <w:tcW w:w="722" w:type="pct"/>
            <w:vAlign w:val="bottom"/>
          </w:tcPr>
          <w:p w14:paraId="5970382E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1282337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986</w:t>
            </w:r>
          </w:p>
        </w:tc>
        <w:tc>
          <w:tcPr>
            <w:tcW w:w="675" w:type="pct"/>
            <w:vAlign w:val="bottom"/>
          </w:tcPr>
          <w:p w14:paraId="3BDBBB0A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77A3421A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D2BC69F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6,595</w:t>
            </w:r>
          </w:p>
        </w:tc>
      </w:tr>
      <w:tr w:rsidR="003714E3" w:rsidRPr="00425E1B" w14:paraId="0ADB87F3" w14:textId="77777777" w:rsidTr="000F03E8">
        <w:tc>
          <w:tcPr>
            <w:tcW w:w="1203" w:type="pct"/>
          </w:tcPr>
          <w:p w14:paraId="0C636C9A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79" w:type="pct"/>
            <w:vAlign w:val="bottom"/>
          </w:tcPr>
          <w:p w14:paraId="5D4A1002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7D55022D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4141764D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07644EDA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2E31C3BC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63,098</w:t>
            </w:r>
          </w:p>
        </w:tc>
        <w:tc>
          <w:tcPr>
            <w:tcW w:w="572" w:type="pct"/>
            <w:vAlign w:val="bottom"/>
          </w:tcPr>
          <w:p w14:paraId="462EC229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63,098</w:t>
            </w:r>
          </w:p>
        </w:tc>
      </w:tr>
      <w:tr w:rsidR="003714E3" w:rsidRPr="00425E1B" w14:paraId="058F2C07" w14:textId="77777777" w:rsidTr="000F03E8">
        <w:tc>
          <w:tcPr>
            <w:tcW w:w="1203" w:type="pct"/>
          </w:tcPr>
          <w:p w14:paraId="22FB1BB8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579" w:type="pct"/>
            <w:vAlign w:val="bottom"/>
          </w:tcPr>
          <w:p w14:paraId="16631C4A" w14:textId="77777777" w:rsidR="003714E3" w:rsidRPr="00593D36" w:rsidRDefault="003714E3" w:rsidP="001A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2" w:type="pct"/>
            <w:vAlign w:val="bottom"/>
          </w:tcPr>
          <w:p w14:paraId="7341106E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22204C17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75" w:type="pct"/>
            <w:vAlign w:val="bottom"/>
          </w:tcPr>
          <w:p w14:paraId="4C13D935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3080B1B4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16,093</w:t>
            </w:r>
          </w:p>
        </w:tc>
        <w:tc>
          <w:tcPr>
            <w:tcW w:w="572" w:type="pct"/>
            <w:vAlign w:val="bottom"/>
          </w:tcPr>
          <w:p w14:paraId="542E0C00" w14:textId="77777777" w:rsidR="003714E3" w:rsidRPr="00593D36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sz w:val="24"/>
                <w:szCs w:val="24"/>
              </w:rPr>
              <w:t>16,093</w:t>
            </w:r>
          </w:p>
        </w:tc>
      </w:tr>
      <w:tr w:rsidR="003714E3" w:rsidRPr="00425E1B" w14:paraId="0BBE7121" w14:textId="77777777" w:rsidTr="000F03E8">
        <w:tc>
          <w:tcPr>
            <w:tcW w:w="1203" w:type="pct"/>
          </w:tcPr>
          <w:p w14:paraId="6098BBB8" w14:textId="77777777" w:rsidR="003714E3" w:rsidRPr="00425E1B" w:rsidRDefault="003714E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79" w:type="pct"/>
            <w:vAlign w:val="bottom"/>
          </w:tcPr>
          <w:p w14:paraId="5E665E01" w14:textId="77777777" w:rsidR="003714E3" w:rsidRPr="00593D36" w:rsidRDefault="003714E3" w:rsidP="001A52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6,046</w:t>
            </w:r>
          </w:p>
        </w:tc>
        <w:tc>
          <w:tcPr>
            <w:tcW w:w="722" w:type="pct"/>
            <w:vAlign w:val="bottom"/>
          </w:tcPr>
          <w:p w14:paraId="1831363D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72" w:type="pct"/>
            <w:vAlign w:val="bottom"/>
          </w:tcPr>
          <w:p w14:paraId="32FA8EE3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986</w:t>
            </w:r>
          </w:p>
        </w:tc>
        <w:tc>
          <w:tcPr>
            <w:tcW w:w="675" w:type="pct"/>
            <w:vAlign w:val="bottom"/>
          </w:tcPr>
          <w:p w14:paraId="5148744E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7" w:type="pct"/>
            <w:vAlign w:val="bottom"/>
          </w:tcPr>
          <w:p w14:paraId="63A2A602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1,513,561</w:t>
            </w:r>
          </w:p>
        </w:tc>
        <w:tc>
          <w:tcPr>
            <w:tcW w:w="572" w:type="pct"/>
            <w:vAlign w:val="bottom"/>
          </w:tcPr>
          <w:p w14:paraId="71C7741D" w14:textId="77777777" w:rsidR="003714E3" w:rsidRPr="00593D36" w:rsidRDefault="003714E3" w:rsidP="00F228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93D36">
              <w:rPr>
                <w:rFonts w:ascii="CordiaUPC" w:hAnsi="CordiaUPC" w:cs="CordiaUPC"/>
                <w:b/>
                <w:bCs/>
                <w:sz w:val="24"/>
                <w:szCs w:val="24"/>
              </w:rPr>
              <w:t>1,520,593</w:t>
            </w:r>
          </w:p>
        </w:tc>
      </w:tr>
    </w:tbl>
    <w:p w14:paraId="2406A461" w14:textId="77777777" w:rsidR="003714E3" w:rsidRPr="00DC2163" w:rsidRDefault="003714E3" w:rsidP="003714E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42BF52D" w14:textId="25698170" w:rsidR="005760E0" w:rsidRDefault="005760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B97611B" w14:textId="59752438" w:rsidR="005760E0" w:rsidRDefault="005760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DFB6942" w14:textId="3101FEEA" w:rsidR="005760E0" w:rsidRDefault="005760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49D2D40" w14:textId="0CDDCCB7" w:rsidR="005760E0" w:rsidRDefault="005760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4034181" w14:textId="0E5408AC" w:rsidR="005760E0" w:rsidRDefault="005760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4C81D25" w14:textId="77777777" w:rsidR="005760E0" w:rsidRDefault="005760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BF1C27" w14:textId="41640B8E" w:rsidR="003E24DB" w:rsidRPr="005821E1" w:rsidRDefault="002A749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8</w:t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</w:t>
      </w:r>
      <w:r w:rsidR="003E24DB" w:rsidRPr="005821E1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ระหว่างธนาคารและตลาดเงินสุทธิ</w:t>
      </w:r>
      <w:r w:rsidR="003E24DB" w:rsidRPr="005821E1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="003E24DB" w:rsidRPr="005821E1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สินทรัพย์</w:t>
      </w:r>
      <w:r w:rsidR="003E24DB" w:rsidRPr="005821E1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27486554" w14:textId="1F64179E" w:rsidR="00DE52BE" w:rsidRPr="005821E1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5821E1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5821E1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5821E1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5821E1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C4F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5821E1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49A86F79" w:rsidR="00F10F9B" w:rsidRPr="00535003" w:rsidRDefault="0053500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535003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53500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53500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53500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DB0BA3" w:rsidRPr="00535003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535003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535003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3C475B47" w:rsidR="00F10F9B" w:rsidRPr="00535003" w:rsidRDefault="00535003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35003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53500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535003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535003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DB0BA3" w:rsidRPr="00535003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535003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</w:tr>
      <w:tr w:rsidR="00F10F9B" w:rsidRPr="005821E1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5821E1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5821E1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5821E1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96247" w:rsidRPr="005821E1" w14:paraId="44965600" w14:textId="77777777" w:rsidTr="007C569A">
        <w:tc>
          <w:tcPr>
            <w:tcW w:w="5400" w:type="dxa"/>
            <w:shd w:val="clear" w:color="auto" w:fill="auto"/>
            <w:vAlign w:val="bottom"/>
          </w:tcPr>
          <w:p w14:paraId="24798435" w14:textId="2940034E" w:rsidR="00A96247" w:rsidRPr="005821E1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A96247" w:rsidRPr="005821E1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3FAFD92E" w:rsidR="00A96247" w:rsidRPr="003D4C8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96247">
              <w:rPr>
                <w:rFonts w:ascii="CordiaUPC" w:eastAsia="Times New Roman" w:hAnsi="CordiaUPC" w:cs="CordiaUPC"/>
                <w:sz w:val="26"/>
                <w:szCs w:val="26"/>
              </w:rPr>
              <w:t>152,904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08B60FE4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122,910</w:t>
            </w:r>
          </w:p>
        </w:tc>
      </w:tr>
      <w:tr w:rsidR="00A96247" w:rsidRPr="005821E1" w14:paraId="431AA20E" w14:textId="77777777" w:rsidTr="00F10F9B">
        <w:tc>
          <w:tcPr>
            <w:tcW w:w="5400" w:type="dxa"/>
            <w:shd w:val="clear" w:color="auto" w:fill="auto"/>
            <w:vAlign w:val="bottom"/>
          </w:tcPr>
          <w:p w14:paraId="2A17FF40" w14:textId="77777777" w:rsidR="00A96247" w:rsidRPr="005821E1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A96247" w:rsidRPr="005821E1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582B81AE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96247">
              <w:rPr>
                <w:rFonts w:ascii="CordiaUPC" w:eastAsia="Times New Roman" w:hAnsi="CordiaUPC" w:cs="CordiaUPC"/>
                <w:sz w:val="26"/>
                <w:szCs w:val="26"/>
              </w:rPr>
              <w:t>7,696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5E96EBD9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80</w:t>
            </w:r>
          </w:p>
        </w:tc>
      </w:tr>
      <w:tr w:rsidR="00A96247" w:rsidRPr="005821E1" w14:paraId="4E08F671" w14:textId="77777777" w:rsidTr="00F10F9B">
        <w:tc>
          <w:tcPr>
            <w:tcW w:w="5400" w:type="dxa"/>
            <w:shd w:val="clear" w:color="auto" w:fill="auto"/>
            <w:vAlign w:val="bottom"/>
          </w:tcPr>
          <w:p w14:paraId="6FC7DE9B" w14:textId="0E23FE04" w:rsidR="00A96247" w:rsidRPr="005821E1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A96247" w:rsidRPr="005821E1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181AC8C7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96247">
              <w:rPr>
                <w:rFonts w:ascii="CordiaUPC" w:eastAsia="Times New Roman" w:hAnsi="CordiaUPC" w:cs="CordiaUPC"/>
                <w:sz w:val="26"/>
                <w:szCs w:val="26"/>
              </w:rPr>
              <w:t>7,001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3B3FE4E8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8,711</w:t>
            </w:r>
          </w:p>
        </w:tc>
      </w:tr>
      <w:tr w:rsidR="00A96247" w:rsidRPr="005821E1" w14:paraId="7E6325B1" w14:textId="77777777" w:rsidTr="00F10F9B">
        <w:tc>
          <w:tcPr>
            <w:tcW w:w="5400" w:type="dxa"/>
            <w:shd w:val="clear" w:color="auto" w:fill="auto"/>
            <w:vAlign w:val="bottom"/>
          </w:tcPr>
          <w:p w14:paraId="48E32817" w14:textId="110F31F0" w:rsidR="00A96247" w:rsidRPr="005821E1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A96247" w:rsidRPr="005821E1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56954898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96247">
              <w:rPr>
                <w:rFonts w:ascii="CordiaUPC" w:eastAsia="Times New Roman" w:hAnsi="CordiaUPC" w:cs="CordiaUPC"/>
                <w:sz w:val="26"/>
                <w:szCs w:val="26"/>
              </w:rPr>
              <w:t>22,559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59E83A14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15,406</w:t>
            </w:r>
          </w:p>
        </w:tc>
      </w:tr>
      <w:tr w:rsidR="00A96247" w:rsidRPr="005821E1" w14:paraId="4F633DB5" w14:textId="77777777" w:rsidTr="00F10F9B">
        <w:tc>
          <w:tcPr>
            <w:tcW w:w="5400" w:type="dxa"/>
            <w:shd w:val="clear" w:color="auto" w:fill="auto"/>
            <w:vAlign w:val="bottom"/>
          </w:tcPr>
          <w:p w14:paraId="3CA9ED9D" w14:textId="77777777" w:rsidR="00A96247" w:rsidRPr="005821E1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A96247" w:rsidRPr="005821E1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380EC1F1" w:rsidR="00A96247" w:rsidRPr="00A96247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A9624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190,160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1BE248F4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147,107</w:t>
            </w:r>
          </w:p>
        </w:tc>
      </w:tr>
      <w:tr w:rsidR="00A96247" w:rsidRPr="005821E1" w14:paraId="375EB6D7" w14:textId="77777777" w:rsidTr="00F10F9B">
        <w:tc>
          <w:tcPr>
            <w:tcW w:w="5400" w:type="dxa"/>
            <w:shd w:val="clear" w:color="auto" w:fill="auto"/>
            <w:vAlign w:val="bottom"/>
          </w:tcPr>
          <w:p w14:paraId="2D43296A" w14:textId="1F3144C7" w:rsidR="00A96247" w:rsidRPr="005821E1" w:rsidRDefault="00A96247" w:rsidP="00A96247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821E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A96247" w:rsidRPr="005821E1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29330269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96247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7C4B39BE" w:rsidR="00A96247" w:rsidRPr="005821E1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</w:tr>
      <w:tr w:rsidR="00A96247" w:rsidRPr="00425E1B" w14:paraId="6743523F" w14:textId="77777777" w:rsidTr="00F10F9B">
        <w:tc>
          <w:tcPr>
            <w:tcW w:w="5400" w:type="dxa"/>
            <w:shd w:val="clear" w:color="auto" w:fill="auto"/>
            <w:vAlign w:val="bottom"/>
          </w:tcPr>
          <w:p w14:paraId="47993650" w14:textId="7B6DBBE3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821E1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5821E1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24F0310A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96247">
              <w:rPr>
                <w:rFonts w:ascii="CordiaUPC" w:eastAsia="Times New Roman" w:hAnsi="CordiaUPC" w:cs="CordiaUPC"/>
                <w:sz w:val="26"/>
                <w:szCs w:val="26"/>
              </w:rPr>
              <w:t>(26)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46F0E806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(15)</w:t>
            </w:r>
          </w:p>
        </w:tc>
      </w:tr>
      <w:tr w:rsidR="00A96247" w:rsidRPr="00425E1B" w14:paraId="3C8B73C1" w14:textId="77777777" w:rsidTr="00F10F9B">
        <w:tc>
          <w:tcPr>
            <w:tcW w:w="5400" w:type="dxa"/>
            <w:shd w:val="clear" w:color="auto" w:fill="auto"/>
            <w:vAlign w:val="bottom"/>
          </w:tcPr>
          <w:p w14:paraId="20DA54F9" w14:textId="77777777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2D961DA2" w:rsidR="00A96247" w:rsidRPr="00A96247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9624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190,154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1F877EAA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147,105</w:t>
            </w:r>
          </w:p>
        </w:tc>
      </w:tr>
      <w:tr w:rsidR="00A96247" w:rsidRPr="00425E1B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96247" w:rsidRPr="00425E1B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96247" w:rsidRPr="00425E1B" w14:paraId="4BDA0B3B" w14:textId="77777777" w:rsidTr="00F10F9B">
        <w:tc>
          <w:tcPr>
            <w:tcW w:w="5400" w:type="dxa"/>
            <w:shd w:val="clear" w:color="auto" w:fill="auto"/>
            <w:vAlign w:val="bottom"/>
          </w:tcPr>
          <w:p w14:paraId="79B72BE2" w14:textId="3D66C15B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11DC1DD6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8,357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6FADC396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10,452</w:t>
            </w:r>
          </w:p>
        </w:tc>
      </w:tr>
      <w:tr w:rsidR="00A96247" w:rsidRPr="00425E1B" w14:paraId="2BB7F620" w14:textId="77777777" w:rsidTr="00F10F9B">
        <w:tc>
          <w:tcPr>
            <w:tcW w:w="5400" w:type="dxa"/>
            <w:shd w:val="clear" w:color="auto" w:fill="auto"/>
            <w:vAlign w:val="bottom"/>
          </w:tcPr>
          <w:p w14:paraId="06EDBB71" w14:textId="77777777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4471490C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2C8C9974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328</w:t>
            </w:r>
          </w:p>
        </w:tc>
      </w:tr>
      <w:tr w:rsidR="00A96247" w:rsidRPr="00425E1B" w14:paraId="6EFCCB9D" w14:textId="77777777" w:rsidTr="00F10F9B">
        <w:tc>
          <w:tcPr>
            <w:tcW w:w="5400" w:type="dxa"/>
            <w:shd w:val="clear" w:color="auto" w:fill="auto"/>
            <w:vAlign w:val="bottom"/>
          </w:tcPr>
          <w:p w14:paraId="4B6A05B6" w14:textId="77777777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490C34F0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170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5CEAA5A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245</w:t>
            </w:r>
          </w:p>
        </w:tc>
      </w:tr>
      <w:tr w:rsidR="00A96247" w:rsidRPr="00425E1B" w14:paraId="71A52021" w14:textId="77777777" w:rsidTr="00E17597">
        <w:tc>
          <w:tcPr>
            <w:tcW w:w="5400" w:type="dxa"/>
            <w:shd w:val="clear" w:color="auto" w:fill="auto"/>
            <w:vAlign w:val="bottom"/>
          </w:tcPr>
          <w:p w14:paraId="731C341A" w14:textId="77777777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7457C462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636B6BAC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</w:tr>
      <w:tr w:rsidR="00A96247" w:rsidRPr="00425E1B" w14:paraId="6FB9FD64" w14:textId="77777777" w:rsidTr="00E17597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6615E4B3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9,802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67345971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11,785</w:t>
            </w:r>
          </w:p>
        </w:tc>
      </w:tr>
      <w:tr w:rsidR="00A96247" w:rsidRPr="00425E1B" w14:paraId="04568D53" w14:textId="77777777" w:rsidTr="00F10F9B">
        <w:tc>
          <w:tcPr>
            <w:tcW w:w="5400" w:type="dxa"/>
            <w:shd w:val="clear" w:color="auto" w:fill="auto"/>
            <w:vAlign w:val="bottom"/>
          </w:tcPr>
          <w:p w14:paraId="4D3ADBA4" w14:textId="750A9603" w:rsidR="00A96247" w:rsidRPr="00425E1B" w:rsidRDefault="00A96247" w:rsidP="00A96247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70F3A60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78932210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</w:t>
            </w:r>
          </w:p>
        </w:tc>
      </w:tr>
      <w:tr w:rsidR="00A96247" w:rsidRPr="00425E1B" w14:paraId="5726CE70" w14:textId="77777777" w:rsidTr="00F10F9B">
        <w:tc>
          <w:tcPr>
            <w:tcW w:w="5400" w:type="dxa"/>
            <w:shd w:val="clear" w:color="auto" w:fill="auto"/>
            <w:vAlign w:val="bottom"/>
          </w:tcPr>
          <w:p w14:paraId="07786553" w14:textId="3C24B996" w:rsidR="00A96247" w:rsidRPr="00425E1B" w:rsidRDefault="00A96247" w:rsidP="00A96247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4E35562D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5FD9C8AF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(28)</w:t>
            </w:r>
          </w:p>
        </w:tc>
      </w:tr>
      <w:tr w:rsidR="00A96247" w:rsidRPr="00425E1B" w14:paraId="2C489800" w14:textId="77777777" w:rsidTr="00F10F9B">
        <w:tc>
          <w:tcPr>
            <w:tcW w:w="5400" w:type="dxa"/>
            <w:shd w:val="clear" w:color="auto" w:fill="auto"/>
            <w:vAlign w:val="bottom"/>
          </w:tcPr>
          <w:p w14:paraId="51D809B8" w14:textId="77777777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6F37CB18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9,793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0B95175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11,768</w:t>
            </w:r>
          </w:p>
        </w:tc>
      </w:tr>
      <w:tr w:rsidR="00A96247" w:rsidRPr="00425E1B" w14:paraId="1B13B9F8" w14:textId="77777777" w:rsidTr="00F10F9B">
        <w:tc>
          <w:tcPr>
            <w:tcW w:w="5400" w:type="dxa"/>
            <w:shd w:val="clear" w:color="auto" w:fill="auto"/>
            <w:vAlign w:val="bottom"/>
          </w:tcPr>
          <w:p w14:paraId="77FBF883" w14:textId="77777777" w:rsidR="00A96247" w:rsidRPr="00F36041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A96247" w:rsidRPr="00535003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16"/>
                <w:szCs w:val="1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A96247" w:rsidRPr="00535003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A96247" w:rsidRPr="00535003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A96247" w:rsidRPr="00535003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16"/>
                <w:szCs w:val="16"/>
              </w:rPr>
            </w:pPr>
          </w:p>
        </w:tc>
      </w:tr>
      <w:tr w:rsidR="00A96247" w:rsidRPr="00425E1B" w14:paraId="49A464E1" w14:textId="77777777" w:rsidTr="00F10F9B">
        <w:tc>
          <w:tcPr>
            <w:tcW w:w="5400" w:type="dxa"/>
            <w:shd w:val="clear" w:color="auto" w:fill="auto"/>
            <w:vAlign w:val="bottom"/>
          </w:tcPr>
          <w:p w14:paraId="5ED22CF1" w14:textId="77777777" w:rsidR="00A96247" w:rsidRPr="00425E1B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A96247" w:rsidRPr="00425E1B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4A775440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199,947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1BCBE969" w:rsidR="00A96247" w:rsidRPr="00425E1B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158,873</w:t>
            </w:r>
          </w:p>
        </w:tc>
      </w:tr>
    </w:tbl>
    <w:p w14:paraId="11EF41AB" w14:textId="3C12FE77" w:rsidR="00F10F9B" w:rsidRDefault="00F10F9B">
      <w:pPr>
        <w:rPr>
          <w:rFonts w:ascii="CordiaUPC" w:hAnsi="CordiaUPC" w:cs="CordiaUPC"/>
        </w:rPr>
      </w:pPr>
    </w:p>
    <w:p w14:paraId="3FB8F5F8" w14:textId="35C103A9" w:rsidR="005760E0" w:rsidRDefault="005760E0">
      <w:pPr>
        <w:rPr>
          <w:rFonts w:ascii="CordiaUPC" w:hAnsi="CordiaUPC" w:cs="CordiaUPC"/>
        </w:rPr>
      </w:pPr>
    </w:p>
    <w:p w14:paraId="48B638B2" w14:textId="11A9D763" w:rsidR="005760E0" w:rsidRDefault="005760E0">
      <w:pPr>
        <w:rPr>
          <w:rFonts w:ascii="CordiaUPC" w:hAnsi="CordiaUPC" w:cs="CordiaUPC"/>
        </w:rPr>
      </w:pPr>
    </w:p>
    <w:p w14:paraId="3BB8B8D2" w14:textId="3897318C" w:rsidR="005760E0" w:rsidRDefault="005760E0">
      <w:pPr>
        <w:rPr>
          <w:rFonts w:ascii="CordiaUPC" w:hAnsi="CordiaUPC" w:cs="CordiaUPC"/>
        </w:rPr>
      </w:pPr>
    </w:p>
    <w:p w14:paraId="1B5498DC" w14:textId="1778F0F6" w:rsidR="005760E0" w:rsidRDefault="005760E0">
      <w:pPr>
        <w:rPr>
          <w:rFonts w:ascii="CordiaUPC" w:hAnsi="CordiaUPC" w:cs="CordiaUPC"/>
        </w:rPr>
      </w:pPr>
    </w:p>
    <w:p w14:paraId="15C0DA52" w14:textId="31F76E18" w:rsidR="005760E0" w:rsidRDefault="005760E0">
      <w:pPr>
        <w:rPr>
          <w:rFonts w:ascii="CordiaUPC" w:hAnsi="CordiaUPC" w:cs="CordiaUPC"/>
        </w:rPr>
      </w:pPr>
    </w:p>
    <w:p w14:paraId="7C476003" w14:textId="593B565D" w:rsidR="00AC281C" w:rsidRDefault="00AC281C">
      <w:pPr>
        <w:rPr>
          <w:rFonts w:ascii="CordiaUPC" w:hAnsi="CordiaUPC" w:cs="CordiaUPC"/>
        </w:rPr>
      </w:pPr>
    </w:p>
    <w:p w14:paraId="546D109D" w14:textId="77777777" w:rsidR="00AC281C" w:rsidRDefault="00AC281C">
      <w:pPr>
        <w:rPr>
          <w:rFonts w:ascii="CordiaUPC" w:hAnsi="CordiaUPC" w:cs="CordiaUPC"/>
        </w:rPr>
      </w:pPr>
    </w:p>
    <w:p w14:paraId="09D047BA" w14:textId="165C5EE0" w:rsidR="006C3CF2" w:rsidRDefault="006C3CF2">
      <w:pPr>
        <w:rPr>
          <w:rFonts w:ascii="CordiaUPC" w:hAnsi="CordiaUPC" w:cs="CordiaUPC"/>
        </w:rPr>
      </w:pPr>
    </w:p>
    <w:p w14:paraId="70B0629B" w14:textId="39C3CD18" w:rsidR="006C3CF2" w:rsidRDefault="006C3CF2">
      <w:pPr>
        <w:rPr>
          <w:rFonts w:ascii="CordiaUPC" w:hAnsi="CordiaUPC" w:cs="CordiaUPC"/>
        </w:rPr>
      </w:pPr>
    </w:p>
    <w:p w14:paraId="279FE411" w14:textId="77777777" w:rsidR="006C3CF2" w:rsidRDefault="006C3CF2">
      <w:pPr>
        <w:rPr>
          <w:rFonts w:ascii="CordiaUPC" w:hAnsi="CordiaUPC" w:cs="CordiaUPC"/>
        </w:rPr>
      </w:pPr>
    </w:p>
    <w:p w14:paraId="4738114B" w14:textId="4CFC44C2" w:rsidR="005760E0" w:rsidRDefault="005760E0">
      <w:pPr>
        <w:rPr>
          <w:rFonts w:ascii="CordiaUPC" w:hAnsi="CordiaUPC" w:cs="CordiaUPC"/>
        </w:rPr>
      </w:pPr>
    </w:p>
    <w:p w14:paraId="04E6B081" w14:textId="210DF92A" w:rsidR="005760E0" w:rsidRDefault="005760E0">
      <w:pPr>
        <w:rPr>
          <w:rFonts w:ascii="CordiaUPC" w:hAnsi="CordiaUPC" w:cs="CordiaUPC"/>
        </w:rPr>
      </w:pPr>
    </w:p>
    <w:p w14:paraId="301C91DB" w14:textId="77777777" w:rsidR="005760E0" w:rsidRPr="00425E1B" w:rsidRDefault="005760E0">
      <w:pPr>
        <w:rPr>
          <w:rFonts w:ascii="CordiaUPC" w:hAnsi="CordiaUPC" w:cs="CordiaUPC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1A5255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1A5255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1A5255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1A5255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35003" w:rsidRPr="001A5255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535003" w:rsidRPr="001A5255" w:rsidRDefault="00535003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535003" w:rsidRPr="001A5255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2DED73EB" w:rsidR="00535003" w:rsidRPr="001A5255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535003" w:rsidRPr="001A5255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440373DB" w:rsidR="00535003" w:rsidRPr="001A5255" w:rsidRDefault="00535003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5821E1" w:rsidRPr="001A5255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1A5255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1A5255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1A5255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1A5255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1A5255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1A5255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1A5255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1A5255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1A5255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96247" w:rsidRPr="001A5255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12AFF200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152,904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4DE6793D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>12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2,910</w:t>
            </w:r>
          </w:p>
        </w:tc>
      </w:tr>
      <w:tr w:rsidR="00A96247" w:rsidRPr="001A5255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02E39490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th-TH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7,689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4D7E1EE1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70</w:t>
            </w:r>
          </w:p>
        </w:tc>
      </w:tr>
      <w:tr w:rsidR="00A96247" w:rsidRPr="001A5255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6FC71261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th-TH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  <w:lang w:val="en-GB"/>
              </w:rPr>
              <w:t>7,001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3B93F0DE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8,711</w:t>
            </w:r>
          </w:p>
        </w:tc>
      </w:tr>
      <w:tr w:rsidR="00A96247" w:rsidRPr="001A5255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43190AAD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lang w:val="th-TH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22,559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62E5607E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15,406</w:t>
            </w:r>
          </w:p>
        </w:tc>
      </w:tr>
      <w:tr w:rsidR="00A96247" w:rsidRPr="001A5255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32BB6DEF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5255">
              <w:rPr>
                <w:rFonts w:ascii="CordiaUPC" w:hAnsi="CordiaUPC" w:cs="CordiaUPC"/>
                <w:b/>
                <w:bCs/>
                <w:sz w:val="26"/>
                <w:szCs w:val="26"/>
              </w:rPr>
              <w:t>190,153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4E39B019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147,097</w:t>
            </w:r>
          </w:p>
        </w:tc>
      </w:tr>
      <w:tr w:rsidR="00A96247" w:rsidRPr="001A5255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A96247" w:rsidRPr="001A5255" w:rsidRDefault="00A96247" w:rsidP="00A96247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5B75308E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37D7A4DB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</w:tr>
      <w:tr w:rsidR="00A96247" w:rsidRPr="001A5255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39D4A369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(26)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2B64B320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(15)</w:t>
            </w:r>
          </w:p>
        </w:tc>
      </w:tr>
      <w:tr w:rsidR="00A96247" w:rsidRPr="001A5255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2D8DB53C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b/>
                <w:bCs/>
                <w:sz w:val="26"/>
                <w:szCs w:val="26"/>
              </w:rPr>
              <w:t>190,147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0185D939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147,095</w:t>
            </w:r>
          </w:p>
        </w:tc>
      </w:tr>
      <w:tr w:rsidR="00A96247" w:rsidRPr="001A5255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96247" w:rsidRPr="001A5255" w14:paraId="4D8DE852" w14:textId="77777777" w:rsidTr="0074614B">
        <w:tc>
          <w:tcPr>
            <w:tcW w:w="5400" w:type="dxa"/>
            <w:shd w:val="clear" w:color="auto" w:fill="auto"/>
            <w:vAlign w:val="bottom"/>
          </w:tcPr>
          <w:p w14:paraId="074FB83C" w14:textId="1038C0A4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AB99396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18DAC7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96247" w:rsidRPr="001A5255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47FA5C92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8,357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03E6FCC5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10,452</w:t>
            </w:r>
          </w:p>
        </w:tc>
      </w:tr>
      <w:tr w:rsidR="00A96247" w:rsidRPr="001A5255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6ABE3975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653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57507A9D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328</w:t>
            </w:r>
          </w:p>
        </w:tc>
      </w:tr>
      <w:tr w:rsidR="00A96247" w:rsidRPr="001A5255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1EAF375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170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5FD7FFA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245</w:t>
            </w:r>
          </w:p>
        </w:tc>
      </w:tr>
      <w:tr w:rsidR="00A96247" w:rsidRPr="001A5255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42EAC56B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119DB126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760</w:t>
            </w:r>
          </w:p>
        </w:tc>
      </w:tr>
      <w:tr w:rsidR="00A96247" w:rsidRPr="001A5255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43A47848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b/>
                <w:bCs/>
                <w:sz w:val="26"/>
                <w:szCs w:val="26"/>
              </w:rPr>
              <w:t>9,802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7DA2AA68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11,785</w:t>
            </w:r>
          </w:p>
        </w:tc>
      </w:tr>
      <w:tr w:rsidR="00A96247" w:rsidRPr="001A5255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A96247" w:rsidRPr="001A5255" w:rsidRDefault="00A96247" w:rsidP="00A96247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17A736E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46286211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11</w:t>
            </w:r>
          </w:p>
        </w:tc>
      </w:tr>
      <w:tr w:rsidR="00A96247" w:rsidRPr="001A5255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A96247" w:rsidRPr="001A5255" w:rsidRDefault="00A96247" w:rsidP="00A96247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04F2001B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3EE0B3B8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(28)</w:t>
            </w:r>
          </w:p>
        </w:tc>
      </w:tr>
      <w:tr w:rsidR="00A96247" w:rsidRPr="001A5255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A96247" w:rsidRPr="001A5255" w:rsidRDefault="00A96247" w:rsidP="00A96247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A96247" w:rsidRPr="001A5255" w:rsidRDefault="00A96247" w:rsidP="00A96247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52FACA86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b/>
                <w:bCs/>
                <w:sz w:val="26"/>
                <w:szCs w:val="26"/>
              </w:rPr>
              <w:t>9,793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45D41061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11,768</w:t>
            </w:r>
          </w:p>
        </w:tc>
      </w:tr>
      <w:tr w:rsidR="00A96247" w:rsidRPr="001A5255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A96247" w:rsidRPr="001A5255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A96247" w:rsidRPr="001A5255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A96247" w:rsidRPr="001A5255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A96247" w:rsidRPr="001A5255" w:rsidRDefault="00A96247" w:rsidP="00A96247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A96247" w:rsidRPr="001A5255" w:rsidRDefault="00A96247" w:rsidP="00A96247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7A3851CA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hAnsi="CordiaUPC" w:cs="CordiaUPC"/>
                <w:b/>
                <w:bCs/>
                <w:sz w:val="26"/>
                <w:szCs w:val="26"/>
              </w:rPr>
              <w:t>199,940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581F36C6" w:rsidR="00A96247" w:rsidRPr="001A5255" w:rsidRDefault="00A96247" w:rsidP="00A9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158,863</w:t>
            </w:r>
          </w:p>
        </w:tc>
      </w:tr>
    </w:tbl>
    <w:p w14:paraId="4D737F87" w14:textId="77777777" w:rsidR="005760E0" w:rsidRPr="001A5255" w:rsidRDefault="005760E0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0"/>
          <w:lang w:val="en-US" w:bidi="th-TH"/>
        </w:rPr>
      </w:pPr>
    </w:p>
    <w:p w14:paraId="4DC71F3D" w14:textId="1842BE1C" w:rsidR="00D014E9" w:rsidRPr="001A5255" w:rsidRDefault="002A7497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D014E9"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D014E9" w:rsidRPr="00425E1B">
        <w:rPr>
          <w:rFonts w:ascii="CordiaUPC" w:hAnsi="CordiaUPC" w:cs="CordiaUPC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1A5255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1A5255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5762" w:rsidRPr="001A5255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8F5762" w:rsidRPr="001A5255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77CF987A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534E1580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D014E9" w:rsidRPr="001A5255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1A5255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1A5255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77777777" w:rsidR="008F5762" w:rsidRPr="001A5255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8F5762" w:rsidRPr="001A5255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65899E5C" w:rsidR="008F5762" w:rsidRPr="001A5255" w:rsidRDefault="00CF285F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1,277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8F5762" w:rsidRPr="001A525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136B7E9D" w:rsidR="008F5762" w:rsidRPr="001A525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1,043</w:t>
            </w:r>
          </w:p>
        </w:tc>
      </w:tr>
      <w:tr w:rsidR="008F5762" w:rsidRPr="001A5255" w14:paraId="599634F3" w14:textId="77777777" w:rsidTr="00CE384B">
        <w:tc>
          <w:tcPr>
            <w:tcW w:w="5400" w:type="dxa"/>
            <w:shd w:val="clear" w:color="auto" w:fill="auto"/>
            <w:vAlign w:val="bottom"/>
          </w:tcPr>
          <w:p w14:paraId="22388646" w14:textId="77777777" w:rsidR="008F5762" w:rsidRPr="001A5255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39" w:type="dxa"/>
            <w:shd w:val="clear" w:color="auto" w:fill="auto"/>
          </w:tcPr>
          <w:p w14:paraId="6D83E25A" w14:textId="77777777" w:rsidR="008F5762" w:rsidRPr="001A5255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8F7600" w14:textId="76F02AEC" w:rsidR="008F5762" w:rsidRPr="001A5255" w:rsidRDefault="00CF285F" w:rsidP="008F5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457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AEE000" w14:textId="77777777" w:rsidR="008F5762" w:rsidRPr="001A525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0D43F89" w14:textId="762629B0" w:rsidR="008F5762" w:rsidRPr="001A5255" w:rsidRDefault="008F5762" w:rsidP="008F5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378</w:t>
            </w:r>
          </w:p>
        </w:tc>
      </w:tr>
      <w:tr w:rsidR="008F5762" w:rsidRPr="001A5255" w14:paraId="7C599B32" w14:textId="77777777" w:rsidTr="00CE384B">
        <w:tc>
          <w:tcPr>
            <w:tcW w:w="5400" w:type="dxa"/>
            <w:shd w:val="clear" w:color="auto" w:fill="auto"/>
            <w:vAlign w:val="bottom"/>
          </w:tcPr>
          <w:p w14:paraId="727A215F" w14:textId="77777777" w:rsidR="008F5762" w:rsidRPr="001A5255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25F2435" w14:textId="77777777" w:rsidR="008F5762" w:rsidRPr="001A5255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6FCF845" w14:textId="55D70AA9" w:rsidR="008F5762" w:rsidRPr="001A5255" w:rsidRDefault="00CF285F" w:rsidP="008F5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1,734</w:t>
            </w:r>
          </w:p>
        </w:tc>
        <w:tc>
          <w:tcPr>
            <w:tcW w:w="239" w:type="dxa"/>
            <w:shd w:val="clear" w:color="auto" w:fill="auto"/>
          </w:tcPr>
          <w:p w14:paraId="51CD41F0" w14:textId="77777777" w:rsidR="008F5762" w:rsidRPr="001A525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6769FB" w14:textId="5814C53D" w:rsidR="008F5762" w:rsidRPr="001A5255" w:rsidRDefault="008F5762" w:rsidP="008F5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1,421</w:t>
            </w:r>
          </w:p>
        </w:tc>
      </w:tr>
    </w:tbl>
    <w:p w14:paraId="446EDB5C" w14:textId="487C88EE" w:rsidR="001A5255" w:rsidRDefault="001A5255" w:rsidP="00D014E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6C9DEBEC" w14:textId="77777777" w:rsidR="001A5255" w:rsidRDefault="001A5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1A5255" w14:paraId="3332D19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027F655D" w14:textId="77777777" w:rsidR="00D014E9" w:rsidRPr="001A5255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60426D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3E13ECB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5762" w:rsidRPr="001A5255" w14:paraId="349CD640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3F9F00D1" w14:textId="77777777" w:rsidR="008F5762" w:rsidRPr="001A5255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1EF3AE6" w14:textId="77777777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61B375C0" w14:textId="4BC41F9E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3CB92BAE" w14:textId="77777777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26CD7F64" w14:textId="4AC32929" w:rsidR="008F5762" w:rsidRPr="001A5255" w:rsidRDefault="008F5762" w:rsidP="008F576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ธันวาคม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2564</w:t>
            </w:r>
          </w:p>
        </w:tc>
      </w:tr>
      <w:tr w:rsidR="00D014E9" w:rsidRPr="001A5255" w14:paraId="6ED6DDB8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FD4348E" w14:textId="77777777" w:rsidR="00D014E9" w:rsidRPr="001A5255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AF12D97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16EB306" w14:textId="77777777" w:rsidR="00D014E9" w:rsidRPr="001A5255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1A5255" w14:paraId="164CADC7" w14:textId="77777777" w:rsidTr="00CE384B">
        <w:tc>
          <w:tcPr>
            <w:tcW w:w="5400" w:type="dxa"/>
            <w:shd w:val="clear" w:color="auto" w:fill="auto"/>
            <w:vAlign w:val="bottom"/>
          </w:tcPr>
          <w:p w14:paraId="4404D54D" w14:textId="77777777" w:rsidR="008F5762" w:rsidRPr="001A5255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0877D5C0" w14:textId="77777777" w:rsidR="008F5762" w:rsidRPr="001A5255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84FD401" w14:textId="092D413F" w:rsidR="008F5762" w:rsidRPr="001A5255" w:rsidRDefault="00CF285F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1,277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851F7A" w14:textId="77777777" w:rsidR="008F5762" w:rsidRPr="001A525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315618F" w14:textId="7916CE8B" w:rsidR="008F5762" w:rsidRPr="001A525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1,043</w:t>
            </w:r>
          </w:p>
        </w:tc>
      </w:tr>
      <w:tr w:rsidR="008F5762" w:rsidRPr="001A5255" w14:paraId="768BA429" w14:textId="77777777" w:rsidTr="00CE384B">
        <w:tc>
          <w:tcPr>
            <w:tcW w:w="5400" w:type="dxa"/>
            <w:shd w:val="clear" w:color="auto" w:fill="auto"/>
            <w:vAlign w:val="bottom"/>
          </w:tcPr>
          <w:p w14:paraId="16B36477" w14:textId="77777777" w:rsidR="008F5762" w:rsidRPr="001A5255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239" w:type="dxa"/>
            <w:shd w:val="clear" w:color="auto" w:fill="auto"/>
          </w:tcPr>
          <w:p w14:paraId="7B21F368" w14:textId="77777777" w:rsidR="008F5762" w:rsidRPr="001A5255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083D63D" w14:textId="186C2D17" w:rsidR="008F5762" w:rsidRPr="001A5255" w:rsidRDefault="00CF285F" w:rsidP="008F5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457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ECCEF" w14:textId="77777777" w:rsidR="008F5762" w:rsidRPr="001A5255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EC8C071" w14:textId="132D11B7" w:rsidR="008F5762" w:rsidRPr="001A5255" w:rsidRDefault="008F5762" w:rsidP="008F57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5255">
              <w:rPr>
                <w:rFonts w:ascii="CordiaUPC" w:eastAsia="Times New Roman" w:hAnsi="CordiaUPC" w:cs="CordiaUPC"/>
                <w:sz w:val="26"/>
                <w:szCs w:val="26"/>
              </w:rPr>
              <w:t>378</w:t>
            </w:r>
          </w:p>
        </w:tc>
      </w:tr>
      <w:tr w:rsidR="008F5762" w:rsidRPr="00425E1B" w14:paraId="3DA8F902" w14:textId="77777777" w:rsidTr="00CE384B">
        <w:tc>
          <w:tcPr>
            <w:tcW w:w="5400" w:type="dxa"/>
            <w:shd w:val="clear" w:color="auto" w:fill="auto"/>
            <w:vAlign w:val="bottom"/>
          </w:tcPr>
          <w:p w14:paraId="6625B580" w14:textId="77777777" w:rsidR="008F5762" w:rsidRPr="00425E1B" w:rsidRDefault="008F5762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4FB0CC09" w14:textId="77777777" w:rsidR="008F5762" w:rsidRPr="00425E1B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C905B9F" w14:textId="7755AB8C" w:rsidR="008F5762" w:rsidRPr="00425E1B" w:rsidRDefault="00CF285F" w:rsidP="008F5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1,734</w:t>
            </w:r>
          </w:p>
        </w:tc>
        <w:tc>
          <w:tcPr>
            <w:tcW w:w="239" w:type="dxa"/>
            <w:shd w:val="clear" w:color="auto" w:fill="auto"/>
          </w:tcPr>
          <w:p w14:paraId="5917C13F" w14:textId="77777777" w:rsidR="008F5762" w:rsidRPr="00425E1B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5D6998" w14:textId="6F5CAF89" w:rsidR="008F5762" w:rsidRPr="00425E1B" w:rsidRDefault="008F5762" w:rsidP="008F57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FB25A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1,421</w:t>
            </w:r>
          </w:p>
        </w:tc>
      </w:tr>
    </w:tbl>
    <w:p w14:paraId="326963ED" w14:textId="102B58D6" w:rsidR="005D236A" w:rsidRPr="00425E1B" w:rsidRDefault="005D236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046599C" w14:textId="2167304F" w:rsidR="003E24DB" w:rsidRPr="00425E1B" w:rsidRDefault="00C91ED4" w:rsidP="002E4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</w:rPr>
        <w:t>0</w:t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eastAsia="en-GB"/>
        </w:rPr>
        <w:t>อนุพันธ์</w:t>
      </w:r>
      <w:r w:rsidR="003E24DB" w:rsidRPr="00425E1B">
        <w:rPr>
          <w:rFonts w:ascii="CordiaUPC" w:hAnsi="CordiaUPC" w:cs="CordiaUPC"/>
          <w:b/>
          <w:bCs/>
          <w:color w:val="000000"/>
          <w:sz w:val="26"/>
          <w:szCs w:val="26"/>
          <w:lang w:eastAsia="en-GB"/>
        </w:rPr>
        <w:t xml:space="preserve">  </w:t>
      </w:r>
    </w:p>
    <w:p w14:paraId="40E35467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3FDA4C26" w:rsidR="00A362AB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4269A">
        <w:rPr>
          <w:rFonts w:ascii="CordiaUPC" w:hAnsi="CordiaUPC" w:cs="CordiaUPC" w:hint="cs"/>
          <w:sz w:val="26"/>
          <w:szCs w:val="26"/>
          <w:cs/>
        </w:rPr>
        <w:t>ณ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="00D32EC3" w:rsidRPr="00425E1B">
        <w:rPr>
          <w:rFonts w:ascii="CordiaUPC" w:hAnsi="CordiaUPC" w:cs="CordiaUPC"/>
          <w:sz w:val="26"/>
          <w:szCs w:val="26"/>
        </w:rPr>
        <w:t xml:space="preserve">30 </w:t>
      </w:r>
      <w:r w:rsidR="00D32EC3" w:rsidRPr="00425E1B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D32EC3" w:rsidRPr="00425E1B">
        <w:rPr>
          <w:rFonts w:ascii="CordiaUPC" w:hAnsi="CordiaUPC" w:cs="CordiaUPC"/>
          <w:sz w:val="26"/>
          <w:szCs w:val="26"/>
        </w:rPr>
        <w:t>256</w:t>
      </w:r>
      <w:r w:rsidR="00D32EC3">
        <w:rPr>
          <w:rFonts w:ascii="CordiaUPC" w:hAnsi="CordiaUPC" w:cs="CordiaUPC"/>
          <w:sz w:val="26"/>
          <w:szCs w:val="26"/>
        </w:rPr>
        <w:t>5</w:t>
      </w:r>
      <w:r w:rsidR="00D32EC3" w:rsidRPr="00425E1B">
        <w:rPr>
          <w:rFonts w:ascii="CordiaUPC" w:hAnsi="CordiaUPC" w:cs="CordiaUPC"/>
          <w:sz w:val="26"/>
          <w:szCs w:val="26"/>
        </w:rPr>
        <w:t xml:space="preserve"> </w:t>
      </w:r>
      <w:r w:rsidR="00D32EC3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64269A">
        <w:rPr>
          <w:rFonts w:ascii="CordiaUPC" w:hAnsi="CordiaUPC" w:cs="CordiaUPC"/>
          <w:sz w:val="26"/>
          <w:szCs w:val="26"/>
        </w:rPr>
        <w:t>3</w:t>
      </w:r>
      <w:r>
        <w:rPr>
          <w:rFonts w:ascii="CordiaUPC" w:hAnsi="CordiaUPC" w:cs="CordiaUPC"/>
          <w:sz w:val="26"/>
          <w:szCs w:val="26"/>
        </w:rPr>
        <w:t xml:space="preserve">1 </w:t>
      </w:r>
      <w:r w:rsidRPr="0064269A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/>
          <w:sz w:val="26"/>
          <w:szCs w:val="26"/>
        </w:rPr>
        <w:t xml:space="preserve">2564 </w:t>
      </w:r>
      <w:r w:rsidRPr="0064269A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F02135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>
        <w:rPr>
          <w:rFonts w:ascii="CordiaUPC" w:hAnsi="CordiaUPC" w:cs="CordiaUPC"/>
          <w:sz w:val="26"/>
          <w:szCs w:val="26"/>
        </w:rPr>
        <w:t xml:space="preserve"> </w:t>
      </w:r>
      <w:r w:rsidRPr="0064269A">
        <w:rPr>
          <w:rFonts w:ascii="CordiaUPC" w:hAnsi="CordiaUPC" w:cs="CordiaUPC" w:hint="cs"/>
          <w:sz w:val="26"/>
          <w:szCs w:val="26"/>
          <w:cs/>
        </w:rPr>
        <w:t>และ</w:t>
      </w:r>
      <w:r w:rsidR="00F02135">
        <w:rPr>
          <w:rFonts w:ascii="CordiaUPC" w:hAnsi="CordiaUPC" w:cs="CordiaUPC"/>
          <w:sz w:val="26"/>
          <w:szCs w:val="26"/>
        </w:rPr>
        <w:t xml:space="preserve"> </w:t>
      </w:r>
      <w:r w:rsidR="00F02135">
        <w:rPr>
          <w:rFonts w:ascii="CordiaUPC" w:hAnsi="CordiaUPC" w:cs="CordiaUPC" w:hint="cs"/>
          <w:sz w:val="26"/>
          <w:szCs w:val="26"/>
          <w:cs/>
        </w:rPr>
        <w:t>อนุพ</w:t>
      </w:r>
      <w:r w:rsidR="008B5B43">
        <w:rPr>
          <w:rFonts w:ascii="CordiaUPC" w:hAnsi="CordiaUPC" w:cs="CordiaUPC" w:hint="cs"/>
          <w:sz w:val="26"/>
          <w:szCs w:val="26"/>
          <w:cs/>
        </w:rPr>
        <w:t>ั</w:t>
      </w:r>
      <w:r w:rsidR="00F02135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64269A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Pr="0064269A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5E7F1B6F" w14:textId="77777777" w:rsidR="0064269A" w:rsidRPr="00425E1B" w:rsidRDefault="0064269A" w:rsidP="00153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1045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20"/>
        <w:gridCol w:w="719"/>
        <w:gridCol w:w="269"/>
        <w:gridCol w:w="720"/>
        <w:gridCol w:w="270"/>
        <w:gridCol w:w="900"/>
        <w:gridCol w:w="270"/>
        <w:gridCol w:w="900"/>
        <w:gridCol w:w="270"/>
        <w:gridCol w:w="720"/>
        <w:gridCol w:w="270"/>
        <w:gridCol w:w="720"/>
        <w:gridCol w:w="270"/>
        <w:gridCol w:w="900"/>
        <w:gridCol w:w="236"/>
        <w:gridCol w:w="894"/>
        <w:gridCol w:w="10"/>
      </w:tblGrid>
      <w:tr w:rsidR="00726B90" w:rsidRPr="007230DE" w14:paraId="6681E5FA" w14:textId="77777777" w:rsidTr="001A5255">
        <w:trPr>
          <w:gridAfter w:val="1"/>
          <w:wAfter w:w="10" w:type="dxa"/>
          <w:cantSplit/>
          <w:trHeight w:val="101"/>
          <w:tblHeader/>
        </w:trPr>
        <w:tc>
          <w:tcPr>
            <w:tcW w:w="2122" w:type="dxa"/>
            <w:shd w:val="clear" w:color="auto" w:fill="auto"/>
          </w:tcPr>
          <w:p w14:paraId="387D2C2B" w14:textId="77777777" w:rsidR="00726B90" w:rsidRPr="007230D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326" w:type="dxa"/>
            <w:gridSpan w:val="15"/>
            <w:shd w:val="clear" w:color="auto" w:fill="auto"/>
          </w:tcPr>
          <w:p w14:paraId="35144AAF" w14:textId="4EEBC09C" w:rsidR="00726B90" w:rsidRPr="007230DE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BF31E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7739A" w:rsidRPr="00BF31EC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="00F7739A" w:rsidRPr="00BF31EC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87E7D" w:rsidRPr="007230DE" w14:paraId="29A8297D" w14:textId="77777777" w:rsidTr="001A5255">
        <w:trPr>
          <w:gridAfter w:val="1"/>
          <w:wAfter w:w="10" w:type="dxa"/>
          <w:cantSplit/>
          <w:tblHeader/>
        </w:trPr>
        <w:tc>
          <w:tcPr>
            <w:tcW w:w="2122" w:type="dxa"/>
            <w:shd w:val="clear" w:color="auto" w:fill="auto"/>
          </w:tcPr>
          <w:p w14:paraId="20608FD3" w14:textId="77777777" w:rsidR="00087E7D" w:rsidRPr="007230DE" w:rsidRDefault="00087E7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4046" w:type="dxa"/>
            <w:gridSpan w:val="7"/>
          </w:tcPr>
          <w:p w14:paraId="337A49A0" w14:textId="1D286BC6" w:rsidR="00087E7D" w:rsidRPr="007230DE" w:rsidRDefault="00D32EC3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7230DE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Pr="007230DE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5674CE6" w14:textId="77777777" w:rsidR="00087E7D" w:rsidRPr="007230DE" w:rsidRDefault="00087E7D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010" w:type="dxa"/>
            <w:gridSpan w:val="7"/>
          </w:tcPr>
          <w:p w14:paraId="16FE023A" w14:textId="1BBB864A" w:rsidR="00087E7D" w:rsidRPr="007230DE" w:rsidRDefault="00D32EC3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7230DE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7230DE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7230DE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593D36" w:rsidRPr="007230DE" w14:paraId="10D4F5EE" w14:textId="77777777" w:rsidTr="001A5255">
        <w:trPr>
          <w:gridAfter w:val="1"/>
          <w:wAfter w:w="6" w:type="dxa"/>
          <w:cantSplit/>
          <w:tblHeader/>
        </w:trPr>
        <w:tc>
          <w:tcPr>
            <w:tcW w:w="2122" w:type="dxa"/>
            <w:shd w:val="clear" w:color="auto" w:fill="auto"/>
          </w:tcPr>
          <w:p w14:paraId="5131C80E" w14:textId="77777777" w:rsidR="00593D36" w:rsidRPr="007230DE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DD4A88F" w14:textId="0DC9E334" w:rsidR="00593D36" w:rsidRPr="007230DE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253703B" w14:textId="77777777" w:rsidR="00593D36" w:rsidRPr="007230DE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605720F" w14:textId="6E92317A" w:rsidR="00593D36" w:rsidRPr="007230DE" w:rsidRDefault="00593D36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</w:t>
            </w:r>
            <w:r w:rsidR="00F7739A"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270" w:type="dxa"/>
            <w:shd w:val="clear" w:color="auto" w:fill="auto"/>
          </w:tcPr>
          <w:p w14:paraId="09F56F23" w14:textId="77777777" w:rsidR="00593D36" w:rsidRPr="007230DE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B54258" w14:textId="04CFE78D" w:rsidR="00593D36" w:rsidRPr="007230DE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FBEFF62" w14:textId="77777777" w:rsidR="00593D36" w:rsidRPr="007230DE" w:rsidRDefault="00593D36" w:rsidP="0059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gridSpan w:val="3"/>
            <w:shd w:val="clear" w:color="auto" w:fill="auto"/>
          </w:tcPr>
          <w:p w14:paraId="0D585581" w14:textId="3558BE22" w:rsidR="00593D36" w:rsidRPr="007230DE" w:rsidRDefault="00593D36" w:rsidP="00D1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</w:t>
            </w:r>
            <w:r w:rsidR="00F7739A"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F7739A" w:rsidRPr="007230DE" w14:paraId="64F2FE72" w14:textId="77777777" w:rsidTr="001A5255">
        <w:trPr>
          <w:cantSplit/>
          <w:tblHeader/>
        </w:trPr>
        <w:tc>
          <w:tcPr>
            <w:tcW w:w="2122" w:type="dxa"/>
            <w:shd w:val="clear" w:color="auto" w:fill="auto"/>
          </w:tcPr>
          <w:p w14:paraId="33CAA907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4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720" w:type="dxa"/>
            <w:shd w:val="clear" w:color="auto" w:fill="auto"/>
          </w:tcPr>
          <w:p w14:paraId="00C349AA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5EEDBA40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10F0BA1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93E17C0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E11D09" w14:textId="495EEE95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น้อยกว่า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4C23D309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21E8AD" w14:textId="7208DCB9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มากกว่า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5E8436F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A6FECA3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2D61808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A64DD8C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A941A41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79A7A0" w14:textId="377D0FD5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น้อยกว่า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6C2055E7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EBFF3A6" w14:textId="3422C1CE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มากกว่า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="00CF3C31"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="00DA2BD0"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A357F1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F7739A" w:rsidRPr="007230DE" w14:paraId="5E94E206" w14:textId="77777777" w:rsidTr="001A5255">
        <w:trPr>
          <w:gridAfter w:val="1"/>
          <w:wAfter w:w="10" w:type="dxa"/>
          <w:cantSplit/>
          <w:tblHeader/>
        </w:trPr>
        <w:tc>
          <w:tcPr>
            <w:tcW w:w="2122" w:type="dxa"/>
            <w:shd w:val="clear" w:color="auto" w:fill="auto"/>
          </w:tcPr>
          <w:p w14:paraId="59183EC5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326" w:type="dxa"/>
            <w:gridSpan w:val="15"/>
            <w:shd w:val="clear" w:color="auto" w:fill="auto"/>
          </w:tcPr>
          <w:p w14:paraId="122CDFDD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7739A" w:rsidRPr="007230DE" w14:paraId="65503E7B" w14:textId="77777777" w:rsidTr="001A5255">
        <w:trPr>
          <w:cantSplit/>
        </w:trPr>
        <w:tc>
          <w:tcPr>
            <w:tcW w:w="2122" w:type="dxa"/>
            <w:shd w:val="clear" w:color="auto" w:fill="auto"/>
          </w:tcPr>
          <w:p w14:paraId="10AFD7A0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EFC7A0" w14:textId="77777777" w:rsidR="00F7739A" w:rsidRPr="007230DE" w:rsidRDefault="00F7739A" w:rsidP="00F7739A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A2F4D" w14:textId="77777777" w:rsidR="00F7739A" w:rsidRPr="007230DE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855F36" w14:textId="77777777" w:rsidR="00F7739A" w:rsidRPr="007230DE" w:rsidRDefault="00F7739A" w:rsidP="00F7739A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263F8" w14:textId="77777777" w:rsidR="00F7739A" w:rsidRPr="007230DE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2864A" w14:textId="77777777" w:rsidR="00F7739A" w:rsidRPr="007230DE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56CA2C" w14:textId="77777777" w:rsidR="00F7739A" w:rsidRPr="007230DE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21AA0" w14:textId="0B6D1104" w:rsidR="00F7739A" w:rsidRPr="007230DE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245DCB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2EFD46" w14:textId="77777777" w:rsidR="00F7739A" w:rsidRPr="007230DE" w:rsidRDefault="00F7739A" w:rsidP="00F7739A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7600A" w14:textId="77777777" w:rsidR="00F7739A" w:rsidRPr="007230DE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C31E8" w14:textId="77777777" w:rsidR="00F7739A" w:rsidRPr="007230DE" w:rsidRDefault="00F7739A" w:rsidP="00F7739A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355B1" w14:textId="77777777" w:rsidR="00F7739A" w:rsidRPr="007230DE" w:rsidRDefault="00F7739A" w:rsidP="00F7739A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E5585" w14:textId="77777777" w:rsidR="00F7739A" w:rsidRPr="00A357F1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39C58" w14:textId="77777777" w:rsidR="00F7739A" w:rsidRPr="00A357F1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23B3AEB" w14:textId="0CD639A6" w:rsidR="00F7739A" w:rsidRPr="00A357F1" w:rsidRDefault="00F7739A" w:rsidP="00F7739A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7739A" w:rsidRPr="007230DE" w14:paraId="12515866" w14:textId="77777777" w:rsidTr="001A5255">
        <w:trPr>
          <w:cantSplit/>
        </w:trPr>
        <w:tc>
          <w:tcPr>
            <w:tcW w:w="2122" w:type="dxa"/>
            <w:shd w:val="clear" w:color="auto" w:fill="auto"/>
          </w:tcPr>
          <w:p w14:paraId="5279F14A" w14:textId="462CBA46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2A8059" w14:textId="5B08BF14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9,043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8F5B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A524E" w14:textId="5BB585C4" w:rsidR="00F7739A" w:rsidRPr="007230DE" w:rsidRDefault="0054165C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9,119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42F50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3E419" w14:textId="24794E60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574,175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26799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37D3A6" w14:textId="5C7D0F97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16,444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F5B00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A12E4B7" w14:textId="6D7BEED2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3,119</w:t>
            </w:r>
          </w:p>
        </w:tc>
        <w:tc>
          <w:tcPr>
            <w:tcW w:w="270" w:type="dxa"/>
            <w:shd w:val="clear" w:color="auto" w:fill="auto"/>
          </w:tcPr>
          <w:p w14:paraId="41DD38E4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DC58C5" w14:textId="1663DFD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3,267</w:t>
            </w:r>
          </w:p>
        </w:tc>
        <w:tc>
          <w:tcPr>
            <w:tcW w:w="270" w:type="dxa"/>
            <w:shd w:val="clear" w:color="auto" w:fill="auto"/>
          </w:tcPr>
          <w:p w14:paraId="46466485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0A23DCC" w14:textId="54CC9C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473,050</w:t>
            </w:r>
          </w:p>
        </w:tc>
        <w:tc>
          <w:tcPr>
            <w:tcW w:w="236" w:type="dxa"/>
            <w:shd w:val="clear" w:color="auto" w:fill="auto"/>
          </w:tcPr>
          <w:p w14:paraId="1B29A86F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58B0BD3" w14:textId="4BD59689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13,446</w:t>
            </w:r>
          </w:p>
        </w:tc>
      </w:tr>
      <w:tr w:rsidR="00F7739A" w:rsidRPr="007230DE" w14:paraId="38138E9B" w14:textId="77777777" w:rsidTr="001A5255">
        <w:trPr>
          <w:cantSplit/>
        </w:trPr>
        <w:tc>
          <w:tcPr>
            <w:tcW w:w="2122" w:type="dxa"/>
            <w:shd w:val="clear" w:color="auto" w:fill="auto"/>
          </w:tcPr>
          <w:p w14:paraId="4F522B2E" w14:textId="0207F15F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90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7230D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</w:t>
            </w: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br/>
            </w:r>
            <w:r w:rsidRPr="007230D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การบริหารความ</w:t>
            </w: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br/>
            </w:r>
            <w:r w:rsidRPr="007230DE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เสี่ยง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038851" w14:textId="77777777" w:rsidR="00F7739A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490931D3" w14:textId="77777777" w:rsidR="0054165C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E4F5409" w14:textId="42C1185D" w:rsidR="0054165C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7AC51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D91F69" w14:textId="77777777" w:rsidR="00F7739A" w:rsidRDefault="00F7739A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7DA1EFB" w14:textId="77777777" w:rsidR="0054165C" w:rsidRDefault="0054165C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27A9178" w14:textId="08B1E333" w:rsidR="0054165C" w:rsidRPr="007230DE" w:rsidRDefault="0054165C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B6D9B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B505F" w14:textId="77777777" w:rsidR="00F7739A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7AEA21E" w14:textId="77777777" w:rsidR="0054165C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0E4740C" w14:textId="50B54664" w:rsidR="0054165C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8,219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4E6D2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7ED60" w14:textId="77777777" w:rsidR="00F7739A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F860FB1" w14:textId="77777777" w:rsidR="0054165C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41891F3" w14:textId="1514C26F" w:rsidR="0054165C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3EB6D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8FD5A51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A7EB497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48B7E68" w14:textId="39E2AC32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767D0C08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CA0654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B617C69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6438E36" w14:textId="15EEB551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8B37878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E32062" w14:textId="777777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34652C9" w14:textId="777777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294CE17" w14:textId="215E21E0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7,281</w:t>
            </w:r>
          </w:p>
        </w:tc>
        <w:tc>
          <w:tcPr>
            <w:tcW w:w="236" w:type="dxa"/>
            <w:shd w:val="clear" w:color="auto" w:fill="auto"/>
          </w:tcPr>
          <w:p w14:paraId="596E2BD7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46BAE54" w14:textId="777777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36CE912" w14:textId="77777777" w:rsidR="00F7739A" w:rsidRPr="00A357F1" w:rsidRDefault="00F7739A" w:rsidP="007230DE">
            <w:pPr>
              <w:tabs>
                <w:tab w:val="clear" w:pos="680"/>
                <w:tab w:val="decimal" w:pos="690"/>
              </w:tabs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8217F0A" w14:textId="28015E05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F7739A" w:rsidRPr="007230DE" w14:paraId="3C8FE234" w14:textId="77777777" w:rsidTr="001A5255">
        <w:trPr>
          <w:cantSplit/>
        </w:trPr>
        <w:tc>
          <w:tcPr>
            <w:tcW w:w="2122" w:type="dxa"/>
            <w:shd w:val="clear" w:color="auto" w:fill="auto"/>
          </w:tcPr>
          <w:p w14:paraId="35DFBC2E" w14:textId="4292991C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57D34C" w14:textId="77777777" w:rsidR="00F7739A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342FCE9" w14:textId="4AC0E0A7" w:rsidR="0054165C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D6C6F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5004B2" w14:textId="77777777" w:rsidR="00F7739A" w:rsidRDefault="00F7739A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E65A67A" w14:textId="0E0B7752" w:rsidR="0054165C" w:rsidRPr="007230DE" w:rsidRDefault="0054165C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1,394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09374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A0BFD" w14:textId="77777777" w:rsidR="00F7739A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497F60A8" w14:textId="027AD102" w:rsidR="0054165C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5,882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BD770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95AA85" w14:textId="77777777" w:rsidR="00F7739A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D1589CE" w14:textId="53829884" w:rsidR="0054165C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20,771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4744E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D6A810C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8FED7B0" w14:textId="39E56FA5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1,355</w:t>
            </w:r>
          </w:p>
        </w:tc>
        <w:tc>
          <w:tcPr>
            <w:tcW w:w="270" w:type="dxa"/>
            <w:shd w:val="clear" w:color="auto" w:fill="auto"/>
          </w:tcPr>
          <w:p w14:paraId="33A53E73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E00DAB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5598E81" w14:textId="587927F2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270" w:type="dxa"/>
            <w:shd w:val="clear" w:color="auto" w:fill="auto"/>
          </w:tcPr>
          <w:p w14:paraId="37BCC4B4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C648CFE" w14:textId="777777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58AD862" w14:textId="491E75D5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5,283</w:t>
            </w:r>
          </w:p>
        </w:tc>
        <w:tc>
          <w:tcPr>
            <w:tcW w:w="236" w:type="dxa"/>
            <w:shd w:val="clear" w:color="auto" w:fill="auto"/>
          </w:tcPr>
          <w:p w14:paraId="72F503E9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794E10F" w14:textId="6B9E2A98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DF28167" w14:textId="777777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5FD2FF10" w14:textId="6CBB066D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23,962</w:t>
            </w:r>
          </w:p>
        </w:tc>
      </w:tr>
      <w:tr w:rsidR="00F7739A" w:rsidRPr="007230DE" w14:paraId="089C585C" w14:textId="77777777" w:rsidTr="001A5255">
        <w:trPr>
          <w:gridAfter w:val="1"/>
          <w:wAfter w:w="6" w:type="dxa"/>
          <w:cantSplit/>
        </w:trPr>
        <w:tc>
          <w:tcPr>
            <w:tcW w:w="2122" w:type="dxa"/>
            <w:shd w:val="clear" w:color="auto" w:fill="auto"/>
          </w:tcPr>
          <w:p w14:paraId="30477EFD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144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DF887A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837E9F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9D6C7B" w14:textId="77777777" w:rsidR="00F7739A" w:rsidRPr="007230DE" w:rsidRDefault="00F7739A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5798E8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BB4F60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0BAAB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91B72C" w14:textId="04B401F2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D0A59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F2B972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C11E55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B58D80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02538C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2030" w:type="dxa"/>
            <w:gridSpan w:val="3"/>
            <w:shd w:val="clear" w:color="auto" w:fill="auto"/>
            <w:vAlign w:val="bottom"/>
          </w:tcPr>
          <w:p w14:paraId="074BF901" w14:textId="777777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7739A" w:rsidRPr="007230DE" w14:paraId="6AA71BC2" w14:textId="77777777" w:rsidTr="001A5255">
        <w:trPr>
          <w:cantSplit/>
        </w:trPr>
        <w:tc>
          <w:tcPr>
            <w:tcW w:w="2122" w:type="dxa"/>
            <w:shd w:val="clear" w:color="auto" w:fill="auto"/>
          </w:tcPr>
          <w:p w14:paraId="6D96B6C6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EEAA10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FF0373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34323C" w14:textId="77777777" w:rsidR="00F7739A" w:rsidRPr="007230DE" w:rsidRDefault="00F7739A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8115E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D3392B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451943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F40BB" w14:textId="620EDA22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A309E5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BF665F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6FC44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C8878E" w14:textId="77777777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53E08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A5340" w14:textId="77777777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986AAF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A29A4E1" w14:textId="5B311688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F7739A" w:rsidRPr="007230DE" w14:paraId="40EBD7B5" w14:textId="77777777" w:rsidTr="001A5255">
        <w:trPr>
          <w:cantSplit/>
        </w:trPr>
        <w:tc>
          <w:tcPr>
            <w:tcW w:w="2122" w:type="dxa"/>
            <w:shd w:val="clear" w:color="auto" w:fill="auto"/>
          </w:tcPr>
          <w:p w14:paraId="27E0E162" w14:textId="6E7B2B4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24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7230DE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332266" w14:textId="29BD626C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BB8CEE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A5343" w14:textId="03C3A3C6" w:rsidR="00F7739A" w:rsidRPr="007230DE" w:rsidRDefault="0054165C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91225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4A073" w14:textId="62E1182E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49,359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C504A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3A095B" w14:textId="6CD597C7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color w:val="000000"/>
                <w:sz w:val="24"/>
                <w:szCs w:val="24"/>
              </w:rPr>
              <w:t>69,790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5C1E6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46C663B" w14:textId="4D785F80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2,410</w:t>
            </w:r>
          </w:p>
        </w:tc>
        <w:tc>
          <w:tcPr>
            <w:tcW w:w="270" w:type="dxa"/>
            <w:shd w:val="clear" w:color="auto" w:fill="auto"/>
          </w:tcPr>
          <w:p w14:paraId="1D9A9876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ED7B517" w14:textId="499AF9E4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color w:val="000000"/>
                <w:sz w:val="24"/>
                <w:szCs w:val="24"/>
              </w:rPr>
              <w:t>2,326</w:t>
            </w:r>
          </w:p>
        </w:tc>
        <w:tc>
          <w:tcPr>
            <w:tcW w:w="270" w:type="dxa"/>
            <w:shd w:val="clear" w:color="auto" w:fill="auto"/>
          </w:tcPr>
          <w:p w14:paraId="444B2579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88623A8" w14:textId="65E33A1C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49,149</w:t>
            </w:r>
          </w:p>
        </w:tc>
        <w:tc>
          <w:tcPr>
            <w:tcW w:w="236" w:type="dxa"/>
            <w:shd w:val="clear" w:color="auto" w:fill="auto"/>
          </w:tcPr>
          <w:p w14:paraId="3D129FD3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1E95EF0" w14:textId="0B1C9373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color w:val="000000"/>
                <w:sz w:val="24"/>
                <w:szCs w:val="24"/>
              </w:rPr>
              <w:t>128,429</w:t>
            </w:r>
          </w:p>
        </w:tc>
      </w:tr>
      <w:tr w:rsidR="00DC6770" w:rsidRPr="007230DE" w14:paraId="4809DE25" w14:textId="77777777" w:rsidTr="001A5255">
        <w:trPr>
          <w:cantSplit/>
        </w:trPr>
        <w:tc>
          <w:tcPr>
            <w:tcW w:w="2122" w:type="dxa"/>
            <w:shd w:val="clear" w:color="auto" w:fill="auto"/>
          </w:tcPr>
          <w:p w14:paraId="7CAD6671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7230D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FBC2" w14:textId="016AF08A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12,004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9FAF2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FBF7" w14:textId="1508F83E" w:rsidR="00F7739A" w:rsidRPr="007230DE" w:rsidRDefault="0054165C" w:rsidP="002A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11,507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B1BB4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BCF2B" w14:textId="2230B9F4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637,635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B77864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2B497" w14:textId="2FB2616F" w:rsidR="00F7739A" w:rsidRPr="007230DE" w:rsidRDefault="0054165C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107,005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6C36B" w14:textId="77777777" w:rsidR="00F7739A" w:rsidRPr="007230DE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3D36A" w14:textId="5A0C57C8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6,913</w:t>
            </w:r>
          </w:p>
        </w:tc>
        <w:tc>
          <w:tcPr>
            <w:tcW w:w="270" w:type="dxa"/>
            <w:shd w:val="clear" w:color="auto" w:fill="auto"/>
          </w:tcPr>
          <w:p w14:paraId="24B24095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45B02" w14:textId="0CC87E31" w:rsidR="00F7739A" w:rsidRPr="007230DE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7230DE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6,595</w:t>
            </w:r>
          </w:p>
        </w:tc>
        <w:tc>
          <w:tcPr>
            <w:tcW w:w="270" w:type="dxa"/>
            <w:shd w:val="clear" w:color="auto" w:fill="auto"/>
          </w:tcPr>
          <w:p w14:paraId="5604557C" w14:textId="77777777" w:rsidR="00F7739A" w:rsidRPr="007230DE" w:rsidRDefault="00F7739A" w:rsidP="00F7739A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AE693" w14:textId="3231E56A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534,763</w:t>
            </w:r>
          </w:p>
        </w:tc>
        <w:tc>
          <w:tcPr>
            <w:tcW w:w="236" w:type="dxa"/>
            <w:shd w:val="clear" w:color="auto" w:fill="auto"/>
          </w:tcPr>
          <w:p w14:paraId="63FC7409" w14:textId="77777777" w:rsidR="00F7739A" w:rsidRPr="00A357F1" w:rsidRDefault="00F7739A" w:rsidP="00F77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05640" w14:textId="60FF666C" w:rsidR="00F7739A" w:rsidRPr="00A357F1" w:rsidRDefault="00F7739A" w:rsidP="00723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165,837</w:t>
            </w:r>
          </w:p>
        </w:tc>
      </w:tr>
    </w:tbl>
    <w:p w14:paraId="259AA424" w14:textId="3BFD2B8E" w:rsidR="00726B90" w:rsidRDefault="00726B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7A7CB615" w14:textId="1D62391E" w:rsidR="006C3CF2" w:rsidRDefault="006C3CF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5C36068B" w14:textId="1FA5E9C0" w:rsidR="006C3CF2" w:rsidRDefault="006C3CF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3B0529C4" w14:textId="502014D3" w:rsidR="006C3CF2" w:rsidRDefault="006C3CF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79CBCD92" w14:textId="1A9A61F6" w:rsidR="006C3CF2" w:rsidRDefault="006C3CF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2FACE107" w14:textId="77777777" w:rsidR="006C3CF2" w:rsidRPr="00425E1B" w:rsidRDefault="006C3CF2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5B5EA566" w14:textId="77777777" w:rsidR="00153560" w:rsidRDefault="0015356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57D26BB0" w14:textId="77777777" w:rsidR="00153560" w:rsidRDefault="0015356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7F6B4215" w14:textId="77777777" w:rsidR="00D32EC3" w:rsidRDefault="00D32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3E7A1A20" w14:textId="2E429AD5" w:rsidR="00153560" w:rsidRDefault="00560A99" w:rsidP="00D32EC3">
      <w:pPr>
        <w:tabs>
          <w:tab w:val="clear" w:pos="907"/>
          <w:tab w:val="left" w:pos="990"/>
          <w:tab w:val="left" w:pos="1170"/>
        </w:tabs>
        <w:spacing w:line="240" w:lineRule="auto"/>
        <w:ind w:left="1170" w:hanging="630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lastRenderedPageBreak/>
        <w:t>1</w:t>
      </w:r>
      <w:r w:rsidR="002A7497">
        <w:rPr>
          <w:rFonts w:ascii="CordiaUPC" w:hAnsi="CordiaUPC" w:cs="CordiaUPC"/>
          <w:sz w:val="26"/>
          <w:szCs w:val="26"/>
        </w:rPr>
        <w:t>0</w:t>
      </w:r>
      <w:r>
        <w:rPr>
          <w:rFonts w:ascii="CordiaUPC" w:hAnsi="CordiaUPC" w:cs="CordiaUPC"/>
          <w:sz w:val="26"/>
          <w:szCs w:val="26"/>
        </w:rPr>
        <w:t>.</w:t>
      </w:r>
      <w:r w:rsidR="002A7497">
        <w:rPr>
          <w:rFonts w:ascii="CordiaUPC" w:hAnsi="CordiaUPC" w:cs="CordiaUPC"/>
          <w:sz w:val="26"/>
          <w:szCs w:val="26"/>
        </w:rPr>
        <w:t>1</w:t>
      </w:r>
      <w:r>
        <w:rPr>
          <w:rFonts w:ascii="CordiaUPC" w:hAnsi="CordiaUPC" w:cs="CordiaUPC"/>
          <w:sz w:val="26"/>
          <w:szCs w:val="26"/>
        </w:rPr>
        <w:t xml:space="preserve"> </w:t>
      </w:r>
      <w:r w:rsidR="00153560" w:rsidRPr="00233E64">
        <w:rPr>
          <w:rFonts w:asciiTheme="majorBidi" w:hAnsiTheme="majorBidi" w:cstheme="majorBidi"/>
          <w:sz w:val="26"/>
          <w:szCs w:val="26"/>
        </w:rPr>
        <w:tab/>
      </w:r>
      <w:r w:rsidR="00153560" w:rsidRPr="00560A99">
        <w:rPr>
          <w:rFonts w:ascii="CordiaUPC" w:hAnsi="CordiaUPC" w:cs="CordiaUPC"/>
          <w:color w:val="000000"/>
          <w:sz w:val="26"/>
          <w:szCs w:val="26"/>
          <w:cs/>
        </w:rPr>
        <w:t>อนุพันธ์เพื่อป้องกันความเสี่ยง</w:t>
      </w:r>
    </w:p>
    <w:p w14:paraId="375DBD0E" w14:textId="77777777" w:rsidR="006942BC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6333AC36" w14:textId="7F0A6196" w:rsidR="000D5677" w:rsidRPr="00560A99" w:rsidRDefault="000D5677" w:rsidP="00D32EC3">
      <w:pPr>
        <w:pStyle w:val="BodyText"/>
        <w:spacing w:after="0" w:line="240" w:lineRule="auto"/>
        <w:ind w:left="1530" w:right="389" w:hanging="99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2A7497">
        <w:rPr>
          <w:rFonts w:ascii="CordiaUPC" w:hAnsi="CordiaUPC" w:cs="CordiaUPC"/>
          <w:color w:val="000000"/>
          <w:sz w:val="26"/>
          <w:szCs w:val="26"/>
          <w:lang w:val="en-US"/>
        </w:rPr>
        <w:t>0</w:t>
      </w: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560A99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560A99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7837AADE" w14:textId="77777777" w:rsidR="00D32EC3" w:rsidRDefault="00D32EC3" w:rsidP="00D32EC3">
      <w:pPr>
        <w:spacing w:line="240" w:lineRule="auto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</w:p>
    <w:p w14:paraId="61088AE1" w14:textId="1861D18D" w:rsidR="000D5677" w:rsidRDefault="0012665F" w:rsidP="00D32EC3">
      <w:pPr>
        <w:spacing w:line="240" w:lineRule="auto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และหนี้สิน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โดยส่วนใหญ่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ได้แก่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เงินลงทุน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เงินกู้ยืม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และต้นทุนที่เป็นสกุลเงินต่างประเทศ</w:t>
      </w:r>
      <w:r w:rsidRPr="0012665F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กับคู่สัญญาในช่วงระยะเวลาที่กำหนด</w:t>
      </w:r>
    </w:p>
    <w:p w14:paraId="4A2B686E" w14:textId="77777777" w:rsidR="0012665F" w:rsidRPr="0012665F" w:rsidRDefault="0012665F" w:rsidP="00D32EC3">
      <w:pPr>
        <w:spacing w:line="240" w:lineRule="auto"/>
        <w:ind w:left="1080" w:right="29"/>
        <w:jc w:val="thaiDistribute"/>
        <w:outlineLvl w:val="0"/>
        <w:rPr>
          <w:rFonts w:ascii="CordiaUPC" w:hAnsi="CordiaUPC" w:cs="CordiaUPC"/>
          <w:color w:val="000000"/>
          <w:sz w:val="6"/>
          <w:szCs w:val="6"/>
        </w:rPr>
      </w:pPr>
    </w:p>
    <w:p w14:paraId="27D83292" w14:textId="77777777" w:rsidR="00D32EC3" w:rsidRDefault="00D32EC3" w:rsidP="00D32EC3">
      <w:pPr>
        <w:pStyle w:val="index"/>
        <w:tabs>
          <w:tab w:val="clear" w:pos="1134"/>
        </w:tabs>
        <w:spacing w:after="0" w:line="240" w:lineRule="auto"/>
        <w:ind w:left="1080" w:firstLine="0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 w:bidi="th-TH"/>
        </w:rPr>
      </w:pPr>
    </w:p>
    <w:p w14:paraId="3B103764" w14:textId="1EAD233F" w:rsidR="00D628DB" w:rsidRDefault="0012665F" w:rsidP="00D32EC3">
      <w:pPr>
        <w:pStyle w:val="index"/>
        <w:tabs>
          <w:tab w:val="clear" w:pos="1134"/>
        </w:tabs>
        <w:spacing w:after="0" w:line="240" w:lineRule="auto"/>
        <w:ind w:left="1080" w:firstLine="0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 w:bidi="th-TH"/>
        </w:rPr>
      </w:pP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จนกว่าความผันผวนจากกระแสเงินสดส่งผลกระทบต่อกำไรหรือขาดทุน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ณ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12665F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ช่วงเวลานั้นกำไรหรือขาดทุนที่เกิดขึ้นจะถูกโอนไปยังกำไรหรือขาดทุน</w:t>
      </w:r>
      <w:r w:rsidRPr="0012665F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สำหรับ</w:t>
      </w:r>
      <w:r w:rsidR="00337DAC" w:rsidRPr="00BF31EC">
        <w:rPr>
          <w:rFonts w:ascii="CordiaUPC" w:hAnsi="CordiaUPC" w:cs="CordiaUPC" w:hint="cs"/>
          <w:color w:val="000000"/>
          <w:sz w:val="26"/>
          <w:szCs w:val="26"/>
          <w:cs/>
        </w:rPr>
        <w:t>งวดหกเดือน</w:t>
      </w:r>
      <w:r w:rsidR="00337DAC" w:rsidRPr="00BF31EC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="00337DAC" w:rsidRPr="00BF31EC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337DAC" w:rsidRPr="00BF31EC">
        <w:rPr>
          <w:rFonts w:ascii="CordiaUPC" w:eastAsia="Cordia New" w:hAnsi="CordiaUPC" w:cs="CordiaUPC"/>
          <w:sz w:val="26"/>
          <w:szCs w:val="26"/>
        </w:rPr>
        <w:t xml:space="preserve">30 </w:t>
      </w:r>
      <w:r w:rsidR="00337DAC" w:rsidRPr="00BF31EC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130B01"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>256</w:t>
      </w:r>
      <w:r w:rsidR="00337DAC"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>5</w:t>
      </w:r>
      <w:r w:rsidRPr="00BF31EC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ธนาคารและบริษัทย่อยรับรู้</w:t>
      </w:r>
      <w:r w:rsidR="00E437FB" w:rsidRPr="00BF31EC">
        <w:rPr>
          <w:rFonts w:ascii="CordiaUPC" w:hAnsi="CordiaUPC" w:cs="CordiaUPC" w:hint="cs"/>
          <w:sz w:val="26"/>
          <w:szCs w:val="26"/>
          <w:cs/>
          <w:lang w:val="en-US" w:bidi="th-TH"/>
        </w:rPr>
        <w:t>กำไร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จากการวัดมูลค่ายุติธรรมเครื่องมือที่ใช้สำหรับการป้องกันความเสี่ยงในกระแสเงินสดในกำไร</w:t>
      </w:r>
      <w:r w:rsidRPr="00BF31EC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(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ขาดทุน</w:t>
      </w:r>
      <w:r w:rsidRPr="00BF31EC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)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เบ็ดเสร็จอื่นจำนวน</w:t>
      </w:r>
      <w:r w:rsidRPr="00BF31EC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2E07F5"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>47</w:t>
      </w:r>
      <w:r w:rsidR="00130B01"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ล้านบาท</w:t>
      </w:r>
      <w:r w:rsidRPr="00BF31EC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ในงบการเงินรวมและงบการเงินเฉพาะ</w:t>
      </w:r>
      <w:r w:rsidRPr="00BF31EC">
        <w:rPr>
          <w:rFonts w:ascii="CordiaUPC" w:hAnsi="CordiaUPC" w:cs="CordiaUPC" w:hint="cs"/>
          <w:sz w:val="26"/>
          <w:szCs w:val="26"/>
          <w:cs/>
          <w:lang w:val="en-US" w:bidi="th-TH"/>
        </w:rPr>
        <w:t>ธนาคาร</w:t>
      </w:r>
      <w:r w:rsidRPr="00BF31EC">
        <w:rPr>
          <w:rFonts w:ascii="CordiaUPC" w:hAnsi="CordiaUPC" w:cs="CordiaUPC"/>
          <w:sz w:val="26"/>
          <w:szCs w:val="26"/>
          <w:cs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สำหรับ</w:t>
      </w:r>
      <w:r w:rsidR="00337DAC" w:rsidRPr="00BF31EC">
        <w:rPr>
          <w:rFonts w:ascii="CordiaUPC" w:hAnsi="CordiaUPC" w:cs="CordiaUPC" w:hint="cs"/>
          <w:color w:val="000000"/>
          <w:sz w:val="26"/>
          <w:szCs w:val="26"/>
          <w:cs/>
        </w:rPr>
        <w:t>งวดหกเดือน</w:t>
      </w:r>
      <w:r w:rsidR="00337DAC" w:rsidRPr="00BF31EC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="00337DAC" w:rsidRPr="00BF31EC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337DAC" w:rsidRPr="00BF31EC">
        <w:rPr>
          <w:rFonts w:ascii="CordiaUPC" w:eastAsia="Cordia New" w:hAnsi="CordiaUPC" w:cs="CordiaUPC"/>
          <w:sz w:val="26"/>
          <w:szCs w:val="26"/>
        </w:rPr>
        <w:t xml:space="preserve">30 </w:t>
      </w:r>
      <w:r w:rsidR="00337DAC" w:rsidRPr="00BF31EC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130B01"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>256</w:t>
      </w:r>
      <w:r w:rsidR="00337DAC"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>5</w:t>
      </w:r>
      <w:r w:rsidRPr="00BF31EC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ธนาคารและบริษัทย่อยมี</w:t>
      </w:r>
      <w:r w:rsidR="00E437FB"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กำไร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ที่โอนจากเงินสำรองป้องกันความเสี่ยงเข้ากำไรหรือขาดทุนเป็นจำนวน</w:t>
      </w:r>
      <w:r w:rsidRPr="00BF31EC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565A8D"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>164</w:t>
      </w:r>
      <w:r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ล้านบาท</w:t>
      </w:r>
      <w:r w:rsidRPr="00BF31EC">
        <w:rPr>
          <w:rFonts w:ascii="CordiaUPC" w:hAnsi="CordiaUPC" w:cs="CordiaUPC"/>
          <w:color w:val="000000"/>
          <w:sz w:val="26"/>
          <w:szCs w:val="26"/>
          <w:lang w:val="en-US" w:bidi="th-TH"/>
        </w:rPr>
        <w:t xml:space="preserve"> </w:t>
      </w:r>
      <w:r w:rsidRPr="00BF31EC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ในงบการเงินรวมและงบการเงินเฉพาะธนาคาร</w:t>
      </w:r>
    </w:p>
    <w:p w14:paraId="69D64B1B" w14:textId="77777777" w:rsidR="0012665F" w:rsidRPr="0012665F" w:rsidRDefault="0012665F" w:rsidP="0012665F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CordiaUPC" w:hAnsi="CordiaUPC" w:cs="CordiaUPC"/>
          <w:b/>
          <w:bCs/>
          <w:sz w:val="20"/>
          <w:cs/>
          <w:lang w:bidi="th-TH"/>
        </w:rPr>
      </w:pPr>
    </w:p>
    <w:p w14:paraId="4C908B15" w14:textId="0123CDD9" w:rsidR="00C91ED4" w:rsidRPr="00425E1B" w:rsidRDefault="00C91ED4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="002A7497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89D3E5C" w14:textId="77777777" w:rsidR="00B8551D" w:rsidRPr="00425E1B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6F349A3" w14:textId="781CCBEE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61AD193C" w14:textId="77777777" w:rsidR="00B8551D" w:rsidRPr="00425E1B" w:rsidRDefault="00B855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7"/>
        <w:gridCol w:w="180"/>
        <w:gridCol w:w="187"/>
        <w:gridCol w:w="178"/>
        <w:gridCol w:w="1696"/>
        <w:gridCol w:w="202"/>
        <w:gridCol w:w="1600"/>
      </w:tblGrid>
      <w:tr w:rsidR="009F44D6" w:rsidRPr="00BB7892" w14:paraId="07C3EBFF" w14:textId="77777777" w:rsidTr="00530324">
        <w:trPr>
          <w:cantSplit/>
          <w:trHeight w:val="374"/>
          <w:tblHeader/>
        </w:trPr>
        <w:tc>
          <w:tcPr>
            <w:tcW w:w="4950" w:type="dxa"/>
            <w:shd w:val="clear" w:color="auto" w:fill="auto"/>
            <w:vAlign w:val="bottom"/>
          </w:tcPr>
          <w:p w14:paraId="4E5CE202" w14:textId="55BC4EED" w:rsidR="009F44D6" w:rsidRPr="00BB7892" w:rsidRDefault="009F44D6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5740DD" w14:textId="77777777" w:rsidR="009F44D6" w:rsidRPr="00BB7892" w:rsidRDefault="009F44D6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04BD5" w14:textId="77777777" w:rsidR="009F44D6" w:rsidRPr="00BB7892" w:rsidRDefault="009F44D6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B49F348" w14:textId="77777777" w:rsidR="009F44D6" w:rsidRPr="00BB7892" w:rsidRDefault="009F44D6" w:rsidP="00A738C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07073E" w14:textId="77777777" w:rsidR="009F44D6" w:rsidRPr="00BB7892" w:rsidRDefault="009F44D6" w:rsidP="00A738C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14:paraId="18762707" w14:textId="2A68BC3C" w:rsidR="009F44D6" w:rsidRPr="00BB7892" w:rsidRDefault="009F44D6" w:rsidP="009F44D6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B789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B789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9F44D6" w:rsidRPr="00BB7892" w14:paraId="71AE4CFA" w14:textId="77777777" w:rsidTr="00530324">
        <w:trPr>
          <w:cantSplit/>
          <w:trHeight w:val="374"/>
          <w:tblHeader/>
        </w:trPr>
        <w:tc>
          <w:tcPr>
            <w:tcW w:w="4950" w:type="dxa"/>
            <w:shd w:val="clear" w:color="auto" w:fill="auto"/>
            <w:vAlign w:val="bottom"/>
          </w:tcPr>
          <w:p w14:paraId="02414ED0" w14:textId="701CE1FC" w:rsidR="009F44D6" w:rsidRPr="00BB7892" w:rsidRDefault="009F44D6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792561" w14:textId="77777777" w:rsidR="009F44D6" w:rsidRPr="00BB7892" w:rsidRDefault="009F44D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9BCD56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213794" w14:textId="77777777" w:rsidR="009F44D6" w:rsidRPr="00BB7892" w:rsidRDefault="009F44D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5E12B7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3100CA54" w14:textId="7D751B84" w:rsidR="009F44D6" w:rsidRPr="00BB7892" w:rsidRDefault="009F44D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BB7892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BB7892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65EB5D0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A719000" w14:textId="70B003B6" w:rsidR="009F44D6" w:rsidRPr="00BB7892" w:rsidRDefault="009F44D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BB7892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BB7892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B7892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9F44D6" w:rsidRPr="00BB7892" w14:paraId="14AABE72" w14:textId="77777777" w:rsidTr="00530324">
        <w:trPr>
          <w:cantSplit/>
          <w:trHeight w:val="374"/>
          <w:tblHeader/>
        </w:trPr>
        <w:tc>
          <w:tcPr>
            <w:tcW w:w="4950" w:type="dxa"/>
            <w:shd w:val="clear" w:color="auto" w:fill="auto"/>
            <w:vAlign w:val="bottom"/>
          </w:tcPr>
          <w:p w14:paraId="74FC3A3B" w14:textId="5AE6165F" w:rsidR="009F44D6" w:rsidRPr="00BB7892" w:rsidRDefault="009F44D6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B52D82E" w14:textId="77777777" w:rsidR="009F44D6" w:rsidRPr="00BB7892" w:rsidRDefault="009F44D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3C222C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F7B413" w14:textId="77777777" w:rsidR="009F44D6" w:rsidRPr="00BB7892" w:rsidRDefault="009F44D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C3F852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3498" w:type="dxa"/>
            <w:gridSpan w:val="3"/>
            <w:shd w:val="clear" w:color="auto" w:fill="auto"/>
            <w:vAlign w:val="bottom"/>
          </w:tcPr>
          <w:p w14:paraId="071A3D35" w14:textId="77777777" w:rsidR="009F44D6" w:rsidRPr="00BB7892" w:rsidRDefault="009F44D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BB7892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F44D6" w:rsidRPr="00BB7892" w14:paraId="148F4CF5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7558EAFC" w14:textId="77777777" w:rsidR="009F44D6" w:rsidRPr="00BB7892" w:rsidRDefault="009F44D6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F3BC200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E6EF6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43C20A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77B7F8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3AD9AA18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4B5F1E14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B11CA6C" w14:textId="77777777" w:rsidR="009F44D6" w:rsidRPr="00BB7892" w:rsidRDefault="009F44D6" w:rsidP="009C206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F44D6" w:rsidRPr="00BB7892" w14:paraId="446F53A7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887FD90" w14:textId="6498FECB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175DBE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43976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CD2C05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1EB8F3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0FAA02CB" w14:textId="3B028D90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25,032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839E849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F763" w14:textId="4851D5A2" w:rsidR="009F44D6" w:rsidRPr="00BB7892" w:rsidRDefault="009F44D6" w:rsidP="009F44D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F44D6" w:rsidRPr="00BB7892" w14:paraId="560316A2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7DE8FA77" w14:textId="77777777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DDAE66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872F7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3DF6DEE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893B93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3065" w14:textId="6BFD9697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25,032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15B08329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8806" w14:textId="5CFE9A7F" w:rsidR="009F44D6" w:rsidRPr="00BB7892" w:rsidRDefault="009F44D6" w:rsidP="009F44D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F44D6" w:rsidRPr="00BB7892" w14:paraId="673188D2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4F88377E" w14:textId="77777777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7C5B32B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773CA8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75ED02D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650B57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DCE6" w14:textId="332FE6E9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11)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2AD74AA8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E67A" w14:textId="17FB4A5A" w:rsidR="009F44D6" w:rsidRPr="00BB7892" w:rsidRDefault="009F44D6" w:rsidP="009F44D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F44D6" w:rsidRPr="00BB7892" w14:paraId="59BA5B1B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725ACA76" w14:textId="77777777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15F978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1039F4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78BF273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E0F115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7B28" w14:textId="2AB42BBC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sz w:val="26"/>
                <w:szCs w:val="26"/>
              </w:rPr>
              <w:t>25,021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5CBAA723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AE259" w14:textId="66B45302" w:rsidR="009F44D6" w:rsidRPr="00BB7892" w:rsidRDefault="009F44D6" w:rsidP="009F44D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 w:hint="cs"/>
                <w:b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F44D6" w:rsidRPr="00BB7892" w14:paraId="2F97A3CC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9056317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  <w:r>
              <w:br w:type="page"/>
            </w:r>
          </w:p>
          <w:p w14:paraId="1C007425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03516B11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3CF0559F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1B2860AA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653DFC92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63BFF02B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63FDF159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25DA7211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44FE408F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2B29432A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1C6E7EA4" w14:textId="77777777" w:rsidR="009F44D6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</w:pPr>
          </w:p>
          <w:p w14:paraId="13B08883" w14:textId="69026877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671D5A4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1DDC6F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C9E3881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EAB72E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3382458A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27B29334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8C60417" w14:textId="77777777" w:rsidR="009F44D6" w:rsidRPr="00BB7892" w:rsidRDefault="009F44D6" w:rsidP="006909B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F44D6" w:rsidRPr="00BB7892" w14:paraId="21D0A5C0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3BC3DAD3" w14:textId="77777777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lastRenderedPageBreak/>
              <w:t>เงินลงทุนในตราสารหนี้ที่วัดมูลค่าด้วยมูลค่ายุติธรรมผ่าน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3AE925D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31DF17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3483F04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A61EC6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0F74CC0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3A4842C6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136791B" w14:textId="77777777" w:rsidR="009F44D6" w:rsidRPr="00BB7892" w:rsidRDefault="009F44D6" w:rsidP="006909B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F44D6" w:rsidRPr="00BB7892" w14:paraId="25D44FDE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C737F48" w14:textId="77777777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5E6CBE7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293DE1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3795DD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7D10CF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6FAA0A7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67F1FD22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988F2B8" w14:textId="77777777" w:rsidR="009F44D6" w:rsidRPr="00BB7892" w:rsidRDefault="009F44D6" w:rsidP="006909BC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F44D6" w:rsidRPr="00BB7892" w14:paraId="0B74B4A6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D08B503" w14:textId="77777777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152B3A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282290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BC2EDFE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30F087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20886148" w14:textId="12948259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125,783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2B08D2E9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C9000A0" w14:textId="1701877A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151,581</w:t>
            </w:r>
          </w:p>
        </w:tc>
      </w:tr>
      <w:tr w:rsidR="009F44D6" w:rsidRPr="00BB7892" w14:paraId="3BCA2360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1742F277" w14:textId="77777777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E5C6E82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0862AB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BBE1442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1C1585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0E727E97" w14:textId="665956FD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10,391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596F1037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4CDF203" w14:textId="798C6645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11,97</w:t>
            </w:r>
            <w:r w:rsidRPr="00BB789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9F44D6" w:rsidRPr="00BB7892" w14:paraId="0C893B4A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258AD259" w14:textId="6C1C5445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9B46A0F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5B775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6C06ED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52A305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6444A006" w14:textId="0C6B0CC4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10,447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37BC02A3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2BDF5BD" w14:textId="16BB9FC9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13,786</w:t>
            </w:r>
          </w:p>
        </w:tc>
      </w:tr>
      <w:tr w:rsidR="009F44D6" w:rsidRPr="00BB7892" w14:paraId="6E1AFECD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4BBDBE3" w14:textId="56A31639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5EF6E47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667954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F4955B2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6960C3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1DD2E" w14:textId="01D5816A" w:rsidR="009F44D6" w:rsidRPr="00AE10B8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E10B8">
              <w:rPr>
                <w:rFonts w:ascii="CordiaUPC" w:hAnsi="CordiaUPC" w:cs="CordiaUPC"/>
                <w:b/>
                <w:bCs/>
                <w:sz w:val="26"/>
                <w:szCs w:val="26"/>
              </w:rPr>
              <w:t>146,621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367ED400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D6DF" w14:textId="785F4BA1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</w:rPr>
              <w:t>177,33</w:t>
            </w:r>
            <w:r w:rsidRPr="00BB7892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9</w:t>
            </w:r>
          </w:p>
        </w:tc>
      </w:tr>
      <w:tr w:rsidR="009F44D6" w:rsidRPr="00BB7892" w14:paraId="3E21DED2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1CADFDDA" w14:textId="7AE5520D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F065F1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3AEE8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4D9EAC0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0F93F4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BC711" w14:textId="49DD83F4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28009F55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56A6" w14:textId="4A89B296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</w:p>
        </w:tc>
      </w:tr>
      <w:tr w:rsidR="009F44D6" w:rsidRPr="00BB7892" w14:paraId="719ADB3C" w14:textId="77777777" w:rsidTr="00530324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346DE0D4" w14:textId="1F94F3B2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656E3E1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117C9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3AA6D55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3144B3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925534F" w14:textId="0BECE6D2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24942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A2494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9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39</w:t>
            </w:r>
            <w:r w:rsidRPr="00A24942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47F9ADBA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08AA2F8" w14:textId="3055A6EB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BB789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953</w:t>
            </w: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9F44D6" w:rsidRPr="00BB7892" w14:paraId="13FD0E14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3BF353CA" w14:textId="60F14223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0E2524A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7BA106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2DD293C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83E821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46D01D8" w14:textId="521C1449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24EC9CBA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24455C92" w14:textId="22831E78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F44D6" w:rsidRPr="00BB7892" w14:paraId="6D5811DD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6D862CC5" w14:textId="0B2CBADF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706EF6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DB4B3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0EA0EFE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4E098E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2D159E9" w14:textId="77777777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44732ADE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1405DB8" w14:textId="77777777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F44D6" w:rsidRPr="00BB7892" w14:paraId="15D3DCBC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FE5378D" w14:textId="4E09A0C1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ยุติธรรมผ่านกำไรขาดทุนเบ็ดเสร็จอื่น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91172D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331C53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7D2631D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310389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C617ADB" w14:textId="77777777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52B30677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90BD414" w14:textId="77777777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F44D6" w:rsidRPr="00BB7892" w14:paraId="4614529D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45FA346E" w14:textId="379D51F2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ABA28A5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5FCC3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AAE8EDE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ABC62B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59DE528F" w14:textId="7A79EF84" w:rsidR="009F44D6" w:rsidRPr="003B24E9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B24E9">
              <w:rPr>
                <w:rFonts w:ascii="CordiaUPC" w:hAnsi="CordiaUPC" w:cs="CordiaUPC"/>
                <w:sz w:val="26"/>
                <w:szCs w:val="26"/>
              </w:rPr>
              <w:t>2,868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41122A5D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0F019A2" w14:textId="00F7C9F3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2,88</w:t>
            </w:r>
            <w:r w:rsidRPr="00BB7892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</w:t>
            </w:r>
          </w:p>
        </w:tc>
      </w:tr>
      <w:tr w:rsidR="009F44D6" w:rsidRPr="00BB7892" w14:paraId="77050471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19418826" w14:textId="6F4C9744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210DA19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8B9EB6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6549DB7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73327AF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108632E1" w14:textId="32E697DC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75A8E1A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A1CF0" w14:textId="7A87BE8A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9F44D6" w:rsidRPr="00BB7892" w14:paraId="0C9EFBD1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0CAD3E7A" w14:textId="2520AC43" w:rsidR="009F44D6" w:rsidRPr="00BB7892" w:rsidRDefault="009F44D6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D429576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6CCED6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F47A676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C9B19F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FCF71" w14:textId="535CA4F8" w:rsidR="009F44D6" w:rsidRPr="003B24E9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3B24E9">
              <w:rPr>
                <w:rFonts w:ascii="CordiaUPC" w:hAnsi="CordiaUPC" w:cs="CordiaUPC"/>
                <w:b/>
                <w:bCs/>
                <w:sz w:val="26"/>
                <w:szCs w:val="26"/>
              </w:rPr>
              <w:t>2,874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61B6021B" w14:textId="77777777" w:rsidR="009F44D6" w:rsidRPr="00BB7892" w:rsidRDefault="009F44D6" w:rsidP="00525B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BC0C5" w14:textId="703EC922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2,89</w:t>
            </w:r>
            <w:r w:rsidRPr="00BB7892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0</w:t>
            </w:r>
          </w:p>
        </w:tc>
      </w:tr>
      <w:tr w:rsidR="009F44D6" w:rsidRPr="00BB7892" w14:paraId="52386BE3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591A1BA4" w14:textId="33B70CEC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9A33705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82AFDA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1A133C2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04B7318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B1C7C" w14:textId="0A14FDE7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18D0A6CE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E1F7" w14:textId="10777F0C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F44D6" w:rsidRPr="00BB7892" w14:paraId="687135AB" w14:textId="77777777" w:rsidTr="00530324">
        <w:trPr>
          <w:cantSplit/>
          <w:trHeight w:val="374"/>
        </w:trPr>
        <w:tc>
          <w:tcPr>
            <w:tcW w:w="4950" w:type="dxa"/>
            <w:shd w:val="clear" w:color="auto" w:fill="auto"/>
            <w:vAlign w:val="bottom"/>
          </w:tcPr>
          <w:p w14:paraId="76148E94" w14:textId="5351A382" w:rsidR="009F44D6" w:rsidRPr="00BB7892" w:rsidRDefault="009F44D6" w:rsidP="00D3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BB7892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AEBC41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78C017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A6DE7DB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648A8E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6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46D29" w14:textId="1D06245A" w:rsidR="009F44D6" w:rsidRPr="00BB7892" w:rsidRDefault="009F44D6" w:rsidP="009F44D6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174,516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697C963C" w14:textId="77777777" w:rsidR="009F44D6" w:rsidRPr="00BB7892" w:rsidRDefault="009F44D6" w:rsidP="00D32EC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9C5B8E" w14:textId="7DFA9C3F" w:rsidR="009F44D6" w:rsidRPr="00BB7892" w:rsidRDefault="009F44D6" w:rsidP="009F44D6">
            <w:pPr>
              <w:pStyle w:val="acctfourfigures"/>
              <w:tabs>
                <w:tab w:val="clear" w:pos="765"/>
                <w:tab w:val="decimal" w:pos="1256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BB7892">
              <w:rPr>
                <w:rFonts w:ascii="CordiaUPC" w:hAnsi="CordiaUPC" w:cs="CordiaUPC"/>
                <w:b/>
                <w:bCs/>
                <w:sz w:val="26"/>
                <w:szCs w:val="26"/>
              </w:rPr>
              <w:t>180,229</w:t>
            </w:r>
          </w:p>
        </w:tc>
      </w:tr>
    </w:tbl>
    <w:p w14:paraId="690238C5" w14:textId="634A0AA7" w:rsidR="00215028" w:rsidRPr="001A5255" w:rsidRDefault="00215028" w:rsidP="005E1D16">
      <w:pPr>
        <w:rPr>
          <w:rFonts w:ascii="CordiaUPC" w:hAnsi="CordiaUPC" w:cs="CordiaUPC"/>
          <w:sz w:val="26"/>
          <w:szCs w:val="26"/>
          <w:cs/>
        </w:rPr>
      </w:pPr>
    </w:p>
    <w:p w14:paraId="1EE1C1DD" w14:textId="16BB2EB4" w:rsidR="006346B3" w:rsidRDefault="006346B3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256CB4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มี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สำหรับ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>งวดสามเดือนและหกเดือน</w:t>
      </w:r>
      <w:r w:rsidR="00D32EC3" w:rsidRPr="00425E1B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="00D32EC3"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D32EC3" w:rsidRPr="00425E1B">
        <w:rPr>
          <w:rFonts w:ascii="CordiaUPC" w:eastAsia="Cordia New" w:hAnsi="CordiaUPC" w:cs="CordiaUPC"/>
          <w:sz w:val="26"/>
          <w:szCs w:val="26"/>
        </w:rPr>
        <w:t xml:space="preserve">30 </w:t>
      </w:r>
      <w:r w:rsidR="00D32EC3" w:rsidRPr="00425E1B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D32EC3" w:rsidRPr="00425E1B">
        <w:rPr>
          <w:rFonts w:ascii="CordiaUPC" w:hAnsi="CordiaUPC" w:cs="CordiaUPC"/>
          <w:color w:val="000000"/>
          <w:sz w:val="26"/>
          <w:szCs w:val="26"/>
        </w:rPr>
        <w:t>256</w:t>
      </w:r>
      <w:r w:rsidR="00D32EC3">
        <w:rPr>
          <w:rFonts w:ascii="CordiaUPC" w:hAnsi="CordiaUPC" w:cs="CordiaUPC"/>
          <w:color w:val="000000"/>
          <w:sz w:val="26"/>
          <w:szCs w:val="26"/>
        </w:rPr>
        <w:t>5</w:t>
      </w:r>
      <w:r w:rsidR="00D32EC3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D32EC3"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จำนวน </w:t>
      </w:r>
      <w:r w:rsidR="00080EA6">
        <w:rPr>
          <w:rFonts w:ascii="CordiaUPC" w:hAnsi="CordiaUPC" w:cs="CordiaUPC"/>
          <w:color w:val="000000"/>
          <w:sz w:val="26"/>
          <w:szCs w:val="26"/>
        </w:rPr>
        <w:t>134</w:t>
      </w:r>
      <w:r w:rsidR="00D32EC3" w:rsidRPr="00A357F1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D32EC3" w:rsidRPr="00A357F1">
        <w:rPr>
          <w:rFonts w:ascii="CordiaUPC" w:hAnsi="CordiaUPC" w:cs="CordiaUPC"/>
          <w:color w:val="000000"/>
          <w:sz w:val="26"/>
          <w:szCs w:val="26"/>
          <w:cs/>
        </w:rPr>
        <w:t>ล้านบาท</w:t>
      </w:r>
      <w:r w:rsidR="00D32EC3" w:rsidRPr="00A357F1">
        <w:rPr>
          <w:rFonts w:ascii="CordiaUPC" w:hAnsi="CordiaUPC" w:cs="CordiaUPC" w:hint="cs"/>
          <w:color w:val="000000"/>
          <w:sz w:val="26"/>
          <w:szCs w:val="26"/>
          <w:cs/>
        </w:rPr>
        <w:t xml:space="preserve"> และ</w:t>
      </w:r>
      <w:r w:rsidR="00525B5F" w:rsidRPr="00A357F1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="00525B5F" w:rsidRPr="00A357F1">
        <w:rPr>
          <w:rFonts w:ascii="CordiaUPC" w:hAnsi="CordiaUPC" w:cs="CordiaUPC"/>
          <w:color w:val="000000"/>
          <w:sz w:val="26"/>
          <w:szCs w:val="26"/>
        </w:rPr>
        <w:t>134</w:t>
      </w:r>
      <w:r w:rsidR="00D32EC3" w:rsidRPr="00A357F1">
        <w:rPr>
          <w:rFonts w:ascii="CordiaUPC" w:hAnsi="CordiaUPC" w:cs="CordiaUPC" w:hint="cs"/>
          <w:color w:val="000000"/>
          <w:sz w:val="26"/>
          <w:szCs w:val="26"/>
          <w:cs/>
        </w:rPr>
        <w:t xml:space="preserve"> ล้านบาท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 xml:space="preserve"> ตามลำดับ</w:t>
      </w:r>
      <w:r w:rsidR="00D32EC3"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D32EC3" w:rsidRPr="00A357F1">
        <w:rPr>
          <w:rFonts w:ascii="CordiaUPC" w:hAnsi="CordiaUPC" w:cs="CordiaUPC"/>
          <w:color w:val="000000"/>
          <w:sz w:val="26"/>
          <w:szCs w:val="26"/>
        </w:rPr>
        <w:t>(</w:t>
      </w:r>
      <w:r w:rsidR="00D32EC3" w:rsidRPr="00A357F1">
        <w:rPr>
          <w:rFonts w:ascii="CordiaUPC" w:hAnsi="CordiaUPC" w:cs="CordiaUPC"/>
          <w:color w:val="000000"/>
          <w:sz w:val="26"/>
          <w:szCs w:val="26"/>
          <w:cs/>
        </w:rPr>
        <w:t>เฉพาะธนาคาร</w:t>
      </w:r>
      <w:r w:rsidR="00D32EC3" w:rsidRPr="00A357F1">
        <w:rPr>
          <w:rFonts w:ascii="CordiaUPC" w:hAnsi="CordiaUPC" w:cs="CordiaUPC"/>
          <w:color w:val="000000"/>
          <w:sz w:val="26"/>
          <w:szCs w:val="26"/>
        </w:rPr>
        <w:t xml:space="preserve">: </w:t>
      </w:r>
      <w:r w:rsidR="00080EA6">
        <w:rPr>
          <w:rFonts w:ascii="CordiaUPC" w:hAnsi="CordiaUPC" w:cs="CordiaUPC"/>
          <w:color w:val="000000"/>
          <w:sz w:val="26"/>
          <w:szCs w:val="26"/>
        </w:rPr>
        <w:t>134</w:t>
      </w:r>
      <w:r w:rsidR="00D32EC3" w:rsidRPr="00A357F1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D32EC3" w:rsidRPr="00A357F1">
        <w:rPr>
          <w:rFonts w:ascii="CordiaUPC" w:hAnsi="CordiaUPC" w:cs="CordiaUPC"/>
          <w:color w:val="000000"/>
          <w:sz w:val="26"/>
          <w:szCs w:val="26"/>
          <w:cs/>
        </w:rPr>
        <w:t>ล้านบาท</w:t>
      </w:r>
      <w:r w:rsidR="00D32EC3" w:rsidRPr="00A357F1">
        <w:rPr>
          <w:rFonts w:ascii="CordiaUPC" w:hAnsi="CordiaUPC" w:cs="CordiaUPC" w:hint="cs"/>
          <w:color w:val="000000"/>
          <w:sz w:val="26"/>
          <w:szCs w:val="26"/>
          <w:cs/>
        </w:rPr>
        <w:t xml:space="preserve"> และ </w:t>
      </w:r>
      <w:r w:rsidR="00525B5F" w:rsidRPr="00A357F1">
        <w:rPr>
          <w:rFonts w:ascii="CordiaUPC" w:hAnsi="CordiaUPC" w:cs="CordiaUPC"/>
          <w:color w:val="000000"/>
          <w:sz w:val="26"/>
          <w:szCs w:val="26"/>
        </w:rPr>
        <w:t>134</w:t>
      </w:r>
      <w:r w:rsidR="00D32EC3" w:rsidRPr="00A357F1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D32EC3" w:rsidRPr="00A357F1">
        <w:rPr>
          <w:rFonts w:ascii="CordiaUPC" w:hAnsi="CordiaUPC" w:cs="CordiaUPC" w:hint="cs"/>
          <w:color w:val="000000"/>
          <w:sz w:val="26"/>
          <w:szCs w:val="26"/>
          <w:cs/>
        </w:rPr>
        <w:t>ล้านบาท ตามลำดับ</w:t>
      </w:r>
      <w:r w:rsidR="00D32EC3" w:rsidRPr="00425E1B">
        <w:rPr>
          <w:rFonts w:ascii="CordiaUPC" w:hAnsi="CordiaUPC" w:cs="CordiaUPC"/>
          <w:color w:val="000000"/>
          <w:sz w:val="26"/>
          <w:szCs w:val="26"/>
          <w:cs/>
        </w:rPr>
        <w:t>)</w:t>
      </w:r>
      <w:r w:rsidR="00D32EC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>และ</w:t>
      </w:r>
      <w:r w:rsidR="00D32EC3">
        <w:rPr>
          <w:rFonts w:ascii="CordiaUPC" w:hAnsi="CordiaUPC" w:cs="CordiaUPC"/>
          <w:color w:val="000000"/>
          <w:sz w:val="26"/>
          <w:szCs w:val="26"/>
        </w:rPr>
        <w:t xml:space="preserve"> 30 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มิถุนายน </w:t>
      </w:r>
      <w:r w:rsidR="00D32EC3">
        <w:rPr>
          <w:rFonts w:ascii="CordiaUPC" w:hAnsi="CordiaUPC" w:cs="CordiaUPC"/>
          <w:color w:val="000000"/>
          <w:sz w:val="26"/>
          <w:szCs w:val="26"/>
        </w:rPr>
        <w:t xml:space="preserve">2564 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 xml:space="preserve">จำนวน </w:t>
      </w:r>
      <w:r w:rsidR="00D32EC3">
        <w:rPr>
          <w:rFonts w:ascii="CordiaUPC" w:hAnsi="CordiaUPC" w:cs="CordiaUPC"/>
          <w:color w:val="000000"/>
          <w:sz w:val="26"/>
          <w:szCs w:val="26"/>
        </w:rPr>
        <w:t xml:space="preserve">114 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 xml:space="preserve">ล้านบาท และ </w:t>
      </w:r>
      <w:r w:rsidR="00D32EC3">
        <w:rPr>
          <w:rFonts w:ascii="CordiaUPC" w:hAnsi="CordiaUPC" w:cs="CordiaUPC"/>
          <w:color w:val="000000"/>
          <w:sz w:val="26"/>
          <w:szCs w:val="26"/>
        </w:rPr>
        <w:t xml:space="preserve">130 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>ล้านบาท ตามลำดับ (เฉพาะ</w:t>
      </w:r>
      <w:r w:rsidR="00D32EC3" w:rsidRPr="00A357F1">
        <w:rPr>
          <w:rFonts w:ascii="CordiaUPC" w:hAnsi="CordiaUPC" w:cs="CordiaUPC" w:hint="cs"/>
          <w:color w:val="000000"/>
          <w:sz w:val="26"/>
          <w:szCs w:val="26"/>
          <w:cs/>
        </w:rPr>
        <w:t>ธนาคาร</w:t>
      </w:r>
      <w:r w:rsidR="00D32EC3" w:rsidRPr="00A357F1">
        <w:rPr>
          <w:rFonts w:ascii="CordiaUPC" w:hAnsi="CordiaUPC" w:cs="CordiaUPC"/>
          <w:color w:val="000000"/>
          <w:sz w:val="26"/>
          <w:szCs w:val="26"/>
        </w:rPr>
        <w:t>: 50</w:t>
      </w:r>
      <w:r w:rsidR="00D32EC3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 xml:space="preserve">ล้านบาท และ </w:t>
      </w:r>
      <w:r w:rsidR="00D32EC3">
        <w:rPr>
          <w:rFonts w:ascii="CordiaUPC" w:hAnsi="CordiaUPC" w:cs="CordiaUPC"/>
          <w:color w:val="000000"/>
          <w:sz w:val="26"/>
          <w:szCs w:val="26"/>
        </w:rPr>
        <w:t xml:space="preserve">50 </w:t>
      </w:r>
      <w:r w:rsidR="00D32EC3">
        <w:rPr>
          <w:rFonts w:ascii="CordiaUPC" w:hAnsi="CordiaUPC" w:cs="CordiaUPC" w:hint="cs"/>
          <w:color w:val="000000"/>
          <w:sz w:val="26"/>
          <w:szCs w:val="26"/>
          <w:cs/>
        </w:rPr>
        <w:t>ล้านบาท ตามลำดับ)</w:t>
      </w:r>
    </w:p>
    <w:p w14:paraId="5BB7392C" w14:textId="77777777" w:rsidR="00BB7892" w:rsidRDefault="00BB7892" w:rsidP="00526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1F193C8E" w14:textId="1247B41F" w:rsidR="00BB7892" w:rsidRPr="00A357F1" w:rsidRDefault="00BB7892" w:rsidP="00BB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sz w:val="26"/>
          <w:szCs w:val="26"/>
        </w:rPr>
      </w:pPr>
      <w:r w:rsidRPr="00A357F1">
        <w:rPr>
          <w:rFonts w:ascii="CordiaUPC" w:hAnsi="CordiaUPC" w:cs="CordiaUPC" w:hint="cs"/>
          <w:sz w:val="26"/>
          <w:szCs w:val="26"/>
          <w:cs/>
        </w:rPr>
        <w:t xml:space="preserve">ในเดือนมิถุนายน </w:t>
      </w:r>
      <w:r w:rsidRPr="00A357F1">
        <w:rPr>
          <w:rFonts w:ascii="CordiaUPC" w:hAnsi="CordiaUPC" w:cs="CordiaUPC"/>
          <w:sz w:val="26"/>
          <w:szCs w:val="26"/>
        </w:rPr>
        <w:t xml:space="preserve">2565 </w:t>
      </w:r>
      <w:r w:rsidRPr="00A357F1">
        <w:rPr>
          <w:rFonts w:ascii="CordiaUPC" w:hAnsi="CordiaUPC" w:cs="CordiaUPC" w:hint="cs"/>
          <w:sz w:val="26"/>
          <w:szCs w:val="26"/>
          <w:cs/>
        </w:rPr>
        <w:t>ธนาคารได้</w:t>
      </w:r>
      <w:r w:rsidR="00A21943" w:rsidRPr="00A357F1">
        <w:rPr>
          <w:rFonts w:ascii="CordiaUPC" w:hAnsi="CordiaUPC" w:cs="CordiaUPC" w:hint="cs"/>
          <w:sz w:val="26"/>
          <w:szCs w:val="26"/>
          <w:cs/>
        </w:rPr>
        <w:t>ริเริ่ม</w:t>
      </w:r>
      <w:r w:rsidR="00EE4111" w:rsidRPr="00A357F1">
        <w:rPr>
          <w:rFonts w:ascii="CordiaUPC" w:hAnsi="CordiaUPC" w:cs="CordiaUPC" w:hint="cs"/>
          <w:sz w:val="26"/>
          <w:szCs w:val="26"/>
          <w:cs/>
        </w:rPr>
        <w:t>โมเดล</w:t>
      </w:r>
      <w:r w:rsidRPr="00A357F1">
        <w:rPr>
          <w:rFonts w:ascii="CordiaUPC" w:hAnsi="CordiaUPC" w:cs="CordiaUPC" w:hint="cs"/>
          <w:sz w:val="26"/>
          <w:szCs w:val="26"/>
          <w:cs/>
        </w:rPr>
        <w:t>ธุรกิจใหม่สำหรับเงินลงทุนในตราสารหนี้ที่ถือ</w:t>
      </w:r>
      <w:r w:rsidR="00122097" w:rsidRPr="00A357F1">
        <w:rPr>
          <w:rFonts w:ascii="CordiaUPC" w:hAnsi="CordiaUPC" w:cs="CordiaUPC" w:hint="cs"/>
          <w:sz w:val="26"/>
          <w:szCs w:val="26"/>
          <w:cs/>
        </w:rPr>
        <w:t>เพื่อรับกระแสเงินสดตามสัญญา</w:t>
      </w:r>
      <w:r w:rsidR="00122097" w:rsidRPr="00A357F1">
        <w:rPr>
          <w:rFonts w:ascii="CordiaUPC" w:hAnsi="CordiaUPC" w:cs="CordiaUPC"/>
          <w:sz w:val="26"/>
          <w:szCs w:val="26"/>
          <w:cs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>และทบทวน</w:t>
      </w:r>
      <w:r w:rsidR="00A21943" w:rsidRPr="00A357F1">
        <w:rPr>
          <w:rFonts w:ascii="CordiaUPC" w:hAnsi="CordiaUPC" w:cs="CordiaUPC" w:hint="cs"/>
          <w:sz w:val="26"/>
          <w:szCs w:val="26"/>
          <w:cs/>
        </w:rPr>
        <w:t>การจัดประเภท</w:t>
      </w:r>
      <w:r w:rsidRPr="00A357F1">
        <w:rPr>
          <w:rFonts w:ascii="CordiaUPC" w:hAnsi="CordiaUPC" w:cs="CordiaUPC" w:hint="cs"/>
          <w:sz w:val="26"/>
          <w:szCs w:val="26"/>
          <w:cs/>
        </w:rPr>
        <w:t xml:space="preserve">เงินลงทุนให้สอดคล้องกับวัตถุประสงค์ของการลงทุน โดยธนาคารได้ทำการโอนเงินลงทุนในตราสารหนี้ ซึ่งมีมูลค่าตามบัญชีจำนวน </w:t>
      </w:r>
      <w:r w:rsidRPr="00A357F1">
        <w:rPr>
          <w:rFonts w:ascii="CordiaUPC" w:hAnsi="CordiaUPC" w:cs="CordiaUPC"/>
          <w:sz w:val="26"/>
          <w:szCs w:val="26"/>
        </w:rPr>
        <w:t>21,25</w:t>
      </w:r>
      <w:r w:rsidR="00122097" w:rsidRPr="00A357F1">
        <w:rPr>
          <w:rFonts w:ascii="CordiaUPC" w:hAnsi="CordiaUPC" w:cs="CordiaUPC" w:hint="cs"/>
          <w:sz w:val="26"/>
          <w:szCs w:val="26"/>
          <w:cs/>
        </w:rPr>
        <w:t>3</w:t>
      </w:r>
      <w:r w:rsidRPr="00A357F1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>ล้านบาท จากเงินลงทุนในตราสารหนี้</w:t>
      </w:r>
      <w:r w:rsidR="00122097" w:rsidRPr="00A357F1">
        <w:rPr>
          <w:rFonts w:ascii="CordiaUPC" w:hAnsi="CordiaUPC" w:cs="CordiaUPC" w:hint="cs"/>
          <w:sz w:val="26"/>
          <w:szCs w:val="26"/>
          <w:cs/>
        </w:rPr>
        <w:t>ที่</w:t>
      </w:r>
      <w:r w:rsidR="00526969" w:rsidRPr="00A357F1">
        <w:rPr>
          <w:rFonts w:ascii="CordiaUPC" w:hAnsi="CordiaUPC" w:cs="CordiaUPC" w:hint="cs"/>
          <w:sz w:val="26"/>
          <w:szCs w:val="26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A357F1">
        <w:rPr>
          <w:rFonts w:ascii="CordiaUPC" w:hAnsi="CordiaUPC" w:cs="CordiaUPC" w:hint="cs"/>
          <w:sz w:val="26"/>
          <w:szCs w:val="26"/>
          <w:cs/>
        </w:rPr>
        <w:t>ไปเป็นเงินลงทุนในตราสารหนี้ที่</w:t>
      </w:r>
      <w:r w:rsidR="00526969" w:rsidRPr="00A357F1">
        <w:rPr>
          <w:rFonts w:ascii="CordiaUPC" w:hAnsi="CordiaUPC" w:cs="CordiaUPC" w:hint="cs"/>
          <w:sz w:val="26"/>
          <w:szCs w:val="26"/>
          <w:cs/>
        </w:rPr>
        <w:t>วัดมูลค่าด้วยราคาทุนตัดจำหน่าย</w:t>
      </w:r>
      <w:r w:rsidR="00526969" w:rsidRPr="00A357F1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 xml:space="preserve">และกลับรายการขาดทุนที่ยังไม่เกิดขึ้นจริงที่เกี่ยวข้องกับเงินลงทุนที่โอนเปลี่ยนประเภท จำนวน </w:t>
      </w:r>
      <w:r w:rsidRPr="00A357F1">
        <w:rPr>
          <w:rFonts w:ascii="CordiaUPC" w:hAnsi="CordiaUPC" w:cs="CordiaUPC"/>
          <w:sz w:val="26"/>
          <w:szCs w:val="26"/>
        </w:rPr>
        <w:t>1,</w:t>
      </w:r>
      <w:r w:rsidR="00122097" w:rsidRPr="00A357F1">
        <w:rPr>
          <w:rFonts w:ascii="CordiaUPC" w:hAnsi="CordiaUPC" w:cs="CordiaUPC" w:hint="cs"/>
          <w:sz w:val="26"/>
          <w:szCs w:val="26"/>
          <w:cs/>
        </w:rPr>
        <w:t>932</w:t>
      </w:r>
      <w:r w:rsidRPr="00A357F1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>ล้านบาทในกำไรขาดทุนเบ็ดเสร็จอื่น</w:t>
      </w:r>
    </w:p>
    <w:p w14:paraId="676A6E0E" w14:textId="77777777" w:rsidR="00EE4111" w:rsidRPr="00A357F1" w:rsidRDefault="00EE4111" w:rsidP="00BB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color w:val="000000"/>
          <w:sz w:val="26"/>
          <w:szCs w:val="26"/>
        </w:rPr>
      </w:pPr>
    </w:p>
    <w:p w14:paraId="2D87F6E4" w14:textId="1876BE07" w:rsidR="00BB7892" w:rsidRDefault="00122097" w:rsidP="00526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color w:val="000000"/>
          <w:sz w:val="26"/>
          <w:szCs w:val="26"/>
        </w:rPr>
      </w:pP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/>
          <w:color w:val="000000"/>
          <w:sz w:val="26"/>
          <w:szCs w:val="26"/>
        </w:rPr>
        <w:t>30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มิถุนายน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/>
          <w:color w:val="000000"/>
          <w:sz w:val="26"/>
          <w:szCs w:val="26"/>
        </w:rPr>
        <w:t>2565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เงินลงทุนที่โอนเปลี่ยนประเภทมีมูลค่ายุติธรรม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จำนวน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525B5F" w:rsidRPr="00A357F1">
        <w:rPr>
          <w:rFonts w:ascii="CordiaUPC" w:hAnsi="CordiaUPC" w:cs="CordiaUPC"/>
          <w:color w:val="000000"/>
          <w:sz w:val="26"/>
          <w:szCs w:val="26"/>
        </w:rPr>
        <w:t>19,611</w:t>
      </w:r>
      <w:r w:rsidRPr="00A357F1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และมีขาดทุนที่ยังไม่เกิดขึ้นจริงจำนวน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="00525B5F" w:rsidRPr="00A357F1">
        <w:rPr>
          <w:rFonts w:ascii="CordiaUPC" w:hAnsi="CordiaUPC" w:cs="CordiaUPC"/>
          <w:color w:val="000000"/>
          <w:sz w:val="26"/>
          <w:szCs w:val="26"/>
        </w:rPr>
        <w:t>1,404</w:t>
      </w:r>
      <w:r w:rsidRPr="00A357F1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ล้านบาท</w:t>
      </w:r>
      <w:r w:rsidRPr="00A357F1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A357F1">
        <w:rPr>
          <w:rFonts w:ascii="CordiaUPC" w:hAnsi="CordiaUPC" w:cs="CordiaUPC" w:hint="cs"/>
          <w:color w:val="000000"/>
          <w:sz w:val="26"/>
          <w:szCs w:val="26"/>
          <w:cs/>
        </w:rPr>
        <w:t>ซึ่งจะต้องรับรู้ในกำไรขาดทุนเบ็ดเสร็จอื่นหากไม่ได้มีการเปลี่ยนประเภทเงินลงทุน</w:t>
      </w:r>
    </w:p>
    <w:p w14:paraId="4711BC44" w14:textId="77777777" w:rsidR="00526969" w:rsidRPr="00256CB4" w:rsidRDefault="00526969" w:rsidP="00526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color w:val="000000"/>
          <w:sz w:val="26"/>
          <w:szCs w:val="26"/>
          <w:cs/>
        </w:rPr>
      </w:pPr>
    </w:p>
    <w:p w14:paraId="68AE1AF6" w14:textId="77777777" w:rsidR="001A5255" w:rsidRDefault="001A5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44B6F265" w14:textId="55FD1226" w:rsidR="00C91ED4" w:rsidRPr="00425E1B" w:rsidRDefault="00C91ED4" w:rsidP="0069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582F17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10 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ขึ้นไป</w:t>
      </w:r>
    </w:p>
    <w:p w14:paraId="397DDDFD" w14:textId="77777777" w:rsidR="00C91ED4" w:rsidRPr="00B41EA8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2CBA0FD3" w14:textId="60F21D40" w:rsidR="00C91ED4" w:rsidRPr="00584D91" w:rsidRDefault="00C91ED4" w:rsidP="001F7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="00DE5CFD" w:rsidRPr="00425E1B">
        <w:rPr>
          <w:rFonts w:ascii="CordiaUPC" w:eastAsia="Cordia New" w:hAnsi="CordiaUPC" w:cs="CordiaUPC"/>
          <w:sz w:val="26"/>
          <w:szCs w:val="26"/>
        </w:rPr>
        <w:t xml:space="preserve"> </w:t>
      </w:r>
      <w:r w:rsidR="00DF474B" w:rsidRPr="00425E1B">
        <w:rPr>
          <w:rFonts w:ascii="CordiaUPC" w:hAnsi="CordiaUPC" w:cs="CordiaUPC"/>
          <w:sz w:val="26"/>
          <w:szCs w:val="26"/>
        </w:rPr>
        <w:t xml:space="preserve">30 </w:t>
      </w:r>
      <w:r w:rsidR="00DF474B" w:rsidRPr="00425E1B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DF474B" w:rsidRPr="00425E1B">
        <w:rPr>
          <w:rFonts w:ascii="CordiaUPC" w:hAnsi="CordiaUPC" w:cs="CordiaUPC"/>
          <w:sz w:val="26"/>
          <w:szCs w:val="26"/>
        </w:rPr>
        <w:t>256</w:t>
      </w:r>
      <w:r w:rsidR="00DF474B">
        <w:rPr>
          <w:rFonts w:ascii="CordiaUPC" w:hAnsi="CordiaUPC" w:cs="CordiaUPC"/>
          <w:sz w:val="26"/>
          <w:szCs w:val="26"/>
        </w:rPr>
        <w:t>5</w:t>
      </w:r>
      <w:r w:rsidR="00DF474B" w:rsidRPr="00425E1B">
        <w:rPr>
          <w:rFonts w:ascii="CordiaUPC" w:hAnsi="CordiaUPC" w:cs="CordiaUPC"/>
          <w:sz w:val="26"/>
          <w:szCs w:val="26"/>
        </w:rPr>
        <w:t xml:space="preserve"> </w:t>
      </w:r>
      <w:r w:rsidR="00DF474B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DF474B" w:rsidRPr="0064269A">
        <w:rPr>
          <w:rFonts w:ascii="CordiaUPC" w:hAnsi="CordiaUPC" w:cs="CordiaUPC"/>
          <w:sz w:val="26"/>
          <w:szCs w:val="26"/>
        </w:rPr>
        <w:t>3</w:t>
      </w:r>
      <w:r w:rsidR="00DF474B">
        <w:rPr>
          <w:rFonts w:ascii="CordiaUPC" w:hAnsi="CordiaUPC" w:cs="CordiaUPC"/>
          <w:sz w:val="26"/>
          <w:szCs w:val="26"/>
        </w:rPr>
        <w:t xml:space="preserve">1 </w:t>
      </w:r>
      <w:r w:rsidR="00DF474B" w:rsidRPr="0064269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DF474B"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="00DF474B" w:rsidRPr="0064269A">
        <w:rPr>
          <w:rFonts w:ascii="CordiaUPC" w:hAnsi="CordiaUPC" w:cs="CordiaUPC"/>
          <w:sz w:val="26"/>
          <w:szCs w:val="26"/>
        </w:rPr>
        <w:t xml:space="preserve">2564 </w:t>
      </w:r>
      <w:r w:rsidRPr="00B7357E">
        <w:rPr>
          <w:rFonts w:ascii="CordiaUPC" w:hAnsi="CordiaUPC" w:cs="CordiaUPC"/>
          <w:sz w:val="26"/>
          <w:szCs w:val="26"/>
          <w:cs/>
        </w:rPr>
        <w:t>ธนาคาร</w:t>
      </w:r>
      <w:r w:rsidRPr="00425E1B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10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</w:t>
      </w:r>
      <w:r w:rsidRPr="00584D91">
        <w:rPr>
          <w:rFonts w:ascii="CordiaUPC" w:hAnsi="CordiaUPC" w:cs="CordiaUPC"/>
          <w:color w:val="000000"/>
          <w:sz w:val="26"/>
          <w:szCs w:val="26"/>
          <w:cs/>
        </w:rPr>
        <w:t>และบริษัทร่วม</w:t>
      </w:r>
      <w:r w:rsidRPr="00584D91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584D91">
        <w:rPr>
          <w:rFonts w:ascii="CordiaUPC" w:hAnsi="CordiaUPC" w:cs="CordiaUPC"/>
          <w:color w:val="000000"/>
          <w:sz w:val="26"/>
          <w:szCs w:val="26"/>
          <w:cs/>
        </w:rPr>
        <w:t>สรุปได้ดังนี้</w:t>
      </w:r>
    </w:p>
    <w:p w14:paraId="78FDCE1E" w14:textId="77777777" w:rsidR="00C91ED4" w:rsidRPr="00584D91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6909BC" w:rsidRPr="00584D91" w14:paraId="1105ADBD" w14:textId="77777777" w:rsidTr="00A504A6">
        <w:tc>
          <w:tcPr>
            <w:tcW w:w="5580" w:type="dxa"/>
          </w:tcPr>
          <w:p w14:paraId="3BD94524" w14:textId="77777777" w:rsidR="006909BC" w:rsidRPr="00584D91" w:rsidRDefault="006909BC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193E53D1" w14:textId="438F9BC9" w:rsidR="006909BC" w:rsidRPr="00584D91" w:rsidRDefault="006909BC" w:rsidP="00A738C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046DD2" w:rsidRPr="00584D9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6909BC" w:rsidRPr="00425E1B" w14:paraId="4E4994BA" w14:textId="77777777" w:rsidTr="00A504A6">
        <w:tc>
          <w:tcPr>
            <w:tcW w:w="5580" w:type="dxa"/>
          </w:tcPr>
          <w:p w14:paraId="597339AF" w14:textId="77777777" w:rsidR="006909BC" w:rsidRPr="00584D91" w:rsidRDefault="006909BC" w:rsidP="0033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3478E410" w14:textId="1654FB1E" w:rsidR="006909BC" w:rsidRPr="00584D91" w:rsidRDefault="006909BC" w:rsidP="00337DA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มิถุนายน</w:t>
            </w:r>
            <w:r w:rsidR="00400D46" w:rsidRPr="00584D9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400D46"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CD20C76" w14:textId="77777777" w:rsidR="006909BC" w:rsidRPr="00584D91" w:rsidRDefault="006909BC" w:rsidP="00337DA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4134CBC1" w14:textId="5E377F04" w:rsidR="006909BC" w:rsidRPr="00425E1B" w:rsidRDefault="006909BC" w:rsidP="00337DA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ธันวาคม</w:t>
            </w:r>
            <w:r w:rsidR="00400D46"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2564</w:t>
            </w:r>
          </w:p>
        </w:tc>
      </w:tr>
      <w:tr w:rsidR="006909BC" w:rsidRPr="00425E1B" w14:paraId="3CA3D178" w14:textId="77777777" w:rsidTr="00A504A6">
        <w:tc>
          <w:tcPr>
            <w:tcW w:w="5580" w:type="dxa"/>
          </w:tcPr>
          <w:p w14:paraId="77DB7A8F" w14:textId="77777777" w:rsidR="006909BC" w:rsidRPr="00425E1B" w:rsidRDefault="006909BC" w:rsidP="00D86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3B07E2D" w14:textId="77777777" w:rsidR="006909BC" w:rsidRPr="00425E1B" w:rsidRDefault="006909BC" w:rsidP="00D8697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25B5F" w:rsidRPr="00425E1B" w14:paraId="1FDF5CA1" w14:textId="77777777" w:rsidTr="00A504A6">
        <w:tc>
          <w:tcPr>
            <w:tcW w:w="5580" w:type="dxa"/>
          </w:tcPr>
          <w:p w14:paraId="73A7CEF1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ธุรกิจอสังหาริมทรัพย์และการก่อสร้าง</w:t>
            </w:r>
          </w:p>
        </w:tc>
        <w:tc>
          <w:tcPr>
            <w:tcW w:w="1710" w:type="dxa"/>
          </w:tcPr>
          <w:p w14:paraId="07BAF867" w14:textId="352AF7BE" w:rsidR="00525B5F" w:rsidRPr="00425E1B" w:rsidRDefault="00525B5F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AD83CD8" w14:textId="77777777" w:rsidR="00525B5F" w:rsidRPr="00425E1B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44A2F180" w14:textId="5AAF2891" w:rsidR="00525B5F" w:rsidRPr="00337DAC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525B5F" w:rsidRPr="00425E1B" w14:paraId="4A2E3052" w14:textId="77777777" w:rsidTr="00A504A6">
        <w:tc>
          <w:tcPr>
            <w:tcW w:w="5580" w:type="dxa"/>
          </w:tcPr>
          <w:p w14:paraId="56F13D31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FC55D2F" w14:textId="4C6F0CD0" w:rsidR="00525B5F" w:rsidRPr="00425E1B" w:rsidRDefault="00525B5F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123</w:t>
            </w:r>
          </w:p>
        </w:tc>
        <w:tc>
          <w:tcPr>
            <w:tcW w:w="236" w:type="dxa"/>
          </w:tcPr>
          <w:p w14:paraId="5194D2DA" w14:textId="77777777" w:rsidR="00525B5F" w:rsidRPr="00425E1B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569DBEC" w14:textId="752CA052" w:rsidR="00525B5F" w:rsidRPr="00337DAC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</w:tr>
      <w:tr w:rsidR="00525B5F" w:rsidRPr="00425E1B" w14:paraId="2A200049" w14:textId="77777777" w:rsidTr="00A504A6">
        <w:tc>
          <w:tcPr>
            <w:tcW w:w="5580" w:type="dxa"/>
          </w:tcPr>
          <w:p w14:paraId="69008A8F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710" w:type="dxa"/>
            <w:vAlign w:val="bottom"/>
          </w:tcPr>
          <w:p w14:paraId="54D088CF" w14:textId="5B4B6AC4" w:rsidR="00525B5F" w:rsidRPr="00425E1B" w:rsidRDefault="00525B5F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344</w:t>
            </w:r>
          </w:p>
        </w:tc>
        <w:tc>
          <w:tcPr>
            <w:tcW w:w="236" w:type="dxa"/>
          </w:tcPr>
          <w:p w14:paraId="5F1D4683" w14:textId="77777777" w:rsidR="00525B5F" w:rsidRPr="00425E1B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0126FD37" w14:textId="03FDC2A5" w:rsidR="00525B5F" w:rsidRPr="00337DAC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266</w:t>
            </w:r>
          </w:p>
        </w:tc>
      </w:tr>
      <w:tr w:rsidR="00525B5F" w:rsidRPr="00425E1B" w14:paraId="5632E815" w14:textId="77777777" w:rsidTr="00A504A6">
        <w:tc>
          <w:tcPr>
            <w:tcW w:w="5580" w:type="dxa"/>
          </w:tcPr>
          <w:p w14:paraId="28B7B5AE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2AC1A0CA" w14:textId="774BCDEC" w:rsidR="00525B5F" w:rsidRPr="00425E1B" w:rsidRDefault="00525B5F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1,971</w:t>
            </w:r>
          </w:p>
        </w:tc>
        <w:tc>
          <w:tcPr>
            <w:tcW w:w="236" w:type="dxa"/>
          </w:tcPr>
          <w:p w14:paraId="61423149" w14:textId="77777777" w:rsidR="00525B5F" w:rsidRPr="00425E1B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4369976F" w14:textId="3FB0D627" w:rsidR="00525B5F" w:rsidRPr="00337DAC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337DAC">
              <w:rPr>
                <w:rFonts w:ascii="CordiaUPC" w:hAnsi="CordiaUPC" w:cs="CordiaUPC"/>
                <w:sz w:val="26"/>
                <w:szCs w:val="26"/>
              </w:rPr>
              <w:t>2,071</w:t>
            </w:r>
          </w:p>
        </w:tc>
      </w:tr>
      <w:tr w:rsidR="00525B5F" w:rsidRPr="00425E1B" w14:paraId="53D14315" w14:textId="77777777" w:rsidTr="00A504A6">
        <w:tc>
          <w:tcPr>
            <w:tcW w:w="5580" w:type="dxa"/>
          </w:tcPr>
          <w:p w14:paraId="79FE5062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5EA8E1" w14:textId="3227C614" w:rsidR="00525B5F" w:rsidRPr="00425E1B" w:rsidRDefault="00525B5F" w:rsidP="00125190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2,438</w:t>
            </w:r>
          </w:p>
        </w:tc>
        <w:tc>
          <w:tcPr>
            <w:tcW w:w="236" w:type="dxa"/>
          </w:tcPr>
          <w:p w14:paraId="46817B28" w14:textId="77777777" w:rsidR="00525B5F" w:rsidRPr="00425E1B" w:rsidRDefault="00525B5F" w:rsidP="00525B5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E88F1" w14:textId="7247A0D1" w:rsidR="00525B5F" w:rsidRPr="003331B9" w:rsidRDefault="00525B5F" w:rsidP="00530324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2,467</w:t>
            </w:r>
          </w:p>
        </w:tc>
      </w:tr>
    </w:tbl>
    <w:p w14:paraId="0E4A6753" w14:textId="77777777" w:rsidR="00076251" w:rsidRDefault="0007625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18E7A42B" w14:textId="0C64B397" w:rsidR="00C91ED4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425E1B">
        <w:rPr>
          <w:rFonts w:ascii="CordiaUPC" w:eastAsia="Calibri" w:hAnsi="CordiaUPC" w:cs="CordiaUPC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EFA628D" w14:textId="77777777" w:rsidR="005E1D16" w:rsidRPr="00425E1B" w:rsidRDefault="005E1D1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36430815" w14:textId="77777777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5352AD7" w14:textId="77777777" w:rsidR="00B8551D" w:rsidRPr="00425E1B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EDEBD70" w14:textId="2C1A5CDD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956A13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337DAC" w:rsidRPr="00956A13">
        <w:rPr>
          <w:rFonts w:ascii="CordiaUPC" w:hAnsi="CordiaUPC" w:cs="CordiaUPC"/>
          <w:sz w:val="26"/>
          <w:szCs w:val="26"/>
        </w:rPr>
        <w:t xml:space="preserve">30 </w:t>
      </w:r>
      <w:r w:rsidR="00337DAC" w:rsidRPr="00956A13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337DAC" w:rsidRPr="00956A13">
        <w:rPr>
          <w:rFonts w:ascii="CordiaUPC" w:hAnsi="CordiaUPC" w:cs="CordiaUPC"/>
          <w:sz w:val="26"/>
          <w:szCs w:val="26"/>
        </w:rPr>
        <w:t xml:space="preserve">2565 </w:t>
      </w:r>
      <w:r w:rsidR="00337DAC" w:rsidRPr="00956A13">
        <w:rPr>
          <w:rFonts w:ascii="CordiaUPC" w:hAnsi="CordiaUPC" w:cs="CordiaUPC"/>
          <w:sz w:val="26"/>
          <w:szCs w:val="26"/>
          <w:cs/>
        </w:rPr>
        <w:t xml:space="preserve">และ </w:t>
      </w:r>
      <w:r w:rsidR="00337DAC" w:rsidRPr="00956A13">
        <w:rPr>
          <w:rFonts w:ascii="CordiaUPC" w:hAnsi="CordiaUPC" w:cs="CordiaUPC"/>
          <w:sz w:val="26"/>
          <w:szCs w:val="26"/>
        </w:rPr>
        <w:t xml:space="preserve">31 </w:t>
      </w:r>
      <w:r w:rsidR="00337DAC" w:rsidRPr="00956A13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337DAC" w:rsidRPr="00956A13">
        <w:rPr>
          <w:rFonts w:ascii="CordiaUPC" w:hAnsi="CordiaUPC" w:cs="CordiaUPC"/>
          <w:sz w:val="26"/>
          <w:szCs w:val="26"/>
          <w:cs/>
        </w:rPr>
        <w:t xml:space="preserve"> </w:t>
      </w:r>
      <w:r w:rsidR="00337DAC" w:rsidRPr="00956A13">
        <w:rPr>
          <w:rFonts w:ascii="CordiaUPC" w:hAnsi="CordiaUPC" w:cs="CordiaUPC"/>
          <w:sz w:val="26"/>
          <w:szCs w:val="26"/>
        </w:rPr>
        <w:t xml:space="preserve">2564 </w:t>
      </w:r>
      <w:r w:rsidRPr="00956A13">
        <w:rPr>
          <w:rFonts w:ascii="CordiaUPC" w:eastAsia="Calibri" w:hAnsi="CordiaUPC" w:cs="CordiaUPC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065D9787" w14:textId="77777777" w:rsidR="00582F17" w:rsidRPr="00425E1B" w:rsidRDefault="00582F17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4E7E8EFD" w14:textId="77777777" w:rsidR="00337DAC" w:rsidRDefault="00337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22165678" w14:textId="3C393D54" w:rsidR="00C91ED4" w:rsidRPr="00425E1B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582F17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4E8CB3A6" w14:textId="77777777" w:rsidR="00B8551D" w:rsidRPr="00B22B1E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C78294D" w14:textId="073E9C4B" w:rsidR="00B8551D" w:rsidRDefault="00C91ED4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425E1B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337DAC" w:rsidRPr="00425E1B">
        <w:rPr>
          <w:rFonts w:ascii="CordiaUPC" w:hAnsi="CordiaUPC" w:cs="CordiaUPC"/>
          <w:sz w:val="26"/>
          <w:szCs w:val="26"/>
        </w:rPr>
        <w:t xml:space="preserve">30 </w:t>
      </w:r>
      <w:r w:rsidR="00337DAC" w:rsidRPr="00425E1B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337DAC" w:rsidRPr="00425E1B">
        <w:rPr>
          <w:rFonts w:ascii="CordiaUPC" w:hAnsi="CordiaUPC" w:cs="CordiaUPC"/>
          <w:sz w:val="26"/>
          <w:szCs w:val="26"/>
        </w:rPr>
        <w:t>256</w:t>
      </w:r>
      <w:r w:rsidR="00337DAC">
        <w:rPr>
          <w:rFonts w:ascii="CordiaUPC" w:hAnsi="CordiaUPC" w:cs="CordiaUPC"/>
          <w:sz w:val="26"/>
          <w:szCs w:val="26"/>
        </w:rPr>
        <w:t>5</w:t>
      </w:r>
      <w:r w:rsidR="00337DAC" w:rsidRPr="00425E1B">
        <w:rPr>
          <w:rFonts w:ascii="CordiaUPC" w:hAnsi="CordiaUPC" w:cs="CordiaUPC"/>
          <w:sz w:val="26"/>
          <w:szCs w:val="26"/>
        </w:rPr>
        <w:t xml:space="preserve"> </w:t>
      </w:r>
      <w:r w:rsidR="00337DAC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337DAC" w:rsidRPr="0064269A">
        <w:rPr>
          <w:rFonts w:ascii="CordiaUPC" w:hAnsi="CordiaUPC" w:cs="CordiaUPC"/>
          <w:sz w:val="26"/>
          <w:szCs w:val="26"/>
        </w:rPr>
        <w:t>3</w:t>
      </w:r>
      <w:r w:rsidR="00337DAC">
        <w:rPr>
          <w:rFonts w:ascii="CordiaUPC" w:hAnsi="CordiaUPC" w:cs="CordiaUPC"/>
          <w:sz w:val="26"/>
          <w:szCs w:val="26"/>
        </w:rPr>
        <w:t xml:space="preserve">1 </w:t>
      </w:r>
      <w:r w:rsidR="00337DAC" w:rsidRPr="0064269A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337DAC" w:rsidRPr="0064269A">
        <w:rPr>
          <w:rFonts w:ascii="CordiaUPC" w:hAnsi="CordiaUPC" w:cs="CordiaUPC"/>
          <w:sz w:val="26"/>
          <w:szCs w:val="26"/>
          <w:cs/>
        </w:rPr>
        <w:t xml:space="preserve"> </w:t>
      </w:r>
      <w:r w:rsidR="00337DAC" w:rsidRPr="0064269A">
        <w:rPr>
          <w:rFonts w:ascii="CordiaUPC" w:hAnsi="CordiaUPC" w:cs="CordiaUPC"/>
          <w:sz w:val="26"/>
          <w:szCs w:val="26"/>
        </w:rPr>
        <w:t xml:space="preserve">2564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และตราสารหนี้ที่ผิดนัดชำระหนี้</w:t>
      </w:r>
      <w:r w:rsidRPr="00425E1B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425E1B">
        <w:rPr>
          <w:rFonts w:ascii="CordiaUPC" w:hAnsi="CordiaUPC" w:cs="CordiaUPC"/>
          <w:color w:val="000000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ดังต่อไปนี้</w:t>
      </w:r>
    </w:p>
    <w:p w14:paraId="64F4CE50" w14:textId="77777777" w:rsidR="00CF5DA2" w:rsidRPr="00B22B1E" w:rsidRDefault="00CF5DA2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10263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938"/>
        <w:gridCol w:w="235"/>
        <w:gridCol w:w="641"/>
        <w:gridCol w:w="199"/>
        <w:gridCol w:w="818"/>
        <w:gridCol w:w="192"/>
        <w:gridCol w:w="708"/>
        <w:gridCol w:w="192"/>
        <w:gridCol w:w="978"/>
      </w:tblGrid>
      <w:tr w:rsidR="0003302F" w:rsidRPr="00425E1B" w14:paraId="3AF3CF98" w14:textId="77777777" w:rsidTr="00337DAC">
        <w:trPr>
          <w:trHeight w:hRule="exact" w:val="288"/>
          <w:tblHeader/>
        </w:trPr>
        <w:tc>
          <w:tcPr>
            <w:tcW w:w="2610" w:type="dxa"/>
          </w:tcPr>
          <w:p w14:paraId="12583AE0" w14:textId="77777777" w:rsidR="0003302F" w:rsidRPr="00425E1B" w:rsidRDefault="0003302F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653" w:type="dxa"/>
            <w:gridSpan w:val="15"/>
          </w:tcPr>
          <w:p w14:paraId="47C0651C" w14:textId="775834AD" w:rsidR="0003302F" w:rsidRPr="00584D91" w:rsidRDefault="0003302F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="00BC16A8" w:rsidRPr="00584D9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="00BC16A8" w:rsidRPr="00584D91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950540" w:rsidRPr="00425E1B" w14:paraId="7413D0AA" w14:textId="77777777" w:rsidTr="00337DAC">
        <w:trPr>
          <w:trHeight w:hRule="exact" w:val="288"/>
          <w:tblHeader/>
        </w:trPr>
        <w:tc>
          <w:tcPr>
            <w:tcW w:w="2610" w:type="dxa"/>
          </w:tcPr>
          <w:p w14:paraId="341EF9BD" w14:textId="77777777" w:rsidR="00950540" w:rsidRPr="00425E1B" w:rsidRDefault="00950540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90" w:type="dxa"/>
            <w:gridSpan w:val="7"/>
          </w:tcPr>
          <w:p w14:paraId="06CFD2DF" w14:textId="1096491C" w:rsidR="00950540" w:rsidRPr="00584D91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584D91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35" w:type="dxa"/>
          </w:tcPr>
          <w:p w14:paraId="350B8D9C" w14:textId="66B9F3EE" w:rsidR="00950540" w:rsidRPr="00584D91" w:rsidRDefault="00950540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728" w:type="dxa"/>
            <w:gridSpan w:val="7"/>
          </w:tcPr>
          <w:p w14:paraId="293868A8" w14:textId="0ABF8D45" w:rsidR="00950540" w:rsidRPr="00584D91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84D91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84D91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A3504" w:rsidRPr="00425E1B" w14:paraId="79A90769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33BDAA48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E3A4E2C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DD5A26F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7C55BDC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61D12D" w14:textId="77777777" w:rsidR="007A3504" w:rsidRPr="00425E1B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8A2856A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DE4F3B8" w14:textId="77777777" w:rsidR="007A3504" w:rsidRPr="00425E1B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366CD3C" w14:textId="49DB8185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29DC4626" w14:textId="77777777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27BE0FF" w14:textId="77777777" w:rsidR="007A3504" w:rsidRPr="00584D91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5734B29" w14:textId="77777777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3174A67" w14:textId="77777777" w:rsidR="007A3504" w:rsidRPr="00584D91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F8E081D" w14:textId="77777777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6DA314E" w14:textId="77777777" w:rsidR="007A3504" w:rsidRPr="00584D91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A23F0B" w14:textId="77777777" w:rsidR="007A3504" w:rsidRPr="00425E1B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A5994AA" w14:textId="23911560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7A3504" w:rsidRPr="00425E1B" w14:paraId="36B35507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1A7C589E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605E92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18D138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61F2471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C5C763" w14:textId="77777777" w:rsidR="007A3504" w:rsidRPr="00425E1B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7EED9F" w14:textId="77777777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416E9945" w14:textId="77777777" w:rsidR="007A3504" w:rsidRPr="00425E1B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AFAC1DC" w14:textId="785062F4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10EBEDF1" w14:textId="77777777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613E1EF" w14:textId="77777777" w:rsidR="007A3504" w:rsidRPr="00584D91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3CF6E30" w14:textId="77777777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7C2CB2E" w14:textId="77777777" w:rsidR="007A3504" w:rsidRPr="00584D91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F96FD7" w14:textId="77777777" w:rsidR="007A3504" w:rsidRPr="00584D91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A44538F" w14:textId="77777777" w:rsidR="007A3504" w:rsidRPr="00584D91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468797" w14:textId="77777777" w:rsidR="007A3504" w:rsidRPr="00425E1B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6ECC8265" w14:textId="0FEDC212" w:rsidR="007A3504" w:rsidRPr="00425E1B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642C8" w:rsidRPr="00425E1B" w14:paraId="5B1C676A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78534E40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EEDDAA6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9CD45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574CE66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1EDC20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EF6C86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F5A13D4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494DCC4A" w14:textId="57CFE04E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  <w:tc>
          <w:tcPr>
            <w:tcW w:w="235" w:type="dxa"/>
          </w:tcPr>
          <w:p w14:paraId="432333A9" w14:textId="6DD96D95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2A176D4" w14:textId="77777777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7589AD3" w14:textId="7777777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D387B80" w14:textId="2CD0F497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E6B818" w14:textId="7777777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03114FC" w14:textId="77777777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FEDE18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1D9AEA54" w14:textId="5CDCFDF5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</w:tr>
      <w:tr w:rsidR="00C642C8" w:rsidRPr="00425E1B" w14:paraId="4B6E3581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1313AB88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A83C32" w14:textId="1BF060E3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51A486A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C590D43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5E7577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CD43EC" w14:textId="6FC19EFB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5EB3B1F0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2EBE321C" w14:textId="5881AA2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5195218E" w14:textId="7777777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1352611" w14:textId="71FCFE10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4F024014" w14:textId="7777777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611A4E" w14:textId="674414BA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3AF069" w14:textId="7777777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25D053" w14:textId="0151EE72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1B5D460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07A120A6" w14:textId="0BDEED5B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642C8" w:rsidRPr="00425E1B" w14:paraId="6304D3C4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0EF1DC9B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FA8EF10" w14:textId="5F27B2AC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EE820F7" w14:textId="7777777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A4569C9" w14:textId="10FE5857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03F83DDB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569BB5F" w14:textId="0AB88899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3AA15A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05FFB93" w14:textId="077E0C5E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6DC3B417" w14:textId="48A300BC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DF7777B" w14:textId="51789759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09AF6DDF" w14:textId="7777777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16C2BA" w14:textId="4B330D2C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463934AF" w14:textId="77777777" w:rsidR="00C642C8" w:rsidRPr="00584D91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A6F29F" w14:textId="12C9441C" w:rsidR="00C642C8" w:rsidRPr="00584D91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6EB67774" w14:textId="77777777" w:rsidR="00C642C8" w:rsidRPr="00425E1B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</w:tcPr>
          <w:p w14:paraId="69119819" w14:textId="19630AD2" w:rsidR="00C642C8" w:rsidRPr="00425E1B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337DAC" w:rsidRPr="00425E1B" w14:paraId="7D381BC1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0DEA698A" w14:textId="77777777" w:rsidR="00337DAC" w:rsidRPr="00425E1B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DF967E" w14:textId="77777777" w:rsidR="00337DAC" w:rsidRPr="00425E1B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D44ED" w14:textId="77777777" w:rsidR="00337DAC" w:rsidRPr="00425E1B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850" w:type="dxa"/>
            <w:gridSpan w:val="5"/>
            <w:vAlign w:val="bottom"/>
          </w:tcPr>
          <w:p w14:paraId="490F90BE" w14:textId="320EFC72" w:rsidR="00337DAC" w:rsidRPr="00584D91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7530B61E" w14:textId="77777777" w:rsidR="00337DAC" w:rsidRPr="00584D91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8C788B8" w14:textId="77777777" w:rsidR="00337DAC" w:rsidRPr="00584D91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9D4E35E" w14:textId="77777777" w:rsidR="00337DAC" w:rsidRPr="00584D91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888" w:type="dxa"/>
            <w:gridSpan w:val="5"/>
            <w:vAlign w:val="bottom"/>
          </w:tcPr>
          <w:p w14:paraId="6FD298AD" w14:textId="03B20819" w:rsidR="00337DAC" w:rsidRPr="00584D91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3D4475" w:rsidRPr="00425E1B" w14:paraId="6E831C65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6556AA4B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48CFDB1C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158F2C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B226831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041E80" w14:textId="77777777" w:rsidR="003D4475" w:rsidRPr="00425E1B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131AB3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BBD5C25" w14:textId="77777777" w:rsidR="003D4475" w:rsidRPr="00425E1B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33F13BE3" w14:textId="77777777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F79C513" w14:textId="593A7D99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268A953" w14:textId="77777777" w:rsidR="003D4475" w:rsidRPr="00584D91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434BD3A" w14:textId="77777777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4C3F5F" w14:textId="77777777" w:rsidR="003D4475" w:rsidRPr="00584D91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280F88" w14:textId="77777777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E89D17" w14:textId="77777777" w:rsidR="003D4475" w:rsidRPr="00584D91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DF362D" w14:textId="77777777" w:rsidR="003D4475" w:rsidRPr="00425E1B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7D2E2660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425E1B" w14:paraId="68CB72C1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36E541B5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4168FB4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3A2CA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AD8F446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2019E9" w14:textId="77777777" w:rsidR="003D4475" w:rsidRPr="00425E1B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8F02D9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33E15C4" w14:textId="77777777" w:rsidR="003D4475" w:rsidRPr="00425E1B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</w:tcPr>
          <w:p w14:paraId="539C96F1" w14:textId="77777777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B55CD35" w14:textId="48933D1F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DE90EC1" w14:textId="77777777" w:rsidR="003D4475" w:rsidRPr="00584D91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0E7B4FE" w14:textId="77777777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173490" w14:textId="77777777" w:rsidR="003D4475" w:rsidRPr="00584D91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484C4F" w14:textId="77777777" w:rsidR="003D4475" w:rsidRPr="00584D91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5A43DED" w14:textId="77777777" w:rsidR="003D4475" w:rsidRPr="00584D91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E89507" w14:textId="77777777" w:rsidR="003D4475" w:rsidRPr="00425E1B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2DA9DE8C" w14:textId="77777777" w:rsidR="003D4475" w:rsidRPr="00425E1B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425E1B" w14:paraId="46A20804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5FFE4468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38933202" w14:textId="261C4D6A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01F2439B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61852B9" w14:textId="26D2A77D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2E2A4CA4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7CAFA5C" w14:textId="7A7020ED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42CE3DBB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C590253" w14:textId="3AAC1EFB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36DF1C44" w14:textId="39577CBC" w:rsidR="00525B5F" w:rsidRPr="00584D91" w:rsidRDefault="00525B5F" w:rsidP="00525B5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2BECCDE" w14:textId="514B2D41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199" w:type="dxa"/>
          </w:tcPr>
          <w:p w14:paraId="6CC609EE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0477F2E4" w14:textId="3555544B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13</w:t>
            </w:r>
          </w:p>
        </w:tc>
        <w:tc>
          <w:tcPr>
            <w:tcW w:w="192" w:type="dxa"/>
            <w:vAlign w:val="bottom"/>
          </w:tcPr>
          <w:p w14:paraId="08ADCFF3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0F5CD2" w14:textId="11CD2633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5B6898F6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6C109CE" w14:textId="432E1D2B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525B5F" w:rsidRPr="00425E1B" w14:paraId="1D44E282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65199FAC" w14:textId="02ECF717" w:rsidR="00525B5F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511A55AC" w14:textId="2107816D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7A55879D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E4093F6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E791D02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5AAAFF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C5EC73D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675CA2F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D3B5A7F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DB5D11B" w14:textId="2DBB15AD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B6FD510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6C4DA991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A6F08F2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73410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F54FEEF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AC50EB5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54D22792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425E1B" w14:paraId="46F7FC57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76B2603A" w14:textId="7DEE7C8D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34228A75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C2667DF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86BA6C9" w14:textId="7EB5881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A24942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34EA3F84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938445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5214231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ED1975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908900A" w14:textId="690BB35E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A39CA06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6083A25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4AB81D9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A12498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B05AEFC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416FC98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10E54796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425E1B" w14:paraId="6BB74837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32986DF2" w14:textId="1289B3FF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1CBEBCAD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C58F191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B3834C5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4D5564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FD19F6B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91884E2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0848839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980650B" w14:textId="22F65E18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89BFD4C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0351172B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8F275D5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F4279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C6017C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733D09C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9D6ACFD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425E1B" w14:paraId="12725C12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715A4BCE" w14:textId="485253B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301B1858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A81C136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EDDF4E7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093C47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5A3B19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04CB929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3A05F819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365FF7F" w14:textId="576ADF51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696B848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F28746D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07645F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CA26436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EB1AF9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769480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4A2BEEBB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425E1B" w14:paraId="18FE44CB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4842D3BD" w14:textId="11EDD4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46C1D226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4A7E981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8B5AA58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54B973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5B558F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895DBFD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657DE02E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D149F01" w14:textId="120BB07A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AA32CF7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100DE4A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5C9F90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6239B3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4C2819" w14:textId="7777777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4AB1707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vAlign w:val="bottom"/>
          </w:tcPr>
          <w:p w14:paraId="629F6BFA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525B5F" w:rsidRPr="00425E1B" w14:paraId="3F03E0D4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6DA1D398" w14:textId="19EBFC44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43F62BB" w14:textId="1532DADC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3EBB8B28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BD654AC" w14:textId="5B02F12D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287B2DD7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89A6567" w14:textId="1AEB4196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B855A2E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15A2EFF" w14:textId="4E3FE318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3F3B92B7" w14:textId="290E36D4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4C3A92F9" w14:textId="0179A928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584D91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199" w:type="dxa"/>
            <w:vAlign w:val="bottom"/>
          </w:tcPr>
          <w:p w14:paraId="7E253365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4319AD5" w14:textId="20623C30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</w:t>
            </w:r>
            <w:r w:rsidRPr="00584D91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93</w:t>
            </w:r>
          </w:p>
        </w:tc>
        <w:tc>
          <w:tcPr>
            <w:tcW w:w="192" w:type="dxa"/>
            <w:vAlign w:val="bottom"/>
          </w:tcPr>
          <w:p w14:paraId="2E0DC202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0D89E77" w14:textId="54D779E8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  <w:vAlign w:val="bottom"/>
          </w:tcPr>
          <w:p w14:paraId="71442FF7" w14:textId="77777777" w:rsidR="00525B5F" w:rsidRPr="00400D46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FF116C8" w14:textId="67AB145C" w:rsidR="00525B5F" w:rsidRPr="00400D46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400D46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525B5F" w:rsidRPr="00425E1B" w14:paraId="142BB2EB" w14:textId="77777777" w:rsidTr="00F2285E">
        <w:trPr>
          <w:trHeight w:hRule="exact" w:val="288"/>
          <w:tblHeader/>
        </w:trPr>
        <w:tc>
          <w:tcPr>
            <w:tcW w:w="2610" w:type="dxa"/>
          </w:tcPr>
          <w:p w14:paraId="1FC06FCA" w14:textId="5D41022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48D663C" w14:textId="03F7F420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</w:tcPr>
          <w:p w14:paraId="2F97DB13" w14:textId="77777777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C221E" w14:textId="5A5D3263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F75DE46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CE333" w14:textId="4462D3BC" w:rsidR="00525B5F" w:rsidRPr="00425E1B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47F64B5" w14:textId="77777777" w:rsidR="00525B5F" w:rsidRPr="00425E1B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E7E0D" w14:textId="1E61AFFC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4004BEBE" w14:textId="1BC9A729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1129F" w14:textId="45D6D8B2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  <w:r w:rsidRPr="00584D91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99" w:type="dxa"/>
            <w:vAlign w:val="bottom"/>
          </w:tcPr>
          <w:p w14:paraId="2DD42672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9E3C" w14:textId="3A0D3E57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584D91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3,906</w:t>
            </w:r>
          </w:p>
        </w:tc>
        <w:tc>
          <w:tcPr>
            <w:tcW w:w="192" w:type="dxa"/>
            <w:vAlign w:val="bottom"/>
          </w:tcPr>
          <w:p w14:paraId="576A2DD3" w14:textId="77777777" w:rsidR="00525B5F" w:rsidRPr="00584D91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CE32D" w14:textId="1684C632" w:rsidR="00525B5F" w:rsidRPr="00584D91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584D91">
              <w:rPr>
                <w:rFonts w:ascii="CordiaUPC" w:hAnsi="CordiaUPC" w:cs="CordiaUPC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192" w:type="dxa"/>
            <w:vAlign w:val="bottom"/>
          </w:tcPr>
          <w:p w14:paraId="2F5401ED" w14:textId="77777777" w:rsidR="00525B5F" w:rsidRPr="00400D46" w:rsidRDefault="00525B5F" w:rsidP="00525B5F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AD00" w14:textId="0C034DDA" w:rsidR="00525B5F" w:rsidRPr="00403263" w:rsidRDefault="00525B5F" w:rsidP="0052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403263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6D54AF32" w14:textId="77777777" w:rsidR="00CF5DA2" w:rsidRDefault="00CF5DA2">
      <w:pPr>
        <w:rPr>
          <w:cs/>
        </w:rPr>
      </w:pPr>
    </w:p>
    <w:p w14:paraId="5DCE72DC" w14:textId="1CA5BE28" w:rsidR="002E1FC8" w:rsidRPr="00046DD2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lang w:val="x-none" w:eastAsia="en-GB"/>
        </w:rPr>
        <w:sectPr w:rsidR="002E1FC8" w:rsidRPr="00046DD2" w:rsidSect="00EB2C84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54195BFB" w14:textId="46B01837" w:rsidR="003E24D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2A7497">
        <w:rPr>
          <w:rFonts w:ascii="CordiaUPC" w:hAnsi="CordiaUPC" w:cs="CordiaUPC"/>
          <w:b/>
          <w:bCs/>
          <w:sz w:val="26"/>
          <w:szCs w:val="26"/>
        </w:rPr>
        <w:t>2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เงินลงทุนในบริษัทย่อย</w:t>
      </w:r>
      <w:r w:rsidR="006103F8" w:rsidRPr="00425E1B">
        <w:rPr>
          <w:rFonts w:ascii="CordiaUPC" w:hAnsi="CordiaUPC" w:cs="CordiaUPC"/>
          <w:b/>
          <w:bCs/>
          <w:sz w:val="26"/>
          <w:szCs w:val="26"/>
          <w:cs/>
        </w:rPr>
        <w:t>และบริษัทร่วม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สุทธิ</w:t>
      </w:r>
    </w:p>
    <w:p w14:paraId="60C0B682" w14:textId="5C267F0D" w:rsidR="00CF0AF4" w:rsidRDefault="00CF0AF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</w:p>
    <w:p w14:paraId="4BE51028" w14:textId="7D5CFB68" w:rsidR="00CF0AF4" w:rsidRPr="00425E1B" w:rsidRDefault="00CF0AF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2A7497">
        <w:rPr>
          <w:rFonts w:ascii="CordiaUPC" w:hAnsi="CordiaUPC" w:cs="CordiaUPC" w:hint="cs"/>
          <w:b/>
          <w:bCs/>
          <w:sz w:val="26"/>
          <w:szCs w:val="26"/>
          <w:cs/>
        </w:rPr>
        <w:t>2</w:t>
      </w:r>
      <w:r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>
        <w:rPr>
          <w:rFonts w:ascii="CordiaUPC" w:hAnsi="CordiaUPC" w:cs="CordiaUPC"/>
          <w:b/>
          <w:bCs/>
          <w:sz w:val="26"/>
          <w:szCs w:val="26"/>
          <w:cs/>
        </w:rPr>
        <w:tab/>
      </w:r>
      <w:r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6BEA81E6" w14:textId="7DB88970" w:rsidR="003E24D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15168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5"/>
        <w:gridCol w:w="1165"/>
        <w:gridCol w:w="630"/>
        <w:gridCol w:w="720"/>
        <w:gridCol w:w="630"/>
        <w:gridCol w:w="630"/>
        <w:gridCol w:w="657"/>
        <w:gridCol w:w="630"/>
        <w:gridCol w:w="630"/>
        <w:gridCol w:w="630"/>
        <w:gridCol w:w="603"/>
        <w:gridCol w:w="27"/>
        <w:gridCol w:w="603"/>
        <w:gridCol w:w="27"/>
        <w:gridCol w:w="783"/>
        <w:gridCol w:w="786"/>
        <w:gridCol w:w="24"/>
        <w:gridCol w:w="696"/>
        <w:gridCol w:w="24"/>
        <w:gridCol w:w="660"/>
        <w:gridCol w:w="60"/>
        <w:gridCol w:w="540"/>
        <w:gridCol w:w="30"/>
        <w:gridCol w:w="600"/>
        <w:gridCol w:w="39"/>
        <w:gridCol w:w="591"/>
        <w:gridCol w:w="30"/>
        <w:gridCol w:w="600"/>
        <w:gridCol w:w="48"/>
      </w:tblGrid>
      <w:tr w:rsidR="00485EE6" w:rsidRPr="00360F27" w14:paraId="54762C47" w14:textId="77777777" w:rsidTr="00853C3A">
        <w:trPr>
          <w:tblHeader/>
        </w:trPr>
        <w:tc>
          <w:tcPr>
            <w:tcW w:w="2075" w:type="dxa"/>
          </w:tcPr>
          <w:p w14:paraId="43C51190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7A3F8E1C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733BCF57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588E3085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07" w:type="dxa"/>
            <w:gridSpan w:val="8"/>
          </w:tcPr>
          <w:p w14:paraId="61E83827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11" w:type="dxa"/>
            <w:gridSpan w:val="15"/>
          </w:tcPr>
          <w:p w14:paraId="24BF2835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85EE6" w:rsidRPr="00360F27" w14:paraId="7FF9F42D" w14:textId="77777777" w:rsidTr="00853C3A">
        <w:trPr>
          <w:tblHeader/>
        </w:trPr>
        <w:tc>
          <w:tcPr>
            <w:tcW w:w="2075" w:type="dxa"/>
          </w:tcPr>
          <w:p w14:paraId="548D9461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165" w:type="dxa"/>
          </w:tcPr>
          <w:p w14:paraId="56823F5A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gridSpan w:val="2"/>
          </w:tcPr>
          <w:p w14:paraId="5DC55209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75E90426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075120B1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4E5FD594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4"/>
          </w:tcPr>
          <w:p w14:paraId="4D918035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69" w:type="dxa"/>
            <w:gridSpan w:val="2"/>
          </w:tcPr>
          <w:p w14:paraId="61F04B3E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04" w:type="dxa"/>
            <w:gridSpan w:val="4"/>
          </w:tcPr>
          <w:p w14:paraId="5A836921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5"/>
          </w:tcPr>
          <w:p w14:paraId="7E650E7F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9" w:type="dxa"/>
            <w:gridSpan w:val="4"/>
          </w:tcPr>
          <w:p w14:paraId="05EA137A" w14:textId="6372DD4B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</w:p>
        </w:tc>
      </w:tr>
      <w:tr w:rsidR="00485EE6" w:rsidRPr="00360F27" w14:paraId="3DD87881" w14:textId="77777777" w:rsidTr="00853C3A">
        <w:trPr>
          <w:tblHeader/>
        </w:trPr>
        <w:tc>
          <w:tcPr>
            <w:tcW w:w="2075" w:type="dxa"/>
          </w:tcPr>
          <w:p w14:paraId="33195FC7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165" w:type="dxa"/>
          </w:tcPr>
          <w:p w14:paraId="6F7C31D4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50" w:type="dxa"/>
            <w:gridSpan w:val="2"/>
          </w:tcPr>
          <w:p w14:paraId="0A90785F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63668CC8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7033BE4D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0C189486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4"/>
          </w:tcPr>
          <w:p w14:paraId="26069898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69" w:type="dxa"/>
            <w:gridSpan w:val="2"/>
          </w:tcPr>
          <w:p w14:paraId="6618D6BC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04" w:type="dxa"/>
            <w:gridSpan w:val="4"/>
          </w:tcPr>
          <w:p w14:paraId="61F2CA21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9" w:type="dxa"/>
            <w:gridSpan w:val="5"/>
          </w:tcPr>
          <w:p w14:paraId="3A413A0B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269" w:type="dxa"/>
            <w:gridSpan w:val="4"/>
          </w:tcPr>
          <w:p w14:paraId="735C7A9B" w14:textId="76F12689" w:rsidR="00485EE6" w:rsidRPr="00360F27" w:rsidRDefault="00D24BDB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งวดหกเดือน</w:t>
            </w:r>
            <w:r w:rsidR="00485EE6"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6C0D2F" w:rsidRPr="00360F27" w14:paraId="31807B08" w14:textId="77777777" w:rsidTr="00853C3A">
        <w:trPr>
          <w:tblHeader/>
        </w:trPr>
        <w:tc>
          <w:tcPr>
            <w:tcW w:w="2075" w:type="dxa"/>
          </w:tcPr>
          <w:p w14:paraId="3493D1CB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25E425ED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C8FAC05" w14:textId="3E6CE0A0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20" w:type="dxa"/>
          </w:tcPr>
          <w:p w14:paraId="6EC71B1F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67687643" w14:textId="23FF3BD6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2D8DC7E0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7" w:type="dxa"/>
          </w:tcPr>
          <w:p w14:paraId="3339A68E" w14:textId="2EE69090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45B768AE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2837C5E9" w14:textId="7DA0EEF3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7EB0484B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  <w:gridSpan w:val="2"/>
          </w:tcPr>
          <w:p w14:paraId="4BD25E7B" w14:textId="24C61824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  <w:gridSpan w:val="2"/>
          </w:tcPr>
          <w:p w14:paraId="607F6AA0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783" w:type="dxa"/>
          </w:tcPr>
          <w:p w14:paraId="132A6314" w14:textId="51FABF62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86" w:type="dxa"/>
          </w:tcPr>
          <w:p w14:paraId="5C27BFC5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  <w:gridSpan w:val="2"/>
          </w:tcPr>
          <w:p w14:paraId="7BF4C9AC" w14:textId="3E086075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84" w:type="dxa"/>
            <w:gridSpan w:val="2"/>
          </w:tcPr>
          <w:p w14:paraId="78E9B4E8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  <w:gridSpan w:val="3"/>
          </w:tcPr>
          <w:p w14:paraId="38CE1800" w14:textId="18A1E5B6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9" w:type="dxa"/>
            <w:gridSpan w:val="2"/>
          </w:tcPr>
          <w:p w14:paraId="557B8B3F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21" w:type="dxa"/>
            <w:gridSpan w:val="2"/>
          </w:tcPr>
          <w:p w14:paraId="7F99C228" w14:textId="5711CBA9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48" w:type="dxa"/>
            <w:gridSpan w:val="2"/>
          </w:tcPr>
          <w:p w14:paraId="48BA634E" w14:textId="64526220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</w:tr>
      <w:tr w:rsidR="006C0D2F" w:rsidRPr="00360F27" w14:paraId="796711B4" w14:textId="77777777" w:rsidTr="00853C3A">
        <w:trPr>
          <w:tblHeader/>
        </w:trPr>
        <w:tc>
          <w:tcPr>
            <w:tcW w:w="2075" w:type="dxa"/>
          </w:tcPr>
          <w:p w14:paraId="28FCB7A0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021D472D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84038DA" w14:textId="3B97C601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720" w:type="dxa"/>
          </w:tcPr>
          <w:p w14:paraId="12D1E32F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19054058" w14:textId="5B1745A3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79822145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7" w:type="dxa"/>
          </w:tcPr>
          <w:p w14:paraId="104341D7" w14:textId="0BB8ECF1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7F418CA0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10BCC6D2" w14:textId="586C4E95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352420F5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  <w:gridSpan w:val="2"/>
          </w:tcPr>
          <w:p w14:paraId="46113976" w14:textId="2AAD64EB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0" w:type="dxa"/>
            <w:gridSpan w:val="2"/>
          </w:tcPr>
          <w:p w14:paraId="1DD63145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783" w:type="dxa"/>
          </w:tcPr>
          <w:p w14:paraId="3D2CEFE5" w14:textId="0934D2C5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786" w:type="dxa"/>
          </w:tcPr>
          <w:p w14:paraId="7FFBF722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  <w:gridSpan w:val="2"/>
          </w:tcPr>
          <w:p w14:paraId="0044D67B" w14:textId="7CD5081C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84" w:type="dxa"/>
            <w:gridSpan w:val="2"/>
          </w:tcPr>
          <w:p w14:paraId="6BE4DB5D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  <w:gridSpan w:val="3"/>
          </w:tcPr>
          <w:p w14:paraId="45C05ED8" w14:textId="2305D5C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39" w:type="dxa"/>
            <w:gridSpan w:val="2"/>
          </w:tcPr>
          <w:p w14:paraId="00036774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21" w:type="dxa"/>
            <w:gridSpan w:val="2"/>
          </w:tcPr>
          <w:p w14:paraId="1DA47E99" w14:textId="198D538C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  <w:tc>
          <w:tcPr>
            <w:tcW w:w="648" w:type="dxa"/>
            <w:gridSpan w:val="2"/>
          </w:tcPr>
          <w:p w14:paraId="4A996290" w14:textId="4613F2A0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มิถุนายน</w:t>
            </w:r>
          </w:p>
        </w:tc>
      </w:tr>
      <w:tr w:rsidR="006C0D2F" w:rsidRPr="00360F27" w14:paraId="097CA9C5" w14:textId="77777777" w:rsidTr="00853C3A">
        <w:trPr>
          <w:tblHeader/>
        </w:trPr>
        <w:tc>
          <w:tcPr>
            <w:tcW w:w="2075" w:type="dxa"/>
          </w:tcPr>
          <w:p w14:paraId="021F1164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165" w:type="dxa"/>
          </w:tcPr>
          <w:p w14:paraId="7CEAEB7D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B590329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20" w:type="dxa"/>
          </w:tcPr>
          <w:p w14:paraId="00DB2A45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72F13B88" w14:textId="311FE2D1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2B85BF87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57" w:type="dxa"/>
          </w:tcPr>
          <w:p w14:paraId="45116B72" w14:textId="0A25ECBE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4853C03E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</w:tcPr>
          <w:p w14:paraId="5002DD78" w14:textId="46435BE0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</w:tcPr>
          <w:p w14:paraId="18F7215C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  <w:gridSpan w:val="2"/>
          </w:tcPr>
          <w:p w14:paraId="5BC774F3" w14:textId="3DE6475A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0" w:type="dxa"/>
            <w:gridSpan w:val="2"/>
          </w:tcPr>
          <w:p w14:paraId="0DDE86C4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83" w:type="dxa"/>
          </w:tcPr>
          <w:p w14:paraId="2CE4C3AD" w14:textId="23BD416C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786" w:type="dxa"/>
          </w:tcPr>
          <w:p w14:paraId="5F339FB5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720" w:type="dxa"/>
            <w:gridSpan w:val="2"/>
          </w:tcPr>
          <w:p w14:paraId="5A82D71E" w14:textId="3E9B95F0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84" w:type="dxa"/>
            <w:gridSpan w:val="2"/>
          </w:tcPr>
          <w:p w14:paraId="6883771B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30" w:type="dxa"/>
            <w:gridSpan w:val="3"/>
          </w:tcPr>
          <w:p w14:paraId="167D4584" w14:textId="0318BAC4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39" w:type="dxa"/>
            <w:gridSpan w:val="2"/>
          </w:tcPr>
          <w:p w14:paraId="5EE09259" w14:textId="77777777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  <w:tc>
          <w:tcPr>
            <w:tcW w:w="621" w:type="dxa"/>
            <w:gridSpan w:val="2"/>
          </w:tcPr>
          <w:p w14:paraId="685B3F6A" w14:textId="4A10AE49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5</w:t>
            </w:r>
          </w:p>
        </w:tc>
        <w:tc>
          <w:tcPr>
            <w:tcW w:w="648" w:type="dxa"/>
            <w:gridSpan w:val="2"/>
          </w:tcPr>
          <w:p w14:paraId="0F9CB29B" w14:textId="71E12AE5" w:rsidR="006C0D2F" w:rsidRPr="00360F27" w:rsidRDefault="006C0D2F" w:rsidP="006C0D2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D24BDB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4</w:t>
            </w:r>
          </w:p>
        </w:tc>
      </w:tr>
      <w:tr w:rsidR="00D41148" w:rsidRPr="00360F27" w14:paraId="767B0F32" w14:textId="77777777" w:rsidTr="002012A7">
        <w:trPr>
          <w:tblHeader/>
        </w:trPr>
        <w:tc>
          <w:tcPr>
            <w:tcW w:w="2075" w:type="dxa"/>
            <w:vAlign w:val="bottom"/>
          </w:tcPr>
          <w:p w14:paraId="0E89ACA8" w14:textId="77777777" w:rsidR="00D41148" w:rsidRPr="00360F27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2B16473" w14:textId="77777777" w:rsidR="00D41148" w:rsidRPr="00360F27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2"/>
          </w:tcPr>
          <w:p w14:paraId="7A676B30" w14:textId="77777777" w:rsidR="00D41148" w:rsidRPr="00360F27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578" w:type="dxa"/>
            <w:gridSpan w:val="25"/>
          </w:tcPr>
          <w:p w14:paraId="3F352FE4" w14:textId="1E5927DD" w:rsidR="00D41148" w:rsidRPr="00360F27" w:rsidRDefault="00D41148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85EE6" w:rsidRPr="00360F27" w14:paraId="04FD35EC" w14:textId="77777777" w:rsidTr="00853C3A">
        <w:tc>
          <w:tcPr>
            <w:tcW w:w="2075" w:type="dxa"/>
            <w:vAlign w:val="bottom"/>
          </w:tcPr>
          <w:p w14:paraId="6A02FB68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1165" w:type="dxa"/>
            <w:vAlign w:val="bottom"/>
          </w:tcPr>
          <w:p w14:paraId="0F73A392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256C2E5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57FC780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2153A18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3624DDD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6D51D207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6F356F5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05BF2CE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27EC824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gridSpan w:val="2"/>
          </w:tcPr>
          <w:p w14:paraId="24D0D7EF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gridSpan w:val="2"/>
          </w:tcPr>
          <w:p w14:paraId="7AF8B0E8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3" w:type="dxa"/>
          </w:tcPr>
          <w:p w14:paraId="31A7A041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86" w:type="dxa"/>
          </w:tcPr>
          <w:p w14:paraId="06BBADB7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gridSpan w:val="2"/>
          </w:tcPr>
          <w:p w14:paraId="6903FF9F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84" w:type="dxa"/>
            <w:gridSpan w:val="2"/>
          </w:tcPr>
          <w:p w14:paraId="5972752A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gridSpan w:val="3"/>
          </w:tcPr>
          <w:p w14:paraId="1705B682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9" w:type="dxa"/>
            <w:gridSpan w:val="2"/>
          </w:tcPr>
          <w:p w14:paraId="5137626E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1" w:type="dxa"/>
            <w:gridSpan w:val="2"/>
          </w:tcPr>
          <w:p w14:paraId="54C8018F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48" w:type="dxa"/>
            <w:gridSpan w:val="2"/>
          </w:tcPr>
          <w:p w14:paraId="17F09E7F" w14:textId="77777777" w:rsidR="00485EE6" w:rsidRPr="00360F27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E61C4C" w:rsidRPr="00360F27" w14:paraId="097BCCB8" w14:textId="77777777" w:rsidTr="00853C3A">
        <w:trPr>
          <w:gridAfter w:val="1"/>
          <w:wAfter w:w="48" w:type="dxa"/>
        </w:trPr>
        <w:tc>
          <w:tcPr>
            <w:tcW w:w="2075" w:type="dxa"/>
          </w:tcPr>
          <w:p w14:paraId="010A52AA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360F2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0411F284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360F27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3F91729E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49E6F35E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3C13412E" w14:textId="34344DA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49B847FE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3DAEC3A6" w14:textId="41E7A261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7494921D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57" w:type="dxa"/>
          </w:tcPr>
          <w:p w14:paraId="694C3C24" w14:textId="77777777" w:rsidR="00853C3A" w:rsidRDefault="00853C3A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AD13494" w14:textId="1CCC6BB2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70AD046" w14:textId="77777777" w:rsidR="00E61C4C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7962199" w14:textId="6E100132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1BED7CF" w14:textId="77777777" w:rsidR="00E61C4C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D9BDAAC" w14:textId="74E50A08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5CD4FCB" w14:textId="77777777" w:rsidR="00E61C4C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57CF681" w14:textId="6169E043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03" w:type="dxa"/>
          </w:tcPr>
          <w:p w14:paraId="38DDE3B3" w14:textId="77777777" w:rsidR="00E61C4C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2BCC50" w14:textId="337522AB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gridSpan w:val="2"/>
          </w:tcPr>
          <w:p w14:paraId="14EF82E6" w14:textId="77777777" w:rsidR="00E61C4C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CB60B7" w14:textId="0A7A67DF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14A4F61" w14:textId="4E233312" w:rsidR="00E61C4C" w:rsidRPr="00360F27" w:rsidRDefault="00E61C4C" w:rsidP="00E61C4C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810" w:type="dxa"/>
            <w:gridSpan w:val="2"/>
            <w:vAlign w:val="bottom"/>
          </w:tcPr>
          <w:p w14:paraId="2AD422AB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  <w:gridSpan w:val="2"/>
          </w:tcPr>
          <w:p w14:paraId="233B0D60" w14:textId="77777777" w:rsidR="00E61C4C" w:rsidRDefault="00E61C4C" w:rsidP="00853C3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5C82435" w14:textId="2B7CE7C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gridSpan w:val="2"/>
          </w:tcPr>
          <w:p w14:paraId="2849280C" w14:textId="77777777" w:rsidR="00E61C4C" w:rsidRDefault="00E61C4C" w:rsidP="00853C3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269B704" w14:textId="207AF65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5C9EFDCD" w14:textId="607156C3" w:rsidR="00E61C4C" w:rsidRPr="00360F27" w:rsidRDefault="00E61C4C" w:rsidP="00853C3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gridSpan w:val="2"/>
            <w:vAlign w:val="bottom"/>
          </w:tcPr>
          <w:p w14:paraId="5A7B8A4C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gridSpan w:val="2"/>
            <w:vAlign w:val="bottom"/>
          </w:tcPr>
          <w:p w14:paraId="507563DE" w14:textId="32E5E3AA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428528D2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E61C4C" w:rsidRPr="00360F27" w14:paraId="2F76EF12" w14:textId="77777777" w:rsidTr="00853C3A">
        <w:trPr>
          <w:gridAfter w:val="1"/>
          <w:wAfter w:w="48" w:type="dxa"/>
        </w:trPr>
        <w:tc>
          <w:tcPr>
            <w:tcW w:w="2075" w:type="dxa"/>
          </w:tcPr>
          <w:p w14:paraId="6D696CCF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2)</w:t>
            </w:r>
          </w:p>
        </w:tc>
        <w:tc>
          <w:tcPr>
            <w:tcW w:w="1165" w:type="dxa"/>
            <w:vAlign w:val="center"/>
          </w:tcPr>
          <w:p w14:paraId="0080235C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4ED93219" w14:textId="5593C81F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7D63D354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79AF388B" w14:textId="6E4D2A58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219369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57" w:type="dxa"/>
            <w:vAlign w:val="bottom"/>
          </w:tcPr>
          <w:p w14:paraId="2C500FB4" w14:textId="44D5930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67745DC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8BFB7C0" w14:textId="08329EF0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DF92EBE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03" w:type="dxa"/>
            <w:vAlign w:val="bottom"/>
          </w:tcPr>
          <w:p w14:paraId="0B8321BE" w14:textId="2FBFCF64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40B22D19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E78DEF8" w14:textId="376B0943" w:rsidR="00E61C4C" w:rsidRPr="00360F27" w:rsidRDefault="00E61C4C" w:rsidP="00E61C4C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810" w:type="dxa"/>
            <w:gridSpan w:val="2"/>
            <w:vAlign w:val="bottom"/>
          </w:tcPr>
          <w:p w14:paraId="4E0E7D20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gridSpan w:val="2"/>
            <w:vAlign w:val="bottom"/>
          </w:tcPr>
          <w:p w14:paraId="1CE314D6" w14:textId="71D49734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4EA311E9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540" w:type="dxa"/>
            <w:vAlign w:val="bottom"/>
          </w:tcPr>
          <w:p w14:paraId="60F2EC03" w14:textId="771A66B4" w:rsidR="00E61C4C" w:rsidRPr="00360F27" w:rsidRDefault="00E61C4C" w:rsidP="00853C3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0" w:type="dxa"/>
            <w:gridSpan w:val="2"/>
            <w:vAlign w:val="bottom"/>
          </w:tcPr>
          <w:p w14:paraId="62551D28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0" w:type="dxa"/>
            <w:gridSpan w:val="2"/>
            <w:vAlign w:val="bottom"/>
          </w:tcPr>
          <w:p w14:paraId="764C8136" w14:textId="385BAD13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7005F438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E61C4C" w:rsidRPr="00360F27" w14:paraId="1EF1DC7A" w14:textId="77777777" w:rsidTr="00853C3A">
        <w:trPr>
          <w:gridAfter w:val="1"/>
          <w:wAfter w:w="48" w:type="dxa"/>
        </w:trPr>
        <w:tc>
          <w:tcPr>
            <w:tcW w:w="2075" w:type="dxa"/>
          </w:tcPr>
          <w:p w14:paraId="00BE6095" w14:textId="77777777" w:rsidR="00E61C4C" w:rsidRPr="00360F27" w:rsidRDefault="00E61C4C" w:rsidP="00E61C4C">
            <w:pPr>
              <w:pStyle w:val="index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360F27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165" w:type="dxa"/>
            <w:vAlign w:val="center"/>
          </w:tcPr>
          <w:p w14:paraId="228BDBD8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6A7DAB49" w14:textId="21713FE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7220EF3D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7486E5E7" w14:textId="215E5A45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762EBABD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  <w:vAlign w:val="bottom"/>
          </w:tcPr>
          <w:p w14:paraId="50765ADE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9BECD2F" w14:textId="6788E2FE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7D26CE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EA891E4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90811CA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  <w:p w14:paraId="33F1A59B" w14:textId="659F397D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86AF39D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A10B2BE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03" w:type="dxa"/>
            <w:vAlign w:val="bottom"/>
          </w:tcPr>
          <w:p w14:paraId="6C83FDED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DA5DB4C" w14:textId="1EB15BB2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2EDAB5E5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80F061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8927914" w14:textId="204F335F" w:rsidR="00E61C4C" w:rsidRPr="00360F27" w:rsidRDefault="00E61C4C" w:rsidP="00E61C4C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810" w:type="dxa"/>
            <w:gridSpan w:val="2"/>
            <w:vAlign w:val="bottom"/>
          </w:tcPr>
          <w:p w14:paraId="363BC4D1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gridSpan w:val="2"/>
            <w:vAlign w:val="bottom"/>
          </w:tcPr>
          <w:p w14:paraId="03B9A4E6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DFA4385" w14:textId="03F7BA8A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74FD04A1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9A780FC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1A0C1DFD" w14:textId="4AE30EDC" w:rsidR="00E61C4C" w:rsidRPr="00360F27" w:rsidRDefault="00E61C4C" w:rsidP="00853C3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30" w:type="dxa"/>
            <w:gridSpan w:val="2"/>
            <w:vAlign w:val="bottom"/>
          </w:tcPr>
          <w:p w14:paraId="5DE72F9A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30" w:type="dxa"/>
            <w:gridSpan w:val="2"/>
            <w:vAlign w:val="bottom"/>
          </w:tcPr>
          <w:p w14:paraId="091A05BC" w14:textId="300B9436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465AA828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</w:tr>
      <w:tr w:rsidR="00E61C4C" w:rsidRPr="00360F27" w14:paraId="41362015" w14:textId="77777777" w:rsidTr="00853C3A">
        <w:trPr>
          <w:gridAfter w:val="1"/>
          <w:wAfter w:w="48" w:type="dxa"/>
        </w:trPr>
        <w:tc>
          <w:tcPr>
            <w:tcW w:w="2075" w:type="dxa"/>
          </w:tcPr>
          <w:p w14:paraId="3FA3F4E9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3</w:t>
            </w:r>
            <w:r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)</w:t>
            </w:r>
          </w:p>
        </w:tc>
        <w:tc>
          <w:tcPr>
            <w:tcW w:w="1165" w:type="dxa"/>
            <w:vAlign w:val="center"/>
          </w:tcPr>
          <w:p w14:paraId="0FF75827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30" w:type="dxa"/>
            <w:vAlign w:val="bottom"/>
          </w:tcPr>
          <w:p w14:paraId="1EFD8AEA" w14:textId="10AD5750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7FC6F611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0EDAD9D3" w14:textId="3BB9DCE9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7CE319A3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18"/>
                <w:szCs w:val="18"/>
                <w:cs/>
                <w:lang w:bidi="th-TH"/>
              </w:rPr>
              <w:t xml:space="preserve">  </w:t>
            </w: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57" w:type="dxa"/>
          </w:tcPr>
          <w:p w14:paraId="2F5B85F1" w14:textId="09791D24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52E2E9D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7BF227D" w14:textId="286D58B6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A9AED01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03" w:type="dxa"/>
          </w:tcPr>
          <w:p w14:paraId="6482FFCD" w14:textId="1517730A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gridSpan w:val="2"/>
          </w:tcPr>
          <w:p w14:paraId="109C3D68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4EC81C4" w14:textId="197289CC" w:rsidR="00E61C4C" w:rsidRPr="00360F27" w:rsidRDefault="00E61C4C" w:rsidP="00E61C4C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810" w:type="dxa"/>
            <w:gridSpan w:val="2"/>
            <w:vAlign w:val="bottom"/>
          </w:tcPr>
          <w:p w14:paraId="103B24E2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gridSpan w:val="2"/>
          </w:tcPr>
          <w:p w14:paraId="48029C10" w14:textId="51BBEF56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gridSpan w:val="2"/>
          </w:tcPr>
          <w:p w14:paraId="2729E0DD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0CA449F7" w14:textId="03BDF75A" w:rsidR="00E61C4C" w:rsidRPr="00360F27" w:rsidRDefault="00E61C4C" w:rsidP="00853C3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  <w:gridSpan w:val="2"/>
            <w:vAlign w:val="bottom"/>
          </w:tcPr>
          <w:p w14:paraId="15B64DBE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0DD130AB" w14:textId="47419B15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2D44BDE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E61C4C" w:rsidRPr="00360F27" w14:paraId="12CCB545" w14:textId="77777777" w:rsidTr="00853C3A">
        <w:trPr>
          <w:gridAfter w:val="1"/>
          <w:wAfter w:w="48" w:type="dxa"/>
        </w:trPr>
        <w:tc>
          <w:tcPr>
            <w:tcW w:w="2075" w:type="dxa"/>
          </w:tcPr>
          <w:p w14:paraId="5479A550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165" w:type="dxa"/>
            <w:vAlign w:val="center"/>
          </w:tcPr>
          <w:p w14:paraId="59C7C62D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00A9D90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24B88C3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6CA6672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C919CD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36EFA703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2E6FA41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21B5320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50BF5A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03" w:type="dxa"/>
          </w:tcPr>
          <w:p w14:paraId="5DC9B988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gridSpan w:val="2"/>
          </w:tcPr>
          <w:p w14:paraId="1EDF8E72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1685E72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FBE34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94AE68C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97B605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D2BB2C6" w14:textId="77777777" w:rsidR="00E61C4C" w:rsidRPr="00360F27" w:rsidRDefault="00E61C4C" w:rsidP="00853C3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0762AE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05892A4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0FE9CA9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E61C4C" w:rsidRPr="00360F27" w14:paraId="513D1820" w14:textId="77777777" w:rsidTr="00853C3A">
        <w:trPr>
          <w:gridAfter w:val="1"/>
          <w:wAfter w:w="48" w:type="dxa"/>
        </w:trPr>
        <w:tc>
          <w:tcPr>
            <w:tcW w:w="2075" w:type="dxa"/>
          </w:tcPr>
          <w:p w14:paraId="5252E28B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กองทุนทหารไทย</w:t>
            </w:r>
            <w:r w:rsidRPr="00360F2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1)</w:t>
            </w:r>
          </w:p>
        </w:tc>
        <w:tc>
          <w:tcPr>
            <w:tcW w:w="1165" w:type="dxa"/>
            <w:vAlign w:val="center"/>
          </w:tcPr>
          <w:p w14:paraId="50C9DD77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B41F871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5CE4FB90" w14:textId="64FB5C18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35.00</w:t>
            </w:r>
          </w:p>
        </w:tc>
        <w:tc>
          <w:tcPr>
            <w:tcW w:w="720" w:type="dxa"/>
            <w:vAlign w:val="bottom"/>
          </w:tcPr>
          <w:p w14:paraId="5793AE89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35.00</w:t>
            </w:r>
          </w:p>
        </w:tc>
        <w:tc>
          <w:tcPr>
            <w:tcW w:w="630" w:type="dxa"/>
            <w:vAlign w:val="bottom"/>
          </w:tcPr>
          <w:p w14:paraId="579B94D6" w14:textId="645CBA4C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06A9B222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</w:tcPr>
          <w:p w14:paraId="7B631C3F" w14:textId="77777777" w:rsidR="00E61C4C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357A25" w14:textId="243F8FC1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4,473</w:t>
            </w:r>
          </w:p>
        </w:tc>
        <w:tc>
          <w:tcPr>
            <w:tcW w:w="630" w:type="dxa"/>
          </w:tcPr>
          <w:p w14:paraId="2C9BB868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FE34E3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479</w:t>
            </w:r>
          </w:p>
        </w:tc>
        <w:tc>
          <w:tcPr>
            <w:tcW w:w="630" w:type="dxa"/>
          </w:tcPr>
          <w:p w14:paraId="05F111F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8C30B" w14:textId="0C4AEE06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29F8716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0E4E35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03" w:type="dxa"/>
          </w:tcPr>
          <w:p w14:paraId="3FA50306" w14:textId="77777777" w:rsidR="00E61C4C" w:rsidRDefault="00E61C4C" w:rsidP="002048D3">
            <w:pPr>
              <w:pStyle w:val="index"/>
              <w:tabs>
                <w:tab w:val="clear" w:pos="1134"/>
                <w:tab w:val="decimal" w:pos="608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13C34A41" w14:textId="1B423B99" w:rsidR="00E61C4C" w:rsidRPr="00360F27" w:rsidRDefault="002048D3" w:rsidP="002048D3">
            <w:pPr>
              <w:pStyle w:val="index"/>
              <w:tabs>
                <w:tab w:val="clear" w:pos="1134"/>
                <w:tab w:val="decimal" w:pos="428"/>
                <w:tab w:val="decimal" w:pos="608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 xml:space="preserve">  </w:t>
            </w:r>
            <w:r w:rsidR="00E61C4C">
              <w:rPr>
                <w:rFonts w:ascii="CordiaUPC" w:hAnsi="CordiaUPC" w:cs="CordiaUPC"/>
                <w:sz w:val="20"/>
                <w:lang w:val="en-US" w:bidi="th-TH"/>
              </w:rPr>
              <w:t>4</w:t>
            </w:r>
            <w:r>
              <w:rPr>
                <w:rFonts w:ascii="CordiaUPC" w:hAnsi="CordiaUPC" w:cs="CordiaUPC"/>
                <w:sz w:val="20"/>
                <w:lang w:val="en-US" w:bidi="th-TH"/>
              </w:rPr>
              <w:t>,</w:t>
            </w:r>
            <w:r w:rsidR="00E61C4C">
              <w:rPr>
                <w:rFonts w:ascii="CordiaUPC" w:hAnsi="CordiaUPC" w:cs="CordiaUPC"/>
                <w:sz w:val="20"/>
                <w:lang w:val="en-US" w:bidi="th-TH"/>
              </w:rPr>
              <w:t>473</w:t>
            </w:r>
          </w:p>
        </w:tc>
        <w:tc>
          <w:tcPr>
            <w:tcW w:w="630" w:type="dxa"/>
            <w:gridSpan w:val="2"/>
          </w:tcPr>
          <w:p w14:paraId="4604673F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1F9A83D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,479</w:t>
            </w:r>
          </w:p>
        </w:tc>
        <w:tc>
          <w:tcPr>
            <w:tcW w:w="810" w:type="dxa"/>
            <w:gridSpan w:val="2"/>
            <w:vAlign w:val="bottom"/>
          </w:tcPr>
          <w:p w14:paraId="51B80985" w14:textId="5A1D191F" w:rsidR="00E61C4C" w:rsidRPr="00360F27" w:rsidRDefault="00E61C4C" w:rsidP="00E61C4C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810" w:type="dxa"/>
            <w:gridSpan w:val="2"/>
            <w:vAlign w:val="bottom"/>
          </w:tcPr>
          <w:p w14:paraId="1C521999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720" w:type="dxa"/>
            <w:gridSpan w:val="2"/>
          </w:tcPr>
          <w:p w14:paraId="31D9A0B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781321" w14:textId="04F76A98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gridSpan w:val="2"/>
          </w:tcPr>
          <w:p w14:paraId="5982BF0A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7E7CB9C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40" w:type="dxa"/>
            <w:vAlign w:val="bottom"/>
          </w:tcPr>
          <w:p w14:paraId="627AE581" w14:textId="29C6DA9D" w:rsidR="00E61C4C" w:rsidRPr="00360F27" w:rsidRDefault="00E61C4C" w:rsidP="00853C3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0" w:type="dxa"/>
            <w:gridSpan w:val="2"/>
            <w:vAlign w:val="bottom"/>
          </w:tcPr>
          <w:p w14:paraId="1FC36ACB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197</w:t>
            </w:r>
          </w:p>
        </w:tc>
        <w:tc>
          <w:tcPr>
            <w:tcW w:w="630" w:type="dxa"/>
            <w:gridSpan w:val="2"/>
            <w:vAlign w:val="bottom"/>
          </w:tcPr>
          <w:p w14:paraId="26E4BAED" w14:textId="3AE748B3" w:rsidR="00E61C4C" w:rsidRPr="00360F27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80</w:t>
            </w:r>
          </w:p>
        </w:tc>
        <w:tc>
          <w:tcPr>
            <w:tcW w:w="630" w:type="dxa"/>
            <w:gridSpan w:val="2"/>
            <w:vAlign w:val="bottom"/>
          </w:tcPr>
          <w:p w14:paraId="2FE3CD05" w14:textId="29AF294E" w:rsidR="00E61C4C" w:rsidRPr="00DD7F2C" w:rsidRDefault="00E61C4C" w:rsidP="00E61C4C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 w:rsidRPr="00DD7F2C">
              <w:rPr>
                <w:rFonts w:ascii="CordiaUPC" w:hAnsi="CordiaUPC" w:cs="CordiaUPC"/>
                <w:sz w:val="20"/>
              </w:rPr>
              <w:t>81</w:t>
            </w:r>
          </w:p>
        </w:tc>
      </w:tr>
      <w:tr w:rsidR="00E61C4C" w:rsidRPr="00360F27" w14:paraId="2B115571" w14:textId="77777777" w:rsidTr="00853C3A">
        <w:trPr>
          <w:gridAfter w:val="1"/>
          <w:wAfter w:w="48" w:type="dxa"/>
        </w:trPr>
        <w:tc>
          <w:tcPr>
            <w:tcW w:w="2075" w:type="dxa"/>
          </w:tcPr>
          <w:p w14:paraId="2FD35F43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360F27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Pr="00360F2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1)</w:t>
            </w:r>
          </w:p>
        </w:tc>
        <w:tc>
          <w:tcPr>
            <w:tcW w:w="1165" w:type="dxa"/>
            <w:vAlign w:val="center"/>
          </w:tcPr>
          <w:p w14:paraId="5AFA6CCC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542CB7AF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528F8BCA" w14:textId="1A09023A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49.90</w:t>
            </w:r>
          </w:p>
        </w:tc>
        <w:tc>
          <w:tcPr>
            <w:tcW w:w="720" w:type="dxa"/>
            <w:vAlign w:val="bottom"/>
          </w:tcPr>
          <w:p w14:paraId="67F2AEB4" w14:textId="77777777" w:rsidR="00E61C4C" w:rsidRPr="00360F27" w:rsidRDefault="00E61C4C" w:rsidP="00E61C4C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49.90</w:t>
            </w:r>
          </w:p>
        </w:tc>
        <w:tc>
          <w:tcPr>
            <w:tcW w:w="630" w:type="dxa"/>
            <w:vAlign w:val="bottom"/>
          </w:tcPr>
          <w:p w14:paraId="642525ED" w14:textId="5463E5C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  <w:lang w:val="en-US"/>
              </w:rPr>
              <w:t>100</w:t>
            </w:r>
          </w:p>
        </w:tc>
        <w:tc>
          <w:tcPr>
            <w:tcW w:w="630" w:type="dxa"/>
            <w:vAlign w:val="bottom"/>
          </w:tcPr>
          <w:p w14:paraId="002CDC94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100</w:t>
            </w:r>
          </w:p>
        </w:tc>
        <w:tc>
          <w:tcPr>
            <w:tcW w:w="657" w:type="dxa"/>
            <w:vAlign w:val="bottom"/>
          </w:tcPr>
          <w:p w14:paraId="5416C752" w14:textId="357AA420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4,149</w:t>
            </w:r>
          </w:p>
        </w:tc>
        <w:tc>
          <w:tcPr>
            <w:tcW w:w="630" w:type="dxa"/>
            <w:vAlign w:val="bottom"/>
          </w:tcPr>
          <w:p w14:paraId="08E97F6B" w14:textId="77777777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141</w:t>
            </w:r>
          </w:p>
        </w:tc>
        <w:tc>
          <w:tcPr>
            <w:tcW w:w="630" w:type="dxa"/>
            <w:vAlign w:val="bottom"/>
          </w:tcPr>
          <w:p w14:paraId="00C9D995" w14:textId="319A25FC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AACD4F6" w14:textId="77777777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03" w:type="dxa"/>
            <w:vAlign w:val="bottom"/>
          </w:tcPr>
          <w:p w14:paraId="3372C52D" w14:textId="067BC53C" w:rsidR="00E61C4C" w:rsidRPr="00360F27" w:rsidRDefault="002048D3" w:rsidP="002048D3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28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4,149</w:t>
            </w:r>
          </w:p>
        </w:tc>
        <w:tc>
          <w:tcPr>
            <w:tcW w:w="630" w:type="dxa"/>
            <w:gridSpan w:val="2"/>
            <w:vAlign w:val="bottom"/>
          </w:tcPr>
          <w:p w14:paraId="55030C30" w14:textId="77777777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4</w:t>
            </w: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,141</w:t>
            </w:r>
          </w:p>
        </w:tc>
        <w:tc>
          <w:tcPr>
            <w:tcW w:w="810" w:type="dxa"/>
            <w:gridSpan w:val="2"/>
            <w:vAlign w:val="bottom"/>
          </w:tcPr>
          <w:p w14:paraId="70F77A28" w14:textId="29599514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  <w:tab w:val="decimal" w:pos="606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</w:rPr>
              <w:t>4,192</w:t>
            </w:r>
          </w:p>
        </w:tc>
        <w:tc>
          <w:tcPr>
            <w:tcW w:w="810" w:type="dxa"/>
            <w:gridSpan w:val="2"/>
            <w:vAlign w:val="bottom"/>
          </w:tcPr>
          <w:p w14:paraId="61163FDF" w14:textId="77777777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2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 xml:space="preserve">   4,192</w:t>
            </w:r>
          </w:p>
        </w:tc>
        <w:tc>
          <w:tcPr>
            <w:tcW w:w="720" w:type="dxa"/>
            <w:gridSpan w:val="2"/>
            <w:vAlign w:val="bottom"/>
          </w:tcPr>
          <w:p w14:paraId="2D9D4B38" w14:textId="22C10217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360F2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065B6AD4" w14:textId="77777777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360F2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540" w:type="dxa"/>
            <w:vAlign w:val="bottom"/>
          </w:tcPr>
          <w:p w14:paraId="7C1E056D" w14:textId="4CBD853D" w:rsidR="00E61C4C" w:rsidRPr="00360F27" w:rsidRDefault="00E61C4C" w:rsidP="00853C3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4,192</w:t>
            </w:r>
          </w:p>
        </w:tc>
        <w:tc>
          <w:tcPr>
            <w:tcW w:w="630" w:type="dxa"/>
            <w:gridSpan w:val="2"/>
            <w:vAlign w:val="bottom"/>
          </w:tcPr>
          <w:p w14:paraId="26C33291" w14:textId="77777777" w:rsidR="00E61C4C" w:rsidRPr="00360F27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4,1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92</w:t>
            </w:r>
          </w:p>
        </w:tc>
        <w:tc>
          <w:tcPr>
            <w:tcW w:w="630" w:type="dxa"/>
            <w:gridSpan w:val="2"/>
            <w:vAlign w:val="bottom"/>
          </w:tcPr>
          <w:p w14:paraId="2977A3D8" w14:textId="320DEA7D" w:rsidR="00E61C4C" w:rsidRPr="00DD7F2C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D7F2C">
              <w:rPr>
                <w:rFonts w:ascii="CordiaUPC" w:hAnsi="CordiaUPC" w:cs="CordiaUPC"/>
                <w:sz w:val="20"/>
              </w:rPr>
              <w:t>7</w:t>
            </w:r>
            <w:r w:rsidR="00DD7F2C" w:rsidRPr="00DD7F2C">
              <w:rPr>
                <w:rFonts w:ascii="CordiaUPC" w:hAnsi="CordiaUPC" w:cs="CordiaUPC"/>
                <w:sz w:val="20"/>
              </w:rPr>
              <w:t>3</w:t>
            </w:r>
          </w:p>
        </w:tc>
        <w:tc>
          <w:tcPr>
            <w:tcW w:w="630" w:type="dxa"/>
            <w:gridSpan w:val="2"/>
            <w:vAlign w:val="bottom"/>
          </w:tcPr>
          <w:p w14:paraId="6DD54DAA" w14:textId="77777777" w:rsidR="00E61C4C" w:rsidRPr="00DD7F2C" w:rsidRDefault="00E61C4C" w:rsidP="00E61C4C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D7F2C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E61C4C" w:rsidRPr="00360F27" w14:paraId="389D63CD" w14:textId="77777777" w:rsidTr="00853C3A">
        <w:trPr>
          <w:gridAfter w:val="1"/>
          <w:wAfter w:w="48" w:type="dxa"/>
        </w:trPr>
        <w:tc>
          <w:tcPr>
            <w:tcW w:w="2075" w:type="dxa"/>
            <w:vAlign w:val="bottom"/>
          </w:tcPr>
          <w:p w14:paraId="53078C11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165" w:type="dxa"/>
            <w:vAlign w:val="bottom"/>
          </w:tcPr>
          <w:p w14:paraId="639554F8" w14:textId="77777777" w:rsidR="00E61C4C" w:rsidRPr="00360F27" w:rsidRDefault="00E61C4C" w:rsidP="00E6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2E9A467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54FC5B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61E921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A396810" w14:textId="77777777" w:rsidR="00E61C4C" w:rsidRPr="00360F27" w:rsidRDefault="00E61C4C" w:rsidP="00E61C4C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7759F5D1" w14:textId="3CF71E44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8,622</w:t>
            </w:r>
          </w:p>
        </w:tc>
        <w:tc>
          <w:tcPr>
            <w:tcW w:w="630" w:type="dxa"/>
            <w:vAlign w:val="bottom"/>
          </w:tcPr>
          <w:p w14:paraId="5138421E" w14:textId="77777777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8,620</w:t>
            </w:r>
          </w:p>
        </w:tc>
        <w:tc>
          <w:tcPr>
            <w:tcW w:w="630" w:type="dxa"/>
            <w:vAlign w:val="bottom"/>
          </w:tcPr>
          <w:p w14:paraId="764D6804" w14:textId="01B00B2B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29C499B" w14:textId="77777777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03" w:type="dxa"/>
            <w:shd w:val="clear" w:color="auto" w:fill="auto"/>
            <w:vAlign w:val="bottom"/>
          </w:tcPr>
          <w:p w14:paraId="10C0855F" w14:textId="2F910411" w:rsidR="00E61C4C" w:rsidRPr="00360F27" w:rsidRDefault="00E61C4C" w:rsidP="002048D3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08"/>
                <w:tab w:val="decimal" w:pos="769"/>
              </w:tabs>
              <w:spacing w:after="0" w:line="320" w:lineRule="exact"/>
              <w:ind w:left="67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8,622</w:t>
            </w: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44C93A9E" w14:textId="77777777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8</w:t>
            </w:r>
            <w:r w:rsidRPr="00360F2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620</w:t>
            </w:r>
          </w:p>
        </w:tc>
        <w:tc>
          <w:tcPr>
            <w:tcW w:w="810" w:type="dxa"/>
            <w:gridSpan w:val="2"/>
            <w:vAlign w:val="bottom"/>
          </w:tcPr>
          <w:p w14:paraId="76DAA692" w14:textId="6CB8D96F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810" w:type="dxa"/>
            <w:gridSpan w:val="2"/>
            <w:vAlign w:val="bottom"/>
          </w:tcPr>
          <w:p w14:paraId="3D3533D0" w14:textId="77777777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28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</w:rPr>
              <w:t>104,114</w:t>
            </w:r>
          </w:p>
        </w:tc>
        <w:tc>
          <w:tcPr>
            <w:tcW w:w="720" w:type="dxa"/>
            <w:gridSpan w:val="2"/>
            <w:vAlign w:val="bottom"/>
          </w:tcPr>
          <w:p w14:paraId="3D11874F" w14:textId="617A0106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20" w:type="dxa"/>
            <w:gridSpan w:val="2"/>
            <w:vAlign w:val="bottom"/>
          </w:tcPr>
          <w:p w14:paraId="6480A5E2" w14:textId="77777777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540" w:type="dxa"/>
            <w:vAlign w:val="bottom"/>
          </w:tcPr>
          <w:p w14:paraId="3668B42E" w14:textId="1DAD4496" w:rsidR="00E61C4C" w:rsidRPr="00360F27" w:rsidRDefault="00E61C4C" w:rsidP="00853C3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47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bidi="th-TH"/>
              </w:rPr>
              <w:t>5,144</w:t>
            </w:r>
          </w:p>
        </w:tc>
        <w:tc>
          <w:tcPr>
            <w:tcW w:w="630" w:type="dxa"/>
            <w:gridSpan w:val="2"/>
            <w:vAlign w:val="bottom"/>
          </w:tcPr>
          <w:p w14:paraId="69D523D2" w14:textId="77777777" w:rsidR="00E61C4C" w:rsidRPr="00360F27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lang w:bidi="th-TH"/>
              </w:rPr>
              <w:t>5,</w:t>
            </w:r>
            <w:r w:rsidRPr="00360F2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114</w:t>
            </w:r>
          </w:p>
        </w:tc>
        <w:tc>
          <w:tcPr>
            <w:tcW w:w="630" w:type="dxa"/>
            <w:gridSpan w:val="2"/>
            <w:vAlign w:val="bottom"/>
          </w:tcPr>
          <w:p w14:paraId="30CC2AB2" w14:textId="4F5658AB" w:rsidR="00E61C4C" w:rsidRPr="00DD7F2C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DD7F2C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15</w:t>
            </w:r>
            <w:r w:rsidR="00DD7F2C" w:rsidRPr="00DD7F2C">
              <w:rPr>
                <w:rFonts w:ascii="CordiaUPC" w:hAnsi="CordiaUPC" w:cs="CordiaUPC"/>
                <w:b/>
                <w:bCs/>
                <w:sz w:val="20"/>
                <w:lang w:bidi="th-TH"/>
              </w:rPr>
              <w:t>3</w:t>
            </w:r>
          </w:p>
        </w:tc>
        <w:tc>
          <w:tcPr>
            <w:tcW w:w="630" w:type="dxa"/>
            <w:gridSpan w:val="2"/>
            <w:vAlign w:val="bottom"/>
          </w:tcPr>
          <w:p w14:paraId="238ECEB9" w14:textId="28291161" w:rsidR="00E61C4C" w:rsidRPr="00DD7F2C" w:rsidRDefault="00E61C4C" w:rsidP="00E61C4C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</w:rPr>
            </w:pPr>
            <w:r w:rsidRPr="00DD7F2C">
              <w:rPr>
                <w:rFonts w:ascii="CordiaUPC" w:hAnsi="CordiaUPC" w:cs="CordiaUPC"/>
                <w:b/>
                <w:bCs/>
                <w:sz w:val="20"/>
                <w:lang w:bidi="th-TH"/>
              </w:rPr>
              <w:t>81</w:t>
            </w:r>
          </w:p>
        </w:tc>
      </w:tr>
    </w:tbl>
    <w:p w14:paraId="090A8C16" w14:textId="77777777" w:rsidR="00485EE6" w:rsidRPr="00360F27" w:rsidRDefault="00485EE6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</w:rPr>
      </w:pPr>
    </w:p>
    <w:p w14:paraId="74ACEEF2" w14:textId="77777777" w:rsidR="00485EE6" w:rsidRPr="00360F27" w:rsidRDefault="00485EE6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(1)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 xml:space="preserve">เงินลงทุนในบริษัทหลักทรัพย์จัดการกองทุนทหารไทย จำกัด และบริษัทหลักทรัพย์จัดการกองทุนธนชาต จำกัด </w:t>
      </w:r>
      <w:proofErr w:type="gramStart"/>
      <w:r w:rsidRPr="00360F27">
        <w:rPr>
          <w:rFonts w:ascii="CordiaUPC" w:eastAsia="AngsanaNew" w:hAnsi="CordiaUPC" w:cs="CordiaUPC" w:hint="cs"/>
          <w:sz w:val="20"/>
          <w:szCs w:val="20"/>
          <w:cs/>
        </w:rPr>
        <w:t>ที่คงเหลืออยู่  มีข้อกำหนดเกี่ยวกับสิทธิในการซื้อและสิทธิในการขายในอนาคต</w:t>
      </w:r>
      <w:proofErr w:type="gramEnd"/>
    </w:p>
    <w:p w14:paraId="2957BAA5" w14:textId="77777777" w:rsidR="00485EE6" w:rsidRDefault="00485EE6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(2)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บริษัทจดทะเบียนเลิกบริษัทกับกระทรวงพาณิชย์</w:t>
      </w:r>
      <w:r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ในวันที่</w:t>
      </w:r>
      <w:r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360F27">
        <w:rPr>
          <w:rFonts w:ascii="CordiaUPC" w:eastAsia="AngsanaNew" w:hAnsi="CordiaUPC" w:cs="CordiaUPC"/>
          <w:sz w:val="20"/>
          <w:szCs w:val="20"/>
        </w:rPr>
        <w:t>1</w:t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 xml:space="preserve"> พฤศจิกายน </w:t>
      </w:r>
      <w:r w:rsidRPr="00360F27">
        <w:rPr>
          <w:rFonts w:ascii="CordiaUPC" w:eastAsia="AngsanaNew" w:hAnsi="CordiaUPC" w:cs="CordiaUPC"/>
          <w:sz w:val="20"/>
          <w:szCs w:val="20"/>
        </w:rPr>
        <w:t>2564</w:t>
      </w:r>
      <w:r w:rsidRPr="00360F27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และปัจจุบันอยู่ระหว่างการชำระบัญชี</w:t>
      </w:r>
    </w:p>
    <w:p w14:paraId="0B1FFF28" w14:textId="77777777" w:rsidR="00977844" w:rsidRDefault="00485EE6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  <w:sectPr w:rsidR="00977844" w:rsidSect="0042308B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>
        <w:rPr>
          <w:rFonts w:ascii="CordiaUPC" w:eastAsia="Calibri" w:hAnsi="CordiaUPC" w:cs="CordiaUPC"/>
          <w:sz w:val="20"/>
          <w:szCs w:val="20"/>
          <w:vertAlign w:val="superscript"/>
        </w:rPr>
        <w:t>3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Pr="00360F27">
        <w:rPr>
          <w:rFonts w:ascii="CordiaUPC" w:eastAsia="AngsanaNew" w:hAnsi="CordiaUPC" w:cs="CordiaUPC" w:hint="cs"/>
          <w:sz w:val="20"/>
          <w:szCs w:val="20"/>
          <w:cs/>
        </w:rPr>
        <w:t>บริษัท</w:t>
      </w:r>
      <w:r>
        <w:rPr>
          <w:rFonts w:ascii="CordiaUPC" w:eastAsia="AngsanaNew" w:hAnsi="CordiaUPC" w:cs="CordiaUPC" w:hint="cs"/>
          <w:sz w:val="20"/>
          <w:szCs w:val="20"/>
          <w:cs/>
        </w:rPr>
        <w:t>ย่อยแห่ง</w:t>
      </w:r>
      <w:r w:rsidRPr="002D7D59">
        <w:rPr>
          <w:rFonts w:ascii="CordiaUPC" w:eastAsia="AngsanaNew" w:hAnsi="CordiaUPC" w:cs="CordiaUPC" w:hint="cs"/>
          <w:sz w:val="20"/>
          <w:szCs w:val="20"/>
          <w:cs/>
        </w:rPr>
        <w:t>ใหม่</w:t>
      </w:r>
      <w:r>
        <w:rPr>
          <w:rFonts w:ascii="CordiaUPC" w:eastAsia="AngsanaNew" w:hAnsi="CordiaUPC" w:cs="CordiaUPC" w:hint="cs"/>
          <w:sz w:val="20"/>
          <w:szCs w:val="20"/>
          <w:cs/>
        </w:rPr>
        <w:t xml:space="preserve">จดทะเบียนจัดตั้งกับกระทรวงพาณิชย์เมื่อวันที่ </w:t>
      </w:r>
      <w:r>
        <w:rPr>
          <w:rFonts w:ascii="CordiaUPC" w:eastAsia="AngsanaNew" w:hAnsi="CordiaUPC" w:cs="CordiaUPC"/>
          <w:sz w:val="20"/>
          <w:szCs w:val="20"/>
        </w:rPr>
        <w:t xml:space="preserve">3 </w:t>
      </w:r>
      <w:r>
        <w:rPr>
          <w:rFonts w:ascii="CordiaUPC" w:eastAsia="AngsanaNew" w:hAnsi="CordiaUPC" w:cs="CordiaUPC" w:hint="cs"/>
          <w:sz w:val="20"/>
          <w:szCs w:val="20"/>
          <w:cs/>
        </w:rPr>
        <w:t xml:space="preserve">มีนาคม </w:t>
      </w:r>
      <w:r>
        <w:rPr>
          <w:rFonts w:ascii="CordiaUPC" w:eastAsia="AngsanaNew" w:hAnsi="CordiaUPC" w:cs="CordiaUPC"/>
          <w:sz w:val="20"/>
          <w:szCs w:val="20"/>
        </w:rPr>
        <w:t>2565</w:t>
      </w:r>
    </w:p>
    <w:p w14:paraId="46D004B3" w14:textId="094DDCF4" w:rsidR="00E15745" w:rsidRDefault="00E15745" w:rsidP="00977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CF5DA2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Pr="00CF5DA2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35511015" w14:textId="77777777" w:rsidR="00E15745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0"/>
        <w:gridCol w:w="2070"/>
        <w:gridCol w:w="270"/>
        <w:gridCol w:w="2070"/>
      </w:tblGrid>
      <w:tr w:rsidR="00E15745" w:rsidRPr="00591B78" w14:paraId="5EA42284" w14:textId="77777777" w:rsidTr="00F2285E">
        <w:trPr>
          <w:trHeight w:val="152"/>
        </w:trPr>
        <w:tc>
          <w:tcPr>
            <w:tcW w:w="5040" w:type="dxa"/>
          </w:tcPr>
          <w:p w14:paraId="01E2D34B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12" w:name="_Hlk15373673"/>
          </w:p>
        </w:tc>
        <w:tc>
          <w:tcPr>
            <w:tcW w:w="4410" w:type="dxa"/>
            <w:gridSpan w:val="3"/>
          </w:tcPr>
          <w:p w14:paraId="75D099AB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eastAsia="en-GB" w:bidi="ar-SA"/>
              </w:rPr>
              <w:t>งบกระแสเงินสด</w:t>
            </w:r>
          </w:p>
        </w:tc>
      </w:tr>
      <w:tr w:rsidR="00E15745" w:rsidRPr="00591B78" w14:paraId="4158E1A7" w14:textId="77777777" w:rsidTr="00F2285E">
        <w:trPr>
          <w:trHeight w:val="152"/>
        </w:trPr>
        <w:tc>
          <w:tcPr>
            <w:tcW w:w="5040" w:type="dxa"/>
          </w:tcPr>
          <w:p w14:paraId="59CD1A5D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10" w:type="dxa"/>
            <w:gridSpan w:val="3"/>
          </w:tcPr>
          <w:p w14:paraId="2C7937A8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บริษัท บริหารสินทรัพย์ พหลโยธิน จำกัด</w:t>
            </w:r>
          </w:p>
        </w:tc>
      </w:tr>
      <w:tr w:rsidR="00E15745" w:rsidRPr="00591B78" w14:paraId="1AFEC5C5" w14:textId="77777777" w:rsidTr="00F2285E">
        <w:trPr>
          <w:trHeight w:val="152"/>
        </w:trPr>
        <w:tc>
          <w:tcPr>
            <w:tcW w:w="5040" w:type="dxa"/>
          </w:tcPr>
          <w:p w14:paraId="09D5914C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10" w:type="dxa"/>
            <w:gridSpan w:val="3"/>
          </w:tcPr>
          <w:p w14:paraId="6133CAFA" w14:textId="4605DF2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สำหรับ</w:t>
            </w:r>
            <w:r w:rsidR="002E0315" w:rsidRPr="00591B7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งวดหกเดือน</w:t>
            </w:r>
            <w:r w:rsidRPr="00591B7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</w:p>
        </w:tc>
      </w:tr>
      <w:tr w:rsidR="00E15745" w:rsidRPr="00591B78" w14:paraId="4F09A49B" w14:textId="77777777" w:rsidTr="00F2285E">
        <w:trPr>
          <w:trHeight w:val="152"/>
        </w:trPr>
        <w:tc>
          <w:tcPr>
            <w:tcW w:w="5040" w:type="dxa"/>
          </w:tcPr>
          <w:p w14:paraId="3AF5CE17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10" w:type="dxa"/>
            <w:gridSpan w:val="3"/>
          </w:tcPr>
          <w:p w14:paraId="02F012B0" w14:textId="67F1FDBB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 w:rsidR="002E0315" w:rsidRPr="00591B7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</w:t>
            </w:r>
            <w:r w:rsidR="001C1386" w:rsidRPr="00591B7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</w:tr>
      <w:tr w:rsidR="00E15745" w:rsidRPr="00591B78" w14:paraId="1BC5CD68" w14:textId="77777777" w:rsidTr="00F2285E">
        <w:trPr>
          <w:trHeight w:val="152"/>
        </w:trPr>
        <w:tc>
          <w:tcPr>
            <w:tcW w:w="5040" w:type="dxa"/>
          </w:tcPr>
          <w:p w14:paraId="3FFCB0C4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C16339B" w14:textId="7798F7D9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CF0AF4" w:rsidRPr="00591B7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5</w:t>
            </w:r>
          </w:p>
        </w:tc>
        <w:tc>
          <w:tcPr>
            <w:tcW w:w="270" w:type="dxa"/>
            <w:vAlign w:val="bottom"/>
          </w:tcPr>
          <w:p w14:paraId="5AC6AA6F" w14:textId="77777777" w:rsidR="00E15745" w:rsidRPr="00591B78" w:rsidRDefault="00E15745" w:rsidP="00F2285E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2853819" w14:textId="5C401A34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</w:t>
            </w:r>
            <w:r w:rsidR="00CF0AF4" w:rsidRPr="00591B7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</w:t>
            </w:r>
          </w:p>
        </w:tc>
      </w:tr>
      <w:tr w:rsidR="00E15745" w:rsidRPr="00591B78" w14:paraId="0C7AD01A" w14:textId="77777777" w:rsidTr="00F2285E">
        <w:trPr>
          <w:trHeight w:val="152"/>
        </w:trPr>
        <w:tc>
          <w:tcPr>
            <w:tcW w:w="5040" w:type="dxa"/>
            <w:vAlign w:val="bottom"/>
          </w:tcPr>
          <w:p w14:paraId="0E65DCB6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4D0E1FE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591B7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591B78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12"/>
      <w:tr w:rsidR="00E15745" w:rsidRPr="00591B78" w14:paraId="301A9B6A" w14:textId="77777777" w:rsidTr="00F2285E">
        <w:trPr>
          <w:trHeight w:val="152"/>
        </w:trPr>
        <w:tc>
          <w:tcPr>
            <w:tcW w:w="5040" w:type="dxa"/>
          </w:tcPr>
          <w:p w14:paraId="5E8E2E9D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0F9F2D95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A459DC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041837A0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E15745" w:rsidRPr="00591B78" w14:paraId="6639240A" w14:textId="77777777" w:rsidTr="00F2285E">
        <w:trPr>
          <w:trHeight w:val="130"/>
        </w:trPr>
        <w:tc>
          <w:tcPr>
            <w:tcW w:w="5040" w:type="dxa"/>
          </w:tcPr>
          <w:p w14:paraId="07C90462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2070" w:type="dxa"/>
            <w:vAlign w:val="bottom"/>
          </w:tcPr>
          <w:p w14:paraId="45B9D308" w14:textId="3D9FBE23" w:rsidR="00E15745" w:rsidRPr="0045462C" w:rsidRDefault="0045462C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</w:t>
            </w:r>
          </w:p>
        </w:tc>
        <w:tc>
          <w:tcPr>
            <w:tcW w:w="270" w:type="dxa"/>
            <w:vAlign w:val="bottom"/>
          </w:tcPr>
          <w:p w14:paraId="04E1B2ED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6199D97B" w14:textId="62524A3A" w:rsidR="00E15745" w:rsidRPr="00591B78" w:rsidRDefault="001C1386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1B78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E15745" w:rsidRPr="00591B78" w14:paraId="020F17C6" w14:textId="77777777" w:rsidTr="00F2285E">
        <w:trPr>
          <w:trHeight w:val="130"/>
        </w:trPr>
        <w:tc>
          <w:tcPr>
            <w:tcW w:w="5040" w:type="dxa"/>
          </w:tcPr>
          <w:p w14:paraId="3928841A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6260A592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30BCC0DC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3F8433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23BF6EEC" w14:textId="77777777" w:rsidR="00E15745" w:rsidRPr="00591B78" w:rsidRDefault="00E1574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C1386" w:rsidRPr="00591B78" w14:paraId="29FE08D5" w14:textId="77777777" w:rsidTr="00F2285E">
        <w:trPr>
          <w:trHeight w:val="130"/>
        </w:trPr>
        <w:tc>
          <w:tcPr>
            <w:tcW w:w="5040" w:type="dxa"/>
          </w:tcPr>
          <w:p w14:paraId="180FB7B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591B78">
              <w:rPr>
                <w:rFonts w:ascii="CordiaUPC" w:hAnsi="CordiaUPC" w:cs="CordiaUPC" w:hint="cs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2E077E1D" w14:textId="4FA71568" w:rsidR="001C1386" w:rsidRPr="00591B78" w:rsidRDefault="0045462C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(56)</w:t>
            </w:r>
          </w:p>
        </w:tc>
        <w:tc>
          <w:tcPr>
            <w:tcW w:w="270" w:type="dxa"/>
            <w:vAlign w:val="bottom"/>
          </w:tcPr>
          <w:p w14:paraId="707DE377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88C50A1" w14:textId="16EF8101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(32)</w:t>
            </w:r>
          </w:p>
        </w:tc>
      </w:tr>
      <w:tr w:rsidR="0045462C" w:rsidRPr="00591B78" w14:paraId="13D3BD03" w14:textId="77777777" w:rsidTr="00F2285E">
        <w:trPr>
          <w:trHeight w:val="130"/>
        </w:trPr>
        <w:tc>
          <w:tcPr>
            <w:tcW w:w="5040" w:type="dxa"/>
          </w:tcPr>
          <w:p w14:paraId="2300894D" w14:textId="267A9488" w:rsidR="0045462C" w:rsidRPr="00591B78" w:rsidRDefault="0045462C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A357F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2070" w:type="dxa"/>
            <w:vAlign w:val="bottom"/>
          </w:tcPr>
          <w:p w14:paraId="66A00166" w14:textId="47A0F31B" w:rsidR="0045462C" w:rsidRPr="00A357F1" w:rsidRDefault="0045462C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23628943" w14:textId="77777777" w:rsidR="0045462C" w:rsidRPr="00A357F1" w:rsidRDefault="0045462C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163895B3" w14:textId="62FBAD03" w:rsidR="0045462C" w:rsidRPr="00A357F1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C1386" w:rsidRPr="00591B78" w14:paraId="68140DD9" w14:textId="77777777" w:rsidTr="00F2285E">
        <w:trPr>
          <w:trHeight w:val="130"/>
        </w:trPr>
        <w:tc>
          <w:tcPr>
            <w:tcW w:w="5040" w:type="dxa"/>
          </w:tcPr>
          <w:p w14:paraId="5E0B4782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2070" w:type="dxa"/>
            <w:vAlign w:val="bottom"/>
          </w:tcPr>
          <w:p w14:paraId="71C32FA6" w14:textId="44909686" w:rsidR="001C1386" w:rsidRPr="00591B78" w:rsidRDefault="0045462C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(13)</w:t>
            </w:r>
          </w:p>
        </w:tc>
        <w:tc>
          <w:tcPr>
            <w:tcW w:w="270" w:type="dxa"/>
            <w:vAlign w:val="bottom"/>
          </w:tcPr>
          <w:p w14:paraId="6807E2F2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119A50A2" w14:textId="7D34B902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(6)</w:t>
            </w:r>
          </w:p>
        </w:tc>
      </w:tr>
      <w:tr w:rsidR="001C1386" w:rsidRPr="00591B78" w14:paraId="13605D3F" w14:textId="77777777" w:rsidTr="00F2285E">
        <w:trPr>
          <w:trHeight w:val="130"/>
        </w:trPr>
        <w:tc>
          <w:tcPr>
            <w:tcW w:w="5040" w:type="dxa"/>
          </w:tcPr>
          <w:p w14:paraId="6464241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2070" w:type="dxa"/>
            <w:vAlign w:val="bottom"/>
          </w:tcPr>
          <w:p w14:paraId="70CA1DAF" w14:textId="2F0FE78B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270" w:type="dxa"/>
            <w:vAlign w:val="bottom"/>
          </w:tcPr>
          <w:p w14:paraId="14E1C8C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34E013B2" w14:textId="6AAA8406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</w:tr>
      <w:tr w:rsidR="001C1386" w:rsidRPr="00591B78" w14:paraId="6E0E3A9A" w14:textId="77777777" w:rsidTr="00F2285E">
        <w:trPr>
          <w:trHeight w:val="130"/>
        </w:trPr>
        <w:tc>
          <w:tcPr>
            <w:tcW w:w="5040" w:type="dxa"/>
          </w:tcPr>
          <w:p w14:paraId="72E5FB99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2070" w:type="dxa"/>
            <w:vAlign w:val="bottom"/>
          </w:tcPr>
          <w:p w14:paraId="7BF201E2" w14:textId="61E52261" w:rsidR="001C1386" w:rsidRPr="00591B78" w:rsidRDefault="0045462C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(25)</w:t>
            </w:r>
          </w:p>
        </w:tc>
        <w:tc>
          <w:tcPr>
            <w:tcW w:w="270" w:type="dxa"/>
            <w:vAlign w:val="bottom"/>
          </w:tcPr>
          <w:p w14:paraId="0E3F2B1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8660D05" w14:textId="2A97D59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(2)</w:t>
            </w:r>
          </w:p>
        </w:tc>
      </w:tr>
      <w:tr w:rsidR="001C1386" w:rsidRPr="00591B78" w14:paraId="569445C5" w14:textId="77777777" w:rsidTr="00F2285E">
        <w:trPr>
          <w:trHeight w:val="130"/>
        </w:trPr>
        <w:tc>
          <w:tcPr>
            <w:tcW w:w="5040" w:type="dxa"/>
          </w:tcPr>
          <w:p w14:paraId="32EB1238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F26B3F3" w14:textId="0AD5B8E7" w:rsidR="001C1386" w:rsidRPr="00591B78" w:rsidRDefault="0045462C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(12)</w:t>
            </w:r>
          </w:p>
        </w:tc>
        <w:tc>
          <w:tcPr>
            <w:tcW w:w="270" w:type="dxa"/>
            <w:vAlign w:val="bottom"/>
          </w:tcPr>
          <w:p w14:paraId="0AD267A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44DFBE4C" w14:textId="1DE9BB8D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(3)</w:t>
            </w:r>
          </w:p>
        </w:tc>
      </w:tr>
      <w:tr w:rsidR="001C1386" w:rsidRPr="00591B78" w14:paraId="35B2F492" w14:textId="77777777" w:rsidTr="00F2285E">
        <w:trPr>
          <w:trHeight w:val="130"/>
        </w:trPr>
        <w:tc>
          <w:tcPr>
            <w:tcW w:w="5040" w:type="dxa"/>
          </w:tcPr>
          <w:p w14:paraId="11458071" w14:textId="15680D95" w:rsidR="001C1386" w:rsidRPr="00591B78" w:rsidRDefault="00CB44FF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</w:t>
            </w:r>
            <w:r w:rsidR="001C1386" w:rsidRPr="00591B7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จากการดำเนินงานก่อนการเปลี่ยนแปลงในสินทรัพย์และ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25D3BC7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DCB1B22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3DCB90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C1386" w:rsidRPr="00591B78" w14:paraId="1BFEA4F0" w14:textId="77777777" w:rsidTr="00F2285E">
        <w:trPr>
          <w:trHeight w:val="130"/>
        </w:trPr>
        <w:tc>
          <w:tcPr>
            <w:tcW w:w="5040" w:type="dxa"/>
          </w:tcPr>
          <w:p w14:paraId="2D5D5344" w14:textId="77777777" w:rsidR="001C1386" w:rsidRPr="00591B78" w:rsidRDefault="001C1386" w:rsidP="00CB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591B7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591B78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2070" w:type="dxa"/>
            <w:vAlign w:val="bottom"/>
          </w:tcPr>
          <w:p w14:paraId="70502374" w14:textId="436DB669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(75)</w:t>
            </w:r>
          </w:p>
        </w:tc>
        <w:tc>
          <w:tcPr>
            <w:tcW w:w="270" w:type="dxa"/>
            <w:vAlign w:val="bottom"/>
          </w:tcPr>
          <w:p w14:paraId="4D6D0B7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B5E4EB7" w14:textId="2D0F1DE9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(26)</w:t>
            </w:r>
          </w:p>
        </w:tc>
      </w:tr>
      <w:tr w:rsidR="001C1386" w:rsidRPr="00591B78" w14:paraId="67CCA1E5" w14:textId="77777777" w:rsidTr="00F2285E">
        <w:trPr>
          <w:trHeight w:val="130"/>
        </w:trPr>
        <w:tc>
          <w:tcPr>
            <w:tcW w:w="5040" w:type="dxa"/>
          </w:tcPr>
          <w:p w14:paraId="130A58BE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0EFB246D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3B1344D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0304B7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1C1386" w:rsidRPr="00591B78" w14:paraId="58EBD320" w14:textId="77777777" w:rsidTr="00F2285E">
        <w:trPr>
          <w:trHeight w:val="130"/>
        </w:trPr>
        <w:tc>
          <w:tcPr>
            <w:tcW w:w="5040" w:type="dxa"/>
          </w:tcPr>
          <w:p w14:paraId="306BC3D5" w14:textId="5D832DCB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bookmarkStart w:id="13" w:name="_Hlk15373520"/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</w:t>
            </w:r>
            <w:r w:rsidR="00C5452F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ลดลง (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เพิ่มขึ้น</w:t>
            </w:r>
            <w:r w:rsidR="00C5452F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070" w:type="dxa"/>
            <w:vAlign w:val="bottom"/>
          </w:tcPr>
          <w:p w14:paraId="31447C99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B6CD898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09BDFEFD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C1386" w:rsidRPr="00591B78" w14:paraId="3C5574F6" w14:textId="77777777" w:rsidTr="00F2285E">
        <w:trPr>
          <w:trHeight w:val="130"/>
        </w:trPr>
        <w:tc>
          <w:tcPr>
            <w:tcW w:w="5040" w:type="dxa"/>
          </w:tcPr>
          <w:p w14:paraId="6A0F5AB3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2070" w:type="dxa"/>
            <w:vAlign w:val="bottom"/>
          </w:tcPr>
          <w:p w14:paraId="6A176A54" w14:textId="0B369A5A" w:rsidR="001C1386" w:rsidRPr="00591B78" w:rsidRDefault="0045462C" w:rsidP="0058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235</w:t>
            </w:r>
          </w:p>
        </w:tc>
        <w:tc>
          <w:tcPr>
            <w:tcW w:w="270" w:type="dxa"/>
            <w:vAlign w:val="bottom"/>
          </w:tcPr>
          <w:p w14:paraId="1F570889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68EF3873" w14:textId="37FB343C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(279)</w:t>
            </w:r>
          </w:p>
        </w:tc>
      </w:tr>
      <w:tr w:rsidR="001C1386" w:rsidRPr="00591B78" w14:paraId="4B7C151C" w14:textId="77777777" w:rsidTr="00F2285E">
        <w:trPr>
          <w:trHeight w:val="130"/>
        </w:trPr>
        <w:tc>
          <w:tcPr>
            <w:tcW w:w="5040" w:type="dxa"/>
          </w:tcPr>
          <w:p w14:paraId="3574CB6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2070" w:type="dxa"/>
            <w:vAlign w:val="bottom"/>
          </w:tcPr>
          <w:p w14:paraId="5CABCD36" w14:textId="1603A7E5" w:rsidR="001C1386" w:rsidRPr="00591B78" w:rsidRDefault="0045462C" w:rsidP="0058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00787E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123</w:t>
            </w:r>
          </w:p>
        </w:tc>
        <w:tc>
          <w:tcPr>
            <w:tcW w:w="270" w:type="dxa"/>
            <w:vAlign w:val="bottom"/>
          </w:tcPr>
          <w:p w14:paraId="45EC838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1D7FD0DB" w14:textId="3B0FAB4D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(466)</w:t>
            </w:r>
          </w:p>
        </w:tc>
      </w:tr>
      <w:tr w:rsidR="001C1386" w:rsidRPr="00591B78" w14:paraId="18BF3805" w14:textId="77777777" w:rsidTr="00F2285E">
        <w:trPr>
          <w:trHeight w:val="130"/>
        </w:trPr>
        <w:tc>
          <w:tcPr>
            <w:tcW w:w="5040" w:type="dxa"/>
          </w:tcPr>
          <w:p w14:paraId="7242ABC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2070" w:type="dxa"/>
            <w:vAlign w:val="bottom"/>
          </w:tcPr>
          <w:p w14:paraId="02C61FD6" w14:textId="48FE52D1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(2)</w:t>
            </w:r>
          </w:p>
        </w:tc>
        <w:tc>
          <w:tcPr>
            <w:tcW w:w="270" w:type="dxa"/>
            <w:vAlign w:val="bottom"/>
          </w:tcPr>
          <w:p w14:paraId="05BFFD22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315EB129" w14:textId="632B8A14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(3)</w:t>
            </w:r>
          </w:p>
        </w:tc>
      </w:tr>
      <w:tr w:rsidR="001C1386" w:rsidRPr="00591B78" w14:paraId="73FD570C" w14:textId="77777777" w:rsidTr="00F2285E">
        <w:trPr>
          <w:trHeight w:val="130"/>
        </w:trPr>
        <w:tc>
          <w:tcPr>
            <w:tcW w:w="5040" w:type="dxa"/>
          </w:tcPr>
          <w:p w14:paraId="7AD4E301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vAlign w:val="bottom"/>
          </w:tcPr>
          <w:p w14:paraId="541594F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017444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070" w:type="dxa"/>
          </w:tcPr>
          <w:p w14:paraId="61D6440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bookmarkEnd w:id="13"/>
      <w:tr w:rsidR="001C1386" w:rsidRPr="00591B78" w14:paraId="2E08F026" w14:textId="77777777" w:rsidTr="00F2285E">
        <w:trPr>
          <w:trHeight w:val="398"/>
        </w:trPr>
        <w:tc>
          <w:tcPr>
            <w:tcW w:w="5040" w:type="dxa"/>
            <w:tcBorders>
              <w:top w:val="nil"/>
            </w:tcBorders>
            <w:vAlign w:val="bottom"/>
          </w:tcPr>
          <w:p w14:paraId="59016DA1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</w:t>
            </w:r>
            <w:r w:rsidRPr="00591B7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เพิ่มขึ้น (</w:t>
            </w:r>
            <w:r w:rsidRPr="00591B7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ลดลง</w:t>
            </w:r>
            <w:r w:rsidRPr="00591B7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070" w:type="dxa"/>
            <w:vAlign w:val="bottom"/>
          </w:tcPr>
          <w:p w14:paraId="26D7A683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A1BAE15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2F221D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1C1386" w:rsidRPr="00591B78" w14:paraId="01072401" w14:textId="77777777" w:rsidTr="00F2285E">
        <w:tc>
          <w:tcPr>
            <w:tcW w:w="5040" w:type="dxa"/>
            <w:tcBorders>
              <w:bottom w:val="nil"/>
            </w:tcBorders>
          </w:tcPr>
          <w:p w14:paraId="27F1C0BE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007BF1D3" w14:textId="5FBBF0F8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DF8D2FE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3DC31B9D" w14:textId="185D0AB1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</w:tr>
      <w:tr w:rsidR="001C1386" w:rsidRPr="00591B78" w14:paraId="3FA77F77" w14:textId="77777777" w:rsidTr="00F2285E">
        <w:tc>
          <w:tcPr>
            <w:tcW w:w="5040" w:type="dxa"/>
          </w:tcPr>
          <w:p w14:paraId="6EC5C058" w14:textId="77777777" w:rsidR="001C1386" w:rsidRPr="00A357F1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A357F1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370E575" w14:textId="7A521B73" w:rsidR="001C1386" w:rsidRPr="00A357F1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357F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(1)</w:t>
            </w:r>
          </w:p>
        </w:tc>
        <w:tc>
          <w:tcPr>
            <w:tcW w:w="270" w:type="dxa"/>
            <w:vAlign w:val="bottom"/>
          </w:tcPr>
          <w:p w14:paraId="0D1F8C27" w14:textId="77777777" w:rsidR="001C1386" w:rsidRPr="00A357F1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0E50750F" w14:textId="2F383498" w:rsidR="001C1386" w:rsidRPr="00A357F1" w:rsidRDefault="00D07CA3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16</w:t>
            </w:r>
          </w:p>
        </w:tc>
      </w:tr>
      <w:tr w:rsidR="001C1386" w:rsidRPr="00591B78" w14:paraId="4A1E9302" w14:textId="77777777" w:rsidTr="00F2285E">
        <w:tc>
          <w:tcPr>
            <w:tcW w:w="5040" w:type="dxa"/>
            <w:tcBorders>
              <w:top w:val="nil"/>
              <w:bottom w:val="nil"/>
            </w:tcBorders>
          </w:tcPr>
          <w:p w14:paraId="17D1C8DB" w14:textId="2E32EDB0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="00BF6210" w:rsidRPr="00BF621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ได้มาจาก</w:t>
            </w:r>
            <w:r w:rsidR="00BF621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(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="00BF621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) 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กิจกรรมดำเนินงาน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6133E1E" w14:textId="5A496033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280</w:t>
            </w:r>
          </w:p>
        </w:tc>
        <w:tc>
          <w:tcPr>
            <w:tcW w:w="270" w:type="dxa"/>
            <w:vAlign w:val="bottom"/>
          </w:tcPr>
          <w:p w14:paraId="0B42E675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08FDD04" w14:textId="5D6D654D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(756)</w:t>
            </w:r>
          </w:p>
        </w:tc>
      </w:tr>
      <w:tr w:rsidR="001C1386" w:rsidRPr="00591B78" w14:paraId="3FF758FD" w14:textId="77777777" w:rsidTr="00977844">
        <w:tc>
          <w:tcPr>
            <w:tcW w:w="5040" w:type="dxa"/>
          </w:tcPr>
          <w:p w14:paraId="11FA822E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5260D901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71E157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3DEA89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5A06CF9F" w14:textId="77777777" w:rsidTr="00977844">
        <w:tc>
          <w:tcPr>
            <w:tcW w:w="5040" w:type="dxa"/>
          </w:tcPr>
          <w:p w14:paraId="15E1297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7A00FE77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32F1092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0F9B75E7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79BFCCEE" w14:textId="77777777" w:rsidTr="00977844">
        <w:tc>
          <w:tcPr>
            <w:tcW w:w="5040" w:type="dxa"/>
          </w:tcPr>
          <w:p w14:paraId="3512CE5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2D83D60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5B670E8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33164E1F" w14:textId="0C9C1BC0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67355C66" w14:textId="77777777" w:rsidTr="00977844">
        <w:tc>
          <w:tcPr>
            <w:tcW w:w="5040" w:type="dxa"/>
          </w:tcPr>
          <w:p w14:paraId="2556FADD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14E2C974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B57207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388526FC" w14:textId="5BE13B30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2601241E" w14:textId="77777777" w:rsidTr="00977844">
        <w:tc>
          <w:tcPr>
            <w:tcW w:w="5040" w:type="dxa"/>
          </w:tcPr>
          <w:p w14:paraId="1171787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4927E89D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13B863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5E95704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1E4EEF29" w14:textId="77777777" w:rsidTr="00977844">
        <w:tc>
          <w:tcPr>
            <w:tcW w:w="5040" w:type="dxa"/>
          </w:tcPr>
          <w:p w14:paraId="3FEC7EB1" w14:textId="77777777" w:rsidR="001C1386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  <w:p w14:paraId="022472E8" w14:textId="0D4F8D4D" w:rsidR="00543AB9" w:rsidRPr="00591B78" w:rsidRDefault="00543AB9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4B58EE7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DC24B2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11CA709D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2C69F773" w14:textId="77777777" w:rsidTr="00977844">
        <w:tc>
          <w:tcPr>
            <w:tcW w:w="5040" w:type="dxa"/>
          </w:tcPr>
          <w:p w14:paraId="4983482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4C74775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13C0D1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2FD8D4D7" w14:textId="6AA8813E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5EBD05B6" w14:textId="77777777" w:rsidTr="00F2285E">
        <w:tc>
          <w:tcPr>
            <w:tcW w:w="5040" w:type="dxa"/>
          </w:tcPr>
          <w:p w14:paraId="5DAC6273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3949C951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1C1386" w:rsidRPr="00591B78" w14:paraId="7F65D041" w14:textId="77777777" w:rsidTr="00F2285E">
        <w:tc>
          <w:tcPr>
            <w:tcW w:w="5040" w:type="dxa"/>
          </w:tcPr>
          <w:p w14:paraId="1490F66E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184A8F3D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</w:tr>
      <w:tr w:rsidR="001C1386" w:rsidRPr="00591B78" w14:paraId="7930E7EF" w14:textId="77777777" w:rsidTr="00F2285E">
        <w:tc>
          <w:tcPr>
            <w:tcW w:w="5040" w:type="dxa"/>
          </w:tcPr>
          <w:p w14:paraId="7FF3372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309903BB" w14:textId="5ACE473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สำหรับ</w:t>
            </w:r>
            <w:r w:rsidRPr="00591B7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งวดหกเดือน</w:t>
            </w:r>
            <w:r w:rsidRPr="00591B7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</w:p>
        </w:tc>
      </w:tr>
      <w:tr w:rsidR="001C1386" w:rsidRPr="00591B78" w14:paraId="1518B553" w14:textId="77777777" w:rsidTr="00F2285E">
        <w:tc>
          <w:tcPr>
            <w:tcW w:w="5040" w:type="dxa"/>
          </w:tcPr>
          <w:p w14:paraId="643EB535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</w:tcPr>
          <w:p w14:paraId="54BA95FC" w14:textId="25B9C045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3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591B7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</w:tr>
      <w:tr w:rsidR="001C1386" w:rsidRPr="00591B78" w14:paraId="63094AFA" w14:textId="77777777" w:rsidTr="00F2285E">
        <w:tc>
          <w:tcPr>
            <w:tcW w:w="5040" w:type="dxa"/>
          </w:tcPr>
          <w:p w14:paraId="6FF0DD48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</w:tcPr>
          <w:p w14:paraId="066612D7" w14:textId="618831AA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591B7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5</w:t>
            </w:r>
          </w:p>
        </w:tc>
        <w:tc>
          <w:tcPr>
            <w:tcW w:w="270" w:type="dxa"/>
          </w:tcPr>
          <w:p w14:paraId="14ED6300" w14:textId="6483C59F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71FBC6DF" w14:textId="195BBC7D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2564</w:t>
            </w:r>
          </w:p>
        </w:tc>
      </w:tr>
      <w:tr w:rsidR="001C1386" w:rsidRPr="00591B78" w14:paraId="2B06D50A" w14:textId="77777777" w:rsidTr="00F2285E">
        <w:tc>
          <w:tcPr>
            <w:tcW w:w="5040" w:type="dxa"/>
          </w:tcPr>
          <w:p w14:paraId="768E3D4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9D27CB4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3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591B78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</w:tr>
      <w:tr w:rsidR="001C1386" w:rsidRPr="00591B78" w14:paraId="7D6E6759" w14:textId="77777777" w:rsidTr="00F2285E">
        <w:tc>
          <w:tcPr>
            <w:tcW w:w="5040" w:type="dxa"/>
          </w:tcPr>
          <w:p w14:paraId="4027BDB2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2070" w:type="dxa"/>
          </w:tcPr>
          <w:p w14:paraId="4FA52011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CC142E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0C2EE0B0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7066E267" w14:textId="77777777" w:rsidTr="00F2285E">
        <w:tc>
          <w:tcPr>
            <w:tcW w:w="5040" w:type="dxa"/>
          </w:tcPr>
          <w:p w14:paraId="0F7FB001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08FD4C8" w14:textId="212DC9AC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8E2BBE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D4F25B8" w14:textId="7B11035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(1)</w:t>
            </w:r>
          </w:p>
        </w:tc>
      </w:tr>
      <w:tr w:rsidR="001C1386" w:rsidRPr="00591B78" w14:paraId="67CC7B53" w14:textId="77777777" w:rsidTr="00F2285E">
        <w:tc>
          <w:tcPr>
            <w:tcW w:w="5040" w:type="dxa"/>
          </w:tcPr>
          <w:p w14:paraId="36086C19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C27DD76" w14:textId="749E8759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067E4AA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CBC1DB5" w14:textId="56BA18F0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(1)</w:t>
            </w:r>
          </w:p>
        </w:tc>
      </w:tr>
      <w:tr w:rsidR="001C1386" w:rsidRPr="00591B78" w14:paraId="122C01AC" w14:textId="77777777" w:rsidTr="00F2285E">
        <w:tc>
          <w:tcPr>
            <w:tcW w:w="5040" w:type="dxa"/>
          </w:tcPr>
          <w:p w14:paraId="2AA3FF70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708B2ED2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9024E7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02E47A14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56DF57FD" w14:textId="77777777" w:rsidTr="00F2285E">
        <w:tc>
          <w:tcPr>
            <w:tcW w:w="5040" w:type="dxa"/>
          </w:tcPr>
          <w:p w14:paraId="3D48E400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2070" w:type="dxa"/>
            <w:tcBorders>
              <w:bottom w:val="nil"/>
            </w:tcBorders>
          </w:tcPr>
          <w:p w14:paraId="305FAD8A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191634B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19B1E1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C1386" w:rsidRPr="00591B78" w14:paraId="2C2FE973" w14:textId="77777777" w:rsidTr="00F2285E">
        <w:tc>
          <w:tcPr>
            <w:tcW w:w="5040" w:type="dxa"/>
          </w:tcPr>
          <w:p w14:paraId="513F5EC0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</w:p>
        </w:tc>
        <w:tc>
          <w:tcPr>
            <w:tcW w:w="2070" w:type="dxa"/>
            <w:tcBorders>
              <w:bottom w:val="nil"/>
            </w:tcBorders>
          </w:tcPr>
          <w:p w14:paraId="0722BD6D" w14:textId="2F9748D3" w:rsidR="001C1386" w:rsidRPr="00591B78" w:rsidRDefault="00EF2F84" w:rsidP="0058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5,020</w:t>
            </w:r>
          </w:p>
        </w:tc>
        <w:tc>
          <w:tcPr>
            <w:tcW w:w="270" w:type="dxa"/>
            <w:vAlign w:val="bottom"/>
          </w:tcPr>
          <w:p w14:paraId="5AC9B19F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06B0155B" w14:textId="79D78B39" w:rsidR="001C1386" w:rsidRPr="00591B78" w:rsidRDefault="00AF14C0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EF2F84" w:rsidRPr="00591B78" w14:paraId="70EE93CB" w14:textId="77777777" w:rsidTr="00EF2F84">
        <w:tc>
          <w:tcPr>
            <w:tcW w:w="5040" w:type="dxa"/>
          </w:tcPr>
          <w:p w14:paraId="010A680C" w14:textId="43F6921A" w:rsidR="00EF2F84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EF2F84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</w:p>
        </w:tc>
        <w:tc>
          <w:tcPr>
            <w:tcW w:w="2070" w:type="dxa"/>
          </w:tcPr>
          <w:p w14:paraId="074649A3" w14:textId="337ADF7C" w:rsidR="00EF2F84" w:rsidRPr="00591B78" w:rsidRDefault="00EF2F84" w:rsidP="0058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(5,300)</w:t>
            </w:r>
          </w:p>
        </w:tc>
        <w:tc>
          <w:tcPr>
            <w:tcW w:w="270" w:type="dxa"/>
            <w:vAlign w:val="bottom"/>
          </w:tcPr>
          <w:p w14:paraId="2E83AB50" w14:textId="77777777" w:rsidR="00EF2F84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0C4FEAC7" w14:textId="0BDC6B85" w:rsidR="00EF2F84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397503" w:rsidRPr="00591B78" w14:paraId="76296F0E" w14:textId="77777777" w:rsidTr="00EF2F84">
        <w:tc>
          <w:tcPr>
            <w:tcW w:w="5040" w:type="dxa"/>
          </w:tcPr>
          <w:p w14:paraId="78C3C415" w14:textId="24320079" w:rsidR="00397503" w:rsidRPr="00EF2F84" w:rsidRDefault="00397503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เงินสด</w:t>
            </w:r>
            <w:r w:rsidR="00AF14C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รับจากการกู้ยืมเงิน</w:t>
            </w:r>
          </w:p>
        </w:tc>
        <w:tc>
          <w:tcPr>
            <w:tcW w:w="2070" w:type="dxa"/>
          </w:tcPr>
          <w:p w14:paraId="094659FC" w14:textId="7002001F" w:rsidR="00397503" w:rsidRDefault="00AF14C0" w:rsidP="00A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AF6D1DD" w14:textId="77777777" w:rsidR="00397503" w:rsidRPr="00591B78" w:rsidRDefault="00397503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</w:tcPr>
          <w:p w14:paraId="19DE09C4" w14:textId="42E85B0D" w:rsidR="00397503" w:rsidRDefault="00AF14C0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484</w:t>
            </w:r>
          </w:p>
        </w:tc>
      </w:tr>
      <w:tr w:rsidR="001C1386" w:rsidRPr="00591B78" w14:paraId="22E98006" w14:textId="77777777" w:rsidTr="00EF2F84">
        <w:tc>
          <w:tcPr>
            <w:tcW w:w="5040" w:type="dxa"/>
          </w:tcPr>
          <w:p w14:paraId="5891679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หุ้นสามัญที่ออกและเรียกชำระเต็มมูลค่าแล้วเพิ่มขึ้น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D3FC519" w14:textId="3A762790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2794797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1BC6132" w14:textId="2845DA4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EF2F84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273</w:t>
            </w:r>
          </w:p>
        </w:tc>
      </w:tr>
      <w:tr w:rsidR="001C1386" w:rsidRPr="00591B78" w14:paraId="7F22DF04" w14:textId="77777777" w:rsidTr="00EF2F84">
        <w:tc>
          <w:tcPr>
            <w:tcW w:w="5040" w:type="dxa"/>
          </w:tcPr>
          <w:p w14:paraId="72E13D3E" w14:textId="3240812C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เงินสดสุทธิ</w:t>
            </w:r>
            <w:r w:rsidR="00346EB4" w:rsidRPr="00BF621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ได้มาจาก</w:t>
            </w:r>
            <w:r w:rsidR="00346EB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(</w:t>
            </w:r>
            <w:r w:rsidR="00346EB4"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ใช้ไปใน</w:t>
            </w:r>
            <w:r w:rsidR="00346EB4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  <w:r w:rsidR="00346EB4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91B7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5F77646" w14:textId="2E9A8B15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(280)</w:t>
            </w:r>
          </w:p>
        </w:tc>
        <w:tc>
          <w:tcPr>
            <w:tcW w:w="270" w:type="dxa"/>
            <w:vAlign w:val="bottom"/>
          </w:tcPr>
          <w:p w14:paraId="418133E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4B1AC12" w14:textId="1AD39A81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757</w:t>
            </w:r>
          </w:p>
        </w:tc>
      </w:tr>
      <w:tr w:rsidR="001C1386" w:rsidRPr="00591B78" w14:paraId="763EB8BE" w14:textId="77777777" w:rsidTr="001C1386">
        <w:tc>
          <w:tcPr>
            <w:tcW w:w="5040" w:type="dxa"/>
            <w:vAlign w:val="bottom"/>
          </w:tcPr>
          <w:p w14:paraId="77D28A4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3106A89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7D3FD63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AAC7CDA" w14:textId="42DB0FFE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1C1386" w:rsidRPr="00591B78" w14:paraId="089F5AC1" w14:textId="77777777" w:rsidTr="001C1386">
        <w:tc>
          <w:tcPr>
            <w:tcW w:w="5040" w:type="dxa"/>
            <w:vAlign w:val="bottom"/>
          </w:tcPr>
          <w:p w14:paraId="5F425366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เงินสดลดลงสุทธิ</w:t>
            </w:r>
          </w:p>
        </w:tc>
        <w:tc>
          <w:tcPr>
            <w:tcW w:w="2070" w:type="dxa"/>
            <w:tcBorders>
              <w:bottom w:val="nil"/>
            </w:tcBorders>
            <w:vAlign w:val="bottom"/>
          </w:tcPr>
          <w:p w14:paraId="0E864BFF" w14:textId="79D67C24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11E243E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0C61379E" w14:textId="75FBE095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</w:tr>
      <w:tr w:rsidR="001C1386" w:rsidRPr="00591B78" w14:paraId="749E97C8" w14:textId="77777777" w:rsidTr="00F2285E">
        <w:tc>
          <w:tcPr>
            <w:tcW w:w="5040" w:type="dxa"/>
            <w:vAlign w:val="bottom"/>
          </w:tcPr>
          <w:p w14:paraId="646953FC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591B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591B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591B7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591B7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7C7DB64" w14:textId="34657747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93853F0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0F8D20A" w14:textId="69C6D270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1C1386" w:rsidRPr="00591B78" w14:paraId="153E7B53" w14:textId="77777777" w:rsidTr="00F2285E">
        <w:tc>
          <w:tcPr>
            <w:tcW w:w="5040" w:type="dxa"/>
            <w:tcBorders>
              <w:bottom w:val="nil"/>
            </w:tcBorders>
            <w:vAlign w:val="bottom"/>
          </w:tcPr>
          <w:p w14:paraId="0331BECF" w14:textId="14CC888D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3</w:t>
            </w:r>
            <w:r w:rsidR="00A62A6F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0</w:t>
            </w:r>
            <w:r w:rsidRPr="00591B7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A62A6F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1B516" w14:textId="339D9E8F" w:rsidR="001C1386" w:rsidRPr="00591B78" w:rsidRDefault="00EF2F84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33CD513" w14:textId="77777777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FC720B3" w14:textId="0B840362" w:rsidR="001C1386" w:rsidRPr="00591B78" w:rsidRDefault="001C1386" w:rsidP="001C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spacing w:line="240" w:lineRule="auto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591B7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-</w:t>
            </w:r>
          </w:p>
        </w:tc>
      </w:tr>
    </w:tbl>
    <w:p w14:paraId="190DE237" w14:textId="77777777" w:rsidR="00E15745" w:rsidRPr="00CF5DA2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44AC2143" w14:textId="77777777" w:rsidR="00E15745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5102F1A" w14:textId="16E76A4C" w:rsidR="00977844" w:rsidRDefault="00E15745" w:rsidP="00977844">
      <w:pPr>
        <w:rPr>
          <w:rFonts w:ascii="CordiaUPC" w:eastAsia="AngsanaNew" w:hAnsi="CordiaUPC" w:cs="CordiaUPC"/>
          <w:sz w:val="20"/>
          <w:szCs w:val="20"/>
          <w:cs/>
        </w:rPr>
      </w:pPr>
      <w:r w:rsidRPr="00A357F1">
        <w:br w:type="page"/>
      </w:r>
    </w:p>
    <w:p w14:paraId="25A001D1" w14:textId="658C5E72" w:rsidR="00E15745" w:rsidRPr="00360F27" w:rsidRDefault="00E15745" w:rsidP="00485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  <w:sz w:val="20"/>
          <w:szCs w:val="20"/>
        </w:rPr>
        <w:sectPr w:rsidR="00E15745" w:rsidRPr="00360F27" w:rsidSect="00977844"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p w14:paraId="154F358F" w14:textId="3C7C9F77" w:rsidR="00525EC5" w:rsidRPr="00DF1F4F" w:rsidRDefault="00525EC5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2A7497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1AC677EF" w14:textId="77777777" w:rsidR="00525EC5" w:rsidRPr="00440BF3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AF3BC27" w14:textId="2079D019" w:rsidR="00525EC5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bookmarkStart w:id="14" w:name="_Hlk94307590"/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32F64A2C" w14:textId="3275E42E" w:rsidR="00440BF3" w:rsidRPr="00440BF3" w:rsidRDefault="00440BF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440BF3" w:rsidRPr="00425E1B" w14:paraId="2702E81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2EF34A91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680692D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74FCEA5" w14:textId="77777777" w:rsidR="00440BF3" w:rsidRPr="00425E1B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BB76DFA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B331C0" w:rsidRPr="00425E1B" w14:paraId="0F7CC817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5D8EAC16" w14:textId="77777777" w:rsidR="00B331C0" w:rsidRPr="00425E1B" w:rsidRDefault="00B331C0" w:rsidP="00B3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456CB7C9" w14:textId="12262A7D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76D37428" w14:textId="77777777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1C1014" w14:textId="5D38AB31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34A19852" w14:textId="77777777" w:rsidR="00B331C0" w:rsidRPr="00425E1B" w:rsidRDefault="00B331C0" w:rsidP="00B331C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65D5F73" w14:textId="620C4FF7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37239A91" w14:textId="77777777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BED73B5" w14:textId="0D64966B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331C0" w:rsidRPr="00425E1B" w14:paraId="30824C8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B631664" w14:textId="77777777" w:rsidR="00B331C0" w:rsidRPr="00425E1B" w:rsidRDefault="00B331C0" w:rsidP="00B3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35EEB19" w14:textId="34E347A2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90" w:type="dxa"/>
            <w:vAlign w:val="bottom"/>
          </w:tcPr>
          <w:p w14:paraId="0B6DDFCC" w14:textId="77777777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12F540D" w14:textId="06FC642A" w:rsidR="00B331C0" w:rsidRPr="00440BF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A707DB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5FB84060" w14:textId="77777777" w:rsidR="00B331C0" w:rsidRPr="00425E1B" w:rsidRDefault="00B331C0" w:rsidP="00B331C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8A91EB" w14:textId="2FADD463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A707D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90" w:type="dxa"/>
            <w:vAlign w:val="bottom"/>
          </w:tcPr>
          <w:p w14:paraId="710CC58D" w14:textId="77777777" w:rsidR="00B331C0" w:rsidRPr="00425E1B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203A29E" w14:textId="4E58861C" w:rsidR="00B331C0" w:rsidRPr="00440BF3" w:rsidRDefault="00B331C0" w:rsidP="00B331C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A707DB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440BF3" w:rsidRPr="00425E1B" w14:paraId="17B151D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11BFD687" w14:textId="77777777" w:rsidR="00440BF3" w:rsidRPr="00425E1B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795C4F3" w14:textId="77777777" w:rsidR="00440BF3" w:rsidRPr="00425E1B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47AA8" w:rsidRPr="00425E1B" w14:paraId="7924A463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89D0AA9" w14:textId="01407EC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0BAEA44E" w14:textId="4B05ABD5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92,540</w:t>
            </w:r>
          </w:p>
        </w:tc>
        <w:tc>
          <w:tcPr>
            <w:tcW w:w="90" w:type="dxa"/>
            <w:vAlign w:val="bottom"/>
          </w:tcPr>
          <w:p w14:paraId="45E1EC93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3D8BA3" w14:textId="47A4653F" w:rsidR="00E47AA8" w:rsidRPr="000D7A5C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  <w:tc>
          <w:tcPr>
            <w:tcW w:w="90" w:type="dxa"/>
            <w:vAlign w:val="bottom"/>
          </w:tcPr>
          <w:p w14:paraId="5F22A396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EA943F" w14:textId="0094C9EF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92,540</w:t>
            </w:r>
          </w:p>
        </w:tc>
        <w:tc>
          <w:tcPr>
            <w:tcW w:w="90" w:type="dxa"/>
            <w:vAlign w:val="bottom"/>
          </w:tcPr>
          <w:p w14:paraId="18461E2A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FFEC9A" w14:textId="251D1091" w:rsidR="00E47AA8" w:rsidRPr="000D7A5C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98,656</w:t>
            </w:r>
          </w:p>
        </w:tc>
      </w:tr>
      <w:tr w:rsidR="00E47AA8" w:rsidRPr="00425E1B" w14:paraId="7D856B6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DC35F02" w14:textId="224C3824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1B2078B7" w14:textId="07656B58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679,</w:t>
            </w:r>
            <w:r w:rsidR="005438A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90" w:type="dxa"/>
            <w:vAlign w:val="bottom"/>
          </w:tcPr>
          <w:p w14:paraId="47C3C5AB" w14:textId="77777777" w:rsidR="00E47AA8" w:rsidRPr="00425E1B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C830C02" w14:textId="3B8B789D" w:rsidR="00E47AA8" w:rsidRPr="000D7A5C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679,161</w:t>
            </w:r>
          </w:p>
        </w:tc>
        <w:tc>
          <w:tcPr>
            <w:tcW w:w="90" w:type="dxa"/>
            <w:vAlign w:val="bottom"/>
          </w:tcPr>
          <w:p w14:paraId="0A708F3B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33907E" w14:textId="06ED4238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</w:t>
            </w:r>
            <w:r w:rsidR="00F44B0F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="005438A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634</w:t>
            </w:r>
          </w:p>
        </w:tc>
        <w:tc>
          <w:tcPr>
            <w:tcW w:w="90" w:type="dxa"/>
            <w:vAlign w:val="bottom"/>
          </w:tcPr>
          <w:p w14:paraId="243B053F" w14:textId="7777777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4502B4" w14:textId="2007FC1D" w:rsidR="00E47AA8" w:rsidRPr="000D7A5C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678,408</w:t>
            </w:r>
          </w:p>
        </w:tc>
      </w:tr>
      <w:tr w:rsidR="00E47AA8" w:rsidRPr="00425E1B" w14:paraId="5671014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2777C6F" w14:textId="6112781F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3CED7296" w14:textId="4DE9ABC1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219,166</w:t>
            </w:r>
          </w:p>
        </w:tc>
        <w:tc>
          <w:tcPr>
            <w:tcW w:w="90" w:type="dxa"/>
            <w:vAlign w:val="bottom"/>
          </w:tcPr>
          <w:p w14:paraId="7C51AA2D" w14:textId="77777777" w:rsidR="00E47AA8" w:rsidRPr="00425E1B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3FA6E57" w14:textId="1BBBF233" w:rsidR="00E47AA8" w:rsidRPr="00425E1B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  <w:tc>
          <w:tcPr>
            <w:tcW w:w="90" w:type="dxa"/>
            <w:vAlign w:val="bottom"/>
          </w:tcPr>
          <w:p w14:paraId="1967F253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C81126" w14:textId="75786A45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219,166</w:t>
            </w:r>
          </w:p>
        </w:tc>
        <w:tc>
          <w:tcPr>
            <w:tcW w:w="90" w:type="dxa"/>
            <w:vAlign w:val="bottom"/>
          </w:tcPr>
          <w:p w14:paraId="6D46C514" w14:textId="7777777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038E25" w14:textId="07743B79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198,375</w:t>
            </w:r>
          </w:p>
        </w:tc>
      </w:tr>
      <w:tr w:rsidR="00E47AA8" w:rsidRPr="00425E1B" w14:paraId="7743ACF0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484AC07B" w14:textId="1C9727B3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76C717A8" w14:textId="1FEF21B4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400,</w:t>
            </w:r>
            <w:r w:rsidR="005438A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90" w:type="dxa"/>
            <w:vAlign w:val="bottom"/>
          </w:tcPr>
          <w:p w14:paraId="4EE3743A" w14:textId="77777777" w:rsidR="00E47AA8" w:rsidRPr="00425E1B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EEBA01" w14:textId="0DFDE38E" w:rsidR="00E47AA8" w:rsidRPr="00425E1B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  <w:tc>
          <w:tcPr>
            <w:tcW w:w="90" w:type="dxa"/>
            <w:vAlign w:val="bottom"/>
          </w:tcPr>
          <w:p w14:paraId="0F625F2E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A1EA2" w14:textId="0C43B6A1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400,</w:t>
            </w:r>
            <w:r w:rsidR="005438A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90" w:type="dxa"/>
            <w:vAlign w:val="bottom"/>
          </w:tcPr>
          <w:p w14:paraId="6FA60C28" w14:textId="7777777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2D5C88" w14:textId="3741ADB0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393,856</w:t>
            </w:r>
          </w:p>
        </w:tc>
      </w:tr>
      <w:tr w:rsidR="00E47AA8" w:rsidRPr="00425E1B" w14:paraId="752A84C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A4E63BA" w14:textId="6DDAC582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2C54D02E" w14:textId="7077C023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814</w:t>
            </w:r>
          </w:p>
        </w:tc>
        <w:tc>
          <w:tcPr>
            <w:tcW w:w="90" w:type="dxa"/>
            <w:vAlign w:val="bottom"/>
          </w:tcPr>
          <w:p w14:paraId="4CC3470F" w14:textId="77777777" w:rsidR="00E47AA8" w:rsidRPr="00425E1B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A89D5D3" w14:textId="4B586454" w:rsidR="00E47AA8" w:rsidRPr="00425E1B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  <w:tc>
          <w:tcPr>
            <w:tcW w:w="90" w:type="dxa"/>
            <w:vAlign w:val="bottom"/>
          </w:tcPr>
          <w:p w14:paraId="14DCF584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C39826" w14:textId="1F941179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814</w:t>
            </w:r>
          </w:p>
        </w:tc>
        <w:tc>
          <w:tcPr>
            <w:tcW w:w="90" w:type="dxa"/>
            <w:vAlign w:val="bottom"/>
          </w:tcPr>
          <w:p w14:paraId="19B0E9C9" w14:textId="7777777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0580CA" w14:textId="3B8680D9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997</w:t>
            </w:r>
          </w:p>
        </w:tc>
      </w:tr>
      <w:tr w:rsidR="00E47AA8" w:rsidRPr="00425E1B" w14:paraId="5647388C" w14:textId="77777777" w:rsidTr="00B15651">
        <w:trPr>
          <w:trHeight w:val="360"/>
        </w:trPr>
        <w:tc>
          <w:tcPr>
            <w:tcW w:w="4860" w:type="dxa"/>
            <w:vAlign w:val="bottom"/>
          </w:tcPr>
          <w:p w14:paraId="7B346D07" w14:textId="7CD7F100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47A24D" w14:textId="1D2E6DEE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</w:t>
            </w:r>
            <w:r w:rsidR="005438A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0" w:type="dxa"/>
            <w:vAlign w:val="bottom"/>
          </w:tcPr>
          <w:p w14:paraId="482A2815" w14:textId="77777777" w:rsidR="00E47AA8" w:rsidRPr="00425E1B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508BBE" w14:textId="42381174" w:rsidR="00E47AA8" w:rsidRPr="00425E1B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  <w:tc>
          <w:tcPr>
            <w:tcW w:w="90" w:type="dxa"/>
            <w:vAlign w:val="bottom"/>
          </w:tcPr>
          <w:p w14:paraId="710DB0E4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4815DD" w14:textId="58F350D0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</w:t>
            </w:r>
            <w:r w:rsidR="005438A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0" w:type="dxa"/>
            <w:vAlign w:val="bottom"/>
          </w:tcPr>
          <w:p w14:paraId="297B7CA7" w14:textId="7777777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69E372" w14:textId="3DCD53E2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259</w:t>
            </w:r>
          </w:p>
        </w:tc>
      </w:tr>
      <w:tr w:rsidR="00E47AA8" w:rsidRPr="00425E1B" w14:paraId="2CDDF9A6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05512C2E" w14:textId="6151EB1F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188D12" w14:textId="1DAA8508" w:rsidR="00E47AA8" w:rsidRPr="00C966A7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1,392,608</w:t>
            </w:r>
          </w:p>
        </w:tc>
        <w:tc>
          <w:tcPr>
            <w:tcW w:w="90" w:type="dxa"/>
            <w:vAlign w:val="bottom"/>
          </w:tcPr>
          <w:p w14:paraId="46E8B365" w14:textId="77777777" w:rsidR="00E47AA8" w:rsidRPr="00C966A7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370AF2" w14:textId="01828DE1" w:rsidR="00E47AA8" w:rsidRPr="00C966A7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96DCB">
              <w:rPr>
                <w:rFonts w:ascii="CordiaUPC" w:hAnsi="CordiaUPC" w:cs="CordiaUPC"/>
                <w:sz w:val="26"/>
                <w:szCs w:val="26"/>
              </w:rPr>
              <w:t>1,</w:t>
            </w:r>
            <w:r w:rsidRPr="00481F6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Pr="00396DCB">
              <w:rPr>
                <w:rFonts w:ascii="CordiaUPC" w:hAnsi="CordiaUPC" w:cs="CordiaUPC"/>
                <w:sz w:val="26"/>
                <w:szCs w:val="26"/>
              </w:rPr>
              <w:t>,3</w:t>
            </w:r>
            <w:r>
              <w:rPr>
                <w:rFonts w:ascii="CordiaUPC" w:hAnsi="CordiaUPC" w:cs="CordiaUPC"/>
                <w:sz w:val="26"/>
                <w:szCs w:val="26"/>
              </w:rPr>
              <w:t>04</w:t>
            </w:r>
          </w:p>
        </w:tc>
        <w:tc>
          <w:tcPr>
            <w:tcW w:w="90" w:type="dxa"/>
            <w:vAlign w:val="bottom"/>
          </w:tcPr>
          <w:p w14:paraId="22ABDD47" w14:textId="77777777" w:rsidR="00E47AA8" w:rsidRPr="00C966A7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54ADD5" w14:textId="569A2D04" w:rsidR="00E47AA8" w:rsidRPr="00C966A7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1,391,860</w:t>
            </w:r>
          </w:p>
        </w:tc>
        <w:tc>
          <w:tcPr>
            <w:tcW w:w="90" w:type="dxa"/>
            <w:vAlign w:val="bottom"/>
          </w:tcPr>
          <w:p w14:paraId="699D9154" w14:textId="77777777" w:rsidR="00E47AA8" w:rsidRPr="00C966A7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DD3242" w14:textId="740452E4" w:rsidR="00E47AA8" w:rsidRPr="00C966A7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1,370,551</w:t>
            </w:r>
          </w:p>
        </w:tc>
      </w:tr>
      <w:tr w:rsidR="00E47AA8" w:rsidRPr="00425E1B" w14:paraId="71F3088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36082F63" w14:textId="394594B0" w:rsidR="00E47AA8" w:rsidRPr="003550DD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3550DD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0EBD08" w14:textId="061CDD81" w:rsidR="00E47AA8" w:rsidRPr="00C966A7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47AA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7</w:t>
            </w:r>
            <w:r w:rsidRPr="00E47AA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E47AA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351</w:t>
            </w:r>
          </w:p>
        </w:tc>
        <w:tc>
          <w:tcPr>
            <w:tcW w:w="90" w:type="dxa"/>
            <w:vAlign w:val="bottom"/>
          </w:tcPr>
          <w:p w14:paraId="1776D478" w14:textId="77777777" w:rsidR="00E47AA8" w:rsidRPr="00C966A7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C1BD1C" w14:textId="09144655" w:rsidR="00E47AA8" w:rsidRPr="00C966A7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  <w:tc>
          <w:tcPr>
            <w:tcW w:w="90" w:type="dxa"/>
            <w:vAlign w:val="bottom"/>
          </w:tcPr>
          <w:p w14:paraId="5780B9E1" w14:textId="77777777" w:rsidR="00E47AA8" w:rsidRPr="00C966A7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67DD5C" w14:textId="600E86E1" w:rsidR="00E47AA8" w:rsidRPr="00C966A7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7,351</w:t>
            </w:r>
          </w:p>
        </w:tc>
        <w:tc>
          <w:tcPr>
            <w:tcW w:w="90" w:type="dxa"/>
            <w:vAlign w:val="bottom"/>
          </w:tcPr>
          <w:p w14:paraId="2BA3C620" w14:textId="77777777" w:rsidR="00E47AA8" w:rsidRPr="00C966A7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F479D7" w14:textId="71D18207" w:rsidR="00E47AA8" w:rsidRPr="00C966A7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7,369</w:t>
            </w:r>
          </w:p>
        </w:tc>
      </w:tr>
      <w:tr w:rsidR="00E47AA8" w:rsidRPr="00425E1B" w14:paraId="3781A47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2C2C45A4" w14:textId="47380204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85D3A" w14:textId="218B7F7A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1,399,959</w:t>
            </w:r>
          </w:p>
        </w:tc>
        <w:tc>
          <w:tcPr>
            <w:tcW w:w="90" w:type="dxa"/>
            <w:vAlign w:val="bottom"/>
          </w:tcPr>
          <w:p w14:paraId="599D39D5" w14:textId="77777777" w:rsidR="00E47AA8" w:rsidRPr="00425E1B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C09051" w14:textId="586CEAF3" w:rsidR="00E47AA8" w:rsidRPr="00425E1B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96DCB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8,673</w:t>
            </w:r>
          </w:p>
        </w:tc>
        <w:tc>
          <w:tcPr>
            <w:tcW w:w="90" w:type="dxa"/>
            <w:vAlign w:val="bottom"/>
          </w:tcPr>
          <w:p w14:paraId="196D81DE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1BE0AA" w14:textId="2E378E20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1,399,211</w:t>
            </w:r>
          </w:p>
        </w:tc>
        <w:tc>
          <w:tcPr>
            <w:tcW w:w="90" w:type="dxa"/>
            <w:vAlign w:val="bottom"/>
          </w:tcPr>
          <w:p w14:paraId="5D86AA61" w14:textId="7777777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43362A" w14:textId="0E73747A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96DCB">
              <w:rPr>
                <w:rFonts w:ascii="CordiaUPC" w:hAnsi="CordiaUPC" w:cs="CordiaUPC"/>
                <w:b/>
                <w:bCs/>
                <w:sz w:val="26"/>
                <w:szCs w:val="26"/>
              </w:rPr>
              <w:t>1,37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7,920</w:t>
            </w:r>
          </w:p>
        </w:tc>
      </w:tr>
      <w:tr w:rsidR="00E47AA8" w:rsidRPr="00425E1B" w14:paraId="32A53A57" w14:textId="77777777" w:rsidTr="00D2747C">
        <w:trPr>
          <w:trHeight w:val="50"/>
        </w:trPr>
        <w:tc>
          <w:tcPr>
            <w:tcW w:w="4860" w:type="dxa"/>
            <w:vAlign w:val="bottom"/>
          </w:tcPr>
          <w:p w14:paraId="4896B077" w14:textId="4AB22952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7FC8F09" w14:textId="7FA63F63" w:rsidR="00E47AA8" w:rsidRPr="00C966A7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(55,022)</w:t>
            </w:r>
          </w:p>
        </w:tc>
        <w:tc>
          <w:tcPr>
            <w:tcW w:w="90" w:type="dxa"/>
            <w:vAlign w:val="bottom"/>
          </w:tcPr>
          <w:p w14:paraId="0F0822E4" w14:textId="77777777" w:rsidR="00E47AA8" w:rsidRPr="00C966A7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62F3768" w14:textId="377A4866" w:rsidR="00E47AA8" w:rsidRPr="00C966A7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1C62">
              <w:rPr>
                <w:rFonts w:ascii="CordiaUPC" w:hAnsi="CordiaUPC" w:cs="CordiaUPC"/>
                <w:sz w:val="26"/>
                <w:szCs w:val="26"/>
                <w:lang w:bidi="th-TH"/>
              </w:rPr>
              <w:t>(54,472)</w:t>
            </w:r>
          </w:p>
        </w:tc>
        <w:tc>
          <w:tcPr>
            <w:tcW w:w="90" w:type="dxa"/>
            <w:vAlign w:val="bottom"/>
          </w:tcPr>
          <w:p w14:paraId="1C6D5B90" w14:textId="77777777" w:rsidR="00E47AA8" w:rsidRPr="00C966A7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5E616E" w14:textId="1E3106CD" w:rsidR="00E47AA8" w:rsidRPr="00C966A7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(55,00</w:t>
            </w:r>
            <w:r w:rsidR="00445F9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01CC82B2" w14:textId="77777777" w:rsidR="00E47AA8" w:rsidRPr="00C966A7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BE8FF4" w14:textId="3279A9F1" w:rsidR="00E47AA8" w:rsidRPr="00C966A7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(54,452)</w:t>
            </w:r>
          </w:p>
        </w:tc>
      </w:tr>
      <w:tr w:rsidR="00E47AA8" w:rsidRPr="00425E1B" w14:paraId="3F49BFDB" w14:textId="77777777" w:rsidTr="00440BF3">
        <w:trPr>
          <w:trHeight w:val="50"/>
        </w:trPr>
        <w:tc>
          <w:tcPr>
            <w:tcW w:w="4860" w:type="dxa"/>
            <w:vAlign w:val="bottom"/>
          </w:tcPr>
          <w:p w14:paraId="21A0FAB4" w14:textId="2FE80EC6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E895B" w14:textId="72E9C382" w:rsidR="00E47AA8" w:rsidRPr="00425E1B" w:rsidRDefault="00E47AA8" w:rsidP="00E47AA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E47AA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1,344,937</w:t>
            </w:r>
          </w:p>
        </w:tc>
        <w:tc>
          <w:tcPr>
            <w:tcW w:w="90" w:type="dxa"/>
            <w:vAlign w:val="bottom"/>
          </w:tcPr>
          <w:p w14:paraId="23A84A37" w14:textId="77777777" w:rsidR="00E47AA8" w:rsidRPr="00425E1B" w:rsidRDefault="00E47AA8" w:rsidP="00E47AA8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3F7E0" w14:textId="307E3AC7" w:rsidR="00E47AA8" w:rsidRPr="00425E1B" w:rsidRDefault="00E47AA8" w:rsidP="00E47AA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1,324,201</w:t>
            </w:r>
          </w:p>
        </w:tc>
        <w:tc>
          <w:tcPr>
            <w:tcW w:w="90" w:type="dxa"/>
            <w:vAlign w:val="bottom"/>
          </w:tcPr>
          <w:p w14:paraId="06B90254" w14:textId="77777777" w:rsidR="00E47AA8" w:rsidRPr="00425E1B" w:rsidRDefault="00E47AA8" w:rsidP="00E47AA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FB9A" w14:textId="6D3D2F4C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E47AA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E47AA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E47AA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344</w:t>
            </w:r>
            <w:r w:rsidRPr="00E47AA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E47AA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="00445F9B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09</w:t>
            </w:r>
          </w:p>
        </w:tc>
        <w:tc>
          <w:tcPr>
            <w:tcW w:w="90" w:type="dxa"/>
            <w:vAlign w:val="bottom"/>
          </w:tcPr>
          <w:p w14:paraId="0EB3076F" w14:textId="77777777" w:rsidR="00E47AA8" w:rsidRPr="00425E1B" w:rsidRDefault="00E47AA8" w:rsidP="00E47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0E18E" w14:textId="4B0DF7AC" w:rsidR="00E47AA8" w:rsidRPr="00425E1B" w:rsidRDefault="00E47AA8" w:rsidP="00E47A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96DCB">
              <w:rPr>
                <w:rFonts w:ascii="CordiaUPC" w:hAnsi="CordiaUPC" w:cs="CordiaUPC"/>
                <w:b/>
                <w:bCs/>
                <w:sz w:val="26"/>
                <w:szCs w:val="26"/>
              </w:rPr>
              <w:t>1,32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3,468</w:t>
            </w:r>
          </w:p>
        </w:tc>
      </w:tr>
    </w:tbl>
    <w:p w14:paraId="1AFEF424" w14:textId="77777777" w:rsidR="00543AB9" w:rsidRDefault="00543AB9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eastAsia="Times New Roman" w:hAnsi="CordiaUPC" w:cs="CordiaUPC"/>
          <w:sz w:val="28"/>
          <w:szCs w:val="28"/>
          <w:lang w:bidi="ar-SA"/>
        </w:rPr>
      </w:pPr>
    </w:p>
    <w:p w14:paraId="55570D23" w14:textId="6EC51D39" w:rsidR="004F688A" w:rsidRPr="00440BF3" w:rsidRDefault="00AA121E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3550DD">
        <w:rPr>
          <w:rFonts w:ascii="CordiaUPC" w:eastAsia="Times New Roman" w:hAnsi="CordiaUPC" w:cs="CordiaUPC"/>
          <w:sz w:val="28"/>
          <w:szCs w:val="28"/>
          <w:lang w:bidi="ar-SA"/>
        </w:rPr>
        <w:t>*</w:t>
      </w:r>
      <w:r w:rsidRPr="00425E1B">
        <w:rPr>
          <w:rFonts w:ascii="CordiaUPC" w:eastAsia="Times New Roman" w:hAnsi="CordiaUPC" w:cs="CordiaUPC"/>
          <w:sz w:val="24"/>
          <w:szCs w:val="24"/>
          <w:cs/>
        </w:rPr>
        <w:t xml:space="preserve"> </w:t>
      </w:r>
      <w:r w:rsidR="003550DD" w:rsidRPr="003550DD">
        <w:rPr>
          <w:rFonts w:ascii="CordiaUPC" w:hAnsi="CordiaUPC" w:cs="CordiaUPC" w:hint="cs"/>
          <w:sz w:val="22"/>
          <w:szCs w:val="22"/>
          <w:cs/>
        </w:rPr>
        <w:t>ดอกเบี้ยค้างรับและรายได้ดอกเบี้ยที่ยังไม่ถึงกำหนดชำระ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  <w:r w:rsidR="00247D93" w:rsidRPr="00425E1B">
        <w:rPr>
          <w:rFonts w:ascii="CordiaUPC" w:hAnsi="CordiaUPC" w:cs="CordiaUPC"/>
          <w:color w:val="000000"/>
          <w:sz w:val="26"/>
          <w:szCs w:val="26"/>
        </w:rPr>
        <w:br w:type="page"/>
      </w:r>
    </w:p>
    <w:p w14:paraId="1F82DEB7" w14:textId="7FFF70D3" w:rsidR="00430CF8" w:rsidRPr="00425E1B" w:rsidRDefault="00430CF8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lastRenderedPageBreak/>
        <w:t>1</w:t>
      </w:r>
      <w:r w:rsidR="002A7497">
        <w:rPr>
          <w:rFonts w:ascii="CordiaUPC" w:hAnsi="CordiaUPC" w:cs="CordiaUPC"/>
          <w:b/>
          <w:bCs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</w:rPr>
        <w:t>.2</w:t>
      </w:r>
      <w:r w:rsidRPr="00425E1B">
        <w:rPr>
          <w:rFonts w:ascii="CordiaUPC" w:hAnsi="CordiaUPC" w:cs="CordiaUPC"/>
          <w:b/>
          <w:bCs/>
          <w:sz w:val="26"/>
          <w:szCs w:val="26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จำแนกตามสกุลเงินและถิ่นที่อยู่ของลูกหนี้</w:t>
      </w:r>
    </w:p>
    <w:p w14:paraId="7AA6C760" w14:textId="77777777" w:rsidR="00430CF8" w:rsidRPr="00425E1B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sz w:val="22"/>
          <w:szCs w:val="22"/>
          <w:lang w:eastAsia="en-GB"/>
        </w:rPr>
      </w:pPr>
    </w:p>
    <w:tbl>
      <w:tblPr>
        <w:tblW w:w="9608" w:type="dxa"/>
        <w:tblInd w:w="47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908"/>
        <w:gridCol w:w="192"/>
        <w:gridCol w:w="977"/>
        <w:gridCol w:w="192"/>
        <w:gridCol w:w="900"/>
      </w:tblGrid>
      <w:tr w:rsidR="00430CF8" w:rsidRPr="00425E1B" w14:paraId="69B2552E" w14:textId="77777777" w:rsidTr="001E7071">
        <w:trPr>
          <w:trHeight w:val="181"/>
        </w:trPr>
        <w:tc>
          <w:tcPr>
            <w:tcW w:w="3125" w:type="dxa"/>
          </w:tcPr>
          <w:p w14:paraId="6B3BB737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</w:tcPr>
          <w:p w14:paraId="6CF0B73B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0CF8" w:rsidRPr="00425E1B" w14:paraId="7CB24598" w14:textId="77777777" w:rsidTr="001E7071">
        <w:trPr>
          <w:trHeight w:val="181"/>
        </w:trPr>
        <w:tc>
          <w:tcPr>
            <w:tcW w:w="3125" w:type="dxa"/>
          </w:tcPr>
          <w:p w14:paraId="797AC490" w14:textId="77777777" w:rsidR="00430CF8" w:rsidRPr="00425E1B" w:rsidRDefault="00430CF8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3209" w:type="dxa"/>
            <w:gridSpan w:val="6"/>
          </w:tcPr>
          <w:p w14:paraId="75D3B601" w14:textId="7B7A577E" w:rsidR="00430CF8" w:rsidRPr="00425E1B" w:rsidRDefault="00A707DB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5</w:t>
            </w:r>
          </w:p>
        </w:tc>
        <w:tc>
          <w:tcPr>
            <w:tcW w:w="3274" w:type="dxa"/>
            <w:gridSpan w:val="6"/>
          </w:tcPr>
          <w:p w14:paraId="55FA4191" w14:textId="004E23EA" w:rsidR="00430CF8" w:rsidRPr="00425E1B" w:rsidRDefault="00A707DB" w:rsidP="00A738CF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25</w:t>
            </w:r>
            <w:r w:rsidR="00430CF8"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4</w:t>
            </w:r>
          </w:p>
        </w:tc>
      </w:tr>
      <w:tr w:rsidR="00430CF8" w:rsidRPr="00425E1B" w14:paraId="1132D428" w14:textId="77777777" w:rsidTr="001E7071">
        <w:trPr>
          <w:trHeight w:val="181"/>
        </w:trPr>
        <w:tc>
          <w:tcPr>
            <w:tcW w:w="3125" w:type="dxa"/>
          </w:tcPr>
          <w:p w14:paraId="5E24C3F7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7EBC5D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700D0942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3F292223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280F679E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7206D623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0B51F055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17DAAD8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1002A0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5A418C04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1FA551C4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243E9DA7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430CF8" w:rsidRPr="00425E1B" w14:paraId="54CA115A" w14:textId="77777777" w:rsidTr="001E7071">
        <w:trPr>
          <w:trHeight w:val="181"/>
        </w:trPr>
        <w:tc>
          <w:tcPr>
            <w:tcW w:w="3125" w:type="dxa"/>
          </w:tcPr>
          <w:p w14:paraId="6601B6C1" w14:textId="77777777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2"/>
            <w:vAlign w:val="bottom"/>
          </w:tcPr>
          <w:p w14:paraId="6ACCFB1A" w14:textId="77777777" w:rsidR="00430CF8" w:rsidRPr="00425E1B" w:rsidRDefault="00430CF8" w:rsidP="00A738CF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415AF" w:rsidRPr="00425E1B" w14:paraId="53DB4666" w14:textId="77777777" w:rsidTr="001E7071">
        <w:trPr>
          <w:trHeight w:val="181"/>
        </w:trPr>
        <w:tc>
          <w:tcPr>
            <w:tcW w:w="3125" w:type="dxa"/>
          </w:tcPr>
          <w:p w14:paraId="67087BBD" w14:textId="77777777" w:rsidR="002415AF" w:rsidRPr="00425E1B" w:rsidRDefault="002415AF" w:rsidP="002415AF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4B7FFDE4" w14:textId="2919DB4A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1,355,289</w:t>
            </w:r>
          </w:p>
        </w:tc>
        <w:tc>
          <w:tcPr>
            <w:tcW w:w="192" w:type="dxa"/>
          </w:tcPr>
          <w:p w14:paraId="083BF3D1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F05402F" w14:textId="5FFE736D" w:rsidR="002415AF" w:rsidRPr="00A52A4D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6,660</w:t>
            </w:r>
          </w:p>
        </w:tc>
        <w:tc>
          <w:tcPr>
            <w:tcW w:w="197" w:type="dxa"/>
          </w:tcPr>
          <w:p w14:paraId="077C522C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76928A4" w14:textId="3F9F1515" w:rsidR="002415AF" w:rsidRPr="006C3CF2" w:rsidRDefault="002415AF" w:rsidP="009B7359">
            <w:pPr>
              <w:pStyle w:val="acctfourfigures"/>
              <w:tabs>
                <w:tab w:val="clear" w:pos="765"/>
                <w:tab w:val="decimal" w:pos="69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1,361,949</w:t>
            </w:r>
          </w:p>
        </w:tc>
        <w:tc>
          <w:tcPr>
            <w:tcW w:w="192" w:type="dxa"/>
            <w:gridSpan w:val="2"/>
          </w:tcPr>
          <w:p w14:paraId="2849006F" w14:textId="77777777" w:rsidR="002415AF" w:rsidRPr="006C3CF2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13A26889" w14:textId="03409CE3" w:rsidR="002415AF" w:rsidRPr="00A357F1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lang w:val="en-US"/>
              </w:rPr>
              <w:t>1,330,531</w:t>
            </w:r>
          </w:p>
        </w:tc>
        <w:tc>
          <w:tcPr>
            <w:tcW w:w="192" w:type="dxa"/>
          </w:tcPr>
          <w:p w14:paraId="58910AD0" w14:textId="77777777" w:rsidR="002415AF" w:rsidRPr="006C3CF2" w:rsidRDefault="002415AF" w:rsidP="002415AF">
            <w:pPr>
              <w:pStyle w:val="acctfourfigures"/>
              <w:tabs>
                <w:tab w:val="clear" w:pos="765"/>
                <w:tab w:val="decimal" w:pos="581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4F58AC7F" w14:textId="0F7363A4" w:rsidR="002415AF" w:rsidRPr="006C3CF2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C3CF2">
              <w:rPr>
                <w:rFonts w:ascii="CordiaUPC" w:hAnsi="CordiaUPC" w:cs="CordiaUPC"/>
                <w:sz w:val="26"/>
                <w:szCs w:val="26"/>
                <w:lang w:val="en-US"/>
              </w:rPr>
              <w:t>6,880</w:t>
            </w:r>
          </w:p>
        </w:tc>
        <w:tc>
          <w:tcPr>
            <w:tcW w:w="192" w:type="dxa"/>
          </w:tcPr>
          <w:p w14:paraId="17DE634C" w14:textId="77777777" w:rsidR="002415AF" w:rsidRPr="006C3CF2" w:rsidRDefault="002415AF" w:rsidP="002415AF">
            <w:pPr>
              <w:pStyle w:val="acctfourfigures"/>
              <w:tabs>
                <w:tab w:val="clear" w:pos="765"/>
                <w:tab w:val="decimal" w:pos="581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94284F" w14:textId="315A33A9" w:rsidR="002415AF" w:rsidRPr="006C3CF2" w:rsidRDefault="002415AF" w:rsidP="002415AF">
            <w:pPr>
              <w:pStyle w:val="acctfourfigures"/>
              <w:tabs>
                <w:tab w:val="clear" w:pos="765"/>
                <w:tab w:val="decimal" w:pos="635"/>
              </w:tabs>
              <w:spacing w:line="35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lang w:val="en-US"/>
              </w:rPr>
              <w:t>1,337,411</w:t>
            </w:r>
          </w:p>
        </w:tc>
      </w:tr>
      <w:tr w:rsidR="002415AF" w:rsidRPr="00425E1B" w14:paraId="336F4676" w14:textId="77777777" w:rsidTr="001E7071">
        <w:trPr>
          <w:trHeight w:val="181"/>
        </w:trPr>
        <w:tc>
          <w:tcPr>
            <w:tcW w:w="3125" w:type="dxa"/>
          </w:tcPr>
          <w:p w14:paraId="1E289FE2" w14:textId="77777777" w:rsidR="002415AF" w:rsidRPr="00425E1B" w:rsidRDefault="002415AF" w:rsidP="002415AF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178A5900" w14:textId="54F8A3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24,080</w:t>
            </w:r>
          </w:p>
        </w:tc>
        <w:tc>
          <w:tcPr>
            <w:tcW w:w="192" w:type="dxa"/>
          </w:tcPr>
          <w:p w14:paraId="31851BCF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5A88A0A0" w14:textId="61A3E817" w:rsidR="002415AF" w:rsidRPr="00A52A4D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5,955</w:t>
            </w:r>
          </w:p>
        </w:tc>
        <w:tc>
          <w:tcPr>
            <w:tcW w:w="197" w:type="dxa"/>
          </w:tcPr>
          <w:p w14:paraId="4686FE74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3DC8A4C" w14:textId="680BAEB8" w:rsidR="002415AF" w:rsidRPr="00425E1B" w:rsidRDefault="002415AF" w:rsidP="002415AF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30,035</w:t>
            </w:r>
          </w:p>
        </w:tc>
        <w:tc>
          <w:tcPr>
            <w:tcW w:w="192" w:type="dxa"/>
            <w:gridSpan w:val="2"/>
          </w:tcPr>
          <w:p w14:paraId="7EB25D7F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BB9D3D0" w14:textId="69F7190A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25,991</w:t>
            </w:r>
          </w:p>
        </w:tc>
        <w:tc>
          <w:tcPr>
            <w:tcW w:w="192" w:type="dxa"/>
          </w:tcPr>
          <w:p w14:paraId="42FFA402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6443CB93" w14:textId="5BC5DE4E" w:rsidR="002415AF" w:rsidRPr="00425E1B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6,477</w:t>
            </w:r>
          </w:p>
        </w:tc>
        <w:tc>
          <w:tcPr>
            <w:tcW w:w="192" w:type="dxa"/>
          </w:tcPr>
          <w:p w14:paraId="17E5A0FE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5DFAE7" w14:textId="5CBDDFE4" w:rsidR="002415AF" w:rsidRPr="00425E1B" w:rsidRDefault="002415AF" w:rsidP="002415AF">
            <w:pPr>
              <w:pStyle w:val="acctfourfigures"/>
              <w:tabs>
                <w:tab w:val="clear" w:pos="765"/>
                <w:tab w:val="decimal" w:pos="635"/>
                <w:tab w:val="decimal" w:pos="679"/>
              </w:tabs>
              <w:spacing w:line="35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32,468</w:t>
            </w:r>
          </w:p>
        </w:tc>
      </w:tr>
      <w:tr w:rsidR="002415AF" w:rsidRPr="00425E1B" w14:paraId="10CF4661" w14:textId="77777777" w:rsidTr="001E7071">
        <w:trPr>
          <w:trHeight w:val="181"/>
        </w:trPr>
        <w:tc>
          <w:tcPr>
            <w:tcW w:w="3125" w:type="dxa"/>
          </w:tcPr>
          <w:p w14:paraId="4EEEEED7" w14:textId="77777777" w:rsidR="002415AF" w:rsidRPr="00425E1B" w:rsidRDefault="002415AF" w:rsidP="002415AF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3F4D7D01" w14:textId="233AA60E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624</w:t>
            </w:r>
          </w:p>
        </w:tc>
        <w:tc>
          <w:tcPr>
            <w:tcW w:w="192" w:type="dxa"/>
          </w:tcPr>
          <w:p w14:paraId="1AC17378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A778FD9" w14:textId="1C013F6E" w:rsidR="002415AF" w:rsidRPr="00A52A4D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97" w:type="dxa"/>
          </w:tcPr>
          <w:p w14:paraId="27D635B9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FD7D565" w14:textId="76EB185A" w:rsidR="002415AF" w:rsidRPr="00425E1B" w:rsidRDefault="002415AF" w:rsidP="002415AF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624</w:t>
            </w:r>
          </w:p>
        </w:tc>
        <w:tc>
          <w:tcPr>
            <w:tcW w:w="192" w:type="dxa"/>
            <w:gridSpan w:val="2"/>
          </w:tcPr>
          <w:p w14:paraId="76225FB3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FBE5854" w14:textId="54DAA4AE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1,061</w:t>
            </w:r>
          </w:p>
        </w:tc>
        <w:tc>
          <w:tcPr>
            <w:tcW w:w="192" w:type="dxa"/>
          </w:tcPr>
          <w:p w14:paraId="644F638F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54AB4502" w14:textId="293EBD72" w:rsidR="002415AF" w:rsidRPr="00425E1B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364</w:t>
            </w:r>
          </w:p>
        </w:tc>
        <w:tc>
          <w:tcPr>
            <w:tcW w:w="192" w:type="dxa"/>
          </w:tcPr>
          <w:p w14:paraId="49833252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2E5066" w14:textId="1834013A" w:rsidR="002415AF" w:rsidRPr="00425E1B" w:rsidRDefault="002415AF" w:rsidP="002415AF">
            <w:pPr>
              <w:pStyle w:val="acctfourfigures"/>
              <w:tabs>
                <w:tab w:val="clear" w:pos="765"/>
                <w:tab w:val="decimal" w:pos="635"/>
                <w:tab w:val="decimal" w:pos="679"/>
              </w:tabs>
              <w:spacing w:line="350" w:lineRule="exact"/>
              <w:ind w:left="-10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1,425</w:t>
            </w:r>
          </w:p>
        </w:tc>
      </w:tr>
      <w:tr w:rsidR="002415AF" w:rsidRPr="00425E1B" w14:paraId="2F0E7B1D" w14:textId="77777777" w:rsidTr="001E7071">
        <w:trPr>
          <w:trHeight w:val="181"/>
        </w:trPr>
        <w:tc>
          <w:tcPr>
            <w:tcW w:w="3125" w:type="dxa"/>
          </w:tcPr>
          <w:p w14:paraId="7ACBAB3C" w14:textId="77777777" w:rsidR="002415AF" w:rsidRPr="00425E1B" w:rsidRDefault="002415AF" w:rsidP="002415AF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2751F3F" w14:textId="34123A25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1,379,993</w:t>
            </w:r>
          </w:p>
        </w:tc>
        <w:tc>
          <w:tcPr>
            <w:tcW w:w="192" w:type="dxa"/>
          </w:tcPr>
          <w:p w14:paraId="123C96DF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9749A8A" w14:textId="3A4D6440" w:rsidR="002415AF" w:rsidRPr="00A52A4D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52A4D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12,615</w:t>
            </w:r>
          </w:p>
        </w:tc>
        <w:tc>
          <w:tcPr>
            <w:tcW w:w="197" w:type="dxa"/>
          </w:tcPr>
          <w:p w14:paraId="49597C72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907F2DD" w14:textId="460BB7AD" w:rsidR="002415AF" w:rsidRPr="00425E1B" w:rsidRDefault="002415AF" w:rsidP="002415AF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1,392,608</w:t>
            </w:r>
          </w:p>
        </w:tc>
        <w:tc>
          <w:tcPr>
            <w:tcW w:w="192" w:type="dxa"/>
            <w:gridSpan w:val="2"/>
          </w:tcPr>
          <w:p w14:paraId="10FCCCC6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D487C27" w14:textId="647021C9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1,357,583</w:t>
            </w:r>
          </w:p>
        </w:tc>
        <w:tc>
          <w:tcPr>
            <w:tcW w:w="192" w:type="dxa"/>
          </w:tcPr>
          <w:p w14:paraId="70CFD528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0315C6F" w14:textId="11AF8F19" w:rsidR="002415AF" w:rsidRPr="00425E1B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13,721</w:t>
            </w:r>
          </w:p>
        </w:tc>
        <w:tc>
          <w:tcPr>
            <w:tcW w:w="192" w:type="dxa"/>
          </w:tcPr>
          <w:p w14:paraId="30B406BC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573303E" w14:textId="2BC33993" w:rsidR="002415AF" w:rsidRPr="00425E1B" w:rsidRDefault="002415AF" w:rsidP="002415AF">
            <w:pPr>
              <w:pStyle w:val="acctfourfigures"/>
              <w:tabs>
                <w:tab w:val="clear" w:pos="765"/>
                <w:tab w:val="decimal" w:pos="635"/>
                <w:tab w:val="decimal" w:pos="679"/>
              </w:tabs>
              <w:spacing w:line="350" w:lineRule="exact"/>
              <w:ind w:left="-10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</w:rPr>
              <w:t>1,371,304</w:t>
            </w:r>
          </w:p>
        </w:tc>
      </w:tr>
    </w:tbl>
    <w:p w14:paraId="4B460D28" w14:textId="22BD1293" w:rsidR="00F45FF8" w:rsidRDefault="00F45FF8"/>
    <w:tbl>
      <w:tblPr>
        <w:tblW w:w="9608" w:type="dxa"/>
        <w:tblInd w:w="486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125"/>
        <w:gridCol w:w="900"/>
        <w:gridCol w:w="192"/>
        <w:gridCol w:w="982"/>
        <w:gridCol w:w="197"/>
        <w:gridCol w:w="851"/>
        <w:gridCol w:w="87"/>
        <w:gridCol w:w="105"/>
        <w:gridCol w:w="19"/>
        <w:gridCol w:w="889"/>
        <w:gridCol w:w="192"/>
        <w:gridCol w:w="977"/>
        <w:gridCol w:w="192"/>
        <w:gridCol w:w="900"/>
      </w:tblGrid>
      <w:tr w:rsidR="00430CF8" w:rsidRPr="00425E1B" w14:paraId="486787C8" w14:textId="77777777" w:rsidTr="001E7071">
        <w:trPr>
          <w:trHeight w:val="181"/>
        </w:trPr>
        <w:tc>
          <w:tcPr>
            <w:tcW w:w="3125" w:type="dxa"/>
          </w:tcPr>
          <w:p w14:paraId="72903515" w14:textId="4E8B2638" w:rsidR="00430CF8" w:rsidRPr="00425E1B" w:rsidRDefault="00430CF8" w:rsidP="00A738CF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</w:tcPr>
          <w:p w14:paraId="21515646" w14:textId="77777777" w:rsidR="00430CF8" w:rsidRPr="00425E1B" w:rsidRDefault="00430CF8" w:rsidP="00A738CF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A707DB" w:rsidRPr="00425E1B" w14:paraId="03FC809D" w14:textId="77777777" w:rsidTr="001E7071">
        <w:trPr>
          <w:trHeight w:val="181"/>
        </w:trPr>
        <w:tc>
          <w:tcPr>
            <w:tcW w:w="3125" w:type="dxa"/>
          </w:tcPr>
          <w:p w14:paraId="46D0E104" w14:textId="77777777" w:rsidR="00A707DB" w:rsidRPr="00425E1B" w:rsidRDefault="00A707DB" w:rsidP="00A707D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209" w:type="dxa"/>
            <w:gridSpan w:val="6"/>
          </w:tcPr>
          <w:p w14:paraId="56553CBB" w14:textId="2C3625A9" w:rsidR="00A707DB" w:rsidRPr="00425E1B" w:rsidRDefault="00A707DB" w:rsidP="00A707D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5</w:t>
            </w:r>
          </w:p>
        </w:tc>
        <w:tc>
          <w:tcPr>
            <w:tcW w:w="3274" w:type="dxa"/>
            <w:gridSpan w:val="7"/>
          </w:tcPr>
          <w:p w14:paraId="1F07A974" w14:textId="6BC14920" w:rsidR="00A707DB" w:rsidRPr="00425E1B" w:rsidRDefault="00A707DB" w:rsidP="00A707DB">
            <w:pPr>
              <w:pStyle w:val="index"/>
              <w:tabs>
                <w:tab w:val="clear" w:pos="1134"/>
              </w:tabs>
              <w:spacing w:after="0" w:line="35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25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  <w:t>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4</w:t>
            </w:r>
          </w:p>
        </w:tc>
      </w:tr>
      <w:tr w:rsidR="00EC62FB" w:rsidRPr="00425E1B" w14:paraId="78FEA204" w14:textId="77777777" w:rsidTr="001E7071">
        <w:trPr>
          <w:trHeight w:val="181"/>
        </w:trPr>
        <w:tc>
          <w:tcPr>
            <w:tcW w:w="3125" w:type="dxa"/>
          </w:tcPr>
          <w:p w14:paraId="08DEC6BA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A902E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9FA20E9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82" w:type="dxa"/>
            <w:vAlign w:val="bottom"/>
          </w:tcPr>
          <w:p w14:paraId="7BCD4935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7" w:type="dxa"/>
          </w:tcPr>
          <w:p w14:paraId="0D7E69CC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851" w:type="dxa"/>
            <w:vAlign w:val="bottom"/>
          </w:tcPr>
          <w:p w14:paraId="45AD6E2F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  <w:tc>
          <w:tcPr>
            <w:tcW w:w="192" w:type="dxa"/>
            <w:gridSpan w:val="2"/>
          </w:tcPr>
          <w:p w14:paraId="2968C7F5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3CBD566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ในประเทศ</w:t>
            </w:r>
          </w:p>
        </w:tc>
        <w:tc>
          <w:tcPr>
            <w:tcW w:w="192" w:type="dxa"/>
          </w:tcPr>
          <w:p w14:paraId="2DC68A44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77" w:type="dxa"/>
            <w:vAlign w:val="bottom"/>
          </w:tcPr>
          <w:p w14:paraId="34B30EDF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ต่างประเทศ</w:t>
            </w:r>
          </w:p>
        </w:tc>
        <w:tc>
          <w:tcPr>
            <w:tcW w:w="192" w:type="dxa"/>
          </w:tcPr>
          <w:p w14:paraId="544E5561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C2E584E" w14:textId="77777777" w:rsidR="00EC62FB" w:rsidRPr="00425E1B" w:rsidRDefault="00EC62FB" w:rsidP="00EC62FB">
            <w:pPr>
              <w:pStyle w:val="acctfourfigures"/>
              <w:tabs>
                <w:tab w:val="clear" w:pos="765"/>
              </w:tabs>
              <w:spacing w:line="350" w:lineRule="exact"/>
              <w:ind w:left="-108" w:right="-88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EC62FB" w:rsidRPr="00425E1B" w14:paraId="69A3F486" w14:textId="77777777" w:rsidTr="001E7071">
        <w:trPr>
          <w:trHeight w:val="181"/>
        </w:trPr>
        <w:tc>
          <w:tcPr>
            <w:tcW w:w="3125" w:type="dxa"/>
          </w:tcPr>
          <w:p w14:paraId="5B9A730E" w14:textId="77777777" w:rsidR="00EC62FB" w:rsidRPr="00425E1B" w:rsidRDefault="00EC62FB" w:rsidP="00EC62FB">
            <w:pPr>
              <w:spacing w:line="35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83" w:type="dxa"/>
            <w:gridSpan w:val="13"/>
            <w:vAlign w:val="bottom"/>
          </w:tcPr>
          <w:p w14:paraId="4F3CC6D0" w14:textId="77777777" w:rsidR="00EC62FB" w:rsidRPr="00425E1B" w:rsidRDefault="00EC62FB" w:rsidP="00EC62FB">
            <w:pPr>
              <w:pStyle w:val="acctfourfigures"/>
              <w:tabs>
                <w:tab w:val="decimal" w:pos="1096"/>
              </w:tabs>
              <w:spacing w:line="350" w:lineRule="exact"/>
              <w:ind w:right="162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415AF" w:rsidRPr="006C3CF2" w14:paraId="11FCBAAA" w14:textId="77777777" w:rsidTr="001E7071">
        <w:trPr>
          <w:trHeight w:val="181"/>
        </w:trPr>
        <w:tc>
          <w:tcPr>
            <w:tcW w:w="3125" w:type="dxa"/>
          </w:tcPr>
          <w:p w14:paraId="51E8A626" w14:textId="77777777" w:rsidR="002415AF" w:rsidRPr="00425E1B" w:rsidRDefault="002415AF" w:rsidP="002415AF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00" w:type="dxa"/>
            <w:vAlign w:val="bottom"/>
          </w:tcPr>
          <w:p w14:paraId="653AE81A" w14:textId="78049968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1,354,541</w:t>
            </w:r>
          </w:p>
        </w:tc>
        <w:tc>
          <w:tcPr>
            <w:tcW w:w="192" w:type="dxa"/>
          </w:tcPr>
          <w:p w14:paraId="1FE727A8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01E91554" w14:textId="637E201E" w:rsidR="002415AF" w:rsidRPr="00425E1B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6,660</w:t>
            </w:r>
          </w:p>
        </w:tc>
        <w:tc>
          <w:tcPr>
            <w:tcW w:w="197" w:type="dxa"/>
          </w:tcPr>
          <w:p w14:paraId="65E3DAF4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153BF9F" w14:textId="78A30A1E" w:rsidR="002415AF" w:rsidRPr="00425E1B" w:rsidRDefault="002415AF" w:rsidP="002415AF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1,361,201</w:t>
            </w:r>
          </w:p>
        </w:tc>
        <w:tc>
          <w:tcPr>
            <w:tcW w:w="211" w:type="dxa"/>
            <w:gridSpan w:val="3"/>
          </w:tcPr>
          <w:p w14:paraId="34EB26B5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C38AF9E" w14:textId="79AF558F" w:rsidR="002415AF" w:rsidRPr="00A357F1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lang w:val="en-US"/>
              </w:rPr>
              <w:t>1,329,778</w:t>
            </w:r>
          </w:p>
        </w:tc>
        <w:tc>
          <w:tcPr>
            <w:tcW w:w="192" w:type="dxa"/>
          </w:tcPr>
          <w:p w14:paraId="65B60D46" w14:textId="77777777" w:rsidR="002415AF" w:rsidRPr="00A357F1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14281E35" w14:textId="7A0E6004" w:rsidR="002415AF" w:rsidRPr="002C5387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C5387">
              <w:rPr>
                <w:rFonts w:ascii="CordiaUPC" w:hAnsi="CordiaUPC" w:cs="CordiaUPC"/>
                <w:sz w:val="26"/>
                <w:szCs w:val="26"/>
                <w:lang w:val="en-US"/>
              </w:rPr>
              <w:t>6,880</w:t>
            </w:r>
          </w:p>
        </w:tc>
        <w:tc>
          <w:tcPr>
            <w:tcW w:w="192" w:type="dxa"/>
          </w:tcPr>
          <w:p w14:paraId="621BA0AF" w14:textId="77777777" w:rsidR="002415AF" w:rsidRPr="00A357F1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8F033B6" w14:textId="0483248A" w:rsidR="002415AF" w:rsidRPr="00A357F1" w:rsidRDefault="002415AF" w:rsidP="002415AF">
            <w:pPr>
              <w:pStyle w:val="acctfourfigures"/>
              <w:tabs>
                <w:tab w:val="clear" w:pos="765"/>
                <w:tab w:val="decimal" w:pos="733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  <w:lang w:val="en-US"/>
              </w:rPr>
              <w:t>1,336,658</w:t>
            </w:r>
          </w:p>
        </w:tc>
      </w:tr>
      <w:tr w:rsidR="002415AF" w:rsidRPr="006C3CF2" w14:paraId="6410A5A2" w14:textId="77777777" w:rsidTr="001E7071">
        <w:trPr>
          <w:trHeight w:val="181"/>
        </w:trPr>
        <w:tc>
          <w:tcPr>
            <w:tcW w:w="3125" w:type="dxa"/>
          </w:tcPr>
          <w:p w14:paraId="2791D4AA" w14:textId="77777777" w:rsidR="002415AF" w:rsidRPr="00425E1B" w:rsidRDefault="002415AF" w:rsidP="002415AF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00" w:type="dxa"/>
            <w:vAlign w:val="bottom"/>
          </w:tcPr>
          <w:p w14:paraId="20984D7C" w14:textId="21C81E55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24,080</w:t>
            </w:r>
          </w:p>
        </w:tc>
        <w:tc>
          <w:tcPr>
            <w:tcW w:w="192" w:type="dxa"/>
          </w:tcPr>
          <w:p w14:paraId="0DE14BB7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172271C4" w14:textId="1540590E" w:rsidR="002415AF" w:rsidRPr="00425E1B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5,955</w:t>
            </w:r>
          </w:p>
        </w:tc>
        <w:tc>
          <w:tcPr>
            <w:tcW w:w="197" w:type="dxa"/>
          </w:tcPr>
          <w:p w14:paraId="1F732E38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0C0CECC" w14:textId="60A52E13" w:rsidR="002415AF" w:rsidRPr="00425E1B" w:rsidRDefault="002415AF" w:rsidP="002415AF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30,035</w:t>
            </w:r>
          </w:p>
        </w:tc>
        <w:tc>
          <w:tcPr>
            <w:tcW w:w="211" w:type="dxa"/>
            <w:gridSpan w:val="3"/>
          </w:tcPr>
          <w:p w14:paraId="1FCA2148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286B9156" w14:textId="24694582" w:rsidR="002415AF" w:rsidRPr="006C3CF2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C3CF2">
              <w:rPr>
                <w:rFonts w:ascii="CordiaUPC" w:hAnsi="CordiaUPC" w:cs="CordiaUPC"/>
                <w:sz w:val="26"/>
                <w:szCs w:val="26"/>
                <w:lang w:val="en-US"/>
              </w:rPr>
              <w:t>25,991</w:t>
            </w:r>
          </w:p>
        </w:tc>
        <w:tc>
          <w:tcPr>
            <w:tcW w:w="192" w:type="dxa"/>
          </w:tcPr>
          <w:p w14:paraId="41B36356" w14:textId="77777777" w:rsidR="002415AF" w:rsidRPr="006C3CF2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19F6C4F1" w14:textId="091BED59" w:rsidR="002415AF" w:rsidRPr="002C5387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C5387">
              <w:rPr>
                <w:rFonts w:ascii="CordiaUPC" w:hAnsi="CordiaUPC" w:cs="CordiaUPC"/>
                <w:sz w:val="26"/>
                <w:szCs w:val="26"/>
                <w:lang w:val="en-US"/>
              </w:rPr>
              <w:t>6,477</w:t>
            </w:r>
          </w:p>
        </w:tc>
        <w:tc>
          <w:tcPr>
            <w:tcW w:w="192" w:type="dxa"/>
          </w:tcPr>
          <w:p w14:paraId="2AEE1E34" w14:textId="77777777" w:rsidR="002415AF" w:rsidRPr="006C3CF2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0983C4" w14:textId="67C93D49" w:rsidR="002415AF" w:rsidRPr="006C3CF2" w:rsidRDefault="002415AF" w:rsidP="002415AF">
            <w:pPr>
              <w:pStyle w:val="acctfourfigures"/>
              <w:tabs>
                <w:tab w:val="clear" w:pos="765"/>
                <w:tab w:val="decimal" w:pos="733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C3CF2">
              <w:rPr>
                <w:rFonts w:ascii="CordiaUPC" w:hAnsi="CordiaUPC" w:cs="CordiaUPC"/>
                <w:sz w:val="26"/>
                <w:szCs w:val="26"/>
                <w:lang w:val="en-US"/>
              </w:rPr>
              <w:t>32,468</w:t>
            </w:r>
          </w:p>
        </w:tc>
      </w:tr>
      <w:tr w:rsidR="002415AF" w:rsidRPr="006C3CF2" w14:paraId="3CF6EFEA" w14:textId="77777777" w:rsidTr="001E7071">
        <w:trPr>
          <w:trHeight w:val="181"/>
        </w:trPr>
        <w:tc>
          <w:tcPr>
            <w:tcW w:w="3125" w:type="dxa"/>
          </w:tcPr>
          <w:p w14:paraId="6DAF10DD" w14:textId="77777777" w:rsidR="002415AF" w:rsidRPr="00425E1B" w:rsidRDefault="002415AF" w:rsidP="002415AF">
            <w:pPr>
              <w:spacing w:line="35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00" w:type="dxa"/>
            <w:vAlign w:val="bottom"/>
          </w:tcPr>
          <w:p w14:paraId="7026E665" w14:textId="3BE56D63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624</w:t>
            </w:r>
          </w:p>
        </w:tc>
        <w:tc>
          <w:tcPr>
            <w:tcW w:w="192" w:type="dxa"/>
          </w:tcPr>
          <w:p w14:paraId="1F619120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vAlign w:val="bottom"/>
          </w:tcPr>
          <w:p w14:paraId="7D0949C5" w14:textId="6BA24AAD" w:rsidR="002415AF" w:rsidRPr="00425E1B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97" w:type="dxa"/>
          </w:tcPr>
          <w:p w14:paraId="685FFFE7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5E92C24" w14:textId="4C17B546" w:rsidR="002415AF" w:rsidRPr="00425E1B" w:rsidRDefault="002415AF" w:rsidP="002415AF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624</w:t>
            </w:r>
          </w:p>
        </w:tc>
        <w:tc>
          <w:tcPr>
            <w:tcW w:w="211" w:type="dxa"/>
            <w:gridSpan w:val="3"/>
          </w:tcPr>
          <w:p w14:paraId="1D4F3826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0329BFD5" w14:textId="0E7F8E2E" w:rsidR="002415AF" w:rsidRPr="006C3CF2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C3CF2">
              <w:rPr>
                <w:rFonts w:ascii="CordiaUPC" w:hAnsi="CordiaUPC" w:cs="CordiaUPC"/>
                <w:sz w:val="26"/>
                <w:szCs w:val="26"/>
                <w:lang w:val="en-US"/>
              </w:rPr>
              <w:t>1,061</w:t>
            </w:r>
          </w:p>
        </w:tc>
        <w:tc>
          <w:tcPr>
            <w:tcW w:w="192" w:type="dxa"/>
          </w:tcPr>
          <w:p w14:paraId="73B1006E" w14:textId="77777777" w:rsidR="002415AF" w:rsidRPr="006C3CF2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686A62B0" w14:textId="5C4E1B9F" w:rsidR="002415AF" w:rsidRPr="002C5387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C5387">
              <w:rPr>
                <w:rFonts w:ascii="CordiaUPC" w:hAnsi="CordiaUPC" w:cs="CordiaUPC"/>
                <w:sz w:val="26"/>
                <w:szCs w:val="26"/>
                <w:lang w:val="en-US"/>
              </w:rPr>
              <w:t>364</w:t>
            </w:r>
          </w:p>
        </w:tc>
        <w:tc>
          <w:tcPr>
            <w:tcW w:w="192" w:type="dxa"/>
          </w:tcPr>
          <w:p w14:paraId="5458EBE7" w14:textId="77777777" w:rsidR="002415AF" w:rsidRPr="006C3CF2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5EE152" w14:textId="344110C5" w:rsidR="002415AF" w:rsidRPr="006C3CF2" w:rsidRDefault="002415AF" w:rsidP="002415AF">
            <w:pPr>
              <w:pStyle w:val="acctfourfigures"/>
              <w:tabs>
                <w:tab w:val="clear" w:pos="765"/>
                <w:tab w:val="decimal" w:pos="733"/>
              </w:tabs>
              <w:spacing w:line="350" w:lineRule="exac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C3CF2">
              <w:rPr>
                <w:rFonts w:ascii="CordiaUPC" w:hAnsi="CordiaUPC" w:cs="CordiaUPC"/>
                <w:sz w:val="26"/>
                <w:szCs w:val="26"/>
                <w:lang w:val="en-US"/>
              </w:rPr>
              <w:t>1,425</w:t>
            </w:r>
          </w:p>
        </w:tc>
      </w:tr>
      <w:tr w:rsidR="002415AF" w:rsidRPr="006C3CF2" w14:paraId="01619E82" w14:textId="77777777" w:rsidTr="001E7071">
        <w:trPr>
          <w:trHeight w:val="181"/>
        </w:trPr>
        <w:tc>
          <w:tcPr>
            <w:tcW w:w="3125" w:type="dxa"/>
          </w:tcPr>
          <w:p w14:paraId="685EB7DA" w14:textId="77777777" w:rsidR="002415AF" w:rsidRPr="00425E1B" w:rsidRDefault="002415AF" w:rsidP="002415AF">
            <w:pPr>
              <w:spacing w:line="350" w:lineRule="exact"/>
              <w:ind w:left="162" w:hanging="16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lang w:eastAsia="en-GB"/>
              </w:rPr>
              <w:t>*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4C009DA" w14:textId="449223F5" w:rsidR="002415AF" w:rsidRPr="00425E1B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1,379,245</w:t>
            </w:r>
          </w:p>
        </w:tc>
        <w:tc>
          <w:tcPr>
            <w:tcW w:w="192" w:type="dxa"/>
          </w:tcPr>
          <w:p w14:paraId="2646BA00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2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25A689F" w14:textId="357A4C90" w:rsidR="002415AF" w:rsidRPr="00425E1B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12,615</w:t>
            </w:r>
          </w:p>
        </w:tc>
        <w:tc>
          <w:tcPr>
            <w:tcW w:w="197" w:type="dxa"/>
          </w:tcPr>
          <w:p w14:paraId="616C4E56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3062A64" w14:textId="2FD812FF" w:rsidR="002415AF" w:rsidRPr="00425E1B" w:rsidRDefault="002415AF" w:rsidP="002415AF">
            <w:pPr>
              <w:pStyle w:val="acctfourfigures"/>
              <w:tabs>
                <w:tab w:val="clear" w:pos="765"/>
                <w:tab w:val="decimal" w:pos="679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1,391,860</w:t>
            </w:r>
          </w:p>
        </w:tc>
        <w:tc>
          <w:tcPr>
            <w:tcW w:w="211" w:type="dxa"/>
            <w:gridSpan w:val="3"/>
          </w:tcPr>
          <w:p w14:paraId="6E94ED15" w14:textId="77777777" w:rsidR="002415AF" w:rsidRPr="00425E1B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25825A7" w14:textId="41CB8E1C" w:rsidR="002415AF" w:rsidRPr="00A357F1" w:rsidRDefault="002415AF" w:rsidP="002415AF">
            <w:pPr>
              <w:pStyle w:val="acctfourfigures"/>
              <w:tabs>
                <w:tab w:val="clear" w:pos="765"/>
                <w:tab w:val="decimal" w:pos="727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1,356,830</w:t>
            </w:r>
          </w:p>
        </w:tc>
        <w:tc>
          <w:tcPr>
            <w:tcW w:w="192" w:type="dxa"/>
          </w:tcPr>
          <w:p w14:paraId="6AA96E94" w14:textId="77777777" w:rsidR="002415AF" w:rsidRPr="00A357F1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10407B9" w14:textId="5C80C9CF" w:rsidR="002415AF" w:rsidRPr="00592AF4" w:rsidRDefault="002415AF" w:rsidP="002415AF">
            <w:pPr>
              <w:pStyle w:val="acctfourfigures"/>
              <w:tabs>
                <w:tab w:val="clear" w:pos="765"/>
                <w:tab w:val="decimal" w:pos="715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592AF4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13,721</w:t>
            </w:r>
          </w:p>
        </w:tc>
        <w:tc>
          <w:tcPr>
            <w:tcW w:w="192" w:type="dxa"/>
          </w:tcPr>
          <w:p w14:paraId="12A90386" w14:textId="77777777" w:rsidR="002415AF" w:rsidRPr="00A357F1" w:rsidRDefault="002415AF" w:rsidP="002415AF">
            <w:pPr>
              <w:pStyle w:val="acctfourfigures"/>
              <w:tabs>
                <w:tab w:val="clear" w:pos="765"/>
                <w:tab w:val="decimal" w:pos="581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78F8F1D0" w14:textId="2CF97E82" w:rsidR="002415AF" w:rsidRPr="00A357F1" w:rsidRDefault="002415AF" w:rsidP="002415AF">
            <w:pPr>
              <w:pStyle w:val="acctfourfigures"/>
              <w:tabs>
                <w:tab w:val="clear" w:pos="765"/>
                <w:tab w:val="decimal" w:pos="733"/>
              </w:tabs>
              <w:spacing w:line="350" w:lineRule="exac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A357F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1,370,551</w:t>
            </w:r>
          </w:p>
        </w:tc>
      </w:tr>
    </w:tbl>
    <w:p w14:paraId="1D08B20C" w14:textId="77777777" w:rsidR="00543AB9" w:rsidRDefault="00543AB9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190A8652" w14:textId="41E8DA3A" w:rsidR="00430CF8" w:rsidRPr="00425E1B" w:rsidRDefault="006975C0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  <w:r>
        <w:rPr>
          <w:rFonts w:ascii="CordiaUPC" w:eastAsia="Times New Roman" w:hAnsi="CordiaUPC" w:cs="CordiaUPC"/>
          <w:sz w:val="24"/>
          <w:szCs w:val="24"/>
        </w:rPr>
        <w:t>*</w:t>
      </w:r>
      <w:r w:rsidR="00430CF8" w:rsidRPr="00425E1B">
        <w:rPr>
          <w:rFonts w:ascii="CordiaUPC" w:hAnsi="CordiaUPC" w:cs="CordiaUPC"/>
          <w:sz w:val="24"/>
          <w:szCs w:val="24"/>
          <w:cs/>
        </w:rPr>
        <w:t>ยอดรวมเงินให้สินเชื่อสุทธิจากรายได้รอตัดบัญชี</w:t>
      </w:r>
    </w:p>
    <w:p w14:paraId="511EA3E8" w14:textId="77777777" w:rsidR="00430CF8" w:rsidRPr="00DA7B1E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7C6DE9B1" w14:textId="3D4A0DFF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C31CAB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จำแนกตามประเภทการจัดชั้น</w:t>
      </w:r>
    </w:p>
    <w:p w14:paraId="18F43327" w14:textId="77777777" w:rsidR="00AD3D88" w:rsidRPr="00DA7B1E" w:rsidRDefault="00AD3D88" w:rsidP="0091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525EC5" w:rsidRPr="00425E1B" w14:paraId="71F3E76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F27BD10" w14:textId="77777777" w:rsidR="00525EC5" w:rsidRPr="00425E1B" w:rsidRDefault="00525EC5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128CF7A4" w14:textId="77777777" w:rsidR="00525EC5" w:rsidRPr="00425E1B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505067A" w14:textId="77777777" w:rsidR="00525EC5" w:rsidRPr="00425E1B" w:rsidRDefault="00525EC5" w:rsidP="00237E1C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CD63D20" w14:textId="77777777" w:rsidR="00525EC5" w:rsidRPr="00425E1B" w:rsidRDefault="00525EC5" w:rsidP="00237E1C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A707DB" w:rsidRPr="00425E1B" w14:paraId="50868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DA9C26B" w14:textId="77777777" w:rsidR="00A707DB" w:rsidRPr="00425E1B" w:rsidRDefault="00A707DB" w:rsidP="00A70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34946999" w14:textId="25229FC3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3CA3ED8C" w14:textId="77777777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7DCDAF7" w14:textId="0C0CFB2B" w:rsidR="00A707DB" w:rsidRPr="00440BF3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6EC91E07" w14:textId="77777777" w:rsidR="00A707DB" w:rsidRPr="00425E1B" w:rsidRDefault="00A707DB" w:rsidP="00A707D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91ECC1" w14:textId="1A6D4476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vAlign w:val="bottom"/>
          </w:tcPr>
          <w:p w14:paraId="5D34657A" w14:textId="77777777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E25F075" w14:textId="2148E1A4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707DB" w:rsidRPr="00425E1B" w14:paraId="700C0E98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D85ECE5" w14:textId="77777777" w:rsidR="00A707DB" w:rsidRPr="00425E1B" w:rsidRDefault="00A707DB" w:rsidP="00A70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5DDDCC5" w14:textId="040506C1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90" w:type="dxa"/>
            <w:vAlign w:val="bottom"/>
          </w:tcPr>
          <w:p w14:paraId="2B6B214C" w14:textId="77777777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7E92F22" w14:textId="4FE0DA1A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vAlign w:val="bottom"/>
          </w:tcPr>
          <w:p w14:paraId="57C212FA" w14:textId="77777777" w:rsidR="00A707DB" w:rsidRPr="00425E1B" w:rsidRDefault="00A707DB" w:rsidP="00A707D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5EE2AD" w14:textId="001BF5EF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90" w:type="dxa"/>
            <w:vAlign w:val="bottom"/>
          </w:tcPr>
          <w:p w14:paraId="122AE93B" w14:textId="77777777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34242DF" w14:textId="4BB6872C" w:rsidR="00A707DB" w:rsidRPr="00425E1B" w:rsidRDefault="00A707DB" w:rsidP="00A707D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</w:tr>
      <w:tr w:rsidR="00EC62FB" w:rsidRPr="00425E1B" w14:paraId="06742374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48F5850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A3BE2AF" w14:textId="77777777" w:rsidR="00EC62FB" w:rsidRPr="00425E1B" w:rsidRDefault="00EC62FB" w:rsidP="00EC62F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C62FB" w:rsidRPr="00425E1B" w14:paraId="4BAC365A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080BE62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  <w:r w:rsidRPr="00425E1B">
              <w:rPr>
                <w:rFonts w:ascii="CordiaUPC" w:eastAsia="AngsanaNew" w:hAnsi="CordiaUPC" w:cs="CordiaUPC"/>
                <w:b/>
                <w:bCs/>
                <w:sz w:val="32"/>
                <w:szCs w:val="32"/>
                <w:vertAlign w:val="superscript"/>
                <w:cs/>
                <w:lang w:eastAsia="en-GB"/>
              </w:rPr>
              <w:t>*</w:t>
            </w:r>
          </w:p>
        </w:tc>
        <w:tc>
          <w:tcPr>
            <w:tcW w:w="1008" w:type="dxa"/>
            <w:vAlign w:val="bottom"/>
          </w:tcPr>
          <w:p w14:paraId="561473A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A543B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23242A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32F1594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5BC30E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B56C653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0360F9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C62FB" w:rsidRPr="00425E1B" w14:paraId="5603595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8AE0B50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37F4D621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C77034" w14:textId="77777777" w:rsidR="00EC62FB" w:rsidRPr="00425E1B" w:rsidRDefault="00EC62FB" w:rsidP="00EC62F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2847EA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5BD1B8" w14:textId="77777777" w:rsidR="00EC62FB" w:rsidRPr="00425E1B" w:rsidRDefault="00EC62FB" w:rsidP="00EC62F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896778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B534873" w14:textId="77777777" w:rsidR="00EC62FB" w:rsidRPr="00425E1B" w:rsidRDefault="00EC62FB" w:rsidP="00EC6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50F4629" w14:textId="77777777" w:rsidR="00EC62FB" w:rsidRPr="00425E1B" w:rsidRDefault="00EC62FB" w:rsidP="00EC62FB">
            <w:pPr>
              <w:pStyle w:val="acctfourfigures"/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E52F7" w:rsidRPr="00425E1B" w14:paraId="040E2D58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5986BB76" w14:textId="77777777" w:rsidR="009E52F7" w:rsidRPr="00425E1B" w:rsidRDefault="009E52F7" w:rsidP="009E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20D296CE" w14:textId="2715DB6C" w:rsidR="009E52F7" w:rsidRPr="00291030" w:rsidRDefault="00A52A4D" w:rsidP="009E52F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1,240,46</w:t>
            </w:r>
            <w:r w:rsidR="002C00D5"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90" w:type="dxa"/>
            <w:vAlign w:val="bottom"/>
          </w:tcPr>
          <w:p w14:paraId="49F016C1" w14:textId="77777777" w:rsidR="009E52F7" w:rsidRPr="00425E1B" w:rsidRDefault="009E52F7" w:rsidP="009E52F7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A5D39D" w14:textId="6060FD3F" w:rsidR="009E52F7" w:rsidRPr="00425E1B" w:rsidRDefault="009E52F7" w:rsidP="009E52F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1,223,662</w:t>
            </w:r>
          </w:p>
        </w:tc>
        <w:tc>
          <w:tcPr>
            <w:tcW w:w="90" w:type="dxa"/>
            <w:vAlign w:val="bottom"/>
          </w:tcPr>
          <w:p w14:paraId="66B3FE48" w14:textId="77777777" w:rsidR="009E52F7" w:rsidRPr="00425E1B" w:rsidRDefault="009E52F7" w:rsidP="009E52F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22EFE9A" w14:textId="7094A8F9" w:rsidR="009E52F7" w:rsidRPr="00425E1B" w:rsidRDefault="00A52A4D" w:rsidP="009E52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A52A4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1,240,46</w:t>
            </w:r>
            <w:r w:rsidR="005A3296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90" w:type="dxa"/>
            <w:vAlign w:val="bottom"/>
          </w:tcPr>
          <w:p w14:paraId="7FEA29BE" w14:textId="77777777" w:rsidR="009E52F7" w:rsidRPr="00425E1B" w:rsidRDefault="009E52F7" w:rsidP="009E5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5504905" w14:textId="501B1F78" w:rsidR="009E52F7" w:rsidRPr="00425E1B" w:rsidRDefault="009E52F7" w:rsidP="009E52F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1,223,661</w:t>
            </w:r>
          </w:p>
        </w:tc>
      </w:tr>
      <w:tr w:rsidR="00A707DB" w:rsidRPr="00425E1B" w14:paraId="36B799E3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2EEE4B5B" w14:textId="77777777" w:rsidR="00A707DB" w:rsidRPr="00425E1B" w:rsidRDefault="00A707DB" w:rsidP="00A70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</w:tc>
        <w:tc>
          <w:tcPr>
            <w:tcW w:w="1008" w:type="dxa"/>
            <w:vAlign w:val="bottom"/>
          </w:tcPr>
          <w:p w14:paraId="06CDB95B" w14:textId="77777777" w:rsidR="00A707DB" w:rsidRPr="00291030" w:rsidRDefault="00A707DB" w:rsidP="00A707DB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4C7CA0" w14:textId="77777777" w:rsidR="00A707DB" w:rsidRPr="00425E1B" w:rsidRDefault="00A707DB" w:rsidP="00A707DB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A55D22E" w14:textId="77777777" w:rsidR="00A707DB" w:rsidRPr="00425E1B" w:rsidRDefault="00A707DB" w:rsidP="00A707D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96CF032" w14:textId="77777777" w:rsidR="00A707DB" w:rsidRPr="00425E1B" w:rsidRDefault="00A707DB" w:rsidP="00A707D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347A4EE" w14:textId="4B30C601" w:rsidR="00A707DB" w:rsidRPr="00425E1B" w:rsidRDefault="00A707DB" w:rsidP="00A707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E8EEE1E" w14:textId="77777777" w:rsidR="00A707DB" w:rsidRPr="00425E1B" w:rsidRDefault="00A707DB" w:rsidP="00A70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C51BC75" w14:textId="77777777" w:rsidR="00A707DB" w:rsidRPr="00425E1B" w:rsidRDefault="00A707DB" w:rsidP="00A707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52A4D" w:rsidRPr="00425E1B" w14:paraId="0FB5A7DC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3C977AF2" w14:textId="77777777" w:rsidR="00A52A4D" w:rsidRPr="00425E1B" w:rsidRDefault="00A52A4D" w:rsidP="00A5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  ความเสี่ยงด้านเครดิต)</w:t>
            </w:r>
          </w:p>
        </w:tc>
        <w:tc>
          <w:tcPr>
            <w:tcW w:w="1008" w:type="dxa"/>
            <w:vAlign w:val="bottom"/>
          </w:tcPr>
          <w:p w14:paraId="1A547BD2" w14:textId="5F8852EF" w:rsidR="00A52A4D" w:rsidRPr="00291030" w:rsidRDefault="00A52A4D" w:rsidP="00A52A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9103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118,16</w:t>
            </w:r>
            <w:r w:rsidR="00DA3E64"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" w:type="dxa"/>
            <w:vAlign w:val="bottom"/>
          </w:tcPr>
          <w:p w14:paraId="361EDBF7" w14:textId="77777777" w:rsidR="00A52A4D" w:rsidRPr="00425E1B" w:rsidRDefault="00A52A4D" w:rsidP="00A52A4D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8E960CE" w14:textId="4191C00F" w:rsidR="00A52A4D" w:rsidRPr="00425E1B" w:rsidRDefault="00A52A4D" w:rsidP="00A52A4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112,520</w:t>
            </w:r>
          </w:p>
        </w:tc>
        <w:tc>
          <w:tcPr>
            <w:tcW w:w="90" w:type="dxa"/>
            <w:vAlign w:val="bottom"/>
          </w:tcPr>
          <w:p w14:paraId="0C33A305" w14:textId="77777777" w:rsidR="00A52A4D" w:rsidRPr="00425E1B" w:rsidRDefault="00A52A4D" w:rsidP="00A52A4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401A4AC" w14:textId="1D67EA79" w:rsidR="00A52A4D" w:rsidRPr="00425E1B" w:rsidRDefault="00A52A4D" w:rsidP="00A52A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118,16</w:t>
            </w:r>
            <w:r w:rsidR="005A3296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90" w:type="dxa"/>
            <w:vAlign w:val="bottom"/>
          </w:tcPr>
          <w:p w14:paraId="3E173A9E" w14:textId="77777777" w:rsidR="00A52A4D" w:rsidRPr="00425E1B" w:rsidRDefault="00A52A4D" w:rsidP="00A5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309AF7" w14:textId="02012E80" w:rsidR="00A52A4D" w:rsidRPr="00425E1B" w:rsidRDefault="00A52A4D" w:rsidP="00A52A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112,520</w:t>
            </w:r>
          </w:p>
        </w:tc>
      </w:tr>
      <w:tr w:rsidR="00A52A4D" w:rsidRPr="00425E1B" w14:paraId="2ADC0B00" w14:textId="77777777" w:rsidTr="00237E1C">
        <w:trPr>
          <w:trHeight w:val="360"/>
        </w:trPr>
        <w:tc>
          <w:tcPr>
            <w:tcW w:w="4860" w:type="dxa"/>
            <w:vAlign w:val="bottom"/>
          </w:tcPr>
          <w:p w14:paraId="46F56A41" w14:textId="77777777" w:rsidR="00A52A4D" w:rsidRPr="00425E1B" w:rsidRDefault="00A52A4D" w:rsidP="00A5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008" w:type="dxa"/>
            <w:vAlign w:val="bottom"/>
          </w:tcPr>
          <w:p w14:paraId="4FFA1674" w14:textId="315A4A40" w:rsidR="00A52A4D" w:rsidRPr="00425E1B" w:rsidRDefault="00A52A4D" w:rsidP="00A52A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41,331</w:t>
            </w:r>
          </w:p>
        </w:tc>
        <w:tc>
          <w:tcPr>
            <w:tcW w:w="90" w:type="dxa"/>
            <w:vAlign w:val="bottom"/>
          </w:tcPr>
          <w:p w14:paraId="483C4DFC" w14:textId="77777777" w:rsidR="00A52A4D" w:rsidRPr="00425E1B" w:rsidRDefault="00A52A4D" w:rsidP="00A52A4D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88A153" w14:textId="75693F7C" w:rsidR="00A52A4D" w:rsidRPr="00425E1B" w:rsidRDefault="00A52A4D" w:rsidP="00A52A4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42,491</w:t>
            </w:r>
          </w:p>
        </w:tc>
        <w:tc>
          <w:tcPr>
            <w:tcW w:w="90" w:type="dxa"/>
            <w:vAlign w:val="bottom"/>
          </w:tcPr>
          <w:p w14:paraId="30A1D2C2" w14:textId="77777777" w:rsidR="00A52A4D" w:rsidRPr="00425E1B" w:rsidRDefault="00A52A4D" w:rsidP="00A52A4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1F1BA4" w14:textId="3854B647" w:rsidR="00A52A4D" w:rsidRPr="00425E1B" w:rsidRDefault="00A52A4D" w:rsidP="00A52A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40,585</w:t>
            </w:r>
          </w:p>
        </w:tc>
        <w:tc>
          <w:tcPr>
            <w:tcW w:w="90" w:type="dxa"/>
            <w:vAlign w:val="bottom"/>
          </w:tcPr>
          <w:p w14:paraId="03744124" w14:textId="77777777" w:rsidR="00A52A4D" w:rsidRPr="00425E1B" w:rsidRDefault="00A52A4D" w:rsidP="00A5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DF3BE66" w14:textId="058E8423" w:rsidR="00A52A4D" w:rsidRPr="00425E1B" w:rsidRDefault="00A52A4D" w:rsidP="00A52A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41,739</w:t>
            </w:r>
          </w:p>
        </w:tc>
      </w:tr>
      <w:tr w:rsidR="00A52A4D" w:rsidRPr="00425E1B" w14:paraId="5AE992CD" w14:textId="77777777" w:rsidTr="00237E1C">
        <w:trPr>
          <w:trHeight w:val="50"/>
        </w:trPr>
        <w:tc>
          <w:tcPr>
            <w:tcW w:w="4860" w:type="dxa"/>
            <w:vAlign w:val="bottom"/>
          </w:tcPr>
          <w:p w14:paraId="569EBE77" w14:textId="77777777" w:rsidR="00A52A4D" w:rsidRPr="00425E1B" w:rsidRDefault="00A52A4D" w:rsidP="00A5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DAF4D" w14:textId="6FDF4766" w:rsidR="00A52A4D" w:rsidRPr="00425E1B" w:rsidRDefault="00A52A4D" w:rsidP="00A52A4D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1,399,959</w:t>
            </w:r>
          </w:p>
        </w:tc>
        <w:tc>
          <w:tcPr>
            <w:tcW w:w="90" w:type="dxa"/>
            <w:vAlign w:val="bottom"/>
          </w:tcPr>
          <w:p w14:paraId="793AEF2A" w14:textId="77777777" w:rsidR="00A52A4D" w:rsidRPr="00425E1B" w:rsidRDefault="00A52A4D" w:rsidP="00A52A4D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286C" w14:textId="2D87F8D3" w:rsidR="00A52A4D" w:rsidRPr="00425E1B" w:rsidRDefault="00A52A4D" w:rsidP="00A52A4D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1,378,673</w:t>
            </w:r>
          </w:p>
        </w:tc>
        <w:tc>
          <w:tcPr>
            <w:tcW w:w="90" w:type="dxa"/>
            <w:vAlign w:val="bottom"/>
          </w:tcPr>
          <w:p w14:paraId="5279B556" w14:textId="77777777" w:rsidR="00A52A4D" w:rsidRPr="00425E1B" w:rsidRDefault="00A52A4D" w:rsidP="00A52A4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E98FC" w14:textId="24E18DD9" w:rsidR="00A52A4D" w:rsidRPr="00425E1B" w:rsidRDefault="00A52A4D" w:rsidP="00A52A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1,399,211</w:t>
            </w:r>
          </w:p>
        </w:tc>
        <w:tc>
          <w:tcPr>
            <w:tcW w:w="90" w:type="dxa"/>
            <w:vAlign w:val="bottom"/>
          </w:tcPr>
          <w:p w14:paraId="70AFAEDF" w14:textId="77777777" w:rsidR="00A52A4D" w:rsidRPr="00425E1B" w:rsidRDefault="00A52A4D" w:rsidP="00A52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48B1D" w14:textId="3B3C429D" w:rsidR="00A52A4D" w:rsidRPr="00425E1B" w:rsidRDefault="00A52A4D" w:rsidP="00A52A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1,377,920</w:t>
            </w:r>
          </w:p>
        </w:tc>
      </w:tr>
    </w:tbl>
    <w:p w14:paraId="4D5F5A8A" w14:textId="77777777" w:rsidR="006975C0" w:rsidRPr="006975C0" w:rsidRDefault="006975C0" w:rsidP="00DA7B1E">
      <w:pPr>
        <w:ind w:firstLine="540"/>
        <w:rPr>
          <w:rFonts w:ascii="CordiaUPC" w:eastAsia="MS Mincho" w:hAnsi="CordiaUPC" w:cs="CordiaUPC"/>
          <w:sz w:val="2"/>
          <w:szCs w:val="2"/>
          <w:vertAlign w:val="superscript"/>
          <w:cs/>
          <w:lang w:val="th-TH" w:eastAsia="th-TH"/>
        </w:rPr>
      </w:pPr>
    </w:p>
    <w:p w14:paraId="50D6B68D" w14:textId="10D72754" w:rsidR="00525EC5" w:rsidRDefault="006975C0" w:rsidP="00DA7B1E">
      <w:pPr>
        <w:ind w:firstLine="540"/>
        <w:rPr>
          <w:rFonts w:ascii="CordiaUPC" w:eastAsia="MS Mincho" w:hAnsi="CordiaUPC" w:cs="CordiaUPC"/>
          <w:sz w:val="24"/>
          <w:szCs w:val="24"/>
          <w:lang w:val="th-TH" w:eastAsia="th-TH"/>
        </w:rPr>
      </w:pPr>
      <w:r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*</w:t>
      </w:r>
      <w:r w:rsidR="00525EC5" w:rsidRPr="00425E1B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>ยอดรวมเงินให้สินเชื่อแก่ลูกหนี้และดอกเบี้ยค้างรับในหมาย</w:t>
      </w:r>
      <w:r w:rsidR="00525EC5" w:rsidRPr="00291030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 xml:space="preserve">เหตุข้อ </w:t>
      </w:r>
      <w:r w:rsidR="00EE4671" w:rsidRPr="00291030">
        <w:rPr>
          <w:rFonts w:ascii="CordiaUPC" w:eastAsia="MS Mincho" w:hAnsi="CordiaUPC" w:cs="CordiaUPC"/>
          <w:sz w:val="24"/>
          <w:szCs w:val="24"/>
          <w:lang w:eastAsia="th-TH"/>
        </w:rPr>
        <w:t>1</w:t>
      </w:r>
      <w:r w:rsidR="002A7497" w:rsidRPr="00291030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3</w:t>
      </w:r>
      <w:r w:rsidR="00525EC5" w:rsidRPr="00291030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>.1</w:t>
      </w:r>
    </w:p>
    <w:p w14:paraId="26AB0564" w14:textId="09FA8574" w:rsidR="00913CFF" w:rsidRDefault="00913CFF" w:rsidP="00DA7B1E">
      <w:pPr>
        <w:ind w:firstLine="540"/>
        <w:rPr>
          <w:rFonts w:ascii="CordiaUPC" w:eastAsia="MS Mincho" w:hAnsi="CordiaUPC" w:cs="CordiaUPC"/>
          <w:sz w:val="24"/>
          <w:szCs w:val="24"/>
          <w:cs/>
          <w:lang w:val="th-TH" w:eastAsia="th-TH"/>
        </w:rPr>
      </w:pPr>
    </w:p>
    <w:p w14:paraId="5AF81C45" w14:textId="77777777" w:rsidR="00913CFF" w:rsidRPr="00DA7B1E" w:rsidRDefault="00913CFF" w:rsidP="00FA1AE1">
      <w:pPr>
        <w:rPr>
          <w:rFonts w:ascii="CordiaUPC" w:hAnsi="CordiaUPC" w:cs="CordiaUPC"/>
          <w:i/>
          <w:iCs/>
          <w:sz w:val="24"/>
          <w:szCs w:val="24"/>
        </w:rPr>
      </w:pPr>
    </w:p>
    <w:p w14:paraId="4A9635B9" w14:textId="5FD6D016" w:rsidR="00525EC5" w:rsidRPr="00425E1B" w:rsidRDefault="00695357" w:rsidP="00230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241845B5" w14:textId="77777777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236E86D" w14:textId="5A0544C8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F4429D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F4429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F4429D"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F4429D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F4429D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F4429D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695357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695357"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="00EC62FB"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530"/>
        <w:gridCol w:w="1170"/>
        <w:gridCol w:w="1260"/>
      </w:tblGrid>
      <w:tr w:rsidR="00F4429D" w:rsidRPr="00425E1B" w14:paraId="702CEE5E" w14:textId="77777777" w:rsidTr="00543AB9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2BA9BDC8" w14:textId="77777777" w:rsidR="00F4429D" w:rsidRPr="00425E1B" w:rsidRDefault="00F4429D" w:rsidP="00F228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9E27846" w14:textId="441FE29E" w:rsidR="00F4429D" w:rsidRPr="00425E1B" w:rsidRDefault="00F4429D" w:rsidP="00F228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</w:t>
            </w:r>
          </w:p>
        </w:tc>
      </w:tr>
      <w:tr w:rsidR="00741A91" w:rsidRPr="00425E1B" w14:paraId="35C302BD" w14:textId="77777777" w:rsidTr="00543AB9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06C17D4B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47F06483" w14:textId="5BB62FCA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530" w:type="dxa"/>
            <w:vAlign w:val="bottom"/>
          </w:tcPr>
          <w:p w14:paraId="6C4CCD41" w14:textId="2FF1B75F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596B2462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vAlign w:val="bottom"/>
          </w:tcPr>
          <w:p w14:paraId="7E5FA17C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741A91" w:rsidRPr="00425E1B" w14:paraId="602C7085" w14:textId="77777777" w:rsidTr="00543AB9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154CEDB2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434781C2" w14:textId="741A71B6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530" w:type="dxa"/>
            <w:vAlign w:val="bottom"/>
          </w:tcPr>
          <w:p w14:paraId="2949BCE1" w14:textId="74E096A8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CDFCF92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vAlign w:val="bottom"/>
          </w:tcPr>
          <w:p w14:paraId="012AC0A0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741A91" w:rsidRPr="00425E1B" w14:paraId="0885B9A4" w14:textId="77777777" w:rsidTr="00543AB9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23E59994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3A4179FD" w14:textId="6E6B5843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530" w:type="dxa"/>
            <w:vAlign w:val="bottom"/>
          </w:tcPr>
          <w:p w14:paraId="7CF1B3BA" w14:textId="48BF6004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170" w:type="dxa"/>
            <w:vAlign w:val="bottom"/>
          </w:tcPr>
          <w:p w14:paraId="5F88D816" w14:textId="593A44DD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260" w:type="dxa"/>
            <w:vAlign w:val="bottom"/>
          </w:tcPr>
          <w:p w14:paraId="1FD6A507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741A91" w:rsidRPr="00425E1B" w14:paraId="4CE71D89" w14:textId="77777777" w:rsidTr="00543AB9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0D2F6F9F" w14:textId="77777777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6FD9CC39" w14:textId="73BBB42D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117CA005" w14:textId="1B7B3128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5139649" w14:textId="41ECF210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0B7970C0" w14:textId="4DFBBFDF" w:rsidR="00741A91" w:rsidRPr="00425E1B" w:rsidRDefault="00741A91" w:rsidP="00741A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543AB9" w:rsidRPr="00425E1B" w14:paraId="769CF317" w14:textId="77777777" w:rsidTr="00543AB9">
        <w:trPr>
          <w:trHeight w:hRule="exact" w:val="360"/>
        </w:trPr>
        <w:tc>
          <w:tcPr>
            <w:tcW w:w="4050" w:type="dxa"/>
            <w:vAlign w:val="bottom"/>
          </w:tcPr>
          <w:p w14:paraId="2812153C" w14:textId="77777777" w:rsidR="00543AB9" w:rsidRPr="00425E1B" w:rsidRDefault="00543AB9" w:rsidP="00543AB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170" w:type="dxa"/>
            <w:vAlign w:val="bottom"/>
          </w:tcPr>
          <w:p w14:paraId="58C5794F" w14:textId="77777777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530" w:type="dxa"/>
            <w:vAlign w:val="bottom"/>
          </w:tcPr>
          <w:p w14:paraId="2ACBB5B9" w14:textId="77777777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40754DE" w14:textId="77777777" w:rsidR="00543AB9" w:rsidRPr="00425E1B" w:rsidRDefault="00543AB9" w:rsidP="0054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84FC09D" w14:textId="77777777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43AB9" w:rsidRPr="00425E1B" w14:paraId="47A7C752" w14:textId="77777777" w:rsidTr="00543AB9">
        <w:trPr>
          <w:trHeight w:hRule="exact" w:val="360"/>
        </w:trPr>
        <w:tc>
          <w:tcPr>
            <w:tcW w:w="4050" w:type="dxa"/>
            <w:vAlign w:val="bottom"/>
          </w:tcPr>
          <w:p w14:paraId="7E26B210" w14:textId="77777777" w:rsidR="00543AB9" w:rsidRPr="00425E1B" w:rsidRDefault="00543AB9" w:rsidP="00543AB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2D8A01A1" w14:textId="4356FEC5" w:rsidR="00543AB9" w:rsidRPr="00D74834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40,585</w:t>
            </w:r>
          </w:p>
        </w:tc>
        <w:tc>
          <w:tcPr>
            <w:tcW w:w="1530" w:type="dxa"/>
            <w:vAlign w:val="bottom"/>
          </w:tcPr>
          <w:p w14:paraId="226D5408" w14:textId="73A5B9F4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1,436</w:t>
            </w:r>
          </w:p>
        </w:tc>
        <w:tc>
          <w:tcPr>
            <w:tcW w:w="1170" w:type="dxa"/>
          </w:tcPr>
          <w:p w14:paraId="573D88E0" w14:textId="36A83138" w:rsidR="00543AB9" w:rsidRPr="003E1A70" w:rsidRDefault="00543AB9" w:rsidP="0054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  <w:t>(690)</w:t>
            </w:r>
          </w:p>
        </w:tc>
        <w:tc>
          <w:tcPr>
            <w:tcW w:w="1260" w:type="dxa"/>
            <w:vAlign w:val="bottom"/>
          </w:tcPr>
          <w:p w14:paraId="6EB8EEA3" w14:textId="10E7E002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41,331</w:t>
            </w:r>
          </w:p>
        </w:tc>
      </w:tr>
      <w:tr w:rsidR="00543AB9" w:rsidRPr="00425E1B" w14:paraId="3330B3C6" w14:textId="77777777" w:rsidTr="00543AB9">
        <w:trPr>
          <w:trHeight w:hRule="exact" w:val="360"/>
        </w:trPr>
        <w:tc>
          <w:tcPr>
            <w:tcW w:w="4050" w:type="dxa"/>
            <w:vAlign w:val="bottom"/>
          </w:tcPr>
          <w:p w14:paraId="0A96620B" w14:textId="77777777" w:rsidR="00543AB9" w:rsidRPr="00425E1B" w:rsidRDefault="00543AB9" w:rsidP="00543AB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463BFDE3" w14:textId="13B86E15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1,572,191</w:t>
            </w:r>
          </w:p>
        </w:tc>
        <w:tc>
          <w:tcPr>
            <w:tcW w:w="1530" w:type="dxa"/>
            <w:vAlign w:val="bottom"/>
          </w:tcPr>
          <w:p w14:paraId="0687C8A8" w14:textId="7F9DD4C0" w:rsidR="00543AB9" w:rsidRPr="00D74834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1,436</w:t>
            </w:r>
          </w:p>
        </w:tc>
        <w:tc>
          <w:tcPr>
            <w:tcW w:w="1170" w:type="dxa"/>
          </w:tcPr>
          <w:p w14:paraId="22298AAF" w14:textId="5A7FCB68" w:rsidR="00543AB9" w:rsidRPr="003E1A70" w:rsidRDefault="00543AB9" w:rsidP="0054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(690)</w:t>
            </w:r>
          </w:p>
        </w:tc>
        <w:tc>
          <w:tcPr>
            <w:tcW w:w="1260" w:type="dxa"/>
            <w:vAlign w:val="bottom"/>
          </w:tcPr>
          <w:p w14:paraId="2EBA1126" w14:textId="08DFD349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1,572,937</w:t>
            </w:r>
          </w:p>
        </w:tc>
      </w:tr>
      <w:tr w:rsidR="00543AB9" w:rsidRPr="00425E1B" w14:paraId="5958A014" w14:textId="77777777" w:rsidTr="00543AB9">
        <w:trPr>
          <w:trHeight w:hRule="exact" w:val="360"/>
        </w:trPr>
        <w:tc>
          <w:tcPr>
            <w:tcW w:w="4050" w:type="dxa"/>
            <w:vAlign w:val="bottom"/>
          </w:tcPr>
          <w:p w14:paraId="6E6D8C04" w14:textId="77777777" w:rsidR="00543AB9" w:rsidRPr="00425E1B" w:rsidRDefault="00543AB9" w:rsidP="00543AB9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170" w:type="dxa"/>
            <w:vAlign w:val="bottom"/>
          </w:tcPr>
          <w:p w14:paraId="7BA17487" w14:textId="7ACA4E26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2.58</w:t>
            </w:r>
          </w:p>
        </w:tc>
        <w:tc>
          <w:tcPr>
            <w:tcW w:w="1530" w:type="dxa"/>
            <w:vAlign w:val="bottom"/>
          </w:tcPr>
          <w:p w14:paraId="7C0061A4" w14:textId="781DD7F2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</w:t>
            </w:r>
            <w:r w:rsidR="009575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.00</w:t>
            </w:r>
          </w:p>
        </w:tc>
        <w:tc>
          <w:tcPr>
            <w:tcW w:w="1170" w:type="dxa"/>
          </w:tcPr>
          <w:p w14:paraId="35AEC17F" w14:textId="77777777" w:rsidR="00543AB9" w:rsidRPr="00425E1B" w:rsidRDefault="00543AB9" w:rsidP="0054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60" w:type="dxa"/>
            <w:vAlign w:val="bottom"/>
          </w:tcPr>
          <w:p w14:paraId="0C41F4CA" w14:textId="0C5A60E3" w:rsidR="00543AB9" w:rsidRPr="00425E1B" w:rsidRDefault="00543AB9" w:rsidP="00543AB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2.63</w:t>
            </w:r>
          </w:p>
        </w:tc>
      </w:tr>
    </w:tbl>
    <w:p w14:paraId="1F7F75DE" w14:textId="77777777" w:rsidR="00525EC5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530"/>
        <w:gridCol w:w="1170"/>
        <w:gridCol w:w="1240"/>
        <w:gridCol w:w="20"/>
      </w:tblGrid>
      <w:tr w:rsidR="00A11B30" w:rsidRPr="00425E1B" w14:paraId="1CE1358E" w14:textId="77777777" w:rsidTr="00F33171">
        <w:trPr>
          <w:gridAfter w:val="1"/>
          <w:wAfter w:w="20" w:type="dxa"/>
          <w:trHeight w:hRule="exact" w:val="360"/>
          <w:tblHeader/>
        </w:trPr>
        <w:tc>
          <w:tcPr>
            <w:tcW w:w="4050" w:type="dxa"/>
            <w:vAlign w:val="bottom"/>
          </w:tcPr>
          <w:p w14:paraId="35289D6C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722BFEF7" w14:textId="3D404AA1" w:rsidR="00A11B30" w:rsidRPr="00A11B30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A11B30" w:rsidRPr="00425E1B" w14:paraId="57B3D351" w14:textId="77777777" w:rsidTr="00A11B30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06D04AC0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7FD06A22" w14:textId="67451535" w:rsidR="00A11B30" w:rsidRPr="00425E1B" w:rsidRDefault="00022009" w:rsidP="00022009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ธนาคาร</w:t>
            </w:r>
          </w:p>
        </w:tc>
        <w:tc>
          <w:tcPr>
            <w:tcW w:w="1530" w:type="dxa"/>
            <w:vAlign w:val="bottom"/>
          </w:tcPr>
          <w:p w14:paraId="79849801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บริษัท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6EC84FBA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A78C08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11B30" w:rsidRPr="00425E1B" w14:paraId="078C46BA" w14:textId="77777777" w:rsidTr="00A11B30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28BE9E0C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33C2011C" w14:textId="671DAAAE" w:rsidR="00A11B30" w:rsidRPr="00022009" w:rsidRDefault="00022009" w:rsidP="00022009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US"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ทหารไทย</w:t>
            </w:r>
          </w:p>
        </w:tc>
        <w:tc>
          <w:tcPr>
            <w:tcW w:w="1530" w:type="dxa"/>
            <w:vAlign w:val="bottom"/>
          </w:tcPr>
          <w:p w14:paraId="34B16557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489901A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C69F295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11B30" w:rsidRPr="00425E1B" w14:paraId="1ACD82C1" w14:textId="77777777" w:rsidTr="00A11B30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2B820625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3632723D" w14:textId="19560EA5" w:rsidR="00A11B30" w:rsidRPr="00425E1B" w:rsidRDefault="00A11B30" w:rsidP="00022009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ธนชาต</w:t>
            </w:r>
          </w:p>
        </w:tc>
        <w:tc>
          <w:tcPr>
            <w:tcW w:w="1530" w:type="dxa"/>
            <w:vAlign w:val="bottom"/>
          </w:tcPr>
          <w:p w14:paraId="48555BDC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พหลโยธิน</w:t>
            </w:r>
          </w:p>
        </w:tc>
        <w:tc>
          <w:tcPr>
            <w:tcW w:w="1170" w:type="dxa"/>
            <w:vAlign w:val="bottom"/>
          </w:tcPr>
          <w:p w14:paraId="0DB1EEA0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ตัดรายการ</w:t>
            </w:r>
          </w:p>
        </w:tc>
        <w:tc>
          <w:tcPr>
            <w:tcW w:w="1260" w:type="dxa"/>
            <w:gridSpan w:val="2"/>
            <w:vAlign w:val="bottom"/>
          </w:tcPr>
          <w:p w14:paraId="7E1C3295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</w:tr>
      <w:tr w:rsidR="00A11B30" w:rsidRPr="00425E1B" w14:paraId="7B8DA75C" w14:textId="77777777" w:rsidTr="00A11B30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591DED12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1170" w:type="dxa"/>
            <w:vAlign w:val="bottom"/>
          </w:tcPr>
          <w:p w14:paraId="6C1CA5E6" w14:textId="1B4BC5D2" w:rsidR="00A11B30" w:rsidRPr="00425E1B" w:rsidRDefault="00022009" w:rsidP="00022009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 xml:space="preserve"> </w:t>
            </w:r>
            <w:r w:rsidR="00A11B30"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22156B02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AB6E858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45FC4FC9" w14:textId="06963FAD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>งบการเงิน</w:t>
            </w:r>
            <w:r w:rsidR="00022009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A11B30" w:rsidRPr="00425E1B" w14:paraId="25FC3634" w14:textId="77777777" w:rsidTr="00A11B30">
        <w:trPr>
          <w:trHeight w:hRule="exact" w:val="360"/>
        </w:trPr>
        <w:tc>
          <w:tcPr>
            <w:tcW w:w="4050" w:type="dxa"/>
            <w:vAlign w:val="bottom"/>
          </w:tcPr>
          <w:p w14:paraId="045A705B" w14:textId="77777777" w:rsidR="00A11B30" w:rsidRPr="00425E1B" w:rsidRDefault="00A11B30" w:rsidP="00E0413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 (เงินต้น)</w:t>
            </w:r>
          </w:p>
        </w:tc>
        <w:tc>
          <w:tcPr>
            <w:tcW w:w="1170" w:type="dxa"/>
            <w:vAlign w:val="bottom"/>
          </w:tcPr>
          <w:p w14:paraId="1C951752" w14:textId="77777777" w:rsidR="00A11B30" w:rsidRPr="00425E1B" w:rsidRDefault="00A11B30" w:rsidP="00E0413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530" w:type="dxa"/>
            <w:vAlign w:val="bottom"/>
          </w:tcPr>
          <w:p w14:paraId="1EAC6A7A" w14:textId="77777777" w:rsidR="00A11B30" w:rsidRPr="00425E1B" w:rsidRDefault="00A11B30" w:rsidP="00E0413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77D7AF3" w14:textId="77777777" w:rsidR="00A11B30" w:rsidRPr="00425E1B" w:rsidRDefault="00A11B30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3E291B3" w14:textId="77777777" w:rsidR="00A11B30" w:rsidRPr="00425E1B" w:rsidRDefault="00A11B30" w:rsidP="00E0413A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A11B30" w:rsidRPr="00425E1B" w14:paraId="283CE568" w14:textId="77777777" w:rsidTr="00A11B30">
        <w:trPr>
          <w:trHeight w:hRule="exact" w:val="360"/>
        </w:trPr>
        <w:tc>
          <w:tcPr>
            <w:tcW w:w="4050" w:type="dxa"/>
            <w:vAlign w:val="bottom"/>
          </w:tcPr>
          <w:p w14:paraId="57B828E1" w14:textId="77777777" w:rsidR="00A11B30" w:rsidRPr="00425E1B" w:rsidRDefault="00A11B30" w:rsidP="00A11B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4F051E39" w14:textId="375B2803" w:rsidR="00A11B30" w:rsidRPr="00D74834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41,368</w:t>
            </w:r>
          </w:p>
        </w:tc>
        <w:tc>
          <w:tcPr>
            <w:tcW w:w="1530" w:type="dxa"/>
            <w:vAlign w:val="bottom"/>
          </w:tcPr>
          <w:p w14:paraId="12654C6C" w14:textId="132A5B90" w:rsidR="00A11B30" w:rsidRPr="00425E1B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1170" w:type="dxa"/>
          </w:tcPr>
          <w:p w14:paraId="53318B4C" w14:textId="7E021537" w:rsidR="00A11B30" w:rsidRPr="003E1A70" w:rsidRDefault="00A11B30" w:rsidP="00A1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(702)</w:t>
            </w:r>
          </w:p>
        </w:tc>
        <w:tc>
          <w:tcPr>
            <w:tcW w:w="1260" w:type="dxa"/>
            <w:gridSpan w:val="2"/>
            <w:vAlign w:val="bottom"/>
          </w:tcPr>
          <w:p w14:paraId="2EB9C810" w14:textId="64D53EC2" w:rsidR="00A11B30" w:rsidRPr="00425E1B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42,120</w:t>
            </w:r>
          </w:p>
        </w:tc>
      </w:tr>
      <w:tr w:rsidR="00A11B30" w:rsidRPr="00425E1B" w14:paraId="1751D2EC" w14:textId="77777777" w:rsidTr="00A11B30">
        <w:trPr>
          <w:trHeight w:hRule="exact" w:val="360"/>
        </w:trPr>
        <w:tc>
          <w:tcPr>
            <w:tcW w:w="4050" w:type="dxa"/>
            <w:vAlign w:val="bottom"/>
          </w:tcPr>
          <w:p w14:paraId="43398738" w14:textId="77777777" w:rsidR="00A11B30" w:rsidRPr="00425E1B" w:rsidRDefault="00A11B30" w:rsidP="00A11B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170" w:type="dxa"/>
            <w:vAlign w:val="bottom"/>
          </w:tcPr>
          <w:p w14:paraId="11055147" w14:textId="04F42E4A" w:rsidR="00A11B30" w:rsidRPr="00425E1B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1,49</w:t>
            </w:r>
            <w:r w:rsidRPr="009D7229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8</w:t>
            </w: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,279</w:t>
            </w:r>
          </w:p>
        </w:tc>
        <w:tc>
          <w:tcPr>
            <w:tcW w:w="1530" w:type="dxa"/>
            <w:vAlign w:val="bottom"/>
          </w:tcPr>
          <w:p w14:paraId="140BD3C8" w14:textId="43BEB360" w:rsidR="00A11B30" w:rsidRPr="00D74834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1,454</w:t>
            </w:r>
          </w:p>
        </w:tc>
        <w:tc>
          <w:tcPr>
            <w:tcW w:w="1170" w:type="dxa"/>
          </w:tcPr>
          <w:p w14:paraId="24C861F8" w14:textId="3A851E08" w:rsidR="00A11B30" w:rsidRPr="003E1A70" w:rsidRDefault="00A11B30" w:rsidP="00A1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(702</w:t>
            </w:r>
            <w:r w:rsidRPr="009D7229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3663376B" w14:textId="1218D65D" w:rsidR="00A11B30" w:rsidRPr="00425E1B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</w:t>
            </w:r>
            <w:r w:rsidRPr="009D7229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4</w:t>
            </w:r>
            <w:r w:rsidRPr="009D7229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99,031</w:t>
            </w:r>
          </w:p>
        </w:tc>
      </w:tr>
      <w:tr w:rsidR="00A11B30" w:rsidRPr="00425E1B" w14:paraId="72D778C7" w14:textId="77777777" w:rsidTr="00A11B30">
        <w:trPr>
          <w:trHeight w:hRule="exact" w:val="360"/>
        </w:trPr>
        <w:tc>
          <w:tcPr>
            <w:tcW w:w="4050" w:type="dxa"/>
            <w:vAlign w:val="bottom"/>
          </w:tcPr>
          <w:p w14:paraId="3915736A" w14:textId="77777777" w:rsidR="00A11B30" w:rsidRPr="00425E1B" w:rsidRDefault="00A11B30" w:rsidP="00A11B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170" w:type="dxa"/>
            <w:vAlign w:val="bottom"/>
          </w:tcPr>
          <w:p w14:paraId="06F96E85" w14:textId="775A903A" w:rsidR="00A11B30" w:rsidRPr="00425E1B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2.76</w:t>
            </w:r>
          </w:p>
        </w:tc>
        <w:tc>
          <w:tcPr>
            <w:tcW w:w="1530" w:type="dxa"/>
            <w:vAlign w:val="bottom"/>
          </w:tcPr>
          <w:p w14:paraId="2A11A2F5" w14:textId="44571D5E" w:rsidR="00A11B30" w:rsidRPr="00957508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100</w:t>
            </w:r>
            <w:r w:rsidR="00957508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.00</w:t>
            </w:r>
          </w:p>
        </w:tc>
        <w:tc>
          <w:tcPr>
            <w:tcW w:w="1170" w:type="dxa"/>
          </w:tcPr>
          <w:p w14:paraId="01A56527" w14:textId="77777777" w:rsidR="00A11B30" w:rsidRPr="00425E1B" w:rsidRDefault="00A11B30" w:rsidP="00A1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right"/>
              <w:rPr>
                <w:rFonts w:ascii="CordiaUPC" w:eastAsia="MS Mincho" w:hAnsi="CordiaUPC" w:cs="CordiaUPC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263BF8" w14:textId="1E516F0E" w:rsidR="00A11B30" w:rsidRPr="00425E1B" w:rsidRDefault="00A11B30" w:rsidP="00A11B3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2.81</w:t>
            </w:r>
          </w:p>
        </w:tc>
      </w:tr>
    </w:tbl>
    <w:p w14:paraId="1B556A6C" w14:textId="4EF9D5D3" w:rsidR="00525EC5" w:rsidRPr="00425E1B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  <w:bookmarkStart w:id="15" w:name="_Hlk34337905"/>
    </w:p>
    <w:bookmarkEnd w:id="15"/>
    <w:p w14:paraId="66AD17E4" w14:textId="4F7CCA02" w:rsidR="00C40BD1" w:rsidRDefault="00695357" w:rsidP="00CC2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A357F1">
        <w:rPr>
          <w:rFonts w:ascii="CordiaUPC" w:hAnsi="CordiaUPC" w:cs="CordiaUPC" w:hint="cs"/>
          <w:sz w:val="26"/>
          <w:szCs w:val="26"/>
          <w:cs/>
        </w:rPr>
        <w:t>สำหรับ</w:t>
      </w:r>
      <w:r w:rsidR="00E403E1" w:rsidRPr="00A357F1">
        <w:rPr>
          <w:rFonts w:ascii="CordiaUPC" w:hAnsi="CordiaUPC" w:cs="CordiaUPC" w:hint="cs"/>
          <w:sz w:val="26"/>
          <w:szCs w:val="26"/>
          <w:cs/>
        </w:rPr>
        <w:t>งวด</w:t>
      </w:r>
      <w:r w:rsidR="00E403E1" w:rsidRPr="0013527D">
        <w:rPr>
          <w:rFonts w:ascii="CordiaUPC" w:hAnsi="CordiaUPC" w:cs="CordiaUPC" w:hint="cs"/>
          <w:sz w:val="26"/>
          <w:szCs w:val="26"/>
          <w:cs/>
        </w:rPr>
        <w:t>หกเดือน</w:t>
      </w:r>
      <w:r w:rsidR="00E403E1" w:rsidRPr="0013527D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E403E1" w:rsidRPr="0013527D">
        <w:rPr>
          <w:rFonts w:ascii="CordiaUPC" w:hAnsi="CordiaUPC" w:cs="CordiaUPC"/>
          <w:sz w:val="26"/>
          <w:szCs w:val="26"/>
        </w:rPr>
        <w:t>30</w:t>
      </w:r>
      <w:r w:rsidR="00E403E1" w:rsidRPr="0013527D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="00E403E1" w:rsidRPr="0013527D">
        <w:rPr>
          <w:rFonts w:ascii="CordiaUPC" w:hAnsi="CordiaUPC" w:cs="CordiaUPC"/>
          <w:sz w:val="26"/>
          <w:szCs w:val="26"/>
        </w:rPr>
        <w:t>256</w:t>
      </w:r>
      <w:r w:rsidR="00E403E1">
        <w:rPr>
          <w:rFonts w:ascii="CordiaUPC" w:hAnsi="CordiaUPC" w:cs="CordiaUPC"/>
          <w:sz w:val="26"/>
          <w:szCs w:val="26"/>
        </w:rPr>
        <w:t>5</w:t>
      </w:r>
      <w:r w:rsidR="00E403E1" w:rsidRPr="0013527D">
        <w:rPr>
          <w:rFonts w:ascii="CordiaUPC" w:hAnsi="CordiaUPC" w:cs="CordiaUPC"/>
          <w:sz w:val="26"/>
          <w:szCs w:val="26"/>
        </w:rPr>
        <w:t xml:space="preserve"> </w:t>
      </w:r>
      <w:r w:rsidR="00E403E1" w:rsidRPr="0013527D">
        <w:rPr>
          <w:rFonts w:ascii="CordiaUPC" w:hAnsi="CordiaUPC" w:cs="CordiaUPC"/>
          <w:sz w:val="26"/>
          <w:szCs w:val="26"/>
          <w:cs/>
        </w:rPr>
        <w:t xml:space="preserve">และ </w:t>
      </w:r>
      <w:r w:rsidR="00525EC5" w:rsidRPr="00A357F1">
        <w:rPr>
          <w:rFonts w:ascii="CordiaUPC" w:hAnsi="CordiaUPC" w:cs="CordiaUPC"/>
          <w:sz w:val="26"/>
          <w:szCs w:val="26"/>
        </w:rPr>
        <w:t>256</w:t>
      </w:r>
      <w:r w:rsidR="00EC62FB" w:rsidRPr="00A357F1">
        <w:rPr>
          <w:rFonts w:ascii="CordiaUPC" w:hAnsi="CordiaUPC" w:cs="CordiaUPC"/>
          <w:sz w:val="26"/>
          <w:szCs w:val="26"/>
        </w:rPr>
        <w:t>4</w:t>
      </w:r>
      <w:r w:rsidR="00525EC5" w:rsidRPr="0013527D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ธนาคารและบริษัทย่อยได้โอนขายสินเชื่อด้อยคุณภาพโดยมีภาระเงินต้นจำนวนเงินประมาณ </w:t>
      </w:r>
      <w:r w:rsidR="002B7285" w:rsidRPr="00A357F1">
        <w:rPr>
          <w:rFonts w:ascii="CordiaUPC" w:hAnsi="CordiaUPC" w:cs="CordiaUPC"/>
          <w:sz w:val="26"/>
          <w:szCs w:val="26"/>
        </w:rPr>
        <w:t>2</w:t>
      </w:r>
      <w:r w:rsidR="0043410B" w:rsidRPr="00A357F1">
        <w:rPr>
          <w:rFonts w:ascii="CordiaUPC" w:hAnsi="CordiaUPC" w:cs="CordiaUPC"/>
          <w:sz w:val="26"/>
          <w:szCs w:val="26"/>
        </w:rPr>
        <w:t>,</w:t>
      </w:r>
      <w:r w:rsidR="002B7285" w:rsidRPr="00A357F1">
        <w:rPr>
          <w:rFonts w:ascii="CordiaUPC" w:hAnsi="CordiaUPC" w:cs="CordiaUPC"/>
          <w:sz w:val="26"/>
          <w:szCs w:val="26"/>
        </w:rPr>
        <w:t>725</w:t>
      </w:r>
      <w:r w:rsidR="00AC2D89" w:rsidRPr="00A357F1">
        <w:rPr>
          <w:rFonts w:ascii="CordiaUPC" w:hAnsi="CordiaUPC" w:cs="CordiaUPC"/>
          <w:sz w:val="26"/>
          <w:szCs w:val="26"/>
        </w:rPr>
        <w:t xml:space="preserve"> </w:t>
      </w:r>
      <w:r w:rsidR="00525EC5" w:rsidRPr="00A357F1">
        <w:rPr>
          <w:rFonts w:ascii="CordiaUPC" w:hAnsi="CordiaUPC" w:cs="CordiaUPC"/>
          <w:sz w:val="26"/>
          <w:szCs w:val="26"/>
          <w:cs/>
        </w:rPr>
        <w:t>ล้านบาท และ</w:t>
      </w:r>
      <w:r w:rsidR="009E52F7" w:rsidRPr="00A357F1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E52F7" w:rsidRPr="00A357F1">
        <w:rPr>
          <w:rFonts w:ascii="CordiaUPC" w:hAnsi="CordiaUPC" w:cs="CordiaUPC"/>
          <w:sz w:val="26"/>
          <w:szCs w:val="26"/>
        </w:rPr>
        <w:t>2,</w:t>
      </w:r>
      <w:r w:rsidR="0043410B" w:rsidRPr="00A357F1">
        <w:rPr>
          <w:rFonts w:ascii="CordiaUPC" w:hAnsi="CordiaUPC" w:cs="CordiaUPC"/>
          <w:sz w:val="26"/>
          <w:szCs w:val="26"/>
        </w:rPr>
        <w:t>446</w:t>
      </w:r>
      <w:r w:rsidR="00AC2D89" w:rsidRPr="00A357F1">
        <w:rPr>
          <w:rFonts w:ascii="CordiaUPC" w:hAnsi="CordiaUPC" w:cs="CordiaUPC"/>
          <w:sz w:val="26"/>
          <w:szCs w:val="26"/>
        </w:rPr>
        <w:t xml:space="preserve"> </w:t>
      </w:r>
      <w:r w:rsidR="00525EC5" w:rsidRPr="00A357F1">
        <w:rPr>
          <w:rFonts w:ascii="CordiaUPC" w:hAnsi="CordiaUPC" w:cs="CordiaUPC"/>
          <w:sz w:val="26"/>
          <w:szCs w:val="26"/>
          <w:cs/>
        </w:rPr>
        <w:t>ล้านบาท</w:t>
      </w:r>
      <w:r w:rsidR="00525EC5" w:rsidRPr="0013527D">
        <w:rPr>
          <w:rFonts w:ascii="CordiaUPC" w:hAnsi="CordiaUPC" w:cs="CordiaUPC"/>
          <w:sz w:val="26"/>
          <w:szCs w:val="26"/>
          <w:cs/>
        </w:rPr>
        <w:t xml:space="preserve"> ตามลำดับ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 (เฉพาะธนาคาร</w:t>
      </w:r>
      <w:r w:rsidR="004E7B48" w:rsidRPr="0013527D">
        <w:rPr>
          <w:rFonts w:ascii="CordiaUPC" w:hAnsi="CordiaUPC" w:cs="CordiaUPC"/>
          <w:sz w:val="26"/>
          <w:szCs w:val="26"/>
        </w:rPr>
        <w:t xml:space="preserve">: </w:t>
      </w:r>
      <w:r w:rsidR="004E7B48" w:rsidRPr="0013527D">
        <w:rPr>
          <w:rFonts w:ascii="CordiaUPC" w:hAnsi="CordiaUPC" w:cs="CordiaUPC" w:hint="cs"/>
          <w:sz w:val="26"/>
          <w:szCs w:val="26"/>
          <w:cs/>
        </w:rPr>
        <w:t xml:space="preserve">จำนวนเงินประมาณ </w:t>
      </w:r>
      <w:r w:rsidR="002B7285" w:rsidRPr="00A357F1">
        <w:rPr>
          <w:rFonts w:ascii="CordiaUPC" w:hAnsi="CordiaUPC" w:cs="CordiaUPC"/>
          <w:sz w:val="26"/>
          <w:szCs w:val="26"/>
        </w:rPr>
        <w:t xml:space="preserve">2,725 </w:t>
      </w:r>
      <w:r w:rsidR="004E7B48" w:rsidRPr="00A357F1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9E52F7" w:rsidRPr="00A357F1">
        <w:rPr>
          <w:rFonts w:ascii="CordiaUPC" w:hAnsi="CordiaUPC" w:cs="CordiaUPC"/>
          <w:sz w:val="26"/>
          <w:szCs w:val="26"/>
        </w:rPr>
        <w:t>2,</w:t>
      </w:r>
      <w:r w:rsidR="0043410B" w:rsidRPr="00A357F1">
        <w:rPr>
          <w:rFonts w:ascii="CordiaUPC" w:hAnsi="CordiaUPC" w:cs="CordiaUPC"/>
          <w:sz w:val="26"/>
          <w:szCs w:val="26"/>
        </w:rPr>
        <w:t>069</w:t>
      </w:r>
      <w:r w:rsidR="004E7B48" w:rsidRPr="00A357F1">
        <w:rPr>
          <w:rFonts w:ascii="CordiaUPC" w:hAnsi="CordiaUPC" w:cs="CordiaUPC"/>
          <w:sz w:val="26"/>
          <w:szCs w:val="26"/>
        </w:rPr>
        <w:t xml:space="preserve"> </w:t>
      </w:r>
      <w:r w:rsidR="004E7B48" w:rsidRPr="00A357F1">
        <w:rPr>
          <w:rFonts w:ascii="CordiaUPC" w:hAnsi="CordiaUPC" w:cs="CordiaUPC" w:hint="cs"/>
          <w:sz w:val="26"/>
          <w:szCs w:val="26"/>
          <w:cs/>
        </w:rPr>
        <w:t>ล้านบาท</w:t>
      </w:r>
      <w:r w:rsidR="004E7B48">
        <w:rPr>
          <w:rFonts w:ascii="CordiaUPC" w:hAnsi="CordiaUPC" w:cs="CordiaUPC" w:hint="cs"/>
          <w:sz w:val="26"/>
          <w:szCs w:val="26"/>
          <w:cs/>
        </w:rPr>
        <w:t xml:space="preserve"> ตามลำดับ)</w:t>
      </w:r>
      <w:r w:rsidR="00525EC5" w:rsidRPr="00425E1B">
        <w:rPr>
          <w:rFonts w:ascii="CordiaUPC" w:hAnsi="CordiaUPC" w:cs="CordiaUPC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</w:t>
      </w:r>
      <w:r w:rsidR="00913CFF">
        <w:rPr>
          <w:rFonts w:ascii="CordiaUPC" w:hAnsi="CordiaUPC" w:cs="CordiaUPC" w:hint="cs"/>
          <w:sz w:val="26"/>
          <w:szCs w:val="26"/>
          <w:cs/>
        </w:rPr>
        <w:t>”</w:t>
      </w:r>
      <w:r w:rsidR="00525EC5" w:rsidRPr="00425E1B">
        <w:rPr>
          <w:rFonts w:ascii="CordiaUPC" w:hAnsi="CordiaUPC" w:cs="CordiaUPC"/>
          <w:sz w:val="26"/>
          <w:szCs w:val="26"/>
        </w:rPr>
        <w:t xml:space="preserve"> </w:t>
      </w:r>
      <w:r w:rsidR="00525EC5" w:rsidRPr="00425E1B">
        <w:rPr>
          <w:rFonts w:ascii="CordiaUPC" w:hAnsi="CordiaUPC" w:cs="CordiaUPC"/>
          <w:sz w:val="26"/>
          <w:szCs w:val="26"/>
          <w:cs/>
        </w:rPr>
        <w:t>ในงบกำไรขาดทุนและกำไรขาดทุนเบ็ดเสร็จอื่น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</w:rPr>
        <w:t>สำหรับ</w:t>
      </w:r>
      <w:r w:rsidR="00E403E1" w:rsidRPr="00A357F1">
        <w:rPr>
          <w:rFonts w:ascii="CordiaUPC" w:hAnsi="CordiaUPC" w:cs="CordiaUPC" w:hint="cs"/>
          <w:sz w:val="26"/>
          <w:szCs w:val="26"/>
          <w:cs/>
        </w:rPr>
        <w:t>งวด</w:t>
      </w:r>
      <w:r w:rsidR="00E403E1">
        <w:rPr>
          <w:rFonts w:ascii="CordiaUPC" w:hAnsi="CordiaUPC" w:cs="CordiaUPC" w:hint="cs"/>
          <w:sz w:val="26"/>
          <w:szCs w:val="26"/>
          <w:cs/>
        </w:rPr>
        <w:t>หกเดือน</w:t>
      </w:r>
      <w:r w:rsidR="00E403E1" w:rsidRPr="00425E1B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="00E403E1" w:rsidRPr="00425E1B">
        <w:rPr>
          <w:rFonts w:ascii="CordiaUPC" w:hAnsi="CordiaUPC" w:cs="CordiaUPC"/>
          <w:sz w:val="26"/>
          <w:szCs w:val="26"/>
        </w:rPr>
        <w:t>30</w:t>
      </w:r>
      <w:r w:rsidR="00E403E1" w:rsidRPr="00425E1B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="00E403E1" w:rsidRPr="00425E1B">
        <w:rPr>
          <w:rFonts w:ascii="CordiaUPC" w:hAnsi="CordiaUPC" w:cs="CordiaUPC"/>
          <w:sz w:val="26"/>
          <w:szCs w:val="26"/>
        </w:rPr>
        <w:t>256</w:t>
      </w:r>
      <w:r w:rsidR="00E403E1">
        <w:rPr>
          <w:rFonts w:ascii="CordiaUPC" w:hAnsi="CordiaUPC" w:cs="CordiaUPC"/>
          <w:sz w:val="26"/>
          <w:szCs w:val="26"/>
        </w:rPr>
        <w:t>5</w:t>
      </w:r>
      <w:r w:rsidR="00E403E1" w:rsidRPr="00425E1B">
        <w:rPr>
          <w:rFonts w:ascii="CordiaUPC" w:hAnsi="CordiaUPC" w:cs="CordiaUPC"/>
          <w:sz w:val="26"/>
          <w:szCs w:val="26"/>
        </w:rPr>
        <w:t xml:space="preserve"> </w:t>
      </w:r>
      <w:r w:rsidR="00E403E1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4F55FE" w:rsidRPr="00425E1B">
        <w:rPr>
          <w:rFonts w:ascii="CordiaUPC" w:hAnsi="CordiaUPC" w:cs="CordiaUPC"/>
          <w:sz w:val="26"/>
          <w:szCs w:val="26"/>
        </w:rPr>
        <w:t>256</w:t>
      </w:r>
      <w:r w:rsidR="00EC62FB" w:rsidRPr="00425E1B">
        <w:rPr>
          <w:rFonts w:ascii="CordiaUPC" w:hAnsi="CordiaUPC" w:cs="CordiaUPC"/>
          <w:sz w:val="26"/>
          <w:szCs w:val="26"/>
          <w:cs/>
        </w:rPr>
        <w:t>4</w:t>
      </w:r>
      <w:r w:rsidR="004F55FE" w:rsidRPr="00425E1B">
        <w:rPr>
          <w:rFonts w:ascii="CordiaUPC" w:hAnsi="CordiaUPC" w:cs="CordiaUPC"/>
          <w:sz w:val="26"/>
          <w:szCs w:val="26"/>
        </w:rPr>
        <w:t xml:space="preserve"> </w:t>
      </w:r>
      <w:r w:rsidR="004F55FE"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4536DD75" w14:textId="24C267DA" w:rsidR="00725BE2" w:rsidRDefault="0072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50DD85C" w14:textId="7580316C" w:rsidR="00525EC5" w:rsidRPr="00C62D9D" w:rsidRDefault="00525EC5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3DDC1340" w14:textId="77777777" w:rsidR="0056372F" w:rsidRPr="008875D6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3EDB44E8" w14:textId="4B1A5714" w:rsidR="0056372F" w:rsidRPr="00360F27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vertAlign w:val="superscript"/>
          <w:lang w:eastAsia="en-GB"/>
        </w:rPr>
      </w:pPr>
      <w:r w:rsidRPr="009D7229">
        <w:rPr>
          <w:rFonts w:ascii="CordiaUPC" w:hAnsi="CordiaUPC" w:cs="CordiaUPC" w:hint="cs"/>
          <w:sz w:val="26"/>
          <w:szCs w:val="26"/>
          <w:cs/>
        </w:rPr>
        <w:t>ในระหว่างงวดหกเดือน</w:t>
      </w:r>
      <w:r w:rsidRPr="0013527D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Pr="0013527D">
        <w:rPr>
          <w:rFonts w:ascii="CordiaUPC" w:hAnsi="CordiaUPC" w:cs="CordiaUPC"/>
          <w:sz w:val="26"/>
          <w:szCs w:val="26"/>
        </w:rPr>
        <w:t>30</w:t>
      </w:r>
      <w:r w:rsidRPr="0013527D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13527D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</w:t>
      </w:r>
      <w:r w:rsidRPr="00360F27">
        <w:rPr>
          <w:rFonts w:ascii="CordiaUPC" w:hAnsi="CordiaUPC" w:cs="CordiaUPC"/>
          <w:sz w:val="26"/>
          <w:szCs w:val="26"/>
        </w:rPr>
        <w:t xml:space="preserve"> 2564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445E4148" w14:textId="77777777" w:rsidR="00A11B30" w:rsidRDefault="00A11B30">
      <w:r>
        <w:br w:type="page"/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56372F" w:rsidRPr="00360F27" w14:paraId="4FECB837" w14:textId="77777777" w:rsidTr="00F2285E">
        <w:trPr>
          <w:trHeight w:val="360"/>
        </w:trPr>
        <w:tc>
          <w:tcPr>
            <w:tcW w:w="6570" w:type="dxa"/>
          </w:tcPr>
          <w:p w14:paraId="7CEF5D22" w14:textId="0CB6300E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5D4CDED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6372F" w:rsidRPr="00360F27" w14:paraId="5CD0098D" w14:textId="77777777" w:rsidTr="00F2285E">
        <w:trPr>
          <w:trHeight w:val="360"/>
        </w:trPr>
        <w:tc>
          <w:tcPr>
            <w:tcW w:w="6570" w:type="dxa"/>
          </w:tcPr>
          <w:p w14:paraId="4763FBE2" w14:textId="77777777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1C2E823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0D507B28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3916B58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2564</w:t>
            </w:r>
          </w:p>
        </w:tc>
      </w:tr>
      <w:tr w:rsidR="0056372F" w:rsidRPr="00360F27" w14:paraId="4C006840" w14:textId="77777777" w:rsidTr="00F2285E">
        <w:trPr>
          <w:trHeight w:val="360"/>
        </w:trPr>
        <w:tc>
          <w:tcPr>
            <w:tcW w:w="6570" w:type="dxa"/>
          </w:tcPr>
          <w:p w14:paraId="340B465B" w14:textId="77777777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F96EC9F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6372F" w:rsidRPr="00360F27" w14:paraId="5B36F581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46AC4CF2" w14:textId="77777777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5B10B6C1" w14:textId="68879F2D" w:rsidR="0056372F" w:rsidRPr="00360F27" w:rsidRDefault="009E43B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="0056372F"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2B3FF7F6" w14:textId="77777777" w:rsidR="0056372F" w:rsidRPr="00360F27" w:rsidRDefault="0056372F" w:rsidP="00F228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1856C8" w14:textId="77777777" w:rsidR="0056372F" w:rsidRPr="00360F27" w:rsidRDefault="0056372F" w:rsidP="00F228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61C42" w14:textId="77777777" w:rsidR="0056372F" w:rsidRPr="00360F27" w:rsidRDefault="0056372F" w:rsidP="00F228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61551" w:rsidRPr="00360F27" w14:paraId="3E46ACE6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6675346C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968F5EA" w14:textId="0BCFE051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4,831</w:t>
            </w:r>
          </w:p>
        </w:tc>
        <w:tc>
          <w:tcPr>
            <w:tcW w:w="90" w:type="dxa"/>
            <w:vAlign w:val="bottom"/>
          </w:tcPr>
          <w:p w14:paraId="0AAEF451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DF86E3" w14:textId="23C95456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5,350</w:t>
            </w:r>
          </w:p>
        </w:tc>
      </w:tr>
      <w:tr w:rsidR="00061551" w:rsidRPr="00360F27" w14:paraId="11BE8042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3863C5E7" w14:textId="72A7C6EA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</w:t>
            </w:r>
            <w:r w:rsidRPr="009D722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เปลี่ยนแปลงเงื่อนไข</w:t>
            </w:r>
            <w:r w:rsidRPr="009D722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66ABFA4B" w14:textId="40DD2EBC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90" w:type="dxa"/>
            <w:vAlign w:val="bottom"/>
          </w:tcPr>
          <w:p w14:paraId="6EAE051B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06D24C" w14:textId="7DB53D68" w:rsidR="00061551" w:rsidRPr="009D5794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117</w:t>
            </w:r>
          </w:p>
        </w:tc>
      </w:tr>
      <w:tr w:rsidR="00061551" w:rsidRPr="00360F27" w14:paraId="5308B773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544B24DD" w14:textId="77777777" w:rsidR="00061551" w:rsidRPr="008875D6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1D217A9" w14:textId="77777777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E2A561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EF6529" w14:textId="3661E2CC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1551" w:rsidRPr="00360F27" w14:paraId="6C61A16A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1072A3A7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เงินให้สินเชื่อที่มีการเปลี่ยนแปลงเงื่อนไขใหม่ตั้งแต่วันที่รับรู้รายการเมื่อเริ่มแรก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18FCEE39" w14:textId="77777777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A4BCF28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571231" w14:textId="77777777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1551" w:rsidRPr="00360F27" w14:paraId="19920C79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787A4183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ล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ขาดทุนด้านเครดิตที่คาดว่าจะเกิดขึ้นตลอดอายุเป็นผลขาดทุนด้านเครดิตที่คาดว่าจะเกิดขึ้นใน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05302EE9" w14:textId="40989D69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1551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284</w:t>
            </w:r>
          </w:p>
        </w:tc>
        <w:tc>
          <w:tcPr>
            <w:tcW w:w="90" w:type="dxa"/>
            <w:vAlign w:val="bottom"/>
          </w:tcPr>
          <w:p w14:paraId="24845EE9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39E851" w14:textId="45906605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265</w:t>
            </w:r>
          </w:p>
        </w:tc>
      </w:tr>
    </w:tbl>
    <w:p w14:paraId="12F53568" w14:textId="77777777" w:rsidR="0056372F" w:rsidRPr="008875D6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56372F" w:rsidRPr="00360F27" w14:paraId="64DF8583" w14:textId="77777777" w:rsidTr="00F2285E">
        <w:trPr>
          <w:trHeight w:val="360"/>
        </w:trPr>
        <w:tc>
          <w:tcPr>
            <w:tcW w:w="6570" w:type="dxa"/>
          </w:tcPr>
          <w:p w14:paraId="640E9A24" w14:textId="77777777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F3C3C3C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56372F" w:rsidRPr="00360F27" w14:paraId="560D8068" w14:textId="77777777" w:rsidTr="00F2285E">
        <w:trPr>
          <w:trHeight w:val="360"/>
        </w:trPr>
        <w:tc>
          <w:tcPr>
            <w:tcW w:w="6570" w:type="dxa"/>
          </w:tcPr>
          <w:p w14:paraId="6E11E9E0" w14:textId="77777777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04616CF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90" w:type="dxa"/>
            <w:vAlign w:val="bottom"/>
          </w:tcPr>
          <w:p w14:paraId="5BE5D458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B10294F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2564</w:t>
            </w:r>
          </w:p>
        </w:tc>
      </w:tr>
      <w:tr w:rsidR="0056372F" w:rsidRPr="00360F27" w14:paraId="37F29E1E" w14:textId="77777777" w:rsidTr="00F2285E">
        <w:trPr>
          <w:trHeight w:val="360"/>
        </w:trPr>
        <w:tc>
          <w:tcPr>
            <w:tcW w:w="6570" w:type="dxa"/>
          </w:tcPr>
          <w:p w14:paraId="5F040546" w14:textId="77777777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84B330F" w14:textId="77777777" w:rsidR="0056372F" w:rsidRPr="00360F27" w:rsidRDefault="0056372F" w:rsidP="00F2285E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6372F" w:rsidRPr="00360F27" w14:paraId="001F74E3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71A8AC4D" w14:textId="77777777" w:rsidR="0056372F" w:rsidRPr="00360F27" w:rsidRDefault="0056372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6EE70A25" w14:textId="4BD1C65B" w:rsidR="0056372F" w:rsidRPr="00360F27" w:rsidRDefault="009E43B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307D172B" w14:textId="77777777" w:rsidR="0056372F" w:rsidRPr="00360F27" w:rsidRDefault="0056372F" w:rsidP="00F228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EE8B7C" w14:textId="77777777" w:rsidR="0056372F" w:rsidRPr="00360F27" w:rsidRDefault="0056372F" w:rsidP="00F228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69FD18" w14:textId="77777777" w:rsidR="0056372F" w:rsidRPr="00360F27" w:rsidRDefault="0056372F" w:rsidP="00F228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61551" w:rsidRPr="00360F27" w14:paraId="57A67DC6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51D3E2E8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การเปลี่ยนแปลงเงื่อนไขใหม่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48B4D232" w14:textId="68173885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4,809</w:t>
            </w:r>
          </w:p>
        </w:tc>
        <w:tc>
          <w:tcPr>
            <w:tcW w:w="90" w:type="dxa"/>
            <w:vAlign w:val="bottom"/>
          </w:tcPr>
          <w:p w14:paraId="5BF0B050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A8D956" w14:textId="365558AF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4,435</w:t>
            </w:r>
          </w:p>
        </w:tc>
      </w:tr>
      <w:tr w:rsidR="00061551" w:rsidRPr="00360F27" w14:paraId="50DDCACD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2934045A" w14:textId="0F985605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</w:t>
            </w:r>
            <w:r w:rsidRPr="009D722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เปลี่ยนแปลงเงื่อนไข</w:t>
            </w:r>
            <w:r w:rsidRPr="009D722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4B97A7FE" w14:textId="5DE03B0E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44</w:t>
            </w:r>
          </w:p>
        </w:tc>
        <w:tc>
          <w:tcPr>
            <w:tcW w:w="90" w:type="dxa"/>
            <w:vAlign w:val="bottom"/>
          </w:tcPr>
          <w:p w14:paraId="14149710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F407D7" w14:textId="3E2EBE30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121</w:t>
            </w:r>
          </w:p>
        </w:tc>
      </w:tr>
      <w:tr w:rsidR="00061551" w:rsidRPr="00360F27" w14:paraId="335CC328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67B9F283" w14:textId="77777777" w:rsidR="00061551" w:rsidRPr="008875D6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639975D6" w14:textId="77777777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14A8250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75FC4B" w14:textId="77777777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061551" w:rsidRPr="00360F27" w14:paraId="726FCBB2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08B79D64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เงินให้สินเชื่อที่มีการเปลี่ยนแปลงเงื่อนไขใหม่ตั้งแต่วันที่รับรู้รายการเมื่อเริ่มแรก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071DC03A" w14:textId="77777777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B641BB5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87AFCA" w14:textId="77777777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061551" w:rsidRPr="00360F27" w14:paraId="1FCD4C5F" w14:textId="77777777" w:rsidTr="00F2285E">
        <w:trPr>
          <w:trHeight w:val="360"/>
        </w:trPr>
        <w:tc>
          <w:tcPr>
            <w:tcW w:w="6570" w:type="dxa"/>
            <w:vAlign w:val="bottom"/>
          </w:tcPr>
          <w:p w14:paraId="45E65A68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ผลขาดทุนด้านเครดิตที่คาดว่าจะเกิดขึ้นตลอดอายุเป็นผลขาดทุนด้านเครดิตที่คาดว่าจ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ะ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เกิดขึ้นใน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3127339B" w14:textId="10FFC9DD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1551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284</w:t>
            </w:r>
          </w:p>
        </w:tc>
        <w:tc>
          <w:tcPr>
            <w:tcW w:w="90" w:type="dxa"/>
            <w:vAlign w:val="bottom"/>
          </w:tcPr>
          <w:p w14:paraId="47F38365" w14:textId="77777777" w:rsidR="00061551" w:rsidRPr="00360F27" w:rsidRDefault="00061551" w:rsidP="0006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049B79" w14:textId="224305BD" w:rsidR="00061551" w:rsidRPr="00360F27" w:rsidRDefault="00061551" w:rsidP="00061551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21F7A311" w14:textId="77777777" w:rsidR="0056372F" w:rsidRPr="00360F27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CordiaUPC" w:hAnsi="CordiaUPC" w:cs="CordiaUPC"/>
          <w:spacing w:val="-2"/>
          <w:sz w:val="22"/>
          <w:szCs w:val="22"/>
        </w:rPr>
      </w:pPr>
      <w:r w:rsidRPr="00360F27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Pr="00360F27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ในปี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2565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รวมมาตรการการให้ความช่วยเหลือรูปแบบที่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</w:t>
      </w:r>
      <w:r w:rsidRPr="00360F27">
        <w:rPr>
          <w:rFonts w:ascii="CordiaUPC" w:hAnsi="CordiaUPC" w:cs="CordiaUPC"/>
          <w:spacing w:val="-2"/>
          <w:sz w:val="22"/>
          <w:szCs w:val="22"/>
          <w:cs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ตามมาตรการแก้หนี้อย่างยั่งยืนตามที่กล่าวถึงในหมายเหตุข้อ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</w:t>
      </w:r>
    </w:p>
    <w:p w14:paraId="343792C0" w14:textId="77777777" w:rsidR="0056372F" w:rsidRPr="008875D6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5305A5D7" w14:textId="55CBE6D6" w:rsidR="0056372F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13527D">
        <w:rPr>
          <w:rFonts w:ascii="CordiaUPC" w:hAnsi="CordiaUPC" w:cs="CordiaUPC"/>
          <w:sz w:val="26"/>
          <w:szCs w:val="26"/>
        </w:rPr>
        <w:t>30</w:t>
      </w:r>
      <w:r w:rsidRPr="0013527D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360F27">
        <w:rPr>
          <w:rFonts w:ascii="CordiaUPC" w:hAnsi="CordiaUPC" w:cs="CordiaUPC"/>
          <w:sz w:val="26"/>
          <w:szCs w:val="26"/>
        </w:rPr>
        <w:t>2565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</w:t>
      </w:r>
      <w:r w:rsidRPr="00291030">
        <w:rPr>
          <w:rFonts w:ascii="CordiaUPC" w:hAnsi="CordiaUPC" w:cs="CordiaUPC" w:hint="cs"/>
          <w:sz w:val="26"/>
          <w:szCs w:val="26"/>
          <w:cs/>
        </w:rPr>
        <w:t>ประมาณ</w:t>
      </w:r>
      <w:r w:rsidRPr="00291030">
        <w:rPr>
          <w:rFonts w:ascii="CordiaUPC" w:hAnsi="CordiaUPC" w:cs="CordiaUPC"/>
          <w:sz w:val="26"/>
          <w:szCs w:val="26"/>
        </w:rPr>
        <w:t xml:space="preserve"> </w:t>
      </w:r>
      <w:r w:rsidRPr="00291030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="006D2CE6" w:rsidRPr="00291030">
        <w:rPr>
          <w:rFonts w:ascii="CordiaUPC" w:hAnsi="CordiaUPC" w:cs="CordiaUPC"/>
          <w:sz w:val="26"/>
          <w:szCs w:val="26"/>
        </w:rPr>
        <w:t>12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>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2564: </w:t>
      </w:r>
      <w:r w:rsidRPr="00360F27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 xml:space="preserve">16 </w:t>
      </w:r>
      <w:r w:rsidRPr="00360F2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360F27">
        <w:rPr>
          <w:rFonts w:ascii="CordiaUPC" w:hAnsi="CordiaUPC" w:cs="CordiaUPC"/>
          <w:sz w:val="26"/>
          <w:szCs w:val="26"/>
          <w:cs/>
        </w:rPr>
        <w:t>)</w:t>
      </w:r>
    </w:p>
    <w:bookmarkEnd w:id="14"/>
    <w:p w14:paraId="32FB4B81" w14:textId="77777777" w:rsidR="008820F9" w:rsidRPr="00514F2E" w:rsidRDefault="008820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  <w:cs/>
        </w:rPr>
      </w:pPr>
    </w:p>
    <w:p w14:paraId="6B273C09" w14:textId="77777777" w:rsidR="00A11B30" w:rsidRDefault="00A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</w:p>
    <w:p w14:paraId="5E5DAB9B" w14:textId="681E3D6C" w:rsidR="00525EC5" w:rsidRPr="00425E1B" w:rsidRDefault="00631FB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56372F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6</w:t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425E1B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ลูกหนี้ตามสัญญาเช่าซื้อและสัญญาเช่าการเงิน</w:t>
      </w:r>
    </w:p>
    <w:p w14:paraId="551FB58C" w14:textId="77777777" w:rsidR="00514F2E" w:rsidRPr="00425E1B" w:rsidRDefault="00514F2E" w:rsidP="00514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514F2E" w:rsidRPr="00425E1B" w14:paraId="44049A6E" w14:textId="77777777" w:rsidTr="00F2285E">
        <w:trPr>
          <w:trHeight w:val="56"/>
          <w:tblHeader/>
        </w:trPr>
        <w:tc>
          <w:tcPr>
            <w:tcW w:w="2108" w:type="pct"/>
          </w:tcPr>
          <w:p w14:paraId="3C84ADAD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9079C51" w14:textId="515E3B0F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29103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3A185F" w:rsidRPr="0029103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="003A185F" w:rsidRPr="0029103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เงินเฉพาะธนาคาร</w:t>
            </w:r>
          </w:p>
        </w:tc>
      </w:tr>
      <w:tr w:rsidR="00514F2E" w:rsidRPr="00425E1B" w14:paraId="7487A1DA" w14:textId="77777777" w:rsidTr="00F2285E">
        <w:trPr>
          <w:trHeight w:val="374"/>
          <w:tblHeader/>
        </w:trPr>
        <w:tc>
          <w:tcPr>
            <w:tcW w:w="2108" w:type="pct"/>
          </w:tcPr>
          <w:p w14:paraId="7FA540FA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1BAC0EB" w14:textId="516CF3AD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3527D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13527D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514F2E" w:rsidRPr="00425E1B" w14:paraId="66247F41" w14:textId="77777777" w:rsidTr="00F2285E">
        <w:trPr>
          <w:trHeight w:val="374"/>
          <w:tblHeader/>
        </w:trPr>
        <w:tc>
          <w:tcPr>
            <w:tcW w:w="2108" w:type="pct"/>
          </w:tcPr>
          <w:p w14:paraId="12592807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1615A7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D7D9AD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9C68AE8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0CBA91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0224EB4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7F3216D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FA2DDD1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514F2E" w:rsidRPr="00425E1B" w14:paraId="7928D4B2" w14:textId="77777777" w:rsidTr="00F2285E">
        <w:trPr>
          <w:trHeight w:val="374"/>
          <w:tblHeader/>
        </w:trPr>
        <w:tc>
          <w:tcPr>
            <w:tcW w:w="2108" w:type="pct"/>
          </w:tcPr>
          <w:p w14:paraId="2132C2C6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366D77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B647FD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9884660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C00955B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D6EC50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D88CECB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4721F56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425E1B" w14:paraId="1DC70C98" w14:textId="77777777" w:rsidTr="00F2285E">
        <w:trPr>
          <w:trHeight w:val="374"/>
          <w:tblHeader/>
        </w:trPr>
        <w:tc>
          <w:tcPr>
            <w:tcW w:w="2108" w:type="pct"/>
          </w:tcPr>
          <w:p w14:paraId="2E74A22F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4B7E9FBE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3C31E7A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F75221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4BA971D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E80583C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CC5D28F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C2B8CD8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425E1B" w14:paraId="2A0DB2CC" w14:textId="77777777" w:rsidTr="00F2285E">
        <w:trPr>
          <w:trHeight w:val="374"/>
          <w:tblHeader/>
        </w:trPr>
        <w:tc>
          <w:tcPr>
            <w:tcW w:w="2108" w:type="pct"/>
          </w:tcPr>
          <w:p w14:paraId="783AD9B0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4BE372B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0571469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7B6C4ED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39ADAE8F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70E8488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2FF346A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38AACA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14F2E" w:rsidRPr="00425E1B" w14:paraId="663BD2A7" w14:textId="77777777" w:rsidTr="00F2285E">
        <w:trPr>
          <w:trHeight w:val="374"/>
          <w:tblHeader/>
        </w:trPr>
        <w:tc>
          <w:tcPr>
            <w:tcW w:w="2108" w:type="pct"/>
          </w:tcPr>
          <w:p w14:paraId="6A90FDF8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76C065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514F2E" w:rsidRPr="00425E1B" w14:paraId="07FE7CB6" w14:textId="77777777" w:rsidTr="00F2285E">
        <w:trPr>
          <w:trHeight w:val="374"/>
        </w:trPr>
        <w:tc>
          <w:tcPr>
            <w:tcW w:w="2108" w:type="pct"/>
          </w:tcPr>
          <w:p w14:paraId="200D4077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76EC902" w14:textId="75DEE5D1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119,402</w:t>
            </w:r>
          </w:p>
        </w:tc>
        <w:tc>
          <w:tcPr>
            <w:tcW w:w="128" w:type="pct"/>
          </w:tcPr>
          <w:p w14:paraId="302218E9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7226B8D" w14:textId="11BD77F5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304,946</w:t>
            </w:r>
          </w:p>
        </w:tc>
        <w:tc>
          <w:tcPr>
            <w:tcW w:w="128" w:type="pct"/>
          </w:tcPr>
          <w:p w14:paraId="6E84CFF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82A5AF1" w14:textId="28E77EA7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33,577</w:t>
            </w:r>
          </w:p>
        </w:tc>
        <w:tc>
          <w:tcPr>
            <w:tcW w:w="128" w:type="pct"/>
          </w:tcPr>
          <w:p w14:paraId="0BEFBC46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716927D" w14:textId="4DCBBB73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457,925</w:t>
            </w:r>
          </w:p>
        </w:tc>
      </w:tr>
      <w:tr w:rsidR="00514F2E" w:rsidRPr="00425E1B" w14:paraId="38F3BFA2" w14:textId="77777777" w:rsidTr="00F2285E">
        <w:trPr>
          <w:trHeight w:val="374"/>
        </w:trPr>
        <w:tc>
          <w:tcPr>
            <w:tcW w:w="2108" w:type="pct"/>
          </w:tcPr>
          <w:p w14:paraId="4903078A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4452688" w14:textId="45B86A42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8" w:type="pct"/>
          </w:tcPr>
          <w:p w14:paraId="3BE3EA60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1A33CD8" w14:textId="76AE4972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508</w:t>
            </w:r>
          </w:p>
        </w:tc>
        <w:tc>
          <w:tcPr>
            <w:tcW w:w="128" w:type="pct"/>
          </w:tcPr>
          <w:p w14:paraId="5E61E76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CF68E4A" w14:textId="53F293A0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9BD981B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9811AF4" w14:textId="53DB5E9C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867</w:t>
            </w:r>
          </w:p>
        </w:tc>
      </w:tr>
      <w:tr w:rsidR="00514F2E" w:rsidRPr="00425E1B" w14:paraId="20563071" w14:textId="77777777" w:rsidTr="00F2285E">
        <w:trPr>
          <w:trHeight w:val="374"/>
        </w:trPr>
        <w:tc>
          <w:tcPr>
            <w:tcW w:w="2108" w:type="pct"/>
          </w:tcPr>
          <w:p w14:paraId="7A0B7E2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25F3388B" w14:textId="5D3789C7" w:rsidR="00514F2E" w:rsidRPr="0033382A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119,761</w:t>
            </w:r>
          </w:p>
        </w:tc>
        <w:tc>
          <w:tcPr>
            <w:tcW w:w="128" w:type="pct"/>
          </w:tcPr>
          <w:p w14:paraId="7ECD03EF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A1CE70E" w14:textId="7D591D43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305,454</w:t>
            </w:r>
          </w:p>
        </w:tc>
        <w:tc>
          <w:tcPr>
            <w:tcW w:w="128" w:type="pct"/>
          </w:tcPr>
          <w:p w14:paraId="61D8C80B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47F4488" w14:textId="6C453330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33,577</w:t>
            </w:r>
          </w:p>
        </w:tc>
        <w:tc>
          <w:tcPr>
            <w:tcW w:w="128" w:type="pct"/>
          </w:tcPr>
          <w:p w14:paraId="3174FCE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0163E05" w14:textId="58BA122C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458,792</w:t>
            </w:r>
          </w:p>
        </w:tc>
      </w:tr>
      <w:tr w:rsidR="00514F2E" w:rsidRPr="00425E1B" w14:paraId="15DF5A00" w14:textId="77777777" w:rsidTr="00F2285E">
        <w:trPr>
          <w:trHeight w:val="374"/>
        </w:trPr>
        <w:tc>
          <w:tcPr>
            <w:tcW w:w="2108" w:type="pct"/>
          </w:tcPr>
          <w:p w14:paraId="258D24D0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2C9F729" w14:textId="2477C95C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(20,359)</w:t>
            </w:r>
          </w:p>
        </w:tc>
        <w:tc>
          <w:tcPr>
            <w:tcW w:w="128" w:type="pct"/>
          </w:tcPr>
          <w:p w14:paraId="091BB132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66981B7" w14:textId="539F5A7E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(35,547)</w:t>
            </w:r>
          </w:p>
        </w:tc>
        <w:tc>
          <w:tcPr>
            <w:tcW w:w="128" w:type="pct"/>
          </w:tcPr>
          <w:p w14:paraId="18A205F3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ACB0529" w14:textId="40284EAA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(1,544)</w:t>
            </w:r>
          </w:p>
        </w:tc>
        <w:tc>
          <w:tcPr>
            <w:tcW w:w="128" w:type="pct"/>
          </w:tcPr>
          <w:p w14:paraId="7991AD1D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AB2CB7" w14:textId="2645AD48" w:rsidR="00514F2E" w:rsidRPr="00425E1B" w:rsidRDefault="004A412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33382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57,450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514F2E" w:rsidRPr="00425E1B" w14:paraId="07D8CD06" w14:textId="77777777" w:rsidTr="00F2285E">
        <w:trPr>
          <w:trHeight w:val="46"/>
        </w:trPr>
        <w:tc>
          <w:tcPr>
            <w:tcW w:w="2108" w:type="pct"/>
          </w:tcPr>
          <w:p w14:paraId="348C6C98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A2EDEB6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229747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1124A3F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5B7295A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EBA530F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115FD4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E96521C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425E1B" w14:paraId="5269C317" w14:textId="77777777" w:rsidTr="00F2285E">
        <w:trPr>
          <w:trHeight w:val="56"/>
        </w:trPr>
        <w:tc>
          <w:tcPr>
            <w:tcW w:w="2108" w:type="pct"/>
          </w:tcPr>
          <w:p w14:paraId="233E1248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1F50295A" w14:textId="3929AB78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99,402</w:t>
            </w:r>
          </w:p>
        </w:tc>
        <w:tc>
          <w:tcPr>
            <w:tcW w:w="128" w:type="pct"/>
          </w:tcPr>
          <w:p w14:paraId="614F2953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4F147DE" w14:textId="340E78A6" w:rsidR="00514F2E" w:rsidRPr="0013527D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269,907</w:t>
            </w:r>
          </w:p>
        </w:tc>
        <w:tc>
          <w:tcPr>
            <w:tcW w:w="128" w:type="pct"/>
          </w:tcPr>
          <w:p w14:paraId="275EED03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FB74C00" w14:textId="192B6282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32,033</w:t>
            </w:r>
          </w:p>
        </w:tc>
        <w:tc>
          <w:tcPr>
            <w:tcW w:w="128" w:type="pct"/>
          </w:tcPr>
          <w:p w14:paraId="35EB99E1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A7B2C93" w14:textId="3AB756BB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401,342</w:t>
            </w:r>
          </w:p>
        </w:tc>
      </w:tr>
      <w:tr w:rsidR="00514F2E" w:rsidRPr="00425E1B" w14:paraId="22B06A09" w14:textId="77777777" w:rsidTr="00F2285E">
        <w:trPr>
          <w:trHeight w:val="374"/>
        </w:trPr>
        <w:tc>
          <w:tcPr>
            <w:tcW w:w="2108" w:type="pct"/>
          </w:tcPr>
          <w:p w14:paraId="3E6E325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48DACB7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A27A70B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40448A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292190E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9D80D6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86B755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B33F0F9" w14:textId="3E069668" w:rsidR="00514F2E" w:rsidRPr="00425E1B" w:rsidRDefault="004A412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33382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9,858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514F2E" w:rsidRPr="00425E1B" w14:paraId="576116FC" w14:textId="77777777" w:rsidTr="00F2285E">
        <w:trPr>
          <w:trHeight w:val="374"/>
        </w:trPr>
        <w:tc>
          <w:tcPr>
            <w:tcW w:w="2108" w:type="pct"/>
          </w:tcPr>
          <w:p w14:paraId="64E09796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172437CD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7D72EF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AF3541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9AF72D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0936CB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287BB21" w14:textId="77777777" w:rsidR="00514F2E" w:rsidRPr="00425E1B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C22A000" w14:textId="08A83EE3" w:rsidR="00514F2E" w:rsidRPr="00425E1B" w:rsidRDefault="0033382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391,484</w:t>
            </w:r>
          </w:p>
        </w:tc>
      </w:tr>
    </w:tbl>
    <w:p w14:paraId="44D92BC1" w14:textId="77777777" w:rsidR="0077063F" w:rsidRPr="00425E1B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77063F" w:rsidRPr="00425E1B" w14:paraId="6070D2A9" w14:textId="77777777" w:rsidTr="007113A6">
        <w:trPr>
          <w:trHeight w:val="56"/>
          <w:tblHeader/>
        </w:trPr>
        <w:tc>
          <w:tcPr>
            <w:tcW w:w="2108" w:type="pct"/>
          </w:tcPr>
          <w:p w14:paraId="5A707283" w14:textId="5840F6A5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6E5FEE8" w14:textId="18B675BA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9103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="006F005A" w:rsidRPr="0029103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3A185F" w:rsidRPr="0029103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="003A185F" w:rsidRPr="0029103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เงินเฉพาะธนาคาร</w:t>
            </w:r>
          </w:p>
        </w:tc>
      </w:tr>
      <w:tr w:rsidR="0077063F" w:rsidRPr="00425E1B" w14:paraId="63B1E8F6" w14:textId="77777777" w:rsidTr="007113A6">
        <w:trPr>
          <w:trHeight w:val="374"/>
          <w:tblHeader/>
        </w:trPr>
        <w:tc>
          <w:tcPr>
            <w:tcW w:w="2108" w:type="pct"/>
          </w:tcPr>
          <w:p w14:paraId="634E891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ED2BB0" w14:textId="6F66DD34" w:rsidR="0077063F" w:rsidRPr="00425E1B" w:rsidRDefault="00514F2E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7063F" w:rsidRPr="00425E1B" w14:paraId="5F73EAA7" w14:textId="77777777" w:rsidTr="007113A6">
        <w:trPr>
          <w:trHeight w:val="374"/>
          <w:tblHeader/>
        </w:trPr>
        <w:tc>
          <w:tcPr>
            <w:tcW w:w="2108" w:type="pct"/>
          </w:tcPr>
          <w:p w14:paraId="3B4300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465048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6A9B4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D411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8BE3D0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5381C0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0498BE6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2CDE26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7063F" w:rsidRPr="00425E1B" w14:paraId="771696DF" w14:textId="77777777" w:rsidTr="007113A6">
        <w:trPr>
          <w:trHeight w:val="374"/>
          <w:tblHeader/>
        </w:trPr>
        <w:tc>
          <w:tcPr>
            <w:tcW w:w="2108" w:type="pct"/>
          </w:tcPr>
          <w:p w14:paraId="7CFDE31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FE65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496AE3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6798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490179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4D70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541976E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F3CD44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0201944C" w14:textId="77777777" w:rsidTr="007113A6">
        <w:trPr>
          <w:trHeight w:val="374"/>
          <w:tblHeader/>
        </w:trPr>
        <w:tc>
          <w:tcPr>
            <w:tcW w:w="2108" w:type="pct"/>
          </w:tcPr>
          <w:p w14:paraId="38A6DBE1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44E0BB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25836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2E6779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A44663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D1172D2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16E8FEB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9941BF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7063F" w:rsidRPr="00425E1B" w14:paraId="38DFED5A" w14:textId="77777777" w:rsidTr="007113A6">
        <w:trPr>
          <w:trHeight w:val="374"/>
          <w:tblHeader/>
        </w:trPr>
        <w:tc>
          <w:tcPr>
            <w:tcW w:w="2108" w:type="pct"/>
          </w:tcPr>
          <w:p w14:paraId="11A2D89E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F5CD0E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6C83FC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42D4A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DE43EE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4E7EB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65FCE9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484E207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7063F" w:rsidRPr="00425E1B" w14:paraId="15E83A04" w14:textId="77777777" w:rsidTr="007113A6">
        <w:trPr>
          <w:trHeight w:val="374"/>
          <w:tblHeader/>
        </w:trPr>
        <w:tc>
          <w:tcPr>
            <w:tcW w:w="2108" w:type="pct"/>
          </w:tcPr>
          <w:p w14:paraId="01A16220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73E2398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7063F" w:rsidRPr="00425E1B" w14:paraId="161418E5" w14:textId="77777777" w:rsidTr="007113A6">
        <w:trPr>
          <w:trHeight w:val="374"/>
        </w:trPr>
        <w:tc>
          <w:tcPr>
            <w:tcW w:w="2108" w:type="pct"/>
          </w:tcPr>
          <w:p w14:paraId="0906687C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55E321A5" w14:textId="569DEAEB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116,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</w:rPr>
              <w:t>303</w:t>
            </w:r>
          </w:p>
        </w:tc>
        <w:tc>
          <w:tcPr>
            <w:tcW w:w="128" w:type="pct"/>
          </w:tcPr>
          <w:p w14:paraId="058E88CE" w14:textId="77777777" w:rsidR="0077063F" w:rsidRPr="00A357F1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822F823" w14:textId="35A642EE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</w:rPr>
              <w:t>806</w:t>
            </w:r>
          </w:p>
        </w:tc>
        <w:tc>
          <w:tcPr>
            <w:tcW w:w="128" w:type="pct"/>
          </w:tcPr>
          <w:p w14:paraId="0096447D" w14:textId="77777777" w:rsidR="0077063F" w:rsidRPr="00A357F1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CE26DC" w14:textId="43655A3D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="00256746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0</w:t>
            </w:r>
          </w:p>
        </w:tc>
        <w:tc>
          <w:tcPr>
            <w:tcW w:w="128" w:type="pct"/>
          </w:tcPr>
          <w:p w14:paraId="42B58949" w14:textId="77777777" w:rsidR="0077063F" w:rsidRPr="00A357F1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9607FD0" w14:textId="66262E04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77063F" w:rsidRPr="00425E1B" w14:paraId="67E5E08F" w14:textId="77777777" w:rsidTr="007113A6">
        <w:trPr>
          <w:trHeight w:val="374"/>
        </w:trPr>
        <w:tc>
          <w:tcPr>
            <w:tcW w:w="2108" w:type="pct"/>
          </w:tcPr>
          <w:p w14:paraId="1C0BC3DD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A65B162" w14:textId="69CAFEF0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8" w:type="pct"/>
          </w:tcPr>
          <w:p w14:paraId="7A52A3A3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F5C9668" w14:textId="1F40AEC7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645</w:t>
            </w:r>
          </w:p>
        </w:tc>
        <w:tc>
          <w:tcPr>
            <w:tcW w:w="128" w:type="pct"/>
          </w:tcPr>
          <w:p w14:paraId="2E02E6BA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05A4A55" w14:textId="7EFA6754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2E273C5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480450E" w14:textId="76A76994" w:rsidR="0077063F" w:rsidRPr="00425E1B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1,064</w:t>
            </w:r>
          </w:p>
        </w:tc>
      </w:tr>
      <w:tr w:rsidR="0077063F" w:rsidRPr="00425E1B" w14:paraId="03EBFA25" w14:textId="77777777" w:rsidTr="007113A6">
        <w:trPr>
          <w:trHeight w:val="374"/>
        </w:trPr>
        <w:tc>
          <w:tcPr>
            <w:tcW w:w="2108" w:type="pct"/>
          </w:tcPr>
          <w:p w14:paraId="78E4A9CF" w14:textId="77777777" w:rsidR="0077063F" w:rsidRPr="00425E1B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77535E8F" w14:textId="7F40AD90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8" w:type="pct"/>
          </w:tcPr>
          <w:p w14:paraId="545F9799" w14:textId="77777777" w:rsidR="0077063F" w:rsidRPr="00A357F1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7247A7F7" w14:textId="710E42E8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</w:rPr>
              <w:t>451</w:t>
            </w:r>
          </w:p>
        </w:tc>
        <w:tc>
          <w:tcPr>
            <w:tcW w:w="128" w:type="pct"/>
          </w:tcPr>
          <w:p w14:paraId="42039156" w14:textId="77777777" w:rsidR="0077063F" w:rsidRPr="00A357F1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DEB6B95" w14:textId="1ABFB555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32,3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="00256746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0</w:t>
            </w:r>
          </w:p>
        </w:tc>
        <w:tc>
          <w:tcPr>
            <w:tcW w:w="128" w:type="pct"/>
          </w:tcPr>
          <w:p w14:paraId="6B8AF6B6" w14:textId="77777777" w:rsidR="0077063F" w:rsidRPr="00A357F1" w:rsidRDefault="0077063F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4D279E2D" w14:textId="2CA025A5" w:rsidR="0077063F" w:rsidRPr="00A357F1" w:rsidRDefault="006F005A" w:rsidP="0017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  <w:r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59145E" w:rsidRPr="00A357F1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483</w:t>
            </w:r>
          </w:p>
        </w:tc>
      </w:tr>
      <w:tr w:rsidR="009D5794" w:rsidRPr="00425E1B" w14:paraId="660BCBAF" w14:textId="77777777" w:rsidTr="009D5794">
        <w:trPr>
          <w:trHeight w:val="374"/>
        </w:trPr>
        <w:tc>
          <w:tcPr>
            <w:tcW w:w="2108" w:type="pct"/>
          </w:tcPr>
          <w:p w14:paraId="0EE81019" w14:textId="77777777" w:rsidR="009D5794" w:rsidRPr="00425E1B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77BE3A76" w14:textId="7197D6EA" w:rsidR="009D5794" w:rsidRPr="00A357F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(20,</w:t>
            </w:r>
            <w:r w:rsidR="0059145E" w:rsidRPr="00A357F1">
              <w:rPr>
                <w:rFonts w:ascii="CordiaUPC" w:hAnsi="CordiaUPC" w:cs="CordiaUPC"/>
                <w:sz w:val="26"/>
                <w:szCs w:val="26"/>
              </w:rPr>
              <w:t>514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28" w:type="pct"/>
            <w:vAlign w:val="bottom"/>
          </w:tcPr>
          <w:p w14:paraId="57D5C796" w14:textId="77777777" w:rsidR="009D5794" w:rsidRPr="00A357F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F56B61C" w14:textId="197CBBE8" w:rsidR="009D5794" w:rsidRPr="00A357F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(3</w:t>
            </w:r>
            <w:r w:rsidR="0059145E" w:rsidRPr="00A357F1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="0059145E" w:rsidRPr="00A357F1">
              <w:rPr>
                <w:rFonts w:ascii="CordiaUPC" w:hAnsi="CordiaUPC" w:cs="CordiaUPC"/>
                <w:sz w:val="26"/>
                <w:szCs w:val="26"/>
              </w:rPr>
              <w:t>618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28" w:type="pct"/>
            <w:vAlign w:val="bottom"/>
          </w:tcPr>
          <w:p w14:paraId="7C952A3B" w14:textId="77777777" w:rsidR="009D5794" w:rsidRPr="00A357F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01822661" w14:textId="007CDF31" w:rsidR="009D5794" w:rsidRPr="00A357F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(1,</w:t>
            </w:r>
            <w:r w:rsidR="0059145E" w:rsidRPr="00A357F1">
              <w:rPr>
                <w:rFonts w:ascii="CordiaUPC" w:hAnsi="CordiaUPC" w:cs="CordiaUPC"/>
                <w:sz w:val="26"/>
                <w:szCs w:val="26"/>
              </w:rPr>
              <w:t>498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28" w:type="pct"/>
            <w:vAlign w:val="bottom"/>
          </w:tcPr>
          <w:p w14:paraId="7906FDF9" w14:textId="77777777" w:rsidR="009D5794" w:rsidRPr="00A357F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vAlign w:val="bottom"/>
          </w:tcPr>
          <w:p w14:paraId="1C4A3624" w14:textId="167BE417" w:rsidR="009D5794" w:rsidRPr="00A357F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(5</w:t>
            </w:r>
            <w:r w:rsidR="0059145E" w:rsidRPr="00A357F1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,</w:t>
            </w:r>
            <w:r w:rsidR="0059145E" w:rsidRPr="00A357F1">
              <w:rPr>
                <w:rFonts w:ascii="CordiaUPC" w:hAnsi="CordiaUPC" w:cs="CordiaUPC"/>
                <w:sz w:val="26"/>
                <w:szCs w:val="26"/>
              </w:rPr>
              <w:t>630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D5794" w:rsidRPr="00425E1B" w14:paraId="5208C63B" w14:textId="77777777" w:rsidTr="009D5794">
        <w:trPr>
          <w:trHeight w:val="46"/>
        </w:trPr>
        <w:tc>
          <w:tcPr>
            <w:tcW w:w="2108" w:type="pct"/>
          </w:tcPr>
          <w:p w14:paraId="6D91D2C9" w14:textId="77777777" w:rsidR="009D5794" w:rsidRPr="00425E1B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0E505D89" w14:textId="565FE39F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3C2115A1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5C47988E" w14:textId="7F95D2A9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41B45BF9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3F3937DF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11214CBE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589C9A0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5794" w:rsidRPr="00425E1B" w14:paraId="037A3E6F" w14:textId="77777777" w:rsidTr="009D5794">
        <w:trPr>
          <w:trHeight w:val="56"/>
        </w:trPr>
        <w:tc>
          <w:tcPr>
            <w:tcW w:w="2108" w:type="pct"/>
          </w:tcPr>
          <w:p w14:paraId="35A9ADBC" w14:textId="77777777" w:rsidR="009D5794" w:rsidRPr="00425E1B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497AD924" w14:textId="1B43FA2B" w:rsidR="009D5794" w:rsidRPr="0093295F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3295F">
              <w:rPr>
                <w:rFonts w:ascii="CordiaUPC" w:hAnsi="CordiaUPC" w:cs="CordiaUPC"/>
                <w:b/>
                <w:bCs/>
                <w:sz w:val="26"/>
                <w:szCs w:val="26"/>
              </w:rPr>
              <w:t>96,208</w:t>
            </w:r>
          </w:p>
        </w:tc>
        <w:tc>
          <w:tcPr>
            <w:tcW w:w="128" w:type="pct"/>
            <w:vAlign w:val="bottom"/>
          </w:tcPr>
          <w:p w14:paraId="08E91DBD" w14:textId="77777777" w:rsidR="009D5794" w:rsidRPr="0093295F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72267F19" w14:textId="67DB9B96" w:rsidR="009D5794" w:rsidRPr="0093295F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3295F">
              <w:rPr>
                <w:rFonts w:ascii="CordiaUPC" w:hAnsi="CordiaUPC" w:cs="CordiaUPC"/>
                <w:b/>
                <w:bCs/>
                <w:sz w:val="26"/>
                <w:szCs w:val="26"/>
              </w:rPr>
              <w:t>267,833</w:t>
            </w:r>
          </w:p>
        </w:tc>
        <w:tc>
          <w:tcPr>
            <w:tcW w:w="128" w:type="pct"/>
            <w:vAlign w:val="bottom"/>
          </w:tcPr>
          <w:p w14:paraId="49E6DF10" w14:textId="77777777" w:rsidR="009D5794" w:rsidRPr="0093295F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390841C1" w14:textId="0A7BC070" w:rsidR="009D5794" w:rsidRPr="0093295F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93295F">
              <w:rPr>
                <w:rFonts w:ascii="CordiaUPC" w:hAnsi="CordiaUPC" w:cs="CordiaUPC"/>
                <w:b/>
                <w:bCs/>
                <w:sz w:val="26"/>
                <w:szCs w:val="26"/>
              </w:rPr>
              <w:t>30,812</w:t>
            </w:r>
          </w:p>
        </w:tc>
        <w:tc>
          <w:tcPr>
            <w:tcW w:w="128" w:type="pct"/>
            <w:vAlign w:val="bottom"/>
          </w:tcPr>
          <w:p w14:paraId="0CCF53E5" w14:textId="77777777" w:rsidR="009D5794" w:rsidRPr="0093295F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vAlign w:val="bottom"/>
          </w:tcPr>
          <w:p w14:paraId="08D23650" w14:textId="2E069E54" w:rsidR="009D5794" w:rsidRPr="0093295F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3295F">
              <w:rPr>
                <w:rFonts w:ascii="CordiaUPC" w:hAnsi="CordiaUPC" w:cs="CordiaUPC"/>
                <w:b/>
                <w:bCs/>
                <w:sz w:val="26"/>
                <w:szCs w:val="26"/>
              </w:rPr>
              <w:t>394,853</w:t>
            </w:r>
          </w:p>
        </w:tc>
      </w:tr>
      <w:tr w:rsidR="009D5794" w:rsidRPr="004B7919" w14:paraId="634DE3D8" w14:textId="77777777" w:rsidTr="009D5794">
        <w:trPr>
          <w:trHeight w:val="374"/>
        </w:trPr>
        <w:tc>
          <w:tcPr>
            <w:tcW w:w="2108" w:type="pct"/>
          </w:tcPr>
          <w:p w14:paraId="03B9D19D" w14:textId="77777777" w:rsidR="009D5794" w:rsidRPr="00425E1B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  <w:vAlign w:val="bottom"/>
          </w:tcPr>
          <w:p w14:paraId="0AAB2ABD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639338B3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21F31308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052DD1E2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49D97283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360AFA43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5E2F9AAE" w14:textId="1D18E90D" w:rsidR="009D5794" w:rsidRPr="004B7919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B7919">
              <w:rPr>
                <w:rFonts w:ascii="CordiaUPC" w:hAnsi="CordiaUPC" w:cs="CordiaUPC"/>
                <w:sz w:val="26"/>
                <w:szCs w:val="26"/>
              </w:rPr>
              <w:t>(9,390)</w:t>
            </w:r>
          </w:p>
        </w:tc>
      </w:tr>
      <w:tr w:rsidR="009D5794" w:rsidRPr="00425E1B" w14:paraId="111C7E58" w14:textId="77777777" w:rsidTr="009D5794">
        <w:trPr>
          <w:trHeight w:val="374"/>
        </w:trPr>
        <w:tc>
          <w:tcPr>
            <w:tcW w:w="2108" w:type="pct"/>
          </w:tcPr>
          <w:p w14:paraId="3E2ABF1E" w14:textId="77777777" w:rsidR="009D5794" w:rsidRPr="00425E1B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  <w:vAlign w:val="bottom"/>
          </w:tcPr>
          <w:p w14:paraId="08F2C016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63BFCBD4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4FFB7AED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7DA7BA0C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vAlign w:val="bottom"/>
          </w:tcPr>
          <w:p w14:paraId="26996A67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  <w:vAlign w:val="bottom"/>
          </w:tcPr>
          <w:p w14:paraId="6693B7A0" w14:textId="77777777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85688" w14:textId="3039EE38" w:rsidR="009D5794" w:rsidRPr="00F010B1" w:rsidRDefault="009D5794" w:rsidP="009D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F010B1">
              <w:rPr>
                <w:rFonts w:ascii="CordiaUPC" w:hAnsi="CordiaUPC" w:cs="CordiaUPC"/>
                <w:b/>
                <w:bCs/>
                <w:sz w:val="26"/>
                <w:szCs w:val="26"/>
              </w:rPr>
              <w:t>385,463</w:t>
            </w:r>
          </w:p>
        </w:tc>
      </w:tr>
    </w:tbl>
    <w:p w14:paraId="1A7A6EBC" w14:textId="77777777" w:rsidR="0066599E" w:rsidRPr="00425E1B" w:rsidRDefault="0066599E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6D54E853" w14:textId="77777777" w:rsidR="00A11B30" w:rsidRDefault="00A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98C532" w14:textId="5B37235F" w:rsidR="00E95F9B" w:rsidRDefault="00C85C8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FF5FC4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2A7497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="00E95F9B" w:rsidRPr="00FF5FC4">
        <w:rPr>
          <w:rFonts w:ascii="CordiaUPC" w:hAnsi="CordiaUPC" w:cs="CordiaUPC"/>
          <w:b/>
          <w:bCs/>
          <w:sz w:val="26"/>
          <w:szCs w:val="26"/>
          <w:cs/>
        </w:rPr>
        <w:tab/>
        <w:t>ค่าเผื่อ</w:t>
      </w:r>
      <w:r w:rsidR="00E95F9B" w:rsidRPr="00FF5FC4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="004C2182" w:rsidRPr="00FF5FC4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54302353" w14:textId="77777777" w:rsidR="00A11B30" w:rsidRDefault="00A11B3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7D747FBB" w14:textId="16E72C08" w:rsidR="00AF5970" w:rsidRPr="00291030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91030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รายการเคลื่อนไหวของค่าเผื่อผลขาดทุนด้านเครดิตที่คาดว่าจะเกิดขึ้นระหว่างงวด สรุปได้ดังนี้</w:t>
      </w: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72"/>
        <w:gridCol w:w="1348"/>
        <w:gridCol w:w="105"/>
        <w:gridCol w:w="1256"/>
        <w:gridCol w:w="105"/>
        <w:gridCol w:w="1166"/>
        <w:gridCol w:w="106"/>
        <w:gridCol w:w="1166"/>
      </w:tblGrid>
      <w:tr w:rsidR="00AF5970" w:rsidRPr="00291030" w14:paraId="0E5A72C3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795528E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530F55C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AF5970" w:rsidRPr="00291030" w14:paraId="3E4C45E4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3EF1508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4AABDD0E" w14:textId="65129555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</w:t>
            </w:r>
            <w:r w:rsidRPr="0029103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มิถุนายน </w:t>
            </w:r>
            <w:r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AF5970" w:rsidRPr="00291030" w14:paraId="480C8AA1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0F22139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2955966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53783A3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465D7A4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0B283DF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1DE46E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754119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1F34CF9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91030" w14:paraId="33C50619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242F13D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3D19C2C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2053112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2DC7025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46B12A9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5BB565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EEC3AF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52" w:type="dxa"/>
            <w:vAlign w:val="bottom"/>
          </w:tcPr>
          <w:p w14:paraId="57A017F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91030" w14:paraId="5B6DAA4A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2887C7F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C0F5B9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439C2A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66ECE11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2885507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6D5FF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0806718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3EEF4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91030" w14:paraId="779D9A29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192AC7B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193C10A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3058468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4595F9F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25A4360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27BA741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703F79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3D100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91030" w14:paraId="3F5A14AF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7430161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73CD8D9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2FBD83B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473D82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3B39337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1C78B63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5DF2851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E79C0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91030" w14:paraId="7E3DAA0F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7DD84A5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6DAA25A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3374782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6313D7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7A0FCFE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4BA7AA4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7A3D66F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A53DB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291030" w14:paraId="421EC5A7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1EB2091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2F12C8B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7EA9D6E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54A693B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157DC30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14B08EF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5469208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6012890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291030" w14:paraId="387D96D5" w14:textId="77777777" w:rsidTr="00AF5970">
        <w:trPr>
          <w:trHeight w:val="360"/>
          <w:tblHeader/>
        </w:trPr>
        <w:tc>
          <w:tcPr>
            <w:tcW w:w="4097" w:type="dxa"/>
            <w:vAlign w:val="bottom"/>
          </w:tcPr>
          <w:p w14:paraId="31916CC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3307420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291030" w14:paraId="3EFE4E5B" w14:textId="77777777" w:rsidTr="00AF5970">
        <w:trPr>
          <w:trHeight w:val="360"/>
        </w:trPr>
        <w:tc>
          <w:tcPr>
            <w:tcW w:w="4097" w:type="dxa"/>
            <w:vAlign w:val="bottom"/>
            <w:hideMark/>
          </w:tcPr>
          <w:p w14:paraId="4510465D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50" w:type="dxa"/>
            <w:vAlign w:val="bottom"/>
          </w:tcPr>
          <w:p w14:paraId="1C684796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678F0B40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5AF7435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670A0CEA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9E49FF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E897F12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DCC1A9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91030" w14:paraId="676AD0DB" w14:textId="77777777" w:rsidTr="00255684">
        <w:trPr>
          <w:trHeight w:val="360"/>
        </w:trPr>
        <w:tc>
          <w:tcPr>
            <w:tcW w:w="4097" w:type="dxa"/>
            <w:vAlign w:val="bottom"/>
            <w:hideMark/>
          </w:tcPr>
          <w:p w14:paraId="3D10CA5B" w14:textId="4FB1F979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50" w:type="dxa"/>
            <w:hideMark/>
          </w:tcPr>
          <w:p w14:paraId="482FE1F8" w14:textId="62915D41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5" w:type="dxa"/>
          </w:tcPr>
          <w:p w14:paraId="6FFCC9EC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4FDB52FA" w14:textId="68429462" w:rsidR="00AF5970" w:rsidRPr="00291030" w:rsidRDefault="00AF5970" w:rsidP="009B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2C0B1E8F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hideMark/>
          </w:tcPr>
          <w:p w14:paraId="41A01057" w14:textId="7F17BF01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349FC2E1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hideMark/>
          </w:tcPr>
          <w:p w14:paraId="70041371" w14:textId="367742F0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AF5970" w:rsidRPr="00291030" w14:paraId="7D95EDFB" w14:textId="77777777" w:rsidTr="00AF5970">
        <w:trPr>
          <w:trHeight w:val="360"/>
        </w:trPr>
        <w:tc>
          <w:tcPr>
            <w:tcW w:w="4097" w:type="dxa"/>
            <w:vAlign w:val="bottom"/>
            <w:hideMark/>
          </w:tcPr>
          <w:p w14:paraId="07DB56AD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0498DAA8" w14:textId="2A11E404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77090E2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1711E67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5BA81149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ABFC61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5FDED6E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8A66C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91030" w14:paraId="110D3A44" w14:textId="77777777" w:rsidTr="00AF5970">
        <w:trPr>
          <w:trHeight w:val="360"/>
        </w:trPr>
        <w:tc>
          <w:tcPr>
            <w:tcW w:w="4097" w:type="dxa"/>
            <w:vAlign w:val="bottom"/>
            <w:hideMark/>
          </w:tcPr>
          <w:p w14:paraId="7BD7A287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1A83080F" w14:textId="5E0E9D49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(8)</w:t>
            </w:r>
          </w:p>
        </w:tc>
        <w:tc>
          <w:tcPr>
            <w:tcW w:w="105" w:type="dxa"/>
            <w:vAlign w:val="bottom"/>
          </w:tcPr>
          <w:p w14:paraId="2FD8FA65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20AD174" w14:textId="79B25476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6412240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FD3F65" w14:textId="36353776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5C75BC2A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C0731F" w14:textId="4EE77086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(8)</w:t>
            </w:r>
          </w:p>
        </w:tc>
      </w:tr>
      <w:tr w:rsidR="00AF5970" w:rsidRPr="00291030" w14:paraId="01DA8239" w14:textId="77777777" w:rsidTr="00AF5970">
        <w:trPr>
          <w:trHeight w:val="360"/>
        </w:trPr>
        <w:tc>
          <w:tcPr>
            <w:tcW w:w="4097" w:type="dxa"/>
            <w:vAlign w:val="bottom"/>
            <w:hideMark/>
          </w:tcPr>
          <w:p w14:paraId="4380F98D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50" w:type="dxa"/>
            <w:vAlign w:val="bottom"/>
          </w:tcPr>
          <w:p w14:paraId="45F26E90" w14:textId="46338804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05" w:type="dxa"/>
            <w:vAlign w:val="bottom"/>
          </w:tcPr>
          <w:p w14:paraId="00886A1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5A13A0" w14:textId="495F3671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76AFA7DB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C773E2" w14:textId="6A072AC8" w:rsidR="00AF5970" w:rsidRPr="00291030" w:rsidRDefault="001C68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DB575F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7AC4BD" w14:textId="1A3CAEEB" w:rsidR="00AF5970" w:rsidRPr="00291030" w:rsidRDefault="001C68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25</w:t>
            </w:r>
          </w:p>
        </w:tc>
      </w:tr>
      <w:tr w:rsidR="00AF5970" w:rsidRPr="00291030" w14:paraId="7F284D51" w14:textId="77777777" w:rsidTr="00AF5970">
        <w:trPr>
          <w:trHeight w:val="360"/>
        </w:trPr>
        <w:tc>
          <w:tcPr>
            <w:tcW w:w="4097" w:type="dxa"/>
            <w:vAlign w:val="bottom"/>
            <w:hideMark/>
          </w:tcPr>
          <w:p w14:paraId="36C2660D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5AD1D40B" w14:textId="76E98CA2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(20)</w:t>
            </w:r>
          </w:p>
        </w:tc>
        <w:tc>
          <w:tcPr>
            <w:tcW w:w="105" w:type="dxa"/>
            <w:vAlign w:val="bottom"/>
          </w:tcPr>
          <w:p w14:paraId="3EC09A3D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DE9F3BE" w14:textId="64B86564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1338BB35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72AB69" w14:textId="151183CE" w:rsidR="00AF5970" w:rsidRPr="00291030" w:rsidRDefault="001C68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42695BE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4B4F26" w14:textId="41300FBD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</w:t>
            </w:r>
            <w:r w:rsidR="001C6870"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</w:t>
            </w: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AF5970" w:rsidRPr="00291030" w14:paraId="40977A89" w14:textId="77777777" w:rsidTr="00AF5970">
        <w:trPr>
          <w:trHeight w:val="360"/>
        </w:trPr>
        <w:tc>
          <w:tcPr>
            <w:tcW w:w="4097" w:type="dxa"/>
            <w:vAlign w:val="bottom"/>
            <w:hideMark/>
          </w:tcPr>
          <w:p w14:paraId="482B1C41" w14:textId="559EFB93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DF1F4F"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7BEF5" w14:textId="3D156AE3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05" w:type="dxa"/>
            <w:vAlign w:val="bottom"/>
          </w:tcPr>
          <w:p w14:paraId="2D95929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4D583" w14:textId="11168D17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461FE0B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C1243" w14:textId="4B8C1D0A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1455690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A554F" w14:textId="6DAE5E48" w:rsidR="00AF5970" w:rsidRPr="00291030" w:rsidRDefault="009B2B97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2,950</w:t>
            </w:r>
          </w:p>
        </w:tc>
      </w:tr>
      <w:tr w:rsidR="00AF5970" w:rsidRPr="00FF46BE" w14:paraId="27693963" w14:textId="77777777" w:rsidTr="00AF5970">
        <w:trPr>
          <w:trHeight w:val="360"/>
        </w:trPr>
        <w:tc>
          <w:tcPr>
            <w:tcW w:w="4097" w:type="dxa"/>
            <w:vAlign w:val="bottom"/>
          </w:tcPr>
          <w:p w14:paraId="0E44B483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CDB7CA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7B10B50B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FE6028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1BBBAD6F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F93912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90F0E6D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A94FDB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5B61295E" w14:textId="77777777" w:rsidTr="00AF5970">
        <w:tc>
          <w:tcPr>
            <w:tcW w:w="4097" w:type="dxa"/>
            <w:vAlign w:val="bottom"/>
            <w:hideMark/>
          </w:tcPr>
          <w:p w14:paraId="0ACB409E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vAlign w:val="bottom"/>
          </w:tcPr>
          <w:p w14:paraId="327AA2F9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25CAFF6D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7B5D1AF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153A25A8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C353E7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A76B5C2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27C298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6B4A8452" w14:textId="77777777" w:rsidTr="00255684">
        <w:tc>
          <w:tcPr>
            <w:tcW w:w="4097" w:type="dxa"/>
            <w:vAlign w:val="bottom"/>
            <w:hideMark/>
          </w:tcPr>
          <w:p w14:paraId="397CE76C" w14:textId="6669778A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50" w:type="dxa"/>
            <w:hideMark/>
          </w:tcPr>
          <w:p w14:paraId="07C6DFC6" w14:textId="6F5B27E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5" w:type="dxa"/>
          </w:tcPr>
          <w:p w14:paraId="7383519E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0FDF1E6D" w14:textId="60FD72B2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5" w:type="dxa"/>
          </w:tcPr>
          <w:p w14:paraId="7D9EF12B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hideMark/>
          </w:tcPr>
          <w:p w14:paraId="5596F9F4" w14:textId="2B0959B2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20,007</w:t>
            </w:r>
          </w:p>
        </w:tc>
        <w:tc>
          <w:tcPr>
            <w:tcW w:w="106" w:type="dxa"/>
          </w:tcPr>
          <w:p w14:paraId="1BFFDEE2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hideMark/>
          </w:tcPr>
          <w:p w14:paraId="42164464" w14:textId="6E9F7334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54,472</w:t>
            </w:r>
          </w:p>
        </w:tc>
      </w:tr>
      <w:tr w:rsidR="00AF5970" w:rsidRPr="00FF46BE" w14:paraId="1A7A8C68" w14:textId="77777777" w:rsidTr="00AF5970">
        <w:tc>
          <w:tcPr>
            <w:tcW w:w="4097" w:type="dxa"/>
            <w:vAlign w:val="bottom"/>
            <w:hideMark/>
          </w:tcPr>
          <w:p w14:paraId="24C32F62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vAlign w:val="bottom"/>
          </w:tcPr>
          <w:p w14:paraId="6EFD8429" w14:textId="3BA2CF85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(886)</w:t>
            </w:r>
          </w:p>
        </w:tc>
        <w:tc>
          <w:tcPr>
            <w:tcW w:w="105" w:type="dxa"/>
            <w:vAlign w:val="bottom"/>
          </w:tcPr>
          <w:p w14:paraId="0EC416A1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</w:tcPr>
          <w:p w14:paraId="13A4CA2D" w14:textId="57329C89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1,468</w:t>
            </w:r>
          </w:p>
        </w:tc>
        <w:tc>
          <w:tcPr>
            <w:tcW w:w="105" w:type="dxa"/>
            <w:vAlign w:val="bottom"/>
          </w:tcPr>
          <w:p w14:paraId="33ECCFDA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EEEBE2E" w14:textId="1D5726E0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5,791</w:t>
            </w:r>
          </w:p>
        </w:tc>
        <w:tc>
          <w:tcPr>
            <w:tcW w:w="106" w:type="dxa"/>
          </w:tcPr>
          <w:p w14:paraId="4802B856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B669BFA" w14:textId="4458F494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6,373</w:t>
            </w:r>
          </w:p>
        </w:tc>
      </w:tr>
      <w:tr w:rsidR="00AF5970" w:rsidRPr="00FF46BE" w14:paraId="27283BE3" w14:textId="77777777" w:rsidTr="00AF5970">
        <w:tc>
          <w:tcPr>
            <w:tcW w:w="4097" w:type="dxa"/>
            <w:vAlign w:val="bottom"/>
            <w:hideMark/>
          </w:tcPr>
          <w:p w14:paraId="6A69294D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50" w:type="dxa"/>
            <w:vAlign w:val="bottom"/>
          </w:tcPr>
          <w:p w14:paraId="5F625FAA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5BFCDDCA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ED570D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2D56B582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7E080D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807D40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F5E13BF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1BCD0D2A" w14:textId="77777777" w:rsidTr="00AF5970">
        <w:tc>
          <w:tcPr>
            <w:tcW w:w="4097" w:type="dxa"/>
            <w:vAlign w:val="bottom"/>
            <w:hideMark/>
          </w:tcPr>
          <w:p w14:paraId="4D8E4177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50" w:type="dxa"/>
            <w:vAlign w:val="bottom"/>
          </w:tcPr>
          <w:p w14:paraId="65724F70" w14:textId="3A2CC07D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05" w:type="dxa"/>
            <w:vAlign w:val="bottom"/>
          </w:tcPr>
          <w:p w14:paraId="6D5E7A64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</w:tcPr>
          <w:p w14:paraId="5C8A2E16" w14:textId="0EE2C699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711</w:t>
            </w:r>
          </w:p>
        </w:tc>
        <w:tc>
          <w:tcPr>
            <w:tcW w:w="105" w:type="dxa"/>
          </w:tcPr>
          <w:p w14:paraId="3C16E13A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4CB42BD" w14:textId="24DCCE74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1,631</w:t>
            </w:r>
          </w:p>
        </w:tc>
        <w:tc>
          <w:tcPr>
            <w:tcW w:w="106" w:type="dxa"/>
          </w:tcPr>
          <w:p w14:paraId="14CC303E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8637D5B" w14:textId="538D882C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2,565</w:t>
            </w:r>
          </w:p>
        </w:tc>
      </w:tr>
      <w:tr w:rsidR="00AF5970" w:rsidRPr="00FF46BE" w14:paraId="47DD68AD" w14:textId="77777777" w:rsidTr="00AF5970">
        <w:tc>
          <w:tcPr>
            <w:tcW w:w="4097" w:type="dxa"/>
            <w:vAlign w:val="bottom"/>
            <w:hideMark/>
          </w:tcPr>
          <w:p w14:paraId="247EB689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350" w:type="dxa"/>
            <w:vAlign w:val="bottom"/>
          </w:tcPr>
          <w:p w14:paraId="2C2D7B0A" w14:textId="57B0457F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1,319</w:t>
            </w:r>
          </w:p>
        </w:tc>
        <w:tc>
          <w:tcPr>
            <w:tcW w:w="105" w:type="dxa"/>
            <w:vAlign w:val="bottom"/>
          </w:tcPr>
          <w:p w14:paraId="67D5FD3B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</w:tcPr>
          <w:p w14:paraId="1760AF08" w14:textId="1960EA42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05" w:type="dxa"/>
          </w:tcPr>
          <w:p w14:paraId="73277D47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FDEF8C" w14:textId="150B2DE8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06" w:type="dxa"/>
          </w:tcPr>
          <w:p w14:paraId="44DBB749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C1334CD" w14:textId="709D0877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1,368</w:t>
            </w:r>
          </w:p>
        </w:tc>
      </w:tr>
      <w:tr w:rsidR="00AF5970" w:rsidRPr="00FF46BE" w14:paraId="66AD3B36" w14:textId="77777777" w:rsidTr="00AF5970">
        <w:tc>
          <w:tcPr>
            <w:tcW w:w="4097" w:type="dxa"/>
            <w:vAlign w:val="bottom"/>
            <w:hideMark/>
          </w:tcPr>
          <w:p w14:paraId="14058446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50" w:type="dxa"/>
            <w:vAlign w:val="bottom"/>
          </w:tcPr>
          <w:p w14:paraId="32B03996" w14:textId="6442CF2F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(291)</w:t>
            </w:r>
          </w:p>
        </w:tc>
        <w:tc>
          <w:tcPr>
            <w:tcW w:w="105" w:type="dxa"/>
            <w:vAlign w:val="bottom"/>
          </w:tcPr>
          <w:p w14:paraId="2D9E064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</w:tcPr>
          <w:p w14:paraId="2262F8DB" w14:textId="41DF4F9A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(327)</w:t>
            </w:r>
          </w:p>
        </w:tc>
        <w:tc>
          <w:tcPr>
            <w:tcW w:w="105" w:type="dxa"/>
          </w:tcPr>
          <w:p w14:paraId="49F1AC1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763F9F2" w14:textId="5D9E7785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(1,825)</w:t>
            </w:r>
          </w:p>
        </w:tc>
        <w:tc>
          <w:tcPr>
            <w:tcW w:w="106" w:type="dxa"/>
          </w:tcPr>
          <w:p w14:paraId="3178A1F7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BEA4D87" w14:textId="26D141DF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(2,443)</w:t>
            </w:r>
          </w:p>
        </w:tc>
      </w:tr>
      <w:tr w:rsidR="00AF5970" w:rsidRPr="00FF46BE" w14:paraId="00143B4F" w14:textId="77777777" w:rsidTr="00AF5970">
        <w:tc>
          <w:tcPr>
            <w:tcW w:w="4097" w:type="dxa"/>
            <w:vAlign w:val="bottom"/>
            <w:hideMark/>
          </w:tcPr>
          <w:p w14:paraId="1EC57A89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A8D2C" w14:textId="7213227A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5F069BB0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F8C73" w14:textId="2EFDA342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D0BE5A0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520C2" w14:textId="17AAE1CF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(7,313)</w:t>
            </w:r>
          </w:p>
        </w:tc>
        <w:tc>
          <w:tcPr>
            <w:tcW w:w="106" w:type="dxa"/>
          </w:tcPr>
          <w:p w14:paraId="3476B99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A030F" w14:textId="034EB3C2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(7,313)</w:t>
            </w:r>
          </w:p>
        </w:tc>
      </w:tr>
      <w:tr w:rsidR="00AF5970" w:rsidRPr="00FF46BE" w14:paraId="114ADECF" w14:textId="77777777" w:rsidTr="00AF5970">
        <w:tc>
          <w:tcPr>
            <w:tcW w:w="4097" w:type="dxa"/>
            <w:vAlign w:val="bottom"/>
            <w:hideMark/>
          </w:tcPr>
          <w:p w14:paraId="2333E58C" w14:textId="17572E39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9E6E8" w14:textId="08C20B1E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12,778</w:t>
            </w:r>
          </w:p>
        </w:tc>
        <w:tc>
          <w:tcPr>
            <w:tcW w:w="105" w:type="dxa"/>
            <w:vAlign w:val="bottom"/>
          </w:tcPr>
          <w:p w14:paraId="461C187D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454D1" w14:textId="6754D0F8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23,941</w:t>
            </w:r>
          </w:p>
        </w:tc>
        <w:tc>
          <w:tcPr>
            <w:tcW w:w="105" w:type="dxa"/>
          </w:tcPr>
          <w:p w14:paraId="5896B4DC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53B15" w14:textId="1956C683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18,303</w:t>
            </w:r>
          </w:p>
        </w:tc>
        <w:tc>
          <w:tcPr>
            <w:tcW w:w="106" w:type="dxa"/>
          </w:tcPr>
          <w:p w14:paraId="65D86254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11838" w14:textId="2753F225" w:rsidR="00AF5970" w:rsidRPr="00291030" w:rsidRDefault="009C70C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55,022</w:t>
            </w:r>
          </w:p>
        </w:tc>
      </w:tr>
    </w:tbl>
    <w:p w14:paraId="0052631A" w14:textId="77777777" w:rsidR="00AF5970" w:rsidRPr="00A357F1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71"/>
        <w:gridCol w:w="1348"/>
        <w:gridCol w:w="105"/>
        <w:gridCol w:w="1257"/>
        <w:gridCol w:w="105"/>
        <w:gridCol w:w="1166"/>
        <w:gridCol w:w="106"/>
        <w:gridCol w:w="1166"/>
      </w:tblGrid>
      <w:tr w:rsidR="00AF5970" w:rsidRPr="00FF46BE" w14:paraId="18EDC755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73B07CE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5245" w:type="dxa"/>
            <w:gridSpan w:val="7"/>
            <w:vAlign w:val="bottom"/>
            <w:hideMark/>
          </w:tcPr>
          <w:p w14:paraId="54B4034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AF5970" w:rsidRPr="00FF46BE" w14:paraId="03B04743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7504BEE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7"/>
            <w:vAlign w:val="bottom"/>
            <w:hideMark/>
          </w:tcPr>
          <w:p w14:paraId="521B7DA7" w14:textId="04122923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29103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</w:tr>
      <w:tr w:rsidR="00AF5970" w:rsidRPr="00FF46BE" w14:paraId="39189A76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1CAA95C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5740D53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6D40D50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6B3A62C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39EBA33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2" w:type="dxa"/>
            <w:vAlign w:val="bottom"/>
          </w:tcPr>
          <w:p w14:paraId="1FE2314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388592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60D07B5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FF46BE" w14:paraId="28C87595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7FEA833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62B9F4A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12ECAD8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CC9C04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02E1378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2" w:type="dxa"/>
            <w:vAlign w:val="bottom"/>
          </w:tcPr>
          <w:p w14:paraId="151C45E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78B2A58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7885317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FF46BE" w14:paraId="45F460A8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2D53A1A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7C6C88C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6AC8650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24D9A26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5" w:type="dxa"/>
            <w:vAlign w:val="bottom"/>
          </w:tcPr>
          <w:p w14:paraId="4C390F6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411D50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7B25BD1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1D2FB0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FF46BE" w14:paraId="62F66094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4B2CDA4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  <w:hideMark/>
          </w:tcPr>
          <w:p w14:paraId="12BEE06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3FB3F75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762453E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6AB32DC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76EF8D3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5F0A89F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25ADDA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FF46BE" w14:paraId="791BDA93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20E3F2D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  <w:vAlign w:val="bottom"/>
            <w:hideMark/>
          </w:tcPr>
          <w:p w14:paraId="63E8239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BA9E02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F09D80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57B1F29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60B4677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03F22D8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CCA549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FF46BE" w14:paraId="68BEF729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3C9D42B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  <w:hideMark/>
          </w:tcPr>
          <w:p w14:paraId="7816714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10048D1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19A6164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13B0A67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7AEED77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7CC6E2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8A9E4E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FF46BE" w14:paraId="4E1CBA59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011CD52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  <w:vAlign w:val="bottom"/>
            <w:hideMark/>
          </w:tcPr>
          <w:p w14:paraId="4A2A43A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5271917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  <w:hideMark/>
          </w:tcPr>
          <w:p w14:paraId="69E671F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48AE4A7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616AE91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5D7C932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0F265F2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FF46BE" w14:paraId="5FD1F8B5" w14:textId="77777777" w:rsidTr="005D5964">
        <w:trPr>
          <w:trHeight w:val="360"/>
          <w:tblHeader/>
        </w:trPr>
        <w:tc>
          <w:tcPr>
            <w:tcW w:w="4079" w:type="dxa"/>
            <w:vAlign w:val="bottom"/>
          </w:tcPr>
          <w:p w14:paraId="3F25D31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gridSpan w:val="7"/>
            <w:vAlign w:val="bottom"/>
            <w:hideMark/>
          </w:tcPr>
          <w:p w14:paraId="2920866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FF46BE" w14:paraId="1768B16A" w14:textId="77777777" w:rsidTr="005D5964">
        <w:trPr>
          <w:trHeight w:val="360"/>
        </w:trPr>
        <w:tc>
          <w:tcPr>
            <w:tcW w:w="4079" w:type="dxa"/>
            <w:vAlign w:val="bottom"/>
            <w:hideMark/>
          </w:tcPr>
          <w:p w14:paraId="153F344A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48" w:type="dxa"/>
            <w:vAlign w:val="bottom"/>
          </w:tcPr>
          <w:p w14:paraId="34C5AA04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1E181899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D746174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14CB57A4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7EDE068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BC6C79A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3E44645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7D58DB67" w14:textId="77777777" w:rsidTr="005D5964">
        <w:trPr>
          <w:trHeight w:val="360"/>
        </w:trPr>
        <w:tc>
          <w:tcPr>
            <w:tcW w:w="4079" w:type="dxa"/>
            <w:vAlign w:val="bottom"/>
            <w:hideMark/>
          </w:tcPr>
          <w:p w14:paraId="266AFC29" w14:textId="7A0669CC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48" w:type="dxa"/>
            <w:vAlign w:val="bottom"/>
            <w:hideMark/>
          </w:tcPr>
          <w:p w14:paraId="715883C3" w14:textId="038A31B1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05" w:type="dxa"/>
            <w:vAlign w:val="bottom"/>
          </w:tcPr>
          <w:p w14:paraId="6BC3CBFE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5175CEBA" w14:textId="2A0ED520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5" w:type="dxa"/>
            <w:vAlign w:val="bottom"/>
          </w:tcPr>
          <w:p w14:paraId="2F888E5D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24CA42A1" w14:textId="731CB2B3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1,708</w:t>
            </w:r>
          </w:p>
        </w:tc>
        <w:tc>
          <w:tcPr>
            <w:tcW w:w="106" w:type="dxa"/>
            <w:vAlign w:val="bottom"/>
          </w:tcPr>
          <w:p w14:paraId="7E6AE0D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6540ADCF" w14:textId="41BFA785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1,767</w:t>
            </w:r>
          </w:p>
        </w:tc>
      </w:tr>
      <w:tr w:rsidR="00AF5970" w:rsidRPr="00FF46BE" w14:paraId="4406E7B2" w14:textId="77777777" w:rsidTr="005D5964">
        <w:trPr>
          <w:trHeight w:val="360"/>
        </w:trPr>
        <w:tc>
          <w:tcPr>
            <w:tcW w:w="4079" w:type="dxa"/>
            <w:vAlign w:val="bottom"/>
            <w:hideMark/>
          </w:tcPr>
          <w:p w14:paraId="600E2B6E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48" w:type="dxa"/>
            <w:vAlign w:val="bottom"/>
          </w:tcPr>
          <w:p w14:paraId="1AA5119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499FFC7C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9A5F0D9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0E15797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8E1B2C1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5937EDD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676BB93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3B4FE3B3" w14:textId="77777777" w:rsidTr="005D5964">
        <w:trPr>
          <w:trHeight w:val="360"/>
        </w:trPr>
        <w:tc>
          <w:tcPr>
            <w:tcW w:w="4079" w:type="dxa"/>
            <w:vAlign w:val="bottom"/>
            <w:hideMark/>
          </w:tcPr>
          <w:p w14:paraId="57F363B7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48" w:type="dxa"/>
            <w:vAlign w:val="bottom"/>
            <w:hideMark/>
          </w:tcPr>
          <w:p w14:paraId="2F454B55" w14:textId="0CF19A5E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5" w:type="dxa"/>
            <w:vAlign w:val="bottom"/>
          </w:tcPr>
          <w:p w14:paraId="1067CC4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791495CF" w14:textId="5C4D7878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5" w:type="dxa"/>
            <w:vAlign w:val="bottom"/>
          </w:tcPr>
          <w:p w14:paraId="25C4141F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6E44AEB8" w14:textId="3BAA8960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1,177</w:t>
            </w:r>
          </w:p>
        </w:tc>
        <w:tc>
          <w:tcPr>
            <w:tcW w:w="106" w:type="dxa"/>
            <w:vAlign w:val="bottom"/>
          </w:tcPr>
          <w:p w14:paraId="5BEFB14B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15716C2E" w14:textId="75E2DC71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bookmarkStart w:id="16" w:name="OLE_LINK2"/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1,179</w:t>
            </w:r>
            <w:bookmarkEnd w:id="16"/>
          </w:p>
        </w:tc>
      </w:tr>
      <w:tr w:rsidR="00AF5970" w:rsidRPr="00FF46BE" w14:paraId="4D8202CD" w14:textId="77777777" w:rsidTr="005D5964">
        <w:trPr>
          <w:trHeight w:val="360"/>
        </w:trPr>
        <w:tc>
          <w:tcPr>
            <w:tcW w:w="4079" w:type="dxa"/>
            <w:vAlign w:val="bottom"/>
            <w:hideMark/>
          </w:tcPr>
          <w:p w14:paraId="02DF0C5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48" w:type="dxa"/>
            <w:vAlign w:val="bottom"/>
            <w:hideMark/>
          </w:tcPr>
          <w:p w14:paraId="41E935EE" w14:textId="16571A39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5" w:type="dxa"/>
            <w:vAlign w:val="bottom"/>
          </w:tcPr>
          <w:p w14:paraId="2AC6BA84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24EE1646" w14:textId="5BCABC3F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5CD9375F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142E1D58" w14:textId="4844E08E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82866AD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50F7CD0B" w14:textId="4010966F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67</w:t>
            </w:r>
          </w:p>
        </w:tc>
      </w:tr>
      <w:tr w:rsidR="005D5964" w:rsidRPr="00FF46BE" w14:paraId="4B372066" w14:textId="77777777" w:rsidTr="005D5964">
        <w:trPr>
          <w:trHeight w:val="360"/>
        </w:trPr>
        <w:tc>
          <w:tcPr>
            <w:tcW w:w="4079" w:type="dxa"/>
            <w:vAlign w:val="bottom"/>
            <w:hideMark/>
          </w:tcPr>
          <w:p w14:paraId="0FB24A3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48" w:type="dxa"/>
            <w:vAlign w:val="bottom"/>
            <w:hideMark/>
          </w:tcPr>
          <w:p w14:paraId="45D5EE5B" w14:textId="480C706D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(57)</w:t>
            </w:r>
          </w:p>
        </w:tc>
        <w:tc>
          <w:tcPr>
            <w:tcW w:w="105" w:type="dxa"/>
            <w:vAlign w:val="bottom"/>
          </w:tcPr>
          <w:p w14:paraId="3B25F2C0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  <w:hideMark/>
          </w:tcPr>
          <w:p w14:paraId="39DE737C" w14:textId="190EC9E8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05" w:type="dxa"/>
            <w:vAlign w:val="bottom"/>
          </w:tcPr>
          <w:p w14:paraId="26013DAE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18A809B1" w14:textId="176BB51F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18877BD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6B66361E" w14:textId="79CEB5C4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(60)</w:t>
            </w:r>
          </w:p>
        </w:tc>
      </w:tr>
      <w:tr w:rsidR="00AF5970" w:rsidRPr="00FF46BE" w14:paraId="6C3F9227" w14:textId="77777777" w:rsidTr="005D5964">
        <w:trPr>
          <w:trHeight w:val="360"/>
        </w:trPr>
        <w:tc>
          <w:tcPr>
            <w:tcW w:w="4079" w:type="dxa"/>
            <w:vAlign w:val="bottom"/>
            <w:hideMark/>
          </w:tcPr>
          <w:p w14:paraId="1CE2C60B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2D4576F" w14:textId="0A5A8C0E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5" w:type="dxa"/>
            <w:vAlign w:val="bottom"/>
          </w:tcPr>
          <w:p w14:paraId="672B0315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8221A96" w14:textId="127A7440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4F62E427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FD78928" w14:textId="3A8A5EC4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2AB586F8" w14:textId="77777777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1079DDB" w14:textId="7A41A491" w:rsidR="00AF5970" w:rsidRPr="0029103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AF5970" w:rsidRPr="00FF46BE" w14:paraId="2DBC9A1C" w14:textId="77777777" w:rsidTr="005D5964">
        <w:tc>
          <w:tcPr>
            <w:tcW w:w="4079" w:type="dxa"/>
            <w:vAlign w:val="bottom"/>
            <w:hideMark/>
          </w:tcPr>
          <w:p w14:paraId="5F441CA9" w14:textId="2F09343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48" w:type="dxa"/>
            <w:vAlign w:val="bottom"/>
          </w:tcPr>
          <w:p w14:paraId="530C7A93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20C74AEC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891FA55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333D4401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066ABE2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DDCEEEC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FC683D6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FF46BE" w14:paraId="22E0FBCD" w14:textId="77777777" w:rsidTr="005D5964">
        <w:tc>
          <w:tcPr>
            <w:tcW w:w="4079" w:type="dxa"/>
            <w:vAlign w:val="bottom"/>
          </w:tcPr>
          <w:p w14:paraId="5F75DBE9" w14:textId="0F24ECE9" w:rsidR="00CC1BC7" w:rsidRPr="00291030" w:rsidRDefault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48" w:type="dxa"/>
            <w:vAlign w:val="bottom"/>
          </w:tcPr>
          <w:p w14:paraId="47826338" w14:textId="77777777" w:rsidR="00CC1BC7" w:rsidRPr="00291030" w:rsidRDefault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7025328F" w14:textId="77777777" w:rsidR="00CC1BC7" w:rsidRPr="00291030" w:rsidRDefault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E118245" w14:textId="77777777" w:rsidR="00CC1BC7" w:rsidRPr="00291030" w:rsidRDefault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60BF87AD" w14:textId="77777777" w:rsidR="00CC1BC7" w:rsidRPr="00291030" w:rsidRDefault="00CC1BC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EC4E64B" w14:textId="77777777" w:rsidR="00CC1BC7" w:rsidRPr="00291030" w:rsidRDefault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2C39B0B" w14:textId="77777777" w:rsidR="00CC1BC7" w:rsidRPr="00291030" w:rsidRDefault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51FDFFF" w14:textId="77777777" w:rsidR="00CC1BC7" w:rsidRPr="00291030" w:rsidRDefault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5D5964" w:rsidRPr="00FF46BE" w14:paraId="3DCF42A8" w14:textId="77777777" w:rsidTr="005D5964">
        <w:tc>
          <w:tcPr>
            <w:tcW w:w="4079" w:type="dxa"/>
            <w:vAlign w:val="bottom"/>
            <w:hideMark/>
          </w:tcPr>
          <w:p w14:paraId="3770F745" w14:textId="5237B478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48" w:type="dxa"/>
            <w:vAlign w:val="bottom"/>
            <w:hideMark/>
          </w:tcPr>
          <w:p w14:paraId="03CAD668" w14:textId="6B88E349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11,126</w:t>
            </w:r>
          </w:p>
        </w:tc>
        <w:tc>
          <w:tcPr>
            <w:tcW w:w="105" w:type="dxa"/>
            <w:vAlign w:val="bottom"/>
          </w:tcPr>
          <w:p w14:paraId="178FFA13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0979576A" w14:textId="59DCC95A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21,617</w:t>
            </w:r>
          </w:p>
        </w:tc>
        <w:tc>
          <w:tcPr>
            <w:tcW w:w="105" w:type="dxa"/>
            <w:vAlign w:val="bottom"/>
          </w:tcPr>
          <w:p w14:paraId="0F1B2CF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2097CC34" w14:textId="63D9158F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19,224</w:t>
            </w:r>
          </w:p>
        </w:tc>
        <w:tc>
          <w:tcPr>
            <w:tcW w:w="106" w:type="dxa"/>
          </w:tcPr>
          <w:p w14:paraId="7A81B8A2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5D952592" w14:textId="63DBCAE1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51,967</w:t>
            </w:r>
          </w:p>
        </w:tc>
      </w:tr>
      <w:tr w:rsidR="005D5964" w:rsidRPr="00FF46BE" w14:paraId="57C22A23" w14:textId="77777777" w:rsidTr="005D5964">
        <w:tc>
          <w:tcPr>
            <w:tcW w:w="4079" w:type="dxa"/>
            <w:vAlign w:val="bottom"/>
            <w:hideMark/>
          </w:tcPr>
          <w:p w14:paraId="533D0118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48" w:type="dxa"/>
            <w:vAlign w:val="bottom"/>
            <w:hideMark/>
          </w:tcPr>
          <w:p w14:paraId="665FDC4B" w14:textId="479A772D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(1,069)</w:t>
            </w:r>
          </w:p>
        </w:tc>
        <w:tc>
          <w:tcPr>
            <w:tcW w:w="105" w:type="dxa"/>
            <w:vAlign w:val="bottom"/>
          </w:tcPr>
          <w:p w14:paraId="06931CA4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54BE6890" w14:textId="66B0AC6B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1,172</w:t>
            </w:r>
          </w:p>
        </w:tc>
        <w:tc>
          <w:tcPr>
            <w:tcW w:w="105" w:type="dxa"/>
            <w:vAlign w:val="bottom"/>
          </w:tcPr>
          <w:p w14:paraId="27BE43DD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493E502C" w14:textId="2523F86A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13,122</w:t>
            </w:r>
          </w:p>
        </w:tc>
        <w:tc>
          <w:tcPr>
            <w:tcW w:w="106" w:type="dxa"/>
          </w:tcPr>
          <w:p w14:paraId="76968E7C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08E51779" w14:textId="7774CFC0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13,225</w:t>
            </w:r>
          </w:p>
        </w:tc>
      </w:tr>
      <w:tr w:rsidR="005D5964" w:rsidRPr="00FF46BE" w14:paraId="2F97CAF1" w14:textId="77777777" w:rsidTr="005D5964">
        <w:tc>
          <w:tcPr>
            <w:tcW w:w="4079" w:type="dxa"/>
            <w:vAlign w:val="bottom"/>
            <w:hideMark/>
          </w:tcPr>
          <w:p w14:paraId="4ED76EDC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48" w:type="dxa"/>
            <w:vAlign w:val="bottom"/>
          </w:tcPr>
          <w:p w14:paraId="39C4C836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4D4194BC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7F3D752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10985BA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FFFE61D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72BA9F8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1247B37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5D5964" w:rsidRPr="00FF46BE" w14:paraId="2B525791" w14:textId="77777777" w:rsidTr="005D5964">
        <w:tc>
          <w:tcPr>
            <w:tcW w:w="4079" w:type="dxa"/>
            <w:vAlign w:val="bottom"/>
            <w:hideMark/>
          </w:tcPr>
          <w:p w14:paraId="6D5150D8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48" w:type="dxa"/>
            <w:vAlign w:val="bottom"/>
            <w:hideMark/>
          </w:tcPr>
          <w:p w14:paraId="639771BE" w14:textId="25C0B368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953</w:t>
            </w:r>
          </w:p>
        </w:tc>
        <w:tc>
          <w:tcPr>
            <w:tcW w:w="105" w:type="dxa"/>
            <w:vAlign w:val="bottom"/>
          </w:tcPr>
          <w:p w14:paraId="43F368DB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6C0A636F" w14:textId="1EC60D35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105" w:type="dxa"/>
          </w:tcPr>
          <w:p w14:paraId="65959D45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37BF5B53" w14:textId="1A0D7316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bookmarkStart w:id="17" w:name="OLE_LINK5"/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</w:t>
            </w:r>
            <w:bookmarkEnd w:id="17"/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616</w:t>
            </w:r>
          </w:p>
        </w:tc>
        <w:tc>
          <w:tcPr>
            <w:tcW w:w="106" w:type="dxa"/>
          </w:tcPr>
          <w:p w14:paraId="431F5146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237DC745" w14:textId="00416FA1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bookmarkStart w:id="18" w:name="OLE_LINK6"/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9,695</w:t>
            </w:r>
            <w:bookmarkEnd w:id="18"/>
          </w:p>
        </w:tc>
      </w:tr>
      <w:tr w:rsidR="005D5964" w:rsidRPr="00FF46BE" w14:paraId="4A41BE56" w14:textId="77777777" w:rsidTr="005D5964">
        <w:tc>
          <w:tcPr>
            <w:tcW w:w="4079" w:type="dxa"/>
            <w:vAlign w:val="bottom"/>
            <w:hideMark/>
          </w:tcPr>
          <w:p w14:paraId="10F623AE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348" w:type="dxa"/>
            <w:vAlign w:val="bottom"/>
            <w:hideMark/>
          </w:tcPr>
          <w:p w14:paraId="4DC3810F" w14:textId="440F0E32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1,982</w:t>
            </w:r>
          </w:p>
        </w:tc>
        <w:tc>
          <w:tcPr>
            <w:tcW w:w="105" w:type="dxa"/>
            <w:vAlign w:val="bottom"/>
          </w:tcPr>
          <w:p w14:paraId="603AF4CA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50CDC924" w14:textId="74333ED8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219</w:t>
            </w:r>
          </w:p>
        </w:tc>
        <w:tc>
          <w:tcPr>
            <w:tcW w:w="105" w:type="dxa"/>
          </w:tcPr>
          <w:p w14:paraId="01AA492B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7CC596FD" w14:textId="09526F5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106" w:type="dxa"/>
          </w:tcPr>
          <w:p w14:paraId="433E53BC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491F20FF" w14:textId="42B3D7DB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2,312</w:t>
            </w:r>
          </w:p>
        </w:tc>
      </w:tr>
      <w:tr w:rsidR="005D5964" w:rsidRPr="00FF46BE" w14:paraId="758EB432" w14:textId="77777777" w:rsidTr="005D5964">
        <w:tc>
          <w:tcPr>
            <w:tcW w:w="4079" w:type="dxa"/>
            <w:vAlign w:val="bottom"/>
            <w:hideMark/>
          </w:tcPr>
          <w:p w14:paraId="572FD21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48" w:type="dxa"/>
            <w:vAlign w:val="bottom"/>
            <w:hideMark/>
          </w:tcPr>
          <w:p w14:paraId="609AB46F" w14:textId="4E82DA0E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bookmarkStart w:id="19" w:name="OLE_LINK4"/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(579)</w:t>
            </w:r>
            <w:bookmarkEnd w:id="19"/>
          </w:p>
        </w:tc>
        <w:tc>
          <w:tcPr>
            <w:tcW w:w="105" w:type="dxa"/>
            <w:vAlign w:val="bottom"/>
          </w:tcPr>
          <w:p w14:paraId="2A08F37F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34721B91" w14:textId="0F6CD06D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(1,082)</w:t>
            </w:r>
          </w:p>
        </w:tc>
        <w:tc>
          <w:tcPr>
            <w:tcW w:w="105" w:type="dxa"/>
          </w:tcPr>
          <w:p w14:paraId="189847A5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250140BC" w14:textId="658F83F8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(5,232)</w:t>
            </w:r>
          </w:p>
        </w:tc>
        <w:tc>
          <w:tcPr>
            <w:tcW w:w="106" w:type="dxa"/>
          </w:tcPr>
          <w:p w14:paraId="3C1D4430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hideMark/>
          </w:tcPr>
          <w:p w14:paraId="49CDC1C0" w14:textId="5AE16A13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(6,893)</w:t>
            </w:r>
          </w:p>
        </w:tc>
      </w:tr>
      <w:tr w:rsidR="005D5964" w:rsidRPr="00FF46BE" w14:paraId="28F7FA12" w14:textId="77777777" w:rsidTr="005D5964">
        <w:tc>
          <w:tcPr>
            <w:tcW w:w="4079" w:type="dxa"/>
            <w:vAlign w:val="bottom"/>
            <w:hideMark/>
          </w:tcPr>
          <w:p w14:paraId="7EA3CD02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  <w:hideMark/>
          </w:tcPr>
          <w:p w14:paraId="6CFCC6D3" w14:textId="24DCBCC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bottom"/>
          </w:tcPr>
          <w:p w14:paraId="38648BA8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hideMark/>
          </w:tcPr>
          <w:p w14:paraId="044E8161" w14:textId="7878A193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2C6157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hideMark/>
          </w:tcPr>
          <w:p w14:paraId="14317A87" w14:textId="6FA032DD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(15,834)</w:t>
            </w:r>
          </w:p>
        </w:tc>
        <w:tc>
          <w:tcPr>
            <w:tcW w:w="106" w:type="dxa"/>
          </w:tcPr>
          <w:p w14:paraId="493644CA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hideMark/>
          </w:tcPr>
          <w:p w14:paraId="41F9D89E" w14:textId="067F4934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(15,834)</w:t>
            </w:r>
          </w:p>
        </w:tc>
      </w:tr>
      <w:tr w:rsidR="005D5964" w:rsidRPr="00FF46BE" w14:paraId="07495391" w14:textId="77777777" w:rsidTr="005D5964">
        <w:tc>
          <w:tcPr>
            <w:tcW w:w="4079" w:type="dxa"/>
            <w:vAlign w:val="bottom"/>
            <w:hideMark/>
          </w:tcPr>
          <w:p w14:paraId="4C4141C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E84724F" w14:textId="07B3EC33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5" w:type="dxa"/>
            <w:vAlign w:val="bottom"/>
          </w:tcPr>
          <w:p w14:paraId="3A2241CD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F432E1D" w14:textId="6EFDD9A2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5" w:type="dxa"/>
          </w:tcPr>
          <w:p w14:paraId="5F4CE3CD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3CC2470" w14:textId="7249BDA1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20,007</w:t>
            </w:r>
          </w:p>
        </w:tc>
        <w:tc>
          <w:tcPr>
            <w:tcW w:w="106" w:type="dxa"/>
          </w:tcPr>
          <w:p w14:paraId="699EA4EB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629A91C" w14:textId="265A2516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54,472</w:t>
            </w:r>
          </w:p>
        </w:tc>
      </w:tr>
    </w:tbl>
    <w:p w14:paraId="5D11F032" w14:textId="77777777" w:rsidR="00AF5970" w:rsidRPr="00A357F1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71"/>
        <w:gridCol w:w="1348"/>
        <w:gridCol w:w="105"/>
        <w:gridCol w:w="1256"/>
        <w:gridCol w:w="106"/>
        <w:gridCol w:w="1166"/>
        <w:gridCol w:w="106"/>
        <w:gridCol w:w="1166"/>
      </w:tblGrid>
      <w:tr w:rsidR="00AF5970" w:rsidRPr="00FF46BE" w14:paraId="7965128C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1438A8F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53" w:type="dxa"/>
            <w:gridSpan w:val="7"/>
            <w:vAlign w:val="bottom"/>
            <w:hideMark/>
          </w:tcPr>
          <w:p w14:paraId="5CB7272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F5970" w:rsidRPr="00FF46BE" w14:paraId="3B0398C4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358584D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53" w:type="dxa"/>
            <w:gridSpan w:val="7"/>
            <w:vAlign w:val="bottom"/>
            <w:hideMark/>
          </w:tcPr>
          <w:p w14:paraId="5E45E8DF" w14:textId="66F46F32" w:rsidR="00AF5970" w:rsidRPr="00291030" w:rsidRDefault="005D596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  <w:r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</w:t>
            </w:r>
            <w:r w:rsidRPr="0029103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มิถุนายน </w:t>
            </w:r>
            <w:r w:rsidR="00AF5970" w:rsidRPr="0029103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256</w:t>
            </w:r>
            <w:r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</w:tr>
      <w:tr w:rsidR="00AF5970" w:rsidRPr="00FF46BE" w14:paraId="1ADD8AB7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1408644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20FCDAA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1F5D1C1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520BC65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8C500F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8C2421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F6E681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6" w:type="dxa"/>
            <w:vAlign w:val="bottom"/>
          </w:tcPr>
          <w:p w14:paraId="099B036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FF46BE" w14:paraId="273621FC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401F463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0AD5FE4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4E89CB0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173DC8F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3852AEC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706D67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C5F51F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6" w:type="dxa"/>
            <w:vAlign w:val="bottom"/>
          </w:tcPr>
          <w:p w14:paraId="2FD8B21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FF46BE" w14:paraId="0F04F536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62C2886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5BF7B8A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497495D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18A566D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1C6845F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750DD1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243F66D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F5946F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1EB43F4C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4C3FCCE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  <w:vAlign w:val="bottom"/>
            <w:hideMark/>
          </w:tcPr>
          <w:p w14:paraId="46A524F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4888108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26EE6A4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2370D75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B02673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63DB84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8D3C18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1C9ED921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03ED05A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vAlign w:val="bottom"/>
            <w:hideMark/>
          </w:tcPr>
          <w:p w14:paraId="36FD9BC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3A4CD94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31398D4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7ECE37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5DFE2F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912EC2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5FB815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041AC8F9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14FC82A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  <w:vAlign w:val="bottom"/>
            <w:hideMark/>
          </w:tcPr>
          <w:p w14:paraId="362C4AC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5C3EA56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6A5BBE0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C95DE1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C7535F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7A47EB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C9D92F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FF46BE" w14:paraId="1CE8F0AC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129CAC6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vAlign w:val="bottom"/>
            <w:hideMark/>
          </w:tcPr>
          <w:p w14:paraId="1F8E00B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25BE79D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1756307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08EE20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48236B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279838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AB7168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FF46BE" w14:paraId="001B8235" w14:textId="77777777" w:rsidTr="00CC1BC7">
        <w:trPr>
          <w:trHeight w:val="360"/>
          <w:tblHeader/>
        </w:trPr>
        <w:tc>
          <w:tcPr>
            <w:tcW w:w="4071" w:type="dxa"/>
            <w:vAlign w:val="bottom"/>
          </w:tcPr>
          <w:p w14:paraId="2F65BAF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53" w:type="dxa"/>
            <w:gridSpan w:val="7"/>
            <w:vAlign w:val="bottom"/>
            <w:hideMark/>
          </w:tcPr>
          <w:p w14:paraId="6CC296A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FF46BE" w14:paraId="63411E74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3A5EDB6F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48" w:type="dxa"/>
            <w:vAlign w:val="bottom"/>
          </w:tcPr>
          <w:p w14:paraId="6415034C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152C57E6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6134CB80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16FC923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884232C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0463890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0F49D3E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5D5964" w:rsidRPr="00FF46BE" w14:paraId="6B7019A9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543A2294" w14:textId="09FBC995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48" w:type="dxa"/>
            <w:tcBorders>
              <w:left w:val="nil"/>
              <w:right w:val="nil"/>
            </w:tcBorders>
            <w:vAlign w:val="bottom"/>
          </w:tcPr>
          <w:p w14:paraId="554D6AD2" w14:textId="5271DCF1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5" w:type="dxa"/>
            <w:vAlign w:val="bottom"/>
          </w:tcPr>
          <w:p w14:paraId="1607D914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461F7F20" w14:textId="7535ECAE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15CC49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1EEDD5A1" w14:textId="30C5B4F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25294AFF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bottom"/>
          </w:tcPr>
          <w:p w14:paraId="3C2ED362" w14:textId="2BBC34FC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5D5964" w:rsidRPr="00FF46BE" w14:paraId="702A975D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760759B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48" w:type="dxa"/>
            <w:vAlign w:val="bottom"/>
          </w:tcPr>
          <w:p w14:paraId="1308CF98" w14:textId="541B6B21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5410AA19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1E5A5D8C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BC37CE2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59AA658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8EC594E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E2AEF49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5D5964" w:rsidRPr="00FF46BE" w14:paraId="65BF3E69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2CFDAE7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48" w:type="dxa"/>
            <w:vAlign w:val="bottom"/>
          </w:tcPr>
          <w:p w14:paraId="1B19EF02" w14:textId="446EE48B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(8)</w:t>
            </w:r>
          </w:p>
        </w:tc>
        <w:tc>
          <w:tcPr>
            <w:tcW w:w="105" w:type="dxa"/>
            <w:vAlign w:val="bottom"/>
          </w:tcPr>
          <w:p w14:paraId="4CF2DDEB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1C385112" w14:textId="69C5FB46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78AEB1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768C89C" w14:textId="1F5EB138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9E4F5EB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FBB0BC5" w14:textId="13618D1C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(8)</w:t>
            </w:r>
          </w:p>
        </w:tc>
      </w:tr>
      <w:tr w:rsidR="005D5964" w:rsidRPr="00FF46BE" w14:paraId="27A09EEB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74CA24AC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48" w:type="dxa"/>
            <w:vAlign w:val="bottom"/>
          </w:tcPr>
          <w:p w14:paraId="09EDD538" w14:textId="2BDC8B6C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05" w:type="dxa"/>
            <w:vAlign w:val="bottom"/>
          </w:tcPr>
          <w:p w14:paraId="04198D34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634ABEC8" w14:textId="6B45A330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585F604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F3BDEDB" w14:textId="26CA633E" w:rsidR="005D5964" w:rsidRPr="00291030" w:rsidRDefault="00152470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  <w:vAlign w:val="bottom"/>
          </w:tcPr>
          <w:p w14:paraId="76E14482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B0E1DF9" w14:textId="5BB3ADA8" w:rsidR="005D5964" w:rsidRPr="00291030" w:rsidRDefault="00152470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25</w:t>
            </w:r>
          </w:p>
        </w:tc>
      </w:tr>
      <w:tr w:rsidR="005D5964" w:rsidRPr="00FF46BE" w14:paraId="786696D7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57FD5F75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3ED49" w14:textId="7AAAE85D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(20)</w:t>
            </w:r>
          </w:p>
        </w:tc>
        <w:tc>
          <w:tcPr>
            <w:tcW w:w="105" w:type="dxa"/>
            <w:vAlign w:val="bottom"/>
          </w:tcPr>
          <w:p w14:paraId="7EF2E4EE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56F61" w14:textId="699264D1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DCEABE3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50087" w14:textId="7F9357C3" w:rsidR="005D5964" w:rsidRPr="00291030" w:rsidRDefault="00152470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1120573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7CE6B" w14:textId="57FAFD9C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152470"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</w:t>
            </w: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5D5964" w:rsidRPr="00FF46BE" w14:paraId="3A4EE894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12B5AA3F" w14:textId="54DC3E89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0FB57" w14:textId="06B1B052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05" w:type="dxa"/>
            <w:vAlign w:val="bottom"/>
          </w:tcPr>
          <w:p w14:paraId="63C72B3E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2E647" w14:textId="303293D9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7D91C31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B5AF2" w14:textId="17333D1D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777CB2E7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84294" w14:textId="78521928" w:rsidR="005D5964" w:rsidRPr="00291030" w:rsidRDefault="009C70C8" w:rsidP="005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2,950</w:t>
            </w:r>
          </w:p>
        </w:tc>
      </w:tr>
      <w:tr w:rsidR="005D5964" w:rsidRPr="00291030" w14:paraId="1C82CA2D" w14:textId="77777777" w:rsidTr="00CC1BC7">
        <w:trPr>
          <w:trHeight w:val="360"/>
        </w:trPr>
        <w:tc>
          <w:tcPr>
            <w:tcW w:w="4071" w:type="dxa"/>
            <w:vAlign w:val="bottom"/>
          </w:tcPr>
          <w:p w14:paraId="799154EB" w14:textId="1B8F31DD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48" w:type="dxa"/>
            <w:vAlign w:val="bottom"/>
          </w:tcPr>
          <w:p w14:paraId="5773B92D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0D93CC4A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7A10FDA8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8E020DF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959FB2E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C05EA68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9FE5154" w14:textId="77777777" w:rsidR="005D5964" w:rsidRPr="00291030" w:rsidRDefault="005D5964" w:rsidP="005D596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291030" w14:paraId="78CFE37B" w14:textId="77777777" w:rsidTr="00CC1BC7">
        <w:trPr>
          <w:trHeight w:val="360"/>
        </w:trPr>
        <w:tc>
          <w:tcPr>
            <w:tcW w:w="4071" w:type="dxa"/>
            <w:vAlign w:val="bottom"/>
          </w:tcPr>
          <w:p w14:paraId="046D3BB2" w14:textId="307672D4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48" w:type="dxa"/>
            <w:vAlign w:val="bottom"/>
          </w:tcPr>
          <w:p w14:paraId="6D97DBF3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75DDF3A2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5ED87F84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2A0D9EC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FD50CF2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B5E946E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67104BF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291030" w14:paraId="3BCEF868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6092DED6" w14:textId="08938FC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48" w:type="dxa"/>
          </w:tcPr>
          <w:p w14:paraId="7D7BA44F" w14:textId="42890B4A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5" w:type="dxa"/>
          </w:tcPr>
          <w:p w14:paraId="0B5B7279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4E434487" w14:textId="1E82EA2E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6" w:type="dxa"/>
          </w:tcPr>
          <w:p w14:paraId="05A8CE35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7FB6E98" w14:textId="1F5EA774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19,987</w:t>
            </w:r>
          </w:p>
        </w:tc>
        <w:tc>
          <w:tcPr>
            <w:tcW w:w="106" w:type="dxa"/>
          </w:tcPr>
          <w:p w14:paraId="43CE7E8E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3D9F669" w14:textId="0D4ABE39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54,452</w:t>
            </w:r>
          </w:p>
        </w:tc>
      </w:tr>
      <w:tr w:rsidR="00CC1BC7" w:rsidRPr="00291030" w14:paraId="7F89CD52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5BA7D4B6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48" w:type="dxa"/>
          </w:tcPr>
          <w:p w14:paraId="5098356A" w14:textId="4C1CC86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(886)</w:t>
            </w:r>
          </w:p>
        </w:tc>
        <w:tc>
          <w:tcPr>
            <w:tcW w:w="105" w:type="dxa"/>
          </w:tcPr>
          <w:p w14:paraId="7A46018A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6AB609C2" w14:textId="4AD6B815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1,468</w:t>
            </w:r>
          </w:p>
        </w:tc>
        <w:tc>
          <w:tcPr>
            <w:tcW w:w="106" w:type="dxa"/>
          </w:tcPr>
          <w:p w14:paraId="64A156C7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C8B0170" w14:textId="60B0B51F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5,791</w:t>
            </w:r>
          </w:p>
        </w:tc>
        <w:tc>
          <w:tcPr>
            <w:tcW w:w="106" w:type="dxa"/>
          </w:tcPr>
          <w:p w14:paraId="1BC2E3CE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EAA1F91" w14:textId="0F80CE3E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6,373</w:t>
            </w:r>
          </w:p>
        </w:tc>
      </w:tr>
      <w:tr w:rsidR="00CC1BC7" w:rsidRPr="00291030" w14:paraId="1F6F6923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6496C636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48" w:type="dxa"/>
            <w:vAlign w:val="bottom"/>
          </w:tcPr>
          <w:p w14:paraId="073EF68A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1584B559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1F2DC710" w14:textId="3327F4A6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A3A7F57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133EDDE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0393F81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F461A64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C1BC7" w:rsidRPr="00291030" w14:paraId="092E8ADB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10213265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48" w:type="dxa"/>
          </w:tcPr>
          <w:p w14:paraId="6496F587" w14:textId="65B9FBD9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05" w:type="dxa"/>
          </w:tcPr>
          <w:p w14:paraId="0E5615A9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1789B12A" w14:textId="40DAB2CD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711</w:t>
            </w:r>
          </w:p>
        </w:tc>
        <w:tc>
          <w:tcPr>
            <w:tcW w:w="106" w:type="dxa"/>
          </w:tcPr>
          <w:p w14:paraId="185E57A6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6554867" w14:textId="15BB324D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1,631</w:t>
            </w:r>
          </w:p>
        </w:tc>
        <w:tc>
          <w:tcPr>
            <w:tcW w:w="106" w:type="dxa"/>
          </w:tcPr>
          <w:p w14:paraId="40C79419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3896683" w14:textId="197B773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2,565</w:t>
            </w:r>
          </w:p>
        </w:tc>
      </w:tr>
      <w:tr w:rsidR="00CC1BC7" w:rsidRPr="00291030" w14:paraId="6CFAEC6B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5991B02D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48" w:type="dxa"/>
          </w:tcPr>
          <w:p w14:paraId="4520862A" w14:textId="0B63AABF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1,319</w:t>
            </w:r>
          </w:p>
        </w:tc>
        <w:tc>
          <w:tcPr>
            <w:tcW w:w="105" w:type="dxa"/>
          </w:tcPr>
          <w:p w14:paraId="0BC7CE9B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B4DBF84" w14:textId="5C865FDF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06" w:type="dxa"/>
          </w:tcPr>
          <w:p w14:paraId="40B8EF10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1B816ED" w14:textId="04A79CBA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06" w:type="dxa"/>
          </w:tcPr>
          <w:p w14:paraId="5E543AF7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06710C3" w14:textId="700DECB1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1,368</w:t>
            </w:r>
          </w:p>
        </w:tc>
      </w:tr>
      <w:tr w:rsidR="00CC1BC7" w:rsidRPr="00291030" w14:paraId="09E2E999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714CAE11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48" w:type="dxa"/>
          </w:tcPr>
          <w:p w14:paraId="25BEC347" w14:textId="70CDE4EC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(291)</w:t>
            </w:r>
          </w:p>
        </w:tc>
        <w:tc>
          <w:tcPr>
            <w:tcW w:w="105" w:type="dxa"/>
          </w:tcPr>
          <w:p w14:paraId="2256536F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64CB9E97" w14:textId="36C82EAD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(327)</w:t>
            </w:r>
          </w:p>
        </w:tc>
        <w:tc>
          <w:tcPr>
            <w:tcW w:w="106" w:type="dxa"/>
          </w:tcPr>
          <w:p w14:paraId="728FFBD1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8BC6F86" w14:textId="5B890E3D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(1,825)</w:t>
            </w:r>
          </w:p>
        </w:tc>
        <w:tc>
          <w:tcPr>
            <w:tcW w:w="106" w:type="dxa"/>
          </w:tcPr>
          <w:p w14:paraId="100F1F0E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F27187B" w14:textId="5C434A71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(2,443)</w:t>
            </w:r>
          </w:p>
        </w:tc>
      </w:tr>
      <w:tr w:rsidR="00CC1BC7" w:rsidRPr="00291030" w14:paraId="2DCCD3A2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61284DEC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48" w:type="dxa"/>
          </w:tcPr>
          <w:p w14:paraId="6242518A" w14:textId="25D4244D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253F102C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7F5C372E" w14:textId="38B36EC0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FBDDFB1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23B4612" w14:textId="22313DE2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(7,313)</w:t>
            </w:r>
          </w:p>
        </w:tc>
        <w:tc>
          <w:tcPr>
            <w:tcW w:w="106" w:type="dxa"/>
          </w:tcPr>
          <w:p w14:paraId="36FBDFEE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7CA7A90" w14:textId="2BED970A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(7,313)</w:t>
            </w:r>
          </w:p>
        </w:tc>
      </w:tr>
      <w:tr w:rsidR="00CC1BC7" w:rsidRPr="00291030" w14:paraId="2EB4E120" w14:textId="77777777" w:rsidTr="00CC1BC7">
        <w:trPr>
          <w:trHeight w:val="360"/>
        </w:trPr>
        <w:tc>
          <w:tcPr>
            <w:tcW w:w="4071" w:type="dxa"/>
            <w:vAlign w:val="bottom"/>
            <w:hideMark/>
          </w:tcPr>
          <w:p w14:paraId="25DFC84B" w14:textId="5EDB5BE1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3A1F1" w14:textId="3F748F7B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12,778</w:t>
            </w:r>
          </w:p>
        </w:tc>
        <w:tc>
          <w:tcPr>
            <w:tcW w:w="105" w:type="dxa"/>
          </w:tcPr>
          <w:p w14:paraId="2D3852F9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3EBAD" w14:textId="250598B5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23,941</w:t>
            </w:r>
          </w:p>
        </w:tc>
        <w:tc>
          <w:tcPr>
            <w:tcW w:w="106" w:type="dxa"/>
          </w:tcPr>
          <w:p w14:paraId="31054828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DE71F" w14:textId="48E0D9BE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18,283</w:t>
            </w:r>
          </w:p>
        </w:tc>
        <w:tc>
          <w:tcPr>
            <w:tcW w:w="106" w:type="dxa"/>
          </w:tcPr>
          <w:p w14:paraId="548859C4" w14:textId="77777777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89550" w14:textId="6BBCBC91" w:rsidR="00CC1BC7" w:rsidRPr="00291030" w:rsidRDefault="00CC1BC7" w:rsidP="00CC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55,002</w:t>
            </w:r>
          </w:p>
        </w:tc>
      </w:tr>
    </w:tbl>
    <w:p w14:paraId="066D898F" w14:textId="45185A54" w:rsidR="00AF5970" w:rsidRPr="00291030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4F973D2A" w14:textId="77777777" w:rsidR="0050524E" w:rsidRDefault="0050524E">
      <w:r>
        <w:br w:type="page"/>
      </w:r>
    </w:p>
    <w:tbl>
      <w:tblPr>
        <w:tblW w:w="9324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071"/>
        <w:gridCol w:w="1348"/>
        <w:gridCol w:w="105"/>
        <w:gridCol w:w="1256"/>
        <w:gridCol w:w="106"/>
        <w:gridCol w:w="1166"/>
        <w:gridCol w:w="106"/>
        <w:gridCol w:w="1166"/>
      </w:tblGrid>
      <w:tr w:rsidR="00AF5970" w:rsidRPr="00291030" w14:paraId="2B653BF4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3342DF3C" w14:textId="38632BE2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53" w:type="dxa"/>
            <w:gridSpan w:val="7"/>
            <w:vAlign w:val="bottom"/>
            <w:hideMark/>
          </w:tcPr>
          <w:p w14:paraId="277AC1B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F5970" w:rsidRPr="00291030" w14:paraId="18403CE6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65B9D043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53" w:type="dxa"/>
            <w:gridSpan w:val="7"/>
            <w:vAlign w:val="bottom"/>
            <w:hideMark/>
          </w:tcPr>
          <w:p w14:paraId="24778544" w14:textId="54880D4F" w:rsidR="00AF5970" w:rsidRPr="00291030" w:rsidRDefault="00F9084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val="en-US" w:eastAsia="en-GB" w:bidi="th-TH"/>
              </w:rPr>
            </w:pPr>
            <w:r w:rsidRPr="0029103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29103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9103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2564</w:t>
            </w:r>
          </w:p>
        </w:tc>
      </w:tr>
      <w:tr w:rsidR="00AF5970" w:rsidRPr="00291030" w14:paraId="6D879B32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736D0A0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48" w:type="dxa"/>
            <w:vAlign w:val="bottom"/>
            <w:hideMark/>
          </w:tcPr>
          <w:p w14:paraId="3927DEB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5" w:type="dxa"/>
            <w:vAlign w:val="bottom"/>
          </w:tcPr>
          <w:p w14:paraId="49987A6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799BE24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C43E3F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38CE9B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4FEF2F3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6" w:type="dxa"/>
            <w:vAlign w:val="bottom"/>
          </w:tcPr>
          <w:p w14:paraId="25F2C54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91030" w14:paraId="630C6F7E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0659BBE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vAlign w:val="bottom"/>
            <w:hideMark/>
          </w:tcPr>
          <w:p w14:paraId="3B8A9F1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5" w:type="dxa"/>
            <w:vAlign w:val="bottom"/>
          </w:tcPr>
          <w:p w14:paraId="500690E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26F182F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A3A65D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D62E69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6634183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6" w:type="dxa"/>
            <w:vAlign w:val="bottom"/>
          </w:tcPr>
          <w:p w14:paraId="7793255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291030" w14:paraId="0BD1328D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6F1E1C6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713456E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5" w:type="dxa"/>
            <w:vAlign w:val="bottom"/>
          </w:tcPr>
          <w:p w14:paraId="7FF70B2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437491C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6A09E77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902C94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1AF18AD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F67CA8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91030" w14:paraId="288A2FD0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738D03B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  <w:hideMark/>
          </w:tcPr>
          <w:p w14:paraId="03D4820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5" w:type="dxa"/>
            <w:vAlign w:val="bottom"/>
          </w:tcPr>
          <w:p w14:paraId="0A8D652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6D6EEA8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53290B7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8A907BA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79A595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7613DB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91030" w14:paraId="740F510B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5859023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  <w:vAlign w:val="bottom"/>
            <w:hideMark/>
          </w:tcPr>
          <w:p w14:paraId="69B71F5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5" w:type="dxa"/>
            <w:vAlign w:val="bottom"/>
          </w:tcPr>
          <w:p w14:paraId="313B511C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4BA3719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5849A690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C87D40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21DEEC9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027059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91030" w14:paraId="63557D6D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0AA4FA41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48" w:type="dxa"/>
            <w:vAlign w:val="bottom"/>
            <w:hideMark/>
          </w:tcPr>
          <w:p w14:paraId="762136A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5" w:type="dxa"/>
            <w:vAlign w:val="bottom"/>
          </w:tcPr>
          <w:p w14:paraId="733A707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23FA8B16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DB68177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3D918E18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1404FCB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E5FFC0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291030" w14:paraId="0FFD0CF8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61B99E5B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  <w:hideMark/>
          </w:tcPr>
          <w:p w14:paraId="28FCE82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5" w:type="dxa"/>
            <w:vAlign w:val="bottom"/>
          </w:tcPr>
          <w:p w14:paraId="09629A2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6" w:type="dxa"/>
            <w:vAlign w:val="bottom"/>
            <w:hideMark/>
          </w:tcPr>
          <w:p w14:paraId="26C175CF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6D14849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5CEFA4E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0653762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760A9B84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291030" w14:paraId="03E9BDDA" w14:textId="77777777" w:rsidTr="0050524E">
        <w:trPr>
          <w:trHeight w:val="360"/>
          <w:tblHeader/>
        </w:trPr>
        <w:tc>
          <w:tcPr>
            <w:tcW w:w="4071" w:type="dxa"/>
            <w:vAlign w:val="bottom"/>
          </w:tcPr>
          <w:p w14:paraId="79E73CDD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253" w:type="dxa"/>
            <w:gridSpan w:val="7"/>
            <w:vAlign w:val="bottom"/>
            <w:hideMark/>
          </w:tcPr>
          <w:p w14:paraId="3716E205" w14:textId="77777777" w:rsidR="00AF5970" w:rsidRPr="0029103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291030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291030" w14:paraId="44E36E5D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3924F41E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48" w:type="dxa"/>
            <w:vAlign w:val="bottom"/>
          </w:tcPr>
          <w:p w14:paraId="59B5E4E9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321B9975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67DAFD09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72A32D0" w14:textId="77777777" w:rsidR="00AF5970" w:rsidRPr="0029103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8EC28A9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6E09FBA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25C9596" w14:textId="77777777" w:rsidR="00AF5970" w:rsidRPr="0029103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90845" w:rsidRPr="00291030" w14:paraId="17CD11E0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640DBB94" w14:textId="15390831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48" w:type="dxa"/>
            <w:vAlign w:val="bottom"/>
            <w:hideMark/>
          </w:tcPr>
          <w:p w14:paraId="7DE1F5C7" w14:textId="132CDDA1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05" w:type="dxa"/>
            <w:vAlign w:val="bottom"/>
          </w:tcPr>
          <w:p w14:paraId="609ECB67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46EE0EDA" w14:textId="7DEE10EB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5BC9245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E442913" w14:textId="34D92C2B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06" w:type="dxa"/>
            <w:vAlign w:val="bottom"/>
          </w:tcPr>
          <w:p w14:paraId="37E886BC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E85A30D" w14:textId="754836CA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83</w:t>
            </w:r>
          </w:p>
        </w:tc>
      </w:tr>
      <w:tr w:rsidR="00F90845" w:rsidRPr="00291030" w14:paraId="05104197" w14:textId="77777777" w:rsidTr="0050524E">
        <w:trPr>
          <w:trHeight w:val="360"/>
        </w:trPr>
        <w:tc>
          <w:tcPr>
            <w:tcW w:w="4071" w:type="dxa"/>
            <w:vAlign w:val="bottom"/>
          </w:tcPr>
          <w:p w14:paraId="1BB96662" w14:textId="24A0474A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1348" w:type="dxa"/>
            <w:vAlign w:val="bottom"/>
          </w:tcPr>
          <w:p w14:paraId="3299881E" w14:textId="1B8CE374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24</w:t>
            </w:r>
          </w:p>
        </w:tc>
        <w:tc>
          <w:tcPr>
            <w:tcW w:w="105" w:type="dxa"/>
            <w:vAlign w:val="bottom"/>
          </w:tcPr>
          <w:p w14:paraId="4707C62B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104A4AF6" w14:textId="06FEA44C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6" w:type="dxa"/>
            <w:vAlign w:val="bottom"/>
          </w:tcPr>
          <w:p w14:paraId="0D2A6762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ECCCDEE" w14:textId="71F1B233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1,890</w:t>
            </w:r>
          </w:p>
        </w:tc>
        <w:tc>
          <w:tcPr>
            <w:tcW w:w="106" w:type="dxa"/>
            <w:vAlign w:val="bottom"/>
          </w:tcPr>
          <w:p w14:paraId="0204E733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1264ACC" w14:textId="604E5060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1,917</w:t>
            </w:r>
          </w:p>
        </w:tc>
      </w:tr>
      <w:tr w:rsidR="00F90845" w:rsidRPr="00291030" w14:paraId="5FB064AF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3133846F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48" w:type="dxa"/>
            <w:vAlign w:val="bottom"/>
          </w:tcPr>
          <w:p w14:paraId="206C69CC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7A2377EB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3DBC7725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2339B30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0D544A0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60B66CD7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17A6638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90845" w:rsidRPr="00291030" w14:paraId="4276B616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0D136E76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48" w:type="dxa"/>
            <w:vAlign w:val="bottom"/>
            <w:hideMark/>
          </w:tcPr>
          <w:p w14:paraId="3D815306" w14:textId="2205662A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105" w:type="dxa"/>
            <w:vAlign w:val="bottom"/>
          </w:tcPr>
          <w:p w14:paraId="255AE2D3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2ABC83BB" w14:textId="13EEA4B1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D1676ED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1DD1B59" w14:textId="7AC66ECF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945</w:t>
            </w:r>
          </w:p>
        </w:tc>
        <w:tc>
          <w:tcPr>
            <w:tcW w:w="106" w:type="dxa"/>
            <w:vAlign w:val="bottom"/>
          </w:tcPr>
          <w:p w14:paraId="1A6ED01E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832DDE1" w14:textId="78C67C94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F90845" w:rsidRPr="00FF46BE" w14:paraId="0C8F3654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5F34506B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48" w:type="dxa"/>
            <w:vAlign w:val="bottom"/>
            <w:hideMark/>
          </w:tcPr>
          <w:p w14:paraId="74FDFE52" w14:textId="0E10F331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50</w:t>
            </w:r>
          </w:p>
        </w:tc>
        <w:tc>
          <w:tcPr>
            <w:tcW w:w="105" w:type="dxa"/>
            <w:vAlign w:val="bottom"/>
          </w:tcPr>
          <w:p w14:paraId="4F128DBE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  <w:hideMark/>
          </w:tcPr>
          <w:p w14:paraId="15D498E7" w14:textId="45AECB5D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7FA9875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03B77F5F" w14:textId="24147C56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19E2233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A92CB55" w14:textId="37CC3958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50</w:t>
            </w:r>
          </w:p>
        </w:tc>
      </w:tr>
      <w:tr w:rsidR="00F90845" w:rsidRPr="00291030" w14:paraId="2E93F35F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6D23DBB3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  <w:hideMark/>
          </w:tcPr>
          <w:p w14:paraId="13B06228" w14:textId="6B9EB14D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(43)</w:t>
            </w:r>
          </w:p>
        </w:tc>
        <w:tc>
          <w:tcPr>
            <w:tcW w:w="105" w:type="dxa"/>
            <w:vAlign w:val="bottom"/>
          </w:tcPr>
          <w:p w14:paraId="70B26362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069B920D" w14:textId="4E862DAE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(3)</w:t>
            </w:r>
          </w:p>
        </w:tc>
        <w:tc>
          <w:tcPr>
            <w:tcW w:w="106" w:type="dxa"/>
            <w:vAlign w:val="bottom"/>
          </w:tcPr>
          <w:p w14:paraId="193EC27C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  <w:hideMark/>
          </w:tcPr>
          <w:p w14:paraId="17B7C6A5" w14:textId="0AC7BD51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04C793E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  <w:hideMark/>
          </w:tcPr>
          <w:p w14:paraId="10D3F613" w14:textId="1615D2E8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(46)</w:t>
            </w:r>
          </w:p>
        </w:tc>
      </w:tr>
      <w:tr w:rsidR="00F90845" w:rsidRPr="00291030" w14:paraId="6AF9A23B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7CEC5BC1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2890223" w14:textId="2C17F4CB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5" w:type="dxa"/>
            <w:vAlign w:val="bottom"/>
          </w:tcPr>
          <w:p w14:paraId="2D23B87B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E691043" w14:textId="3B1E09F0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2FA1C26B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6BAC41CF" w14:textId="09E17285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4A659237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35A7371A" w14:textId="0EB3A0F3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F90845" w:rsidRPr="00291030" w14:paraId="7E00EAA2" w14:textId="77777777" w:rsidTr="0050524E">
        <w:trPr>
          <w:trHeight w:val="360"/>
        </w:trPr>
        <w:tc>
          <w:tcPr>
            <w:tcW w:w="4071" w:type="dxa"/>
            <w:vAlign w:val="bottom"/>
          </w:tcPr>
          <w:p w14:paraId="05D19DB5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48" w:type="dxa"/>
            <w:vAlign w:val="bottom"/>
          </w:tcPr>
          <w:p w14:paraId="559BEE5C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5A1435CF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54611FBD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D0B71D3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B1A6F2A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0276AFC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3401F62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F90845" w:rsidRPr="00291030" w14:paraId="634C9BF5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043648C2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48" w:type="dxa"/>
            <w:vAlign w:val="bottom"/>
          </w:tcPr>
          <w:p w14:paraId="3191F05A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46BE772D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13EEC1F5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99387DB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BCFAAB6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28D4CCE7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6C58A05" w14:textId="77777777" w:rsidR="00F90845" w:rsidRPr="00291030" w:rsidRDefault="00F90845" w:rsidP="00F90845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44199" w:rsidRPr="00291030" w14:paraId="300AD89C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0D080469" w14:textId="27D8FAA8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48" w:type="dxa"/>
            <w:hideMark/>
          </w:tcPr>
          <w:p w14:paraId="079DF409" w14:textId="4877F714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4,904</w:t>
            </w:r>
          </w:p>
        </w:tc>
        <w:tc>
          <w:tcPr>
            <w:tcW w:w="105" w:type="dxa"/>
          </w:tcPr>
          <w:p w14:paraId="51A7A01C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26B63DC5" w14:textId="0921D22B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14,495</w:t>
            </w:r>
          </w:p>
        </w:tc>
        <w:tc>
          <w:tcPr>
            <w:tcW w:w="106" w:type="dxa"/>
          </w:tcPr>
          <w:p w14:paraId="386C821D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35C85A51" w14:textId="1937CDF9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11,932</w:t>
            </w:r>
          </w:p>
        </w:tc>
        <w:tc>
          <w:tcPr>
            <w:tcW w:w="106" w:type="dxa"/>
          </w:tcPr>
          <w:p w14:paraId="623DAFB6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738AD499" w14:textId="5DB40EF0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31,331</w:t>
            </w:r>
          </w:p>
        </w:tc>
      </w:tr>
      <w:tr w:rsidR="00C44199" w:rsidRPr="00291030" w14:paraId="3D6F546E" w14:textId="77777777" w:rsidTr="0050524E">
        <w:trPr>
          <w:trHeight w:val="360"/>
        </w:trPr>
        <w:tc>
          <w:tcPr>
            <w:tcW w:w="4071" w:type="dxa"/>
            <w:vAlign w:val="bottom"/>
          </w:tcPr>
          <w:p w14:paraId="4451C6C2" w14:textId="733D9B10" w:rsidR="00C44199" w:rsidRPr="00291030" w:rsidRDefault="00210402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9103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ได้มาจากการรับโอนกิจการ</w:t>
            </w:r>
          </w:p>
        </w:tc>
        <w:tc>
          <w:tcPr>
            <w:tcW w:w="1348" w:type="dxa"/>
          </w:tcPr>
          <w:p w14:paraId="1042CE41" w14:textId="5FAE04D9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5,613</w:t>
            </w:r>
          </w:p>
        </w:tc>
        <w:tc>
          <w:tcPr>
            <w:tcW w:w="105" w:type="dxa"/>
          </w:tcPr>
          <w:p w14:paraId="6DEF5BEB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</w:tcPr>
          <w:p w14:paraId="12A62B14" w14:textId="31FCD5BF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7,425</w:t>
            </w:r>
          </w:p>
        </w:tc>
        <w:tc>
          <w:tcPr>
            <w:tcW w:w="106" w:type="dxa"/>
          </w:tcPr>
          <w:p w14:paraId="0BCF568A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C37AF6C" w14:textId="4BA0BCDA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7,829</w:t>
            </w:r>
          </w:p>
        </w:tc>
        <w:tc>
          <w:tcPr>
            <w:tcW w:w="106" w:type="dxa"/>
          </w:tcPr>
          <w:p w14:paraId="6F517A0E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3C4514A" w14:textId="7079E76F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20,867</w:t>
            </w:r>
          </w:p>
        </w:tc>
      </w:tr>
      <w:tr w:rsidR="00C44199" w:rsidRPr="00291030" w14:paraId="264941E2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2B24A939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48" w:type="dxa"/>
            <w:hideMark/>
          </w:tcPr>
          <w:p w14:paraId="387CAD4D" w14:textId="03C1FF54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(432)</w:t>
            </w:r>
          </w:p>
        </w:tc>
        <w:tc>
          <w:tcPr>
            <w:tcW w:w="105" w:type="dxa"/>
          </w:tcPr>
          <w:p w14:paraId="2211224A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065D3705" w14:textId="20A48B45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106" w:type="dxa"/>
          </w:tcPr>
          <w:p w14:paraId="41146EE4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47EF03E2" w14:textId="2F1A07AD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9,216</w:t>
            </w:r>
          </w:p>
        </w:tc>
        <w:tc>
          <w:tcPr>
            <w:tcW w:w="106" w:type="dxa"/>
          </w:tcPr>
          <w:p w14:paraId="3774D3E3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17F17CB1" w14:textId="25BCF8CB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9,041</w:t>
            </w:r>
          </w:p>
        </w:tc>
      </w:tr>
      <w:tr w:rsidR="00C44199" w:rsidRPr="00291030" w14:paraId="431BDD7E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63713BB0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</w:tc>
        <w:tc>
          <w:tcPr>
            <w:tcW w:w="1348" w:type="dxa"/>
            <w:vAlign w:val="bottom"/>
          </w:tcPr>
          <w:p w14:paraId="0A0BBECF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5" w:type="dxa"/>
            <w:vAlign w:val="bottom"/>
          </w:tcPr>
          <w:p w14:paraId="7FA3C5F0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48ED97FA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DEC1B2C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5DB6085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C12999F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09C314B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C44199" w:rsidRPr="00291030" w14:paraId="78A619FC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1F0CFD0C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48" w:type="dxa"/>
            <w:hideMark/>
          </w:tcPr>
          <w:p w14:paraId="505479C5" w14:textId="0DB36D2A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1,405</w:t>
            </w:r>
          </w:p>
        </w:tc>
        <w:tc>
          <w:tcPr>
            <w:tcW w:w="105" w:type="dxa"/>
          </w:tcPr>
          <w:p w14:paraId="53D04E2F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7954562F" w14:textId="51FF97BB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06" w:type="dxa"/>
          </w:tcPr>
          <w:p w14:paraId="337B459B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B2A20F4" w14:textId="49769662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8,056</w:t>
            </w:r>
          </w:p>
        </w:tc>
        <w:tc>
          <w:tcPr>
            <w:tcW w:w="106" w:type="dxa"/>
          </w:tcPr>
          <w:p w14:paraId="3A3EFBB8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D4B9BD6" w14:textId="2F8AA902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10,151</w:t>
            </w:r>
          </w:p>
        </w:tc>
      </w:tr>
      <w:tr w:rsidR="00C44199" w:rsidRPr="00291030" w14:paraId="47CBA1A0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173FD00F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48" w:type="dxa"/>
            <w:hideMark/>
          </w:tcPr>
          <w:p w14:paraId="061D9E81" w14:textId="2AA73D11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1,331</w:t>
            </w:r>
          </w:p>
        </w:tc>
        <w:tc>
          <w:tcPr>
            <w:tcW w:w="105" w:type="dxa"/>
          </w:tcPr>
          <w:p w14:paraId="3956602E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41B489B8" w14:textId="2F723186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106" w:type="dxa"/>
          </w:tcPr>
          <w:p w14:paraId="46143CD9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116F24FB" w14:textId="77D62843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06" w:type="dxa"/>
          </w:tcPr>
          <w:p w14:paraId="6FEA63FB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0E0A9A3C" w14:textId="653A17D1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1,506</w:t>
            </w:r>
          </w:p>
        </w:tc>
      </w:tr>
      <w:tr w:rsidR="00C44199" w:rsidRPr="00291030" w14:paraId="1F1D0B79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6A0448F2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48" w:type="dxa"/>
            <w:hideMark/>
          </w:tcPr>
          <w:p w14:paraId="416F533E" w14:textId="0F6E1C08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(408)</w:t>
            </w:r>
          </w:p>
        </w:tc>
        <w:tc>
          <w:tcPr>
            <w:tcW w:w="105" w:type="dxa"/>
          </w:tcPr>
          <w:p w14:paraId="66D93781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363342BB" w14:textId="4F03ED64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(920)</w:t>
            </w:r>
          </w:p>
        </w:tc>
        <w:tc>
          <w:tcPr>
            <w:tcW w:w="106" w:type="dxa"/>
          </w:tcPr>
          <w:p w14:paraId="6793C4DE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2AF456AF" w14:textId="58FAE6A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(4,914)</w:t>
            </w:r>
          </w:p>
        </w:tc>
        <w:tc>
          <w:tcPr>
            <w:tcW w:w="106" w:type="dxa"/>
          </w:tcPr>
          <w:p w14:paraId="7AAE4FD6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0C39C3E6" w14:textId="4BEEEBE1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(6,242)</w:t>
            </w:r>
          </w:p>
        </w:tc>
      </w:tr>
      <w:tr w:rsidR="00C44199" w:rsidRPr="00291030" w14:paraId="2303B67C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384DEE49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48" w:type="dxa"/>
            <w:hideMark/>
          </w:tcPr>
          <w:p w14:paraId="20BB2B62" w14:textId="3AE5B83B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77BFF4E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hideMark/>
          </w:tcPr>
          <w:p w14:paraId="7AFE2FB8" w14:textId="4B2340B4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479A4A0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49AD4E7D" w14:textId="26149862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(12,202)</w:t>
            </w:r>
          </w:p>
        </w:tc>
        <w:tc>
          <w:tcPr>
            <w:tcW w:w="106" w:type="dxa"/>
          </w:tcPr>
          <w:p w14:paraId="18A8EC60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2380E5FC" w14:textId="0C0EA6C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29103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(12,202)</w:t>
            </w:r>
          </w:p>
        </w:tc>
      </w:tr>
      <w:tr w:rsidR="00C44199" w:rsidRPr="00291030" w14:paraId="0E24F73C" w14:textId="77777777" w:rsidTr="0050524E">
        <w:trPr>
          <w:trHeight w:val="360"/>
        </w:trPr>
        <w:tc>
          <w:tcPr>
            <w:tcW w:w="4071" w:type="dxa"/>
            <w:vAlign w:val="bottom"/>
            <w:hideMark/>
          </w:tcPr>
          <w:p w14:paraId="607C86E4" w14:textId="77777777" w:rsidR="00C44199" w:rsidRPr="00291030" w:rsidRDefault="00C44199" w:rsidP="00C44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9103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44FBC7C" w14:textId="6E545C9C" w:rsidR="00C44199" w:rsidRPr="00CE0E75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E0E75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5" w:type="dxa"/>
          </w:tcPr>
          <w:p w14:paraId="21FEAADA" w14:textId="77777777" w:rsidR="00C44199" w:rsidRPr="00CE0E75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1ED43D0" w14:textId="6A23BB3D" w:rsidR="00C44199" w:rsidRPr="00CE0E75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CE0E75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6" w:type="dxa"/>
          </w:tcPr>
          <w:p w14:paraId="464F5B81" w14:textId="77777777" w:rsidR="00C44199" w:rsidRPr="00CE0E75" w:rsidRDefault="00C44199" w:rsidP="00C441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762EA4" w14:textId="774D0BF2" w:rsidR="00C44199" w:rsidRPr="00CE0E75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CE0E75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19,987</w:t>
            </w:r>
          </w:p>
        </w:tc>
        <w:tc>
          <w:tcPr>
            <w:tcW w:w="106" w:type="dxa"/>
          </w:tcPr>
          <w:p w14:paraId="69E82E0E" w14:textId="77777777" w:rsidR="00C44199" w:rsidRPr="00CE0E75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0B3BBF42" w14:textId="0D0AAEE4" w:rsidR="00C44199" w:rsidRPr="00CE0E75" w:rsidRDefault="00C44199" w:rsidP="00C4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CE0E75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54,452</w:t>
            </w:r>
          </w:p>
        </w:tc>
      </w:tr>
    </w:tbl>
    <w:p w14:paraId="6FCEE286" w14:textId="77777777" w:rsidR="00AF5970" w:rsidRPr="00291030" w:rsidRDefault="00AF597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951A44B" w14:textId="0CDC0295" w:rsidR="00FF5FC4" w:rsidRPr="00360F27" w:rsidRDefault="00FF5FC4" w:rsidP="00FF5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91030">
        <w:rPr>
          <w:rFonts w:ascii="CordiaUPC" w:hAnsi="CordiaUPC" w:cs="CordiaUPC" w:hint="cs"/>
          <w:sz w:val="26"/>
          <w:szCs w:val="26"/>
          <w:cs/>
        </w:rPr>
        <w:t>การแพร่ระบาดของโรคติดเชื้อโคโรนา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/>
          <w:sz w:val="26"/>
          <w:szCs w:val="26"/>
        </w:rPr>
        <w:t xml:space="preserve">2019 </w:t>
      </w:r>
      <w:r w:rsidRPr="00291030">
        <w:rPr>
          <w:rFonts w:ascii="CordiaUPC" w:hAnsi="CordiaUPC" w:cs="CordiaUPC" w:hint="cs"/>
          <w:sz w:val="26"/>
          <w:szCs w:val="26"/>
          <w:cs/>
        </w:rPr>
        <w:t>ยังคงดำเนินอยู่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 w:hint="cs"/>
          <w:sz w:val="26"/>
          <w:szCs w:val="26"/>
          <w:cs/>
        </w:rPr>
        <w:t>ผู้บริหารพิจารณาผลกระทบต่อสินทรัพย์ทางการเงินจากการแพร่ระบาดของโรคติดเชื้อโคโรนา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/>
          <w:sz w:val="26"/>
          <w:szCs w:val="26"/>
        </w:rPr>
        <w:t xml:space="preserve">2019 </w:t>
      </w:r>
      <w:r w:rsidRPr="00291030">
        <w:rPr>
          <w:rFonts w:ascii="CordiaUPC" w:hAnsi="CordiaUPC" w:cs="CordiaUPC" w:hint="cs"/>
          <w:sz w:val="26"/>
          <w:szCs w:val="26"/>
          <w:cs/>
        </w:rPr>
        <w:t>โดยพิจารณาจากข้อมูลปัจจุบัน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 w:hint="cs"/>
          <w:sz w:val="26"/>
          <w:szCs w:val="26"/>
          <w:cs/>
        </w:rPr>
        <w:t>และผลกระทบที่เป็นไปได้จากการประมาณการผลขาดทุนด้านเครดิตที่คาดว่าจะเกิดขึ้นในเบื้องต้น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 w:hint="cs"/>
          <w:sz w:val="26"/>
          <w:szCs w:val="26"/>
          <w:cs/>
        </w:rPr>
        <w:t>ณ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="003A185F" w:rsidRPr="00291030">
        <w:rPr>
          <w:rFonts w:ascii="CordiaUPC" w:hAnsi="CordiaUPC" w:cs="CordiaUPC"/>
          <w:sz w:val="26"/>
          <w:szCs w:val="26"/>
        </w:rPr>
        <w:t>30</w:t>
      </w:r>
      <w:r w:rsidR="003A185F" w:rsidRPr="00291030">
        <w:rPr>
          <w:rFonts w:ascii="CordiaUPC" w:hAnsi="CordiaUPC" w:cs="CordiaUPC" w:hint="cs"/>
          <w:sz w:val="26"/>
          <w:szCs w:val="26"/>
          <w:cs/>
        </w:rPr>
        <w:t xml:space="preserve"> มิถุนายน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/>
          <w:sz w:val="26"/>
          <w:szCs w:val="26"/>
        </w:rPr>
        <w:t xml:space="preserve">2565 </w:t>
      </w:r>
      <w:r w:rsidRPr="00291030">
        <w:rPr>
          <w:rFonts w:ascii="CordiaUPC" w:hAnsi="CordiaUPC" w:cs="CordiaUPC" w:hint="cs"/>
          <w:sz w:val="26"/>
          <w:szCs w:val="26"/>
          <w:cs/>
        </w:rPr>
        <w:t>และ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/>
          <w:sz w:val="26"/>
          <w:szCs w:val="26"/>
        </w:rPr>
        <w:t xml:space="preserve">31 </w:t>
      </w:r>
      <w:r w:rsidRPr="00291030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291030">
        <w:rPr>
          <w:rFonts w:ascii="CordiaUPC" w:hAnsi="CordiaUPC" w:cs="CordiaUPC"/>
          <w:sz w:val="26"/>
          <w:szCs w:val="26"/>
          <w:cs/>
        </w:rPr>
        <w:t xml:space="preserve"> </w:t>
      </w:r>
      <w:r w:rsidRPr="00291030">
        <w:rPr>
          <w:rFonts w:ascii="CordiaUPC" w:hAnsi="CordiaUPC" w:cs="CordiaUPC"/>
          <w:sz w:val="26"/>
          <w:szCs w:val="26"/>
        </w:rPr>
        <w:t xml:space="preserve">2564 </w:t>
      </w:r>
      <w:r w:rsidRPr="00291030">
        <w:rPr>
          <w:rFonts w:ascii="CordiaUPC" w:hAnsi="CordiaUPC" w:cs="CordiaUPC" w:hint="cs"/>
          <w:sz w:val="26"/>
          <w:szCs w:val="26"/>
          <w:cs/>
        </w:rPr>
        <w:t>ผู้บริหารพิจารณารับรู้ผลขาดทุนด้านเครดิต</w:t>
      </w:r>
      <w:r w:rsidRPr="00360F27">
        <w:rPr>
          <w:rFonts w:ascii="CordiaUPC" w:hAnsi="CordiaUPC" w:cs="CordiaUPC" w:hint="cs"/>
          <w:sz w:val="26"/>
          <w:szCs w:val="26"/>
          <w:cs/>
        </w:rPr>
        <w:t>ที่คาดว่าจะเกิดขึ้นเพิ่มเติม</w:t>
      </w:r>
      <w:r w:rsidRPr="00360F27">
        <w:rPr>
          <w:rFonts w:ascii="CordiaUPC" w:hAnsi="CordiaUPC" w:cs="CordiaUPC"/>
          <w:sz w:val="26"/>
          <w:szCs w:val="26"/>
          <w:cs/>
        </w:rPr>
        <w:t xml:space="preserve"> (</w:t>
      </w:r>
      <w:r w:rsidRPr="00360F27">
        <w:rPr>
          <w:rFonts w:ascii="CordiaUPC" w:hAnsi="CordiaUPC" w:cs="CordiaUPC"/>
          <w:sz w:val="26"/>
          <w:szCs w:val="26"/>
        </w:rPr>
        <w:t xml:space="preserve">Management overlay) </w:t>
      </w:r>
      <w:r w:rsidRPr="00360F27">
        <w:rPr>
          <w:rFonts w:ascii="CordiaUPC" w:hAnsi="CordiaUPC" w:cs="CordiaUPC" w:hint="cs"/>
          <w:sz w:val="26"/>
          <w:szCs w:val="26"/>
          <w:cs/>
        </w:rPr>
        <w:t>โดยเฉพาะอย่างยิ่งสำหรับลูกหนี้ที่อยู่ภายใต้มาตรการความช่วยเหลือรวมถึงผลกระทบทางเศรษฐกิจที่อาจเกิดขึ้น</w:t>
      </w:r>
    </w:p>
    <w:p w14:paraId="0CF6DE50" w14:textId="6236B376" w:rsidR="00FF5FC4" w:rsidRDefault="00FF5FC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4"/>
          <w:szCs w:val="24"/>
        </w:rPr>
      </w:pPr>
    </w:p>
    <w:p w14:paraId="512EC297" w14:textId="7622FA6C" w:rsidR="003E24DB" w:rsidRPr="00866F77" w:rsidRDefault="007C560A" w:rsidP="00C47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</w:rPr>
      </w:pPr>
      <w:r w:rsidRPr="00866F77">
        <w:rPr>
          <w:rFonts w:ascii="CordiaUPC" w:hAnsi="CordiaUPC" w:cs="CordiaUPC"/>
          <w:b/>
          <w:bCs/>
          <w:sz w:val="26"/>
          <w:szCs w:val="26"/>
          <w:cs/>
        </w:rPr>
        <w:lastRenderedPageBreak/>
        <w:t>1</w:t>
      </w:r>
      <w:r w:rsidR="002A7497" w:rsidRPr="00866F77">
        <w:rPr>
          <w:rFonts w:ascii="CordiaUPC" w:hAnsi="CordiaUPC" w:cs="CordiaUPC" w:hint="cs"/>
          <w:b/>
          <w:bCs/>
          <w:sz w:val="26"/>
          <w:szCs w:val="26"/>
          <w:cs/>
        </w:rPr>
        <w:t>5</w:t>
      </w:r>
      <w:r w:rsidR="00C47838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866F77">
        <w:rPr>
          <w:rFonts w:ascii="CordiaUPC" w:hAnsi="CordiaUPC" w:cs="CordiaUPC"/>
          <w:b/>
          <w:bCs/>
          <w:sz w:val="26"/>
          <w:szCs w:val="26"/>
          <w:cs/>
        </w:rPr>
        <w:t>ทรัพย์สินรอการขายสุทธิ</w:t>
      </w:r>
    </w:p>
    <w:p w14:paraId="09EBF9CB" w14:textId="77777777" w:rsidR="003E24DB" w:rsidRPr="00866F7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866F77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7684F7A4" w:rsidR="003E24DB" w:rsidRPr="00866F77" w:rsidRDefault="003E24DB" w:rsidP="005B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866F77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866F77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866F77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866F77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411FA3" w:rsidRPr="00866F77">
        <w:rPr>
          <w:rFonts w:ascii="CordiaUPC" w:hAnsi="CordiaUPC" w:cs="CordiaUPC"/>
          <w:sz w:val="26"/>
          <w:szCs w:val="26"/>
          <w:lang w:eastAsia="en-GB"/>
        </w:rPr>
        <w:t>30</w:t>
      </w:r>
      <w:r w:rsidR="00411FA3" w:rsidRPr="00866F77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411FA3" w:rsidRPr="00866F77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411FA3" w:rsidRPr="00866F77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5D6C66" w:rsidRPr="00866F77">
        <w:rPr>
          <w:rFonts w:ascii="CordiaUPC" w:hAnsi="CordiaUPC" w:cs="CordiaUPC"/>
          <w:spacing w:val="-4"/>
          <w:sz w:val="26"/>
          <w:szCs w:val="26"/>
        </w:rPr>
        <w:t>31</w:t>
      </w:r>
      <w:r w:rsidR="005D6C66" w:rsidRPr="00866F77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224F6F" w:rsidRPr="00866F77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Pr="00866F77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866F77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866F77" w14:paraId="77ADAF3D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7DCEF7BD" w14:textId="77777777" w:rsidR="00B5443E" w:rsidRPr="00866F77" w:rsidRDefault="00B5443E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866F77" w:rsidRDefault="00B5443E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866F7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866F7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866F77" w14:paraId="0CB0395C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5D289D83" w14:textId="77777777" w:rsidR="00B5443E" w:rsidRPr="00866F77" w:rsidRDefault="00B5443E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3FA20FD0" w:rsidR="00B5443E" w:rsidRPr="00866F77" w:rsidRDefault="00411FA3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30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มิถุนายน </w:t>
            </w: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574426" w:rsidRPr="00866F77" w14:paraId="0C61BEBE" w14:textId="77777777" w:rsidTr="00A11B30">
        <w:tc>
          <w:tcPr>
            <w:tcW w:w="3483" w:type="dxa"/>
            <w:shd w:val="clear" w:color="auto" w:fill="auto"/>
          </w:tcPr>
          <w:p w14:paraId="5F953664" w14:textId="77777777" w:rsidR="00574426" w:rsidRPr="00866F77" w:rsidRDefault="00574426" w:rsidP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7A548E77" w14:textId="641847E8" w:rsidR="00574426" w:rsidRPr="00866F77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6" w:type="dxa"/>
            <w:vAlign w:val="bottom"/>
          </w:tcPr>
          <w:p w14:paraId="18EA59E7" w14:textId="77777777" w:rsidR="00574426" w:rsidRPr="00866F77" w:rsidRDefault="00574426" w:rsidP="00574426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7187B155" w14:textId="098BD918" w:rsidR="00574426" w:rsidRPr="00866F77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DAAEF7A" w14:textId="77777777" w:rsidR="00574426" w:rsidRPr="00866F77" w:rsidRDefault="00574426" w:rsidP="00574426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1B22737" w14:textId="7E2265AA" w:rsidR="00574426" w:rsidRPr="00866F77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4A972140" w14:textId="77777777" w:rsidR="00574426" w:rsidRPr="00866F77" w:rsidRDefault="00574426" w:rsidP="00574426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2E37DE7" w14:textId="747ACAB8" w:rsidR="00574426" w:rsidRPr="00866F77" w:rsidRDefault="00574426" w:rsidP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ยอดปลายงวด</w:t>
            </w:r>
          </w:p>
        </w:tc>
      </w:tr>
      <w:tr w:rsidR="00B5443E" w:rsidRPr="00866F77" w14:paraId="0A3DF356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1CDF3EDD" w14:textId="77777777" w:rsidR="00B5443E" w:rsidRPr="00866F77" w:rsidRDefault="00B5443E" w:rsidP="00411FA3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77777777" w:rsidR="00B5443E" w:rsidRPr="00866F77" w:rsidRDefault="00B5443E" w:rsidP="00411FA3">
            <w:pPr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5443E" w:rsidRPr="00866F77" w14:paraId="4E64F7F0" w14:textId="77777777" w:rsidTr="00A11B30">
        <w:tc>
          <w:tcPr>
            <w:tcW w:w="3483" w:type="dxa"/>
            <w:shd w:val="clear" w:color="auto" w:fill="auto"/>
            <w:vAlign w:val="bottom"/>
          </w:tcPr>
          <w:p w14:paraId="05ACE98F" w14:textId="77777777" w:rsidR="00B5443E" w:rsidRPr="00866F77" w:rsidRDefault="00B5443E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88D915" w14:textId="77777777" w:rsidR="00B5443E" w:rsidRPr="00866F77" w:rsidRDefault="00B5443E" w:rsidP="00411F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B5443E" w:rsidRPr="00866F77" w:rsidRDefault="00B5443E" w:rsidP="00411F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786D03B" w14:textId="77777777" w:rsidR="00B5443E" w:rsidRPr="00866F77" w:rsidRDefault="00B5443E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B5443E" w:rsidRPr="00866F77" w:rsidRDefault="00B5443E" w:rsidP="00411F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B6B634F" w14:textId="77777777" w:rsidR="00B5443E" w:rsidRPr="00866F77" w:rsidRDefault="00B5443E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B5443E" w:rsidRPr="00866F77" w:rsidRDefault="00B5443E" w:rsidP="00411F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CF7FC1" w14:textId="77777777" w:rsidR="00B5443E" w:rsidRPr="00866F77" w:rsidRDefault="00B5443E" w:rsidP="00411FA3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74426" w:rsidRPr="00866F77" w14:paraId="70E8B2E5" w14:textId="77777777" w:rsidTr="00A11B30">
        <w:tc>
          <w:tcPr>
            <w:tcW w:w="3483" w:type="dxa"/>
            <w:shd w:val="clear" w:color="auto" w:fill="auto"/>
            <w:vAlign w:val="bottom"/>
          </w:tcPr>
          <w:p w14:paraId="12889073" w14:textId="77777777" w:rsidR="00574426" w:rsidRPr="00866F77" w:rsidRDefault="00574426" w:rsidP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C1A5296" w14:textId="481B0EB6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98EBB3" w14:textId="467668A2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1,945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FEE26F6" w14:textId="723A211B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176AD71" w14:textId="05453934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8,623</w:t>
            </w:r>
          </w:p>
        </w:tc>
      </w:tr>
      <w:tr w:rsidR="00574426" w:rsidRPr="00866F77" w14:paraId="6E29CF57" w14:textId="77777777" w:rsidTr="00A11B30">
        <w:tc>
          <w:tcPr>
            <w:tcW w:w="3483" w:type="dxa"/>
            <w:shd w:val="clear" w:color="auto" w:fill="auto"/>
            <w:vAlign w:val="bottom"/>
          </w:tcPr>
          <w:p w14:paraId="2610B1B0" w14:textId="78A63172" w:rsidR="00574426" w:rsidRPr="00866F77" w:rsidRDefault="00574426" w:rsidP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7D855A" w14:textId="51102BC4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8236E33" w14:textId="2F6E5A8C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2,862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796C27" w14:textId="28742A59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(2,697)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6F9EBE" w14:textId="00929DD5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461</w:t>
            </w:r>
          </w:p>
        </w:tc>
      </w:tr>
      <w:tr w:rsidR="00574426" w:rsidRPr="00866F77" w14:paraId="4996F355" w14:textId="77777777" w:rsidTr="00A11B30">
        <w:tc>
          <w:tcPr>
            <w:tcW w:w="3483" w:type="dxa"/>
            <w:shd w:val="clear" w:color="auto" w:fill="auto"/>
            <w:vAlign w:val="bottom"/>
          </w:tcPr>
          <w:p w14:paraId="2A23FC4B" w14:textId="77777777" w:rsidR="00574426" w:rsidRPr="00866F77" w:rsidRDefault="00574426" w:rsidP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2A1E3" w14:textId="746BDB43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6138E5" w14:textId="371DF2EF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485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BD7C1" w14:textId="0BCE9959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(163)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BB2CB" w14:textId="1F4E3309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2,257</w:t>
            </w:r>
          </w:p>
        </w:tc>
      </w:tr>
      <w:tr w:rsidR="00574426" w:rsidRPr="00866F77" w14:paraId="1DF250C4" w14:textId="77777777" w:rsidTr="00A11B30">
        <w:tc>
          <w:tcPr>
            <w:tcW w:w="3483" w:type="dxa"/>
            <w:shd w:val="clear" w:color="auto" w:fill="auto"/>
            <w:vAlign w:val="bottom"/>
          </w:tcPr>
          <w:p w14:paraId="3F01D8B3" w14:textId="77777777" w:rsidR="00574426" w:rsidRPr="00866F77" w:rsidRDefault="00574426" w:rsidP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E3162E" w14:textId="68C78A1B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D529D" w14:textId="04C7EDDD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5,292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5D59F" w14:textId="2BCBCB25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(2,907)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8E3A7" w14:textId="5CCCAF06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11,341</w:t>
            </w:r>
          </w:p>
        </w:tc>
      </w:tr>
      <w:tr w:rsidR="00574426" w:rsidRPr="00866F77" w14:paraId="674D1C85" w14:textId="77777777" w:rsidTr="00A11B30">
        <w:tc>
          <w:tcPr>
            <w:tcW w:w="3483" w:type="dxa"/>
            <w:shd w:val="clear" w:color="auto" w:fill="auto"/>
            <w:vAlign w:val="bottom"/>
          </w:tcPr>
          <w:p w14:paraId="74113389" w14:textId="77777777" w:rsidR="00574426" w:rsidRPr="00866F77" w:rsidRDefault="00574426" w:rsidP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301C9" w14:textId="4A0A15E2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A367E" w14:textId="6F36F310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(317)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1F63E" w14:textId="297F0B19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38F649" w14:textId="12DCB8CC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(429)</w:t>
            </w:r>
          </w:p>
        </w:tc>
      </w:tr>
      <w:tr w:rsidR="00574426" w:rsidRPr="00DB1347" w14:paraId="4A0D767C" w14:textId="77777777" w:rsidTr="00A11B30">
        <w:tc>
          <w:tcPr>
            <w:tcW w:w="3483" w:type="dxa"/>
            <w:shd w:val="clear" w:color="auto" w:fill="auto"/>
            <w:vAlign w:val="bottom"/>
          </w:tcPr>
          <w:p w14:paraId="144BF788" w14:textId="77777777" w:rsidR="00574426" w:rsidRPr="00866F77" w:rsidRDefault="00574426" w:rsidP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63CE62" w14:textId="7FF6646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CA5982" w14:textId="52D6C734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4,975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2420D3" w14:textId="3B66ABC5" w:rsidR="00574426" w:rsidRPr="00866F77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(2,689)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574426" w:rsidRPr="00866F77" w:rsidRDefault="00574426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4F23B" w14:textId="32402431" w:rsidR="00574426" w:rsidRPr="00A21CC2" w:rsidRDefault="007A2BF5" w:rsidP="0057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spacing w:line="240" w:lineRule="auto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10,912</w:t>
            </w:r>
          </w:p>
        </w:tc>
      </w:tr>
    </w:tbl>
    <w:p w14:paraId="01873D9B" w14:textId="77777777" w:rsidR="00B5443E" w:rsidRPr="00D4330D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0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411FA3" w:rsidRPr="001B06A3" w14:paraId="0C160314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62F8B6CC" w14:textId="77777777" w:rsidR="00411FA3" w:rsidRPr="001B06A3" w:rsidRDefault="00411FA3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899B41" w14:textId="77777777" w:rsidR="00411FA3" w:rsidRPr="001B06A3" w:rsidRDefault="00411FA3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411FA3" w:rsidRPr="001B06A3" w14:paraId="6A677336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4380D07C" w14:textId="77777777" w:rsidR="00411FA3" w:rsidRPr="001B06A3" w:rsidRDefault="00411FA3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FCB040E" w14:textId="3665B7C0" w:rsidR="00411FA3" w:rsidRPr="001B06A3" w:rsidRDefault="00411FA3" w:rsidP="00411FA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 w:rsidRPr="00425E1B">
              <w:rPr>
                <w:rFonts w:ascii="CordiaUPC" w:hAnsi="CordiaUPC" w:cs="CordiaUPC"/>
                <w:spacing w:val="-4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411FA3" w:rsidRPr="001B06A3" w14:paraId="63764C70" w14:textId="77777777" w:rsidTr="00A11B30">
        <w:tc>
          <w:tcPr>
            <w:tcW w:w="3483" w:type="dxa"/>
            <w:shd w:val="clear" w:color="auto" w:fill="auto"/>
          </w:tcPr>
          <w:p w14:paraId="1DBBCE90" w14:textId="77777777" w:rsidR="00411FA3" w:rsidRPr="001B06A3" w:rsidRDefault="00411FA3" w:rsidP="00411FA3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8F02C06" w14:textId="77777777" w:rsidR="00411FA3" w:rsidRPr="001B06A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5C77C" w14:textId="77777777" w:rsidR="00411FA3" w:rsidRPr="001B06A3" w:rsidRDefault="00411FA3" w:rsidP="00411FA3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452A9B3" w14:textId="77777777" w:rsidR="00411FA3" w:rsidRPr="001B06A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452712" w14:textId="77777777" w:rsidR="00411FA3" w:rsidRPr="001B06A3" w:rsidRDefault="00411FA3" w:rsidP="00411FA3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1F8BEB9" w14:textId="77777777" w:rsidR="00411FA3" w:rsidRPr="001B06A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B9893C" w14:textId="77777777" w:rsidR="00411FA3" w:rsidRPr="001B06A3" w:rsidRDefault="00411FA3" w:rsidP="00411FA3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ED2AE52" w14:textId="77777777" w:rsidR="00411FA3" w:rsidRPr="001B06A3" w:rsidRDefault="00411FA3" w:rsidP="00411FA3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ปี</w:t>
            </w:r>
          </w:p>
        </w:tc>
      </w:tr>
      <w:tr w:rsidR="00411FA3" w:rsidRPr="001B06A3" w14:paraId="64BEA00E" w14:textId="77777777" w:rsidTr="00A11B30">
        <w:trPr>
          <w:cantSplit/>
        </w:trPr>
        <w:tc>
          <w:tcPr>
            <w:tcW w:w="3483" w:type="dxa"/>
            <w:shd w:val="clear" w:color="auto" w:fill="auto"/>
          </w:tcPr>
          <w:p w14:paraId="4C5F5DEC" w14:textId="77777777" w:rsidR="00411FA3" w:rsidRPr="001B06A3" w:rsidRDefault="00411FA3" w:rsidP="00411FA3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1A2FC88" w14:textId="77777777" w:rsidR="00411FA3" w:rsidRPr="001B06A3" w:rsidRDefault="00411FA3" w:rsidP="00411FA3">
            <w:pPr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1B06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11FA3" w:rsidRPr="001B06A3" w14:paraId="4527D47C" w14:textId="77777777" w:rsidTr="00A11B30">
        <w:tc>
          <w:tcPr>
            <w:tcW w:w="3483" w:type="dxa"/>
            <w:shd w:val="clear" w:color="auto" w:fill="auto"/>
            <w:vAlign w:val="bottom"/>
          </w:tcPr>
          <w:p w14:paraId="000F3134" w14:textId="77777777" w:rsidR="00411FA3" w:rsidRPr="001B06A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DF36FC" w14:textId="77777777" w:rsidR="00411FA3" w:rsidRPr="001B06A3" w:rsidRDefault="00411FA3" w:rsidP="00411F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4D49FF" w14:textId="77777777" w:rsidR="00411FA3" w:rsidRPr="001B06A3" w:rsidRDefault="00411FA3" w:rsidP="00411F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F1CAB0D" w14:textId="77777777" w:rsidR="00411FA3" w:rsidRPr="001B06A3" w:rsidRDefault="00411FA3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DB15BF" w14:textId="77777777" w:rsidR="00411FA3" w:rsidRPr="001B06A3" w:rsidRDefault="00411FA3" w:rsidP="00411F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4DE1C53" w14:textId="77777777" w:rsidR="00411FA3" w:rsidRPr="001B06A3" w:rsidRDefault="00411FA3" w:rsidP="00411F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F1711E" w14:textId="77777777" w:rsidR="00411FA3" w:rsidRPr="001B06A3" w:rsidRDefault="00411FA3" w:rsidP="00411F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8D8B5B" w14:textId="77777777" w:rsidR="00411FA3" w:rsidRPr="001B06A3" w:rsidRDefault="00411FA3" w:rsidP="00411FA3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11FA3" w:rsidRPr="001B06A3" w14:paraId="7169E50D" w14:textId="77777777" w:rsidTr="00A11B30">
        <w:tc>
          <w:tcPr>
            <w:tcW w:w="3483" w:type="dxa"/>
            <w:shd w:val="clear" w:color="auto" w:fill="auto"/>
            <w:vAlign w:val="bottom"/>
          </w:tcPr>
          <w:p w14:paraId="240F7C41" w14:textId="77777777" w:rsidR="00411FA3" w:rsidRPr="001B06A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011E8FFA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3,720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60C71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D97FB62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93A3A7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CF9EC9D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(244)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F701F1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1122D8A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</w:tr>
      <w:tr w:rsidR="00411FA3" w:rsidRPr="001B06A3" w14:paraId="2F13F51E" w14:textId="77777777" w:rsidTr="00A11B30">
        <w:tc>
          <w:tcPr>
            <w:tcW w:w="3483" w:type="dxa"/>
            <w:shd w:val="clear" w:color="auto" w:fill="auto"/>
            <w:vAlign w:val="bottom"/>
          </w:tcPr>
          <w:p w14:paraId="06852B0C" w14:textId="77777777" w:rsidR="00411FA3" w:rsidRPr="001B06A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3DD120A2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DC650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90DAE46" w14:textId="77777777" w:rsidR="00411F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6,918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E38AA6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04AC644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(7,187)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A4EEE0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6CEEDA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</w:tr>
      <w:tr w:rsidR="00411FA3" w:rsidRPr="001B06A3" w14:paraId="50A2696B" w14:textId="77777777" w:rsidTr="00A11B30">
        <w:tc>
          <w:tcPr>
            <w:tcW w:w="3483" w:type="dxa"/>
            <w:shd w:val="clear" w:color="auto" w:fill="auto"/>
            <w:vAlign w:val="bottom"/>
          </w:tcPr>
          <w:p w14:paraId="2BAF4429" w14:textId="77777777" w:rsidR="00411FA3" w:rsidRPr="001B06A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7DD69E93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2,066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E6AC2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A269F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C8329A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49F9D1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(867)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017F6C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822A6D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</w:tr>
      <w:tr w:rsidR="00411FA3" w:rsidRPr="001B06A3" w14:paraId="40F69E2D" w14:textId="77777777" w:rsidTr="00A11B30">
        <w:tc>
          <w:tcPr>
            <w:tcW w:w="3483" w:type="dxa"/>
            <w:shd w:val="clear" w:color="auto" w:fill="auto"/>
            <w:vAlign w:val="bottom"/>
          </w:tcPr>
          <w:p w14:paraId="01B31534" w14:textId="77777777" w:rsidR="00411FA3" w:rsidRPr="001B06A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4E410B83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6,351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36D1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5D0DA7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10,903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E1BB01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CFC83E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(8,298)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41B2D0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5A98E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</w:tr>
      <w:tr w:rsidR="00411FA3" w:rsidRPr="001B06A3" w14:paraId="0AECC27A" w14:textId="77777777" w:rsidTr="00A11B30">
        <w:tc>
          <w:tcPr>
            <w:tcW w:w="3483" w:type="dxa"/>
            <w:shd w:val="clear" w:color="auto" w:fill="auto"/>
            <w:vAlign w:val="bottom"/>
          </w:tcPr>
          <w:p w14:paraId="501F0C46" w14:textId="77777777" w:rsidR="00411FA3" w:rsidRPr="001B06A3" w:rsidRDefault="00411FA3" w:rsidP="00411FA3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226B0CC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5E794B">
              <w:rPr>
                <w:rFonts w:ascii="CordiaUPC" w:hAnsi="CordiaUPC" w:cs="CordiaUPC"/>
                <w:sz w:val="26"/>
                <w:szCs w:val="26"/>
              </w:rPr>
              <w:t>(314)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402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F898A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(793)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54D42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71A9DA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right="6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8DF7F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6ED4F6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 w:right="-4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</w:tr>
      <w:tr w:rsidR="00736446" w:rsidRPr="00A21CC2" w14:paraId="45B98373" w14:textId="77777777" w:rsidTr="00BC71E1">
        <w:trPr>
          <w:trHeight w:val="58"/>
        </w:trPr>
        <w:tc>
          <w:tcPr>
            <w:tcW w:w="3483" w:type="dxa"/>
            <w:shd w:val="clear" w:color="auto" w:fill="auto"/>
            <w:vAlign w:val="bottom"/>
          </w:tcPr>
          <w:p w14:paraId="37ED8562" w14:textId="77777777" w:rsidR="00736446" w:rsidRPr="001B06A3" w:rsidRDefault="00736446" w:rsidP="0073644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22C9E2" w14:textId="526E9855" w:rsidR="00736446" w:rsidRPr="00A21CC2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7AF4F" w14:textId="77777777" w:rsidR="00736446" w:rsidRPr="00A21CC2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6FD12C3" w14:textId="77777777" w:rsidR="00736446" w:rsidRPr="00A21CC2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10,110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C58AFE" w14:textId="77777777" w:rsidR="00736446" w:rsidRPr="00A21CC2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722F68" w14:textId="77777777" w:rsidR="00736446" w:rsidRPr="00A21CC2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(7,521)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16972" w14:textId="77777777" w:rsidR="00736446" w:rsidRPr="00A21CC2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6870AE3" w14:textId="77777777" w:rsidR="00736446" w:rsidRPr="00A21CC2" w:rsidRDefault="00736446" w:rsidP="00736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21CC2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</w:tr>
    </w:tbl>
    <w:p w14:paraId="0DE1C714" w14:textId="6DAADAFF" w:rsidR="00574426" w:rsidRDefault="00574426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EA06A30" w14:textId="77777777" w:rsidR="00574426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05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574426" w14:paraId="62FC2F7F" w14:textId="77777777" w:rsidTr="00A11B30">
        <w:trPr>
          <w:cantSplit/>
        </w:trPr>
        <w:tc>
          <w:tcPr>
            <w:tcW w:w="3483" w:type="dxa"/>
          </w:tcPr>
          <w:p w14:paraId="5B12AA3F" w14:textId="77777777" w:rsidR="00574426" w:rsidRPr="00866F77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20" w:name="_Hlk107243381"/>
          </w:p>
        </w:tc>
        <w:tc>
          <w:tcPr>
            <w:tcW w:w="5567" w:type="dxa"/>
            <w:gridSpan w:val="7"/>
            <w:hideMark/>
          </w:tcPr>
          <w:p w14:paraId="761A1DF5" w14:textId="77777777" w:rsidR="00574426" w:rsidRPr="00866F77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lang w:val="th-TH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14:paraId="5F790791" w14:textId="77777777" w:rsidTr="00A11B30">
        <w:trPr>
          <w:cantSplit/>
        </w:trPr>
        <w:tc>
          <w:tcPr>
            <w:tcW w:w="3483" w:type="dxa"/>
          </w:tcPr>
          <w:p w14:paraId="7FB6FFC3" w14:textId="77777777" w:rsidR="00574426" w:rsidRPr="00866F77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2A7ED9DF" w14:textId="77777777" w:rsidR="00574426" w:rsidRPr="00866F77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30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 มิถุนายน </w:t>
            </w: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574426" w14:paraId="0FF88020" w14:textId="77777777" w:rsidTr="00A11B30">
        <w:tc>
          <w:tcPr>
            <w:tcW w:w="3483" w:type="dxa"/>
          </w:tcPr>
          <w:p w14:paraId="4124316C" w14:textId="77777777" w:rsidR="00574426" w:rsidRPr="00866F77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77777777" w:rsidR="00574426" w:rsidRPr="00866F77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6" w:type="dxa"/>
            <w:vAlign w:val="bottom"/>
          </w:tcPr>
          <w:p w14:paraId="31AE9B62" w14:textId="77777777" w:rsidR="00574426" w:rsidRPr="00866F77" w:rsidRDefault="00574426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77777777" w:rsidR="00574426" w:rsidRPr="00866F77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574426" w:rsidRPr="00866F77" w:rsidRDefault="00574426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77777777" w:rsidR="00574426" w:rsidRPr="00866F77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59E8C10D" w14:textId="77777777" w:rsidR="00574426" w:rsidRPr="00866F77" w:rsidRDefault="00574426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5142EFDB" w14:textId="77777777" w:rsidR="00574426" w:rsidRPr="00866F77" w:rsidRDefault="0057442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ยอดปลายงวด</w:t>
            </w:r>
          </w:p>
        </w:tc>
      </w:tr>
      <w:tr w:rsidR="00574426" w14:paraId="0AB49842" w14:textId="77777777" w:rsidTr="00A11B30">
        <w:trPr>
          <w:cantSplit/>
        </w:trPr>
        <w:tc>
          <w:tcPr>
            <w:tcW w:w="3483" w:type="dxa"/>
          </w:tcPr>
          <w:p w14:paraId="4B57FDC0" w14:textId="77777777" w:rsidR="00574426" w:rsidRPr="00866F77" w:rsidRDefault="00574426">
            <w:pPr>
              <w:snapToGrid w:val="0"/>
              <w:spacing w:line="240" w:lineRule="auto"/>
              <w:ind w:right="-468"/>
              <w:jc w:val="center"/>
              <w:rPr>
                <w:rFonts w:ascii="Angsana New" w:hAnsi="Angsana New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09AE9C73" w14:textId="77777777" w:rsidR="00574426" w:rsidRPr="00866F77" w:rsidRDefault="00574426">
            <w:pPr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866F7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74426" w14:paraId="1FAFC866" w14:textId="77777777" w:rsidTr="00A11B30">
        <w:tc>
          <w:tcPr>
            <w:tcW w:w="3483" w:type="dxa"/>
            <w:vAlign w:val="bottom"/>
            <w:hideMark/>
          </w:tcPr>
          <w:p w14:paraId="4D41E375" w14:textId="77777777" w:rsidR="00574426" w:rsidRPr="00866F77" w:rsidRDefault="0057442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574426" w:rsidRPr="00866F77" w:rsidRDefault="0057442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574426" w:rsidRPr="00866F77" w:rsidRDefault="0057442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574426" w:rsidRPr="00866F77" w:rsidRDefault="0057442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574426" w:rsidRPr="00866F77" w:rsidRDefault="0057442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574426" w:rsidRPr="00866F77" w:rsidRDefault="0057442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574426" w:rsidRPr="00866F77" w:rsidRDefault="0057442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6B45865" w14:textId="77777777" w:rsidR="00574426" w:rsidRPr="00866F77" w:rsidRDefault="00574426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20"/>
      <w:tr w:rsidR="007A2BF5" w14:paraId="17C249F9" w14:textId="77777777" w:rsidTr="00A11B30">
        <w:tc>
          <w:tcPr>
            <w:tcW w:w="3483" w:type="dxa"/>
            <w:vAlign w:val="bottom"/>
            <w:hideMark/>
          </w:tcPr>
          <w:p w14:paraId="35A7C341" w14:textId="77777777" w:rsidR="007A2BF5" w:rsidRPr="00866F77" w:rsidRDefault="007A2BF5" w:rsidP="007A2BF5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FA520D" w14:textId="3335BC76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  <w:tc>
          <w:tcPr>
            <w:tcW w:w="236" w:type="dxa"/>
            <w:vAlign w:val="bottom"/>
          </w:tcPr>
          <w:p w14:paraId="412ABAD4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F4E2578" w14:textId="63103970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1,945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E0B871" w14:textId="00785D73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6326E67" w14:textId="24A5BD80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8,623</w:t>
            </w:r>
          </w:p>
        </w:tc>
      </w:tr>
      <w:tr w:rsidR="007A2BF5" w14:paraId="4909E2CB" w14:textId="77777777" w:rsidTr="00A11B30">
        <w:tc>
          <w:tcPr>
            <w:tcW w:w="3483" w:type="dxa"/>
            <w:vAlign w:val="bottom"/>
            <w:hideMark/>
          </w:tcPr>
          <w:p w14:paraId="139CA628" w14:textId="77777777" w:rsidR="007A2BF5" w:rsidRPr="00866F77" w:rsidRDefault="007A2BF5" w:rsidP="007A2BF5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9F180E" w14:textId="2F8BD708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  <w:vAlign w:val="bottom"/>
          </w:tcPr>
          <w:p w14:paraId="216AD4E3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75CF6D" w14:textId="05639E3D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2,862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895AA" w14:textId="59BA34C1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(2,697)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0B7164" w14:textId="5786C736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461</w:t>
            </w:r>
          </w:p>
        </w:tc>
      </w:tr>
      <w:tr w:rsidR="007A2BF5" w14:paraId="39A1CA4C" w14:textId="77777777" w:rsidTr="00A11B30">
        <w:tc>
          <w:tcPr>
            <w:tcW w:w="3483" w:type="dxa"/>
            <w:vAlign w:val="bottom"/>
            <w:hideMark/>
          </w:tcPr>
          <w:p w14:paraId="1B4E5AF1" w14:textId="77777777" w:rsidR="007A2BF5" w:rsidRPr="00866F77" w:rsidRDefault="007A2BF5" w:rsidP="007A2BF5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803972F" w14:textId="22C5116B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36" w:type="dxa"/>
            <w:vAlign w:val="bottom"/>
          </w:tcPr>
          <w:p w14:paraId="2CCBB26D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DCF6" w14:textId="689544C5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485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4C66AC" w14:textId="417C37D2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(163)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16D7A" w14:textId="55764F9A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2,257</w:t>
            </w:r>
          </w:p>
        </w:tc>
      </w:tr>
      <w:tr w:rsidR="007A2BF5" w14:paraId="3FF5ED8B" w14:textId="77777777" w:rsidTr="00A11B30">
        <w:tc>
          <w:tcPr>
            <w:tcW w:w="3483" w:type="dxa"/>
            <w:vAlign w:val="bottom"/>
            <w:hideMark/>
          </w:tcPr>
          <w:p w14:paraId="0EDA8B72" w14:textId="77777777" w:rsidR="007A2BF5" w:rsidRPr="00866F77" w:rsidRDefault="007A2BF5" w:rsidP="007A2BF5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452FA" w14:textId="7D3A0298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  <w:tc>
          <w:tcPr>
            <w:tcW w:w="236" w:type="dxa"/>
            <w:vAlign w:val="bottom"/>
          </w:tcPr>
          <w:p w14:paraId="1990345D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358ADB" w14:textId="36D89865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5,292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123C" w14:textId="2E5B1F2D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(2,907)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C131B" w14:textId="4CA09BDA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11,341</w:t>
            </w:r>
          </w:p>
        </w:tc>
      </w:tr>
      <w:tr w:rsidR="007A2BF5" w14:paraId="46ED4208" w14:textId="77777777" w:rsidTr="00A11B30">
        <w:tc>
          <w:tcPr>
            <w:tcW w:w="3483" w:type="dxa"/>
            <w:vAlign w:val="bottom"/>
            <w:hideMark/>
          </w:tcPr>
          <w:p w14:paraId="58A6B55A" w14:textId="77777777" w:rsidR="007A2BF5" w:rsidRPr="00866F77" w:rsidRDefault="007A2BF5" w:rsidP="007A2BF5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881EF5" w14:textId="3582816C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  <w:tc>
          <w:tcPr>
            <w:tcW w:w="236" w:type="dxa"/>
            <w:vAlign w:val="bottom"/>
          </w:tcPr>
          <w:p w14:paraId="171847A4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11F9E" w14:textId="264D50D1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(317)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BAEE13" w14:textId="7F2238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218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FF3EB" w14:textId="5EDD2590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(429)</w:t>
            </w:r>
          </w:p>
        </w:tc>
      </w:tr>
      <w:tr w:rsidR="007A2BF5" w14:paraId="3F100A52" w14:textId="77777777" w:rsidTr="00A11B30">
        <w:tc>
          <w:tcPr>
            <w:tcW w:w="3483" w:type="dxa"/>
            <w:vAlign w:val="bottom"/>
            <w:hideMark/>
          </w:tcPr>
          <w:p w14:paraId="170B0793" w14:textId="77777777" w:rsidR="007A2BF5" w:rsidRPr="00866F77" w:rsidRDefault="007A2BF5" w:rsidP="007A2BF5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3DA3" w14:textId="6AABDDFB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vAlign w:val="bottom"/>
          </w:tcPr>
          <w:p w14:paraId="11FF68A4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5E0790" w14:textId="64F6FAB9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4,975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BC57CC" w14:textId="71FD7D3F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(2,689)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191A3A" w14:textId="24BAC543" w:rsidR="007A2BF5" w:rsidRPr="00866F77" w:rsidRDefault="007A2BF5" w:rsidP="007A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</w:rPr>
              <w:t>10,912</w:t>
            </w:r>
          </w:p>
        </w:tc>
      </w:tr>
    </w:tbl>
    <w:p w14:paraId="2451A898" w14:textId="58104D57" w:rsidR="00411FA3" w:rsidRPr="00FD031A" w:rsidRDefault="00411FA3">
      <w:pPr>
        <w:rPr>
          <w:sz w:val="26"/>
          <w:szCs w:val="26"/>
        </w:rPr>
      </w:pPr>
    </w:p>
    <w:tbl>
      <w:tblPr>
        <w:tblW w:w="933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084"/>
        <w:gridCol w:w="236"/>
        <w:gridCol w:w="1114"/>
        <w:gridCol w:w="237"/>
        <w:gridCol w:w="1023"/>
        <w:gridCol w:w="236"/>
        <w:gridCol w:w="7"/>
        <w:gridCol w:w="1017"/>
        <w:gridCol w:w="245"/>
        <w:gridCol w:w="7"/>
        <w:gridCol w:w="1008"/>
      </w:tblGrid>
      <w:tr w:rsidR="00411FA3" w:rsidRPr="00411FA3" w14:paraId="6178D29F" w14:textId="77777777" w:rsidTr="00FD031A">
        <w:trPr>
          <w:cantSplit/>
        </w:trPr>
        <w:tc>
          <w:tcPr>
            <w:tcW w:w="3119" w:type="dxa"/>
            <w:shd w:val="clear" w:color="auto" w:fill="auto"/>
          </w:tcPr>
          <w:p w14:paraId="3FE3EAF6" w14:textId="4563E4E9" w:rsidR="00411FA3" w:rsidRPr="00411FA3" w:rsidRDefault="00411FA3" w:rsidP="00F2285E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5B9BC48" w14:textId="77777777" w:rsidR="00411FA3" w:rsidRPr="00411FA3" w:rsidRDefault="00411FA3" w:rsidP="00F2285E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411FA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411FA3" w:rsidRPr="00411FA3" w14:paraId="6F5B542B" w14:textId="77777777" w:rsidTr="00FD031A">
        <w:trPr>
          <w:cantSplit/>
        </w:trPr>
        <w:tc>
          <w:tcPr>
            <w:tcW w:w="3119" w:type="dxa"/>
            <w:shd w:val="clear" w:color="auto" w:fill="auto"/>
          </w:tcPr>
          <w:p w14:paraId="73350E00" w14:textId="77777777" w:rsidR="00411FA3" w:rsidRPr="00411FA3" w:rsidRDefault="00411FA3" w:rsidP="00F2285E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6212" w:type="dxa"/>
            <w:gridSpan w:val="11"/>
          </w:tcPr>
          <w:p w14:paraId="556719F3" w14:textId="44298B78" w:rsidR="00411FA3" w:rsidRPr="00411FA3" w:rsidRDefault="00411FA3" w:rsidP="00F2285E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lang w:val="th-TH"/>
              </w:rPr>
            </w:pPr>
            <w:r w:rsidRPr="00425E1B">
              <w:rPr>
                <w:rFonts w:ascii="CordiaUPC" w:hAnsi="CordiaUPC" w:cs="CordiaUPC"/>
                <w:spacing w:val="-4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411FA3" w:rsidRPr="00411FA3" w14:paraId="237697C0" w14:textId="77777777" w:rsidTr="00FD031A">
        <w:tc>
          <w:tcPr>
            <w:tcW w:w="3119" w:type="dxa"/>
            <w:shd w:val="clear" w:color="auto" w:fill="auto"/>
          </w:tcPr>
          <w:p w14:paraId="1DB8EE1C" w14:textId="77777777" w:rsidR="00411FA3" w:rsidRPr="00411FA3" w:rsidRDefault="00411FA3" w:rsidP="00F2285E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A935EA5" w14:textId="77777777" w:rsidR="00411FA3" w:rsidRPr="00411FA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11F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2BBCD" w14:textId="77777777" w:rsidR="00411FA3" w:rsidRPr="00411FA3" w:rsidRDefault="00411FA3" w:rsidP="00F2285E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80B9BD7" w14:textId="77777777" w:rsidR="00411FA3" w:rsidRPr="00411FA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11FA3">
              <w:rPr>
                <w:rFonts w:ascii="CordiaUPC" w:hAnsi="CordiaUPC" w:cs="CordiaUPC"/>
                <w:i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237" w:type="dxa"/>
          </w:tcPr>
          <w:p w14:paraId="10663DF5" w14:textId="77777777" w:rsidR="00411FA3" w:rsidRPr="00411FA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D6391FB" w14:textId="77777777" w:rsidR="00411FA3" w:rsidRPr="00411FA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11FA3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FE429F1" w14:textId="77777777" w:rsidR="00411FA3" w:rsidRPr="00411FA3" w:rsidRDefault="00411FA3" w:rsidP="00F2285E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F29E1A2" w14:textId="77777777" w:rsidR="00411FA3" w:rsidRPr="00411FA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411FA3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4C1F0F2" w14:textId="77777777" w:rsidR="00411FA3" w:rsidRPr="00411FA3" w:rsidRDefault="00411FA3" w:rsidP="00F2285E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7F455FBB" w14:textId="77777777" w:rsidR="00411FA3" w:rsidRPr="00411FA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411FA3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411FA3" w:rsidRPr="00411FA3" w14:paraId="2E282C9B" w14:textId="77777777" w:rsidTr="00FD031A">
        <w:trPr>
          <w:cantSplit/>
        </w:trPr>
        <w:tc>
          <w:tcPr>
            <w:tcW w:w="3119" w:type="dxa"/>
            <w:shd w:val="clear" w:color="auto" w:fill="auto"/>
          </w:tcPr>
          <w:p w14:paraId="17A85C52" w14:textId="77777777" w:rsidR="00411FA3" w:rsidRPr="00411FA3" w:rsidRDefault="00411FA3" w:rsidP="00F2285E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6212" w:type="dxa"/>
            <w:gridSpan w:val="11"/>
          </w:tcPr>
          <w:p w14:paraId="30EA78C7" w14:textId="77777777" w:rsidR="00411FA3" w:rsidRPr="00411FA3" w:rsidRDefault="00411FA3" w:rsidP="00F2285E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30"/>
                <w:szCs w:val="30"/>
                <w:cs/>
                <w:lang w:val="th-TH"/>
              </w:rPr>
            </w:pPr>
            <w:r w:rsidRPr="00411FA3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11FA3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11FA3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11FA3" w:rsidRPr="001B06A3" w14:paraId="3203ED59" w14:textId="77777777" w:rsidTr="00FD031A">
        <w:tc>
          <w:tcPr>
            <w:tcW w:w="3119" w:type="dxa"/>
            <w:shd w:val="clear" w:color="auto" w:fill="auto"/>
            <w:vAlign w:val="bottom"/>
          </w:tcPr>
          <w:p w14:paraId="564406A1" w14:textId="77777777" w:rsidR="00411FA3" w:rsidRPr="001B06A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ABF43E8" w14:textId="77777777" w:rsidR="00411FA3" w:rsidRPr="001B06A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9CC098" w14:textId="77777777" w:rsidR="00411FA3" w:rsidRPr="001B06A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6957298" w14:textId="77777777" w:rsidR="00411FA3" w:rsidRPr="001B06A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59EFDC" w14:textId="77777777" w:rsidR="00411FA3" w:rsidRPr="001B06A3" w:rsidRDefault="00411FA3" w:rsidP="00F2285E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B539F10" w14:textId="77777777" w:rsidR="00411FA3" w:rsidRPr="001B06A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20A2858" w14:textId="77777777" w:rsidR="00411FA3" w:rsidRPr="001B06A3" w:rsidRDefault="00411FA3" w:rsidP="00F2285E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ABA7170" w14:textId="77777777" w:rsidR="00411FA3" w:rsidRPr="001B06A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D9EBBBE" w14:textId="77777777" w:rsidR="00411FA3" w:rsidRPr="001B06A3" w:rsidRDefault="00411FA3" w:rsidP="00F2285E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0D9541A4" w14:textId="77777777" w:rsidR="00411FA3" w:rsidRPr="001B06A3" w:rsidRDefault="00411FA3" w:rsidP="00F2285E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-4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11FA3" w:rsidRPr="001B06A3" w14:paraId="66CB1674" w14:textId="77777777" w:rsidTr="00FD031A">
        <w:tc>
          <w:tcPr>
            <w:tcW w:w="3119" w:type="dxa"/>
            <w:shd w:val="clear" w:color="auto" w:fill="auto"/>
            <w:vAlign w:val="bottom"/>
          </w:tcPr>
          <w:p w14:paraId="5BB52EB8" w14:textId="77777777" w:rsidR="00411FA3" w:rsidRPr="001B06A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0CE3C4F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2,3</w:t>
            </w:r>
            <w:r>
              <w:rPr>
                <w:rFonts w:ascii="CordiaUPC" w:hAnsi="CordiaUPC" w:cs="CordiaUPC"/>
                <w:sz w:val="26"/>
                <w:szCs w:val="26"/>
              </w:rPr>
              <w:t>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EC7905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72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4EB71E3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1,383</w:t>
            </w:r>
          </w:p>
        </w:tc>
        <w:tc>
          <w:tcPr>
            <w:tcW w:w="237" w:type="dxa"/>
          </w:tcPr>
          <w:p w14:paraId="277CC65E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8D2C0C3" w14:textId="77777777" w:rsidR="00411FA3" w:rsidRPr="001B06A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9F705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2C6502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(217)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3CFE0A77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E43B7D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</w:tr>
      <w:tr w:rsidR="00411FA3" w:rsidRPr="001B06A3" w14:paraId="2516D2B6" w14:textId="77777777" w:rsidTr="00FD031A">
        <w:tc>
          <w:tcPr>
            <w:tcW w:w="3119" w:type="dxa"/>
            <w:shd w:val="clear" w:color="auto" w:fill="auto"/>
            <w:vAlign w:val="bottom"/>
          </w:tcPr>
          <w:p w14:paraId="18295DA6" w14:textId="77777777" w:rsidR="00411FA3" w:rsidRPr="001B06A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D3942">
              <w:rPr>
                <w:rFonts w:ascii="CordiaUPC" w:hAnsi="CordiaUPC" w:cs="CordiaUPC"/>
                <w:sz w:val="26"/>
                <w:szCs w:val="26"/>
                <w:cs/>
              </w:rPr>
              <w:t xml:space="preserve">-  </w:t>
            </w:r>
            <w:r w:rsidRPr="001D3942">
              <w:rPr>
                <w:rFonts w:ascii="CordiaUPC" w:hAnsi="CordiaUPC" w:cs="CordiaUPC" w:hint="cs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5FA664D" w14:textId="77777777" w:rsidR="00411F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345E7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40D9605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453</w:t>
            </w:r>
          </w:p>
        </w:tc>
        <w:tc>
          <w:tcPr>
            <w:tcW w:w="237" w:type="dxa"/>
          </w:tcPr>
          <w:p w14:paraId="08411543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3D95DD7" w14:textId="77777777" w:rsidR="00411FA3" w:rsidRPr="001B06A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3,249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1EB4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FDBEB64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(3,406)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2E24B0C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65DE87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</w:tr>
      <w:tr w:rsidR="00411FA3" w:rsidRPr="001B06A3" w14:paraId="15AFD860" w14:textId="77777777" w:rsidTr="00FD031A">
        <w:tc>
          <w:tcPr>
            <w:tcW w:w="3119" w:type="dxa"/>
            <w:shd w:val="clear" w:color="auto" w:fill="auto"/>
            <w:vAlign w:val="bottom"/>
          </w:tcPr>
          <w:p w14:paraId="779E58B8" w14:textId="77777777" w:rsidR="00411FA3" w:rsidRPr="001B06A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0BE8B6D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 w:rsidRPr="001D3942">
              <w:rPr>
                <w:rFonts w:ascii="CordiaUPC" w:hAnsi="CordiaUPC" w:cs="CordiaUPC"/>
                <w:sz w:val="26"/>
                <w:szCs w:val="26"/>
                <w:cs/>
              </w:rPr>
              <w:t>942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77C62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6BA6C0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1,173</w:t>
            </w:r>
          </w:p>
        </w:tc>
        <w:tc>
          <w:tcPr>
            <w:tcW w:w="237" w:type="dxa"/>
          </w:tcPr>
          <w:p w14:paraId="41E8E400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E7F9C15" w14:textId="77777777" w:rsidR="00411FA3" w:rsidRPr="001B06A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3A16E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AA4BD9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(599)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7D0A58BE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FB59C7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</w:tr>
      <w:tr w:rsidR="00411FA3" w:rsidRPr="001B06A3" w14:paraId="366926C8" w14:textId="77777777" w:rsidTr="00FD031A">
        <w:tc>
          <w:tcPr>
            <w:tcW w:w="3119" w:type="dxa"/>
            <w:shd w:val="clear" w:color="auto" w:fill="auto"/>
            <w:vAlign w:val="bottom"/>
          </w:tcPr>
          <w:p w14:paraId="160C8D61" w14:textId="77777777" w:rsidR="00411FA3" w:rsidRPr="001B06A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98860C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sz w:val="26"/>
                <w:szCs w:val="26"/>
              </w:rPr>
              <w:t>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B62F6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F040B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3,009</w:t>
            </w:r>
          </w:p>
        </w:tc>
        <w:tc>
          <w:tcPr>
            <w:tcW w:w="237" w:type="dxa"/>
          </w:tcPr>
          <w:p w14:paraId="3FEFCC61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8070B0" w14:textId="77777777" w:rsidR="00411FA3" w:rsidRPr="001B06A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6,855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00CC4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A6ACB9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(4,222)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13CEFE1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CB46D4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</w:tr>
      <w:tr w:rsidR="00411FA3" w:rsidRPr="001B06A3" w14:paraId="5A6DBBD3" w14:textId="77777777" w:rsidTr="00FD031A">
        <w:tc>
          <w:tcPr>
            <w:tcW w:w="3119" w:type="dxa"/>
            <w:shd w:val="clear" w:color="auto" w:fill="auto"/>
            <w:vAlign w:val="bottom"/>
          </w:tcPr>
          <w:p w14:paraId="7B01927B" w14:textId="77777777" w:rsidR="00411FA3" w:rsidRPr="001B06A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5D71FF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3" w:right="-153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(1</w:t>
            </w:r>
            <w:r>
              <w:rPr>
                <w:rFonts w:ascii="CordiaUPC" w:hAnsi="CordiaUPC" w:cs="CordiaUPC"/>
                <w:sz w:val="26"/>
                <w:szCs w:val="26"/>
              </w:rPr>
              <w:t>64</w:t>
            </w:r>
            <w:r w:rsidRPr="001B06A3">
              <w:rPr>
                <w:rFonts w:ascii="CordiaUPC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AFA1C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89E008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(159)</w:t>
            </w:r>
          </w:p>
        </w:tc>
        <w:tc>
          <w:tcPr>
            <w:tcW w:w="237" w:type="dxa"/>
          </w:tcPr>
          <w:p w14:paraId="02648746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3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63F46" w14:textId="77777777" w:rsidR="00411FA3" w:rsidRPr="001B06A3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65F23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0C921C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354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94E388E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DC6725" w14:textId="77777777" w:rsidR="00411FA3" w:rsidRPr="001B06A3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</w:tr>
      <w:tr w:rsidR="00411FA3" w:rsidRPr="00DB1347" w14:paraId="1322915C" w14:textId="77777777" w:rsidTr="00FD031A">
        <w:tc>
          <w:tcPr>
            <w:tcW w:w="3119" w:type="dxa"/>
            <w:shd w:val="clear" w:color="auto" w:fill="auto"/>
            <w:vAlign w:val="bottom"/>
          </w:tcPr>
          <w:p w14:paraId="3ECB6F22" w14:textId="77777777" w:rsidR="00411FA3" w:rsidRPr="001B06A3" w:rsidRDefault="00411FA3" w:rsidP="00F2285E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1B06A3">
              <w:rPr>
                <w:rFonts w:ascii="CordiaUPC" w:hAnsi="CordiaUPC" w:cs="CordiaUPC"/>
                <w:sz w:val="26"/>
                <w:szCs w:val="26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735142" w14:textId="77777777" w:rsidR="00411FA3" w:rsidRPr="00DB1347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</w:t>
            </w:r>
            <w:r w:rsidRPr="00DB134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105A6" w14:textId="77777777" w:rsidR="00411FA3" w:rsidRPr="00DB1347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108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42A5BD" w14:textId="77777777" w:rsidR="00411FA3" w:rsidRPr="00940E8F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2,850</w:t>
            </w:r>
          </w:p>
        </w:tc>
        <w:tc>
          <w:tcPr>
            <w:tcW w:w="237" w:type="dxa"/>
          </w:tcPr>
          <w:p w14:paraId="5DDD4E5A" w14:textId="77777777" w:rsidR="00411FA3" w:rsidRPr="00940E8F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13B4EE" w14:textId="77777777" w:rsidR="00411FA3" w:rsidRPr="00940E8F" w:rsidRDefault="00411FA3" w:rsidP="00B25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6,494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10C6F5" w14:textId="77777777" w:rsidR="00411FA3" w:rsidRPr="00940E8F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AD7D33" w14:textId="77777777" w:rsidR="00411FA3" w:rsidRPr="00940E8F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(3,868)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0DA8B8FD" w14:textId="77777777" w:rsidR="00411FA3" w:rsidRPr="00940E8F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CD82E0" w14:textId="77777777" w:rsidR="00411FA3" w:rsidRPr="00940E8F" w:rsidRDefault="00411FA3" w:rsidP="0041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napToGrid w:val="0"/>
              <w:spacing w:line="240" w:lineRule="auto"/>
              <w:ind w:left="-41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40E8F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</w:tr>
    </w:tbl>
    <w:p w14:paraId="0AF9F161" w14:textId="77777777" w:rsidR="003E24DB" w:rsidRPr="00425E1B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31ADCA2A" w14:textId="695F51CD" w:rsidR="00A52BAB" w:rsidRDefault="007A2466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A52F0A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A52F0A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3751E" w:rsidRPr="00425E1B">
        <w:rPr>
          <w:rFonts w:ascii="CordiaUPC" w:hAnsi="CordiaUPC" w:cs="CordiaUPC"/>
          <w:sz w:val="26"/>
          <w:szCs w:val="26"/>
          <w:lang w:eastAsia="en-GB"/>
        </w:rPr>
        <w:t>30</w:t>
      </w:r>
      <w:r w:rsidR="0093751E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93751E" w:rsidRPr="00425E1B">
        <w:rPr>
          <w:rFonts w:ascii="CordiaUPC" w:hAnsi="CordiaUPC" w:cs="CordiaUPC"/>
          <w:sz w:val="26"/>
          <w:szCs w:val="26"/>
          <w:lang w:eastAsia="en-GB"/>
        </w:rPr>
        <w:t>256</w:t>
      </w:r>
      <w:r w:rsidR="00954124">
        <w:rPr>
          <w:rFonts w:ascii="CordiaUPC" w:hAnsi="CordiaUPC" w:cs="CordiaUPC" w:hint="cs"/>
          <w:sz w:val="26"/>
          <w:szCs w:val="26"/>
          <w:cs/>
          <w:lang w:eastAsia="en-GB"/>
        </w:rPr>
        <w:t>5</w:t>
      </w:r>
      <w:r w:rsidR="0093751E"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3751E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CE0C5A" w:rsidRPr="00A52F0A">
        <w:rPr>
          <w:rFonts w:ascii="CordiaUPC" w:hAnsi="CordiaUPC" w:cs="CordiaUPC"/>
          <w:spacing w:val="-4"/>
          <w:sz w:val="26"/>
          <w:szCs w:val="26"/>
        </w:rPr>
        <w:t>31</w:t>
      </w:r>
      <w:r w:rsidR="00CE0C5A" w:rsidRPr="00A52F0A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F5214D" w:rsidRPr="00A52F0A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F5214D" w:rsidRPr="00A52F0A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ธนาคารมีทรัพย์สินรอการขาย</w:t>
      </w:r>
      <w:r w:rsidR="00BB32F7" w:rsidRPr="00A52F0A">
        <w:rPr>
          <w:rFonts w:ascii="CordiaUPC" w:hAnsi="CordiaUPC" w:cs="CordiaUPC"/>
          <w:sz w:val="26"/>
          <w:szCs w:val="26"/>
          <w:cs/>
          <w:lang w:eastAsia="en-GB"/>
        </w:rPr>
        <w:t>ที่ให้สิทธิแก่ลูกหนี้</w:t>
      </w:r>
      <w:r w:rsidR="00BB32F7" w:rsidRPr="00091308">
        <w:rPr>
          <w:rFonts w:ascii="CordiaUPC" w:hAnsi="CordiaUPC" w:cs="CordiaUPC"/>
          <w:sz w:val="26"/>
          <w:szCs w:val="26"/>
          <w:cs/>
          <w:lang w:eastAsia="en-GB"/>
        </w:rPr>
        <w:t>ในการซื้อคืน เมื่อเป็นไปตามเงื่อนไขในสัญญา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>ซึ่งมีราคาตามบัญชี</w:t>
      </w:r>
      <w:r w:rsidRPr="007A2BF5">
        <w:rPr>
          <w:rFonts w:ascii="CordiaUPC" w:hAnsi="CordiaUPC" w:cs="CordiaUPC"/>
          <w:sz w:val="26"/>
          <w:szCs w:val="26"/>
          <w:cs/>
          <w:lang w:eastAsia="en-GB"/>
        </w:rPr>
        <w:t>สุทธิจำนวน</w:t>
      </w:r>
      <w:r w:rsidR="0063472E" w:rsidRPr="007A2BF5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A2BF5" w:rsidRPr="007A2BF5">
        <w:rPr>
          <w:rFonts w:ascii="CordiaUPC" w:hAnsi="CordiaUPC" w:cs="CordiaUPC"/>
          <w:sz w:val="26"/>
          <w:szCs w:val="26"/>
          <w:lang w:eastAsia="en-GB"/>
        </w:rPr>
        <w:t>31</w:t>
      </w:r>
      <w:r w:rsidR="00F5214D" w:rsidRPr="007A2BF5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ล้านบาท และ</w:t>
      </w:r>
      <w:r w:rsidR="00F5214D" w:rsidRPr="00A52F0A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7A509F" w:rsidRPr="00A52F0A">
        <w:rPr>
          <w:rFonts w:ascii="CordiaUPC" w:hAnsi="CordiaUPC" w:cs="CordiaUPC"/>
          <w:sz w:val="26"/>
          <w:szCs w:val="26"/>
          <w:lang w:eastAsia="en-GB"/>
        </w:rPr>
        <w:t>1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="00BB32F7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BB32F7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Pr="00A52F0A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</w:p>
    <w:p w14:paraId="654BFB66" w14:textId="2EF871BD" w:rsidR="00C27648" w:rsidRDefault="00C27648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0C3038E7" w14:textId="1732D1AE" w:rsidR="00C27648" w:rsidRPr="00425E1B" w:rsidRDefault="00C27648" w:rsidP="0016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51"/>
        <w:jc w:val="thaiDistribute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954124" w:rsidRPr="00425E1B">
        <w:rPr>
          <w:rFonts w:ascii="CordiaUPC" w:hAnsi="CordiaUPC" w:cs="CordiaUPC"/>
          <w:sz w:val="26"/>
          <w:szCs w:val="26"/>
          <w:lang w:eastAsia="en-GB"/>
        </w:rPr>
        <w:t>30</w:t>
      </w:r>
      <w:r w:rsidR="00954124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954124" w:rsidRPr="00425E1B">
        <w:rPr>
          <w:rFonts w:ascii="CordiaUPC" w:hAnsi="CordiaUPC" w:cs="CordiaUPC"/>
          <w:sz w:val="26"/>
          <w:szCs w:val="26"/>
          <w:lang w:eastAsia="en-GB"/>
        </w:rPr>
        <w:t>256</w:t>
      </w:r>
      <w:r w:rsidR="00954124">
        <w:rPr>
          <w:rFonts w:ascii="CordiaUPC" w:hAnsi="CordiaUPC" w:cs="CordiaUPC" w:hint="cs"/>
          <w:sz w:val="26"/>
          <w:szCs w:val="26"/>
          <w:cs/>
          <w:lang w:eastAsia="en-GB"/>
        </w:rPr>
        <w:t>5</w:t>
      </w:r>
      <w:r w:rsidR="00954124"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6D565E" w:rsidRPr="00A357F1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6D565E" w:rsidRPr="00A357F1">
        <w:rPr>
          <w:rFonts w:ascii="CordiaUPC" w:hAnsi="CordiaUPC" w:cs="CordiaUPC"/>
          <w:spacing w:val="-4"/>
          <w:sz w:val="26"/>
          <w:szCs w:val="26"/>
        </w:rPr>
        <w:t>31</w:t>
      </w:r>
      <w:r w:rsidR="006D565E" w:rsidRPr="00A357F1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6D565E" w:rsidRPr="00A357F1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6D565E" w:rsidRPr="00A357F1">
        <w:rPr>
          <w:rFonts w:ascii="CordiaUPC" w:hAnsi="CordiaUPC" w:cs="CordiaUPC"/>
          <w:spacing w:val="-4"/>
          <w:sz w:val="26"/>
          <w:szCs w:val="26"/>
        </w:rPr>
        <w:t>2564</w:t>
      </w:r>
      <w:r w:rsidR="006D565E" w:rsidRPr="00A52F0A">
        <w:rPr>
          <w:rFonts w:ascii="CordiaUPC" w:hAnsi="CordiaUPC" w:cs="CordiaUPC"/>
          <w:spacing w:val="-4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ธนาคารมีทรัพย์สินรอการขายที่</w:t>
      </w:r>
      <w:r w:rsidR="00662EFC">
        <w:rPr>
          <w:rFonts w:ascii="CordiaUPC" w:hAnsi="CordiaUPC" w:cs="CordiaUPC" w:hint="cs"/>
          <w:sz w:val="26"/>
          <w:szCs w:val="26"/>
          <w:cs/>
          <w:lang w:eastAsia="en-GB"/>
        </w:rPr>
        <w:t>รับ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โอนตามมาตรการสนับสนุนการรับโอนทรัพย์</w:t>
      </w:r>
      <w:r w:rsidR="00662EFC">
        <w:rPr>
          <w:rFonts w:ascii="CordiaUPC" w:hAnsi="CordiaUPC" w:cs="CordiaUPC" w:hint="cs"/>
          <w:sz w:val="26"/>
          <w:szCs w:val="26"/>
          <w:cs/>
          <w:lang w:eastAsia="en-GB"/>
        </w:rPr>
        <w:t>เพื่อ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ชำระหนี้ และให้สิทธิลูกหนี้ซื้อคืน (โครงการพักทรัพย์ พักหนี้) ของธนาคารแห่งประเทศไทย จำนวน </w:t>
      </w:r>
      <w:r w:rsidR="007A2BF5">
        <w:rPr>
          <w:rFonts w:ascii="CordiaUPC" w:hAnsi="CordiaUPC" w:cs="CordiaUPC"/>
          <w:sz w:val="26"/>
          <w:szCs w:val="26"/>
          <w:lang w:eastAsia="en-GB"/>
        </w:rPr>
        <w:t>4,482</w:t>
      </w:r>
      <w:r>
        <w:rPr>
          <w:rFonts w:ascii="CordiaUPC" w:hAnsi="CordiaUPC" w:cs="CordiaUPC"/>
          <w:sz w:val="26"/>
          <w:szCs w:val="26"/>
          <w:lang w:eastAsia="en-GB"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  <w:r w:rsidR="006D565E">
        <w:rPr>
          <w:rFonts w:ascii="CordiaUPC" w:hAnsi="CordiaUPC" w:cs="CordiaUPC" w:hint="cs"/>
          <w:sz w:val="26"/>
          <w:szCs w:val="26"/>
          <w:cs/>
          <w:lang w:eastAsia="en-GB"/>
        </w:rPr>
        <w:t xml:space="preserve"> </w:t>
      </w:r>
      <w:r w:rsidR="006D565E" w:rsidRPr="00A357F1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6D565E" w:rsidRPr="00A357F1">
        <w:rPr>
          <w:rFonts w:ascii="CordiaUPC" w:hAnsi="CordiaUPC" w:cs="CordiaUPC"/>
          <w:sz w:val="26"/>
          <w:szCs w:val="26"/>
          <w:lang w:eastAsia="en-GB"/>
        </w:rPr>
        <w:t xml:space="preserve">2,853 </w:t>
      </w:r>
      <w:r w:rsidR="006D565E" w:rsidRPr="00A357F1">
        <w:rPr>
          <w:rFonts w:ascii="CordiaUPC" w:hAnsi="CordiaUPC" w:cs="CordiaUPC" w:hint="cs"/>
          <w:sz w:val="26"/>
          <w:szCs w:val="26"/>
          <w:cs/>
          <w:lang w:eastAsia="en-GB"/>
        </w:rPr>
        <w:t>ล้านบาทตามลำดับ</w:t>
      </w:r>
    </w:p>
    <w:p w14:paraId="73318260" w14:textId="58BEBC12" w:rsidR="00574426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4D6383E7" w14:textId="42C8D2BC" w:rsidR="003E24DB" w:rsidRPr="00425E1B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425E1B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425E1B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93751E" w:rsidRPr="00425E1B">
        <w:rPr>
          <w:rFonts w:ascii="CordiaUPC" w:hAnsi="CordiaUPC" w:cs="CordiaUPC"/>
          <w:sz w:val="26"/>
          <w:szCs w:val="26"/>
          <w:lang w:eastAsia="en-GB"/>
        </w:rPr>
        <w:t>30</w:t>
      </w:r>
      <w:r w:rsidR="0093751E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93751E" w:rsidRPr="00425E1B">
        <w:rPr>
          <w:rFonts w:ascii="CordiaUPC" w:hAnsi="CordiaUPC" w:cs="CordiaUPC"/>
          <w:sz w:val="26"/>
          <w:szCs w:val="26"/>
          <w:lang w:eastAsia="en-GB"/>
        </w:rPr>
        <w:t>256</w:t>
      </w:r>
      <w:r w:rsidR="006643B6">
        <w:rPr>
          <w:rFonts w:ascii="CordiaUPC" w:hAnsi="CordiaUPC" w:cs="CordiaUPC"/>
          <w:sz w:val="26"/>
          <w:szCs w:val="26"/>
          <w:lang w:eastAsia="en-GB"/>
        </w:rPr>
        <w:t>5</w:t>
      </w:r>
      <w:r w:rsidR="0093751E"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3751E"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93751E" w:rsidRPr="00A52F0A">
        <w:rPr>
          <w:rFonts w:ascii="CordiaUPC" w:hAnsi="CordiaUPC" w:cs="CordiaUPC"/>
          <w:spacing w:val="-4"/>
          <w:sz w:val="26"/>
          <w:szCs w:val="26"/>
        </w:rPr>
        <w:t>31</w:t>
      </w:r>
      <w:r w:rsidR="0093751E" w:rsidRPr="00A52F0A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93751E" w:rsidRPr="00A52F0A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93751E" w:rsidRPr="00A52F0A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425E1B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425E1B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53"/>
        <w:gridCol w:w="244"/>
        <w:gridCol w:w="1266"/>
        <w:gridCol w:w="242"/>
        <w:gridCol w:w="1225"/>
        <w:gridCol w:w="287"/>
        <w:gridCol w:w="1234"/>
      </w:tblGrid>
      <w:tr w:rsidR="002E37AB" w:rsidRPr="00425E1B" w14:paraId="5E7FCAFA" w14:textId="77777777" w:rsidTr="0093751E">
        <w:trPr>
          <w:tblHeader/>
        </w:trPr>
        <w:tc>
          <w:tcPr>
            <w:tcW w:w="1904" w:type="pct"/>
          </w:tcPr>
          <w:p w14:paraId="7D868A2E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15" w:type="pct"/>
            <w:gridSpan w:val="3"/>
          </w:tcPr>
          <w:p w14:paraId="2D7012E7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81" w:type="pct"/>
            <w:gridSpan w:val="4"/>
          </w:tcPr>
          <w:p w14:paraId="3F91FC10" w14:textId="77777777" w:rsidR="002E37AB" w:rsidRPr="00425E1B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93751E" w:rsidRPr="00425E1B" w14:paraId="042308A6" w14:textId="77777777" w:rsidTr="0093751E">
        <w:trPr>
          <w:tblHeader/>
        </w:trPr>
        <w:tc>
          <w:tcPr>
            <w:tcW w:w="1904" w:type="pct"/>
          </w:tcPr>
          <w:p w14:paraId="58BCF604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</w:tcPr>
          <w:p w14:paraId="6436EF69" w14:textId="75D36702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" w:type="pct"/>
          </w:tcPr>
          <w:p w14:paraId="2A8B87EE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0" w:type="pct"/>
          </w:tcPr>
          <w:p w14:paraId="45EA87CF" w14:textId="4A23B7B4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" w:type="pct"/>
          </w:tcPr>
          <w:p w14:paraId="5168DB94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8" w:type="pct"/>
          </w:tcPr>
          <w:p w14:paraId="3EBC8C44" w14:textId="574B5785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2" w:type="pct"/>
          </w:tcPr>
          <w:p w14:paraId="625DDBD3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53" w:type="pct"/>
          </w:tcPr>
          <w:p w14:paraId="45C726A9" w14:textId="00696F13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751E" w:rsidRPr="00425E1B" w14:paraId="035D0036" w14:textId="77777777" w:rsidTr="0093751E">
        <w:trPr>
          <w:tblHeader/>
        </w:trPr>
        <w:tc>
          <w:tcPr>
            <w:tcW w:w="1904" w:type="pct"/>
          </w:tcPr>
          <w:p w14:paraId="4E8FDC46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</w:tcPr>
          <w:p w14:paraId="000252DC" w14:textId="375BB3E6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29" w:type="pct"/>
          </w:tcPr>
          <w:p w14:paraId="743164D6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0" w:type="pct"/>
          </w:tcPr>
          <w:p w14:paraId="25F65850" w14:textId="36510532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28" w:type="pct"/>
          </w:tcPr>
          <w:p w14:paraId="76A6ABFB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48" w:type="pct"/>
          </w:tcPr>
          <w:p w14:paraId="7320C1DA" w14:textId="2595B6A5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152" w:type="pct"/>
          </w:tcPr>
          <w:p w14:paraId="4AB9CA32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53" w:type="pct"/>
          </w:tcPr>
          <w:p w14:paraId="548EBFB2" w14:textId="5B48C878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93751E" w:rsidRPr="00425E1B" w14:paraId="6FF31811" w14:textId="77777777" w:rsidTr="0093751E">
        <w:trPr>
          <w:tblHeader/>
        </w:trPr>
        <w:tc>
          <w:tcPr>
            <w:tcW w:w="1904" w:type="pct"/>
          </w:tcPr>
          <w:p w14:paraId="4F0F8752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096" w:type="pct"/>
            <w:gridSpan w:val="7"/>
          </w:tcPr>
          <w:p w14:paraId="21C7256A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93751E" w:rsidRPr="00425E1B" w14:paraId="202569F4" w14:textId="77777777" w:rsidTr="0093751E">
        <w:tc>
          <w:tcPr>
            <w:tcW w:w="1904" w:type="pct"/>
          </w:tcPr>
          <w:p w14:paraId="5BEF25BB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</w:t>
            </w:r>
          </w:p>
          <w:p w14:paraId="008763F5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716" w:type="pct"/>
          </w:tcPr>
          <w:p w14:paraId="65126C7E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9" w:type="pct"/>
          </w:tcPr>
          <w:p w14:paraId="0ED90A59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</w:tcPr>
          <w:p w14:paraId="376EBED7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8" w:type="pct"/>
          </w:tcPr>
          <w:p w14:paraId="2E9C1506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</w:tcPr>
          <w:p w14:paraId="34DF55A1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2" w:type="pct"/>
          </w:tcPr>
          <w:p w14:paraId="76E4E225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</w:tcPr>
          <w:p w14:paraId="45C48B6B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3751E" w:rsidRPr="00425E1B" w14:paraId="7C26F6D6" w14:textId="77777777" w:rsidTr="0093751E">
        <w:tc>
          <w:tcPr>
            <w:tcW w:w="1904" w:type="pct"/>
          </w:tcPr>
          <w:p w14:paraId="565E8690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716" w:type="pct"/>
          </w:tcPr>
          <w:p w14:paraId="035D22C0" w14:textId="0964F903" w:rsidR="0093751E" w:rsidRPr="00425E1B" w:rsidRDefault="007A2BF5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8,605</w:t>
            </w:r>
          </w:p>
        </w:tc>
        <w:tc>
          <w:tcPr>
            <w:tcW w:w="129" w:type="pct"/>
          </w:tcPr>
          <w:p w14:paraId="270ACA76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</w:tcPr>
          <w:p w14:paraId="6405D8DF" w14:textId="51621920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</w:rPr>
              <w:t>6,710</w:t>
            </w:r>
          </w:p>
        </w:tc>
        <w:tc>
          <w:tcPr>
            <w:tcW w:w="128" w:type="pct"/>
          </w:tcPr>
          <w:p w14:paraId="4F5DD234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</w:tcPr>
          <w:p w14:paraId="5D560402" w14:textId="3715255E" w:rsidR="0093751E" w:rsidRPr="00425E1B" w:rsidRDefault="007A2BF5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8,605</w:t>
            </w:r>
          </w:p>
        </w:tc>
        <w:tc>
          <w:tcPr>
            <w:tcW w:w="152" w:type="pct"/>
          </w:tcPr>
          <w:p w14:paraId="47E4A8E0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</w:tcPr>
          <w:p w14:paraId="2A2F85A6" w14:textId="2BF1E230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</w:rPr>
              <w:t>6,710</w:t>
            </w:r>
          </w:p>
        </w:tc>
      </w:tr>
      <w:tr w:rsidR="0093751E" w:rsidRPr="00425E1B" w14:paraId="2800F8F7" w14:textId="77777777" w:rsidTr="0093751E">
        <w:tc>
          <w:tcPr>
            <w:tcW w:w="1904" w:type="pct"/>
          </w:tcPr>
          <w:p w14:paraId="7DD85F28" w14:textId="77777777" w:rsidR="0093751E" w:rsidRPr="00EA28CE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70C785A1" w14:textId="14AA06DC" w:rsidR="0093751E" w:rsidRPr="00425E1B" w:rsidRDefault="007A2BF5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" w:type="pct"/>
          </w:tcPr>
          <w:p w14:paraId="315E5452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AD597BF" w14:textId="0A18668B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</w:t>
            </w:r>
          </w:p>
        </w:tc>
        <w:tc>
          <w:tcPr>
            <w:tcW w:w="128" w:type="pct"/>
          </w:tcPr>
          <w:p w14:paraId="3F2B3894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8265676" w14:textId="2732C702" w:rsidR="0093751E" w:rsidRPr="00425E1B" w:rsidRDefault="007A2BF5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18</w:t>
            </w:r>
          </w:p>
        </w:tc>
        <w:tc>
          <w:tcPr>
            <w:tcW w:w="152" w:type="pct"/>
          </w:tcPr>
          <w:p w14:paraId="71CFDEC1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4EA195E9" w14:textId="19705863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6628A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</w:t>
            </w:r>
          </w:p>
        </w:tc>
      </w:tr>
      <w:tr w:rsidR="0093751E" w:rsidRPr="00425E1B" w14:paraId="45F84E3C" w14:textId="77777777" w:rsidTr="0093751E">
        <w:tc>
          <w:tcPr>
            <w:tcW w:w="1904" w:type="pct"/>
          </w:tcPr>
          <w:p w14:paraId="485BF618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5E1C834B" w:rsidR="0093751E" w:rsidRPr="00425E1B" w:rsidRDefault="007A2BF5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8,623</w:t>
            </w:r>
          </w:p>
        </w:tc>
        <w:tc>
          <w:tcPr>
            <w:tcW w:w="129" w:type="pct"/>
          </w:tcPr>
          <w:p w14:paraId="20300BBE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795954B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6,725</w:t>
            </w:r>
          </w:p>
        </w:tc>
        <w:tc>
          <w:tcPr>
            <w:tcW w:w="128" w:type="pct"/>
          </w:tcPr>
          <w:p w14:paraId="0CDB6C7B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68A02FC1" w:rsidR="0093751E" w:rsidRPr="00425E1B" w:rsidRDefault="007A2BF5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8,623</w:t>
            </w:r>
          </w:p>
        </w:tc>
        <w:tc>
          <w:tcPr>
            <w:tcW w:w="152" w:type="pct"/>
          </w:tcPr>
          <w:p w14:paraId="3EC5A454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1F3C7FB9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6,725</w:t>
            </w:r>
          </w:p>
        </w:tc>
      </w:tr>
      <w:tr w:rsidR="0093751E" w:rsidRPr="00425E1B" w14:paraId="24839DE4" w14:textId="77777777" w:rsidTr="0093751E">
        <w:tc>
          <w:tcPr>
            <w:tcW w:w="1904" w:type="pct"/>
          </w:tcPr>
          <w:p w14:paraId="61DE3307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</w:tcPr>
          <w:p w14:paraId="24588E94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9" w:type="pct"/>
          </w:tcPr>
          <w:p w14:paraId="746280FB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0" w:type="pct"/>
          </w:tcPr>
          <w:p w14:paraId="01FB0663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630B858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661CBA2C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2" w:type="pct"/>
          </w:tcPr>
          <w:p w14:paraId="771F0F49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</w:tcPr>
          <w:p w14:paraId="7D9A5389" w14:textId="77777777" w:rsidR="0093751E" w:rsidRPr="00425E1B" w:rsidRDefault="0093751E" w:rsidP="009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425E1B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425E1B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425E1B" w:rsidSect="00CB0D35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3963021" w14:textId="5FDA4420" w:rsidR="00C04B65" w:rsidRPr="00C04B65" w:rsidRDefault="00C04B65" w:rsidP="00C0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  <w:r w:rsidRPr="00C04B65">
        <w:rPr>
          <w:rFonts w:ascii="CordiaUPC" w:hAnsi="CordiaUPC" w:cs="CordiaUPC"/>
          <w:b/>
          <w:bCs/>
          <w:sz w:val="26"/>
          <w:szCs w:val="26"/>
          <w:lang w:val="en-GB"/>
        </w:rPr>
        <w:lastRenderedPageBreak/>
        <w:t>1</w:t>
      </w:r>
      <w:r w:rsidR="002A7497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6</w:t>
      </w:r>
      <w:r w:rsidRPr="00C04B65">
        <w:rPr>
          <w:rFonts w:ascii="CordiaUPC" w:hAnsi="CordiaUPC" w:cs="CordiaUPC"/>
          <w:b/>
          <w:bCs/>
          <w:sz w:val="26"/>
          <w:szCs w:val="26"/>
          <w:rtl/>
          <w:cs/>
          <w:lang w:val="en-GB" w:bidi="ar-SA"/>
        </w:rPr>
        <w:tab/>
      </w:r>
      <w:r w:rsidRPr="00C04B65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ที่ดิน</w:t>
      </w:r>
      <w:r w:rsidRPr="00C04B65"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  <w:t xml:space="preserve"> </w:t>
      </w:r>
      <w:r w:rsidRPr="00C04B65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อาคารและอุปกรณ์สุทธิ</w:t>
      </w:r>
      <w:r w:rsidRPr="00C04B65">
        <w:rPr>
          <w:rFonts w:ascii="CordiaUPC" w:hAnsi="CordiaUPC" w:cs="CordiaUPC"/>
          <w:b/>
          <w:bCs/>
          <w:sz w:val="26"/>
          <w:szCs w:val="26"/>
          <w:lang w:val="en-GB" w:eastAsia="en-GB"/>
        </w:rPr>
        <w:t xml:space="preserve">  </w:t>
      </w:r>
    </w:p>
    <w:p w14:paraId="14E05587" w14:textId="77777777" w:rsidR="008A5B93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80F76B" w14:textId="2E856637" w:rsidR="008A5B93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>
        <w:rPr>
          <w:rFonts w:ascii="CordiaUPC" w:hAnsi="CordiaUPC" w:cs="CordiaUPC"/>
          <w:sz w:val="26"/>
          <w:szCs w:val="26"/>
          <w:lang w:eastAsia="en-GB"/>
        </w:rPr>
        <w:t>30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มิถุนายน </w:t>
      </w:r>
      <w:r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>
        <w:rPr>
          <w:rFonts w:ascii="CordiaUPC" w:hAnsi="CordiaUPC" w:cs="CordiaUPC"/>
          <w:spacing w:val="-4"/>
          <w:sz w:val="26"/>
          <w:szCs w:val="26"/>
        </w:rPr>
        <w:t>31</w:t>
      </w:r>
      <w:r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>
        <w:rPr>
          <w:rFonts w:ascii="CordiaUPC" w:hAnsi="CordiaUPC" w:cs="CordiaUPC"/>
          <w:spacing w:val="-4"/>
          <w:sz w:val="26"/>
          <w:szCs w:val="26"/>
        </w:rPr>
        <w:t xml:space="preserve">2564 </w:t>
      </w:r>
      <w:r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4EAF2020" w14:textId="77777777" w:rsidR="00813C54" w:rsidRDefault="00813C54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74"/>
        <w:gridCol w:w="816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900"/>
        <w:gridCol w:w="810"/>
      </w:tblGrid>
      <w:tr w:rsidR="009916E6" w14:paraId="45CD7D5A" w14:textId="77777777" w:rsidTr="009B761F">
        <w:trPr>
          <w:tblHeader/>
        </w:trPr>
        <w:tc>
          <w:tcPr>
            <w:tcW w:w="14218" w:type="dxa"/>
            <w:gridSpan w:val="23"/>
          </w:tcPr>
          <w:p w14:paraId="4394FD7D" w14:textId="7CD83381" w:rsidR="009916E6" w:rsidRDefault="00584A1B" w:rsidP="00584A1B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4A1B" w14:paraId="6B11A33C" w14:textId="77777777" w:rsidTr="009B761F">
        <w:trPr>
          <w:tblHeader/>
        </w:trPr>
        <w:tc>
          <w:tcPr>
            <w:tcW w:w="14218" w:type="dxa"/>
            <w:gridSpan w:val="23"/>
          </w:tcPr>
          <w:p w14:paraId="3A3053F5" w14:textId="129A78C9" w:rsidR="00584A1B" w:rsidRDefault="00584A1B" w:rsidP="00584A1B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935441" w14:paraId="42BD53B6" w14:textId="77777777" w:rsidTr="009B761F">
        <w:trPr>
          <w:tblHeader/>
        </w:trPr>
        <w:tc>
          <w:tcPr>
            <w:tcW w:w="1974" w:type="dxa"/>
          </w:tcPr>
          <w:p w14:paraId="113954F7" w14:textId="39E25CB4" w:rsidR="00935441" w:rsidRDefault="00935441" w:rsidP="009916E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F239FA7" w14:textId="77777777" w:rsidR="00935441" w:rsidRDefault="00935441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7CD997BC" w14:textId="3C0B2E5F" w:rsidR="00935441" w:rsidRDefault="00935441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0DEEF20B" w14:textId="14F94453" w:rsidR="00935441" w:rsidRDefault="00935441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14" w:type="dxa"/>
            <w:gridSpan w:val="8"/>
          </w:tcPr>
          <w:p w14:paraId="22C84A71" w14:textId="1CA14A2E" w:rsidR="00935441" w:rsidRDefault="009B761F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0" w:type="dxa"/>
            <w:vAlign w:val="bottom"/>
          </w:tcPr>
          <w:p w14:paraId="78DC9E99" w14:textId="77777777" w:rsidR="00935441" w:rsidRDefault="00935441" w:rsidP="009916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3A6418" w14:paraId="5C532ECF" w14:textId="77777777" w:rsidTr="009B761F">
        <w:trPr>
          <w:tblHeader/>
        </w:trPr>
        <w:tc>
          <w:tcPr>
            <w:tcW w:w="1974" w:type="dxa"/>
          </w:tcPr>
          <w:p w14:paraId="05713695" w14:textId="77777777" w:rsidR="003A6418" w:rsidRDefault="003A6418" w:rsidP="009916E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4CC33E55" w14:textId="22DB8CEA" w:rsidR="003A6418" w:rsidRDefault="003A6418" w:rsidP="0093544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793B293A" w14:textId="77777777" w:rsidR="003A6418" w:rsidRDefault="003A6418" w:rsidP="009916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6DA99AEA" w14:textId="77777777" w:rsidR="003A6418" w:rsidRDefault="003A6418" w:rsidP="009916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EA90529" w14:textId="77777777" w:rsidR="003A6418" w:rsidRDefault="003A6418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537BD00" w14:textId="77777777" w:rsidR="003A6418" w:rsidRDefault="003A6418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65A914D" w14:textId="77777777" w:rsidR="003A6418" w:rsidRDefault="003A6418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B850AD1" w14:textId="77777777" w:rsidR="003A6418" w:rsidRDefault="003A6418" w:rsidP="009916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9FCD794" w14:textId="77777777" w:rsidR="003A6418" w:rsidRDefault="003A6418" w:rsidP="009916E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23E73916" w14:textId="77777777" w:rsidR="003A6418" w:rsidRDefault="003A6418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885BF2E" w14:textId="77777777" w:rsidR="003A6418" w:rsidRDefault="003A6418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B61562" w14:textId="77777777" w:rsidR="003A6418" w:rsidRDefault="003A6418" w:rsidP="009916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5F178E" w14:textId="77777777" w:rsidR="003A6418" w:rsidRDefault="003A6418" w:rsidP="009916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5017A350" w14:textId="77777777" w:rsidR="003A6418" w:rsidRDefault="003A6418" w:rsidP="009916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E043EC6" w14:textId="75F23EBE" w:rsidR="003A6418" w:rsidRDefault="003A6418" w:rsidP="003A6418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9916E6" w14:paraId="48EEE411" w14:textId="77777777" w:rsidTr="009B761F">
        <w:trPr>
          <w:tblHeader/>
        </w:trPr>
        <w:tc>
          <w:tcPr>
            <w:tcW w:w="1974" w:type="dxa"/>
          </w:tcPr>
          <w:p w14:paraId="7E37A452" w14:textId="77777777" w:rsidR="009916E6" w:rsidRDefault="009916E6" w:rsidP="009916E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D135592" w14:textId="5BB9A4FA" w:rsidR="009916E6" w:rsidRDefault="009916E6" w:rsidP="0093544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29C69DE7" w14:textId="77777777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43A474EB" w14:textId="77777777" w:rsidR="009916E6" w:rsidRDefault="009916E6" w:rsidP="009916E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7263896" w14:textId="3205A9CF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30558478" w14:textId="77777777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BC7CF5A" w14:textId="77777777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B6A8EC8" w14:textId="77777777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61F45563" w14:textId="77777777" w:rsidR="009916E6" w:rsidRDefault="009916E6" w:rsidP="009916E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757CA2C9" w14:textId="580FBB85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97DE178" w14:textId="77777777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D3F9A86" w14:textId="24440EEB" w:rsidR="009916E6" w:rsidRDefault="009B761F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0C17F008" w14:textId="550D9B38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0D60255F" w14:textId="77777777" w:rsidR="009916E6" w:rsidRDefault="009916E6" w:rsidP="009916E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C866569" w14:textId="43A3D955" w:rsidR="009916E6" w:rsidRDefault="009916E6" w:rsidP="009916E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C35A4D" w14:paraId="416C22FD" w14:textId="77777777" w:rsidTr="009B761F">
        <w:trPr>
          <w:trHeight w:val="110"/>
          <w:tblHeader/>
        </w:trPr>
        <w:tc>
          <w:tcPr>
            <w:tcW w:w="1974" w:type="dxa"/>
          </w:tcPr>
          <w:p w14:paraId="0FB04482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6D84F6B4" w14:textId="7BFAFEF5" w:rsidR="00C35A4D" w:rsidRDefault="00C35A4D" w:rsidP="00935441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20F95A25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03EF92" w14:textId="77777777" w:rsidR="00C35A4D" w:rsidRDefault="00C35A4D" w:rsidP="00C35A4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70A7B5F" w14:textId="7D9FAB84" w:rsidR="00C35A4D" w:rsidRDefault="00C35A4D" w:rsidP="00C35A4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782BC25A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1CBE48A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60B6710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E7D9DFD" w14:textId="77777777" w:rsidR="00C35A4D" w:rsidRDefault="00C35A4D" w:rsidP="00C35A4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  <w:gridSpan w:val="2"/>
          </w:tcPr>
          <w:p w14:paraId="7422D031" w14:textId="6E99CBC2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699ED78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A381699" w14:textId="35BB3ED3" w:rsidR="00C35A4D" w:rsidRDefault="009B761F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>
              <w:rPr>
                <w:rFonts w:ascii="CordiaUPC" w:hAnsi="CordiaUPC" w:cs="CordiaUPC"/>
                <w:sz w:val="22"/>
                <w:szCs w:val="22"/>
              </w:rPr>
              <w:t>)</w:t>
            </w:r>
            <w:r w:rsidR="00194AD6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24C7A4C1" w14:textId="3BCB69E9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1A084A4C" w14:textId="11EEEC4F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B16F257" w14:textId="77777777" w:rsidR="00C35A4D" w:rsidRDefault="00C35A4D" w:rsidP="00C35A4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C35A4D" w14:paraId="4E886FBC" w14:textId="77777777" w:rsidTr="009B761F">
        <w:trPr>
          <w:tblHeader/>
        </w:trPr>
        <w:tc>
          <w:tcPr>
            <w:tcW w:w="1974" w:type="dxa"/>
          </w:tcPr>
          <w:p w14:paraId="6C8716C7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2F8D30DE" w14:textId="6713EBAC" w:rsidR="00C35A4D" w:rsidRDefault="00C35A4D" w:rsidP="00935441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56988D5D" w14:textId="60FC864D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35740506" w14:textId="02450A44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EF181A9" w14:textId="7183E9DA" w:rsidR="00C35A4D" w:rsidRDefault="00C35A4D" w:rsidP="00C35A4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5207F900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6E84F37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933BF21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1384024" w14:textId="77777777" w:rsidR="00C35A4D" w:rsidRDefault="00C35A4D" w:rsidP="00C35A4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  <w:gridSpan w:val="2"/>
          </w:tcPr>
          <w:p w14:paraId="66014ED0" w14:textId="1D2AC7A4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B396212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374300B" w14:textId="2907A6F9" w:rsidR="00C35A4D" w:rsidRDefault="009B761F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5B63F83A" w14:textId="0F4EDAFB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2536A7EE" w14:textId="075AE502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CD52DA7" w14:textId="5F338DD2" w:rsidR="00C35A4D" w:rsidRDefault="00C35A4D" w:rsidP="00C35A4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มิถุนายน</w:t>
            </w:r>
          </w:p>
        </w:tc>
      </w:tr>
      <w:tr w:rsidR="00C35A4D" w14:paraId="0C3DCA3B" w14:textId="77777777" w:rsidTr="009B761F">
        <w:trPr>
          <w:tblHeader/>
        </w:trPr>
        <w:tc>
          <w:tcPr>
            <w:tcW w:w="1974" w:type="dxa"/>
          </w:tcPr>
          <w:p w14:paraId="63336BA4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center"/>
          </w:tcPr>
          <w:p w14:paraId="38018B59" w14:textId="1096B016" w:rsidR="00C35A4D" w:rsidRDefault="00C35A4D" w:rsidP="00935441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1" w:type="dxa"/>
            <w:vAlign w:val="bottom"/>
          </w:tcPr>
          <w:p w14:paraId="2E4BB35E" w14:textId="7FEDE4D3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03" w:type="dxa"/>
          </w:tcPr>
          <w:p w14:paraId="292CF56A" w14:textId="647072A1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3CCFBC4C" w14:textId="5B5423F3" w:rsidR="00C35A4D" w:rsidRDefault="00C35A4D" w:rsidP="00C35A4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087792D1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E482248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0581380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DF0EC58" w14:textId="77777777" w:rsidR="00C35A4D" w:rsidRDefault="00C35A4D" w:rsidP="00C35A4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  <w:gridSpan w:val="2"/>
            <w:vAlign w:val="bottom"/>
          </w:tcPr>
          <w:p w14:paraId="0EA7B374" w14:textId="57D4ABCC" w:rsidR="00C35A4D" w:rsidRDefault="00C35A4D" w:rsidP="00C35A4D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529C278E" w14:textId="14CF8A4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00" w:type="dxa"/>
            <w:gridSpan w:val="2"/>
          </w:tcPr>
          <w:p w14:paraId="4BA65830" w14:textId="78F87F1C" w:rsidR="00C35A4D" w:rsidRDefault="00C35A4D" w:rsidP="00C35A4D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47920EF7" w14:textId="703153A6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4954F84A" w14:textId="2F62F886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10" w:type="dxa"/>
            <w:vAlign w:val="center"/>
          </w:tcPr>
          <w:p w14:paraId="5BC61190" w14:textId="02E4F1D8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C35A4D" w14:paraId="03E61E68" w14:textId="77777777" w:rsidTr="009B761F">
        <w:trPr>
          <w:tblHeader/>
        </w:trPr>
        <w:tc>
          <w:tcPr>
            <w:tcW w:w="1974" w:type="dxa"/>
          </w:tcPr>
          <w:p w14:paraId="20D496C2" w14:textId="77777777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244" w:type="dxa"/>
            <w:gridSpan w:val="22"/>
            <w:vAlign w:val="center"/>
          </w:tcPr>
          <w:p w14:paraId="1CABBFB4" w14:textId="7BE822BA" w:rsidR="00C35A4D" w:rsidRDefault="00C35A4D" w:rsidP="00C35A4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35A4D" w14:paraId="5F39E4E5" w14:textId="77777777" w:rsidTr="009B761F">
        <w:trPr>
          <w:trHeight w:val="80"/>
        </w:trPr>
        <w:tc>
          <w:tcPr>
            <w:tcW w:w="1974" w:type="dxa"/>
            <w:vAlign w:val="bottom"/>
          </w:tcPr>
          <w:p w14:paraId="7F96EBF5" w14:textId="0E1314D3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6" w:type="dxa"/>
            <w:vAlign w:val="bottom"/>
          </w:tcPr>
          <w:p w14:paraId="4960370A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B2C6230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0BF7FF6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0D9CE6DF" w14:textId="77777777" w:rsidR="00C35A4D" w:rsidRPr="003D13F9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751BF1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1BE90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C6D8E8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7BF468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85BEF22" w14:textId="77777777" w:rsidR="00C35A4D" w:rsidRPr="003D13F9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F1AB6A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49E6F7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2E42F6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CB97CE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8B9BC5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35A4D" w14:paraId="7442F19A" w14:textId="77777777" w:rsidTr="009B761F">
        <w:trPr>
          <w:trHeight w:val="80"/>
        </w:trPr>
        <w:tc>
          <w:tcPr>
            <w:tcW w:w="1974" w:type="dxa"/>
            <w:vAlign w:val="bottom"/>
            <w:hideMark/>
          </w:tcPr>
          <w:p w14:paraId="693EA46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6" w:type="dxa"/>
            <w:vAlign w:val="bottom"/>
          </w:tcPr>
          <w:p w14:paraId="48D6BCCA" w14:textId="226F59BB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1" w:type="dxa"/>
            <w:vAlign w:val="bottom"/>
          </w:tcPr>
          <w:p w14:paraId="711574A9" w14:textId="24D21FF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5F296B15" w14:textId="2C20458E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52FDEFDA" w14:textId="79D5DB1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(221)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2E7554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7,280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FBEC7BA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5010310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2DF4425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A461648" w14:textId="6261B58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D1B600" w14:textId="597D16BD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014002C8" w14:textId="2EDE3AAF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0FB771E6" w14:textId="1E7E263D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8</w:t>
            </w:r>
          </w:p>
        </w:tc>
        <w:tc>
          <w:tcPr>
            <w:tcW w:w="900" w:type="dxa"/>
            <w:vAlign w:val="bottom"/>
          </w:tcPr>
          <w:p w14:paraId="0B9943B9" w14:textId="688DC3C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810" w:type="dxa"/>
            <w:vAlign w:val="bottom"/>
          </w:tcPr>
          <w:p w14:paraId="11C7D3E8" w14:textId="219BBBE6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7,151</w:t>
            </w:r>
          </w:p>
        </w:tc>
      </w:tr>
      <w:tr w:rsidR="00C35A4D" w14:paraId="20DBEFAC" w14:textId="77777777" w:rsidTr="009B761F">
        <w:tc>
          <w:tcPr>
            <w:tcW w:w="1974" w:type="dxa"/>
            <w:vAlign w:val="bottom"/>
            <w:hideMark/>
          </w:tcPr>
          <w:p w14:paraId="473B99E1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7A50C20E" w14:textId="1C432DEB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1" w:type="dxa"/>
            <w:vAlign w:val="bottom"/>
          </w:tcPr>
          <w:p w14:paraId="07318176" w14:textId="5845502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11402E6A" w14:textId="7620184B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664141DE" w14:textId="6147782A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(174)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088C5AD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4,094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A146A7E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C464C4D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FE9E85B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B83E8B7" w14:textId="6E8438E6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837F7C" w14:textId="6187C14B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5BE8B12" w14:textId="300F504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9E9EEE7" w14:textId="5686D109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E7F0B0E" w14:textId="0D0E370A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AD7EA94" w14:textId="75623C4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4,094</w:t>
            </w:r>
          </w:p>
        </w:tc>
      </w:tr>
      <w:tr w:rsidR="00C35A4D" w14:paraId="43E76EBC" w14:textId="77777777" w:rsidTr="009B761F">
        <w:tc>
          <w:tcPr>
            <w:tcW w:w="1974" w:type="dxa"/>
            <w:vAlign w:val="bottom"/>
            <w:hideMark/>
          </w:tcPr>
          <w:p w14:paraId="3086695C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6" w:type="dxa"/>
            <w:vAlign w:val="bottom"/>
          </w:tcPr>
          <w:p w14:paraId="11E15C96" w14:textId="0DD9DA3F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1" w:type="dxa"/>
            <w:vAlign w:val="bottom"/>
          </w:tcPr>
          <w:p w14:paraId="0DA9A942" w14:textId="7996677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40CEF662" w14:textId="1A0B61F9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121</w:t>
            </w:r>
          </w:p>
        </w:tc>
        <w:tc>
          <w:tcPr>
            <w:tcW w:w="813" w:type="dxa"/>
            <w:vAlign w:val="bottom"/>
            <w:hideMark/>
          </w:tcPr>
          <w:p w14:paraId="5ECEEA49" w14:textId="2439C16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(130)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42FEE6CF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36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7E96971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07EF083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0DDB0FA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3DB2310" w14:textId="54AF0166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DCF827" w14:textId="58D59A4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028BF37" w14:textId="158C185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63C9305" w14:textId="3A8EA230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CE11257" w14:textId="0CF0EA73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189602F" w14:textId="115EFD8B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36</w:t>
            </w:r>
          </w:p>
        </w:tc>
      </w:tr>
      <w:tr w:rsidR="00C35A4D" w14:paraId="27CF0744" w14:textId="77777777" w:rsidTr="009B761F">
        <w:tc>
          <w:tcPr>
            <w:tcW w:w="1974" w:type="dxa"/>
            <w:vAlign w:val="bottom"/>
            <w:hideMark/>
          </w:tcPr>
          <w:p w14:paraId="208FFAF0" w14:textId="77777777" w:rsidR="00C35A4D" w:rsidRDefault="00C35A4D" w:rsidP="00C35A4D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6" w:type="dxa"/>
            <w:vAlign w:val="bottom"/>
          </w:tcPr>
          <w:p w14:paraId="1CBDBD1B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360C7D0A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825C65F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C37E6E7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7A2153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13DA94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B5618B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6BDC0C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E5AE4C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5C6FDA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3BDAA7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403E6B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A74B30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FC52BE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35A4D" w14:paraId="3431D882" w14:textId="77777777" w:rsidTr="009B761F">
        <w:tc>
          <w:tcPr>
            <w:tcW w:w="1974" w:type="dxa"/>
            <w:vAlign w:val="bottom"/>
            <w:hideMark/>
          </w:tcPr>
          <w:p w14:paraId="4C568DE6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6" w:type="dxa"/>
            <w:vAlign w:val="bottom"/>
          </w:tcPr>
          <w:p w14:paraId="0BDE652B" w14:textId="56BCDF89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1" w:type="dxa"/>
            <w:vAlign w:val="bottom"/>
          </w:tcPr>
          <w:p w14:paraId="6DDBCAA1" w14:textId="26D86C2E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23F9828B" w14:textId="57BAD94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813" w:type="dxa"/>
            <w:vAlign w:val="bottom"/>
            <w:hideMark/>
          </w:tcPr>
          <w:p w14:paraId="3611D24F" w14:textId="30B0B72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(219)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64BDE2EF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7,843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3B7DA8A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F47D9AB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(230)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276406D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148</w:t>
            </w:r>
          </w:p>
        </w:tc>
        <w:tc>
          <w:tcPr>
            <w:tcW w:w="900" w:type="dxa"/>
            <w:gridSpan w:val="2"/>
            <w:vAlign w:val="bottom"/>
          </w:tcPr>
          <w:p w14:paraId="2D925E21" w14:textId="0431871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(4,155)</w:t>
            </w:r>
          </w:p>
        </w:tc>
        <w:tc>
          <w:tcPr>
            <w:tcW w:w="900" w:type="dxa"/>
            <w:gridSpan w:val="2"/>
            <w:vAlign w:val="bottom"/>
          </w:tcPr>
          <w:p w14:paraId="6331EB3B" w14:textId="7B17CBF9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0D1A2F12" w14:textId="5AF91B1F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(11)</w:t>
            </w:r>
          </w:p>
        </w:tc>
        <w:tc>
          <w:tcPr>
            <w:tcW w:w="900" w:type="dxa"/>
            <w:gridSpan w:val="2"/>
            <w:vAlign w:val="bottom"/>
          </w:tcPr>
          <w:p w14:paraId="408C89F3" w14:textId="2192644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11</w:t>
            </w:r>
          </w:p>
        </w:tc>
        <w:tc>
          <w:tcPr>
            <w:tcW w:w="900" w:type="dxa"/>
            <w:vAlign w:val="bottom"/>
          </w:tcPr>
          <w:p w14:paraId="6A9502E5" w14:textId="081DE6D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810" w:type="dxa"/>
            <w:vAlign w:val="bottom"/>
          </w:tcPr>
          <w:p w14:paraId="719D004D" w14:textId="7E2D80EC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3,686</w:t>
            </w:r>
          </w:p>
        </w:tc>
      </w:tr>
      <w:tr w:rsidR="00C35A4D" w14:paraId="6D3AB0A9" w14:textId="77777777" w:rsidTr="009B761F">
        <w:tc>
          <w:tcPr>
            <w:tcW w:w="1974" w:type="dxa"/>
            <w:vAlign w:val="bottom"/>
            <w:hideMark/>
          </w:tcPr>
          <w:p w14:paraId="774BBE4D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6F3D9FD5" w14:textId="066E2E5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1" w:type="dxa"/>
            <w:vAlign w:val="bottom"/>
          </w:tcPr>
          <w:p w14:paraId="2A29ACDC" w14:textId="4BF40EFA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1BD93EC7" w14:textId="6CEF6B1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784A1D60" w14:textId="6BE85430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(379)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4E55D7D9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4,356</w:t>
            </w:r>
          </w:p>
        </w:tc>
        <w:tc>
          <w:tcPr>
            <w:tcW w:w="900" w:type="dxa"/>
            <w:gridSpan w:val="2"/>
            <w:hideMark/>
          </w:tcPr>
          <w:p w14:paraId="4E466FEE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  <w:hideMark/>
          </w:tcPr>
          <w:p w14:paraId="7F40DDF7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(47)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6904B2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277</w:t>
            </w:r>
          </w:p>
        </w:tc>
        <w:tc>
          <w:tcPr>
            <w:tcW w:w="900" w:type="dxa"/>
            <w:gridSpan w:val="2"/>
          </w:tcPr>
          <w:p w14:paraId="189F41AD" w14:textId="32B7CE2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(2,791)</w:t>
            </w:r>
          </w:p>
        </w:tc>
        <w:tc>
          <w:tcPr>
            <w:tcW w:w="900" w:type="dxa"/>
            <w:gridSpan w:val="2"/>
            <w:vAlign w:val="bottom"/>
          </w:tcPr>
          <w:p w14:paraId="30A75A19" w14:textId="506B8D25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38392A" w14:textId="4912B76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AF5D00E" w14:textId="6E11F680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33B9415" w14:textId="422A8CC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FACD228" w14:textId="756786EE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1,565</w:t>
            </w:r>
          </w:p>
        </w:tc>
      </w:tr>
      <w:tr w:rsidR="00C35A4D" w14:paraId="314F3977" w14:textId="77777777" w:rsidTr="009B761F">
        <w:trPr>
          <w:trHeight w:val="290"/>
        </w:trPr>
        <w:tc>
          <w:tcPr>
            <w:tcW w:w="1974" w:type="dxa"/>
            <w:vAlign w:val="bottom"/>
            <w:hideMark/>
          </w:tcPr>
          <w:p w14:paraId="7F9834AF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>
              <w:rPr>
                <w:rFonts w:ascii="CordiaUPC" w:hAnsi="CordiaUPC" w:cs="CordiaUPC"/>
                <w:sz w:val="22"/>
                <w:szCs w:val="22"/>
              </w:rPr>
              <w:t>-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6" w:type="dxa"/>
            <w:vAlign w:val="bottom"/>
          </w:tcPr>
          <w:p w14:paraId="21B444D6" w14:textId="4AF2A0BC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  <w:tc>
          <w:tcPr>
            <w:tcW w:w="801" w:type="dxa"/>
            <w:vAlign w:val="bottom"/>
          </w:tcPr>
          <w:p w14:paraId="1BC19D1C" w14:textId="590D2A55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3" w:type="dxa"/>
            <w:vAlign w:val="bottom"/>
          </w:tcPr>
          <w:p w14:paraId="6DB50D11" w14:textId="691DD72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154</w:t>
            </w:r>
          </w:p>
        </w:tc>
        <w:tc>
          <w:tcPr>
            <w:tcW w:w="813" w:type="dxa"/>
            <w:vAlign w:val="bottom"/>
            <w:hideMark/>
          </w:tcPr>
          <w:p w14:paraId="55C33378" w14:textId="24C4DDA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(251)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3C9A6AD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1,816</w:t>
            </w:r>
          </w:p>
        </w:tc>
        <w:tc>
          <w:tcPr>
            <w:tcW w:w="900" w:type="dxa"/>
            <w:gridSpan w:val="2"/>
            <w:hideMark/>
          </w:tcPr>
          <w:p w14:paraId="0B00C72B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(824)</w:t>
            </w:r>
          </w:p>
        </w:tc>
        <w:tc>
          <w:tcPr>
            <w:tcW w:w="900" w:type="dxa"/>
            <w:gridSpan w:val="2"/>
            <w:hideMark/>
          </w:tcPr>
          <w:p w14:paraId="37E57E09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(298)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A20E8B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250</w:t>
            </w:r>
          </w:p>
        </w:tc>
        <w:tc>
          <w:tcPr>
            <w:tcW w:w="900" w:type="dxa"/>
            <w:gridSpan w:val="2"/>
          </w:tcPr>
          <w:p w14:paraId="5B8BF52A" w14:textId="1FB0541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(872)</w:t>
            </w:r>
          </w:p>
        </w:tc>
        <w:tc>
          <w:tcPr>
            <w:tcW w:w="900" w:type="dxa"/>
            <w:gridSpan w:val="2"/>
            <w:vAlign w:val="bottom"/>
          </w:tcPr>
          <w:p w14:paraId="234939E1" w14:textId="4A96EB7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B3E3C9D" w14:textId="1AD430C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A81EA4" w14:textId="595F7E55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5AC379F" w14:textId="3F7E666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DE9186" w14:textId="6F2A9FD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944</w:t>
            </w:r>
          </w:p>
        </w:tc>
      </w:tr>
      <w:tr w:rsidR="00C35A4D" w14:paraId="403D88C4" w14:textId="77777777" w:rsidTr="009B761F">
        <w:tc>
          <w:tcPr>
            <w:tcW w:w="1974" w:type="dxa"/>
            <w:vAlign w:val="bottom"/>
            <w:hideMark/>
          </w:tcPr>
          <w:p w14:paraId="475C5828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6" w:type="dxa"/>
            <w:vAlign w:val="bottom"/>
          </w:tcPr>
          <w:p w14:paraId="18F2A465" w14:textId="2F77A2F0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1" w:type="dxa"/>
            <w:vAlign w:val="bottom"/>
          </w:tcPr>
          <w:p w14:paraId="2F996FB7" w14:textId="1BB29A2C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2C5F7BB9" w14:textId="2DD13A5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39</w:t>
            </w:r>
          </w:p>
        </w:tc>
        <w:tc>
          <w:tcPr>
            <w:tcW w:w="813" w:type="dxa"/>
            <w:vAlign w:val="bottom"/>
            <w:hideMark/>
          </w:tcPr>
          <w:p w14:paraId="661A438B" w14:textId="5AFA8D1D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(55)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189E1573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1,583</w:t>
            </w:r>
          </w:p>
        </w:tc>
        <w:tc>
          <w:tcPr>
            <w:tcW w:w="900" w:type="dxa"/>
            <w:gridSpan w:val="2"/>
            <w:hideMark/>
          </w:tcPr>
          <w:p w14:paraId="03A98A1D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  <w:hideMark/>
          </w:tcPr>
          <w:p w14:paraId="1A2429E4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(82)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867E1DF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53</w:t>
            </w:r>
          </w:p>
        </w:tc>
        <w:tc>
          <w:tcPr>
            <w:tcW w:w="900" w:type="dxa"/>
            <w:gridSpan w:val="2"/>
          </w:tcPr>
          <w:p w14:paraId="4451243E" w14:textId="51428D3D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(1,160)</w:t>
            </w:r>
          </w:p>
        </w:tc>
        <w:tc>
          <w:tcPr>
            <w:tcW w:w="900" w:type="dxa"/>
            <w:gridSpan w:val="2"/>
            <w:vAlign w:val="bottom"/>
          </w:tcPr>
          <w:p w14:paraId="77E83EA7" w14:textId="0131358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3B88E98" w14:textId="57DE4F4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7A4335DB" w14:textId="0693761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7F760E30" w14:textId="6225160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F0B3C8C" w14:textId="43CA2E8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423</w:t>
            </w:r>
          </w:p>
        </w:tc>
      </w:tr>
      <w:tr w:rsidR="00C35A4D" w14:paraId="65DAB32C" w14:textId="77777777" w:rsidTr="009B761F">
        <w:tc>
          <w:tcPr>
            <w:tcW w:w="1974" w:type="dxa"/>
            <w:vAlign w:val="bottom"/>
            <w:hideMark/>
          </w:tcPr>
          <w:p w14:paraId="13B4AD8F" w14:textId="6B65F7D2" w:rsidR="00C35A4D" w:rsidRDefault="00C35A4D" w:rsidP="00194AD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6" w:type="dxa"/>
            <w:vAlign w:val="bottom"/>
          </w:tcPr>
          <w:p w14:paraId="77B03140" w14:textId="59047663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801" w:type="dxa"/>
            <w:vAlign w:val="bottom"/>
          </w:tcPr>
          <w:p w14:paraId="3D5E4AAD" w14:textId="1B3EA08A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3" w:type="dxa"/>
            <w:vAlign w:val="bottom"/>
          </w:tcPr>
          <w:p w14:paraId="3D0BA56F" w14:textId="4CA1892D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181</w:t>
            </w:r>
          </w:p>
        </w:tc>
        <w:tc>
          <w:tcPr>
            <w:tcW w:w="813" w:type="dxa"/>
          </w:tcPr>
          <w:p w14:paraId="7E7F4350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879E6AB" w14:textId="73464846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(232)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79313F3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47</w:t>
            </w:r>
          </w:p>
        </w:tc>
        <w:tc>
          <w:tcPr>
            <w:tcW w:w="900" w:type="dxa"/>
            <w:gridSpan w:val="2"/>
          </w:tcPr>
          <w:p w14:paraId="60713C59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32511E6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702C9026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8A2FBB6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F9F6357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3E67EF26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3D2CE5F" w14:textId="344E532E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9797C49" w14:textId="3BD9E56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4A1E7BD" w14:textId="31426428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443B18" w14:textId="5B090DCC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E9BBDE5" w14:textId="05633EF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7D0BA30" w14:textId="4B72C313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47</w:t>
            </w:r>
          </w:p>
        </w:tc>
      </w:tr>
      <w:tr w:rsidR="00C35A4D" w14:paraId="0FB01BEE" w14:textId="77777777" w:rsidTr="009B761F">
        <w:tc>
          <w:tcPr>
            <w:tcW w:w="1974" w:type="dxa"/>
            <w:vAlign w:val="bottom"/>
            <w:hideMark/>
          </w:tcPr>
          <w:p w14:paraId="12188650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6A2EA5DC" w14:textId="6A4F9B24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  <w:tc>
          <w:tcPr>
            <w:tcW w:w="801" w:type="dxa"/>
            <w:vAlign w:val="bottom"/>
          </w:tcPr>
          <w:p w14:paraId="1A9DD439" w14:textId="0AFF9BB5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3" w:type="dxa"/>
            <w:vAlign w:val="bottom"/>
          </w:tcPr>
          <w:p w14:paraId="33E34661" w14:textId="0B052A40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331</w:t>
            </w:r>
          </w:p>
        </w:tc>
        <w:tc>
          <w:tcPr>
            <w:tcW w:w="813" w:type="dxa"/>
            <w:hideMark/>
          </w:tcPr>
          <w:p w14:paraId="310FCF81" w14:textId="0F953E81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(48)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469860A7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7,515</w:t>
            </w:r>
          </w:p>
        </w:tc>
        <w:tc>
          <w:tcPr>
            <w:tcW w:w="900" w:type="dxa"/>
            <w:gridSpan w:val="2"/>
            <w:hideMark/>
          </w:tcPr>
          <w:p w14:paraId="5EC0C9DF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gridSpan w:val="2"/>
            <w:hideMark/>
          </w:tcPr>
          <w:p w14:paraId="250D5CBC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(366)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CAB6148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42</w:t>
            </w:r>
          </w:p>
        </w:tc>
        <w:tc>
          <w:tcPr>
            <w:tcW w:w="900" w:type="dxa"/>
            <w:gridSpan w:val="2"/>
          </w:tcPr>
          <w:p w14:paraId="25BFB77D" w14:textId="0CB27EBB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(5,141)</w:t>
            </w:r>
          </w:p>
        </w:tc>
        <w:tc>
          <w:tcPr>
            <w:tcW w:w="900" w:type="dxa"/>
            <w:gridSpan w:val="2"/>
            <w:vAlign w:val="bottom"/>
          </w:tcPr>
          <w:p w14:paraId="46EEEFF4" w14:textId="36B482B5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577850A9" w14:textId="46072B20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106</w:t>
            </w:r>
          </w:p>
        </w:tc>
        <w:tc>
          <w:tcPr>
            <w:tcW w:w="900" w:type="dxa"/>
            <w:gridSpan w:val="2"/>
            <w:vAlign w:val="bottom"/>
          </w:tcPr>
          <w:p w14:paraId="3DBB4840" w14:textId="1C0E4E8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4CF8575" w14:textId="6BE68992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(19)</w:t>
            </w:r>
          </w:p>
        </w:tc>
        <w:tc>
          <w:tcPr>
            <w:tcW w:w="810" w:type="dxa"/>
            <w:vAlign w:val="bottom"/>
          </w:tcPr>
          <w:p w14:paraId="383FBAE9" w14:textId="063896A9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2,355</w:t>
            </w:r>
          </w:p>
        </w:tc>
      </w:tr>
      <w:tr w:rsidR="00C35A4D" w14:paraId="293867D7" w14:textId="77777777" w:rsidTr="009B761F">
        <w:tc>
          <w:tcPr>
            <w:tcW w:w="1974" w:type="dxa"/>
            <w:vAlign w:val="bottom"/>
            <w:hideMark/>
          </w:tcPr>
          <w:p w14:paraId="722C20F2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21F8D98E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4E493B96" w14:textId="6B8B8472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1" w:type="dxa"/>
            <w:vAlign w:val="bottom"/>
          </w:tcPr>
          <w:p w14:paraId="6A7FC760" w14:textId="62650259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3" w:type="dxa"/>
            <w:vAlign w:val="bottom"/>
          </w:tcPr>
          <w:p w14:paraId="43109E91" w14:textId="5817F0C3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242</w:t>
            </w:r>
          </w:p>
        </w:tc>
        <w:tc>
          <w:tcPr>
            <w:tcW w:w="813" w:type="dxa"/>
            <w:vAlign w:val="bottom"/>
            <w:hideMark/>
          </w:tcPr>
          <w:p w14:paraId="6FA001B5" w14:textId="23864BCD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(1,115)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686E5F35" w14:textId="77777777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834</w:t>
            </w:r>
          </w:p>
        </w:tc>
        <w:tc>
          <w:tcPr>
            <w:tcW w:w="900" w:type="dxa"/>
            <w:gridSpan w:val="2"/>
            <w:vAlign w:val="bottom"/>
          </w:tcPr>
          <w:p w14:paraId="6D47682A" w14:textId="77777777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7741362" w14:textId="77777777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B1887D1" w14:textId="77777777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(210)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71F4860" w14:textId="77777777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1,111</w:t>
            </w:r>
          </w:p>
        </w:tc>
        <w:tc>
          <w:tcPr>
            <w:tcW w:w="900" w:type="dxa"/>
            <w:gridSpan w:val="2"/>
            <w:vAlign w:val="bottom"/>
          </w:tcPr>
          <w:p w14:paraId="762850A1" w14:textId="43F8852C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(408)</w:t>
            </w:r>
          </w:p>
        </w:tc>
        <w:tc>
          <w:tcPr>
            <w:tcW w:w="900" w:type="dxa"/>
            <w:gridSpan w:val="2"/>
            <w:vAlign w:val="bottom"/>
          </w:tcPr>
          <w:p w14:paraId="03AA34D1" w14:textId="3019B02B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3B8E103" w14:textId="64882A86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69CF493" w14:textId="56D44CC4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E5F85FD" w14:textId="2991DF3C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1A42BE8" w14:textId="5C2DC714" w:rsidR="00C35A4D" w:rsidRDefault="00C35A4D" w:rsidP="00C35A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426</w:t>
            </w:r>
          </w:p>
        </w:tc>
      </w:tr>
      <w:tr w:rsidR="00C35A4D" w14:paraId="45838EBB" w14:textId="77777777" w:rsidTr="009B761F">
        <w:tc>
          <w:tcPr>
            <w:tcW w:w="1974" w:type="dxa"/>
            <w:vAlign w:val="bottom"/>
            <w:hideMark/>
          </w:tcPr>
          <w:p w14:paraId="73F47201" w14:textId="77777777" w:rsidR="00C35A4D" w:rsidRDefault="00C35A4D" w:rsidP="00C35A4D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16" w:type="dxa"/>
            <w:vAlign w:val="bottom"/>
          </w:tcPr>
          <w:p w14:paraId="6F6EECD8" w14:textId="7216C04D" w:rsidR="00C35A4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  <w:tc>
          <w:tcPr>
            <w:tcW w:w="801" w:type="dxa"/>
            <w:vAlign w:val="bottom"/>
          </w:tcPr>
          <w:p w14:paraId="0D80FEBA" w14:textId="6DDC3917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3" w:type="dxa"/>
            <w:vAlign w:val="bottom"/>
          </w:tcPr>
          <w:p w14:paraId="28B8DA8C" w14:textId="34870F95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1,166</w:t>
            </w:r>
          </w:p>
        </w:tc>
        <w:tc>
          <w:tcPr>
            <w:tcW w:w="813" w:type="dxa"/>
            <w:vAlign w:val="bottom"/>
            <w:hideMark/>
          </w:tcPr>
          <w:p w14:paraId="56A4F072" w14:textId="52D6B202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(2,824)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10A9191D" w14:textId="77777777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35,404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2351CE4" w14:textId="77777777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AA228E1" w14:textId="77777777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(1,233)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A06EF3F" w14:textId="77777777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1,881</w:t>
            </w:r>
          </w:p>
        </w:tc>
        <w:tc>
          <w:tcPr>
            <w:tcW w:w="900" w:type="dxa"/>
            <w:gridSpan w:val="2"/>
            <w:vAlign w:val="bottom"/>
          </w:tcPr>
          <w:p w14:paraId="4714FD82" w14:textId="633B32A4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(14,527)</w:t>
            </w:r>
          </w:p>
        </w:tc>
        <w:tc>
          <w:tcPr>
            <w:tcW w:w="900" w:type="dxa"/>
            <w:gridSpan w:val="2"/>
            <w:vAlign w:val="bottom"/>
          </w:tcPr>
          <w:p w14:paraId="0B4E31DB" w14:textId="71129863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51DB58ED" w14:textId="716D13DC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900" w:type="dxa"/>
            <w:gridSpan w:val="2"/>
            <w:vAlign w:val="bottom"/>
          </w:tcPr>
          <w:p w14:paraId="66EF690B" w14:textId="009FCF8B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00" w:type="dxa"/>
            <w:vAlign w:val="bottom"/>
          </w:tcPr>
          <w:p w14:paraId="099DA8E3" w14:textId="0DE9BB46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(150)</w:t>
            </w:r>
          </w:p>
        </w:tc>
        <w:tc>
          <w:tcPr>
            <w:tcW w:w="810" w:type="dxa"/>
            <w:vAlign w:val="bottom"/>
          </w:tcPr>
          <w:p w14:paraId="0064B06F" w14:textId="5AC2339D" w:rsidR="00C35A4D" w:rsidRPr="007640ED" w:rsidRDefault="00C35A4D" w:rsidP="00C35A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640ED">
              <w:rPr>
                <w:rFonts w:ascii="CordiaUPC" w:hAnsi="CordiaUPC" w:cs="CordiaUPC"/>
                <w:b/>
                <w:bCs/>
                <w:sz w:val="22"/>
                <w:szCs w:val="22"/>
              </w:rPr>
              <w:t>20,727</w:t>
            </w:r>
          </w:p>
        </w:tc>
      </w:tr>
    </w:tbl>
    <w:p w14:paraId="43DD782C" w14:textId="2F7044CA" w:rsidR="00DC2828" w:rsidRDefault="00DC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2"/>
          <w:szCs w:val="22"/>
        </w:rPr>
      </w:pPr>
    </w:p>
    <w:tbl>
      <w:tblPr>
        <w:tblW w:w="1593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1980"/>
        <w:gridCol w:w="810"/>
        <w:gridCol w:w="810"/>
        <w:gridCol w:w="810"/>
        <w:gridCol w:w="900"/>
        <w:gridCol w:w="810"/>
        <w:gridCol w:w="81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2A47AD" w:rsidRPr="00C04B65" w14:paraId="0BDD969C" w14:textId="77777777" w:rsidTr="0030744B">
        <w:trPr>
          <w:tblHeader/>
        </w:trPr>
        <w:tc>
          <w:tcPr>
            <w:tcW w:w="15930" w:type="dxa"/>
            <w:gridSpan w:val="17"/>
          </w:tcPr>
          <w:p w14:paraId="543B8EAE" w14:textId="6E3E2B54" w:rsidR="002A47AD" w:rsidRPr="00C04B65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2A47AD" w:rsidRPr="00C04B65" w14:paraId="1C67B7C7" w14:textId="77777777" w:rsidTr="00C10156">
        <w:trPr>
          <w:tblHeader/>
        </w:trPr>
        <w:tc>
          <w:tcPr>
            <w:tcW w:w="15930" w:type="dxa"/>
            <w:gridSpan w:val="17"/>
          </w:tcPr>
          <w:p w14:paraId="25FE008C" w14:textId="2D5333C9" w:rsidR="002A47AD" w:rsidRPr="00C04B65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425E1B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425E1B">
              <w:rPr>
                <w:rFonts w:ascii="CordiaUPC" w:hAnsi="CordiaUPC" w:cs="CordiaUPC"/>
                <w:sz w:val="22"/>
                <w:szCs w:val="22"/>
                <w:cs/>
              </w:rPr>
              <w:t xml:space="preserve">ธันวาคม </w:t>
            </w:r>
            <w:r w:rsidRPr="00C04B65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2A47AD" w:rsidRPr="00C04B65" w14:paraId="49F71309" w14:textId="77777777" w:rsidTr="003E0027">
        <w:trPr>
          <w:tblHeader/>
        </w:trPr>
        <w:tc>
          <w:tcPr>
            <w:tcW w:w="1980" w:type="dxa"/>
          </w:tcPr>
          <w:p w14:paraId="52021A9E" w14:textId="77777777" w:rsidR="002A47AD" w:rsidRPr="00C04B65" w:rsidRDefault="002A47AD" w:rsidP="00F2285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C40A9F" w14:textId="77777777" w:rsidR="002A47AD" w:rsidRPr="00C04B65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4140" w:type="dxa"/>
            <w:gridSpan w:val="5"/>
          </w:tcPr>
          <w:p w14:paraId="3CD84CD4" w14:textId="77777777" w:rsidR="002A47AD" w:rsidRPr="00C04B65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500" w:type="dxa"/>
            <w:gridSpan w:val="5"/>
          </w:tcPr>
          <w:p w14:paraId="442870D5" w14:textId="298A1CB6" w:rsidR="002A47AD" w:rsidRPr="00C04B65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00" w:type="dxa"/>
            <w:gridSpan w:val="4"/>
          </w:tcPr>
          <w:p w14:paraId="5E7D821B" w14:textId="77777777" w:rsidR="002A47AD" w:rsidRPr="00C04B65" w:rsidRDefault="002A47AD" w:rsidP="00F228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0FF520C6" w14:textId="77777777" w:rsidR="002A47AD" w:rsidRPr="00C04B65" w:rsidRDefault="002A47AD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5D2B0F" w:rsidRPr="00C04B65" w14:paraId="13A2E71E" w14:textId="77777777" w:rsidTr="005D2B0F">
        <w:trPr>
          <w:tblHeader/>
        </w:trPr>
        <w:tc>
          <w:tcPr>
            <w:tcW w:w="1980" w:type="dxa"/>
          </w:tcPr>
          <w:p w14:paraId="26A22892" w14:textId="77777777" w:rsidR="005D2B0F" w:rsidRPr="00C04B65" w:rsidRDefault="005D2B0F" w:rsidP="00F2285E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5FB3CE2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10" w:type="dxa"/>
          </w:tcPr>
          <w:p w14:paraId="025B8DC3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5A1549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EF41C6" w14:textId="77777777" w:rsidR="005D2B0F" w:rsidRPr="00C04B65" w:rsidRDefault="005D2B0F" w:rsidP="00F228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CBB38E0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81AB16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8D504B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4E3D43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6912262" w14:textId="77777777" w:rsidR="005D2B0F" w:rsidRPr="00C04B65" w:rsidRDefault="005D2B0F" w:rsidP="00F2285E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78E0EAC8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9BEB0C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600" w:type="dxa"/>
            <w:gridSpan w:val="4"/>
          </w:tcPr>
          <w:p w14:paraId="639516E1" w14:textId="77777777" w:rsidR="005D2B0F" w:rsidRPr="00C04B65" w:rsidRDefault="005D2B0F" w:rsidP="00F228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99BA8AD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5D2B0F" w:rsidRPr="00C04B65" w14:paraId="626F3584" w14:textId="77777777" w:rsidTr="005D2B0F">
        <w:trPr>
          <w:tblHeader/>
        </w:trPr>
        <w:tc>
          <w:tcPr>
            <w:tcW w:w="1980" w:type="dxa"/>
          </w:tcPr>
          <w:p w14:paraId="6B891D72" w14:textId="77777777" w:rsidR="005D2B0F" w:rsidRPr="00C04B65" w:rsidRDefault="005D2B0F" w:rsidP="00F2285E">
            <w:pPr>
              <w:spacing w:line="280" w:lineRule="exac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63B9D6C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10" w:type="dxa"/>
          </w:tcPr>
          <w:p w14:paraId="3812E737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3CFE8C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6FE2B55" w14:textId="77777777" w:rsidR="005D2B0F" w:rsidRPr="00C04B65" w:rsidRDefault="005D2B0F" w:rsidP="00F2285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FD139FD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การจัด</w:t>
            </w:r>
          </w:p>
        </w:tc>
        <w:tc>
          <w:tcPr>
            <w:tcW w:w="810" w:type="dxa"/>
          </w:tcPr>
          <w:p w14:paraId="58AA7E25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B6261D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E0E3C1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338E25F3" w14:textId="77777777" w:rsidR="005D2B0F" w:rsidRPr="00C04B65" w:rsidRDefault="005D2B0F" w:rsidP="00F2285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C04B6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6F52B603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การจัด</w:t>
            </w:r>
          </w:p>
        </w:tc>
        <w:tc>
          <w:tcPr>
            <w:tcW w:w="900" w:type="dxa"/>
          </w:tcPr>
          <w:p w14:paraId="531D9004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2ADE45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79DB75C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</w:tcPr>
          <w:p w14:paraId="78902A65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DB76D23" w14:textId="77777777" w:rsidR="005D2B0F" w:rsidRPr="00C04B65" w:rsidRDefault="005D2B0F" w:rsidP="00F2285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0E2A8B7" w14:textId="77777777" w:rsidR="005D2B0F" w:rsidRPr="00C04B65" w:rsidRDefault="005D2B0F" w:rsidP="00F2285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086BB9" w:rsidRPr="00C04B65" w14:paraId="21EA68FC" w14:textId="77777777" w:rsidTr="005D2B0F">
        <w:trPr>
          <w:tblHeader/>
        </w:trPr>
        <w:tc>
          <w:tcPr>
            <w:tcW w:w="1980" w:type="dxa"/>
          </w:tcPr>
          <w:p w14:paraId="5F64FC44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02EAB73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</w:tcPr>
          <w:p w14:paraId="59742016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6FFC681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6F2CE3" w14:textId="7C6330D4" w:rsidR="00086BB9" w:rsidRPr="00C04B65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C04B6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1D19DB21" w14:textId="77777777" w:rsidR="00086BB9" w:rsidRPr="00BA7CD3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ประเภท</w:t>
            </w:r>
          </w:p>
        </w:tc>
        <w:tc>
          <w:tcPr>
            <w:tcW w:w="810" w:type="dxa"/>
          </w:tcPr>
          <w:p w14:paraId="03F85297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8516E9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CCE15A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2EE2B70" w14:textId="77777777" w:rsidR="00086BB9" w:rsidRPr="00C04B65" w:rsidRDefault="00086BB9" w:rsidP="00086BB9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</w:tcPr>
          <w:p w14:paraId="16053730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ประเภท</w:t>
            </w:r>
          </w:p>
        </w:tc>
        <w:tc>
          <w:tcPr>
            <w:tcW w:w="900" w:type="dxa"/>
          </w:tcPr>
          <w:p w14:paraId="6122FB8F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1995F6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E9ABF41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จากการ</w:t>
            </w:r>
          </w:p>
        </w:tc>
        <w:tc>
          <w:tcPr>
            <w:tcW w:w="900" w:type="dxa"/>
          </w:tcPr>
          <w:p w14:paraId="41A805FE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</w:tcPr>
          <w:p w14:paraId="65FAB1F8" w14:textId="77777777" w:rsidR="00086BB9" w:rsidRPr="00C04B65" w:rsidRDefault="00086BB9" w:rsidP="00086BB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D8A68FC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086BB9" w:rsidRPr="00C04B65" w14:paraId="1087DC09" w14:textId="77777777" w:rsidTr="005D2B0F">
        <w:trPr>
          <w:tblHeader/>
        </w:trPr>
        <w:tc>
          <w:tcPr>
            <w:tcW w:w="1980" w:type="dxa"/>
          </w:tcPr>
          <w:p w14:paraId="38CA526E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4C9195B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71DE9844" w14:textId="77777777" w:rsidR="00086BB9" w:rsidRPr="00C04B65" w:rsidRDefault="00086BB9" w:rsidP="00086BB9">
            <w:pPr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3844B3D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0547113F" w14:textId="04553C1E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0" w:type="dxa"/>
          </w:tcPr>
          <w:p w14:paraId="126D4634" w14:textId="77777777" w:rsidR="00086BB9" w:rsidRPr="00BA7CD3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ใหม่หลังโอน</w:t>
            </w:r>
          </w:p>
        </w:tc>
        <w:tc>
          <w:tcPr>
            <w:tcW w:w="810" w:type="dxa"/>
          </w:tcPr>
          <w:p w14:paraId="052AE1BB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22762F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1CCC35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vAlign w:val="bottom"/>
          </w:tcPr>
          <w:p w14:paraId="5DD2CCA4" w14:textId="77777777" w:rsidR="00086BB9" w:rsidRPr="00C04B65" w:rsidRDefault="00086BB9" w:rsidP="00086BB9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</w:tcPr>
          <w:p w14:paraId="7B01A30A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ใหม่หลังโอน</w:t>
            </w:r>
          </w:p>
        </w:tc>
        <w:tc>
          <w:tcPr>
            <w:tcW w:w="900" w:type="dxa"/>
          </w:tcPr>
          <w:p w14:paraId="08D8B351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63E77D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FB4A80A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00" w:type="dxa"/>
          </w:tcPr>
          <w:p w14:paraId="709F4466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</w:tcPr>
          <w:p w14:paraId="290FE2CF" w14:textId="77777777" w:rsidR="00086BB9" w:rsidRPr="00C04B65" w:rsidRDefault="00086BB9" w:rsidP="00086BB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617CEC73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086BB9" w:rsidRPr="00C04B65" w14:paraId="1471ADBB" w14:textId="77777777" w:rsidTr="005D2B0F">
        <w:trPr>
          <w:tblHeader/>
        </w:trPr>
        <w:tc>
          <w:tcPr>
            <w:tcW w:w="1980" w:type="dxa"/>
          </w:tcPr>
          <w:p w14:paraId="4710FA18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715746BA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  <w:tc>
          <w:tcPr>
            <w:tcW w:w="810" w:type="dxa"/>
            <w:vAlign w:val="bottom"/>
          </w:tcPr>
          <w:p w14:paraId="3C414FDF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30A1F30E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0" w:type="dxa"/>
          </w:tcPr>
          <w:p w14:paraId="4FF64025" w14:textId="7485D41E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10" w:type="dxa"/>
          </w:tcPr>
          <w:p w14:paraId="3507A009" w14:textId="77777777" w:rsidR="00086BB9" w:rsidRPr="00C04B65" w:rsidRDefault="00086BB9" w:rsidP="00086BB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กิจการ</w:t>
            </w:r>
          </w:p>
        </w:tc>
        <w:tc>
          <w:tcPr>
            <w:tcW w:w="810" w:type="dxa"/>
            <w:vAlign w:val="bottom"/>
          </w:tcPr>
          <w:p w14:paraId="009355E3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C04B6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2F52860F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0BEDC7D1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vAlign w:val="bottom"/>
          </w:tcPr>
          <w:p w14:paraId="3C175E27" w14:textId="77777777" w:rsidR="00086BB9" w:rsidRPr="00C04B65" w:rsidRDefault="00086BB9" w:rsidP="00086BB9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</w:tcPr>
          <w:p w14:paraId="6783C95B" w14:textId="77777777" w:rsidR="00086BB9" w:rsidRPr="00BA7CD3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BA7CD3">
              <w:rPr>
                <w:rFonts w:ascii="CordiaUPC" w:hAnsi="CordiaUPC" w:cs="CordiaUPC"/>
                <w:sz w:val="22"/>
                <w:szCs w:val="22"/>
                <w:cs/>
              </w:rPr>
              <w:t>กิจการ</w:t>
            </w:r>
          </w:p>
        </w:tc>
        <w:tc>
          <w:tcPr>
            <w:tcW w:w="900" w:type="dxa"/>
            <w:vAlign w:val="bottom"/>
          </w:tcPr>
          <w:p w14:paraId="45D09FA5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6F8952E2" w14:textId="77777777" w:rsidR="00086BB9" w:rsidRPr="00C04B65" w:rsidRDefault="00086BB9" w:rsidP="00086BB9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</w:tcPr>
          <w:p w14:paraId="023D8F0F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0EA5D5BE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vAlign w:val="bottom"/>
          </w:tcPr>
          <w:p w14:paraId="0B05A2B6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C04B6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center"/>
          </w:tcPr>
          <w:p w14:paraId="723FCB93" w14:textId="77777777" w:rsidR="00086BB9" w:rsidRPr="00C04B65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086BB9" w:rsidRPr="00C04B65" w14:paraId="3C9E9B33" w14:textId="77777777" w:rsidTr="005D2B0F">
        <w:tc>
          <w:tcPr>
            <w:tcW w:w="1980" w:type="dxa"/>
            <w:vAlign w:val="bottom"/>
          </w:tcPr>
          <w:p w14:paraId="6822A4FD" w14:textId="77777777" w:rsidR="00086BB9" w:rsidRPr="00C04B65" w:rsidRDefault="00086BB9" w:rsidP="00086BB9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13950" w:type="dxa"/>
            <w:gridSpan w:val="16"/>
            <w:vAlign w:val="bottom"/>
          </w:tcPr>
          <w:p w14:paraId="142077BF" w14:textId="77777777" w:rsidR="00086BB9" w:rsidRPr="00C04B65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86BB9" w:rsidRPr="0006197D" w14:paraId="297B9F18" w14:textId="77777777" w:rsidTr="005D2B0F">
        <w:tc>
          <w:tcPr>
            <w:tcW w:w="1980" w:type="dxa"/>
            <w:vAlign w:val="bottom"/>
          </w:tcPr>
          <w:p w14:paraId="2BB4D1F0" w14:textId="77777777" w:rsidR="00086BB9" w:rsidRPr="0006197D" w:rsidRDefault="00086BB9" w:rsidP="00086BB9">
            <w:pPr>
              <w:tabs>
                <w:tab w:val="clear" w:pos="227"/>
              </w:tabs>
              <w:spacing w:line="280" w:lineRule="exact"/>
              <w:ind w:left="-18" w:right="-18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0" w:type="dxa"/>
            <w:vAlign w:val="bottom"/>
          </w:tcPr>
          <w:p w14:paraId="52E6B8E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516D0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6CFCAC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A41C0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D3EE3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65A9B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8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2D8CA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78D59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A6677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CDCB5E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3BE94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718B7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FFDD9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E5051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01C47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D9B82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8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86BB9" w:rsidRPr="0006197D" w14:paraId="22085FDC" w14:textId="77777777" w:rsidTr="005D2B0F">
        <w:tc>
          <w:tcPr>
            <w:tcW w:w="1980" w:type="dxa"/>
            <w:vAlign w:val="bottom"/>
          </w:tcPr>
          <w:p w14:paraId="06932228" w14:textId="77777777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0" w:type="dxa"/>
            <w:vAlign w:val="bottom"/>
          </w:tcPr>
          <w:p w14:paraId="5592021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7,817</w:t>
            </w:r>
          </w:p>
        </w:tc>
        <w:tc>
          <w:tcPr>
            <w:tcW w:w="810" w:type="dxa"/>
            <w:vAlign w:val="bottom"/>
          </w:tcPr>
          <w:p w14:paraId="5D680B7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7,968</w:t>
            </w:r>
          </w:p>
        </w:tc>
        <w:tc>
          <w:tcPr>
            <w:tcW w:w="810" w:type="dxa"/>
            <w:vAlign w:val="bottom"/>
          </w:tcPr>
          <w:p w14:paraId="7B8CDAE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147</w:t>
            </w:r>
          </w:p>
        </w:tc>
        <w:tc>
          <w:tcPr>
            <w:tcW w:w="900" w:type="dxa"/>
            <w:vAlign w:val="bottom"/>
          </w:tcPr>
          <w:p w14:paraId="65B5ACD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(614)</w:t>
            </w:r>
          </w:p>
        </w:tc>
        <w:tc>
          <w:tcPr>
            <w:tcW w:w="810" w:type="dxa"/>
          </w:tcPr>
          <w:p w14:paraId="05B5DDA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D040B3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0" w:type="dxa"/>
            <w:vAlign w:val="bottom"/>
          </w:tcPr>
          <w:p w14:paraId="0F2EC00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F8A9DB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3D1845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CFF2E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A638D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6DFA7C2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(151)</w:t>
            </w:r>
          </w:p>
        </w:tc>
        <w:tc>
          <w:tcPr>
            <w:tcW w:w="900" w:type="dxa"/>
            <w:vAlign w:val="bottom"/>
          </w:tcPr>
          <w:p w14:paraId="5D33AFE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900" w:type="dxa"/>
            <w:vAlign w:val="bottom"/>
          </w:tcPr>
          <w:p w14:paraId="22EFA5A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28</w:t>
            </w:r>
          </w:p>
        </w:tc>
        <w:tc>
          <w:tcPr>
            <w:tcW w:w="900" w:type="dxa"/>
            <w:vAlign w:val="bottom"/>
          </w:tcPr>
          <w:p w14:paraId="5EB3D49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vAlign w:val="bottom"/>
          </w:tcPr>
          <w:p w14:paraId="33F03AB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</w:tr>
      <w:tr w:rsidR="00086BB9" w:rsidRPr="0006197D" w14:paraId="680A1804" w14:textId="77777777" w:rsidTr="005D2B0F">
        <w:tc>
          <w:tcPr>
            <w:tcW w:w="1980" w:type="dxa"/>
            <w:vAlign w:val="bottom"/>
          </w:tcPr>
          <w:p w14:paraId="3652404E" w14:textId="77777777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ส่วนที่ตีราคาเพิ่ม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0" w:type="dxa"/>
            <w:vAlign w:val="bottom"/>
          </w:tcPr>
          <w:p w14:paraId="0C79D1D2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  <w:vAlign w:val="bottom"/>
          </w:tcPr>
          <w:p w14:paraId="387324D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  <w:vAlign w:val="bottom"/>
          </w:tcPr>
          <w:p w14:paraId="3458B40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004B2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(80)</w:t>
            </w:r>
          </w:p>
        </w:tc>
        <w:tc>
          <w:tcPr>
            <w:tcW w:w="810" w:type="dxa"/>
          </w:tcPr>
          <w:p w14:paraId="0850481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AE9D52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0" w:type="dxa"/>
            <w:vAlign w:val="bottom"/>
          </w:tcPr>
          <w:p w14:paraId="47A1E66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9108C4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AE1721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5E33D2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9AD64E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C057937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90817C3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84531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D740BC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7F5494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</w:tr>
      <w:tr w:rsidR="00086BB9" w:rsidRPr="0006197D" w14:paraId="1B37B689" w14:textId="77777777" w:rsidTr="005D2B0F">
        <w:tc>
          <w:tcPr>
            <w:tcW w:w="1980" w:type="dxa"/>
            <w:vAlign w:val="bottom"/>
          </w:tcPr>
          <w:p w14:paraId="664833C2" w14:textId="77777777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0" w:type="dxa"/>
            <w:vAlign w:val="bottom"/>
          </w:tcPr>
          <w:p w14:paraId="7AF67F4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5D7EA767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  <w:vAlign w:val="bottom"/>
          </w:tcPr>
          <w:p w14:paraId="5EE9132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E8FA45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(14)</w:t>
            </w:r>
          </w:p>
        </w:tc>
        <w:tc>
          <w:tcPr>
            <w:tcW w:w="810" w:type="dxa"/>
          </w:tcPr>
          <w:p w14:paraId="57A179A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8C4A46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0" w:type="dxa"/>
            <w:vAlign w:val="bottom"/>
          </w:tcPr>
          <w:p w14:paraId="5AE4E29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9D63B9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B7C25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A6E12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B17E6A3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F7DCC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DD5E7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7CC5A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5B879A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11EF207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</w:tr>
      <w:tr w:rsidR="00086BB9" w:rsidRPr="0006197D" w14:paraId="764E8C3D" w14:textId="77777777" w:rsidTr="005D2B0F">
        <w:tc>
          <w:tcPr>
            <w:tcW w:w="1980" w:type="dxa"/>
            <w:vAlign w:val="bottom"/>
          </w:tcPr>
          <w:p w14:paraId="43625DE4" w14:textId="77777777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0" w:type="dxa"/>
            <w:vAlign w:val="bottom"/>
          </w:tcPr>
          <w:p w14:paraId="2FB8DB0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B803A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B71ACA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FA8F3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54079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FB32B6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95FF1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066FC6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EEC5D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291763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72E69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05F0F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FA556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AC0FD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E86B6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6CD5A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86BB9" w:rsidRPr="0006197D" w14:paraId="61A2748F" w14:textId="77777777" w:rsidTr="005D2B0F">
        <w:tc>
          <w:tcPr>
            <w:tcW w:w="1980" w:type="dxa"/>
            <w:vAlign w:val="bottom"/>
          </w:tcPr>
          <w:p w14:paraId="3E66EF2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0" w:type="dxa"/>
            <w:vAlign w:val="bottom"/>
          </w:tcPr>
          <w:p w14:paraId="0DF09F4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4,227</w:t>
            </w:r>
          </w:p>
        </w:tc>
        <w:tc>
          <w:tcPr>
            <w:tcW w:w="810" w:type="dxa"/>
            <w:vAlign w:val="bottom"/>
          </w:tcPr>
          <w:p w14:paraId="631B3BE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7,835</w:t>
            </w:r>
          </w:p>
        </w:tc>
        <w:tc>
          <w:tcPr>
            <w:tcW w:w="810" w:type="dxa"/>
            <w:vAlign w:val="bottom"/>
          </w:tcPr>
          <w:p w14:paraId="26D640A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479</w:t>
            </w:r>
          </w:p>
        </w:tc>
        <w:tc>
          <w:tcPr>
            <w:tcW w:w="900" w:type="dxa"/>
            <w:vAlign w:val="bottom"/>
          </w:tcPr>
          <w:p w14:paraId="047BD6F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(495)</w:t>
            </w:r>
          </w:p>
        </w:tc>
        <w:tc>
          <w:tcPr>
            <w:tcW w:w="810" w:type="dxa"/>
          </w:tcPr>
          <w:p w14:paraId="1DF251F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145</w:t>
            </w:r>
          </w:p>
        </w:tc>
        <w:tc>
          <w:tcPr>
            <w:tcW w:w="810" w:type="dxa"/>
            <w:vAlign w:val="bottom"/>
          </w:tcPr>
          <w:p w14:paraId="744040B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0" w:type="dxa"/>
            <w:vAlign w:val="bottom"/>
          </w:tcPr>
          <w:p w14:paraId="5FFF4BE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(3,607)</w:t>
            </w:r>
          </w:p>
        </w:tc>
        <w:tc>
          <w:tcPr>
            <w:tcW w:w="900" w:type="dxa"/>
            <w:vAlign w:val="bottom"/>
          </w:tcPr>
          <w:p w14:paraId="600EAE6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(458)</w:t>
            </w:r>
          </w:p>
        </w:tc>
        <w:tc>
          <w:tcPr>
            <w:tcW w:w="900" w:type="dxa"/>
            <w:vAlign w:val="bottom"/>
          </w:tcPr>
          <w:p w14:paraId="2E45CA6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       135</w:t>
            </w:r>
          </w:p>
        </w:tc>
        <w:tc>
          <w:tcPr>
            <w:tcW w:w="900" w:type="dxa"/>
          </w:tcPr>
          <w:p w14:paraId="4672F6E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(143)</w:t>
            </w:r>
          </w:p>
        </w:tc>
        <w:tc>
          <w:tcPr>
            <w:tcW w:w="900" w:type="dxa"/>
            <w:vAlign w:val="bottom"/>
          </w:tcPr>
          <w:p w14:paraId="4378120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vAlign w:val="bottom"/>
          </w:tcPr>
          <w:p w14:paraId="70588343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(1)</w:t>
            </w:r>
          </w:p>
        </w:tc>
        <w:tc>
          <w:tcPr>
            <w:tcW w:w="900" w:type="dxa"/>
            <w:vAlign w:val="bottom"/>
          </w:tcPr>
          <w:p w14:paraId="0EB090B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(20)</w:t>
            </w:r>
          </w:p>
        </w:tc>
        <w:tc>
          <w:tcPr>
            <w:tcW w:w="900" w:type="dxa"/>
            <w:vAlign w:val="bottom"/>
          </w:tcPr>
          <w:p w14:paraId="26AB606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19</w:t>
            </w:r>
          </w:p>
        </w:tc>
        <w:tc>
          <w:tcPr>
            <w:tcW w:w="900" w:type="dxa"/>
            <w:vAlign w:val="bottom"/>
          </w:tcPr>
          <w:p w14:paraId="179EB05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vAlign w:val="bottom"/>
          </w:tcPr>
          <w:p w14:paraId="3DE0517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</w:tr>
      <w:tr w:rsidR="00086BB9" w:rsidRPr="0006197D" w14:paraId="452EF7E0" w14:textId="77777777" w:rsidTr="005D2B0F">
        <w:tc>
          <w:tcPr>
            <w:tcW w:w="1980" w:type="dxa"/>
            <w:vAlign w:val="bottom"/>
          </w:tcPr>
          <w:p w14:paraId="305E777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0" w:type="dxa"/>
            <w:vAlign w:val="bottom"/>
          </w:tcPr>
          <w:p w14:paraId="331A61E2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1,867</w:t>
            </w:r>
          </w:p>
        </w:tc>
        <w:tc>
          <w:tcPr>
            <w:tcW w:w="810" w:type="dxa"/>
            <w:vAlign w:val="bottom"/>
          </w:tcPr>
          <w:p w14:paraId="1629D76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4,960</w:t>
            </w:r>
          </w:p>
        </w:tc>
        <w:tc>
          <w:tcPr>
            <w:tcW w:w="810" w:type="dxa"/>
            <w:vAlign w:val="bottom"/>
          </w:tcPr>
          <w:p w14:paraId="5E3A062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30BD22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(225)</w:t>
            </w:r>
          </w:p>
        </w:tc>
        <w:tc>
          <w:tcPr>
            <w:tcW w:w="810" w:type="dxa"/>
          </w:tcPr>
          <w:p w14:paraId="278ADC6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536C73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0" w:type="dxa"/>
            <w:vAlign w:val="bottom"/>
          </w:tcPr>
          <w:p w14:paraId="71857AB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(3,093)</w:t>
            </w:r>
          </w:p>
        </w:tc>
        <w:tc>
          <w:tcPr>
            <w:tcW w:w="900" w:type="dxa"/>
          </w:tcPr>
          <w:p w14:paraId="28C1DAB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(100)</w:t>
            </w:r>
          </w:p>
        </w:tc>
        <w:tc>
          <w:tcPr>
            <w:tcW w:w="900" w:type="dxa"/>
            <w:vAlign w:val="bottom"/>
          </w:tcPr>
          <w:p w14:paraId="2FF020F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900" w:type="dxa"/>
          </w:tcPr>
          <w:p w14:paraId="2A2D0A42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CEF42B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vAlign w:val="bottom"/>
          </w:tcPr>
          <w:p w14:paraId="21E058C7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BA976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F4ED403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E283427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65BDC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</w:tr>
      <w:tr w:rsidR="00E142A3" w:rsidRPr="0006197D" w14:paraId="66F9B1C0" w14:textId="77777777" w:rsidTr="00E0413A">
        <w:trPr>
          <w:trHeight w:val="290"/>
        </w:trPr>
        <w:tc>
          <w:tcPr>
            <w:tcW w:w="1980" w:type="dxa"/>
            <w:vAlign w:val="bottom"/>
          </w:tcPr>
          <w:p w14:paraId="35E83221" w14:textId="77777777" w:rsidR="00E142A3" w:rsidRPr="00C865CE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0" w:type="dxa"/>
            <w:vAlign w:val="bottom"/>
          </w:tcPr>
          <w:p w14:paraId="27D7E917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1,151</w:t>
            </w:r>
          </w:p>
        </w:tc>
        <w:tc>
          <w:tcPr>
            <w:tcW w:w="810" w:type="dxa"/>
            <w:vAlign w:val="bottom"/>
          </w:tcPr>
          <w:p w14:paraId="2115EDAD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1,808</w:t>
            </w:r>
          </w:p>
        </w:tc>
        <w:tc>
          <w:tcPr>
            <w:tcW w:w="810" w:type="dxa"/>
            <w:vAlign w:val="bottom"/>
          </w:tcPr>
          <w:p w14:paraId="614BC2EA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659</w:t>
            </w:r>
          </w:p>
        </w:tc>
        <w:tc>
          <w:tcPr>
            <w:tcW w:w="900" w:type="dxa"/>
            <w:vAlign w:val="bottom"/>
          </w:tcPr>
          <w:p w14:paraId="32816646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(554)</w:t>
            </w:r>
          </w:p>
        </w:tc>
        <w:tc>
          <w:tcPr>
            <w:tcW w:w="810" w:type="dxa"/>
          </w:tcPr>
          <w:p w14:paraId="293D480C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F01CC2D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0" w:type="dxa"/>
            <w:vAlign w:val="bottom"/>
          </w:tcPr>
          <w:p w14:paraId="7302AFB0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(657)</w:t>
            </w:r>
          </w:p>
        </w:tc>
        <w:tc>
          <w:tcPr>
            <w:tcW w:w="900" w:type="dxa"/>
            <w:vAlign w:val="bottom"/>
          </w:tcPr>
          <w:p w14:paraId="491AEEDE" w14:textId="6703F732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(65</w:t>
            </w:r>
            <w:r>
              <w:rPr>
                <w:rFonts w:ascii="CordiaUPC" w:hAnsi="CordiaUPC" w:cs="CordiaUPC"/>
                <w:sz w:val="22"/>
                <w:szCs w:val="22"/>
              </w:rPr>
              <w:t>0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294AA546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  483</w:t>
            </w:r>
          </w:p>
        </w:tc>
        <w:tc>
          <w:tcPr>
            <w:tcW w:w="900" w:type="dxa"/>
          </w:tcPr>
          <w:p w14:paraId="2FB3341D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E31388" w14:textId="6DE6ADFB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</w:rPr>
              <w:t>824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0A70F777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D24668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FE3C3C5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FDA3B0D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183D70" w14:textId="77777777" w:rsidR="00E142A3" w:rsidRPr="0006197D" w:rsidRDefault="00E142A3" w:rsidP="00E14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</w:tr>
      <w:tr w:rsidR="00086BB9" w:rsidRPr="0006197D" w14:paraId="2B0394D8" w14:textId="77777777" w:rsidTr="005D2B0F">
        <w:tc>
          <w:tcPr>
            <w:tcW w:w="1980" w:type="dxa"/>
            <w:vAlign w:val="bottom"/>
          </w:tcPr>
          <w:p w14:paraId="1424F83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0" w:type="dxa"/>
            <w:vAlign w:val="bottom"/>
          </w:tcPr>
          <w:p w14:paraId="6952BA7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  <w:tc>
          <w:tcPr>
            <w:tcW w:w="810" w:type="dxa"/>
            <w:vAlign w:val="bottom"/>
          </w:tcPr>
          <w:p w14:paraId="25C8E77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810" w:type="dxa"/>
            <w:vAlign w:val="bottom"/>
          </w:tcPr>
          <w:p w14:paraId="276561F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900" w:type="dxa"/>
            <w:vAlign w:val="bottom"/>
          </w:tcPr>
          <w:p w14:paraId="776C9D2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(181)</w:t>
            </w:r>
          </w:p>
        </w:tc>
        <w:tc>
          <w:tcPr>
            <w:tcW w:w="810" w:type="dxa"/>
          </w:tcPr>
          <w:p w14:paraId="1CD6634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443</w:t>
            </w:r>
          </w:p>
        </w:tc>
        <w:tc>
          <w:tcPr>
            <w:tcW w:w="810" w:type="dxa"/>
            <w:vAlign w:val="bottom"/>
          </w:tcPr>
          <w:p w14:paraId="67AC2B0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0" w:type="dxa"/>
            <w:vAlign w:val="bottom"/>
          </w:tcPr>
          <w:p w14:paraId="52FAC1B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900" w:type="dxa"/>
          </w:tcPr>
          <w:p w14:paraId="78E783F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900" w:type="dxa"/>
            <w:vAlign w:val="bottom"/>
          </w:tcPr>
          <w:p w14:paraId="64BDA04C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       145</w:t>
            </w:r>
          </w:p>
        </w:tc>
        <w:tc>
          <w:tcPr>
            <w:tcW w:w="900" w:type="dxa"/>
          </w:tcPr>
          <w:p w14:paraId="59BB653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(200)</w:t>
            </w:r>
          </w:p>
        </w:tc>
        <w:tc>
          <w:tcPr>
            <w:tcW w:w="900" w:type="dxa"/>
          </w:tcPr>
          <w:p w14:paraId="0527C90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vAlign w:val="bottom"/>
          </w:tcPr>
          <w:p w14:paraId="6256D7C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A17BE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900" w:type="dxa"/>
            <w:vAlign w:val="bottom"/>
          </w:tcPr>
          <w:p w14:paraId="261C5CF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29271ABE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C39A88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</w:tr>
      <w:tr w:rsidR="00086BB9" w:rsidRPr="0006197D" w14:paraId="3C6A6A02" w14:textId="77777777" w:rsidTr="005D2B0F">
        <w:tc>
          <w:tcPr>
            <w:tcW w:w="1980" w:type="dxa"/>
            <w:vAlign w:val="bottom"/>
          </w:tcPr>
          <w:p w14:paraId="4371ECB9" w14:textId="4777B2DE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0" w:type="dxa"/>
            <w:vAlign w:val="bottom"/>
          </w:tcPr>
          <w:p w14:paraId="04934F4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2254F0A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107</w:t>
            </w:r>
          </w:p>
        </w:tc>
        <w:tc>
          <w:tcPr>
            <w:tcW w:w="810" w:type="dxa"/>
            <w:vAlign w:val="bottom"/>
          </w:tcPr>
          <w:p w14:paraId="2FA0B6F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386</w:t>
            </w:r>
          </w:p>
        </w:tc>
        <w:tc>
          <w:tcPr>
            <w:tcW w:w="900" w:type="dxa"/>
          </w:tcPr>
          <w:p w14:paraId="43981771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3CC8319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(395)</w:t>
            </w:r>
          </w:p>
        </w:tc>
        <w:tc>
          <w:tcPr>
            <w:tcW w:w="810" w:type="dxa"/>
          </w:tcPr>
          <w:p w14:paraId="6723BBD5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60E9C0E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299642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51A44C5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271272F7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09D13CC9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B15905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54EF840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01969442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08C255C3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2260CCA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6979AC3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19119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9C5329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D337992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ACB82E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</w:tr>
      <w:tr w:rsidR="00086BB9" w:rsidRPr="0006197D" w14:paraId="5DA44749" w14:textId="77777777" w:rsidTr="005D2B0F">
        <w:tc>
          <w:tcPr>
            <w:tcW w:w="1980" w:type="dxa"/>
            <w:vAlign w:val="bottom"/>
          </w:tcPr>
          <w:p w14:paraId="59719323" w14:textId="77777777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7526795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3,195</w:t>
            </w:r>
          </w:p>
        </w:tc>
        <w:tc>
          <w:tcPr>
            <w:tcW w:w="810" w:type="dxa"/>
            <w:vAlign w:val="bottom"/>
          </w:tcPr>
          <w:p w14:paraId="6009A6FD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7,078</w:t>
            </w:r>
          </w:p>
        </w:tc>
        <w:tc>
          <w:tcPr>
            <w:tcW w:w="810" w:type="dxa"/>
            <w:vAlign w:val="bottom"/>
          </w:tcPr>
          <w:p w14:paraId="6D583483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556</w:t>
            </w:r>
          </w:p>
        </w:tc>
        <w:tc>
          <w:tcPr>
            <w:tcW w:w="900" w:type="dxa"/>
          </w:tcPr>
          <w:p w14:paraId="6BE3886A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(1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312)</w:t>
            </w:r>
          </w:p>
        </w:tc>
        <w:tc>
          <w:tcPr>
            <w:tcW w:w="810" w:type="dxa"/>
          </w:tcPr>
          <w:p w14:paraId="12F52A0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910</w:t>
            </w:r>
          </w:p>
        </w:tc>
        <w:tc>
          <w:tcPr>
            <w:tcW w:w="810" w:type="dxa"/>
            <w:vAlign w:val="bottom"/>
          </w:tcPr>
          <w:p w14:paraId="625AB24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0" w:type="dxa"/>
            <w:vAlign w:val="bottom"/>
          </w:tcPr>
          <w:p w14:paraId="4C751B50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(3,883)</w:t>
            </w:r>
          </w:p>
        </w:tc>
        <w:tc>
          <w:tcPr>
            <w:tcW w:w="900" w:type="dxa"/>
          </w:tcPr>
          <w:p w14:paraId="43A5B2A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(866)</w:t>
            </w:r>
          </w:p>
        </w:tc>
        <w:tc>
          <w:tcPr>
            <w:tcW w:w="900" w:type="dxa"/>
            <w:vAlign w:val="bottom"/>
          </w:tcPr>
          <w:p w14:paraId="46C30A9B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1,083</w:t>
            </w:r>
          </w:p>
        </w:tc>
        <w:tc>
          <w:tcPr>
            <w:tcW w:w="900" w:type="dxa"/>
          </w:tcPr>
          <w:p w14:paraId="437AABA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(1</w:t>
            </w:r>
            <w:r w:rsidRPr="0006197D">
              <w:rPr>
                <w:rFonts w:ascii="CordiaUPC" w:hAnsi="CordiaUPC" w:cs="CordiaUPC"/>
                <w:sz w:val="22"/>
                <w:szCs w:val="22"/>
              </w:rPr>
              <w:t>,1</w:t>
            </w: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51)</w:t>
            </w:r>
          </w:p>
        </w:tc>
        <w:tc>
          <w:tcPr>
            <w:tcW w:w="900" w:type="dxa"/>
          </w:tcPr>
          <w:p w14:paraId="5418339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vAlign w:val="bottom"/>
          </w:tcPr>
          <w:p w14:paraId="3F7FB604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1769DF5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5E96860F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FA1E748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11329C56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</w:tr>
      <w:tr w:rsidR="00086BB9" w:rsidRPr="0006197D" w14:paraId="4ADA7AC0" w14:textId="77777777" w:rsidTr="005D2B0F">
        <w:tc>
          <w:tcPr>
            <w:tcW w:w="1980" w:type="dxa"/>
            <w:vAlign w:val="bottom"/>
          </w:tcPr>
          <w:p w14:paraId="024FB6A1" w14:textId="77777777" w:rsidR="00086BB9" w:rsidRPr="0006197D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471E02AC" w14:textId="77777777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0" w:type="dxa"/>
            <w:vAlign w:val="bottom"/>
          </w:tcPr>
          <w:p w14:paraId="65596590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1,046</w:t>
            </w:r>
          </w:p>
        </w:tc>
        <w:tc>
          <w:tcPr>
            <w:tcW w:w="810" w:type="dxa"/>
            <w:vAlign w:val="bottom"/>
          </w:tcPr>
          <w:p w14:paraId="319A376E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1,816</w:t>
            </w:r>
          </w:p>
        </w:tc>
        <w:tc>
          <w:tcPr>
            <w:tcW w:w="810" w:type="dxa"/>
            <w:vAlign w:val="bottom"/>
          </w:tcPr>
          <w:p w14:paraId="044D42F1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217</w:t>
            </w:r>
          </w:p>
        </w:tc>
        <w:tc>
          <w:tcPr>
            <w:tcW w:w="900" w:type="dxa"/>
            <w:vAlign w:val="bottom"/>
          </w:tcPr>
          <w:p w14:paraId="230DD212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(326)</w:t>
            </w:r>
          </w:p>
        </w:tc>
        <w:tc>
          <w:tcPr>
            <w:tcW w:w="810" w:type="dxa"/>
          </w:tcPr>
          <w:p w14:paraId="6440D10E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</w:p>
          <w:p w14:paraId="25A10218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CDA1DCC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0" w:type="dxa"/>
            <w:vAlign w:val="bottom"/>
          </w:tcPr>
          <w:p w14:paraId="46B5F519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(770)</w:t>
            </w:r>
          </w:p>
        </w:tc>
        <w:tc>
          <w:tcPr>
            <w:tcW w:w="900" w:type="dxa"/>
          </w:tcPr>
          <w:p w14:paraId="4D889FB1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0D631A74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(736)</w:t>
            </w:r>
          </w:p>
        </w:tc>
        <w:tc>
          <w:tcPr>
            <w:tcW w:w="900" w:type="dxa"/>
            <w:vAlign w:val="bottom"/>
          </w:tcPr>
          <w:p w14:paraId="2DFA7CC1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197</w:t>
            </w:r>
          </w:p>
        </w:tc>
        <w:tc>
          <w:tcPr>
            <w:tcW w:w="900" w:type="dxa"/>
          </w:tcPr>
          <w:p w14:paraId="7D90BCD2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34A8B3C9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705E449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48139C2F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vAlign w:val="bottom"/>
          </w:tcPr>
          <w:p w14:paraId="335BA4D8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DCFD047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8761D85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57361B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AC38BE4" w14:textId="77777777" w:rsidR="00086BB9" w:rsidRPr="0006197D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06197D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</w:tr>
      <w:tr w:rsidR="00086BB9" w:rsidRPr="00C865CE" w14:paraId="2C17723F" w14:textId="77777777" w:rsidTr="005D2B0F">
        <w:tc>
          <w:tcPr>
            <w:tcW w:w="1980" w:type="dxa"/>
            <w:vAlign w:val="bottom"/>
          </w:tcPr>
          <w:p w14:paraId="3AA3F82F" w14:textId="77777777" w:rsidR="00086BB9" w:rsidRPr="00C865CE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F74F426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24,039</w:t>
            </w:r>
          </w:p>
        </w:tc>
        <w:tc>
          <w:tcPr>
            <w:tcW w:w="810" w:type="dxa"/>
            <w:vAlign w:val="bottom"/>
          </w:tcPr>
          <w:p w14:paraId="04C71DD1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37,148</w:t>
            </w:r>
          </w:p>
        </w:tc>
        <w:tc>
          <w:tcPr>
            <w:tcW w:w="810" w:type="dxa"/>
            <w:vAlign w:val="bottom"/>
          </w:tcPr>
          <w:p w14:paraId="65CF7D64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2,612</w:t>
            </w:r>
          </w:p>
        </w:tc>
        <w:tc>
          <w:tcPr>
            <w:tcW w:w="900" w:type="dxa"/>
            <w:vAlign w:val="bottom"/>
          </w:tcPr>
          <w:p w14:paraId="640A5472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(4,196)</w:t>
            </w:r>
          </w:p>
        </w:tc>
        <w:tc>
          <w:tcPr>
            <w:tcW w:w="810" w:type="dxa"/>
          </w:tcPr>
          <w:p w14:paraId="7B568190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1,498</w:t>
            </w:r>
          </w:p>
        </w:tc>
        <w:tc>
          <w:tcPr>
            <w:tcW w:w="810" w:type="dxa"/>
            <w:vAlign w:val="bottom"/>
          </w:tcPr>
          <w:p w14:paraId="40B55D96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0" w:type="dxa"/>
            <w:vAlign w:val="bottom"/>
          </w:tcPr>
          <w:p w14:paraId="08D4091B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(12,957)</w:t>
            </w:r>
          </w:p>
        </w:tc>
        <w:tc>
          <w:tcPr>
            <w:tcW w:w="900" w:type="dxa"/>
            <w:vAlign w:val="bottom"/>
          </w:tcPr>
          <w:p w14:paraId="496DFA78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(2,939)</w:t>
            </w:r>
          </w:p>
        </w:tc>
        <w:tc>
          <w:tcPr>
            <w:tcW w:w="900" w:type="dxa"/>
            <w:vAlign w:val="bottom"/>
          </w:tcPr>
          <w:p w14:paraId="1B2EA723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2,215</w:t>
            </w:r>
          </w:p>
        </w:tc>
        <w:tc>
          <w:tcPr>
            <w:tcW w:w="900" w:type="dxa"/>
          </w:tcPr>
          <w:p w14:paraId="67CE9F83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(1</w:t>
            </w: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494)</w:t>
            </w:r>
          </w:p>
        </w:tc>
        <w:tc>
          <w:tcPr>
            <w:tcW w:w="900" w:type="dxa"/>
            <w:vAlign w:val="bottom"/>
          </w:tcPr>
          <w:p w14:paraId="7CCA4E76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vAlign w:val="bottom"/>
          </w:tcPr>
          <w:p w14:paraId="7830F7F4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(152)</w:t>
            </w:r>
          </w:p>
        </w:tc>
        <w:tc>
          <w:tcPr>
            <w:tcW w:w="900" w:type="dxa"/>
          </w:tcPr>
          <w:p w14:paraId="09A54BD9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(167)</w:t>
            </w:r>
          </w:p>
        </w:tc>
        <w:tc>
          <w:tcPr>
            <w:tcW w:w="900" w:type="dxa"/>
            <w:vAlign w:val="bottom"/>
          </w:tcPr>
          <w:p w14:paraId="255B6F38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900" w:type="dxa"/>
            <w:vAlign w:val="bottom"/>
          </w:tcPr>
          <w:p w14:paraId="3FC67157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vAlign w:val="bottom"/>
          </w:tcPr>
          <w:p w14:paraId="3AF6E0B6" w14:textId="77777777" w:rsidR="00086BB9" w:rsidRPr="00C865CE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C865CE"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</w:tr>
    </w:tbl>
    <w:p w14:paraId="15A95D04" w14:textId="0FCF841A" w:rsidR="00435BE9" w:rsidRPr="00425E1B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1D62315B" w14:textId="77777777" w:rsidR="00435BE9" w:rsidRPr="00FA1AE1" w:rsidRDefault="00435BE9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6"/>
          <w:szCs w:val="6"/>
        </w:rPr>
      </w:pPr>
    </w:p>
    <w:p w14:paraId="2CCC3717" w14:textId="291FAE88" w:rsidR="007F028C" w:rsidRPr="000C4C5A" w:rsidRDefault="003E24DB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555BA1" w:rsidRPr="00425E1B">
        <w:rPr>
          <w:rFonts w:ascii="CordiaUPC" w:hAnsi="CordiaUPC" w:cs="CordiaUPC"/>
          <w:sz w:val="26"/>
          <w:szCs w:val="26"/>
        </w:rPr>
        <w:t>30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425E1B">
        <w:rPr>
          <w:rFonts w:ascii="CordiaUPC" w:hAnsi="CordiaUPC" w:cs="CordiaUPC"/>
          <w:sz w:val="26"/>
          <w:szCs w:val="26"/>
        </w:rPr>
        <w:t>256</w:t>
      </w:r>
      <w:r w:rsidR="00555BA1"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มีจำนวน</w:t>
      </w:r>
      <w:r w:rsidR="005C6D42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C6D42">
        <w:rPr>
          <w:rFonts w:ascii="CordiaUPC" w:hAnsi="CordiaUPC" w:cs="CordiaUPC"/>
          <w:sz w:val="26"/>
          <w:szCs w:val="26"/>
        </w:rPr>
        <w:t>5,899</w:t>
      </w:r>
      <w:r w:rsidR="00846D0F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</w:t>
      </w:r>
      <w:r w:rsidR="00BB170C">
        <w:rPr>
          <w:rFonts w:ascii="CordiaUPC" w:hAnsi="CordiaUPC" w:cs="CordiaUPC"/>
          <w:i/>
          <w:iCs/>
          <w:sz w:val="26"/>
          <w:szCs w:val="26"/>
        </w:rPr>
        <w:t>31</w:t>
      </w:r>
      <w:r w:rsidR="00126136"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i/>
          <w:iCs/>
          <w:sz w:val="26"/>
          <w:szCs w:val="26"/>
        </w:rPr>
        <w:t>25</w:t>
      </w:r>
      <w:r w:rsidR="002E3C4B" w:rsidRPr="00425E1B">
        <w:rPr>
          <w:rFonts w:ascii="CordiaUPC" w:hAnsi="CordiaUPC" w:cs="CordiaUPC"/>
          <w:i/>
          <w:iCs/>
          <w:sz w:val="26"/>
          <w:szCs w:val="26"/>
        </w:rPr>
        <w:t>6</w:t>
      </w:r>
      <w:r w:rsidR="00555BA1">
        <w:rPr>
          <w:rFonts w:ascii="CordiaUPC" w:hAnsi="CordiaUPC" w:cs="CordiaUPC"/>
          <w:i/>
          <w:iCs/>
          <w:sz w:val="26"/>
          <w:szCs w:val="26"/>
        </w:rPr>
        <w:t>4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555BA1">
        <w:rPr>
          <w:rFonts w:ascii="CordiaUPC" w:hAnsi="CordiaUPC" w:cs="CordiaUPC"/>
          <w:i/>
          <w:iCs/>
          <w:sz w:val="26"/>
          <w:szCs w:val="26"/>
        </w:rPr>
        <w:t>5,849</w:t>
      </w:r>
      <w:r w:rsidR="002E3C4B"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ล้านบาท)</w:t>
      </w:r>
    </w:p>
    <w:p w14:paraId="220C3AC1" w14:textId="77777777" w:rsidR="00FA1AE1" w:rsidRPr="00FA1AE1" w:rsidRDefault="00FA1AE1" w:rsidP="00F31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10"/>
          <w:szCs w:val="10"/>
        </w:rPr>
      </w:pPr>
    </w:p>
    <w:p w14:paraId="124BAAEA" w14:textId="77777777" w:rsidR="00105175" w:rsidRDefault="00846D0F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555BA1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555BA1" w:rsidRPr="00425E1B">
        <w:rPr>
          <w:rFonts w:ascii="CordiaUPC" w:hAnsi="CordiaUPC" w:cs="CordiaUPC"/>
          <w:sz w:val="26"/>
          <w:szCs w:val="26"/>
          <w:cs/>
        </w:rPr>
        <w:t>สิ้นสุด</w:t>
      </w:r>
      <w:r w:rsidR="00555BA1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555BA1" w:rsidRPr="00425E1B">
        <w:rPr>
          <w:rFonts w:ascii="CordiaUPC" w:hAnsi="CordiaUPC" w:cs="CordiaUPC"/>
          <w:sz w:val="26"/>
          <w:szCs w:val="26"/>
        </w:rPr>
        <w:t xml:space="preserve">30 </w:t>
      </w:r>
      <w:r w:rsidR="00555BA1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555BA1"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555BA1" w:rsidRPr="00425E1B">
        <w:rPr>
          <w:rFonts w:ascii="CordiaUPC" w:hAnsi="CordiaUPC" w:cs="CordiaUPC"/>
          <w:sz w:val="26"/>
          <w:szCs w:val="26"/>
        </w:rPr>
        <w:t>256</w:t>
      </w:r>
      <w:r w:rsidR="00555BA1">
        <w:rPr>
          <w:rFonts w:ascii="CordiaUPC" w:hAnsi="CordiaUPC" w:cs="CordiaUPC"/>
          <w:sz w:val="26"/>
          <w:szCs w:val="26"/>
        </w:rPr>
        <w:t>5</w:t>
      </w:r>
      <w:r w:rsidR="00555BA1" w:rsidRPr="00425E1B">
        <w:rPr>
          <w:rFonts w:ascii="CordiaUPC" w:hAnsi="CordiaUPC" w:cs="CordiaUPC"/>
          <w:sz w:val="26"/>
          <w:szCs w:val="26"/>
        </w:rPr>
        <w:t xml:space="preserve"> 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555BA1" w:rsidRPr="00425E1B">
        <w:rPr>
          <w:rFonts w:ascii="CordiaUPC" w:hAnsi="CordiaUPC" w:cs="CordiaUPC"/>
          <w:sz w:val="26"/>
          <w:szCs w:val="26"/>
        </w:rPr>
        <w:t>256</w:t>
      </w:r>
      <w:r w:rsidR="00555BA1">
        <w:rPr>
          <w:rFonts w:ascii="CordiaUPC" w:hAnsi="CordiaUPC" w:cs="CordiaUPC"/>
          <w:sz w:val="26"/>
          <w:szCs w:val="26"/>
        </w:rPr>
        <w:t>4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 เป็น</w:t>
      </w:r>
      <w:r w:rsidR="00555BA1" w:rsidRPr="00C12956">
        <w:rPr>
          <w:rFonts w:ascii="CordiaUPC" w:hAnsi="CordiaUPC" w:cs="CordiaUPC"/>
          <w:sz w:val="26"/>
          <w:szCs w:val="26"/>
          <w:cs/>
        </w:rPr>
        <w:t xml:space="preserve">จำนวน </w:t>
      </w:r>
      <w:r w:rsidR="005C6D42" w:rsidRPr="00C12956">
        <w:rPr>
          <w:rFonts w:ascii="CordiaUPC" w:hAnsi="CordiaUPC" w:cs="CordiaUPC"/>
          <w:sz w:val="26"/>
          <w:szCs w:val="26"/>
        </w:rPr>
        <w:t>1,23</w:t>
      </w:r>
      <w:r w:rsidR="00C12956" w:rsidRPr="00C12956">
        <w:rPr>
          <w:rFonts w:ascii="CordiaUPC" w:hAnsi="CordiaUPC" w:cs="CordiaUPC"/>
          <w:sz w:val="26"/>
          <w:szCs w:val="26"/>
        </w:rPr>
        <w:t>3</w:t>
      </w:r>
      <w:r w:rsidR="00555BA1" w:rsidRPr="00C12956">
        <w:rPr>
          <w:rFonts w:ascii="CordiaUPC" w:hAnsi="CordiaUPC" w:cs="CordiaUPC"/>
          <w:sz w:val="26"/>
          <w:szCs w:val="26"/>
        </w:rPr>
        <w:t xml:space="preserve"> </w:t>
      </w:r>
      <w:r w:rsidR="00555BA1" w:rsidRPr="00C12956">
        <w:rPr>
          <w:rFonts w:ascii="CordiaUPC" w:hAnsi="CordiaUPC" w:cs="CordiaUPC"/>
          <w:sz w:val="26"/>
          <w:szCs w:val="26"/>
          <w:cs/>
        </w:rPr>
        <w:t>ล้าน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บาท และ </w:t>
      </w:r>
      <w:r w:rsidR="00555BA1">
        <w:rPr>
          <w:rFonts w:ascii="CordiaUPC" w:hAnsi="CordiaUPC" w:cs="CordiaUPC"/>
          <w:sz w:val="26"/>
          <w:szCs w:val="26"/>
        </w:rPr>
        <w:t xml:space="preserve">1,809 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72901127" w14:textId="7F961805" w:rsidR="002B03E4" w:rsidRDefault="002B0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bookmarkStart w:id="21" w:name="_Hlk94298890"/>
      <w:r>
        <w:br w:type="page"/>
      </w:r>
    </w:p>
    <w:tbl>
      <w:tblPr>
        <w:tblW w:w="143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73"/>
        <w:gridCol w:w="808"/>
        <w:gridCol w:w="6"/>
        <w:gridCol w:w="800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86"/>
        <w:gridCol w:w="14"/>
        <w:gridCol w:w="886"/>
        <w:gridCol w:w="14"/>
        <w:gridCol w:w="890"/>
        <w:gridCol w:w="14"/>
      </w:tblGrid>
      <w:tr w:rsidR="002B03E4" w14:paraId="2D1B9DCF" w14:textId="77777777" w:rsidTr="00086BB9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03B0B4FA" w14:textId="0F7463C5" w:rsidR="002B03E4" w:rsidRDefault="002B03E4" w:rsidP="00E0413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2B03E4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2B03E4" w14:paraId="6A2901E9" w14:textId="77777777" w:rsidTr="00086BB9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1781D083" w14:textId="77777777" w:rsidR="002B03E4" w:rsidRDefault="002B03E4" w:rsidP="00E0413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2A47AD" w14:paraId="6F880BEA" w14:textId="77777777" w:rsidTr="0061731B">
        <w:trPr>
          <w:gridAfter w:val="1"/>
          <w:wAfter w:w="14" w:type="dxa"/>
          <w:tblHeader/>
        </w:trPr>
        <w:tc>
          <w:tcPr>
            <w:tcW w:w="1975" w:type="dxa"/>
          </w:tcPr>
          <w:p w14:paraId="423B3D0F" w14:textId="77777777" w:rsidR="002A47AD" w:rsidRDefault="002A47AD" w:rsidP="00E0413A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5" w:type="dxa"/>
            <w:gridSpan w:val="2"/>
          </w:tcPr>
          <w:p w14:paraId="2D1F5910" w14:textId="2084F3F9" w:rsidR="002A47AD" w:rsidRDefault="002A47AD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75A23420" w14:textId="27906C47" w:rsidR="002A47AD" w:rsidRDefault="002A47AD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5A3F9C43" w14:textId="2169A437" w:rsidR="002A47AD" w:rsidRDefault="002A47AD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82" w:type="dxa"/>
            <w:gridSpan w:val="7"/>
          </w:tcPr>
          <w:p w14:paraId="555A9666" w14:textId="1CBFEFCE" w:rsidR="002A47AD" w:rsidRDefault="002A47AD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C04B6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4" w:type="dxa"/>
            <w:gridSpan w:val="2"/>
            <w:vAlign w:val="bottom"/>
          </w:tcPr>
          <w:p w14:paraId="0F489BA7" w14:textId="77777777" w:rsidR="002A47AD" w:rsidRDefault="002A47AD" w:rsidP="00E0413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2B03E4" w14:paraId="4A8C08B3" w14:textId="77777777" w:rsidTr="00086BB9">
        <w:trPr>
          <w:gridAfter w:val="1"/>
          <w:wAfter w:w="14" w:type="dxa"/>
          <w:tblHeader/>
        </w:trPr>
        <w:tc>
          <w:tcPr>
            <w:tcW w:w="1975" w:type="dxa"/>
          </w:tcPr>
          <w:p w14:paraId="513DFD54" w14:textId="77777777" w:rsidR="002B03E4" w:rsidRDefault="002B03E4" w:rsidP="00E0413A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14:paraId="522C59F4" w14:textId="77777777" w:rsidR="002B03E4" w:rsidRDefault="002B03E4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7" w:type="dxa"/>
            <w:gridSpan w:val="2"/>
          </w:tcPr>
          <w:p w14:paraId="0A83C8B3" w14:textId="77777777" w:rsidR="002B03E4" w:rsidRDefault="002B03E4" w:rsidP="00E0413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CB73372" w14:textId="77777777" w:rsidR="002B03E4" w:rsidRDefault="002B03E4" w:rsidP="00E0413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B3D9401" w14:textId="77777777" w:rsidR="002B03E4" w:rsidRDefault="002B03E4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46399F2" w14:textId="77777777" w:rsidR="002B03E4" w:rsidRDefault="002B03E4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C159981" w14:textId="77777777" w:rsidR="002B03E4" w:rsidRDefault="002B03E4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3AEB35F" w14:textId="77777777" w:rsidR="002B03E4" w:rsidRDefault="002B03E4" w:rsidP="00E0413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023FE41" w14:textId="77777777" w:rsidR="002B03E4" w:rsidRDefault="002B03E4" w:rsidP="00E0413A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5FDDED09" w14:textId="77777777" w:rsidR="002B03E4" w:rsidRDefault="002B03E4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FDB61E9" w14:textId="77777777" w:rsidR="002B03E4" w:rsidRDefault="002B03E4" w:rsidP="00E0413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481A35" w14:textId="77777777" w:rsidR="002B03E4" w:rsidRDefault="002B03E4" w:rsidP="00E0413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22590B" w14:textId="77777777" w:rsidR="002B03E4" w:rsidRDefault="002B03E4" w:rsidP="00E0413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BEC327" w14:textId="77777777" w:rsidR="002B03E4" w:rsidRDefault="002B03E4" w:rsidP="00E0413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5185EF" w14:textId="77777777" w:rsidR="002B03E4" w:rsidRDefault="002B03E4" w:rsidP="00E0413A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BB1EAF" w14:paraId="3C0B720B" w14:textId="77777777" w:rsidTr="00086BB9">
        <w:trPr>
          <w:gridAfter w:val="1"/>
          <w:wAfter w:w="14" w:type="dxa"/>
          <w:tblHeader/>
        </w:trPr>
        <w:tc>
          <w:tcPr>
            <w:tcW w:w="1975" w:type="dxa"/>
          </w:tcPr>
          <w:p w14:paraId="7936A3EC" w14:textId="77777777" w:rsidR="00BB1EAF" w:rsidRDefault="00BB1EAF" w:rsidP="00BB1EAF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9" w:type="dxa"/>
          </w:tcPr>
          <w:p w14:paraId="403BA053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7" w:type="dxa"/>
            <w:gridSpan w:val="2"/>
          </w:tcPr>
          <w:p w14:paraId="4A827947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0A736C91" w14:textId="77777777" w:rsidR="00BB1EAF" w:rsidRDefault="00BB1EAF" w:rsidP="00BB1EA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0918AD01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12B1A6EE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45DA857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0FEE11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762CE18E" w14:textId="77777777" w:rsidR="00BB1EAF" w:rsidRDefault="00BB1EAF" w:rsidP="00BB1EA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32D60D8E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8D2DBEC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C4BD6AF" w14:textId="7D530448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7477CB44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2BDEBC9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0B5011" w14:textId="77777777" w:rsidR="00BB1EAF" w:rsidRDefault="00BB1EAF" w:rsidP="00BB1EA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BB1EAF" w14:paraId="25943050" w14:textId="77777777" w:rsidTr="00086BB9">
        <w:trPr>
          <w:gridAfter w:val="1"/>
          <w:wAfter w:w="14" w:type="dxa"/>
          <w:trHeight w:val="110"/>
          <w:tblHeader/>
        </w:trPr>
        <w:tc>
          <w:tcPr>
            <w:tcW w:w="1975" w:type="dxa"/>
          </w:tcPr>
          <w:p w14:paraId="1E22EFFB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bottom"/>
          </w:tcPr>
          <w:p w14:paraId="3D5D3DCF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7" w:type="dxa"/>
            <w:gridSpan w:val="2"/>
          </w:tcPr>
          <w:p w14:paraId="3D190EEF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055EAD69" w14:textId="77777777" w:rsidR="00BB1EAF" w:rsidRDefault="00BB1EAF" w:rsidP="00BB1EA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C2F4CAB" w14:textId="6C21E8EA" w:rsidR="00BB1EAF" w:rsidRDefault="00BB1EAF" w:rsidP="00BB1EA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5D9D0673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C0D4ACF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4FBC9A7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5A73FF95" w14:textId="77777777" w:rsidR="00BB1EAF" w:rsidRDefault="00BB1EAF" w:rsidP="00BB1EA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14" w:type="dxa"/>
            <w:gridSpan w:val="2"/>
          </w:tcPr>
          <w:p w14:paraId="2F20D0E5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18FAABE6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3A14DB3" w14:textId="23CC648D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</w:t>
            </w:r>
            <w:r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3E2EC03E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2291D9CD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5D47B1" w14:textId="77777777" w:rsidR="00BB1EAF" w:rsidRDefault="00BB1EAF" w:rsidP="00BB1EA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BB1EAF" w14:paraId="0E2C3E15" w14:textId="77777777" w:rsidTr="00086BB9">
        <w:trPr>
          <w:gridAfter w:val="1"/>
          <w:wAfter w:w="14" w:type="dxa"/>
          <w:tblHeader/>
        </w:trPr>
        <w:tc>
          <w:tcPr>
            <w:tcW w:w="1975" w:type="dxa"/>
          </w:tcPr>
          <w:p w14:paraId="410E2CD4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7DA8A98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7" w:type="dxa"/>
            <w:gridSpan w:val="2"/>
          </w:tcPr>
          <w:p w14:paraId="7603D14B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0B810F8D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713E5DE0" w14:textId="6BF15576" w:rsidR="00BB1EAF" w:rsidRDefault="00BB1EAF" w:rsidP="00BB1EA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00A4496C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9A16F34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0133F5DD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16BC14E" w14:textId="77777777" w:rsidR="00BB1EAF" w:rsidRDefault="00BB1EAF" w:rsidP="00BB1EA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14" w:type="dxa"/>
            <w:gridSpan w:val="2"/>
          </w:tcPr>
          <w:p w14:paraId="5DE392A5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7E7DA9EA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5EC7E61" w14:textId="1D207FB2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4CB91931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7408515A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E25E0C1" w14:textId="77777777" w:rsidR="00BB1EAF" w:rsidRDefault="00BB1EAF" w:rsidP="00BB1EAF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มิถุนายน</w:t>
            </w:r>
          </w:p>
        </w:tc>
      </w:tr>
      <w:tr w:rsidR="00BB1EAF" w14:paraId="4C75F79C" w14:textId="77777777" w:rsidTr="00086BB9">
        <w:trPr>
          <w:gridAfter w:val="1"/>
          <w:wAfter w:w="14" w:type="dxa"/>
          <w:tblHeader/>
        </w:trPr>
        <w:tc>
          <w:tcPr>
            <w:tcW w:w="1975" w:type="dxa"/>
          </w:tcPr>
          <w:p w14:paraId="525669BE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09" w:type="dxa"/>
            <w:vAlign w:val="center"/>
          </w:tcPr>
          <w:p w14:paraId="58238E1D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7" w:type="dxa"/>
            <w:gridSpan w:val="2"/>
            <w:vAlign w:val="bottom"/>
          </w:tcPr>
          <w:p w14:paraId="670FE48C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03" w:type="dxa"/>
          </w:tcPr>
          <w:p w14:paraId="67BFABEB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3F334723" w14:textId="6195E655" w:rsidR="00BB1EAF" w:rsidRDefault="00BB1EAF" w:rsidP="00BB1EAF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C04B6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2D3CF1B7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611D7D1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5913AB4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F85D3B2" w14:textId="77777777" w:rsidR="00BB1EAF" w:rsidRDefault="00BB1EAF" w:rsidP="00BB1EAF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14" w:type="dxa"/>
            <w:gridSpan w:val="2"/>
            <w:vAlign w:val="bottom"/>
          </w:tcPr>
          <w:p w14:paraId="7C17385D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86" w:type="dxa"/>
            <w:vAlign w:val="bottom"/>
          </w:tcPr>
          <w:p w14:paraId="21DA4CC9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900" w:type="dxa"/>
            <w:gridSpan w:val="2"/>
          </w:tcPr>
          <w:p w14:paraId="4EC07E61" w14:textId="7167A566" w:rsidR="00BB1EAF" w:rsidRDefault="00BB1EAF" w:rsidP="00BB1EAF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49BD3464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7A8FC268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center"/>
          </w:tcPr>
          <w:p w14:paraId="78220710" w14:textId="77777777" w:rsidR="00BB1EAF" w:rsidRDefault="00BB1EAF" w:rsidP="00BB1EAF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086BB9" w14:paraId="5F940C69" w14:textId="77777777" w:rsidTr="00086BB9">
        <w:trPr>
          <w:gridAfter w:val="1"/>
          <w:wAfter w:w="14" w:type="dxa"/>
          <w:tblHeader/>
        </w:trPr>
        <w:tc>
          <w:tcPr>
            <w:tcW w:w="1975" w:type="dxa"/>
          </w:tcPr>
          <w:p w14:paraId="64A8ECD1" w14:textId="77777777" w:rsidR="00086BB9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21" w:type="dxa"/>
            <w:gridSpan w:val="23"/>
            <w:vAlign w:val="center"/>
          </w:tcPr>
          <w:p w14:paraId="3F920344" w14:textId="77777777" w:rsidR="00086BB9" w:rsidRDefault="00086BB9" w:rsidP="00086BB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86BB9" w14:paraId="1D32F288" w14:textId="77777777" w:rsidTr="00086BB9">
        <w:trPr>
          <w:trHeight w:val="80"/>
        </w:trPr>
        <w:tc>
          <w:tcPr>
            <w:tcW w:w="1975" w:type="dxa"/>
            <w:vAlign w:val="bottom"/>
          </w:tcPr>
          <w:p w14:paraId="4DAD07A3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09" w:type="dxa"/>
            <w:vAlign w:val="bottom"/>
          </w:tcPr>
          <w:p w14:paraId="020ADCD9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5C72222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375601F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78F57A12" w14:textId="77777777" w:rsidR="00086BB9" w:rsidRPr="003D13F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7C590BA2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F2032DE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4C79F1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EEDFCD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00C9FBB" w14:textId="77777777" w:rsidR="00086BB9" w:rsidRPr="003D13F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587DC2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0DD577E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72325A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02554D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8F4411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86BB9" w14:paraId="35FCB582" w14:textId="77777777" w:rsidTr="00086BB9">
        <w:trPr>
          <w:trHeight w:val="80"/>
        </w:trPr>
        <w:tc>
          <w:tcPr>
            <w:tcW w:w="1975" w:type="dxa"/>
            <w:vAlign w:val="bottom"/>
            <w:hideMark/>
          </w:tcPr>
          <w:p w14:paraId="468F0148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09" w:type="dxa"/>
            <w:vAlign w:val="bottom"/>
          </w:tcPr>
          <w:p w14:paraId="7730F1A2" w14:textId="41D4EFB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7" w:type="dxa"/>
            <w:gridSpan w:val="2"/>
            <w:vAlign w:val="bottom"/>
          </w:tcPr>
          <w:p w14:paraId="2BB2C2D2" w14:textId="3A955FB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03E8CC95" w14:textId="1B78789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14FD1EE3" w14:textId="6D5C9B4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(221)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4D96AB21" w14:textId="61CD6BE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7,280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82FE177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FE948DA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39CBCFF" w14:textId="75333F1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0B4864" w14:textId="6B96E57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E528A7" w14:textId="39D1BCE0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5855601D" w14:textId="61FE971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5E552362" w14:textId="1D0F164B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033B4132" w14:textId="63034DA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900" w:type="dxa"/>
            <w:gridSpan w:val="2"/>
            <w:vAlign w:val="bottom"/>
          </w:tcPr>
          <w:p w14:paraId="1340BF6F" w14:textId="4B677D8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7,151</w:t>
            </w:r>
          </w:p>
        </w:tc>
      </w:tr>
      <w:tr w:rsidR="00086BB9" w14:paraId="6B959E0B" w14:textId="77777777" w:rsidTr="00086BB9">
        <w:tc>
          <w:tcPr>
            <w:tcW w:w="1975" w:type="dxa"/>
            <w:vAlign w:val="bottom"/>
            <w:hideMark/>
          </w:tcPr>
          <w:p w14:paraId="3ACBFED7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9" w:type="dxa"/>
            <w:vAlign w:val="bottom"/>
          </w:tcPr>
          <w:p w14:paraId="3EFC43F0" w14:textId="3BA9D6AD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7" w:type="dxa"/>
            <w:gridSpan w:val="2"/>
            <w:vAlign w:val="bottom"/>
          </w:tcPr>
          <w:p w14:paraId="6EC7331D" w14:textId="0B2711A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6B00D313" w14:textId="34336F5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19AE5D57" w14:textId="1E0BD52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(174)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513F9990" w14:textId="6CC50D8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4,094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FF303AE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8E0DFEE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5FBB6BA" w14:textId="2294513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49DF4C9" w14:textId="36FC572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C4761F" w14:textId="7882094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DF45875" w14:textId="3AB648CE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1F24823" w14:textId="57E7A953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C63312" w14:textId="5B05F3B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A1F088" w14:textId="38718F1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4,094</w:t>
            </w:r>
          </w:p>
        </w:tc>
      </w:tr>
      <w:tr w:rsidR="00086BB9" w14:paraId="530AB53F" w14:textId="77777777" w:rsidTr="00086BB9">
        <w:tc>
          <w:tcPr>
            <w:tcW w:w="1975" w:type="dxa"/>
            <w:vAlign w:val="bottom"/>
            <w:hideMark/>
          </w:tcPr>
          <w:p w14:paraId="65DD09F3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09" w:type="dxa"/>
            <w:vAlign w:val="bottom"/>
          </w:tcPr>
          <w:p w14:paraId="6BD39627" w14:textId="1F7C5FA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7" w:type="dxa"/>
            <w:gridSpan w:val="2"/>
            <w:vAlign w:val="bottom"/>
          </w:tcPr>
          <w:p w14:paraId="2F343F12" w14:textId="4943046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02645468" w14:textId="53A5F76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121</w:t>
            </w:r>
          </w:p>
        </w:tc>
        <w:tc>
          <w:tcPr>
            <w:tcW w:w="813" w:type="dxa"/>
            <w:vAlign w:val="bottom"/>
            <w:hideMark/>
          </w:tcPr>
          <w:p w14:paraId="5E06DC77" w14:textId="3367A22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(130)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4844B466" w14:textId="1045977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36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EC97E81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306DF59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9B333EC" w14:textId="21214C5D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ADBAF5E" w14:textId="3813928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8E35954" w14:textId="41C695A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4E6BD7D" w14:textId="0EDEA1D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3003350" w14:textId="5F282830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9BD41CF" w14:textId="23F0645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C924916" w14:textId="15268BFE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36</w:t>
            </w:r>
          </w:p>
        </w:tc>
      </w:tr>
      <w:tr w:rsidR="00086BB9" w14:paraId="0387E804" w14:textId="77777777" w:rsidTr="00086BB9">
        <w:tc>
          <w:tcPr>
            <w:tcW w:w="1975" w:type="dxa"/>
            <w:vAlign w:val="bottom"/>
            <w:hideMark/>
          </w:tcPr>
          <w:p w14:paraId="5CD80D13" w14:textId="77777777" w:rsidR="00086BB9" w:rsidRDefault="00086BB9" w:rsidP="00086BB9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09" w:type="dxa"/>
            <w:vAlign w:val="bottom"/>
          </w:tcPr>
          <w:p w14:paraId="677A6DEA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ED785F1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D3A69E3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4FCDC32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3981C84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8AD031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61B248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013CC2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84DF0F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6DEA3D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BFEAF2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A51604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4A519A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29329F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86BB9" w14:paraId="36BF0DB2" w14:textId="77777777" w:rsidTr="00086BB9">
        <w:tc>
          <w:tcPr>
            <w:tcW w:w="1975" w:type="dxa"/>
            <w:vAlign w:val="bottom"/>
            <w:hideMark/>
          </w:tcPr>
          <w:p w14:paraId="0FDC8473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09" w:type="dxa"/>
            <w:vAlign w:val="bottom"/>
          </w:tcPr>
          <w:p w14:paraId="19D1DC96" w14:textId="0EB0BC5E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7" w:type="dxa"/>
            <w:gridSpan w:val="2"/>
            <w:vAlign w:val="bottom"/>
          </w:tcPr>
          <w:p w14:paraId="230831CC" w14:textId="308F3FD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0C6B27A5" w14:textId="5D65D1F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813" w:type="dxa"/>
            <w:vAlign w:val="bottom"/>
            <w:hideMark/>
          </w:tcPr>
          <w:p w14:paraId="05DC91D4" w14:textId="37F1A43D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(219)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9D31DEC" w14:textId="6529F48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7,843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32FD182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C853BEC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(230)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E58A274" w14:textId="493DDF2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148</w:t>
            </w:r>
          </w:p>
        </w:tc>
        <w:tc>
          <w:tcPr>
            <w:tcW w:w="900" w:type="dxa"/>
            <w:vAlign w:val="bottom"/>
          </w:tcPr>
          <w:p w14:paraId="195D0E31" w14:textId="27246ADD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(4,155)</w:t>
            </w:r>
          </w:p>
        </w:tc>
        <w:tc>
          <w:tcPr>
            <w:tcW w:w="900" w:type="dxa"/>
            <w:gridSpan w:val="2"/>
            <w:vAlign w:val="bottom"/>
          </w:tcPr>
          <w:p w14:paraId="21F61D4F" w14:textId="7C69091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79CF1951" w14:textId="636C93BD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(11)</w:t>
            </w:r>
          </w:p>
        </w:tc>
        <w:tc>
          <w:tcPr>
            <w:tcW w:w="900" w:type="dxa"/>
            <w:gridSpan w:val="2"/>
            <w:vAlign w:val="bottom"/>
          </w:tcPr>
          <w:p w14:paraId="190B2C6B" w14:textId="7B8E853B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11</w:t>
            </w:r>
          </w:p>
        </w:tc>
        <w:tc>
          <w:tcPr>
            <w:tcW w:w="900" w:type="dxa"/>
            <w:gridSpan w:val="2"/>
            <w:vAlign w:val="bottom"/>
          </w:tcPr>
          <w:p w14:paraId="5CB3BF3D" w14:textId="2280D025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76BC741A" w14:textId="08306E1B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3,686</w:t>
            </w:r>
          </w:p>
        </w:tc>
      </w:tr>
      <w:tr w:rsidR="00086BB9" w14:paraId="2201A311" w14:textId="77777777" w:rsidTr="00086BB9">
        <w:tc>
          <w:tcPr>
            <w:tcW w:w="1975" w:type="dxa"/>
            <w:vAlign w:val="bottom"/>
            <w:hideMark/>
          </w:tcPr>
          <w:p w14:paraId="5A7D3011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9" w:type="dxa"/>
            <w:vAlign w:val="bottom"/>
          </w:tcPr>
          <w:p w14:paraId="0FA9E42E" w14:textId="37A11D2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7" w:type="dxa"/>
            <w:gridSpan w:val="2"/>
            <w:vAlign w:val="bottom"/>
          </w:tcPr>
          <w:p w14:paraId="03A370B0" w14:textId="08BF36E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3026B75A" w14:textId="00B350C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  <w:hideMark/>
          </w:tcPr>
          <w:p w14:paraId="5854C000" w14:textId="49117ED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(379)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4656A4B4" w14:textId="1393DA2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4,356</w:t>
            </w:r>
          </w:p>
        </w:tc>
        <w:tc>
          <w:tcPr>
            <w:tcW w:w="900" w:type="dxa"/>
            <w:gridSpan w:val="2"/>
            <w:hideMark/>
          </w:tcPr>
          <w:p w14:paraId="04F96C07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  <w:hideMark/>
          </w:tcPr>
          <w:p w14:paraId="6FB20BD3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(47)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C7CA234" w14:textId="2D47E8C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277</w:t>
            </w:r>
          </w:p>
        </w:tc>
        <w:tc>
          <w:tcPr>
            <w:tcW w:w="900" w:type="dxa"/>
            <w:vAlign w:val="bottom"/>
          </w:tcPr>
          <w:p w14:paraId="746764CD" w14:textId="6617554E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(2,791)</w:t>
            </w:r>
          </w:p>
        </w:tc>
        <w:tc>
          <w:tcPr>
            <w:tcW w:w="900" w:type="dxa"/>
            <w:gridSpan w:val="2"/>
            <w:vAlign w:val="bottom"/>
          </w:tcPr>
          <w:p w14:paraId="3D930A5A" w14:textId="67E2289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00FE87" w14:textId="387A87B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316719" w14:textId="651DD8E0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44CECB2" w14:textId="77AB794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6212E7F" w14:textId="29149AD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1,565</w:t>
            </w:r>
          </w:p>
        </w:tc>
      </w:tr>
      <w:tr w:rsidR="00086BB9" w14:paraId="49F4ADC8" w14:textId="77777777" w:rsidTr="00086BB9">
        <w:trPr>
          <w:trHeight w:val="290"/>
        </w:trPr>
        <w:tc>
          <w:tcPr>
            <w:tcW w:w="1975" w:type="dxa"/>
            <w:vAlign w:val="bottom"/>
            <w:hideMark/>
          </w:tcPr>
          <w:p w14:paraId="33D9905A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>
              <w:rPr>
                <w:rFonts w:ascii="CordiaUPC" w:hAnsi="CordiaUPC" w:cs="CordiaUPC"/>
                <w:sz w:val="22"/>
                <w:szCs w:val="22"/>
              </w:rPr>
              <w:t>-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09" w:type="dxa"/>
            <w:vAlign w:val="bottom"/>
          </w:tcPr>
          <w:p w14:paraId="3C83A9FB" w14:textId="67D7F08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1,035</w:t>
            </w:r>
          </w:p>
        </w:tc>
        <w:tc>
          <w:tcPr>
            <w:tcW w:w="807" w:type="dxa"/>
            <w:gridSpan w:val="2"/>
            <w:vAlign w:val="bottom"/>
          </w:tcPr>
          <w:p w14:paraId="221CE17F" w14:textId="4288AB3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1,835</w:t>
            </w:r>
          </w:p>
        </w:tc>
        <w:tc>
          <w:tcPr>
            <w:tcW w:w="903" w:type="dxa"/>
            <w:vAlign w:val="bottom"/>
          </w:tcPr>
          <w:p w14:paraId="49037A69" w14:textId="44E11C4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151</w:t>
            </w:r>
          </w:p>
        </w:tc>
        <w:tc>
          <w:tcPr>
            <w:tcW w:w="813" w:type="dxa"/>
            <w:vAlign w:val="bottom"/>
            <w:hideMark/>
          </w:tcPr>
          <w:p w14:paraId="257BED9B" w14:textId="7498A84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(251)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1E571686" w14:textId="26A13EB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1,735</w:t>
            </w:r>
          </w:p>
        </w:tc>
        <w:tc>
          <w:tcPr>
            <w:tcW w:w="900" w:type="dxa"/>
            <w:gridSpan w:val="2"/>
            <w:hideMark/>
          </w:tcPr>
          <w:p w14:paraId="0E07C389" w14:textId="1488013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(800)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AE522BA" w14:textId="17CF61A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(292)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372301C" w14:textId="10136F1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251</w:t>
            </w:r>
          </w:p>
        </w:tc>
        <w:tc>
          <w:tcPr>
            <w:tcW w:w="900" w:type="dxa"/>
            <w:vAlign w:val="bottom"/>
          </w:tcPr>
          <w:p w14:paraId="6EAC6348" w14:textId="1AD7E1EE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(841)</w:t>
            </w:r>
          </w:p>
        </w:tc>
        <w:tc>
          <w:tcPr>
            <w:tcW w:w="900" w:type="dxa"/>
            <w:gridSpan w:val="2"/>
            <w:vAlign w:val="bottom"/>
          </w:tcPr>
          <w:p w14:paraId="6669BB70" w14:textId="7EB1496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48A251" w14:textId="77568DA8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A879CBF" w14:textId="70144D8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952262" w14:textId="31585DF5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54C41F" w14:textId="336DBE1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894</w:t>
            </w:r>
          </w:p>
        </w:tc>
      </w:tr>
      <w:tr w:rsidR="00086BB9" w14:paraId="2CF76757" w14:textId="77777777" w:rsidTr="00086BB9">
        <w:tc>
          <w:tcPr>
            <w:tcW w:w="1975" w:type="dxa"/>
            <w:vAlign w:val="bottom"/>
            <w:hideMark/>
          </w:tcPr>
          <w:p w14:paraId="4ABBA74D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09" w:type="dxa"/>
            <w:vAlign w:val="bottom"/>
          </w:tcPr>
          <w:p w14:paraId="1C0E000E" w14:textId="1473B49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7" w:type="dxa"/>
            <w:gridSpan w:val="2"/>
            <w:vAlign w:val="bottom"/>
          </w:tcPr>
          <w:p w14:paraId="6024CCB6" w14:textId="433D1A9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7ECE41B9" w14:textId="0D45EA9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39</w:t>
            </w:r>
          </w:p>
        </w:tc>
        <w:tc>
          <w:tcPr>
            <w:tcW w:w="813" w:type="dxa"/>
            <w:vAlign w:val="bottom"/>
            <w:hideMark/>
          </w:tcPr>
          <w:p w14:paraId="49BC4DB8" w14:textId="0364D6D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(55)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57FE5AE4" w14:textId="584A4813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1,583</w:t>
            </w:r>
          </w:p>
        </w:tc>
        <w:tc>
          <w:tcPr>
            <w:tcW w:w="900" w:type="dxa"/>
            <w:gridSpan w:val="2"/>
            <w:hideMark/>
          </w:tcPr>
          <w:p w14:paraId="53F1CEDE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E9A0604" w14:textId="699D743B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(82)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5E5D2D1" w14:textId="135C45B0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900" w:type="dxa"/>
            <w:vAlign w:val="bottom"/>
          </w:tcPr>
          <w:p w14:paraId="0CD59670" w14:textId="1486510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(1,160)</w:t>
            </w:r>
          </w:p>
        </w:tc>
        <w:tc>
          <w:tcPr>
            <w:tcW w:w="900" w:type="dxa"/>
            <w:gridSpan w:val="2"/>
            <w:vAlign w:val="bottom"/>
          </w:tcPr>
          <w:p w14:paraId="78F8F990" w14:textId="39ECD5F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8AEFF8" w14:textId="236D2B43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2724AAE0" w14:textId="55A4198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44BC2C8B" w14:textId="7C35486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05A0D3" w14:textId="706F9D75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423</w:t>
            </w:r>
          </w:p>
        </w:tc>
      </w:tr>
      <w:tr w:rsidR="00086BB9" w14:paraId="595CB9AE" w14:textId="77777777" w:rsidTr="00086BB9">
        <w:tc>
          <w:tcPr>
            <w:tcW w:w="1975" w:type="dxa"/>
            <w:vAlign w:val="bottom"/>
            <w:hideMark/>
          </w:tcPr>
          <w:p w14:paraId="2A444049" w14:textId="33706CAE" w:rsidR="00086BB9" w:rsidRDefault="00086BB9" w:rsidP="00F85741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09" w:type="dxa"/>
            <w:vAlign w:val="bottom"/>
          </w:tcPr>
          <w:p w14:paraId="17630C89" w14:textId="623ED0C6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807" w:type="dxa"/>
            <w:gridSpan w:val="2"/>
            <w:vAlign w:val="bottom"/>
          </w:tcPr>
          <w:p w14:paraId="4DE49958" w14:textId="24FFB00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903" w:type="dxa"/>
            <w:vAlign w:val="bottom"/>
          </w:tcPr>
          <w:p w14:paraId="55DB99F0" w14:textId="2A49E89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181</w:t>
            </w:r>
          </w:p>
        </w:tc>
        <w:tc>
          <w:tcPr>
            <w:tcW w:w="813" w:type="dxa"/>
            <w:vAlign w:val="bottom"/>
          </w:tcPr>
          <w:p w14:paraId="6B132D81" w14:textId="04793308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(231)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59C5B076" w14:textId="080B3213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47</w:t>
            </w:r>
          </w:p>
        </w:tc>
        <w:tc>
          <w:tcPr>
            <w:tcW w:w="900" w:type="dxa"/>
            <w:gridSpan w:val="2"/>
          </w:tcPr>
          <w:p w14:paraId="100F8FCA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400BE198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448B028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2DC77D97" w14:textId="539AD9D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929CB1E" w14:textId="4DB00D4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669117E" w14:textId="39C474D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7D0FB92" w14:textId="7A949733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74FDFFD" w14:textId="1A0C9E60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E50BF7B" w14:textId="2477C42E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ACEB1F7" w14:textId="29221E3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68E3A3B" w14:textId="494CFE53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47</w:t>
            </w:r>
          </w:p>
        </w:tc>
      </w:tr>
      <w:tr w:rsidR="00086BB9" w14:paraId="58A4AEBB" w14:textId="77777777" w:rsidTr="00086BB9">
        <w:tc>
          <w:tcPr>
            <w:tcW w:w="1975" w:type="dxa"/>
            <w:vAlign w:val="bottom"/>
            <w:hideMark/>
          </w:tcPr>
          <w:p w14:paraId="554C36A7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9" w:type="dxa"/>
            <w:vAlign w:val="bottom"/>
          </w:tcPr>
          <w:p w14:paraId="67D99AD4" w14:textId="0046C9A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2,281</w:t>
            </w:r>
          </w:p>
        </w:tc>
        <w:tc>
          <w:tcPr>
            <w:tcW w:w="807" w:type="dxa"/>
            <w:gridSpan w:val="2"/>
            <w:vAlign w:val="bottom"/>
          </w:tcPr>
          <w:p w14:paraId="2215A204" w14:textId="302010F2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7,212</w:t>
            </w:r>
          </w:p>
        </w:tc>
        <w:tc>
          <w:tcPr>
            <w:tcW w:w="903" w:type="dxa"/>
            <w:vAlign w:val="bottom"/>
          </w:tcPr>
          <w:p w14:paraId="32F5359E" w14:textId="1FD34935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312</w:t>
            </w:r>
          </w:p>
        </w:tc>
        <w:tc>
          <w:tcPr>
            <w:tcW w:w="813" w:type="dxa"/>
            <w:vAlign w:val="bottom"/>
            <w:hideMark/>
          </w:tcPr>
          <w:p w14:paraId="0416B0CA" w14:textId="75CC19F1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(43)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7588E64F" w14:textId="1A291AA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7,481</w:t>
            </w:r>
          </w:p>
        </w:tc>
        <w:tc>
          <w:tcPr>
            <w:tcW w:w="900" w:type="dxa"/>
            <w:gridSpan w:val="2"/>
            <w:hideMark/>
          </w:tcPr>
          <w:p w14:paraId="1FF855FE" w14:textId="40FF4BA9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(4,806)</w:t>
            </w:r>
          </w:p>
        </w:tc>
        <w:tc>
          <w:tcPr>
            <w:tcW w:w="900" w:type="dxa"/>
            <w:gridSpan w:val="2"/>
            <w:hideMark/>
          </w:tcPr>
          <w:p w14:paraId="1507BD54" w14:textId="784162F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(362)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4F70100" w14:textId="1E5C707A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vAlign w:val="bottom"/>
          </w:tcPr>
          <w:p w14:paraId="72EE53C2" w14:textId="37F1D4BE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(5,133)</w:t>
            </w:r>
          </w:p>
        </w:tc>
        <w:tc>
          <w:tcPr>
            <w:tcW w:w="900" w:type="dxa"/>
            <w:gridSpan w:val="2"/>
            <w:vAlign w:val="bottom"/>
          </w:tcPr>
          <w:p w14:paraId="3C1035DC" w14:textId="3C4A7EC5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54EF007A" w14:textId="1AD8DB8F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106</w:t>
            </w:r>
          </w:p>
        </w:tc>
        <w:tc>
          <w:tcPr>
            <w:tcW w:w="900" w:type="dxa"/>
            <w:gridSpan w:val="2"/>
            <w:vAlign w:val="bottom"/>
          </w:tcPr>
          <w:p w14:paraId="6FF23411" w14:textId="1D9DB1C4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C451A8" w14:textId="7866B08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(19)</w:t>
            </w:r>
          </w:p>
        </w:tc>
        <w:tc>
          <w:tcPr>
            <w:tcW w:w="900" w:type="dxa"/>
            <w:gridSpan w:val="2"/>
            <w:vAlign w:val="bottom"/>
          </w:tcPr>
          <w:p w14:paraId="3B7D8002" w14:textId="0D8C20DC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2,329</w:t>
            </w:r>
          </w:p>
        </w:tc>
      </w:tr>
      <w:tr w:rsidR="00086BB9" w14:paraId="6C8CDD4D" w14:textId="77777777" w:rsidTr="00086BB9">
        <w:tc>
          <w:tcPr>
            <w:tcW w:w="1975" w:type="dxa"/>
            <w:vAlign w:val="bottom"/>
            <w:hideMark/>
          </w:tcPr>
          <w:p w14:paraId="40D02C40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0D3E77CF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9" w:type="dxa"/>
            <w:vAlign w:val="bottom"/>
          </w:tcPr>
          <w:p w14:paraId="3086EA89" w14:textId="322B5972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7" w:type="dxa"/>
            <w:gridSpan w:val="2"/>
            <w:vAlign w:val="bottom"/>
          </w:tcPr>
          <w:p w14:paraId="42E0554C" w14:textId="269A5A7B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1,706</w:t>
            </w:r>
          </w:p>
        </w:tc>
        <w:tc>
          <w:tcPr>
            <w:tcW w:w="903" w:type="dxa"/>
            <w:vAlign w:val="bottom"/>
          </w:tcPr>
          <w:p w14:paraId="3335220C" w14:textId="77D25FF0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242</w:t>
            </w:r>
          </w:p>
        </w:tc>
        <w:tc>
          <w:tcPr>
            <w:tcW w:w="813" w:type="dxa"/>
            <w:vAlign w:val="bottom"/>
            <w:hideMark/>
          </w:tcPr>
          <w:p w14:paraId="1867ED3F" w14:textId="077A2DA9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(1,114)</w:t>
            </w:r>
          </w:p>
        </w:tc>
        <w:tc>
          <w:tcPr>
            <w:tcW w:w="903" w:type="dxa"/>
            <w:gridSpan w:val="2"/>
            <w:vAlign w:val="bottom"/>
            <w:hideMark/>
          </w:tcPr>
          <w:p w14:paraId="660536EB" w14:textId="41FA6055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834</w:t>
            </w:r>
          </w:p>
        </w:tc>
        <w:tc>
          <w:tcPr>
            <w:tcW w:w="900" w:type="dxa"/>
            <w:gridSpan w:val="2"/>
            <w:vAlign w:val="bottom"/>
          </w:tcPr>
          <w:p w14:paraId="7118B594" w14:textId="77777777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BFAD14C" w14:textId="3D5342B5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(1,308)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03C250E" w14:textId="5419E20C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(210)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E6658C2" w14:textId="3BBF96F0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1,110</w:t>
            </w:r>
          </w:p>
        </w:tc>
        <w:tc>
          <w:tcPr>
            <w:tcW w:w="900" w:type="dxa"/>
            <w:vAlign w:val="bottom"/>
          </w:tcPr>
          <w:p w14:paraId="1768000B" w14:textId="0081AB24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(408</w:t>
            </w:r>
            <w:r w:rsidRPr="00431CFD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BD65940" w14:textId="55F9F844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2AA905" w14:textId="76E5C732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4A2E435" w14:textId="72FF739E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819925A" w14:textId="1735B9F0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108360" w14:textId="1D8E7D0C" w:rsidR="00086BB9" w:rsidRDefault="00086BB9" w:rsidP="00086B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</w:rPr>
              <w:t>426</w:t>
            </w:r>
          </w:p>
        </w:tc>
      </w:tr>
      <w:tr w:rsidR="00086BB9" w14:paraId="78923993" w14:textId="77777777" w:rsidTr="00086BB9">
        <w:tc>
          <w:tcPr>
            <w:tcW w:w="1975" w:type="dxa"/>
            <w:vAlign w:val="bottom"/>
            <w:hideMark/>
          </w:tcPr>
          <w:p w14:paraId="7312D499" w14:textId="77777777" w:rsidR="00086BB9" w:rsidRDefault="00086BB9" w:rsidP="00086BB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09" w:type="dxa"/>
          </w:tcPr>
          <w:p w14:paraId="3472D4B7" w14:textId="31F4C5DF" w:rsidR="00086BB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21,561</w:t>
            </w:r>
          </w:p>
        </w:tc>
        <w:tc>
          <w:tcPr>
            <w:tcW w:w="807" w:type="dxa"/>
            <w:gridSpan w:val="2"/>
          </w:tcPr>
          <w:p w14:paraId="34572FF2" w14:textId="0385FBB8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36,962</w:t>
            </w:r>
          </w:p>
        </w:tc>
        <w:tc>
          <w:tcPr>
            <w:tcW w:w="903" w:type="dxa"/>
          </w:tcPr>
          <w:p w14:paraId="0FD72AFD" w14:textId="0375A1D1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1,144</w:t>
            </w:r>
          </w:p>
        </w:tc>
        <w:tc>
          <w:tcPr>
            <w:tcW w:w="813" w:type="dxa"/>
            <w:hideMark/>
          </w:tcPr>
          <w:p w14:paraId="4C98D7BE" w14:textId="30F97C20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(2,817)</w:t>
            </w:r>
          </w:p>
        </w:tc>
        <w:tc>
          <w:tcPr>
            <w:tcW w:w="903" w:type="dxa"/>
            <w:gridSpan w:val="2"/>
            <w:hideMark/>
          </w:tcPr>
          <w:p w14:paraId="1E9977D5" w14:textId="3693BDFE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35,289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096D7C3" w14:textId="52E0867D" w:rsidR="00086BB9" w:rsidRPr="00D56F60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D56F60">
              <w:rPr>
                <w:rFonts w:ascii="CordiaUPC" w:hAnsi="CordiaUPC" w:cs="CordiaUPC"/>
                <w:b/>
                <w:bCs/>
                <w:sz w:val="22"/>
                <w:szCs w:val="22"/>
              </w:rPr>
              <w:t>(15,139)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5DFFBDA" w14:textId="60DD97AD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(1,223)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CCDB3E2" w14:textId="412F1A03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1,874</w:t>
            </w:r>
          </w:p>
        </w:tc>
        <w:tc>
          <w:tcPr>
            <w:tcW w:w="900" w:type="dxa"/>
            <w:vAlign w:val="bottom"/>
          </w:tcPr>
          <w:p w14:paraId="2A7ADAAA" w14:textId="412D1123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(14,488</w:t>
            </w:r>
            <w:r w:rsidRPr="00431CFD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</w:tcPr>
          <w:p w14:paraId="46238572" w14:textId="3E098EBA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5BC35083" w14:textId="3B522E32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900" w:type="dxa"/>
            <w:gridSpan w:val="2"/>
            <w:vAlign w:val="bottom"/>
          </w:tcPr>
          <w:p w14:paraId="6EF49338" w14:textId="0539EDDA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00" w:type="dxa"/>
            <w:gridSpan w:val="2"/>
            <w:vAlign w:val="bottom"/>
          </w:tcPr>
          <w:p w14:paraId="37C0BF2F" w14:textId="6A6B37BD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(150)</w:t>
            </w:r>
          </w:p>
        </w:tc>
        <w:tc>
          <w:tcPr>
            <w:tcW w:w="900" w:type="dxa"/>
            <w:gridSpan w:val="2"/>
          </w:tcPr>
          <w:p w14:paraId="78734104" w14:textId="55A25CF2" w:rsidR="00086BB9" w:rsidRPr="003D13F9" w:rsidRDefault="00086BB9" w:rsidP="00086B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>
              <w:rPr>
                <w:rFonts w:ascii="CordiaUPC" w:hAnsi="CordiaUPC" w:cs="CordiaUPC"/>
                <w:b/>
                <w:bCs/>
                <w:sz w:val="22"/>
                <w:szCs w:val="22"/>
              </w:rPr>
              <w:t>20,651</w:t>
            </w:r>
          </w:p>
        </w:tc>
      </w:tr>
    </w:tbl>
    <w:p w14:paraId="3C247B8A" w14:textId="5EA4438F" w:rsidR="002B03E4" w:rsidRDefault="002B0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6331" w:type="dxa"/>
        <w:tblInd w:w="-851" w:type="dxa"/>
        <w:tblLayout w:type="fixed"/>
        <w:tblLook w:val="01E0" w:firstRow="1" w:lastRow="1" w:firstColumn="1" w:lastColumn="1" w:noHBand="0" w:noVBand="0"/>
      </w:tblPr>
      <w:tblGrid>
        <w:gridCol w:w="1800"/>
        <w:gridCol w:w="900"/>
        <w:gridCol w:w="900"/>
        <w:gridCol w:w="810"/>
        <w:gridCol w:w="810"/>
        <w:gridCol w:w="941"/>
        <w:gridCol w:w="990"/>
        <w:gridCol w:w="900"/>
        <w:gridCol w:w="900"/>
        <w:gridCol w:w="900"/>
        <w:gridCol w:w="990"/>
        <w:gridCol w:w="990"/>
        <w:gridCol w:w="900"/>
        <w:gridCol w:w="720"/>
        <w:gridCol w:w="900"/>
        <w:gridCol w:w="990"/>
        <w:gridCol w:w="990"/>
      </w:tblGrid>
      <w:tr w:rsidR="00555BA1" w:rsidRPr="00813C54" w14:paraId="3FB90787" w14:textId="77777777" w:rsidTr="00555BA1">
        <w:tc>
          <w:tcPr>
            <w:tcW w:w="16331" w:type="dxa"/>
            <w:gridSpan w:val="17"/>
          </w:tcPr>
          <w:bookmarkEnd w:id="21"/>
          <w:p w14:paraId="6E4DF4E6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555BA1" w:rsidRPr="00813C54" w14:paraId="3926C396" w14:textId="77777777" w:rsidTr="00555BA1">
        <w:tc>
          <w:tcPr>
            <w:tcW w:w="16331" w:type="dxa"/>
            <w:gridSpan w:val="17"/>
          </w:tcPr>
          <w:p w14:paraId="38629624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813C54">
              <w:rPr>
                <w:rFonts w:ascii="CordiaUPC" w:hAnsi="CordiaUPC" w:cs="CordiaUPC" w:hint="cs"/>
                <w:sz w:val="22"/>
                <w:szCs w:val="22"/>
                <w:cs/>
              </w:rPr>
              <w:t>ธันวาคม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</w:t>
            </w:r>
            <w:r w:rsidRPr="00813C54">
              <w:rPr>
                <w:rFonts w:ascii="CordiaUPC" w:hAnsi="CordiaUPC" w:cs="CordiaUPC"/>
                <w:sz w:val="22"/>
                <w:szCs w:val="22"/>
              </w:rPr>
              <w:t>256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4</w:t>
            </w:r>
          </w:p>
        </w:tc>
      </w:tr>
      <w:tr w:rsidR="007B2BF1" w:rsidRPr="00813C54" w14:paraId="6E6838F0" w14:textId="77777777" w:rsidTr="007B2BF1">
        <w:tc>
          <w:tcPr>
            <w:tcW w:w="1800" w:type="dxa"/>
          </w:tcPr>
          <w:p w14:paraId="1F2A2989" w14:textId="77777777" w:rsidR="007B2BF1" w:rsidRPr="00813C54" w:rsidRDefault="007B2BF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8830A8" w14:textId="77777777" w:rsidR="007B2BF1" w:rsidRPr="00813C54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4451" w:type="dxa"/>
            <w:gridSpan w:val="5"/>
          </w:tcPr>
          <w:p w14:paraId="16BF663D" w14:textId="77777777" w:rsidR="007B2BF1" w:rsidRPr="00813C54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680" w:type="dxa"/>
            <w:gridSpan w:val="5"/>
          </w:tcPr>
          <w:p w14:paraId="47C1F765" w14:textId="77777777" w:rsidR="007B2BF1" w:rsidRPr="00813C54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10" w:type="dxa"/>
            <w:gridSpan w:val="4"/>
          </w:tcPr>
          <w:p w14:paraId="4BD156F2" w14:textId="77777777" w:rsidR="007B2BF1" w:rsidRPr="00813C54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773CB13C" w14:textId="5BCFBEA3" w:rsidR="007B2BF1" w:rsidRPr="00813C54" w:rsidRDefault="007B2BF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</w:tr>
      <w:tr w:rsidR="00555BA1" w:rsidRPr="00813C54" w14:paraId="4E35BF68" w14:textId="77777777" w:rsidTr="00555BA1">
        <w:tc>
          <w:tcPr>
            <w:tcW w:w="1800" w:type="dxa"/>
          </w:tcPr>
          <w:p w14:paraId="2F5D4FFE" w14:textId="77777777" w:rsidR="00555BA1" w:rsidRPr="00813C54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D2800B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0B86E564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1AD411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D46667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60D6D334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C714D28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A9B427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70ED9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558C21B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91B5B60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098D5C5A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1CA072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43EE49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193B30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0008405" w14:textId="77777777" w:rsidR="00555BA1" w:rsidRPr="00813C54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ED576A7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555BA1" w:rsidRPr="00813C54" w14:paraId="271A179B" w14:textId="77777777" w:rsidTr="00555BA1">
        <w:tc>
          <w:tcPr>
            <w:tcW w:w="1800" w:type="dxa"/>
          </w:tcPr>
          <w:p w14:paraId="7EFCDF21" w14:textId="77777777" w:rsidR="00555BA1" w:rsidRPr="00813C54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08F9D6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900" w:type="dxa"/>
          </w:tcPr>
          <w:p w14:paraId="61656287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0981C271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20D2405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5D2BABC8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69FAE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CC9683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B70AC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26A4A1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0869106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813C54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55767988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D2134E4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DF6EA8A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</w:tcPr>
          <w:p w14:paraId="4490968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9ECD166" w14:textId="77777777" w:rsidR="00555BA1" w:rsidRPr="00813C54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D2A3403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555BA1" w:rsidRPr="00813C54" w14:paraId="2366F658" w14:textId="77777777" w:rsidTr="00555BA1">
        <w:tc>
          <w:tcPr>
            <w:tcW w:w="1800" w:type="dxa"/>
          </w:tcPr>
          <w:p w14:paraId="2F0857D9" w14:textId="77777777" w:rsidR="00555BA1" w:rsidRPr="00813C54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1EDEB2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31523BB7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C9A86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ได้มาจาก</w:t>
            </w:r>
          </w:p>
        </w:tc>
        <w:tc>
          <w:tcPr>
            <w:tcW w:w="810" w:type="dxa"/>
          </w:tcPr>
          <w:p w14:paraId="654F72B4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41" w:type="dxa"/>
          </w:tcPr>
          <w:p w14:paraId="33F04F10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2515F354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24A12D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481603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ได้มาจาก</w:t>
            </w:r>
          </w:p>
        </w:tc>
        <w:tc>
          <w:tcPr>
            <w:tcW w:w="900" w:type="dxa"/>
          </w:tcPr>
          <w:p w14:paraId="268142B0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7E82C5C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90" w:type="dxa"/>
          </w:tcPr>
          <w:p w14:paraId="30FA97C5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9D2BF2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ABB269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จากการ</w:t>
            </w:r>
          </w:p>
        </w:tc>
        <w:tc>
          <w:tcPr>
            <w:tcW w:w="900" w:type="dxa"/>
          </w:tcPr>
          <w:p w14:paraId="35E85BA2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0" w:type="dxa"/>
          </w:tcPr>
          <w:p w14:paraId="2E102880" w14:textId="77777777" w:rsidR="00555BA1" w:rsidRPr="00813C54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CEE7763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555BA1" w:rsidRPr="00813C54" w14:paraId="5FA8A949" w14:textId="77777777" w:rsidTr="00555BA1">
        <w:tc>
          <w:tcPr>
            <w:tcW w:w="1800" w:type="dxa"/>
          </w:tcPr>
          <w:p w14:paraId="40055E98" w14:textId="77777777" w:rsidR="00555BA1" w:rsidRPr="00813C54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0AB1C8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1A5300DA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5471B3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 w:hint="cs"/>
                <w:sz w:val="22"/>
                <w:szCs w:val="22"/>
                <w:cs/>
              </w:rPr>
              <w:t>การ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รับโอน</w:t>
            </w:r>
          </w:p>
        </w:tc>
        <w:tc>
          <w:tcPr>
            <w:tcW w:w="810" w:type="dxa"/>
          </w:tcPr>
          <w:p w14:paraId="2B9ADD4F" w14:textId="77777777" w:rsidR="00555BA1" w:rsidRPr="00813C54" w:rsidRDefault="00555BA1" w:rsidP="0051767F">
            <w:pPr>
              <w:spacing w:line="240" w:lineRule="exact"/>
              <w:ind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41" w:type="dxa"/>
          </w:tcPr>
          <w:p w14:paraId="6F28EE26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10450877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43627CF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20C38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 w:hint="cs"/>
                <w:sz w:val="22"/>
                <w:szCs w:val="22"/>
                <w:cs/>
              </w:rPr>
              <w:t>การ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รับโอน</w:t>
            </w:r>
          </w:p>
        </w:tc>
        <w:tc>
          <w:tcPr>
            <w:tcW w:w="900" w:type="dxa"/>
          </w:tcPr>
          <w:p w14:paraId="307B820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90" w:type="dxa"/>
          </w:tcPr>
          <w:p w14:paraId="0D393864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90" w:type="dxa"/>
          </w:tcPr>
          <w:p w14:paraId="67351DFB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CC1539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573340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900" w:type="dxa"/>
          </w:tcPr>
          <w:p w14:paraId="2F560EB8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90" w:type="dxa"/>
          </w:tcPr>
          <w:p w14:paraId="137F74F9" w14:textId="77777777" w:rsidR="00555BA1" w:rsidRPr="00813C54" w:rsidRDefault="00555BA1" w:rsidP="0051767F">
            <w:pPr>
              <w:tabs>
                <w:tab w:val="clear" w:pos="680"/>
                <w:tab w:val="left" w:pos="817"/>
              </w:tabs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1BB73CEA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 w:hint="cs"/>
                <w:sz w:val="22"/>
                <w:szCs w:val="22"/>
              </w:rPr>
              <w:t xml:space="preserve">31 </w:t>
            </w:r>
            <w:r w:rsidRPr="00813C54">
              <w:rPr>
                <w:rFonts w:ascii="CordiaUPC" w:hAnsi="CordiaUPC" w:cs="CordiaUPC" w:hint="cs"/>
                <w:sz w:val="22"/>
                <w:szCs w:val="22"/>
                <w:cs/>
              </w:rPr>
              <w:t>ธันวาคม</w:t>
            </w:r>
          </w:p>
        </w:tc>
      </w:tr>
      <w:tr w:rsidR="00555BA1" w:rsidRPr="00813C54" w14:paraId="6EE614DA" w14:textId="77777777" w:rsidTr="00555BA1">
        <w:tc>
          <w:tcPr>
            <w:tcW w:w="1800" w:type="dxa"/>
          </w:tcPr>
          <w:p w14:paraId="64732BE9" w14:textId="77777777" w:rsidR="00555BA1" w:rsidRPr="00813C54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68740B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  <w:tc>
          <w:tcPr>
            <w:tcW w:w="900" w:type="dxa"/>
            <w:vAlign w:val="bottom"/>
          </w:tcPr>
          <w:p w14:paraId="0F38A124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</w:tcPr>
          <w:p w14:paraId="0A8A9F13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กิจการ</w:t>
            </w:r>
          </w:p>
        </w:tc>
        <w:tc>
          <w:tcPr>
            <w:tcW w:w="810" w:type="dxa"/>
          </w:tcPr>
          <w:p w14:paraId="030549D6" w14:textId="5EC408F0" w:rsidR="00555BA1" w:rsidRPr="00813C54" w:rsidRDefault="00975D1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 xml:space="preserve">  </w:t>
            </w:r>
            <w:r w:rsidR="00555BA1"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41" w:type="dxa"/>
          </w:tcPr>
          <w:p w14:paraId="7CEE577A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5E9EE120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102F787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</w:tcPr>
          <w:p w14:paraId="082E5AE2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กิจการ</w:t>
            </w:r>
          </w:p>
        </w:tc>
        <w:tc>
          <w:tcPr>
            <w:tcW w:w="900" w:type="dxa"/>
            <w:vAlign w:val="bottom"/>
          </w:tcPr>
          <w:p w14:paraId="75615329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90" w:type="dxa"/>
            <w:vAlign w:val="bottom"/>
          </w:tcPr>
          <w:p w14:paraId="31C03B8A" w14:textId="77777777" w:rsidR="00555BA1" w:rsidRPr="00813C54" w:rsidRDefault="00555BA1" w:rsidP="0051767F">
            <w:pPr>
              <w:tabs>
                <w:tab w:val="clear" w:pos="907"/>
              </w:tabs>
              <w:spacing w:line="240" w:lineRule="exact"/>
              <w:ind w:left="-126" w:right="-9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90" w:type="dxa"/>
            <w:vAlign w:val="bottom"/>
          </w:tcPr>
          <w:p w14:paraId="36B8E97C" w14:textId="77777777" w:rsidR="00555BA1" w:rsidRPr="00813C54" w:rsidRDefault="00555BA1" w:rsidP="0051767F">
            <w:pPr>
              <w:tabs>
                <w:tab w:val="clear" w:pos="4678"/>
                <w:tab w:val="left" w:pos="769"/>
              </w:tabs>
              <w:spacing w:line="240" w:lineRule="exact"/>
              <w:ind w:left="-126" w:right="-18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6EE21768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720" w:type="dxa"/>
          </w:tcPr>
          <w:p w14:paraId="72A8D70E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  <w:t>ระหว่าง</w:t>
            </w: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524F320A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90" w:type="dxa"/>
            <w:vAlign w:val="bottom"/>
          </w:tcPr>
          <w:p w14:paraId="433F9082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813C54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813C54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center"/>
          </w:tcPr>
          <w:p w14:paraId="7897B41F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2564</w:t>
            </w:r>
          </w:p>
        </w:tc>
      </w:tr>
      <w:tr w:rsidR="00555BA1" w:rsidRPr="00813C54" w14:paraId="7CBE4B81" w14:textId="77777777" w:rsidTr="00555BA1">
        <w:tc>
          <w:tcPr>
            <w:tcW w:w="1800" w:type="dxa"/>
          </w:tcPr>
          <w:p w14:paraId="0BBAD853" w14:textId="77777777" w:rsidR="00555BA1" w:rsidRPr="00813C54" w:rsidRDefault="00555BA1" w:rsidP="0051767F">
            <w:pPr>
              <w:spacing w:line="240" w:lineRule="exact"/>
              <w:ind w:right="-101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4531" w:type="dxa"/>
            <w:gridSpan w:val="16"/>
          </w:tcPr>
          <w:p w14:paraId="1A0995A3" w14:textId="77777777" w:rsidR="00555BA1" w:rsidRPr="00813C54" w:rsidRDefault="00555BA1" w:rsidP="0051767F">
            <w:pPr>
              <w:spacing w:line="24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555BA1" w:rsidRPr="00813C54" w14:paraId="531CFC43" w14:textId="77777777" w:rsidTr="00555BA1">
        <w:tc>
          <w:tcPr>
            <w:tcW w:w="1800" w:type="dxa"/>
          </w:tcPr>
          <w:p w14:paraId="2B638408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900" w:type="dxa"/>
          </w:tcPr>
          <w:p w14:paraId="23CCFD9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29B67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4AC66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8AB4ED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1EFB6E4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C2AF8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D3983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826FB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045FC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DB13C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92CC3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B1AE7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7F5D4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2965C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322AA2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9A4A3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55BA1" w:rsidRPr="00813C54" w14:paraId="0C0AD256" w14:textId="77777777" w:rsidTr="00555BA1">
        <w:tc>
          <w:tcPr>
            <w:tcW w:w="1800" w:type="dxa"/>
          </w:tcPr>
          <w:p w14:paraId="1A0674AD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04B6DEA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1,623</w:t>
            </w:r>
          </w:p>
        </w:tc>
        <w:tc>
          <w:tcPr>
            <w:tcW w:w="900" w:type="dxa"/>
            <w:vAlign w:val="bottom"/>
          </w:tcPr>
          <w:p w14:paraId="7687686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1,777</w:t>
            </w:r>
          </w:p>
        </w:tc>
        <w:tc>
          <w:tcPr>
            <w:tcW w:w="810" w:type="dxa"/>
          </w:tcPr>
          <w:p w14:paraId="43BE28A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5,892</w:t>
            </w:r>
          </w:p>
        </w:tc>
        <w:tc>
          <w:tcPr>
            <w:tcW w:w="810" w:type="dxa"/>
            <w:vAlign w:val="bottom"/>
          </w:tcPr>
          <w:p w14:paraId="712AE06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147</w:t>
            </w:r>
          </w:p>
        </w:tc>
        <w:tc>
          <w:tcPr>
            <w:tcW w:w="941" w:type="dxa"/>
            <w:vAlign w:val="bottom"/>
          </w:tcPr>
          <w:p w14:paraId="14EF45F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(315)</w:t>
            </w:r>
          </w:p>
        </w:tc>
        <w:tc>
          <w:tcPr>
            <w:tcW w:w="990" w:type="dxa"/>
            <w:vAlign w:val="bottom"/>
          </w:tcPr>
          <w:p w14:paraId="3A5C662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0" w:type="dxa"/>
            <w:vAlign w:val="bottom"/>
          </w:tcPr>
          <w:p w14:paraId="05C7DA5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F0ED10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674F81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5D82C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7028D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FDBEB0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(154)</w:t>
            </w:r>
          </w:p>
        </w:tc>
        <w:tc>
          <w:tcPr>
            <w:tcW w:w="720" w:type="dxa"/>
          </w:tcPr>
          <w:p w14:paraId="22D3DEB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900" w:type="dxa"/>
          </w:tcPr>
          <w:p w14:paraId="35148373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31</w:t>
            </w:r>
          </w:p>
        </w:tc>
        <w:tc>
          <w:tcPr>
            <w:tcW w:w="990" w:type="dxa"/>
            <w:vAlign w:val="bottom"/>
          </w:tcPr>
          <w:p w14:paraId="6F03B29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90" w:type="dxa"/>
            <w:vAlign w:val="bottom"/>
          </w:tcPr>
          <w:p w14:paraId="7BE7F0B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</w:tr>
      <w:tr w:rsidR="00555BA1" w:rsidRPr="00813C54" w14:paraId="09FE4D29" w14:textId="77777777" w:rsidTr="00555BA1">
        <w:tc>
          <w:tcPr>
            <w:tcW w:w="1800" w:type="dxa"/>
          </w:tcPr>
          <w:p w14:paraId="1633DABA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813C54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0" w:type="dxa"/>
            <w:vAlign w:val="bottom"/>
          </w:tcPr>
          <w:p w14:paraId="5E5ACED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900" w:type="dxa"/>
            <w:vAlign w:val="bottom"/>
          </w:tcPr>
          <w:p w14:paraId="5CBEBE1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4,348</w:t>
            </w:r>
          </w:p>
        </w:tc>
        <w:tc>
          <w:tcPr>
            <w:tcW w:w="810" w:type="dxa"/>
          </w:tcPr>
          <w:p w14:paraId="1C8F4EF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0D57F6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bottom"/>
          </w:tcPr>
          <w:p w14:paraId="598536D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(80)</w:t>
            </w:r>
          </w:p>
        </w:tc>
        <w:tc>
          <w:tcPr>
            <w:tcW w:w="990" w:type="dxa"/>
            <w:vAlign w:val="bottom"/>
          </w:tcPr>
          <w:p w14:paraId="66956DD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0" w:type="dxa"/>
            <w:vAlign w:val="bottom"/>
          </w:tcPr>
          <w:p w14:paraId="0DA45AA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536885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818687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6D4DF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54CC4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F2EA29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B1FE43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83647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8B198C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03DB2B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</w:tr>
      <w:tr w:rsidR="00555BA1" w:rsidRPr="00813C54" w14:paraId="276D6998" w14:textId="77777777" w:rsidTr="00555BA1">
        <w:tc>
          <w:tcPr>
            <w:tcW w:w="1800" w:type="dxa"/>
          </w:tcPr>
          <w:p w14:paraId="7BE2CB5F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อาคารระหว่างก่อสร้าง</w:t>
            </w:r>
          </w:p>
        </w:tc>
        <w:tc>
          <w:tcPr>
            <w:tcW w:w="900" w:type="dxa"/>
            <w:vAlign w:val="bottom"/>
          </w:tcPr>
          <w:p w14:paraId="46A1058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900" w:type="dxa"/>
            <w:vAlign w:val="bottom"/>
          </w:tcPr>
          <w:p w14:paraId="2A5DFC5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59</w:t>
            </w:r>
          </w:p>
        </w:tc>
        <w:tc>
          <w:tcPr>
            <w:tcW w:w="810" w:type="dxa"/>
          </w:tcPr>
          <w:p w14:paraId="72A739F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467FC8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bottom"/>
          </w:tcPr>
          <w:p w14:paraId="744F45E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(14)</w:t>
            </w:r>
          </w:p>
        </w:tc>
        <w:tc>
          <w:tcPr>
            <w:tcW w:w="990" w:type="dxa"/>
            <w:vAlign w:val="bottom"/>
          </w:tcPr>
          <w:p w14:paraId="203A2CC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0" w:type="dxa"/>
            <w:vAlign w:val="bottom"/>
          </w:tcPr>
          <w:p w14:paraId="72D4910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FCD99D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D94436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EA558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7E0F6B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C66758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1B7466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F13F9F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6A376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DC31B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</w:tr>
      <w:tr w:rsidR="00555BA1" w:rsidRPr="00813C54" w14:paraId="1FE4AAD6" w14:textId="77777777" w:rsidTr="00555BA1">
        <w:tc>
          <w:tcPr>
            <w:tcW w:w="1800" w:type="dxa"/>
          </w:tcPr>
          <w:p w14:paraId="2B78B3C7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อาคาร</w:t>
            </w:r>
          </w:p>
        </w:tc>
        <w:tc>
          <w:tcPr>
            <w:tcW w:w="900" w:type="dxa"/>
            <w:vAlign w:val="bottom"/>
          </w:tcPr>
          <w:p w14:paraId="50959EA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F5345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</w:tcPr>
          <w:p w14:paraId="57E5606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5B0C3E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39588FB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8E6A0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863C6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C7F53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160E0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23EE7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811F1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9325A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183F2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3B79B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B9EE7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FE753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555BA1" w:rsidRPr="00813C54" w14:paraId="7ABBB8A2" w14:textId="77777777" w:rsidTr="00555BA1">
        <w:tc>
          <w:tcPr>
            <w:tcW w:w="1800" w:type="dxa"/>
          </w:tcPr>
          <w:p w14:paraId="227A8905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900" w:type="dxa"/>
            <w:vAlign w:val="bottom"/>
          </w:tcPr>
          <w:p w14:paraId="51E73DE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2,219</w:t>
            </w:r>
          </w:p>
        </w:tc>
        <w:tc>
          <w:tcPr>
            <w:tcW w:w="900" w:type="dxa"/>
            <w:vAlign w:val="bottom"/>
          </w:tcPr>
          <w:p w14:paraId="2F3EFD3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5,574</w:t>
            </w:r>
          </w:p>
        </w:tc>
        <w:tc>
          <w:tcPr>
            <w:tcW w:w="810" w:type="dxa"/>
          </w:tcPr>
          <w:p w14:paraId="1E85249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2,326</w:t>
            </w:r>
          </w:p>
        </w:tc>
        <w:tc>
          <w:tcPr>
            <w:tcW w:w="810" w:type="dxa"/>
            <w:vAlign w:val="bottom"/>
          </w:tcPr>
          <w:p w14:paraId="74D86C4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479</w:t>
            </w:r>
          </w:p>
        </w:tc>
        <w:tc>
          <w:tcPr>
            <w:tcW w:w="941" w:type="dxa"/>
            <w:vAlign w:val="bottom"/>
          </w:tcPr>
          <w:p w14:paraId="2DBE899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(415)</w:t>
            </w:r>
          </w:p>
        </w:tc>
        <w:tc>
          <w:tcPr>
            <w:tcW w:w="990" w:type="dxa"/>
            <w:vAlign w:val="bottom"/>
          </w:tcPr>
          <w:p w14:paraId="01B1C093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0" w:type="dxa"/>
            <w:vAlign w:val="bottom"/>
          </w:tcPr>
          <w:p w14:paraId="1B3582E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(3,353)</w:t>
            </w:r>
          </w:p>
        </w:tc>
        <w:tc>
          <w:tcPr>
            <w:tcW w:w="900" w:type="dxa"/>
            <w:vAlign w:val="bottom"/>
          </w:tcPr>
          <w:p w14:paraId="6EEB6D92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(497)</w:t>
            </w:r>
          </w:p>
        </w:tc>
        <w:tc>
          <w:tcPr>
            <w:tcW w:w="900" w:type="dxa"/>
            <w:vAlign w:val="bottom"/>
          </w:tcPr>
          <w:p w14:paraId="58D77DD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(347)</w:t>
            </w:r>
          </w:p>
        </w:tc>
        <w:tc>
          <w:tcPr>
            <w:tcW w:w="990" w:type="dxa"/>
            <w:vAlign w:val="bottom"/>
          </w:tcPr>
          <w:p w14:paraId="5E03681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124</w:t>
            </w:r>
          </w:p>
        </w:tc>
        <w:tc>
          <w:tcPr>
            <w:tcW w:w="990" w:type="dxa"/>
            <w:vAlign w:val="bottom"/>
          </w:tcPr>
          <w:p w14:paraId="43BC082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vAlign w:val="bottom"/>
          </w:tcPr>
          <w:p w14:paraId="1F92827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720" w:type="dxa"/>
          </w:tcPr>
          <w:p w14:paraId="52A2BF3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(20)</w:t>
            </w:r>
          </w:p>
        </w:tc>
        <w:tc>
          <w:tcPr>
            <w:tcW w:w="900" w:type="dxa"/>
          </w:tcPr>
          <w:p w14:paraId="488F0B4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  <w:tc>
          <w:tcPr>
            <w:tcW w:w="990" w:type="dxa"/>
            <w:vAlign w:val="bottom"/>
          </w:tcPr>
          <w:p w14:paraId="32B0A29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90" w:type="dxa"/>
            <w:vAlign w:val="bottom"/>
          </w:tcPr>
          <w:p w14:paraId="3D5B82F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</w:tr>
      <w:tr w:rsidR="00555BA1" w:rsidRPr="00813C54" w14:paraId="4AC6299D" w14:textId="77777777" w:rsidTr="00555BA1">
        <w:tc>
          <w:tcPr>
            <w:tcW w:w="1800" w:type="dxa"/>
          </w:tcPr>
          <w:p w14:paraId="0EA71192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ส่วนที่ตีราคาเพิ่ม</w:t>
            </w:r>
            <w:r w:rsidRPr="00813C54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900" w:type="dxa"/>
            <w:vAlign w:val="bottom"/>
          </w:tcPr>
          <w:p w14:paraId="3A59C51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1,867</w:t>
            </w:r>
          </w:p>
        </w:tc>
        <w:tc>
          <w:tcPr>
            <w:tcW w:w="900" w:type="dxa"/>
            <w:vAlign w:val="bottom"/>
          </w:tcPr>
          <w:p w14:paraId="20EBB06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4,960</w:t>
            </w:r>
          </w:p>
        </w:tc>
        <w:tc>
          <w:tcPr>
            <w:tcW w:w="810" w:type="dxa"/>
          </w:tcPr>
          <w:p w14:paraId="0CDBCC4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7382CE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41" w:type="dxa"/>
            <w:vAlign w:val="bottom"/>
          </w:tcPr>
          <w:p w14:paraId="711FC92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(225)</w:t>
            </w:r>
          </w:p>
        </w:tc>
        <w:tc>
          <w:tcPr>
            <w:tcW w:w="990" w:type="dxa"/>
            <w:vAlign w:val="bottom"/>
          </w:tcPr>
          <w:p w14:paraId="6B7597B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0" w:type="dxa"/>
            <w:vAlign w:val="bottom"/>
          </w:tcPr>
          <w:p w14:paraId="194A35B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(3,093)</w:t>
            </w:r>
          </w:p>
        </w:tc>
        <w:tc>
          <w:tcPr>
            <w:tcW w:w="900" w:type="dxa"/>
            <w:vAlign w:val="bottom"/>
          </w:tcPr>
          <w:p w14:paraId="4EFAF55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CA3A26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(100)</w:t>
            </w:r>
          </w:p>
        </w:tc>
        <w:tc>
          <w:tcPr>
            <w:tcW w:w="990" w:type="dxa"/>
            <w:vAlign w:val="bottom"/>
          </w:tcPr>
          <w:p w14:paraId="7C99933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172</w:t>
            </w:r>
          </w:p>
        </w:tc>
        <w:tc>
          <w:tcPr>
            <w:tcW w:w="990" w:type="dxa"/>
            <w:vAlign w:val="bottom"/>
          </w:tcPr>
          <w:p w14:paraId="2AB2A53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vAlign w:val="bottom"/>
          </w:tcPr>
          <w:p w14:paraId="2278F3D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152F562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409B25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0CBEE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0570D2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</w:tr>
      <w:tr w:rsidR="00555BA1" w:rsidRPr="00813C54" w14:paraId="13E8D8B3" w14:textId="77777777" w:rsidTr="00555BA1">
        <w:tc>
          <w:tcPr>
            <w:tcW w:w="1800" w:type="dxa"/>
            <w:vAlign w:val="bottom"/>
          </w:tcPr>
          <w:p w14:paraId="2F3759A8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 - อาคาร</w:t>
            </w:r>
          </w:p>
        </w:tc>
        <w:tc>
          <w:tcPr>
            <w:tcW w:w="900" w:type="dxa"/>
            <w:vAlign w:val="bottom"/>
          </w:tcPr>
          <w:p w14:paraId="797751E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700</w:t>
            </w:r>
          </w:p>
        </w:tc>
        <w:tc>
          <w:tcPr>
            <w:tcW w:w="900" w:type="dxa"/>
            <w:vAlign w:val="bottom"/>
          </w:tcPr>
          <w:p w14:paraId="718DFCE2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1,028</w:t>
            </w:r>
          </w:p>
        </w:tc>
        <w:tc>
          <w:tcPr>
            <w:tcW w:w="810" w:type="dxa"/>
          </w:tcPr>
          <w:p w14:paraId="6B7273EE" w14:textId="77777777" w:rsidR="00555BA1" w:rsidRPr="00813C54" w:rsidRDefault="00555BA1" w:rsidP="00813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exact"/>
              <w:ind w:right="-173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567</w:t>
            </w:r>
          </w:p>
        </w:tc>
        <w:tc>
          <w:tcPr>
            <w:tcW w:w="810" w:type="dxa"/>
            <w:vAlign w:val="bottom"/>
          </w:tcPr>
          <w:p w14:paraId="20D66E8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565</w:t>
            </w:r>
          </w:p>
        </w:tc>
        <w:tc>
          <w:tcPr>
            <w:tcW w:w="941" w:type="dxa"/>
            <w:vAlign w:val="bottom"/>
          </w:tcPr>
          <w:p w14:paraId="5D5A9DE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(325)</w:t>
            </w:r>
          </w:p>
        </w:tc>
        <w:tc>
          <w:tcPr>
            <w:tcW w:w="990" w:type="dxa"/>
            <w:vAlign w:val="bottom"/>
          </w:tcPr>
          <w:p w14:paraId="7869CDC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1,835</w:t>
            </w:r>
          </w:p>
        </w:tc>
        <w:tc>
          <w:tcPr>
            <w:tcW w:w="900" w:type="dxa"/>
            <w:vAlign w:val="bottom"/>
          </w:tcPr>
          <w:p w14:paraId="0E09854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(328)</w:t>
            </w:r>
          </w:p>
        </w:tc>
        <w:tc>
          <w:tcPr>
            <w:tcW w:w="900" w:type="dxa"/>
            <w:vAlign w:val="bottom"/>
          </w:tcPr>
          <w:p w14:paraId="1E4B7B4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(277)</w:t>
            </w:r>
          </w:p>
        </w:tc>
        <w:tc>
          <w:tcPr>
            <w:tcW w:w="900" w:type="dxa"/>
            <w:vAlign w:val="bottom"/>
          </w:tcPr>
          <w:p w14:paraId="50C4C48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(499)</w:t>
            </w:r>
          </w:p>
        </w:tc>
        <w:tc>
          <w:tcPr>
            <w:tcW w:w="990" w:type="dxa"/>
            <w:vAlign w:val="bottom"/>
          </w:tcPr>
          <w:p w14:paraId="27B5682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304</w:t>
            </w:r>
          </w:p>
        </w:tc>
        <w:tc>
          <w:tcPr>
            <w:tcW w:w="990" w:type="dxa"/>
            <w:vAlign w:val="bottom"/>
          </w:tcPr>
          <w:p w14:paraId="7569A7E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(800)</w:t>
            </w:r>
          </w:p>
        </w:tc>
        <w:tc>
          <w:tcPr>
            <w:tcW w:w="900" w:type="dxa"/>
            <w:vAlign w:val="bottom"/>
          </w:tcPr>
          <w:p w14:paraId="715C811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4D2618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5F319E2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34B74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368509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1,035</w:t>
            </w:r>
          </w:p>
        </w:tc>
      </w:tr>
      <w:tr w:rsidR="00555BA1" w:rsidRPr="00813C54" w14:paraId="46385C69" w14:textId="77777777" w:rsidTr="00555BA1">
        <w:tc>
          <w:tcPr>
            <w:tcW w:w="1800" w:type="dxa"/>
          </w:tcPr>
          <w:p w14:paraId="66CDF9B5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900" w:type="dxa"/>
            <w:vAlign w:val="bottom"/>
          </w:tcPr>
          <w:p w14:paraId="06F174D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  <w:tc>
          <w:tcPr>
            <w:tcW w:w="900" w:type="dxa"/>
            <w:vAlign w:val="bottom"/>
          </w:tcPr>
          <w:p w14:paraId="781B242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1,169</w:t>
            </w:r>
          </w:p>
        </w:tc>
        <w:tc>
          <w:tcPr>
            <w:tcW w:w="810" w:type="dxa"/>
          </w:tcPr>
          <w:p w14:paraId="4446EF2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443</w:t>
            </w:r>
          </w:p>
        </w:tc>
        <w:tc>
          <w:tcPr>
            <w:tcW w:w="810" w:type="dxa"/>
            <w:vAlign w:val="bottom"/>
          </w:tcPr>
          <w:p w14:paraId="7051256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941" w:type="dxa"/>
            <w:vAlign w:val="bottom"/>
          </w:tcPr>
          <w:p w14:paraId="7414946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(181)</w:t>
            </w:r>
          </w:p>
        </w:tc>
        <w:tc>
          <w:tcPr>
            <w:tcW w:w="990" w:type="dxa"/>
            <w:vAlign w:val="bottom"/>
          </w:tcPr>
          <w:p w14:paraId="548EA91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0" w:type="dxa"/>
            <w:vAlign w:val="bottom"/>
          </w:tcPr>
          <w:p w14:paraId="7FFA61B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(947)</w:t>
            </w:r>
          </w:p>
        </w:tc>
        <w:tc>
          <w:tcPr>
            <w:tcW w:w="900" w:type="dxa"/>
          </w:tcPr>
          <w:p w14:paraId="4383EC2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 w:hint="cs"/>
                <w:sz w:val="22"/>
                <w:szCs w:val="22"/>
                <w:cs/>
              </w:rPr>
              <w:t>(</w:t>
            </w:r>
            <w:r w:rsidRPr="00813C54">
              <w:rPr>
                <w:rFonts w:ascii="CordiaUPC" w:hAnsi="CordiaUPC" w:cs="CordiaUPC"/>
                <w:sz w:val="22"/>
                <w:szCs w:val="22"/>
              </w:rPr>
              <w:t>200</w:t>
            </w:r>
            <w:r w:rsidRPr="00813C54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37071DA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(129)</w:t>
            </w:r>
          </w:p>
        </w:tc>
        <w:tc>
          <w:tcPr>
            <w:tcW w:w="990" w:type="dxa"/>
            <w:vAlign w:val="bottom"/>
          </w:tcPr>
          <w:p w14:paraId="270A9F0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145</w:t>
            </w:r>
          </w:p>
        </w:tc>
        <w:tc>
          <w:tcPr>
            <w:tcW w:w="990" w:type="dxa"/>
            <w:vAlign w:val="bottom"/>
          </w:tcPr>
          <w:p w14:paraId="5D83FBA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vAlign w:val="bottom"/>
          </w:tcPr>
          <w:p w14:paraId="2B5A184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A6210C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900" w:type="dxa"/>
            <w:vAlign w:val="bottom"/>
          </w:tcPr>
          <w:p w14:paraId="5F2A192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10</w:t>
            </w:r>
          </w:p>
        </w:tc>
        <w:tc>
          <w:tcPr>
            <w:tcW w:w="990" w:type="dxa"/>
            <w:vAlign w:val="bottom"/>
          </w:tcPr>
          <w:p w14:paraId="6D13C0D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9DAB40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</w:tr>
      <w:tr w:rsidR="00555BA1" w:rsidRPr="00813C54" w14:paraId="5511666A" w14:textId="77777777" w:rsidTr="00555BA1">
        <w:tc>
          <w:tcPr>
            <w:tcW w:w="1800" w:type="dxa"/>
          </w:tcPr>
          <w:p w14:paraId="7B3DFE02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91"/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อุปกรณ์ระหว่าง</w:t>
            </w:r>
            <w:r w:rsidRPr="00813C54">
              <w:rPr>
                <w:rFonts w:ascii="CordiaUPC" w:hAnsi="CordiaUPC" w:cs="CordiaUPC"/>
                <w:spacing w:val="-18"/>
                <w:sz w:val="22"/>
                <w:szCs w:val="22"/>
                <w:cs/>
                <w:lang w:val="th-TH"/>
              </w:rPr>
              <w:br/>
              <w:t xml:space="preserve">     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 xml:space="preserve"> ก่อสร้างและติดตั้ง</w:t>
            </w:r>
          </w:p>
        </w:tc>
        <w:tc>
          <w:tcPr>
            <w:tcW w:w="900" w:type="dxa"/>
            <w:vAlign w:val="bottom"/>
          </w:tcPr>
          <w:p w14:paraId="14469913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  <w:tc>
          <w:tcPr>
            <w:tcW w:w="900" w:type="dxa"/>
            <w:vAlign w:val="bottom"/>
          </w:tcPr>
          <w:p w14:paraId="736B3B9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77</w:t>
            </w:r>
          </w:p>
        </w:tc>
        <w:tc>
          <w:tcPr>
            <w:tcW w:w="810" w:type="dxa"/>
          </w:tcPr>
          <w:p w14:paraId="73DA6AA5" w14:textId="77777777" w:rsidR="00555BA1" w:rsidRPr="00813C54" w:rsidRDefault="00555BA1" w:rsidP="0051767F">
            <w:pPr>
              <w:tabs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  <w:p w14:paraId="1D3A24C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A15189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345</w:t>
            </w:r>
          </w:p>
        </w:tc>
        <w:tc>
          <w:tcPr>
            <w:tcW w:w="941" w:type="dxa"/>
            <w:vAlign w:val="bottom"/>
          </w:tcPr>
          <w:p w14:paraId="79C1E8E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(325)</w:t>
            </w:r>
          </w:p>
        </w:tc>
        <w:tc>
          <w:tcPr>
            <w:tcW w:w="990" w:type="dxa"/>
            <w:vAlign w:val="bottom"/>
          </w:tcPr>
          <w:p w14:paraId="1F10FAF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6978210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098FBB0" w14:textId="77777777" w:rsidR="00555BA1" w:rsidRPr="00813C54" w:rsidRDefault="00555BA1" w:rsidP="0051767F">
            <w:pPr>
              <w:tabs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47FC7477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B0CD7CA" w14:textId="77777777" w:rsidR="00555BA1" w:rsidRPr="00813C54" w:rsidRDefault="00555BA1" w:rsidP="0051767F">
            <w:pPr>
              <w:tabs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76BF430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27C9F1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1F127BA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B8DDEA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4CA30BC6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6078EB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FB9A0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514001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</w:tr>
      <w:tr w:rsidR="00555BA1" w:rsidRPr="00813C54" w14:paraId="7AC859C4" w14:textId="77777777" w:rsidTr="00555BA1">
        <w:tc>
          <w:tcPr>
            <w:tcW w:w="1800" w:type="dxa"/>
          </w:tcPr>
          <w:p w14:paraId="1792DAAF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91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77DC2DC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2,369</w:t>
            </w:r>
          </w:p>
        </w:tc>
        <w:tc>
          <w:tcPr>
            <w:tcW w:w="900" w:type="dxa"/>
            <w:vAlign w:val="bottom"/>
          </w:tcPr>
          <w:p w14:paraId="54D64DE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6,504</w:t>
            </w:r>
          </w:p>
        </w:tc>
        <w:tc>
          <w:tcPr>
            <w:tcW w:w="810" w:type="dxa"/>
          </w:tcPr>
          <w:p w14:paraId="3C78039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901</w:t>
            </w:r>
          </w:p>
        </w:tc>
        <w:tc>
          <w:tcPr>
            <w:tcW w:w="810" w:type="dxa"/>
            <w:vAlign w:val="bottom"/>
          </w:tcPr>
          <w:p w14:paraId="632F96A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left="-126"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514</w:t>
            </w:r>
          </w:p>
        </w:tc>
        <w:tc>
          <w:tcPr>
            <w:tcW w:w="941" w:type="dxa"/>
            <w:vAlign w:val="bottom"/>
          </w:tcPr>
          <w:p w14:paraId="33B408E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90" w:type="dxa"/>
            <w:vAlign w:val="bottom"/>
          </w:tcPr>
          <w:p w14:paraId="1CC60CD0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7,212</w:t>
            </w:r>
          </w:p>
        </w:tc>
        <w:tc>
          <w:tcPr>
            <w:tcW w:w="900" w:type="dxa"/>
            <w:vAlign w:val="bottom"/>
          </w:tcPr>
          <w:p w14:paraId="74E6564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(4,135)</w:t>
            </w:r>
          </w:p>
        </w:tc>
        <w:tc>
          <w:tcPr>
            <w:tcW w:w="900" w:type="dxa"/>
          </w:tcPr>
          <w:p w14:paraId="438A113B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(428)</w:t>
            </w:r>
          </w:p>
        </w:tc>
        <w:tc>
          <w:tcPr>
            <w:tcW w:w="900" w:type="dxa"/>
          </w:tcPr>
          <w:p w14:paraId="22C3DA14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(680)</w:t>
            </w:r>
          </w:p>
        </w:tc>
        <w:tc>
          <w:tcPr>
            <w:tcW w:w="990" w:type="dxa"/>
            <w:vAlign w:val="bottom"/>
          </w:tcPr>
          <w:p w14:paraId="4E91FC58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437</w:t>
            </w:r>
          </w:p>
        </w:tc>
        <w:tc>
          <w:tcPr>
            <w:tcW w:w="990" w:type="dxa"/>
            <w:vAlign w:val="bottom"/>
          </w:tcPr>
          <w:p w14:paraId="518A95F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(4,806)</w:t>
            </w:r>
          </w:p>
        </w:tc>
        <w:tc>
          <w:tcPr>
            <w:tcW w:w="900" w:type="dxa"/>
            <w:vAlign w:val="bottom"/>
          </w:tcPr>
          <w:p w14:paraId="4CA7B79D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593BD32E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left="-126"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vAlign w:val="bottom"/>
          </w:tcPr>
          <w:p w14:paraId="6721810C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left="-126"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60946F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90" w:type="dxa"/>
            <w:vAlign w:val="bottom"/>
          </w:tcPr>
          <w:p w14:paraId="132B2F75" w14:textId="77777777" w:rsidR="00555BA1" w:rsidRPr="00813C54" w:rsidRDefault="00555BA1" w:rsidP="00517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left="-126"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2,281</w:t>
            </w:r>
          </w:p>
        </w:tc>
      </w:tr>
      <w:tr w:rsidR="00555BA1" w:rsidRPr="00813C54" w14:paraId="45249DF7" w14:textId="77777777" w:rsidTr="00555BA1">
        <w:tc>
          <w:tcPr>
            <w:tcW w:w="1800" w:type="dxa"/>
            <w:vAlign w:val="bottom"/>
          </w:tcPr>
          <w:p w14:paraId="7328B23B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</w:t>
            </w:r>
            <w:r w:rsidRPr="00813C54">
              <w:rPr>
                <w:rFonts w:ascii="CordiaUPC" w:hAnsi="CordiaUPC" w:cs="CordiaUPC" w:hint="cs"/>
                <w:sz w:val="22"/>
                <w:szCs w:val="22"/>
                <w:cs/>
              </w:rPr>
              <w:t>การใช้</w:t>
            </w:r>
          </w:p>
          <w:p w14:paraId="7B4A6F5A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jc w:val="thaiDistribute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  </w:t>
            </w: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</w:rPr>
              <w:t xml:space="preserve"> </w:t>
            </w:r>
            <w:r w:rsidRPr="00813C54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900" w:type="dxa"/>
            <w:vAlign w:val="bottom"/>
          </w:tcPr>
          <w:p w14:paraId="719EBB84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271</w:t>
            </w:r>
          </w:p>
        </w:tc>
        <w:tc>
          <w:tcPr>
            <w:tcW w:w="900" w:type="dxa"/>
            <w:vAlign w:val="bottom"/>
          </w:tcPr>
          <w:p w14:paraId="718C9F7A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487</w:t>
            </w:r>
          </w:p>
        </w:tc>
        <w:tc>
          <w:tcPr>
            <w:tcW w:w="810" w:type="dxa"/>
          </w:tcPr>
          <w:p w14:paraId="3ACEF425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  <w:p w14:paraId="30790DC7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1,323</w:t>
            </w:r>
          </w:p>
        </w:tc>
        <w:tc>
          <w:tcPr>
            <w:tcW w:w="810" w:type="dxa"/>
            <w:vAlign w:val="bottom"/>
          </w:tcPr>
          <w:p w14:paraId="2F125912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215</w:t>
            </w:r>
          </w:p>
        </w:tc>
        <w:tc>
          <w:tcPr>
            <w:tcW w:w="941" w:type="dxa"/>
            <w:vAlign w:val="bottom"/>
          </w:tcPr>
          <w:p w14:paraId="6DEFCFD8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(319)</w:t>
            </w:r>
          </w:p>
        </w:tc>
        <w:tc>
          <w:tcPr>
            <w:tcW w:w="990" w:type="dxa"/>
            <w:vAlign w:val="bottom"/>
          </w:tcPr>
          <w:p w14:paraId="2405762D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1,706</w:t>
            </w:r>
          </w:p>
        </w:tc>
        <w:tc>
          <w:tcPr>
            <w:tcW w:w="900" w:type="dxa"/>
            <w:vAlign w:val="bottom"/>
          </w:tcPr>
          <w:p w14:paraId="0093549F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(216)</w:t>
            </w:r>
          </w:p>
        </w:tc>
        <w:tc>
          <w:tcPr>
            <w:tcW w:w="900" w:type="dxa"/>
            <w:vAlign w:val="bottom"/>
          </w:tcPr>
          <w:p w14:paraId="2F221B0C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(822)</w:t>
            </w:r>
          </w:p>
        </w:tc>
        <w:tc>
          <w:tcPr>
            <w:tcW w:w="900" w:type="dxa"/>
            <w:vAlign w:val="bottom"/>
          </w:tcPr>
          <w:p w14:paraId="4A74798C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(460)</w:t>
            </w:r>
          </w:p>
        </w:tc>
        <w:tc>
          <w:tcPr>
            <w:tcW w:w="990" w:type="dxa"/>
            <w:vAlign w:val="bottom"/>
          </w:tcPr>
          <w:p w14:paraId="7167BB32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190</w:t>
            </w:r>
          </w:p>
        </w:tc>
        <w:tc>
          <w:tcPr>
            <w:tcW w:w="990" w:type="dxa"/>
            <w:vAlign w:val="bottom"/>
          </w:tcPr>
          <w:p w14:paraId="338572B0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  <w:p w14:paraId="218D97CA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(1,308)</w:t>
            </w:r>
          </w:p>
        </w:tc>
        <w:tc>
          <w:tcPr>
            <w:tcW w:w="900" w:type="dxa"/>
            <w:vAlign w:val="bottom"/>
          </w:tcPr>
          <w:p w14:paraId="5004EFA8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86AE09D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right="-40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737C60B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B57A1F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1AE735" w14:textId="77777777" w:rsidR="00555BA1" w:rsidRPr="00813C54" w:rsidRDefault="00555BA1" w:rsidP="005176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</w:tr>
      <w:tr w:rsidR="00555BA1" w:rsidRPr="00813C54" w14:paraId="0F01DAF8" w14:textId="77777777" w:rsidTr="00555BA1">
        <w:tc>
          <w:tcPr>
            <w:tcW w:w="1800" w:type="dxa"/>
          </w:tcPr>
          <w:p w14:paraId="28CCF209" w14:textId="77777777" w:rsidR="00555BA1" w:rsidRPr="00813C54" w:rsidRDefault="00555BA1" w:rsidP="0051767F">
            <w:pPr>
              <w:tabs>
                <w:tab w:val="clear" w:pos="227"/>
              </w:tabs>
              <w:spacing w:line="240" w:lineRule="exact"/>
              <w:ind w:left="-18" w:right="-101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596E0CEC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13,755</w:t>
            </w:r>
          </w:p>
        </w:tc>
        <w:tc>
          <w:tcPr>
            <w:tcW w:w="900" w:type="dxa"/>
          </w:tcPr>
          <w:p w14:paraId="6DF2A8C7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25,983</w:t>
            </w:r>
          </w:p>
        </w:tc>
        <w:tc>
          <w:tcPr>
            <w:tcW w:w="810" w:type="dxa"/>
          </w:tcPr>
          <w:p w14:paraId="1141BB7A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11,452</w:t>
            </w:r>
          </w:p>
        </w:tc>
        <w:tc>
          <w:tcPr>
            <w:tcW w:w="810" w:type="dxa"/>
          </w:tcPr>
          <w:p w14:paraId="21C2016D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exact"/>
              <w:ind w:right="-173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2,433</w:t>
            </w:r>
          </w:p>
        </w:tc>
        <w:tc>
          <w:tcPr>
            <w:tcW w:w="941" w:type="dxa"/>
          </w:tcPr>
          <w:p w14:paraId="2ABD7EBA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(2,906)</w:t>
            </w:r>
          </w:p>
        </w:tc>
        <w:tc>
          <w:tcPr>
            <w:tcW w:w="990" w:type="dxa"/>
          </w:tcPr>
          <w:p w14:paraId="42B36E07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36,962</w:t>
            </w:r>
          </w:p>
        </w:tc>
        <w:tc>
          <w:tcPr>
            <w:tcW w:w="900" w:type="dxa"/>
          </w:tcPr>
          <w:p w14:paraId="7890CED1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(12,072)</w:t>
            </w:r>
          </w:p>
        </w:tc>
        <w:tc>
          <w:tcPr>
            <w:tcW w:w="900" w:type="dxa"/>
          </w:tcPr>
          <w:p w14:paraId="665B24AE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(2,224)</w:t>
            </w:r>
          </w:p>
        </w:tc>
        <w:tc>
          <w:tcPr>
            <w:tcW w:w="900" w:type="dxa"/>
          </w:tcPr>
          <w:p w14:paraId="519B11AF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(2,215)</w:t>
            </w:r>
          </w:p>
        </w:tc>
        <w:tc>
          <w:tcPr>
            <w:tcW w:w="990" w:type="dxa"/>
          </w:tcPr>
          <w:p w14:paraId="450244AF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1,372</w:t>
            </w:r>
          </w:p>
        </w:tc>
        <w:tc>
          <w:tcPr>
            <w:tcW w:w="990" w:type="dxa"/>
          </w:tcPr>
          <w:p w14:paraId="0311CCD0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(15,139)</w:t>
            </w:r>
          </w:p>
        </w:tc>
        <w:tc>
          <w:tcPr>
            <w:tcW w:w="900" w:type="dxa"/>
          </w:tcPr>
          <w:p w14:paraId="5CEAF5DE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(156)</w:t>
            </w:r>
          </w:p>
        </w:tc>
        <w:tc>
          <w:tcPr>
            <w:tcW w:w="720" w:type="dxa"/>
          </w:tcPr>
          <w:p w14:paraId="3CE7293B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exact"/>
              <w:ind w:right="-40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(167)</w:t>
            </w:r>
          </w:p>
        </w:tc>
        <w:tc>
          <w:tcPr>
            <w:tcW w:w="900" w:type="dxa"/>
          </w:tcPr>
          <w:p w14:paraId="0B259647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990" w:type="dxa"/>
          </w:tcPr>
          <w:p w14:paraId="3C02CD1A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90" w:type="dxa"/>
          </w:tcPr>
          <w:p w14:paraId="528337D5" w14:textId="77777777" w:rsidR="00555BA1" w:rsidRPr="00813C54" w:rsidRDefault="00555BA1" w:rsidP="0051767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813C54">
              <w:rPr>
                <w:rFonts w:ascii="CordiaUPC" w:hAnsi="CordiaUPC" w:cs="CordiaUPC"/>
                <w:b/>
                <w:bCs/>
                <w:sz w:val="22"/>
                <w:szCs w:val="22"/>
              </w:rPr>
              <w:t>21,561</w:t>
            </w:r>
          </w:p>
        </w:tc>
      </w:tr>
    </w:tbl>
    <w:p w14:paraId="4F4AE55E" w14:textId="0A461333" w:rsidR="00834685" w:rsidRDefault="00435BE9" w:rsidP="0074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-18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*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425E1B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3956CEAE" w14:textId="77777777" w:rsidR="00E41F6D" w:rsidRPr="00E41F6D" w:rsidRDefault="00E41F6D" w:rsidP="0055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-180"/>
        <w:jc w:val="both"/>
        <w:rPr>
          <w:rFonts w:ascii="CordiaUPC" w:eastAsia="AngsanaNew" w:hAnsi="CordiaUPC" w:cs="CordiaUPC"/>
          <w:sz w:val="22"/>
          <w:szCs w:val="22"/>
          <w:cs/>
          <w:lang w:eastAsia="en-GB"/>
        </w:rPr>
      </w:pPr>
    </w:p>
    <w:p w14:paraId="75973372" w14:textId="6ACE056F" w:rsidR="006B3B92" w:rsidRDefault="006B3B92" w:rsidP="0055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40" w:line="240" w:lineRule="auto"/>
        <w:ind w:left="-180" w:right="29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pacing w:val="-2"/>
          <w:sz w:val="26"/>
          <w:szCs w:val="26"/>
          <w:cs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ณ วันที่ </w:t>
      </w:r>
      <w:r w:rsidR="00555BA1" w:rsidRPr="00425E1B">
        <w:rPr>
          <w:rFonts w:ascii="CordiaUPC" w:hAnsi="CordiaUPC" w:cs="CordiaUPC"/>
          <w:sz w:val="26"/>
          <w:szCs w:val="26"/>
        </w:rPr>
        <w:t>30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="0025121E">
        <w:rPr>
          <w:rFonts w:ascii="CordiaUPC" w:hAnsi="CordiaUPC" w:cs="CordiaUPC"/>
          <w:spacing w:val="-2"/>
          <w:sz w:val="26"/>
          <w:szCs w:val="26"/>
        </w:rPr>
        <w:t>256</w:t>
      </w:r>
      <w:r w:rsidR="00555BA1">
        <w:rPr>
          <w:rFonts w:ascii="CordiaUPC" w:hAnsi="CordiaUPC" w:cs="CordiaUPC"/>
          <w:spacing w:val="-2"/>
          <w:sz w:val="26"/>
          <w:szCs w:val="26"/>
        </w:rPr>
        <w:t>5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 xml:space="preserve"> มีจำนวน </w:t>
      </w:r>
      <w:r w:rsidR="00C12956" w:rsidRPr="00A357F1">
        <w:rPr>
          <w:rFonts w:ascii="CordiaUPC" w:hAnsi="CordiaUPC" w:cs="CordiaUPC"/>
          <w:spacing w:val="-2"/>
          <w:sz w:val="26"/>
          <w:szCs w:val="26"/>
        </w:rPr>
        <w:t>5,874</w:t>
      </w:r>
      <w:r w:rsidR="006203BD" w:rsidRPr="00A357F1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A357F1">
        <w:rPr>
          <w:rFonts w:ascii="CordiaUPC" w:hAnsi="CordiaUPC" w:cs="CordiaUPC"/>
          <w:spacing w:val="-2"/>
          <w:sz w:val="26"/>
          <w:szCs w:val="26"/>
          <w:cs/>
        </w:rPr>
        <w:t>ล้</w:t>
      </w:r>
      <w:r w:rsidRPr="00425E1B">
        <w:rPr>
          <w:rFonts w:ascii="CordiaUPC" w:hAnsi="CordiaUPC" w:cs="CordiaUPC"/>
          <w:spacing w:val="-2"/>
          <w:sz w:val="26"/>
          <w:szCs w:val="26"/>
          <w:cs/>
        </w:rPr>
        <w:t>านบาท</w:t>
      </w:r>
      <w:r w:rsidRPr="00425E1B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="00555BA1">
        <w:rPr>
          <w:rFonts w:ascii="CordiaUPC" w:hAnsi="CordiaUPC" w:cs="CordiaUPC"/>
          <w:spacing w:val="-2"/>
          <w:sz w:val="26"/>
          <w:szCs w:val="26"/>
        </w:rPr>
        <w:br/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>(</w:t>
      </w:r>
      <w:r w:rsidR="00555BA1" w:rsidRPr="00555BA1">
        <w:rPr>
          <w:rFonts w:ascii="CordiaUPC" w:hAnsi="CordiaUPC" w:cs="CordiaUPC"/>
          <w:i/>
          <w:iCs/>
          <w:spacing w:val="-2"/>
          <w:sz w:val="26"/>
          <w:szCs w:val="26"/>
        </w:rPr>
        <w:t>31</w:t>
      </w:r>
      <w:r w:rsidR="00555BA1" w:rsidRPr="00555BA1">
        <w:rPr>
          <w:rFonts w:ascii="CordiaUPC" w:hAnsi="CordiaUPC" w:cs="CordiaUPC" w:hint="cs"/>
          <w:i/>
          <w:iCs/>
          <w:spacing w:val="-2"/>
          <w:sz w:val="26"/>
          <w:szCs w:val="26"/>
          <w:cs/>
        </w:rPr>
        <w:t xml:space="preserve"> ธันวาคม </w:t>
      </w:r>
      <w:r w:rsidR="00555BA1" w:rsidRPr="00555BA1">
        <w:rPr>
          <w:rFonts w:ascii="CordiaUPC" w:hAnsi="CordiaUPC" w:cs="CordiaUPC"/>
          <w:i/>
          <w:iCs/>
          <w:spacing w:val="-2"/>
          <w:sz w:val="26"/>
          <w:szCs w:val="26"/>
        </w:rPr>
        <w:t>2564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 xml:space="preserve">: </w:t>
      </w:r>
      <w:r w:rsidR="00555BA1">
        <w:rPr>
          <w:rFonts w:ascii="CordiaUPC" w:hAnsi="CordiaUPC" w:cs="CordiaUPC"/>
          <w:i/>
          <w:iCs/>
          <w:spacing w:val="-2"/>
          <w:sz w:val="26"/>
          <w:szCs w:val="26"/>
        </w:rPr>
        <w:t>5,823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pacing w:val="-2"/>
          <w:sz w:val="26"/>
          <w:szCs w:val="26"/>
        </w:rPr>
        <w:t>)</w:t>
      </w:r>
      <w:r w:rsidR="00E83ADA" w:rsidRPr="00425E1B">
        <w:rPr>
          <w:rFonts w:ascii="CordiaUPC" w:hAnsi="CordiaUPC" w:cs="CordiaUPC"/>
          <w:sz w:val="26"/>
          <w:szCs w:val="26"/>
        </w:rPr>
        <w:t xml:space="preserve"> </w:t>
      </w:r>
    </w:p>
    <w:p w14:paraId="525F0D8D" w14:textId="77777777" w:rsidR="004B1036" w:rsidRDefault="004B1036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</w:rPr>
      </w:pPr>
      <w:r w:rsidRPr="00B7357E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555BA1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555BA1" w:rsidRPr="00425E1B">
        <w:rPr>
          <w:rFonts w:ascii="CordiaUPC" w:hAnsi="CordiaUPC" w:cs="CordiaUPC"/>
          <w:sz w:val="26"/>
          <w:szCs w:val="26"/>
          <w:cs/>
        </w:rPr>
        <w:t>สิ้นสุด</w:t>
      </w:r>
      <w:r w:rsidR="00555BA1"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555BA1" w:rsidRPr="00425E1B">
        <w:rPr>
          <w:rFonts w:ascii="CordiaUPC" w:hAnsi="CordiaUPC" w:cs="CordiaUPC"/>
          <w:sz w:val="26"/>
          <w:szCs w:val="26"/>
        </w:rPr>
        <w:t xml:space="preserve">30 </w:t>
      </w:r>
      <w:r w:rsidR="00555BA1"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="00555BA1" w:rsidRPr="00425E1B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555BA1" w:rsidRPr="00425E1B">
        <w:rPr>
          <w:rFonts w:ascii="CordiaUPC" w:hAnsi="CordiaUPC" w:cs="CordiaUPC"/>
          <w:sz w:val="26"/>
          <w:szCs w:val="26"/>
        </w:rPr>
        <w:t>256</w:t>
      </w:r>
      <w:r w:rsidR="00555BA1">
        <w:rPr>
          <w:rFonts w:ascii="CordiaUPC" w:hAnsi="CordiaUPC" w:cs="CordiaUPC"/>
          <w:sz w:val="26"/>
          <w:szCs w:val="26"/>
        </w:rPr>
        <w:t>5</w:t>
      </w:r>
      <w:r w:rsidR="00555BA1" w:rsidRPr="00425E1B">
        <w:rPr>
          <w:rFonts w:ascii="CordiaUPC" w:hAnsi="CordiaUPC" w:cs="CordiaUPC"/>
          <w:sz w:val="26"/>
          <w:szCs w:val="26"/>
        </w:rPr>
        <w:t xml:space="preserve"> 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="00555BA1" w:rsidRPr="00425E1B">
        <w:rPr>
          <w:rFonts w:ascii="CordiaUPC" w:hAnsi="CordiaUPC" w:cs="CordiaUPC"/>
          <w:sz w:val="26"/>
          <w:szCs w:val="26"/>
        </w:rPr>
        <w:t>256</w:t>
      </w:r>
      <w:r w:rsidR="00555BA1">
        <w:rPr>
          <w:rFonts w:ascii="CordiaUPC" w:hAnsi="CordiaUPC" w:cs="CordiaUPC"/>
          <w:sz w:val="26"/>
          <w:szCs w:val="26"/>
        </w:rPr>
        <w:t>4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C12956">
        <w:rPr>
          <w:rFonts w:ascii="CordiaUPC" w:hAnsi="CordiaUPC" w:cs="CordiaUPC"/>
          <w:sz w:val="26"/>
          <w:szCs w:val="26"/>
        </w:rPr>
        <w:t>1,223</w:t>
      </w:r>
      <w:r w:rsidR="00555BA1" w:rsidRPr="00425E1B">
        <w:rPr>
          <w:rFonts w:ascii="CordiaUPC" w:hAnsi="CordiaUPC" w:cs="CordiaUPC"/>
          <w:sz w:val="26"/>
          <w:szCs w:val="26"/>
        </w:rPr>
        <w:t xml:space="preserve"> 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="00555BA1" w:rsidRPr="00A357F1">
        <w:rPr>
          <w:rFonts w:ascii="CordiaUPC" w:hAnsi="CordiaUPC" w:cs="CordiaUPC"/>
          <w:sz w:val="26"/>
          <w:szCs w:val="26"/>
          <w:cs/>
        </w:rPr>
        <w:t xml:space="preserve">และ </w:t>
      </w:r>
      <w:r w:rsidR="00555BA1" w:rsidRPr="00A357F1">
        <w:rPr>
          <w:rFonts w:ascii="CordiaUPC" w:hAnsi="CordiaUPC" w:cs="CordiaUPC"/>
          <w:sz w:val="26"/>
          <w:szCs w:val="26"/>
        </w:rPr>
        <w:t>1,09</w:t>
      </w:r>
      <w:r w:rsidR="002738D1" w:rsidRPr="00A357F1">
        <w:rPr>
          <w:rFonts w:ascii="CordiaUPC" w:hAnsi="CordiaUPC" w:cs="CordiaUPC"/>
          <w:sz w:val="26"/>
          <w:szCs w:val="26"/>
        </w:rPr>
        <w:t>4</w:t>
      </w:r>
      <w:r w:rsidR="00555BA1">
        <w:rPr>
          <w:rFonts w:ascii="CordiaUPC" w:hAnsi="CordiaUPC" w:cs="CordiaUPC"/>
          <w:sz w:val="26"/>
          <w:szCs w:val="26"/>
        </w:rPr>
        <w:t xml:space="preserve"> </w:t>
      </w:r>
      <w:r w:rsidR="00555BA1" w:rsidRPr="00425E1B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B7357E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324DBC36" w14:textId="77777777" w:rsidR="00707298" w:rsidRDefault="00707298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</w:rPr>
      </w:pPr>
    </w:p>
    <w:p w14:paraId="25A12E42" w14:textId="77777777" w:rsidR="008455E3" w:rsidRDefault="0084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  <w:lang w:val="en-GB"/>
        </w:rPr>
        <w:br w:type="page"/>
      </w:r>
    </w:p>
    <w:p w14:paraId="56DB4BFC" w14:textId="38BC29ED" w:rsidR="00707298" w:rsidRDefault="00707298" w:rsidP="0070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A63F64">
        <w:rPr>
          <w:rFonts w:ascii="CordiaUPC" w:hAnsi="CordiaUPC" w:cs="CordiaUPC"/>
          <w:b/>
          <w:bCs/>
          <w:sz w:val="26"/>
          <w:szCs w:val="26"/>
          <w:lang w:val="en-GB"/>
        </w:rPr>
        <w:lastRenderedPageBreak/>
        <w:t>1</w:t>
      </w:r>
      <w:r w:rsidRPr="00A63F64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7</w:t>
      </w:r>
      <w:r>
        <w:rPr>
          <w:rFonts w:ascii="CordiaUPC" w:hAnsi="CordiaUPC" w:cs="CordiaUPC"/>
          <w:b/>
          <w:bCs/>
          <w:sz w:val="26"/>
          <w:szCs w:val="26"/>
          <w:cs/>
          <w:lang w:val="en-GB"/>
        </w:rPr>
        <w:tab/>
      </w:r>
      <w:r w:rsidRPr="00A63F64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ค่าความนิยมและสินทรัพย์ไม่มีตัวตนอื่นสุทธิ</w:t>
      </w:r>
    </w:p>
    <w:p w14:paraId="66FA54C5" w14:textId="77777777" w:rsidR="00707298" w:rsidRDefault="00707298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</w:rPr>
      </w:pPr>
    </w:p>
    <w:p w14:paraId="2C92FD68" w14:textId="77777777" w:rsidR="00EE5947" w:rsidRPr="00425E1B" w:rsidRDefault="00EE5947" w:rsidP="00EE5947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26"/>
          <w:szCs w:val="26"/>
          <w:lang w:eastAsia="en-GB"/>
        </w:rPr>
      </w:pP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30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Pr="00425E1B">
        <w:rPr>
          <w:rFonts w:ascii="CordiaUPC" w:hAnsi="CordiaUPC" w:cs="CordiaUPC"/>
          <w:sz w:val="26"/>
          <w:szCs w:val="26"/>
          <w:lang w:eastAsia="en-GB"/>
        </w:rPr>
        <w:t>256</w:t>
      </w:r>
      <w:r>
        <w:rPr>
          <w:rFonts w:ascii="CordiaUPC" w:hAnsi="CordiaUPC" w:cs="CordiaUPC"/>
          <w:sz w:val="26"/>
          <w:szCs w:val="26"/>
          <w:lang w:eastAsia="en-GB"/>
        </w:rPr>
        <w:t>5</w:t>
      </w:r>
      <w:r w:rsidRPr="00425E1B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Pr="00A52F0A">
        <w:rPr>
          <w:rFonts w:ascii="CordiaUPC" w:hAnsi="CordiaUPC" w:cs="CordiaUPC"/>
          <w:spacing w:val="-4"/>
          <w:sz w:val="26"/>
          <w:szCs w:val="26"/>
        </w:rPr>
        <w:t>31</w:t>
      </w:r>
      <w:r w:rsidRPr="00A52F0A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Pr="00A52F0A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A52F0A">
        <w:rPr>
          <w:rFonts w:ascii="CordiaUPC" w:hAnsi="CordiaUPC" w:cs="CordiaUPC"/>
          <w:spacing w:val="-4"/>
          <w:sz w:val="26"/>
          <w:szCs w:val="26"/>
        </w:rPr>
        <w:t xml:space="preserve">2564 </w:t>
      </w:r>
      <w:r w:rsidRPr="00425E1B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p w14:paraId="1E105194" w14:textId="77777777" w:rsidR="00EE5947" w:rsidRPr="0030123C" w:rsidRDefault="00EE5947" w:rsidP="00EE5947">
      <w:pPr>
        <w:tabs>
          <w:tab w:val="clear" w:pos="454"/>
          <w:tab w:val="clear" w:pos="680"/>
          <w:tab w:val="left" w:pos="540"/>
        </w:tabs>
        <w:spacing w:line="240" w:lineRule="auto"/>
        <w:ind w:left="540" w:right="-18"/>
        <w:rPr>
          <w:rFonts w:ascii="CordiaUPC" w:hAnsi="CordiaUPC" w:cs="CordiaUPC"/>
          <w:sz w:val="12"/>
          <w:szCs w:val="12"/>
          <w:lang w:eastAsia="en-GB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BB1EAF" w:rsidRPr="006A0514" w14:paraId="1BA86CB2" w14:textId="77777777" w:rsidTr="00DA7B48">
        <w:tc>
          <w:tcPr>
            <w:tcW w:w="14850" w:type="dxa"/>
            <w:gridSpan w:val="12"/>
          </w:tcPr>
          <w:p w14:paraId="7AC2BBB8" w14:textId="77C99D24" w:rsidR="00BB1EAF" w:rsidRPr="00861914" w:rsidRDefault="00BB1EAF" w:rsidP="00BB1EA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1EAF" w:rsidRPr="006A0514" w14:paraId="0E422AD1" w14:textId="77777777" w:rsidTr="00BB1EAF">
        <w:trPr>
          <w:trHeight w:val="299"/>
        </w:trPr>
        <w:tc>
          <w:tcPr>
            <w:tcW w:w="14850" w:type="dxa"/>
            <w:gridSpan w:val="12"/>
          </w:tcPr>
          <w:p w14:paraId="768CAFD3" w14:textId="1C7D8AA6" w:rsidR="00BB1EAF" w:rsidRPr="00861914" w:rsidRDefault="00BB1EAF" w:rsidP="00BB1EA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lang w:eastAsia="en-GB"/>
              </w:rPr>
              <w:t>30</w:t>
            </w:r>
            <w:r w:rsidRPr="00861914"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  <w:t xml:space="preserve"> มิถุนายน </w:t>
            </w:r>
            <w:r w:rsidRPr="00861914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EE5947" w:rsidRPr="006A0514" w14:paraId="5A5A8B05" w14:textId="77777777" w:rsidTr="00BB0432">
        <w:tc>
          <w:tcPr>
            <w:tcW w:w="1710" w:type="dxa"/>
          </w:tcPr>
          <w:p w14:paraId="1B713C77" w14:textId="77777777" w:rsidR="00EE5947" w:rsidRPr="00861914" w:rsidRDefault="00EE5947" w:rsidP="00E0413A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295EF8" w14:textId="77777777" w:rsidR="00EE5947" w:rsidRPr="00861914" w:rsidRDefault="00EE5947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682D43B5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2B8B5B02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1C2F36EB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EE5947" w:rsidRPr="006A0514" w14:paraId="51B83248" w14:textId="77777777" w:rsidTr="00BB0432">
        <w:trPr>
          <w:trHeight w:val="60"/>
        </w:trPr>
        <w:tc>
          <w:tcPr>
            <w:tcW w:w="1710" w:type="dxa"/>
          </w:tcPr>
          <w:p w14:paraId="5E941AC0" w14:textId="77777777" w:rsidR="00EE5947" w:rsidRPr="00861914" w:rsidRDefault="00EE5947" w:rsidP="00E0413A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33314" w14:textId="77777777" w:rsidR="00EE5947" w:rsidRPr="00861914" w:rsidRDefault="00EE5947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2B5B85B8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25BCA2" w14:textId="77777777" w:rsidR="00EE5947" w:rsidRPr="00861914" w:rsidRDefault="00EE5947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C2760E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37E3CE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2B452D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09CC8D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F92B11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3F60FF5" w14:textId="77777777" w:rsidR="00EE5947" w:rsidRPr="00861914" w:rsidRDefault="00EE5947" w:rsidP="00E0413A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1CEE93F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9D6D50D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EE5947" w:rsidRPr="006A0514" w14:paraId="41A92EEB" w14:textId="77777777" w:rsidTr="00BB0432">
        <w:tc>
          <w:tcPr>
            <w:tcW w:w="1710" w:type="dxa"/>
          </w:tcPr>
          <w:p w14:paraId="226DD6D7" w14:textId="77777777" w:rsidR="00EE5947" w:rsidRPr="00861914" w:rsidRDefault="00EE5947" w:rsidP="00E0413A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D7B20C" w14:textId="77777777" w:rsidR="00EE5947" w:rsidRPr="00861914" w:rsidRDefault="00EE5947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6FD65C2F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9B7196" w14:textId="77777777" w:rsidR="00EE5947" w:rsidRPr="00861914" w:rsidRDefault="00EE5947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613A5F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090ECC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89A278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2AA0E6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6B6016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51FF3E" w14:textId="77777777" w:rsidR="00EE5947" w:rsidRPr="00861914" w:rsidRDefault="00EE5947" w:rsidP="00E0413A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29B9996F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03FFBBC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EE5947" w:rsidRPr="006A0514" w14:paraId="32082BDF" w14:textId="77777777" w:rsidTr="00BB0432">
        <w:tc>
          <w:tcPr>
            <w:tcW w:w="1710" w:type="dxa"/>
          </w:tcPr>
          <w:p w14:paraId="1279BC20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332C76D" w14:textId="77777777" w:rsidR="00EE5947" w:rsidRPr="00861914" w:rsidRDefault="00EE5947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2E199C75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93F1A6" w14:textId="77777777" w:rsidR="00EE5947" w:rsidRPr="00861914" w:rsidRDefault="00EE5947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1AA292B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FA5BD8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A245CF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5CF5F5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549716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4B351416" w14:textId="77777777" w:rsidR="00EE5947" w:rsidRPr="00861914" w:rsidRDefault="00EE5947" w:rsidP="00E0413A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4E507BD0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0AAC304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EE5947" w:rsidRPr="005E5511" w14:paraId="4A1EEEAD" w14:textId="77777777" w:rsidTr="00BB0432">
        <w:tc>
          <w:tcPr>
            <w:tcW w:w="1710" w:type="dxa"/>
          </w:tcPr>
          <w:p w14:paraId="7E87E56C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795CA7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50E45101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046123" w14:textId="77777777" w:rsidR="00EE5947" w:rsidRPr="00861914" w:rsidRDefault="00EE5947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0F6A62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71164E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14718CF9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39EFBE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AF2A35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1AF31975" w14:textId="77777777" w:rsidR="00EE5947" w:rsidRPr="00861914" w:rsidRDefault="00EE5947" w:rsidP="00E0413A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7B246E0C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F9ECCAD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lang w:eastAsia="en-GB"/>
              </w:rPr>
              <w:t>30</w:t>
            </w:r>
            <w:r w:rsidRPr="00861914"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  <w:t xml:space="preserve"> มิถุนายน</w:t>
            </w:r>
          </w:p>
        </w:tc>
      </w:tr>
      <w:tr w:rsidR="00EE5947" w:rsidRPr="006A0514" w14:paraId="1B8E41F2" w14:textId="77777777" w:rsidTr="00BB0432">
        <w:tc>
          <w:tcPr>
            <w:tcW w:w="1710" w:type="dxa"/>
          </w:tcPr>
          <w:p w14:paraId="1FB736EB" w14:textId="77777777" w:rsidR="00EE5947" w:rsidRPr="00861914" w:rsidRDefault="00EE5947" w:rsidP="00E0413A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2C2A791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10A3497C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86191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14:paraId="6346CB6C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2DF6E2F9" w14:textId="77777777" w:rsidR="00EE5947" w:rsidRPr="00861914" w:rsidRDefault="00EE5947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736E4425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6839298A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86191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3FB74C3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86191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10BB50AF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86191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D12F627" w14:textId="77777777" w:rsidR="00EE5947" w:rsidRPr="00861914" w:rsidRDefault="00EE5947" w:rsidP="00E0413A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5B7A394B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861914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center"/>
          </w:tcPr>
          <w:p w14:paraId="7AF4C749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861914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EE5947" w:rsidRPr="006A0514" w14:paraId="5262C2D3" w14:textId="77777777" w:rsidTr="00BB0432">
        <w:tc>
          <w:tcPr>
            <w:tcW w:w="1710" w:type="dxa"/>
          </w:tcPr>
          <w:p w14:paraId="3B848F4C" w14:textId="77777777" w:rsidR="00EE5947" w:rsidRPr="00861914" w:rsidRDefault="00EE5947" w:rsidP="00E0413A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677A1ACB" w14:textId="77777777" w:rsidR="00EE5947" w:rsidRPr="00861914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E5947" w:rsidRPr="006A0514" w14:paraId="3B4B91BE" w14:textId="77777777" w:rsidTr="00BB0432">
        <w:trPr>
          <w:trHeight w:val="60"/>
        </w:trPr>
        <w:tc>
          <w:tcPr>
            <w:tcW w:w="1710" w:type="dxa"/>
            <w:vAlign w:val="center"/>
          </w:tcPr>
          <w:p w14:paraId="6B0C7B3F" w14:textId="77777777" w:rsidR="00EE5947" w:rsidRPr="00861914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58E0FFF2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4AC7BBA8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</w:tcPr>
          <w:p w14:paraId="504440D8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57879A8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9DFFE0B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121C7F0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  <w:vAlign w:val="bottom"/>
          </w:tcPr>
          <w:p w14:paraId="07FFF0CC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0C574D7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22019F6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490B6E5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EC51F39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EE5947" w:rsidRPr="006A0514" w14:paraId="605043FE" w14:textId="77777777" w:rsidTr="00BB0432">
        <w:tc>
          <w:tcPr>
            <w:tcW w:w="1710" w:type="dxa"/>
            <w:vAlign w:val="center"/>
          </w:tcPr>
          <w:p w14:paraId="5D22FD2A" w14:textId="77777777" w:rsidR="00EE5947" w:rsidRPr="00861914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2257179D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4,100</w:t>
            </w:r>
          </w:p>
        </w:tc>
        <w:tc>
          <w:tcPr>
            <w:tcW w:w="1080" w:type="dxa"/>
            <w:vAlign w:val="bottom"/>
          </w:tcPr>
          <w:p w14:paraId="0231B655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8,613</w:t>
            </w:r>
          </w:p>
        </w:tc>
        <w:tc>
          <w:tcPr>
            <w:tcW w:w="1170" w:type="dxa"/>
          </w:tcPr>
          <w:p w14:paraId="725AD3D7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217DCEFA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(969)</w:t>
            </w:r>
          </w:p>
        </w:tc>
        <w:tc>
          <w:tcPr>
            <w:tcW w:w="1080" w:type="dxa"/>
            <w:vAlign w:val="bottom"/>
          </w:tcPr>
          <w:p w14:paraId="727A07A3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1,039</w:t>
            </w:r>
          </w:p>
        </w:tc>
        <w:tc>
          <w:tcPr>
            <w:tcW w:w="1170" w:type="dxa"/>
            <w:vAlign w:val="bottom"/>
          </w:tcPr>
          <w:p w14:paraId="4E83E89B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8,685</w:t>
            </w:r>
          </w:p>
        </w:tc>
        <w:tc>
          <w:tcPr>
            <w:tcW w:w="1170" w:type="dxa"/>
            <w:vAlign w:val="bottom"/>
          </w:tcPr>
          <w:p w14:paraId="357F6DD5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(4,513)</w:t>
            </w:r>
          </w:p>
        </w:tc>
        <w:tc>
          <w:tcPr>
            <w:tcW w:w="1260" w:type="dxa"/>
            <w:vAlign w:val="bottom"/>
          </w:tcPr>
          <w:p w14:paraId="74A550F4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(625)</w:t>
            </w:r>
          </w:p>
        </w:tc>
        <w:tc>
          <w:tcPr>
            <w:tcW w:w="1350" w:type="dxa"/>
            <w:vAlign w:val="bottom"/>
          </w:tcPr>
          <w:p w14:paraId="051F92E9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914</w:t>
            </w:r>
          </w:p>
        </w:tc>
        <w:tc>
          <w:tcPr>
            <w:tcW w:w="1260" w:type="dxa"/>
            <w:vAlign w:val="bottom"/>
          </w:tcPr>
          <w:p w14:paraId="2753A846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(4,224)</w:t>
            </w:r>
          </w:p>
        </w:tc>
        <w:tc>
          <w:tcPr>
            <w:tcW w:w="1350" w:type="dxa"/>
            <w:vAlign w:val="bottom"/>
          </w:tcPr>
          <w:p w14:paraId="4F6B3EAD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4,461</w:t>
            </w:r>
          </w:p>
        </w:tc>
      </w:tr>
      <w:tr w:rsidR="00EE5947" w:rsidRPr="006A0514" w14:paraId="7A3A01F3" w14:textId="77777777" w:rsidTr="00BB0432">
        <w:tc>
          <w:tcPr>
            <w:tcW w:w="1710" w:type="dxa"/>
          </w:tcPr>
          <w:p w14:paraId="024D5C9D" w14:textId="77777777" w:rsidR="00EE5947" w:rsidRPr="00861914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6CE6B7BE" w14:textId="5DC2A957" w:rsidR="00EE5947" w:rsidRPr="00861914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="00BB0432" w:rsidRPr="0086191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080" w:type="dxa"/>
            <w:vAlign w:val="bottom"/>
          </w:tcPr>
          <w:p w14:paraId="6A23E384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080" w:type="dxa"/>
            <w:vAlign w:val="bottom"/>
          </w:tcPr>
          <w:p w14:paraId="7DDC3AA8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170" w:type="dxa"/>
          </w:tcPr>
          <w:p w14:paraId="50B9D9FD" w14:textId="77777777" w:rsidR="00EE5947" w:rsidRPr="00861914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04ECAAF6" w14:textId="77777777" w:rsidR="00EE5947" w:rsidRPr="00861914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 w:hint="cs"/>
                <w:sz w:val="24"/>
                <w:szCs w:val="24"/>
                <w:cs/>
              </w:rPr>
              <w:t>898</w:t>
            </w:r>
          </w:p>
        </w:tc>
        <w:tc>
          <w:tcPr>
            <w:tcW w:w="1170" w:type="dxa"/>
            <w:vAlign w:val="bottom"/>
          </w:tcPr>
          <w:p w14:paraId="06675000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1080" w:type="dxa"/>
            <w:vAlign w:val="bottom"/>
          </w:tcPr>
          <w:p w14:paraId="4474BF0E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(1,039)</w:t>
            </w:r>
          </w:p>
        </w:tc>
        <w:tc>
          <w:tcPr>
            <w:tcW w:w="1170" w:type="dxa"/>
            <w:vAlign w:val="bottom"/>
          </w:tcPr>
          <w:p w14:paraId="4DD2589F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666</w:t>
            </w:r>
          </w:p>
        </w:tc>
        <w:tc>
          <w:tcPr>
            <w:tcW w:w="1170" w:type="dxa"/>
            <w:vAlign w:val="bottom"/>
          </w:tcPr>
          <w:p w14:paraId="199EB21E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823E104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37C5888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45D1979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2A6F60C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666</w:t>
            </w:r>
          </w:p>
        </w:tc>
      </w:tr>
      <w:tr w:rsidR="00BB0432" w:rsidRPr="006A0514" w14:paraId="6069418B" w14:textId="77777777" w:rsidTr="00E0413A">
        <w:trPr>
          <w:trHeight w:val="686"/>
        </w:trPr>
        <w:tc>
          <w:tcPr>
            <w:tcW w:w="1710" w:type="dxa"/>
            <w:vAlign w:val="bottom"/>
          </w:tcPr>
          <w:p w14:paraId="65E105FF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</w:t>
            </w:r>
          </w:p>
          <w:p w14:paraId="1E69AE15" w14:textId="72DB2FB8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1914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การใช้ </w:t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57481732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80" w:type="dxa"/>
            <w:vAlign w:val="bottom"/>
          </w:tcPr>
          <w:p w14:paraId="03AEC284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170" w:type="dxa"/>
            <w:vAlign w:val="bottom"/>
          </w:tcPr>
          <w:p w14:paraId="62690443" w14:textId="3881F655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247</w:t>
            </w:r>
          </w:p>
        </w:tc>
        <w:tc>
          <w:tcPr>
            <w:tcW w:w="1170" w:type="dxa"/>
            <w:vAlign w:val="bottom"/>
          </w:tcPr>
          <w:p w14:paraId="71D57506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(37)</w:t>
            </w:r>
          </w:p>
        </w:tc>
        <w:tc>
          <w:tcPr>
            <w:tcW w:w="1080" w:type="dxa"/>
            <w:vAlign w:val="bottom"/>
          </w:tcPr>
          <w:p w14:paraId="24F75C98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0A7FEF9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735</w:t>
            </w:r>
          </w:p>
        </w:tc>
        <w:tc>
          <w:tcPr>
            <w:tcW w:w="1170" w:type="dxa"/>
            <w:vAlign w:val="bottom"/>
          </w:tcPr>
          <w:p w14:paraId="07ED6270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260" w:type="dxa"/>
            <w:vAlign w:val="bottom"/>
          </w:tcPr>
          <w:p w14:paraId="38E61D35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(125)</w:t>
            </w:r>
          </w:p>
        </w:tc>
        <w:tc>
          <w:tcPr>
            <w:tcW w:w="1350" w:type="dxa"/>
            <w:vAlign w:val="bottom"/>
          </w:tcPr>
          <w:p w14:paraId="6EFB4EC5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37</w:t>
            </w:r>
          </w:p>
        </w:tc>
        <w:tc>
          <w:tcPr>
            <w:tcW w:w="1260" w:type="dxa"/>
            <w:vAlign w:val="bottom"/>
          </w:tcPr>
          <w:p w14:paraId="3A09D793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(206)</w:t>
            </w:r>
          </w:p>
        </w:tc>
        <w:tc>
          <w:tcPr>
            <w:tcW w:w="1350" w:type="dxa"/>
            <w:vAlign w:val="bottom"/>
          </w:tcPr>
          <w:p w14:paraId="269FED8F" w14:textId="77777777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529</w:t>
            </w:r>
          </w:p>
        </w:tc>
      </w:tr>
      <w:tr w:rsidR="00BB0432" w:rsidRPr="006A0514" w14:paraId="1E8B13B0" w14:textId="77777777" w:rsidTr="00BB0432">
        <w:tc>
          <w:tcPr>
            <w:tcW w:w="1710" w:type="dxa"/>
          </w:tcPr>
          <w:p w14:paraId="41044CFC" w14:textId="7A4AC606" w:rsidR="00BB0432" w:rsidRPr="008619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19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5D0A3111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3,398</w:t>
            </w:r>
          </w:p>
        </w:tc>
        <w:tc>
          <w:tcPr>
            <w:tcW w:w="1080" w:type="dxa"/>
            <w:vAlign w:val="bottom"/>
          </w:tcPr>
          <w:p w14:paraId="6B094AFD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5E8EC8BD" w14:textId="1511606E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6B7EC2E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8EC5B4D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779AD3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6D7B623F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(566)</w:t>
            </w:r>
          </w:p>
        </w:tc>
        <w:tc>
          <w:tcPr>
            <w:tcW w:w="1260" w:type="dxa"/>
            <w:vAlign w:val="bottom"/>
          </w:tcPr>
          <w:p w14:paraId="317503AC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(142)</w:t>
            </w:r>
          </w:p>
        </w:tc>
        <w:tc>
          <w:tcPr>
            <w:tcW w:w="1350" w:type="dxa"/>
            <w:vAlign w:val="bottom"/>
          </w:tcPr>
          <w:p w14:paraId="711AAFD4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7D849C2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(708)</w:t>
            </w:r>
          </w:p>
        </w:tc>
        <w:tc>
          <w:tcPr>
            <w:tcW w:w="1350" w:type="dxa"/>
            <w:vAlign w:val="bottom"/>
          </w:tcPr>
          <w:p w14:paraId="2F926720" w14:textId="77777777" w:rsidR="00BB0432" w:rsidRPr="00861914" w:rsidRDefault="00BB0432" w:rsidP="00BB04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sz w:val="24"/>
                <w:szCs w:val="24"/>
              </w:rPr>
              <w:t>3,256</w:t>
            </w:r>
          </w:p>
        </w:tc>
      </w:tr>
      <w:tr w:rsidR="00EE5947" w:rsidRPr="006A0514" w14:paraId="1393D2CC" w14:textId="77777777" w:rsidTr="00BB0432">
        <w:tc>
          <w:tcPr>
            <w:tcW w:w="1710" w:type="dxa"/>
          </w:tcPr>
          <w:p w14:paraId="587F1157" w14:textId="77777777" w:rsidR="00EE5947" w:rsidRPr="00861914" w:rsidRDefault="00EE5947" w:rsidP="00E0413A">
            <w:pPr>
              <w:tabs>
                <w:tab w:val="clear" w:pos="227"/>
                <w:tab w:val="clear" w:pos="454"/>
                <w:tab w:val="left" w:pos="597"/>
              </w:tabs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DC91E9C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22,819</w:t>
            </w:r>
          </w:p>
        </w:tc>
        <w:tc>
          <w:tcPr>
            <w:tcW w:w="1080" w:type="dxa"/>
            <w:vAlign w:val="bottom"/>
          </w:tcPr>
          <w:p w14:paraId="47A7FEA5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28,016</w:t>
            </w:r>
          </w:p>
        </w:tc>
        <w:tc>
          <w:tcPr>
            <w:tcW w:w="1170" w:type="dxa"/>
            <w:vAlign w:val="bottom"/>
          </w:tcPr>
          <w:p w14:paraId="12E0CDB8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1,147</w:t>
            </w:r>
          </w:p>
        </w:tc>
        <w:tc>
          <w:tcPr>
            <w:tcW w:w="1170" w:type="dxa"/>
            <w:vAlign w:val="bottom"/>
          </w:tcPr>
          <w:p w14:paraId="5540D426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(1,008)</w:t>
            </w:r>
          </w:p>
        </w:tc>
        <w:tc>
          <w:tcPr>
            <w:tcW w:w="1080" w:type="dxa"/>
            <w:vAlign w:val="bottom"/>
          </w:tcPr>
          <w:p w14:paraId="33179A82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8F4BDD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28,155</w:t>
            </w:r>
          </w:p>
        </w:tc>
        <w:tc>
          <w:tcPr>
            <w:tcW w:w="1170" w:type="dxa"/>
            <w:vAlign w:val="bottom"/>
          </w:tcPr>
          <w:p w14:paraId="335E2092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(5,197)</w:t>
            </w:r>
          </w:p>
        </w:tc>
        <w:tc>
          <w:tcPr>
            <w:tcW w:w="1260" w:type="dxa"/>
            <w:vAlign w:val="bottom"/>
          </w:tcPr>
          <w:p w14:paraId="3D145F39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(892)</w:t>
            </w:r>
          </w:p>
        </w:tc>
        <w:tc>
          <w:tcPr>
            <w:tcW w:w="1350" w:type="dxa"/>
            <w:vAlign w:val="bottom"/>
          </w:tcPr>
          <w:p w14:paraId="5195F3E9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1260" w:type="dxa"/>
            <w:vAlign w:val="bottom"/>
          </w:tcPr>
          <w:p w14:paraId="00BB0232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(</w:t>
            </w: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5,138</w:t>
            </w:r>
            <w:r w:rsidRPr="00861914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14FF5C2" w14:textId="77777777" w:rsidR="00EE5947" w:rsidRPr="00861914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61914">
              <w:rPr>
                <w:rFonts w:ascii="CordiaUPC" w:hAnsi="CordiaUPC" w:cs="CordiaUPC"/>
                <w:b/>
                <w:bCs/>
                <w:sz w:val="24"/>
                <w:szCs w:val="24"/>
              </w:rPr>
              <w:t>23,017</w:t>
            </w:r>
          </w:p>
        </w:tc>
      </w:tr>
    </w:tbl>
    <w:p w14:paraId="290A8762" w14:textId="77777777" w:rsidR="00EE5947" w:rsidRPr="00425E1B" w:rsidRDefault="00EE5947" w:rsidP="00EE5947">
      <w:pPr>
        <w:tabs>
          <w:tab w:val="clear" w:pos="454"/>
          <w:tab w:val="left" w:pos="540"/>
        </w:tabs>
        <w:spacing w:line="240" w:lineRule="auto"/>
        <w:ind w:left="720" w:right="-18"/>
        <w:rPr>
          <w:rFonts w:ascii="CordiaUPC" w:hAnsi="CordiaUPC" w:cs="CordiaUPC"/>
          <w:sz w:val="2"/>
          <w:szCs w:val="2"/>
          <w:lang w:eastAsia="en-GB"/>
        </w:rPr>
      </w:pPr>
    </w:p>
    <w:p w14:paraId="13F87D54" w14:textId="77777777" w:rsidR="00EE5947" w:rsidRPr="001543BE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p w14:paraId="71DE7338" w14:textId="77777777" w:rsidR="001C6EAE" w:rsidRDefault="001C6EAE">
      <w:r>
        <w:br w:type="page"/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8C430D" w:rsidRPr="008C430D" w14:paraId="53CCDC8D" w14:textId="77777777" w:rsidTr="009471FC">
        <w:tc>
          <w:tcPr>
            <w:tcW w:w="14850" w:type="dxa"/>
            <w:gridSpan w:val="12"/>
          </w:tcPr>
          <w:p w14:paraId="59ACC34A" w14:textId="1C164E11" w:rsidR="008C430D" w:rsidRPr="008C430D" w:rsidRDefault="008C430D" w:rsidP="008C430D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8C430D" w:rsidRPr="008C430D" w14:paraId="4D2B8C2F" w14:textId="77777777" w:rsidTr="0077363A">
        <w:tc>
          <w:tcPr>
            <w:tcW w:w="14850" w:type="dxa"/>
            <w:gridSpan w:val="12"/>
          </w:tcPr>
          <w:p w14:paraId="538FC2A8" w14:textId="7B33958A" w:rsidR="008C430D" w:rsidRPr="008C430D" w:rsidRDefault="008C430D" w:rsidP="008C430D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spacing w:val="-4"/>
                <w:sz w:val="24"/>
                <w:szCs w:val="24"/>
              </w:rPr>
              <w:t>31</w:t>
            </w:r>
            <w:r w:rsidRPr="008C430D">
              <w:rPr>
                <w:rFonts w:ascii="CordiaUPC" w:hAnsi="CordiaUPC" w:cs="CordiaUPC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8C430D">
              <w:rPr>
                <w:rFonts w:ascii="CordiaUPC" w:hAnsi="CordiaUPC" w:cs="CordiaUPC" w:hint="cs"/>
                <w:spacing w:val="-4"/>
                <w:sz w:val="24"/>
                <w:szCs w:val="24"/>
                <w:cs/>
              </w:rPr>
              <w:t xml:space="preserve"> </w:t>
            </w:r>
            <w:r w:rsidRPr="008C430D">
              <w:rPr>
                <w:rFonts w:ascii="CordiaUPC" w:hAnsi="CordiaUPC" w:cs="CordiaUPC"/>
                <w:spacing w:val="-4"/>
                <w:sz w:val="24"/>
                <w:szCs w:val="24"/>
              </w:rPr>
              <w:t>2564</w:t>
            </w:r>
          </w:p>
        </w:tc>
      </w:tr>
      <w:tr w:rsidR="00EE5947" w:rsidRPr="008C430D" w14:paraId="4EE5E529" w14:textId="77777777" w:rsidTr="00E0413A">
        <w:tc>
          <w:tcPr>
            <w:tcW w:w="1710" w:type="dxa"/>
          </w:tcPr>
          <w:p w14:paraId="1AADC928" w14:textId="77777777" w:rsidR="00EE5947" w:rsidRPr="008C430D" w:rsidRDefault="00EE5947" w:rsidP="00E0413A">
            <w:pPr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0AD475" w14:textId="77777777" w:rsidR="00EE5947" w:rsidRPr="008C430D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72854692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7DF14679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2C297E7A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EE5947" w:rsidRPr="008C430D" w14:paraId="25B88F05" w14:textId="77777777" w:rsidTr="00E0413A">
        <w:trPr>
          <w:trHeight w:val="60"/>
        </w:trPr>
        <w:tc>
          <w:tcPr>
            <w:tcW w:w="1710" w:type="dxa"/>
          </w:tcPr>
          <w:p w14:paraId="649543BD" w14:textId="77777777" w:rsidR="00EE5947" w:rsidRPr="008C430D" w:rsidRDefault="00EE5947" w:rsidP="00E0413A">
            <w:pPr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548E70" w14:textId="77777777" w:rsidR="00EE5947" w:rsidRPr="008C430D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3FE9444A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72EDB068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958AB5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F6FE39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839A96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CE4A14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FCB615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8E23526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91DAD65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291FD8B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EE5947" w:rsidRPr="008C430D" w14:paraId="45E29D63" w14:textId="77777777" w:rsidTr="00E0413A">
        <w:tc>
          <w:tcPr>
            <w:tcW w:w="1710" w:type="dxa"/>
          </w:tcPr>
          <w:p w14:paraId="34537E45" w14:textId="77777777" w:rsidR="00EE5947" w:rsidRPr="008C430D" w:rsidRDefault="00EE5947" w:rsidP="00E0413A">
            <w:pPr>
              <w:spacing w:line="300" w:lineRule="exac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1FF38A" w14:textId="77777777" w:rsidR="00EE5947" w:rsidRPr="008C430D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1ECE99C6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76EE13F3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6804C03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F0D6F3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72E32D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81DFFC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7A8796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2B05272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0157A7CD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CD026C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EE5947" w:rsidRPr="008C430D" w14:paraId="0BB941BD" w14:textId="77777777" w:rsidTr="00E0413A">
        <w:tc>
          <w:tcPr>
            <w:tcW w:w="1710" w:type="dxa"/>
          </w:tcPr>
          <w:p w14:paraId="21BCAE21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70EAF9" w14:textId="77777777" w:rsidR="00EE5947" w:rsidRPr="008C430D" w:rsidRDefault="00EE5947" w:rsidP="00E0413A">
            <w:pPr>
              <w:tabs>
                <w:tab w:val="clear" w:pos="2580"/>
                <w:tab w:val="left" w:pos="2592"/>
              </w:tabs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2CF33B22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0" w:type="dxa"/>
          </w:tcPr>
          <w:p w14:paraId="0A3057AE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BA056E5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32813B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949FF5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C94694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A58E08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7B46A2E4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5FE40ACC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A7F2B9F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EE5947" w:rsidRPr="008C430D" w14:paraId="53A18937" w14:textId="77777777" w:rsidTr="00E0413A">
        <w:tc>
          <w:tcPr>
            <w:tcW w:w="1710" w:type="dxa"/>
          </w:tcPr>
          <w:p w14:paraId="5D1BB45E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E369A5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51589D35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4F93D1EB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91223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69CCE4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71E60A30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21B898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B35B17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6CBA39D9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3F4A3863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1D61FFDD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E5947" w:rsidRPr="008C430D" w14:paraId="2EBB7EA4" w14:textId="77777777" w:rsidTr="00E0413A">
        <w:tc>
          <w:tcPr>
            <w:tcW w:w="1710" w:type="dxa"/>
          </w:tcPr>
          <w:p w14:paraId="7719EB34" w14:textId="77777777" w:rsidR="00EE5947" w:rsidRPr="008C430D" w:rsidRDefault="00EE5947" w:rsidP="00E0413A">
            <w:pPr>
              <w:spacing w:line="300" w:lineRule="exact"/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8611D22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00A762EB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highlight w:val="yellow"/>
                <w:cs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170" w:type="dxa"/>
          </w:tcPr>
          <w:p w14:paraId="308A8260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4CB86EC6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5A7E755C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40694142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170" w:type="dxa"/>
            <w:vAlign w:val="bottom"/>
          </w:tcPr>
          <w:p w14:paraId="20F95DF7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260" w:type="dxa"/>
            <w:vAlign w:val="bottom"/>
          </w:tcPr>
          <w:p w14:paraId="1996902B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40258761" w14:textId="77777777" w:rsidR="00EE5947" w:rsidRPr="008C430D" w:rsidRDefault="00EE5947" w:rsidP="00E0413A">
            <w:pPr>
              <w:tabs>
                <w:tab w:val="clear" w:pos="907"/>
              </w:tabs>
              <w:spacing w:line="300" w:lineRule="exact"/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7AC77232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350" w:type="dxa"/>
            <w:vAlign w:val="center"/>
          </w:tcPr>
          <w:p w14:paraId="5074DFD3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8C430D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</w:tr>
      <w:tr w:rsidR="00EE5947" w:rsidRPr="008C430D" w14:paraId="73B03D93" w14:textId="77777777" w:rsidTr="00E0413A">
        <w:tc>
          <w:tcPr>
            <w:tcW w:w="1710" w:type="dxa"/>
          </w:tcPr>
          <w:p w14:paraId="69F61D03" w14:textId="77777777" w:rsidR="00EE5947" w:rsidRPr="008C430D" w:rsidRDefault="00EE5947" w:rsidP="00E0413A">
            <w:pPr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21C3E837" w14:textId="77777777" w:rsidR="00EE5947" w:rsidRPr="008C430D" w:rsidRDefault="00EE5947" w:rsidP="00E0413A">
            <w:pPr>
              <w:spacing w:line="30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E5947" w:rsidRPr="008C430D" w14:paraId="284D8323" w14:textId="77777777" w:rsidTr="00E0413A">
        <w:trPr>
          <w:trHeight w:val="60"/>
        </w:trPr>
        <w:tc>
          <w:tcPr>
            <w:tcW w:w="1710" w:type="dxa"/>
            <w:vAlign w:val="center"/>
          </w:tcPr>
          <w:p w14:paraId="1E08CACD" w14:textId="77777777" w:rsidR="00EE5947" w:rsidRPr="008C430D" w:rsidRDefault="00EE5947" w:rsidP="008C4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300" w:lineRule="exact"/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5258DDE8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3645F967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</w:tcPr>
          <w:p w14:paraId="3496D489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96468AF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C10BE0B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95775E0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  <w:vAlign w:val="bottom"/>
          </w:tcPr>
          <w:p w14:paraId="5B51EFF6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16F852F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E554D97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98E7AE4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A0D38EC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EE5947" w:rsidRPr="008C430D" w14:paraId="64AF6375" w14:textId="77777777" w:rsidTr="00E0413A">
        <w:tc>
          <w:tcPr>
            <w:tcW w:w="1710" w:type="dxa"/>
            <w:vAlign w:val="center"/>
          </w:tcPr>
          <w:p w14:paraId="40ACA18B" w14:textId="77777777" w:rsidR="00EE5947" w:rsidRPr="008C430D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300" w:lineRule="exact"/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39BE2471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3,966</w:t>
            </w:r>
          </w:p>
        </w:tc>
        <w:tc>
          <w:tcPr>
            <w:tcW w:w="1080" w:type="dxa"/>
            <w:vAlign w:val="bottom"/>
          </w:tcPr>
          <w:p w14:paraId="4E88DFD0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10,615</w:t>
            </w:r>
          </w:p>
        </w:tc>
        <w:tc>
          <w:tcPr>
            <w:tcW w:w="1170" w:type="dxa"/>
          </w:tcPr>
          <w:p w14:paraId="193471A1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bottom"/>
          </w:tcPr>
          <w:p w14:paraId="0BF7E3F7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(3,627)</w:t>
            </w:r>
          </w:p>
        </w:tc>
        <w:tc>
          <w:tcPr>
            <w:tcW w:w="1080" w:type="dxa"/>
            <w:vAlign w:val="bottom"/>
          </w:tcPr>
          <w:p w14:paraId="3FF1303B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1,610</w:t>
            </w:r>
          </w:p>
        </w:tc>
        <w:tc>
          <w:tcPr>
            <w:tcW w:w="1170" w:type="dxa"/>
            <w:vAlign w:val="bottom"/>
          </w:tcPr>
          <w:p w14:paraId="22D41570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8,613</w:t>
            </w:r>
          </w:p>
        </w:tc>
        <w:tc>
          <w:tcPr>
            <w:tcW w:w="1170" w:type="dxa"/>
            <w:vAlign w:val="bottom"/>
          </w:tcPr>
          <w:p w14:paraId="3D472089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(6,649)</w:t>
            </w:r>
          </w:p>
        </w:tc>
        <w:tc>
          <w:tcPr>
            <w:tcW w:w="1260" w:type="dxa"/>
            <w:vAlign w:val="bottom"/>
          </w:tcPr>
          <w:p w14:paraId="6CB8001C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(1,435)</w:t>
            </w:r>
          </w:p>
        </w:tc>
        <w:tc>
          <w:tcPr>
            <w:tcW w:w="1350" w:type="dxa"/>
            <w:vAlign w:val="bottom"/>
          </w:tcPr>
          <w:p w14:paraId="69E911EE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3,571</w:t>
            </w:r>
          </w:p>
        </w:tc>
        <w:tc>
          <w:tcPr>
            <w:tcW w:w="1260" w:type="dxa"/>
            <w:vAlign w:val="bottom"/>
          </w:tcPr>
          <w:p w14:paraId="2D61B6B2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(4,513)</w:t>
            </w:r>
          </w:p>
        </w:tc>
        <w:tc>
          <w:tcPr>
            <w:tcW w:w="1350" w:type="dxa"/>
            <w:vAlign w:val="bottom"/>
          </w:tcPr>
          <w:p w14:paraId="18AA9F56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4,100</w:t>
            </w:r>
          </w:p>
        </w:tc>
      </w:tr>
      <w:tr w:rsidR="00EE5947" w:rsidRPr="008C430D" w14:paraId="6F7E84AF" w14:textId="77777777" w:rsidTr="00E0413A">
        <w:tc>
          <w:tcPr>
            <w:tcW w:w="1710" w:type="dxa"/>
          </w:tcPr>
          <w:p w14:paraId="378768B4" w14:textId="77777777" w:rsidR="00EE5947" w:rsidRPr="008C430D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60C89C21" w14:textId="3DBA8DD0" w:rsidR="00EE5947" w:rsidRPr="008C430D" w:rsidRDefault="00EE5947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300" w:lineRule="exact"/>
              <w:ind w:left="-113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="00BB0432" w:rsidRPr="008C430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</w:t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0B1A768F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080" w:type="dxa"/>
            <w:vAlign w:val="bottom"/>
          </w:tcPr>
          <w:p w14:paraId="1142F3E4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170" w:type="dxa"/>
          </w:tcPr>
          <w:p w14:paraId="65D35099" w14:textId="77777777" w:rsidR="00BB0432" w:rsidRPr="008C430D" w:rsidRDefault="00BB0432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AF82181" w14:textId="304BC50D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1,738</w:t>
            </w:r>
          </w:p>
        </w:tc>
        <w:tc>
          <w:tcPr>
            <w:tcW w:w="1170" w:type="dxa"/>
            <w:vAlign w:val="bottom"/>
          </w:tcPr>
          <w:p w14:paraId="0C2A22DD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(80)</w:t>
            </w:r>
          </w:p>
        </w:tc>
        <w:tc>
          <w:tcPr>
            <w:tcW w:w="1080" w:type="dxa"/>
            <w:vAlign w:val="bottom"/>
          </w:tcPr>
          <w:p w14:paraId="47883953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(1,595)</w:t>
            </w:r>
          </w:p>
        </w:tc>
        <w:tc>
          <w:tcPr>
            <w:tcW w:w="1170" w:type="dxa"/>
            <w:vAlign w:val="bottom"/>
          </w:tcPr>
          <w:p w14:paraId="500BF21A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170" w:type="dxa"/>
            <w:vAlign w:val="bottom"/>
          </w:tcPr>
          <w:p w14:paraId="7553BE30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8B4231C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1B3C3C3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869DA79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FEF0422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</w:tr>
      <w:tr w:rsidR="001C6EAE" w:rsidRPr="008C430D" w14:paraId="667210AB" w14:textId="77777777" w:rsidTr="00E0413A">
        <w:trPr>
          <w:trHeight w:val="686"/>
        </w:trPr>
        <w:tc>
          <w:tcPr>
            <w:tcW w:w="1710" w:type="dxa"/>
            <w:vAlign w:val="bottom"/>
          </w:tcPr>
          <w:p w14:paraId="2ABBB750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</w:t>
            </w:r>
          </w:p>
          <w:p w14:paraId="63B522D6" w14:textId="42082413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C430D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การใช้ </w:t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37064FEC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48</w:t>
            </w:r>
          </w:p>
        </w:tc>
        <w:tc>
          <w:tcPr>
            <w:tcW w:w="1080" w:type="dxa"/>
            <w:vAlign w:val="bottom"/>
          </w:tcPr>
          <w:p w14:paraId="0834E4F5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112</w:t>
            </w:r>
          </w:p>
        </w:tc>
        <w:tc>
          <w:tcPr>
            <w:tcW w:w="1170" w:type="dxa"/>
            <w:vAlign w:val="bottom"/>
          </w:tcPr>
          <w:p w14:paraId="704044C5" w14:textId="42CCD392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482</w:t>
            </w:r>
          </w:p>
        </w:tc>
        <w:tc>
          <w:tcPr>
            <w:tcW w:w="1170" w:type="dxa"/>
            <w:vAlign w:val="bottom"/>
          </w:tcPr>
          <w:p w14:paraId="6C9B3B7D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(69)</w:t>
            </w:r>
          </w:p>
        </w:tc>
        <w:tc>
          <w:tcPr>
            <w:tcW w:w="1080" w:type="dxa"/>
            <w:vAlign w:val="bottom"/>
          </w:tcPr>
          <w:p w14:paraId="1A46296B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0AF9CDB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170" w:type="dxa"/>
            <w:vAlign w:val="bottom"/>
          </w:tcPr>
          <w:p w14:paraId="3C212CC4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(64)</w:t>
            </w:r>
          </w:p>
        </w:tc>
        <w:tc>
          <w:tcPr>
            <w:tcW w:w="1260" w:type="dxa"/>
            <w:vAlign w:val="bottom"/>
          </w:tcPr>
          <w:p w14:paraId="5FBF1F50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(123)</w:t>
            </w:r>
          </w:p>
        </w:tc>
        <w:tc>
          <w:tcPr>
            <w:tcW w:w="1350" w:type="dxa"/>
            <w:vAlign w:val="bottom"/>
          </w:tcPr>
          <w:p w14:paraId="42211E2C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69</w:t>
            </w:r>
          </w:p>
        </w:tc>
        <w:tc>
          <w:tcPr>
            <w:tcW w:w="1260" w:type="dxa"/>
            <w:vAlign w:val="bottom"/>
          </w:tcPr>
          <w:p w14:paraId="0B8F5D39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350" w:type="dxa"/>
            <w:vAlign w:val="bottom"/>
          </w:tcPr>
          <w:p w14:paraId="15F80204" w14:textId="77777777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</w:tr>
      <w:tr w:rsidR="001C6EAE" w:rsidRPr="008C430D" w14:paraId="7748DB5F" w14:textId="77777777" w:rsidTr="00E0413A">
        <w:tc>
          <w:tcPr>
            <w:tcW w:w="1710" w:type="dxa"/>
          </w:tcPr>
          <w:p w14:paraId="40F65952" w14:textId="4D5CBAAD" w:rsidR="001C6EAE" w:rsidRPr="008C430D" w:rsidRDefault="001C6EAE" w:rsidP="001C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300" w:lineRule="exact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C430D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45CD7987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3,681</w:t>
            </w:r>
          </w:p>
        </w:tc>
        <w:tc>
          <w:tcPr>
            <w:tcW w:w="1080" w:type="dxa"/>
            <w:vAlign w:val="bottom"/>
          </w:tcPr>
          <w:p w14:paraId="76BC089B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26A316F9" w14:textId="783EE5E5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9B52140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4C98971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2AA6AD4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2ED0F207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260" w:type="dxa"/>
            <w:vAlign w:val="bottom"/>
          </w:tcPr>
          <w:p w14:paraId="20E1B410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350" w:type="dxa"/>
            <w:vAlign w:val="bottom"/>
          </w:tcPr>
          <w:p w14:paraId="0DC58229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D1F2925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(566)</w:t>
            </w:r>
          </w:p>
        </w:tc>
        <w:tc>
          <w:tcPr>
            <w:tcW w:w="1350" w:type="dxa"/>
            <w:vAlign w:val="bottom"/>
          </w:tcPr>
          <w:p w14:paraId="5F7A70DE" w14:textId="77777777" w:rsidR="001C6EAE" w:rsidRPr="008C430D" w:rsidRDefault="001C6EAE" w:rsidP="001C6E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sz w:val="24"/>
                <w:szCs w:val="24"/>
              </w:rPr>
              <w:t>3,398</w:t>
            </w:r>
          </w:p>
        </w:tc>
      </w:tr>
      <w:tr w:rsidR="00EE5947" w:rsidRPr="008C430D" w14:paraId="5F1986A5" w14:textId="77777777" w:rsidTr="00E0413A">
        <w:tc>
          <w:tcPr>
            <w:tcW w:w="1710" w:type="dxa"/>
          </w:tcPr>
          <w:p w14:paraId="4114CCD7" w14:textId="77777777" w:rsidR="00EE5947" w:rsidRPr="008C430D" w:rsidRDefault="00EE5947" w:rsidP="00E0413A">
            <w:pPr>
              <w:tabs>
                <w:tab w:val="clear" w:pos="227"/>
                <w:tab w:val="clear" w:pos="454"/>
                <w:tab w:val="left" w:pos="597"/>
              </w:tabs>
              <w:spacing w:line="300" w:lineRule="exact"/>
              <w:ind w:left="549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56031B5C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22,546</w:t>
            </w:r>
          </w:p>
        </w:tc>
        <w:tc>
          <w:tcPr>
            <w:tcW w:w="1080" w:type="dxa"/>
            <w:vAlign w:val="bottom"/>
          </w:tcPr>
          <w:p w14:paraId="503D8EA8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29,542</w:t>
            </w:r>
          </w:p>
        </w:tc>
        <w:tc>
          <w:tcPr>
            <w:tcW w:w="1170" w:type="dxa"/>
            <w:vAlign w:val="bottom"/>
          </w:tcPr>
          <w:p w14:paraId="6496B4FF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2,235</w:t>
            </w:r>
          </w:p>
        </w:tc>
        <w:tc>
          <w:tcPr>
            <w:tcW w:w="1170" w:type="dxa"/>
            <w:vAlign w:val="bottom"/>
          </w:tcPr>
          <w:p w14:paraId="04AA7F0B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0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(3,776)</w:t>
            </w:r>
          </w:p>
        </w:tc>
        <w:tc>
          <w:tcPr>
            <w:tcW w:w="1080" w:type="dxa"/>
            <w:vAlign w:val="bottom"/>
          </w:tcPr>
          <w:p w14:paraId="1BD88BC2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70" w:type="dxa"/>
            <w:vAlign w:val="bottom"/>
          </w:tcPr>
          <w:p w14:paraId="5D76653F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28,016</w:t>
            </w:r>
          </w:p>
        </w:tc>
        <w:tc>
          <w:tcPr>
            <w:tcW w:w="1170" w:type="dxa"/>
            <w:vAlign w:val="bottom"/>
          </w:tcPr>
          <w:p w14:paraId="2216FE93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(6,996)</w:t>
            </w:r>
          </w:p>
        </w:tc>
        <w:tc>
          <w:tcPr>
            <w:tcW w:w="1260" w:type="dxa"/>
            <w:vAlign w:val="bottom"/>
          </w:tcPr>
          <w:p w14:paraId="67311B53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30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(1,841)</w:t>
            </w:r>
          </w:p>
        </w:tc>
        <w:tc>
          <w:tcPr>
            <w:tcW w:w="1350" w:type="dxa"/>
            <w:vAlign w:val="bottom"/>
          </w:tcPr>
          <w:p w14:paraId="61F23BC2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3,640</w:t>
            </w:r>
          </w:p>
        </w:tc>
        <w:tc>
          <w:tcPr>
            <w:tcW w:w="1260" w:type="dxa"/>
            <w:vAlign w:val="bottom"/>
          </w:tcPr>
          <w:p w14:paraId="24EB5DF1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(5,197)</w:t>
            </w:r>
          </w:p>
        </w:tc>
        <w:tc>
          <w:tcPr>
            <w:tcW w:w="1350" w:type="dxa"/>
            <w:vAlign w:val="bottom"/>
          </w:tcPr>
          <w:p w14:paraId="747F9F91" w14:textId="77777777" w:rsidR="00EE5947" w:rsidRPr="008C430D" w:rsidRDefault="00EE5947" w:rsidP="00E041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30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8C430D">
              <w:rPr>
                <w:rFonts w:ascii="CordiaUPC" w:hAnsi="CordiaUPC" w:cs="CordiaUPC"/>
                <w:b/>
                <w:bCs/>
                <w:sz w:val="24"/>
                <w:szCs w:val="24"/>
              </w:rPr>
              <w:t>22,819</w:t>
            </w:r>
          </w:p>
        </w:tc>
      </w:tr>
    </w:tbl>
    <w:p w14:paraId="714F4347" w14:textId="77777777" w:rsidR="00EE5947" w:rsidRPr="00E54F64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12"/>
          <w:szCs w:val="12"/>
        </w:rPr>
      </w:pPr>
    </w:p>
    <w:p w14:paraId="546B48DC" w14:textId="77777777" w:rsidR="008C430D" w:rsidRDefault="008C430D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21688FE2" w14:textId="488FEC5B" w:rsidR="001C6EAE" w:rsidRDefault="00EE5947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</w:t>
      </w:r>
      <w:r w:rsidRPr="003820E0">
        <w:rPr>
          <w:rFonts w:ascii="CordiaUPC" w:hAnsi="CordiaUPC" w:cs="CordiaUPC"/>
          <w:sz w:val="26"/>
          <w:szCs w:val="26"/>
          <w:cs/>
        </w:rPr>
        <w:t>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3820E0">
        <w:rPr>
          <w:rFonts w:ascii="CordiaUPC" w:hAnsi="CordiaUPC" w:cs="CordiaUPC"/>
          <w:sz w:val="26"/>
          <w:szCs w:val="26"/>
        </w:rPr>
        <w:t xml:space="preserve"> </w:t>
      </w:r>
      <w:r w:rsidRPr="003820E0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3820E0">
        <w:rPr>
          <w:rFonts w:ascii="CordiaUPC" w:hAnsi="CordiaUPC" w:cs="CordiaUPC"/>
          <w:sz w:val="26"/>
          <w:szCs w:val="26"/>
        </w:rPr>
        <w:t xml:space="preserve"> </w:t>
      </w:r>
      <w:r w:rsidRPr="003820E0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Pr="003820E0">
        <w:rPr>
          <w:rFonts w:ascii="CordiaUPC" w:hAnsi="CordiaUPC" w:cs="CordiaUPC"/>
          <w:sz w:val="26"/>
          <w:szCs w:val="26"/>
          <w:cs/>
          <w:lang w:val="th-TH"/>
        </w:rPr>
        <w:br/>
      </w:r>
      <w:r w:rsidRPr="003820E0">
        <w:rPr>
          <w:rFonts w:ascii="CordiaUPC" w:hAnsi="CordiaUPC" w:cs="CordiaUPC"/>
          <w:sz w:val="26"/>
          <w:szCs w:val="26"/>
        </w:rPr>
        <w:t>30</w:t>
      </w:r>
      <w:r w:rsidRPr="003820E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3820E0">
        <w:rPr>
          <w:rFonts w:ascii="CordiaUPC" w:hAnsi="CordiaUPC" w:cs="CordiaUPC"/>
          <w:sz w:val="26"/>
          <w:szCs w:val="26"/>
        </w:rPr>
        <w:t>2565</w:t>
      </w:r>
      <w:r w:rsidRPr="003820E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3820E0">
        <w:rPr>
          <w:rFonts w:ascii="CordiaUPC" w:hAnsi="CordiaUPC" w:cs="CordiaUPC"/>
          <w:sz w:val="26"/>
          <w:szCs w:val="26"/>
          <w:cs/>
        </w:rPr>
        <w:t xml:space="preserve">มีจำนวน </w:t>
      </w:r>
      <w:r w:rsidRPr="003820E0">
        <w:rPr>
          <w:rFonts w:ascii="CordiaUPC" w:hAnsi="CordiaUPC" w:cs="CordiaUPC"/>
          <w:color w:val="000000" w:themeColor="text1"/>
          <w:sz w:val="26"/>
          <w:szCs w:val="26"/>
        </w:rPr>
        <w:t>1,437</w:t>
      </w:r>
      <w:r w:rsidRPr="003820E0">
        <w:rPr>
          <w:rFonts w:ascii="CordiaUPC" w:hAnsi="CordiaUPC" w:cs="CordiaUPC"/>
          <w:sz w:val="26"/>
          <w:szCs w:val="26"/>
        </w:rPr>
        <w:t xml:space="preserve"> </w:t>
      </w:r>
      <w:r w:rsidRPr="003820E0">
        <w:rPr>
          <w:rFonts w:ascii="CordiaUPC" w:hAnsi="CordiaUPC" w:cs="CordiaUPC"/>
          <w:sz w:val="26"/>
          <w:szCs w:val="26"/>
          <w:cs/>
        </w:rPr>
        <w:t>ล้านบาท</w:t>
      </w:r>
      <w:r w:rsidRPr="003820E0">
        <w:rPr>
          <w:rFonts w:ascii="CordiaUPC" w:hAnsi="CordiaUPC" w:cs="CordiaUPC"/>
          <w:sz w:val="26"/>
          <w:szCs w:val="26"/>
        </w:rPr>
        <w:t xml:space="preserve"> </w:t>
      </w:r>
      <w:r w:rsidRPr="003820E0">
        <w:rPr>
          <w:rFonts w:ascii="CordiaUPC" w:hAnsi="CordiaUPC" w:cs="CordiaUPC"/>
          <w:i/>
          <w:iCs/>
          <w:sz w:val="26"/>
          <w:szCs w:val="26"/>
        </w:rPr>
        <w:t>(31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i/>
          <w:iCs/>
          <w:sz w:val="26"/>
          <w:szCs w:val="26"/>
        </w:rPr>
        <w:t>256</w:t>
      </w:r>
      <w:r>
        <w:rPr>
          <w:rFonts w:ascii="CordiaUPC" w:hAnsi="CordiaUPC" w:cs="CordiaUPC"/>
          <w:i/>
          <w:iCs/>
          <w:sz w:val="26"/>
          <w:szCs w:val="26"/>
        </w:rPr>
        <w:t>4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>
        <w:rPr>
          <w:rFonts w:ascii="CordiaUPC" w:hAnsi="CordiaUPC" w:cs="CordiaUPC"/>
          <w:i/>
          <w:iCs/>
          <w:sz w:val="26"/>
          <w:szCs w:val="26"/>
        </w:rPr>
        <w:t>3,845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z w:val="26"/>
          <w:szCs w:val="26"/>
        </w:rPr>
        <w:t>)</w:t>
      </w:r>
    </w:p>
    <w:p w14:paraId="6A5820DE" w14:textId="3C158A54" w:rsidR="00EE5947" w:rsidRPr="001C6EAE" w:rsidRDefault="00EE5947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ค่าตัดจำหน่ายสินทรัพย์ไม่มีตัวตนที่รวมอยู่ในกำไรหรือขาดทุนรวมสำหรับ</w:t>
      </w:r>
      <w:r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z w:val="26"/>
          <w:szCs w:val="26"/>
          <w:cs/>
        </w:rPr>
        <w:t>สิ้นสุด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Pr="00425E1B">
        <w:rPr>
          <w:rFonts w:ascii="CordiaUPC" w:hAnsi="CordiaUPC" w:cs="CordiaUPC"/>
          <w:sz w:val="26"/>
          <w:szCs w:val="26"/>
        </w:rPr>
        <w:t xml:space="preserve">30 </w:t>
      </w:r>
      <w:r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>
        <w:rPr>
          <w:rFonts w:ascii="CordiaUPC" w:hAnsi="CordiaUPC" w:cs="CordiaUPC"/>
          <w:sz w:val="26"/>
          <w:szCs w:val="26"/>
        </w:rPr>
        <w:t>892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>
        <w:rPr>
          <w:rFonts w:ascii="CordiaUPC" w:hAnsi="CordiaUPC" w:cs="CordiaUPC"/>
          <w:sz w:val="26"/>
          <w:szCs w:val="26"/>
        </w:rPr>
        <w:t xml:space="preserve">957 </w:t>
      </w:r>
      <w:r w:rsidRPr="00425E1B">
        <w:rPr>
          <w:rFonts w:ascii="CordiaUPC" w:hAnsi="CordiaUPC" w:cs="CordiaUPC"/>
          <w:sz w:val="26"/>
          <w:szCs w:val="26"/>
          <w:cs/>
        </w:rPr>
        <w:t>ล้านบาท ตามลำดับ</w:t>
      </w:r>
    </w:p>
    <w:p w14:paraId="3DF019D7" w14:textId="25190FFD" w:rsidR="00EE5947" w:rsidRPr="00425E1B" w:rsidRDefault="00702BA1" w:rsidP="0070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30"/>
          <w:szCs w:val="30"/>
        </w:rPr>
        <w:sectPr w:rsidR="00EE5947" w:rsidRPr="00425E1B" w:rsidSect="00CB0D35">
          <w:footerReference w:type="default" r:id="rId1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CordiaUPC" w:hAnsi="CordiaUPC" w:cs="CordiaUPC"/>
          <w:i/>
          <w:iCs/>
          <w:sz w:val="30"/>
          <w:szCs w:val="30"/>
        </w:rPr>
        <w:br w:type="page"/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080"/>
        <w:gridCol w:w="1170"/>
        <w:gridCol w:w="1170"/>
        <w:gridCol w:w="1080"/>
        <w:gridCol w:w="1170"/>
        <w:gridCol w:w="1170"/>
        <w:gridCol w:w="1260"/>
        <w:gridCol w:w="1350"/>
        <w:gridCol w:w="1260"/>
        <w:gridCol w:w="1350"/>
      </w:tblGrid>
      <w:tr w:rsidR="001B76B5" w:rsidRPr="006A0514" w14:paraId="69D9AE1C" w14:textId="77777777" w:rsidTr="00E01460">
        <w:tc>
          <w:tcPr>
            <w:tcW w:w="14850" w:type="dxa"/>
            <w:gridSpan w:val="12"/>
          </w:tcPr>
          <w:p w14:paraId="34C7A38A" w14:textId="1E647C49" w:rsidR="001B76B5" w:rsidRPr="001B76B5" w:rsidRDefault="001B76B5" w:rsidP="001B76B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B76B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งบการเงินเฉพาะธนาคาร</w:t>
            </w:r>
          </w:p>
        </w:tc>
      </w:tr>
      <w:tr w:rsidR="001B76B5" w:rsidRPr="006A0514" w14:paraId="07321CF6" w14:textId="77777777" w:rsidTr="00D62E88">
        <w:tc>
          <w:tcPr>
            <w:tcW w:w="14850" w:type="dxa"/>
            <w:gridSpan w:val="12"/>
          </w:tcPr>
          <w:p w14:paraId="31C900D8" w14:textId="223A9907" w:rsidR="001B76B5" w:rsidRPr="001B76B5" w:rsidRDefault="001B76B5" w:rsidP="001B76B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B76B5">
              <w:rPr>
                <w:rFonts w:ascii="CordiaUPC" w:hAnsi="CordiaUPC" w:cs="CordiaUPC"/>
                <w:sz w:val="24"/>
                <w:szCs w:val="24"/>
                <w:lang w:eastAsia="en-GB"/>
              </w:rPr>
              <w:t>30</w:t>
            </w:r>
            <w:r w:rsidRPr="001B76B5"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  <w:t xml:space="preserve"> มิถุนายน </w:t>
            </w:r>
            <w:r w:rsidRPr="001B76B5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702BA1" w:rsidRPr="006A0514" w14:paraId="65EFBF95" w14:textId="77777777" w:rsidTr="00E0413A">
        <w:tc>
          <w:tcPr>
            <w:tcW w:w="1710" w:type="dxa"/>
          </w:tcPr>
          <w:p w14:paraId="288DCF94" w14:textId="77777777" w:rsidR="00702BA1" w:rsidRPr="001B76B5" w:rsidRDefault="00702BA1" w:rsidP="00BB0432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611BCF" w14:textId="77777777" w:rsidR="00702BA1" w:rsidRPr="001B76B5" w:rsidRDefault="00702BA1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F74B323" w14:textId="77777777" w:rsidR="00702BA1" w:rsidRPr="001B76B5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B76B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040" w:type="dxa"/>
            <w:gridSpan w:val="4"/>
          </w:tcPr>
          <w:p w14:paraId="5B08FE82" w14:textId="77777777" w:rsidR="00702BA1" w:rsidRPr="006A0514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0318B54B" w14:textId="77777777" w:rsidR="00702BA1" w:rsidRPr="006A0514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702BA1" w:rsidRPr="006A0514" w14:paraId="09D3B041" w14:textId="77777777" w:rsidTr="00E0413A">
        <w:trPr>
          <w:trHeight w:val="60"/>
        </w:trPr>
        <w:tc>
          <w:tcPr>
            <w:tcW w:w="1710" w:type="dxa"/>
          </w:tcPr>
          <w:p w14:paraId="39959FF5" w14:textId="77777777" w:rsidR="00702BA1" w:rsidRPr="006A0514" w:rsidRDefault="00702BA1" w:rsidP="00BB0432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2648E7" w14:textId="77777777" w:rsidR="00702BA1" w:rsidRPr="006A0514" w:rsidRDefault="00702BA1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23C7AA06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DD2756E" w14:textId="77777777" w:rsidR="00702BA1" w:rsidRPr="00265CAC" w:rsidRDefault="00702BA1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EFE137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9FD62C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E80BA2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321CA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04175A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00B0CA" w14:textId="77777777" w:rsidR="00702BA1" w:rsidRPr="00265CAC" w:rsidRDefault="00702BA1" w:rsidP="00E0413A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6F8AE7BB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EE8F389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702BA1" w:rsidRPr="006A0514" w14:paraId="0DFA1898" w14:textId="77777777" w:rsidTr="00E0413A">
        <w:tc>
          <w:tcPr>
            <w:tcW w:w="1710" w:type="dxa"/>
          </w:tcPr>
          <w:p w14:paraId="191D6D28" w14:textId="77777777" w:rsidR="00702BA1" w:rsidRPr="006A0514" w:rsidRDefault="00702BA1" w:rsidP="00BB0432">
            <w:pPr>
              <w:ind w:left="-113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F14C35" w14:textId="77777777" w:rsidR="00702BA1" w:rsidRPr="006A0514" w:rsidRDefault="00702BA1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7C055B53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48D89B1" w14:textId="77777777" w:rsidR="00702BA1" w:rsidRPr="00265CAC" w:rsidRDefault="00702BA1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4E845F5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D0AF2F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DD5633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4097E0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0F52CD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EE867ED" w14:textId="77777777" w:rsidR="00702BA1" w:rsidRPr="00265CAC" w:rsidRDefault="00702BA1" w:rsidP="00E0413A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14E7C6B1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BE34BE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702BA1" w:rsidRPr="006A0514" w14:paraId="15B53FFF" w14:textId="77777777" w:rsidTr="00E0413A">
        <w:tc>
          <w:tcPr>
            <w:tcW w:w="1710" w:type="dxa"/>
          </w:tcPr>
          <w:p w14:paraId="4E8E4234" w14:textId="77777777" w:rsidR="00702BA1" w:rsidRPr="006A0514" w:rsidRDefault="00702BA1" w:rsidP="00BB0432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28EAD91" w14:textId="77777777" w:rsidR="00702BA1" w:rsidRPr="006A0514" w:rsidRDefault="00702BA1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76A563FF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1FA230D" w14:textId="77777777" w:rsidR="00702BA1" w:rsidRPr="00265CAC" w:rsidRDefault="00702BA1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1F757A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EA954C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6E657F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38674B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DF7DE4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350" w:type="dxa"/>
          </w:tcPr>
          <w:p w14:paraId="13ED5EE9" w14:textId="77777777" w:rsidR="00702BA1" w:rsidRPr="00265CAC" w:rsidRDefault="00702BA1" w:rsidP="00E0413A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60" w:type="dxa"/>
            <w:vAlign w:val="center"/>
          </w:tcPr>
          <w:p w14:paraId="145EC446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29C6AAE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702BA1" w:rsidRPr="005E5511" w14:paraId="032E3227" w14:textId="77777777" w:rsidTr="00E0413A">
        <w:tc>
          <w:tcPr>
            <w:tcW w:w="1710" w:type="dxa"/>
          </w:tcPr>
          <w:p w14:paraId="6564E89C" w14:textId="77777777" w:rsidR="00702BA1" w:rsidRPr="006A0514" w:rsidRDefault="00702BA1" w:rsidP="00BB0432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3C93BE" w14:textId="77777777" w:rsidR="00702BA1" w:rsidRPr="006A0514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0DFCCF85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B1DF95" w14:textId="77777777" w:rsidR="00702BA1" w:rsidRPr="00265CAC" w:rsidRDefault="00702BA1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DB2ECB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9F0F84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170" w:type="dxa"/>
          </w:tcPr>
          <w:p w14:paraId="182318C4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79DA91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C2AB76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</w:tcPr>
          <w:p w14:paraId="0D38D651" w14:textId="77777777" w:rsidR="00702BA1" w:rsidRPr="00265CAC" w:rsidRDefault="00702BA1" w:rsidP="00E0413A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260" w:type="dxa"/>
            <w:vAlign w:val="center"/>
          </w:tcPr>
          <w:p w14:paraId="58828C0F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34402DA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lang w:eastAsia="en-GB"/>
              </w:rPr>
              <w:t>30</w:t>
            </w:r>
            <w:r w:rsidRPr="00265CAC">
              <w:rPr>
                <w:rFonts w:ascii="CordiaUPC" w:hAnsi="CordiaUPC" w:cs="CordiaUPC"/>
                <w:sz w:val="24"/>
                <w:szCs w:val="24"/>
                <w:cs/>
                <w:lang w:eastAsia="en-GB"/>
              </w:rPr>
              <w:t xml:space="preserve"> มิถุนายน</w:t>
            </w:r>
          </w:p>
        </w:tc>
      </w:tr>
      <w:tr w:rsidR="00702BA1" w:rsidRPr="006A0514" w14:paraId="09F70F9B" w14:textId="77777777" w:rsidTr="00E0413A">
        <w:tc>
          <w:tcPr>
            <w:tcW w:w="1710" w:type="dxa"/>
          </w:tcPr>
          <w:p w14:paraId="1E46A430" w14:textId="77777777" w:rsidR="00702BA1" w:rsidRPr="006A0514" w:rsidRDefault="00702BA1" w:rsidP="00BB0432">
            <w:pPr>
              <w:ind w:left="-113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7158AC0" w14:textId="77777777" w:rsidR="00702BA1" w:rsidRPr="006A0514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3078B2E8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265CAC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14:paraId="217428E1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0050F4DE" w14:textId="77777777" w:rsidR="00702BA1" w:rsidRPr="00265CAC" w:rsidRDefault="00702BA1" w:rsidP="00E0413A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3CCE93CF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170" w:type="dxa"/>
            <w:vAlign w:val="bottom"/>
          </w:tcPr>
          <w:p w14:paraId="5C0937A7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265CAC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68A8E685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265CAC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32A068E3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265CAC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4EE4ADDF" w14:textId="77777777" w:rsidR="00702BA1" w:rsidRPr="00265CAC" w:rsidRDefault="00702BA1" w:rsidP="00E0413A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260" w:type="dxa"/>
          </w:tcPr>
          <w:p w14:paraId="35EF22F2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265CAC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350" w:type="dxa"/>
            <w:vAlign w:val="center"/>
          </w:tcPr>
          <w:p w14:paraId="321C7D13" w14:textId="77777777" w:rsidR="00702BA1" w:rsidRPr="00265CAC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265CAC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265CAC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702BA1" w:rsidRPr="006A0514" w14:paraId="44FC7577" w14:textId="77777777" w:rsidTr="00E0413A">
        <w:tc>
          <w:tcPr>
            <w:tcW w:w="1710" w:type="dxa"/>
          </w:tcPr>
          <w:p w14:paraId="661E6EA5" w14:textId="77777777" w:rsidR="00702BA1" w:rsidRPr="006A0514" w:rsidRDefault="00702BA1" w:rsidP="00BB0432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140" w:type="dxa"/>
            <w:gridSpan w:val="11"/>
          </w:tcPr>
          <w:p w14:paraId="388798C4" w14:textId="77777777" w:rsidR="00702BA1" w:rsidRPr="006A0514" w:rsidRDefault="00702BA1" w:rsidP="00E0413A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0720B" w:rsidRPr="006A0514" w14:paraId="06AEE0CB" w14:textId="77777777" w:rsidTr="00E0413A">
        <w:trPr>
          <w:trHeight w:val="60"/>
        </w:trPr>
        <w:tc>
          <w:tcPr>
            <w:tcW w:w="1710" w:type="dxa"/>
            <w:vAlign w:val="center"/>
          </w:tcPr>
          <w:p w14:paraId="57EDD50F" w14:textId="77777777" w:rsidR="00A0720B" w:rsidRPr="006A0514" w:rsidRDefault="00A0720B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1B76B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5A1384C7" w14:textId="792D880F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39D9A873" w14:textId="63A9AB4B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  <w:vAlign w:val="bottom"/>
          </w:tcPr>
          <w:p w14:paraId="60D24B6E" w14:textId="00ED6360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EA4B2C5" w14:textId="4754B397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F6B1A6B" w14:textId="44034B73" w:rsidR="00A0720B" w:rsidRPr="00BE2850" w:rsidRDefault="00A0720B" w:rsidP="001157DE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AE12F40" w14:textId="79879BF1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170" w:type="dxa"/>
          </w:tcPr>
          <w:p w14:paraId="4BDE5C74" w14:textId="5C192016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C8D9C71" w14:textId="1B303E85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FB76DC5" w14:textId="31D2DDD4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4AFB0CC9" w14:textId="70072D66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C265C47" w14:textId="02700562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3820E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A0720B" w:rsidRPr="006A0514" w14:paraId="0A2AF9BC" w14:textId="77777777" w:rsidTr="00E0413A">
        <w:tc>
          <w:tcPr>
            <w:tcW w:w="1710" w:type="dxa"/>
            <w:vAlign w:val="center"/>
          </w:tcPr>
          <w:p w14:paraId="7DF28CC8" w14:textId="77777777" w:rsidR="00A0720B" w:rsidRPr="006A0514" w:rsidRDefault="00A0720B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5D0FC7F8" w14:textId="6C00D11F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        4,070</w:t>
            </w:r>
          </w:p>
        </w:tc>
        <w:tc>
          <w:tcPr>
            <w:tcW w:w="1080" w:type="dxa"/>
            <w:vAlign w:val="bottom"/>
          </w:tcPr>
          <w:p w14:paraId="417763EA" w14:textId="20B62463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8,569</w:t>
            </w:r>
          </w:p>
        </w:tc>
        <w:tc>
          <w:tcPr>
            <w:tcW w:w="1170" w:type="dxa"/>
          </w:tcPr>
          <w:p w14:paraId="7E1CCAE9" w14:textId="563F1171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bottom"/>
          </w:tcPr>
          <w:p w14:paraId="31A1370B" w14:textId="502D8E16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(969)</w:t>
            </w:r>
          </w:p>
        </w:tc>
        <w:tc>
          <w:tcPr>
            <w:tcW w:w="1080" w:type="dxa"/>
            <w:vAlign w:val="bottom"/>
          </w:tcPr>
          <w:p w14:paraId="10C97824" w14:textId="3336D04A" w:rsidR="00A0720B" w:rsidRPr="00BE2850" w:rsidRDefault="00A0720B" w:rsidP="001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1,039</w:t>
            </w:r>
          </w:p>
        </w:tc>
        <w:tc>
          <w:tcPr>
            <w:tcW w:w="1170" w:type="dxa"/>
            <w:vAlign w:val="bottom"/>
          </w:tcPr>
          <w:p w14:paraId="1C12BA13" w14:textId="758FEA57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8,640</w:t>
            </w:r>
          </w:p>
        </w:tc>
        <w:tc>
          <w:tcPr>
            <w:tcW w:w="1170" w:type="dxa"/>
          </w:tcPr>
          <w:p w14:paraId="157918D6" w14:textId="150729D8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(4,499)</w:t>
            </w:r>
          </w:p>
        </w:tc>
        <w:tc>
          <w:tcPr>
            <w:tcW w:w="1260" w:type="dxa"/>
            <w:vAlign w:val="bottom"/>
          </w:tcPr>
          <w:p w14:paraId="61BA8A7A" w14:textId="09B74436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(622)</w:t>
            </w:r>
          </w:p>
        </w:tc>
        <w:tc>
          <w:tcPr>
            <w:tcW w:w="1350" w:type="dxa"/>
            <w:vAlign w:val="bottom"/>
          </w:tcPr>
          <w:p w14:paraId="4C5F6820" w14:textId="43EC63A4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913</w:t>
            </w:r>
          </w:p>
        </w:tc>
        <w:tc>
          <w:tcPr>
            <w:tcW w:w="1260" w:type="dxa"/>
          </w:tcPr>
          <w:p w14:paraId="032A6C7E" w14:textId="7899378D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(4,208)</w:t>
            </w:r>
          </w:p>
        </w:tc>
        <w:tc>
          <w:tcPr>
            <w:tcW w:w="1350" w:type="dxa"/>
            <w:vAlign w:val="bottom"/>
          </w:tcPr>
          <w:p w14:paraId="0D90E196" w14:textId="5C3D21BE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4,432</w:t>
            </w:r>
          </w:p>
        </w:tc>
      </w:tr>
      <w:tr w:rsidR="00A0720B" w:rsidRPr="006A0514" w14:paraId="6F291218" w14:textId="77777777" w:rsidTr="00BB0432">
        <w:trPr>
          <w:trHeight w:val="308"/>
        </w:trPr>
        <w:tc>
          <w:tcPr>
            <w:tcW w:w="1710" w:type="dxa"/>
          </w:tcPr>
          <w:p w14:paraId="2DBB5B4B" w14:textId="77777777" w:rsidR="00A0720B" w:rsidRPr="006A0514" w:rsidRDefault="00A0720B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ซอฟต์แวร์</w:t>
            </w:r>
          </w:p>
          <w:p w14:paraId="07AA165B" w14:textId="6571B6C7" w:rsidR="00A0720B" w:rsidRPr="006A05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13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</w:t>
            </w:r>
            <w:r w:rsidR="00A0720B"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1080" w:type="dxa"/>
            <w:vAlign w:val="bottom"/>
          </w:tcPr>
          <w:p w14:paraId="232846D3" w14:textId="626A2E42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80" w:type="dxa"/>
            <w:vAlign w:val="bottom"/>
          </w:tcPr>
          <w:p w14:paraId="5B31D51B" w14:textId="11D09E46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170" w:type="dxa"/>
          </w:tcPr>
          <w:p w14:paraId="38BE3167" w14:textId="77777777" w:rsidR="00A0720B" w:rsidRPr="00265CAC" w:rsidRDefault="00A0720B" w:rsidP="00A0720B">
            <w:pPr>
              <w:tabs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EEA7D04" w14:textId="56C1FD80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895</w:t>
            </w:r>
          </w:p>
        </w:tc>
        <w:tc>
          <w:tcPr>
            <w:tcW w:w="1170" w:type="dxa"/>
            <w:vAlign w:val="bottom"/>
          </w:tcPr>
          <w:p w14:paraId="04CAFFF6" w14:textId="606166AD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(1)</w:t>
            </w:r>
          </w:p>
        </w:tc>
        <w:tc>
          <w:tcPr>
            <w:tcW w:w="1080" w:type="dxa"/>
            <w:vAlign w:val="bottom"/>
          </w:tcPr>
          <w:p w14:paraId="7ACA3D6E" w14:textId="5D05D709" w:rsidR="00A0720B" w:rsidRPr="00BE2850" w:rsidRDefault="00A0720B" w:rsidP="001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  <w:tab w:val="left" w:pos="80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(1,039)</w:t>
            </w:r>
          </w:p>
        </w:tc>
        <w:tc>
          <w:tcPr>
            <w:tcW w:w="1170" w:type="dxa"/>
            <w:vAlign w:val="bottom"/>
          </w:tcPr>
          <w:p w14:paraId="3BA3A696" w14:textId="709325BD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663</w:t>
            </w:r>
          </w:p>
        </w:tc>
        <w:tc>
          <w:tcPr>
            <w:tcW w:w="1170" w:type="dxa"/>
            <w:vAlign w:val="bottom"/>
          </w:tcPr>
          <w:p w14:paraId="103AABA0" w14:textId="0D76398A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5D6D884" w14:textId="31545357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0E3D0D0F" w14:textId="3E9C8299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72AA867" w14:textId="5FC8E27A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A8B5ADA" w14:textId="49005437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663</w:t>
            </w:r>
          </w:p>
        </w:tc>
      </w:tr>
      <w:tr w:rsidR="00A0720B" w:rsidRPr="006A0514" w14:paraId="276CDC31" w14:textId="77777777" w:rsidTr="00E0413A">
        <w:trPr>
          <w:trHeight w:val="686"/>
        </w:trPr>
        <w:tc>
          <w:tcPr>
            <w:tcW w:w="1710" w:type="dxa"/>
            <w:vAlign w:val="bottom"/>
          </w:tcPr>
          <w:p w14:paraId="1C35EC77" w14:textId="77777777" w:rsidR="00BB0432" w:rsidRDefault="00A0720B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</w:t>
            </w:r>
            <w:r w:rsidR="00BB0432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ิ</w:t>
            </w:r>
          </w:p>
          <w:p w14:paraId="15A805B4" w14:textId="3F9BD57E" w:rsidR="00A0720B" w:rsidRPr="006A0514" w:rsidRDefault="00BB0432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  </w:t>
            </w:r>
            <w:r w:rsidR="00A0720B"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การใช้ </w:t>
            </w:r>
            <w:r w:rsidR="00A0720B"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="00A0720B"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69EF7BEA" w14:textId="4FF8D1C4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80" w:type="dxa"/>
            <w:vAlign w:val="bottom"/>
          </w:tcPr>
          <w:p w14:paraId="2371C2AF" w14:textId="4692DAF0" w:rsidR="00A0720B" w:rsidRPr="006A0514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170" w:type="dxa"/>
          </w:tcPr>
          <w:p w14:paraId="5E468505" w14:textId="62F192E3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247</w:t>
            </w:r>
          </w:p>
        </w:tc>
        <w:tc>
          <w:tcPr>
            <w:tcW w:w="1170" w:type="dxa"/>
            <w:vAlign w:val="bottom"/>
          </w:tcPr>
          <w:p w14:paraId="5269FBAA" w14:textId="6817B93A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F465C8">
              <w:rPr>
                <w:rFonts w:ascii="CordiaUPC" w:hAnsi="CordiaUPC" w:cs="CordiaUPC"/>
                <w:sz w:val="24"/>
                <w:szCs w:val="24"/>
              </w:rPr>
              <w:t>(</w:t>
            </w:r>
            <w:r>
              <w:rPr>
                <w:rFonts w:ascii="CordiaUPC" w:hAnsi="CordiaUPC" w:cs="CordiaUPC"/>
                <w:sz w:val="24"/>
                <w:szCs w:val="24"/>
              </w:rPr>
              <w:t>37</w:t>
            </w:r>
            <w:r w:rsidRPr="00F465C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46E88359" w14:textId="4D9AD427" w:rsidR="00A0720B" w:rsidRPr="00BE2850" w:rsidRDefault="00A0720B" w:rsidP="001157DE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03B7F5" w14:textId="3C2767C1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735</w:t>
            </w:r>
          </w:p>
        </w:tc>
        <w:tc>
          <w:tcPr>
            <w:tcW w:w="1170" w:type="dxa"/>
            <w:vAlign w:val="bottom"/>
          </w:tcPr>
          <w:p w14:paraId="66B52EE8" w14:textId="4B2AB500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260" w:type="dxa"/>
            <w:vAlign w:val="bottom"/>
          </w:tcPr>
          <w:p w14:paraId="4FD5729E" w14:textId="344C0DBE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F465C8">
              <w:rPr>
                <w:rFonts w:ascii="CordiaUPC" w:hAnsi="CordiaUPC" w:cs="CordiaUPC"/>
                <w:sz w:val="24"/>
                <w:szCs w:val="24"/>
              </w:rPr>
              <w:t>(</w:t>
            </w:r>
            <w:r>
              <w:rPr>
                <w:rFonts w:ascii="CordiaUPC" w:hAnsi="CordiaUPC" w:cs="CordiaUPC"/>
                <w:sz w:val="24"/>
                <w:szCs w:val="24"/>
              </w:rPr>
              <w:t>125</w:t>
            </w:r>
            <w:r w:rsidRPr="00F465C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4A9AE64C" w14:textId="7B70C7A9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37</w:t>
            </w:r>
          </w:p>
        </w:tc>
        <w:tc>
          <w:tcPr>
            <w:tcW w:w="1260" w:type="dxa"/>
            <w:vAlign w:val="bottom"/>
          </w:tcPr>
          <w:p w14:paraId="3381D5B7" w14:textId="379CD013" w:rsidR="00A0720B" w:rsidRPr="00BE2850" w:rsidRDefault="00A0720B" w:rsidP="00A0720B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465C8">
              <w:rPr>
                <w:rFonts w:ascii="CordiaUPC" w:hAnsi="CordiaUPC" w:cs="CordiaUPC"/>
                <w:sz w:val="24"/>
                <w:szCs w:val="24"/>
              </w:rPr>
              <w:t>(</w:t>
            </w:r>
            <w:r>
              <w:rPr>
                <w:rFonts w:ascii="CordiaUPC" w:hAnsi="CordiaUPC" w:cs="CordiaUPC"/>
                <w:sz w:val="24"/>
                <w:szCs w:val="24"/>
              </w:rPr>
              <w:t>206</w:t>
            </w:r>
            <w:r w:rsidRPr="00F465C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16F09ABC" w14:textId="4D0A2A08" w:rsidR="00A0720B" w:rsidRPr="00BE2850" w:rsidRDefault="00A0720B" w:rsidP="00A0720B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529</w:t>
            </w:r>
          </w:p>
        </w:tc>
      </w:tr>
      <w:tr w:rsidR="00A0720B" w:rsidRPr="006A0514" w14:paraId="7BD5493F" w14:textId="77777777" w:rsidTr="00E0413A">
        <w:tc>
          <w:tcPr>
            <w:tcW w:w="1710" w:type="dxa"/>
          </w:tcPr>
          <w:p w14:paraId="1647F8A1" w14:textId="5C0BB7BF" w:rsidR="00A0720B" w:rsidRPr="006A0514" w:rsidRDefault="00A0720B" w:rsidP="00BB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13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6219EE23" w14:textId="2B9AED9D" w:rsidR="00A0720B" w:rsidRPr="006A0514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3,397</w:t>
            </w:r>
          </w:p>
        </w:tc>
        <w:tc>
          <w:tcPr>
            <w:tcW w:w="1080" w:type="dxa"/>
            <w:vAlign w:val="bottom"/>
          </w:tcPr>
          <w:p w14:paraId="17D190A8" w14:textId="33D8832F" w:rsidR="00A0720B" w:rsidRPr="006A0514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</w:tcPr>
          <w:p w14:paraId="5DA72BA3" w14:textId="4FF4290D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41E54D" w14:textId="6F6E1D5C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806BA0E" w14:textId="21D96B12" w:rsidR="00A0720B" w:rsidRPr="00BE2850" w:rsidRDefault="00A0720B" w:rsidP="00115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51C60F7" w14:textId="56F2F9AF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170" w:type="dxa"/>
            <w:vAlign w:val="bottom"/>
          </w:tcPr>
          <w:p w14:paraId="2CC087D9" w14:textId="6D624558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(567)</w:t>
            </w:r>
          </w:p>
        </w:tc>
        <w:tc>
          <w:tcPr>
            <w:tcW w:w="1260" w:type="dxa"/>
            <w:vAlign w:val="bottom"/>
          </w:tcPr>
          <w:p w14:paraId="7128586F" w14:textId="02D73888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F465C8">
              <w:rPr>
                <w:rFonts w:ascii="CordiaUPC" w:hAnsi="CordiaUPC" w:cs="CordiaUPC"/>
                <w:sz w:val="24"/>
                <w:szCs w:val="24"/>
              </w:rPr>
              <w:t>(</w:t>
            </w:r>
            <w:r>
              <w:rPr>
                <w:rFonts w:ascii="CordiaUPC" w:hAnsi="CordiaUPC" w:cs="CordiaUPC"/>
                <w:sz w:val="24"/>
                <w:szCs w:val="24"/>
              </w:rPr>
              <w:t>141</w:t>
            </w:r>
            <w:r w:rsidRPr="00F465C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33D59AE7" w14:textId="4D0A85A9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4A45E12" w14:textId="61D33D65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F465C8">
              <w:rPr>
                <w:rFonts w:ascii="CordiaUPC" w:hAnsi="CordiaUPC" w:cs="CordiaUPC"/>
                <w:sz w:val="24"/>
                <w:szCs w:val="24"/>
              </w:rPr>
              <w:t>(</w:t>
            </w:r>
            <w:r>
              <w:rPr>
                <w:rFonts w:ascii="CordiaUPC" w:hAnsi="CordiaUPC" w:cs="CordiaUPC"/>
                <w:sz w:val="24"/>
                <w:szCs w:val="24"/>
              </w:rPr>
              <w:t>708</w:t>
            </w:r>
            <w:r w:rsidRPr="00F465C8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50B99D53" w14:textId="59FFFBEF" w:rsidR="00A0720B" w:rsidRPr="00BE2850" w:rsidRDefault="00A0720B" w:rsidP="00A072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3,256</w:t>
            </w:r>
          </w:p>
        </w:tc>
      </w:tr>
      <w:tr w:rsidR="00A0720B" w:rsidRPr="006A0514" w14:paraId="4D91FAC3" w14:textId="77777777" w:rsidTr="00E0413A">
        <w:tc>
          <w:tcPr>
            <w:tcW w:w="1710" w:type="dxa"/>
          </w:tcPr>
          <w:p w14:paraId="4067FCC2" w14:textId="77777777" w:rsidR="00A0720B" w:rsidRPr="006A0514" w:rsidRDefault="00A0720B" w:rsidP="00BB0432">
            <w:pPr>
              <w:tabs>
                <w:tab w:val="clear" w:pos="227"/>
                <w:tab w:val="clear" w:pos="454"/>
                <w:tab w:val="left" w:pos="597"/>
              </w:tabs>
              <w:ind w:left="-113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70587684" w14:textId="4E4DD787" w:rsidR="00A0720B" w:rsidRPr="006A0514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22,787</w:t>
            </w:r>
          </w:p>
        </w:tc>
        <w:tc>
          <w:tcPr>
            <w:tcW w:w="1080" w:type="dxa"/>
            <w:vAlign w:val="bottom"/>
          </w:tcPr>
          <w:p w14:paraId="0CC79034" w14:textId="2D9BECD7" w:rsidR="00A0720B" w:rsidRPr="006A0514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27,971</w:t>
            </w:r>
          </w:p>
        </w:tc>
        <w:tc>
          <w:tcPr>
            <w:tcW w:w="1170" w:type="dxa"/>
          </w:tcPr>
          <w:p w14:paraId="5EF3E43E" w14:textId="4B9E7FB4" w:rsidR="00A0720B" w:rsidRPr="00BE2850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1,143</w:t>
            </w:r>
          </w:p>
        </w:tc>
        <w:tc>
          <w:tcPr>
            <w:tcW w:w="1170" w:type="dxa"/>
            <w:vAlign w:val="bottom"/>
          </w:tcPr>
          <w:p w14:paraId="4D88180E" w14:textId="54FECAA3" w:rsidR="00A0720B" w:rsidRPr="00E946D1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2676A">
              <w:rPr>
                <w:rFonts w:ascii="CordiaUPC" w:hAnsi="CordiaUPC" w:cs="CordiaUPC"/>
                <w:b/>
                <w:bCs/>
                <w:sz w:val="24"/>
                <w:szCs w:val="24"/>
              </w:rPr>
              <w:t>(1,007)</w:t>
            </w:r>
          </w:p>
        </w:tc>
        <w:tc>
          <w:tcPr>
            <w:tcW w:w="1080" w:type="dxa"/>
            <w:vAlign w:val="bottom"/>
          </w:tcPr>
          <w:p w14:paraId="790FC2C0" w14:textId="28E754D0" w:rsidR="00A0720B" w:rsidRPr="00E946D1" w:rsidRDefault="00A0720B" w:rsidP="00115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AF2EA4" w14:textId="335EF4CF" w:rsidR="00A0720B" w:rsidRPr="00E946D1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265CAC">
              <w:rPr>
                <w:rFonts w:ascii="CordiaUPC" w:hAnsi="CordiaUPC" w:cs="CordiaUPC"/>
                <w:b/>
                <w:bCs/>
                <w:sz w:val="24"/>
                <w:szCs w:val="24"/>
              </w:rPr>
              <w:t>28,107</w:t>
            </w:r>
          </w:p>
        </w:tc>
        <w:tc>
          <w:tcPr>
            <w:tcW w:w="1170" w:type="dxa"/>
          </w:tcPr>
          <w:p w14:paraId="179D4331" w14:textId="40740ADF" w:rsidR="00A0720B" w:rsidRPr="00E946D1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(5,184)</w:t>
            </w:r>
          </w:p>
        </w:tc>
        <w:tc>
          <w:tcPr>
            <w:tcW w:w="1260" w:type="dxa"/>
            <w:vAlign w:val="bottom"/>
          </w:tcPr>
          <w:p w14:paraId="07275ACA" w14:textId="4621EFEA" w:rsidR="00A0720B" w:rsidRPr="00E946D1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45D54">
              <w:rPr>
                <w:rFonts w:ascii="CordiaUPC" w:hAnsi="CordiaUPC" w:cs="CordiaUPC"/>
                <w:b/>
                <w:bCs/>
                <w:sz w:val="24"/>
                <w:szCs w:val="24"/>
              </w:rPr>
              <w:t>(8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88</w:t>
            </w:r>
            <w:r w:rsidRPr="00B45D54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0BD29C67" w14:textId="1F3AF3CA" w:rsidR="00A0720B" w:rsidRPr="00E946D1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950</w:t>
            </w:r>
          </w:p>
        </w:tc>
        <w:tc>
          <w:tcPr>
            <w:tcW w:w="1260" w:type="dxa"/>
          </w:tcPr>
          <w:p w14:paraId="29C6C48E" w14:textId="64802295" w:rsidR="00A0720B" w:rsidRPr="00E946D1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45D54">
              <w:rPr>
                <w:rFonts w:ascii="CordiaUPC" w:hAnsi="CordiaUPC" w:cs="CordiaUPC"/>
                <w:b/>
                <w:bCs/>
                <w:sz w:val="24"/>
                <w:szCs w:val="24"/>
              </w:rPr>
              <w:t>(5,12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 w:rsidRPr="00B45D54">
              <w:rPr>
                <w:rFonts w:ascii="CordiaUPC" w:hAnsi="CordiaUPC" w:cs="Cord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496F4AB6" w14:textId="24AAEEC5" w:rsidR="00A0720B" w:rsidRPr="00BE2850" w:rsidRDefault="00A0720B" w:rsidP="00A072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22,985</w:t>
            </w:r>
          </w:p>
        </w:tc>
      </w:tr>
    </w:tbl>
    <w:p w14:paraId="65C1DACF" w14:textId="2B4084A0" w:rsidR="00702BA1" w:rsidRDefault="0070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73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10"/>
        <w:gridCol w:w="922"/>
        <w:gridCol w:w="900"/>
        <w:gridCol w:w="968"/>
        <w:gridCol w:w="810"/>
        <w:gridCol w:w="900"/>
        <w:gridCol w:w="900"/>
        <w:gridCol w:w="992"/>
        <w:gridCol w:w="1080"/>
        <w:gridCol w:w="1056"/>
        <w:gridCol w:w="1170"/>
        <w:gridCol w:w="1080"/>
        <w:gridCol w:w="1066"/>
        <w:gridCol w:w="14"/>
        <w:gridCol w:w="1170"/>
      </w:tblGrid>
      <w:tr w:rsidR="001B76B5" w:rsidRPr="006A0514" w14:paraId="2DC37397" w14:textId="77777777" w:rsidTr="008611D8">
        <w:trPr>
          <w:trHeight w:val="60"/>
        </w:trPr>
        <w:tc>
          <w:tcPr>
            <w:tcW w:w="14738" w:type="dxa"/>
            <w:gridSpan w:val="15"/>
          </w:tcPr>
          <w:p w14:paraId="24F6DE86" w14:textId="58789DB6" w:rsidR="001B76B5" w:rsidRPr="001B76B5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1B76B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งบการเงินเฉพาะธนาคาร</w:t>
            </w:r>
          </w:p>
        </w:tc>
      </w:tr>
      <w:tr w:rsidR="001B76B5" w:rsidRPr="006A0514" w14:paraId="17BEE3AC" w14:textId="77777777" w:rsidTr="00CE6740">
        <w:tc>
          <w:tcPr>
            <w:tcW w:w="14738" w:type="dxa"/>
            <w:gridSpan w:val="15"/>
          </w:tcPr>
          <w:p w14:paraId="4322590B" w14:textId="1F5A9126" w:rsidR="001B76B5" w:rsidRPr="001B76B5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1B76B5">
              <w:rPr>
                <w:rFonts w:ascii="CordiaUPC" w:hAnsi="CordiaUPC" w:cs="CordiaUPC"/>
                <w:spacing w:val="-4"/>
                <w:sz w:val="24"/>
                <w:szCs w:val="24"/>
              </w:rPr>
              <w:t>31</w:t>
            </w:r>
            <w:r w:rsidRPr="001B76B5">
              <w:rPr>
                <w:rFonts w:ascii="CordiaUPC" w:hAnsi="CordiaUPC" w:cs="CordiaUPC"/>
                <w:spacing w:val="-4"/>
                <w:sz w:val="24"/>
                <w:szCs w:val="24"/>
                <w:cs/>
              </w:rPr>
              <w:t xml:space="preserve"> ธันวาคม</w:t>
            </w:r>
            <w:r w:rsidRPr="001B76B5">
              <w:rPr>
                <w:rFonts w:ascii="CordiaUPC" w:hAnsi="CordiaUPC" w:cs="CordiaUPC" w:hint="cs"/>
                <w:spacing w:val="-4"/>
                <w:sz w:val="24"/>
                <w:szCs w:val="24"/>
                <w:cs/>
              </w:rPr>
              <w:t xml:space="preserve"> </w:t>
            </w:r>
            <w:r w:rsidRPr="001B76B5">
              <w:rPr>
                <w:rFonts w:ascii="CordiaUPC" w:hAnsi="CordiaUPC" w:cs="CordiaUPC"/>
                <w:spacing w:val="-4"/>
                <w:sz w:val="24"/>
                <w:szCs w:val="24"/>
              </w:rPr>
              <w:t>2564</w:t>
            </w:r>
          </w:p>
        </w:tc>
      </w:tr>
      <w:tr w:rsidR="001B76B5" w:rsidRPr="006A0514" w14:paraId="6F657759" w14:textId="77777777" w:rsidTr="006C6388">
        <w:tc>
          <w:tcPr>
            <w:tcW w:w="1710" w:type="dxa"/>
          </w:tcPr>
          <w:p w14:paraId="11310DD0" w14:textId="77777777" w:rsidR="001B76B5" w:rsidRPr="001B76B5" w:rsidRDefault="001B76B5" w:rsidP="001B76B5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21EB8D40" w14:textId="77777777" w:rsidR="001B76B5" w:rsidRPr="001B76B5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969BED" w14:textId="77777777" w:rsidR="001B76B5" w:rsidRPr="001B76B5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70" w:type="dxa"/>
            <w:gridSpan w:val="5"/>
          </w:tcPr>
          <w:p w14:paraId="00E8BE79" w14:textId="77777777" w:rsidR="001B76B5" w:rsidRPr="001B76B5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1B76B5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52" w:type="dxa"/>
            <w:gridSpan w:val="5"/>
          </w:tcPr>
          <w:p w14:paraId="7BDFE698" w14:textId="2FB5B372" w:rsidR="001B76B5" w:rsidRPr="001B76B5" w:rsidRDefault="006C6388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84" w:type="dxa"/>
            <w:gridSpan w:val="2"/>
          </w:tcPr>
          <w:p w14:paraId="579E4FBA" w14:textId="11777AFB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</w:tr>
      <w:tr w:rsidR="001B76B5" w:rsidRPr="006A0514" w14:paraId="3664EF7F" w14:textId="77777777" w:rsidTr="001C6EAE">
        <w:tc>
          <w:tcPr>
            <w:tcW w:w="1710" w:type="dxa"/>
          </w:tcPr>
          <w:p w14:paraId="22A076F0" w14:textId="77777777" w:rsidR="001B76B5" w:rsidRPr="006A0514" w:rsidRDefault="001B76B5" w:rsidP="001B76B5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</w:tcPr>
          <w:p w14:paraId="00FF945B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900" w:type="dxa"/>
          </w:tcPr>
          <w:p w14:paraId="67EB1F41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421AE34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C8EA205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EA5144" w14:textId="77777777" w:rsidR="001B76B5" w:rsidRPr="006A0514" w:rsidRDefault="001B76B5" w:rsidP="001B76B5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3C6111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6487F7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C0F0D1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60E32C7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2E717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C44CC2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BC1767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EB3BE1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B76B5" w:rsidRPr="006A0514" w14:paraId="28EAD7DF" w14:textId="77777777" w:rsidTr="001C6EAE">
        <w:tc>
          <w:tcPr>
            <w:tcW w:w="1710" w:type="dxa"/>
          </w:tcPr>
          <w:p w14:paraId="59449CEC" w14:textId="77777777" w:rsidR="001B76B5" w:rsidRPr="006A0514" w:rsidRDefault="001B76B5" w:rsidP="001B76B5">
            <w:pPr>
              <w:spacing w:line="380" w:lineRule="exact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3844F602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900" w:type="dxa"/>
          </w:tcPr>
          <w:p w14:paraId="489E7043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01458366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2CE975A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91337C" w14:textId="77777777" w:rsidR="001B76B5" w:rsidRPr="006A0514" w:rsidRDefault="001B76B5" w:rsidP="001B76B5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70EE8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7C23CF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76A9D2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3E5DAD2A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C8EFD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A6AF53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AA0EC48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A9533A3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1B76B5" w:rsidRPr="006A0514" w14:paraId="7E33AC0C" w14:textId="77777777" w:rsidTr="001C6EAE">
        <w:tc>
          <w:tcPr>
            <w:tcW w:w="1710" w:type="dxa"/>
          </w:tcPr>
          <w:p w14:paraId="54684FD1" w14:textId="77777777" w:rsidR="001B76B5" w:rsidRPr="006A0514" w:rsidRDefault="001B76B5" w:rsidP="001B76B5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0CADB8B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41553C70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7DFC5F76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5E73CB5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10DBEC" w14:textId="77777777" w:rsidR="001B76B5" w:rsidRPr="006A0514" w:rsidRDefault="001B76B5" w:rsidP="001B76B5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D1C35A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402CA4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FD33FE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6C07BC0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1587BD8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0" w:type="dxa"/>
          </w:tcPr>
          <w:p w14:paraId="4A93FA7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  <w:gridSpan w:val="2"/>
          </w:tcPr>
          <w:p w14:paraId="29FD7244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B1560E8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1B76B5" w:rsidRPr="006A0514" w14:paraId="7D56172E" w14:textId="77777777" w:rsidTr="001C6EAE">
        <w:tc>
          <w:tcPr>
            <w:tcW w:w="1710" w:type="dxa"/>
          </w:tcPr>
          <w:p w14:paraId="1F5C4DA9" w14:textId="77777777" w:rsidR="001B76B5" w:rsidRPr="006A0514" w:rsidRDefault="001B76B5" w:rsidP="001B76B5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31C0544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1 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มกราคม</w:t>
            </w:r>
          </w:p>
        </w:tc>
        <w:tc>
          <w:tcPr>
            <w:tcW w:w="900" w:type="dxa"/>
          </w:tcPr>
          <w:p w14:paraId="5502D65F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68" w:type="dxa"/>
          </w:tcPr>
          <w:p w14:paraId="68E6DE17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ได้มาจากการ</w:t>
            </w:r>
          </w:p>
        </w:tc>
        <w:tc>
          <w:tcPr>
            <w:tcW w:w="810" w:type="dxa"/>
          </w:tcPr>
          <w:p w14:paraId="7BE3018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BF7F53" w14:textId="77777777" w:rsidR="001B76B5" w:rsidRPr="006A0514" w:rsidRDefault="001B76B5" w:rsidP="001B76B5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846BCB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992" w:type="dxa"/>
          </w:tcPr>
          <w:p w14:paraId="2A282004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61080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57EC952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ได้มาจากการ</w:t>
            </w:r>
          </w:p>
        </w:tc>
        <w:tc>
          <w:tcPr>
            <w:tcW w:w="1170" w:type="dxa"/>
            <w:vAlign w:val="bottom"/>
          </w:tcPr>
          <w:p w14:paraId="6BFE0629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0B3F35A7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1080" w:type="dxa"/>
            <w:gridSpan w:val="2"/>
          </w:tcPr>
          <w:p w14:paraId="12FA0ABB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D7A7137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B76B5" w:rsidRPr="006A0514" w14:paraId="70B153F5" w14:textId="77777777" w:rsidTr="001C6EAE">
        <w:tc>
          <w:tcPr>
            <w:tcW w:w="1710" w:type="dxa"/>
          </w:tcPr>
          <w:p w14:paraId="6AC4357F" w14:textId="77777777" w:rsidR="001B76B5" w:rsidRPr="006A0514" w:rsidRDefault="001B76B5" w:rsidP="001B76B5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044537A9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6E74FEDF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68" w:type="dxa"/>
          </w:tcPr>
          <w:p w14:paraId="19629ED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color w:val="242424"/>
                <w:sz w:val="24"/>
                <w:szCs w:val="24"/>
                <w:shd w:val="clear" w:color="auto" w:fill="FFFFFF"/>
                <w:cs/>
              </w:rPr>
              <w:t>รับโอนกิจการ</w:t>
            </w:r>
          </w:p>
        </w:tc>
        <w:tc>
          <w:tcPr>
            <w:tcW w:w="810" w:type="dxa"/>
          </w:tcPr>
          <w:p w14:paraId="77751C7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00" w:type="dxa"/>
          </w:tcPr>
          <w:p w14:paraId="62D2B496" w14:textId="77777777" w:rsidR="001B76B5" w:rsidRPr="006A0514" w:rsidRDefault="001B76B5" w:rsidP="001B76B5">
            <w:pPr>
              <w:tabs>
                <w:tab w:val="clear" w:pos="907"/>
              </w:tabs>
              <w:spacing w:line="380" w:lineRule="exact"/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866BBE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992" w:type="dxa"/>
            <w:vAlign w:val="bottom"/>
          </w:tcPr>
          <w:p w14:paraId="28446058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080" w:type="dxa"/>
            <w:vAlign w:val="bottom"/>
          </w:tcPr>
          <w:p w14:paraId="6230E35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056" w:type="dxa"/>
          </w:tcPr>
          <w:p w14:paraId="088F46FF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color w:val="242424"/>
                <w:sz w:val="24"/>
                <w:szCs w:val="24"/>
                <w:shd w:val="clear" w:color="auto" w:fill="FFFFFF"/>
                <w:cs/>
              </w:rPr>
              <w:t>รับโอนกิจการ</w:t>
            </w:r>
          </w:p>
        </w:tc>
        <w:tc>
          <w:tcPr>
            <w:tcW w:w="1170" w:type="dxa"/>
            <w:vAlign w:val="bottom"/>
          </w:tcPr>
          <w:p w14:paraId="7BA360C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45C59335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1080" w:type="dxa"/>
            <w:gridSpan w:val="2"/>
          </w:tcPr>
          <w:p w14:paraId="47AD201C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170" w:type="dxa"/>
            <w:vAlign w:val="center"/>
          </w:tcPr>
          <w:p w14:paraId="57B5B36D" w14:textId="77777777" w:rsidR="001B76B5" w:rsidRPr="006A0514" w:rsidRDefault="001B76B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6A6B45" w:rsidRPr="006A0514" w14:paraId="32E893D5" w14:textId="77777777" w:rsidTr="00255002">
        <w:tc>
          <w:tcPr>
            <w:tcW w:w="1710" w:type="dxa"/>
          </w:tcPr>
          <w:p w14:paraId="5DEEC567" w14:textId="77777777" w:rsidR="006A6B45" w:rsidRPr="006A0514" w:rsidRDefault="006A6B45" w:rsidP="001B76B5">
            <w:pPr>
              <w:spacing w:line="380" w:lineRule="exac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028" w:type="dxa"/>
            <w:gridSpan w:val="14"/>
          </w:tcPr>
          <w:p w14:paraId="27744785" w14:textId="77777777" w:rsidR="006A6B45" w:rsidRPr="006A0514" w:rsidRDefault="006A6B45" w:rsidP="001B76B5">
            <w:pPr>
              <w:spacing w:line="380" w:lineRule="exact"/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B76B5" w:rsidRPr="006A0514" w14:paraId="645471E1" w14:textId="77777777" w:rsidTr="001C6EAE">
        <w:tc>
          <w:tcPr>
            <w:tcW w:w="1710" w:type="dxa"/>
          </w:tcPr>
          <w:p w14:paraId="1F7C160B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22" w:type="dxa"/>
            <w:vAlign w:val="bottom"/>
          </w:tcPr>
          <w:p w14:paraId="7666584B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F562D35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8111CC0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810" w:type="dxa"/>
            <w:vAlign w:val="bottom"/>
          </w:tcPr>
          <w:p w14:paraId="0388CB12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1E3126F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F46FC32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145FC22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44E66278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14:paraId="555C5F52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3C1C2CD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B5B0F89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F6FC52B" w14:textId="77777777" w:rsidR="001B76B5" w:rsidRPr="006A0514" w:rsidRDefault="001B76B5" w:rsidP="006A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right="-13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DEC10FB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1B76B5" w:rsidRPr="006A0514" w14:paraId="01B1FBF9" w14:textId="77777777" w:rsidTr="001C6EAE">
        <w:tc>
          <w:tcPr>
            <w:tcW w:w="1710" w:type="dxa"/>
          </w:tcPr>
          <w:p w14:paraId="16A1B8F4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922" w:type="dxa"/>
            <w:vAlign w:val="bottom"/>
          </w:tcPr>
          <w:p w14:paraId="554137EA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3,085</w:t>
            </w:r>
          </w:p>
        </w:tc>
        <w:tc>
          <w:tcPr>
            <w:tcW w:w="900" w:type="dxa"/>
            <w:vAlign w:val="bottom"/>
          </w:tcPr>
          <w:p w14:paraId="420AEC97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9,243</w:t>
            </w:r>
          </w:p>
        </w:tc>
        <w:tc>
          <w:tcPr>
            <w:tcW w:w="968" w:type="dxa"/>
            <w:vAlign w:val="bottom"/>
          </w:tcPr>
          <w:p w14:paraId="38233BDE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1,437</w:t>
            </w:r>
          </w:p>
        </w:tc>
        <w:tc>
          <w:tcPr>
            <w:tcW w:w="810" w:type="dxa"/>
          </w:tcPr>
          <w:p w14:paraId="3ABC736A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 xml:space="preserve">         1</w:t>
            </w: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     -</w:t>
            </w:r>
          </w:p>
        </w:tc>
        <w:tc>
          <w:tcPr>
            <w:tcW w:w="900" w:type="dxa"/>
            <w:vAlign w:val="bottom"/>
          </w:tcPr>
          <w:p w14:paraId="6AA47316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(3,615)      </w:t>
            </w:r>
          </w:p>
        </w:tc>
        <w:tc>
          <w:tcPr>
            <w:tcW w:w="900" w:type="dxa"/>
            <w:vAlign w:val="bottom"/>
          </w:tcPr>
          <w:p w14:paraId="41DFFB11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1,503</w:t>
            </w:r>
          </w:p>
        </w:tc>
        <w:tc>
          <w:tcPr>
            <w:tcW w:w="992" w:type="dxa"/>
            <w:vAlign w:val="bottom"/>
          </w:tcPr>
          <w:p w14:paraId="48AFA07B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8,569</w:t>
            </w:r>
          </w:p>
        </w:tc>
        <w:tc>
          <w:tcPr>
            <w:tcW w:w="1080" w:type="dxa"/>
            <w:vAlign w:val="bottom"/>
          </w:tcPr>
          <w:p w14:paraId="14AC5857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(6,158)</w:t>
            </w:r>
          </w:p>
        </w:tc>
        <w:tc>
          <w:tcPr>
            <w:tcW w:w="1056" w:type="dxa"/>
          </w:tcPr>
          <w:p w14:paraId="32C5CA49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(856)</w:t>
            </w:r>
          </w:p>
        </w:tc>
        <w:tc>
          <w:tcPr>
            <w:tcW w:w="1170" w:type="dxa"/>
            <w:vAlign w:val="bottom"/>
          </w:tcPr>
          <w:p w14:paraId="68EE33B3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(1,085)</w:t>
            </w:r>
          </w:p>
        </w:tc>
        <w:tc>
          <w:tcPr>
            <w:tcW w:w="1080" w:type="dxa"/>
            <w:vAlign w:val="bottom"/>
          </w:tcPr>
          <w:p w14:paraId="15424A6C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3</w:t>
            </w:r>
            <w:r w:rsidRPr="006A0514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600</w:t>
            </w:r>
          </w:p>
        </w:tc>
        <w:tc>
          <w:tcPr>
            <w:tcW w:w="1080" w:type="dxa"/>
            <w:gridSpan w:val="2"/>
          </w:tcPr>
          <w:p w14:paraId="2B2DD665" w14:textId="77777777" w:rsidR="001B76B5" w:rsidRPr="006A0514" w:rsidRDefault="001B76B5" w:rsidP="006A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(4,499)</w:t>
            </w:r>
          </w:p>
        </w:tc>
        <w:tc>
          <w:tcPr>
            <w:tcW w:w="1170" w:type="dxa"/>
            <w:vAlign w:val="bottom"/>
          </w:tcPr>
          <w:p w14:paraId="1886AD45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 xml:space="preserve">        4,070</w:t>
            </w:r>
          </w:p>
        </w:tc>
      </w:tr>
      <w:tr w:rsidR="001B76B5" w:rsidRPr="006A0514" w14:paraId="315EFB56" w14:textId="77777777" w:rsidTr="001C6EAE">
        <w:tc>
          <w:tcPr>
            <w:tcW w:w="1710" w:type="dxa"/>
          </w:tcPr>
          <w:p w14:paraId="241C3302" w14:textId="77777777" w:rsidR="001B76B5" w:rsidRPr="006A0514" w:rsidRDefault="001B76B5" w:rsidP="001B76B5">
            <w:pPr>
              <w:tabs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68DDAC5E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ระหว่างพัฒนา</w:t>
            </w:r>
          </w:p>
        </w:tc>
        <w:tc>
          <w:tcPr>
            <w:tcW w:w="922" w:type="dxa"/>
            <w:vAlign w:val="bottom"/>
          </w:tcPr>
          <w:p w14:paraId="1B2A7E6C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592</w:t>
            </w:r>
          </w:p>
        </w:tc>
        <w:tc>
          <w:tcPr>
            <w:tcW w:w="900" w:type="dxa"/>
            <w:vAlign w:val="bottom"/>
          </w:tcPr>
          <w:p w14:paraId="4840BAC5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592</w:t>
            </w:r>
          </w:p>
        </w:tc>
        <w:tc>
          <w:tcPr>
            <w:tcW w:w="968" w:type="dxa"/>
            <w:vAlign w:val="bottom"/>
          </w:tcPr>
          <w:p w14:paraId="7649E09E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B3B116D" w14:textId="77777777" w:rsidR="001B76B5" w:rsidRPr="006A0514" w:rsidRDefault="001B76B5" w:rsidP="001B76B5">
            <w:pPr>
              <w:tabs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18382B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1,738</w:t>
            </w:r>
          </w:p>
        </w:tc>
        <w:tc>
          <w:tcPr>
            <w:tcW w:w="900" w:type="dxa"/>
            <w:vAlign w:val="bottom"/>
          </w:tcPr>
          <w:p w14:paraId="602FC4F4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(4)</w:t>
            </w:r>
          </w:p>
        </w:tc>
        <w:tc>
          <w:tcPr>
            <w:tcW w:w="900" w:type="dxa"/>
            <w:vAlign w:val="bottom"/>
          </w:tcPr>
          <w:p w14:paraId="23A39DE2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(1,518)</w:t>
            </w:r>
          </w:p>
        </w:tc>
        <w:tc>
          <w:tcPr>
            <w:tcW w:w="992" w:type="dxa"/>
            <w:vAlign w:val="bottom"/>
          </w:tcPr>
          <w:p w14:paraId="56ECA764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80" w:type="dxa"/>
            <w:vAlign w:val="bottom"/>
          </w:tcPr>
          <w:p w14:paraId="4FDE7B52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14:paraId="252DEA62" w14:textId="77777777" w:rsidR="001B76B5" w:rsidRPr="006A0514" w:rsidRDefault="001B76B5" w:rsidP="001B76B5">
            <w:pPr>
              <w:tabs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D857329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39FE9A0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8D2712D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4C7ADA" w14:textId="77777777" w:rsidR="001B76B5" w:rsidRPr="006A0514" w:rsidRDefault="001B76B5" w:rsidP="006A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D11DD2D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</w:tr>
      <w:tr w:rsidR="001B76B5" w:rsidRPr="006A0514" w14:paraId="0C1AADE4" w14:textId="77777777" w:rsidTr="001C6EAE">
        <w:tc>
          <w:tcPr>
            <w:tcW w:w="1710" w:type="dxa"/>
          </w:tcPr>
          <w:p w14:paraId="23DCF2FA" w14:textId="77777777" w:rsidR="001B76B5" w:rsidRPr="006A0514" w:rsidRDefault="001B76B5" w:rsidP="001B76B5">
            <w:pPr>
              <w:autoSpaceDE w:val="0"/>
              <w:autoSpaceDN w:val="0"/>
              <w:adjustRightInd w:val="0"/>
              <w:spacing w:line="340" w:lineRule="exact"/>
              <w:ind w:left="32" w:hanging="9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6E622766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autoSpaceDE w:val="0"/>
              <w:autoSpaceDN w:val="0"/>
              <w:adjustRightInd w:val="0"/>
              <w:spacing w:line="38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ab/>
              <w:t>-</w:t>
            </w: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922" w:type="dxa"/>
            <w:vAlign w:val="bottom"/>
          </w:tcPr>
          <w:p w14:paraId="468E784E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47</w:t>
            </w:r>
          </w:p>
        </w:tc>
        <w:tc>
          <w:tcPr>
            <w:tcW w:w="900" w:type="dxa"/>
            <w:vAlign w:val="bottom"/>
          </w:tcPr>
          <w:p w14:paraId="62AA12BD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112</w:t>
            </w:r>
          </w:p>
        </w:tc>
        <w:tc>
          <w:tcPr>
            <w:tcW w:w="968" w:type="dxa"/>
            <w:vAlign w:val="bottom"/>
          </w:tcPr>
          <w:p w14:paraId="319DC4A9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0C8E65BC" w14:textId="77777777" w:rsidR="001B76B5" w:rsidRPr="006A0514" w:rsidRDefault="001B76B5" w:rsidP="001B76B5">
            <w:pPr>
              <w:tabs>
                <w:tab w:val="decimal" w:pos="647"/>
              </w:tabs>
              <w:spacing w:line="380" w:lineRule="exact"/>
              <w:ind w:left="-126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DE184B5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482</w:t>
            </w:r>
          </w:p>
        </w:tc>
        <w:tc>
          <w:tcPr>
            <w:tcW w:w="900" w:type="dxa"/>
            <w:vAlign w:val="bottom"/>
          </w:tcPr>
          <w:p w14:paraId="5FAD026C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(69)</w:t>
            </w:r>
          </w:p>
        </w:tc>
        <w:tc>
          <w:tcPr>
            <w:tcW w:w="900" w:type="dxa"/>
            <w:vAlign w:val="bottom"/>
          </w:tcPr>
          <w:p w14:paraId="0B42CDF1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CE34ED3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080" w:type="dxa"/>
            <w:vAlign w:val="bottom"/>
          </w:tcPr>
          <w:p w14:paraId="5753B7F0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(65)</w:t>
            </w:r>
          </w:p>
        </w:tc>
        <w:tc>
          <w:tcPr>
            <w:tcW w:w="1056" w:type="dxa"/>
          </w:tcPr>
          <w:p w14:paraId="41C4505F" w14:textId="77777777" w:rsidR="001B76B5" w:rsidRPr="006A0514" w:rsidRDefault="001B76B5" w:rsidP="001B76B5">
            <w:pPr>
              <w:tabs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C32B7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D426707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(122)</w:t>
            </w:r>
          </w:p>
        </w:tc>
        <w:tc>
          <w:tcPr>
            <w:tcW w:w="1080" w:type="dxa"/>
            <w:vAlign w:val="bottom"/>
          </w:tcPr>
          <w:p w14:paraId="37775B80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69</w:t>
            </w:r>
          </w:p>
        </w:tc>
        <w:tc>
          <w:tcPr>
            <w:tcW w:w="1080" w:type="dxa"/>
            <w:gridSpan w:val="2"/>
            <w:vAlign w:val="bottom"/>
          </w:tcPr>
          <w:p w14:paraId="78FDFCD0" w14:textId="77777777" w:rsidR="001B76B5" w:rsidRPr="006A0514" w:rsidRDefault="001B76B5" w:rsidP="006A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170" w:type="dxa"/>
            <w:vAlign w:val="bottom"/>
          </w:tcPr>
          <w:p w14:paraId="42D8A40F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</w:tr>
      <w:tr w:rsidR="001B76B5" w:rsidRPr="006A0514" w14:paraId="4CE42F4C" w14:textId="77777777" w:rsidTr="001C6EAE">
        <w:tc>
          <w:tcPr>
            <w:tcW w:w="1710" w:type="dxa"/>
          </w:tcPr>
          <w:p w14:paraId="768DC084" w14:textId="77777777" w:rsidR="001B76B5" w:rsidRPr="006A0514" w:rsidRDefault="001B76B5" w:rsidP="001B76B5">
            <w:pPr>
              <w:tabs>
                <w:tab w:val="clear" w:pos="227"/>
                <w:tab w:val="clear" w:pos="454"/>
                <w:tab w:val="left" w:pos="158"/>
              </w:tabs>
              <w:spacing w:line="380" w:lineRule="exact"/>
              <w:ind w:right="-18"/>
              <w:jc w:val="thaiDistribute"/>
              <w:rPr>
                <w:rFonts w:ascii="CordiaUPC" w:eastAsia="AngsanaNew" w:hAnsi="CordiaUPC" w:cs="CordiaUPC"/>
                <w:sz w:val="24"/>
                <w:szCs w:val="24"/>
                <w:highlight w:val="yellow"/>
                <w:cs/>
                <w:lang w:eastAsia="en-GB"/>
              </w:rPr>
            </w:pPr>
            <w:r w:rsidRPr="006A0514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922" w:type="dxa"/>
            <w:vAlign w:val="bottom"/>
          </w:tcPr>
          <w:p w14:paraId="371F8D1A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074EFBE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11E28F0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810" w:type="dxa"/>
          </w:tcPr>
          <w:p w14:paraId="6D153BA7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29E65E9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1B87961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D1560FE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80" w:type="dxa"/>
            <w:vAlign w:val="bottom"/>
          </w:tcPr>
          <w:p w14:paraId="4836D9B3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56" w:type="dxa"/>
          </w:tcPr>
          <w:p w14:paraId="7B4A714E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(425)</w:t>
            </w:r>
          </w:p>
        </w:tc>
        <w:tc>
          <w:tcPr>
            <w:tcW w:w="1170" w:type="dxa"/>
            <w:vAlign w:val="bottom"/>
          </w:tcPr>
          <w:p w14:paraId="71E9AFE6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(142)</w:t>
            </w:r>
          </w:p>
        </w:tc>
        <w:tc>
          <w:tcPr>
            <w:tcW w:w="1080" w:type="dxa"/>
            <w:vAlign w:val="bottom"/>
          </w:tcPr>
          <w:p w14:paraId="2D0E006B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D32D813" w14:textId="77777777" w:rsidR="001B76B5" w:rsidRPr="006A0514" w:rsidRDefault="001B76B5" w:rsidP="006A6B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(567)</w:t>
            </w:r>
          </w:p>
        </w:tc>
        <w:tc>
          <w:tcPr>
            <w:tcW w:w="1170" w:type="dxa"/>
            <w:vAlign w:val="bottom"/>
          </w:tcPr>
          <w:p w14:paraId="72980427" w14:textId="77777777" w:rsidR="001B76B5" w:rsidRPr="006A0514" w:rsidRDefault="001B76B5" w:rsidP="001B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sz w:val="24"/>
                <w:szCs w:val="24"/>
              </w:rPr>
              <w:t>3,397</w:t>
            </w:r>
          </w:p>
        </w:tc>
      </w:tr>
      <w:tr w:rsidR="001B76B5" w:rsidRPr="006A0514" w14:paraId="6A325E9F" w14:textId="77777777" w:rsidTr="001C6EAE">
        <w:tc>
          <w:tcPr>
            <w:tcW w:w="1710" w:type="dxa"/>
          </w:tcPr>
          <w:p w14:paraId="68F75C6F" w14:textId="77777777" w:rsidR="001B76B5" w:rsidRPr="006A0514" w:rsidRDefault="001B76B5" w:rsidP="001B76B5">
            <w:pPr>
              <w:tabs>
                <w:tab w:val="clear" w:pos="227"/>
              </w:tabs>
              <w:spacing w:line="380" w:lineRule="exact"/>
              <w:ind w:left="-18" w:right="-18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22" w:type="dxa"/>
            <w:vAlign w:val="bottom"/>
          </w:tcPr>
          <w:p w14:paraId="74A208C1" w14:textId="77777777" w:rsidR="001B76B5" w:rsidRPr="006A0514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3,724</w:t>
            </w:r>
          </w:p>
        </w:tc>
        <w:tc>
          <w:tcPr>
            <w:tcW w:w="900" w:type="dxa"/>
            <w:vAlign w:val="bottom"/>
          </w:tcPr>
          <w:p w14:paraId="0736CCAD" w14:textId="77777777" w:rsidR="001B76B5" w:rsidRPr="00B328A8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8A8">
              <w:rPr>
                <w:rFonts w:ascii="CordiaUPC" w:hAnsi="CordiaUPC" w:cs="CordiaUPC"/>
                <w:b/>
                <w:bCs/>
                <w:sz w:val="24"/>
                <w:szCs w:val="24"/>
              </w:rPr>
              <w:t>9,947</w:t>
            </w:r>
          </w:p>
        </w:tc>
        <w:tc>
          <w:tcPr>
            <w:tcW w:w="968" w:type="dxa"/>
            <w:vAlign w:val="bottom"/>
          </w:tcPr>
          <w:p w14:paraId="5C56C65D" w14:textId="77777777" w:rsidR="001B76B5" w:rsidRPr="00B328A8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B328A8">
              <w:rPr>
                <w:rFonts w:ascii="CordiaUPC" w:hAnsi="CordiaUPC" w:cs="CordiaUPC"/>
                <w:b/>
                <w:bCs/>
                <w:sz w:val="24"/>
                <w:szCs w:val="24"/>
              </w:rPr>
              <w:t>19,506</w:t>
            </w:r>
          </w:p>
        </w:tc>
        <w:tc>
          <w:tcPr>
            <w:tcW w:w="810" w:type="dxa"/>
          </w:tcPr>
          <w:p w14:paraId="0804BC80" w14:textId="77777777" w:rsidR="001B76B5" w:rsidRPr="006A0514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2,221</w:t>
            </w:r>
          </w:p>
        </w:tc>
        <w:tc>
          <w:tcPr>
            <w:tcW w:w="900" w:type="dxa"/>
            <w:vAlign w:val="bottom"/>
          </w:tcPr>
          <w:p w14:paraId="38C01E64" w14:textId="77777777" w:rsidR="001B76B5" w:rsidRPr="005314B5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(3,688)</w:t>
            </w:r>
          </w:p>
        </w:tc>
        <w:tc>
          <w:tcPr>
            <w:tcW w:w="900" w:type="dxa"/>
            <w:vAlign w:val="bottom"/>
          </w:tcPr>
          <w:p w14:paraId="3D5ABC64" w14:textId="77777777" w:rsidR="001B76B5" w:rsidRPr="005314B5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(15)</w:t>
            </w:r>
          </w:p>
        </w:tc>
        <w:tc>
          <w:tcPr>
            <w:tcW w:w="992" w:type="dxa"/>
            <w:vAlign w:val="bottom"/>
          </w:tcPr>
          <w:p w14:paraId="5CFA2EE7" w14:textId="77777777" w:rsidR="001B76B5" w:rsidRPr="005314B5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27,971</w:t>
            </w:r>
          </w:p>
        </w:tc>
        <w:tc>
          <w:tcPr>
            <w:tcW w:w="1080" w:type="dxa"/>
            <w:vAlign w:val="bottom"/>
          </w:tcPr>
          <w:p w14:paraId="04E64750" w14:textId="77777777" w:rsidR="001B76B5" w:rsidRPr="005314B5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5314B5">
              <w:rPr>
                <w:rFonts w:ascii="CordiaUPC" w:hAnsi="CordiaUPC" w:cs="CordiaUPC"/>
                <w:b/>
                <w:bCs/>
                <w:sz w:val="24"/>
                <w:szCs w:val="24"/>
              </w:rPr>
              <w:t>(6,223)</w:t>
            </w:r>
          </w:p>
        </w:tc>
        <w:tc>
          <w:tcPr>
            <w:tcW w:w="1056" w:type="dxa"/>
          </w:tcPr>
          <w:p w14:paraId="114A710D" w14:textId="77777777" w:rsidR="001B76B5" w:rsidRPr="006A0514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(1,281)</w:t>
            </w:r>
          </w:p>
        </w:tc>
        <w:tc>
          <w:tcPr>
            <w:tcW w:w="1170" w:type="dxa"/>
            <w:vAlign w:val="bottom"/>
          </w:tcPr>
          <w:p w14:paraId="6FDFC0E8" w14:textId="77777777" w:rsidR="001B76B5" w:rsidRPr="006A0514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ind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(1,349)</w:t>
            </w:r>
          </w:p>
        </w:tc>
        <w:tc>
          <w:tcPr>
            <w:tcW w:w="1080" w:type="dxa"/>
            <w:vAlign w:val="bottom"/>
          </w:tcPr>
          <w:p w14:paraId="75F88588" w14:textId="77777777" w:rsidR="001B76B5" w:rsidRPr="006A0514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-16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3,669</w:t>
            </w:r>
          </w:p>
        </w:tc>
        <w:tc>
          <w:tcPr>
            <w:tcW w:w="1080" w:type="dxa"/>
            <w:gridSpan w:val="2"/>
          </w:tcPr>
          <w:p w14:paraId="5A2798FB" w14:textId="77777777" w:rsidR="001B76B5" w:rsidRPr="006A0514" w:rsidRDefault="001B76B5" w:rsidP="006A6B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(5,184)</w:t>
            </w:r>
          </w:p>
        </w:tc>
        <w:tc>
          <w:tcPr>
            <w:tcW w:w="1170" w:type="dxa"/>
            <w:vAlign w:val="bottom"/>
          </w:tcPr>
          <w:p w14:paraId="3C24C8A6" w14:textId="77777777" w:rsidR="001B76B5" w:rsidRPr="006A0514" w:rsidRDefault="001B76B5" w:rsidP="001B76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380" w:lineRule="exact"/>
              <w:ind w:left="162" w:right="-169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A0514">
              <w:rPr>
                <w:rFonts w:ascii="CordiaUPC" w:hAnsi="CordiaUPC" w:cs="CordiaUPC"/>
                <w:b/>
                <w:bCs/>
                <w:sz w:val="24"/>
                <w:szCs w:val="24"/>
              </w:rPr>
              <w:t>22,787</w:t>
            </w:r>
          </w:p>
        </w:tc>
      </w:tr>
    </w:tbl>
    <w:p w14:paraId="2964DD31" w14:textId="77777777" w:rsidR="00EE5947" w:rsidRPr="005E5511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1D867C11" w14:textId="77777777" w:rsidR="00EE5947" w:rsidRPr="00425E1B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Pr="00425E1B">
        <w:rPr>
          <w:rFonts w:ascii="CordiaUPC" w:hAnsi="CordiaUPC" w:cs="CordiaUPC"/>
          <w:sz w:val="26"/>
          <w:szCs w:val="26"/>
        </w:rPr>
        <w:t xml:space="preserve">30 </w:t>
      </w:r>
      <w:r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</w:rPr>
        <w:t>256</w:t>
      </w:r>
      <w:r>
        <w:rPr>
          <w:rFonts w:ascii="CordiaUPC" w:hAnsi="CordiaUPC" w:cs="CordiaUPC"/>
          <w:spacing w:val="-4"/>
          <w:sz w:val="26"/>
          <w:szCs w:val="26"/>
        </w:rPr>
        <w:t>5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มีจำนวน </w:t>
      </w:r>
      <w:bookmarkStart w:id="22" w:name="_Hlk109849064"/>
      <w:r>
        <w:rPr>
          <w:rFonts w:ascii="CordiaUPC" w:hAnsi="CordiaUPC" w:cs="CordiaUPC"/>
          <w:sz w:val="26"/>
          <w:szCs w:val="26"/>
        </w:rPr>
        <w:t>1,432</w:t>
      </w: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22"/>
      <w:r w:rsidRPr="00425E1B">
        <w:rPr>
          <w:rFonts w:ascii="CordiaUPC" w:hAnsi="CordiaUPC" w:cs="CordiaUPC"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</w:rPr>
        <w:t>(</w:t>
      </w:r>
      <w:r>
        <w:rPr>
          <w:rFonts w:ascii="CordiaUPC" w:hAnsi="CordiaUPC" w:cs="CordiaUPC"/>
          <w:i/>
          <w:iCs/>
          <w:sz w:val="26"/>
          <w:szCs w:val="26"/>
        </w:rPr>
        <w:t>31</w:t>
      </w:r>
      <w:r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Pr="00425E1B">
        <w:rPr>
          <w:rFonts w:ascii="CordiaUPC" w:hAnsi="CordiaUPC" w:cs="CordiaUPC"/>
          <w:i/>
          <w:iCs/>
          <w:sz w:val="26"/>
          <w:szCs w:val="26"/>
        </w:rPr>
        <w:t>256</w:t>
      </w:r>
      <w:r>
        <w:rPr>
          <w:rFonts w:ascii="CordiaUPC" w:hAnsi="CordiaUPC" w:cs="CordiaUPC"/>
          <w:i/>
          <w:iCs/>
          <w:sz w:val="26"/>
          <w:szCs w:val="26"/>
        </w:rPr>
        <w:t>4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: </w:t>
      </w:r>
      <w:r>
        <w:rPr>
          <w:rFonts w:ascii="CordiaUPC" w:hAnsi="CordiaUPC" w:cs="CordiaUPC"/>
          <w:i/>
          <w:iCs/>
          <w:sz w:val="26"/>
          <w:szCs w:val="26"/>
        </w:rPr>
        <w:t>3,839</w:t>
      </w:r>
      <w:r w:rsidRPr="00425E1B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25E1B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425E1B">
        <w:rPr>
          <w:rFonts w:ascii="CordiaUPC" w:hAnsi="CordiaUPC" w:cs="CordiaUPC"/>
          <w:i/>
          <w:iCs/>
          <w:sz w:val="26"/>
          <w:szCs w:val="26"/>
        </w:rPr>
        <w:t>)</w:t>
      </w:r>
    </w:p>
    <w:p w14:paraId="4B5254CB" w14:textId="77777777" w:rsidR="00EE5947" w:rsidRPr="005E5511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="CordiaUPC" w:hAnsi="CordiaUPC" w:cs="CordiaUPC"/>
          <w:i/>
          <w:iCs/>
          <w:sz w:val="20"/>
          <w:szCs w:val="20"/>
        </w:rPr>
      </w:pPr>
    </w:p>
    <w:p w14:paraId="308BC790" w14:textId="77777777" w:rsidR="00EE5947" w:rsidRPr="00425E1B" w:rsidRDefault="00EE5947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25E1B">
        <w:rPr>
          <w:rFonts w:ascii="CordiaUPC" w:hAnsi="CordiaUPC" w:cs="CordiaUPC"/>
          <w:spacing w:val="-4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ค่าตัดจำหน่ายสินทรัพย์ไม่มีตัวตนที่รวมอยู่ในกำไรหรือขาดทุนเฉพาะธนาคารสำหรับ</w:t>
      </w:r>
      <w:r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>สิ้นสุด</w:t>
      </w:r>
      <w:r w:rsidRPr="00425E1B">
        <w:rPr>
          <w:rFonts w:ascii="CordiaUPC" w:hAnsi="CordiaUPC" w:cs="CordiaUPC"/>
          <w:spacing w:val="-4"/>
          <w:sz w:val="26"/>
          <w:szCs w:val="26"/>
          <w:cs/>
          <w:lang w:val="th-TH"/>
        </w:rPr>
        <w:t xml:space="preserve">วันที่ </w:t>
      </w:r>
      <w:r w:rsidRPr="00425E1B">
        <w:rPr>
          <w:rFonts w:ascii="CordiaUPC" w:hAnsi="CordiaUPC" w:cs="CordiaUPC"/>
          <w:sz w:val="26"/>
          <w:szCs w:val="26"/>
        </w:rPr>
        <w:t xml:space="preserve">30 </w:t>
      </w:r>
      <w:r w:rsidRPr="00425E1B">
        <w:rPr>
          <w:rFonts w:ascii="CordiaUPC" w:hAnsi="CordiaUPC" w:cs="CordiaUPC"/>
          <w:sz w:val="26"/>
          <w:szCs w:val="26"/>
          <w:cs/>
        </w:rPr>
        <w:t>มิถุนายน</w:t>
      </w:r>
      <w:r w:rsidRPr="00425E1B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</w:rPr>
        <w:t>256</w:t>
      </w:r>
      <w:r>
        <w:rPr>
          <w:rFonts w:ascii="CordiaUPC" w:hAnsi="CordiaUPC" w:cs="CordiaUPC"/>
          <w:spacing w:val="-4"/>
          <w:sz w:val="26"/>
          <w:szCs w:val="26"/>
        </w:rPr>
        <w:t>5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pacing w:val="-4"/>
          <w:sz w:val="26"/>
          <w:szCs w:val="26"/>
        </w:rPr>
        <w:t>256</w:t>
      </w:r>
      <w:r>
        <w:rPr>
          <w:rFonts w:ascii="CordiaUPC" w:hAnsi="CordiaUPC" w:cs="CordiaUPC"/>
          <w:spacing w:val="-4"/>
          <w:sz w:val="26"/>
          <w:szCs w:val="26"/>
        </w:rPr>
        <w:t>4</w:t>
      </w:r>
      <w:r w:rsidRPr="00425E1B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3820E0">
        <w:rPr>
          <w:rFonts w:ascii="CordiaUPC" w:hAnsi="CordiaUPC" w:cs="CordiaUPC"/>
          <w:spacing w:val="-4"/>
          <w:sz w:val="26"/>
          <w:szCs w:val="26"/>
          <w:cs/>
        </w:rPr>
        <w:t xml:space="preserve">เป็นจำนวน </w:t>
      </w:r>
      <w:bookmarkStart w:id="23" w:name="_Hlk109849077"/>
      <w:r w:rsidRPr="003820E0">
        <w:rPr>
          <w:rFonts w:ascii="CordiaUPC" w:hAnsi="CordiaUPC" w:cs="CordiaUPC"/>
          <w:spacing w:val="-4"/>
          <w:sz w:val="26"/>
          <w:szCs w:val="26"/>
        </w:rPr>
        <w:t>888</w:t>
      </w:r>
      <w:bookmarkEnd w:id="23"/>
      <w:r w:rsidRPr="003820E0">
        <w:rPr>
          <w:rFonts w:ascii="CordiaUPC" w:hAnsi="CordiaUPC" w:cs="CordiaUPC"/>
          <w:spacing w:val="-4"/>
          <w:sz w:val="26"/>
          <w:szCs w:val="26"/>
          <w:cs/>
        </w:rPr>
        <w:t xml:space="preserve"> ล้านบาท และ</w:t>
      </w:r>
      <w:r>
        <w:rPr>
          <w:rFonts w:ascii="CordiaUPC" w:hAnsi="CordiaUPC" w:cs="CordiaUPC"/>
          <w:spacing w:val="-4"/>
          <w:sz w:val="26"/>
          <w:szCs w:val="26"/>
        </w:rPr>
        <w:t xml:space="preserve"> 468 </w:t>
      </w:r>
      <w:r w:rsidRPr="00425E1B">
        <w:rPr>
          <w:rFonts w:ascii="CordiaUPC" w:hAnsi="CordiaUPC" w:cs="CordiaUPC"/>
          <w:spacing w:val="-4"/>
          <w:sz w:val="26"/>
          <w:szCs w:val="26"/>
          <w:cs/>
        </w:rPr>
        <w:t xml:space="preserve">ล้านบาท </w:t>
      </w:r>
      <w:r w:rsidRPr="00425E1B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70A43D8E" w14:textId="05494575" w:rsidR="00EE5947" w:rsidRPr="00425E1B" w:rsidRDefault="00EE5947" w:rsidP="0051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cs/>
        </w:rPr>
        <w:sectPr w:rsidR="00EE5947" w:rsidRPr="00425E1B" w:rsidSect="00EB2C84">
          <w:headerReference w:type="default" r:id="rId14"/>
          <w:footerReference w:type="default" r:id="rId15"/>
          <w:pgSz w:w="16839" w:h="11907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55F255D1" w14:textId="34289CFE" w:rsidR="00AB1C4D" w:rsidRPr="00425E1B" w:rsidRDefault="00A63F64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</w:rPr>
      </w:pPr>
      <w:r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 xml:space="preserve">18 </w:t>
      </w:r>
      <w:r w:rsidR="0062363F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</w:r>
      <w:r w:rsidR="00AB1C4D" w:rsidRPr="00A52F0A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5F8347CE" w:rsidR="00AB1C4D" w:rsidRPr="00425E1B" w:rsidRDefault="004046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t>1</w:t>
      </w:r>
      <w:r w:rsidR="0062363F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425E1B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425E1B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425E1B" w:rsidRDefault="00EF1629" w:rsidP="00A74BF2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425E1B" w:rsidRDefault="00E73EE4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407"/>
        <w:gridCol w:w="1134"/>
        <w:gridCol w:w="180"/>
        <w:gridCol w:w="1096"/>
        <w:gridCol w:w="180"/>
        <w:gridCol w:w="1095"/>
        <w:gridCol w:w="180"/>
        <w:gridCol w:w="1238"/>
      </w:tblGrid>
      <w:tr w:rsidR="00EF1629" w:rsidRPr="00425E1B" w14:paraId="1EC23EC3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07" w:type="dxa"/>
            <w:vAlign w:val="bottom"/>
          </w:tcPr>
          <w:p w14:paraId="08F15906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513" w:type="dxa"/>
            <w:gridSpan w:val="3"/>
            <w:vAlign w:val="bottom"/>
          </w:tcPr>
          <w:p w14:paraId="23D43356" w14:textId="77777777" w:rsidR="00EF1629" w:rsidRPr="00425E1B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93473C" w:rsidRPr="00425E1B" w14:paraId="0C83E1ED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ECDEC10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2CE5FC1A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E054691" w14:textId="4098D873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7B70E956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35B47F14" w14:textId="21F4CBBB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87BFF66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7801E3C9" w14:textId="5E41D0DD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7B8CA042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5CED091F" w14:textId="192F5E80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473C" w:rsidRPr="00425E1B" w14:paraId="7CCD4F88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32390D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33C38875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F56B715" w14:textId="0989DCF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6CBAA4E0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4F541624" w14:textId="47456AEC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67E24B27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F69FC78" w14:textId="719B2B2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5007779C" w14:textId="77777777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49848ACA" w14:textId="13804A4C" w:rsidR="0093473C" w:rsidRPr="00425E1B" w:rsidRDefault="0093473C" w:rsidP="00934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25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DD0BC0" w:rsidRPr="00425E1B" w14:paraId="2A1CB2C9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DD0BC0" w:rsidRPr="00425E1B" w:rsidRDefault="00DD0BC0" w:rsidP="00DD0BC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7" w:type="dxa"/>
            <w:vAlign w:val="bottom"/>
          </w:tcPr>
          <w:p w14:paraId="33EF57C6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000710D0" w14:textId="77777777" w:rsidR="00DD0BC0" w:rsidRPr="00425E1B" w:rsidRDefault="00DD0BC0" w:rsidP="00DD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07154" w:rsidRPr="00425E1B" w14:paraId="32F6986F" w14:textId="77777777" w:rsidTr="00FD031A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307154" w:rsidRPr="00425E1B" w:rsidRDefault="00307154" w:rsidP="00307154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67CB19E5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31A025DD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55</w:t>
            </w:r>
          </w:p>
        </w:tc>
        <w:tc>
          <w:tcPr>
            <w:tcW w:w="180" w:type="dxa"/>
            <w:vAlign w:val="bottom"/>
          </w:tcPr>
          <w:p w14:paraId="13E5946A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09FFF536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80" w:type="dxa"/>
            <w:vAlign w:val="bottom"/>
          </w:tcPr>
          <w:p w14:paraId="3F73C4F9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58603E" w14:textId="6F575C40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741</w:t>
            </w:r>
          </w:p>
        </w:tc>
        <w:tc>
          <w:tcPr>
            <w:tcW w:w="180" w:type="dxa"/>
            <w:vAlign w:val="bottom"/>
          </w:tcPr>
          <w:p w14:paraId="747117EA" w14:textId="0D9DC258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6B01B638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307154" w:rsidRPr="00425E1B" w14:paraId="6B6635E3" w14:textId="77777777" w:rsidTr="00FD031A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307154" w:rsidRPr="00425E1B" w:rsidRDefault="00307154" w:rsidP="00307154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4BBC46D2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F5D1E4" w14:textId="67D9580A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181C503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223441F0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922</w:t>
            </w:r>
          </w:p>
        </w:tc>
        <w:tc>
          <w:tcPr>
            <w:tcW w:w="180" w:type="dxa"/>
            <w:vAlign w:val="bottom"/>
          </w:tcPr>
          <w:p w14:paraId="1DED044D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28CAD318" w14:textId="057AF598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8110063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2F0AD6E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247</w:t>
            </w:r>
          </w:p>
        </w:tc>
      </w:tr>
      <w:tr w:rsidR="00307154" w:rsidRPr="00425E1B" w14:paraId="50415F3A" w14:textId="77777777" w:rsidTr="00FD031A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307154" w:rsidRPr="00425E1B" w:rsidRDefault="00307154" w:rsidP="00307154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07" w:type="dxa"/>
            <w:vAlign w:val="bottom"/>
          </w:tcPr>
          <w:p w14:paraId="45D80976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D1D5" w14:textId="18135FC9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55</w:t>
            </w:r>
          </w:p>
        </w:tc>
        <w:tc>
          <w:tcPr>
            <w:tcW w:w="180" w:type="dxa"/>
            <w:vAlign w:val="bottom"/>
          </w:tcPr>
          <w:p w14:paraId="0A518351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28133CE2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(913)</w:t>
            </w:r>
          </w:p>
        </w:tc>
        <w:tc>
          <w:tcPr>
            <w:tcW w:w="180" w:type="dxa"/>
            <w:vAlign w:val="bottom"/>
          </w:tcPr>
          <w:p w14:paraId="2825E34A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D57D6" w14:textId="592C82E3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741</w:t>
            </w:r>
          </w:p>
        </w:tc>
        <w:tc>
          <w:tcPr>
            <w:tcW w:w="180" w:type="dxa"/>
            <w:vAlign w:val="bottom"/>
          </w:tcPr>
          <w:p w14:paraId="596F914B" w14:textId="77777777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1EE018AE" w:rsidR="00307154" w:rsidRPr="00425E1B" w:rsidRDefault="00307154" w:rsidP="0030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(247)</w:t>
            </w:r>
          </w:p>
        </w:tc>
      </w:tr>
    </w:tbl>
    <w:p w14:paraId="56076A94" w14:textId="77777777" w:rsidR="00C375A4" w:rsidRDefault="00C375A4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C29A42B" w14:textId="1BB0505B" w:rsidR="0093473C" w:rsidRDefault="0093473C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หกเดือนสิ้นสุดวันที่</w:t>
      </w:r>
      <w:r w:rsidRPr="00425E1B">
        <w:rPr>
          <w:rFonts w:ascii="CordiaUPC" w:hAnsi="CordiaUPC" w:cs="CordiaUPC"/>
          <w:sz w:val="26"/>
          <w:szCs w:val="26"/>
        </w:rPr>
        <w:t xml:space="preserve"> 30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425E1B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5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425E1B">
        <w:rPr>
          <w:rFonts w:ascii="CordiaUPC" w:hAnsi="CordiaUPC" w:cs="CordiaUPC"/>
          <w:sz w:val="26"/>
          <w:szCs w:val="26"/>
        </w:rPr>
        <w:t>25</w:t>
      </w:r>
      <w:r w:rsidRPr="00425E1B">
        <w:rPr>
          <w:rFonts w:ascii="CordiaUPC" w:hAnsi="CordiaUPC" w:cs="CordiaUPC"/>
          <w:sz w:val="26"/>
          <w:szCs w:val="26"/>
          <w:cs/>
        </w:rPr>
        <w:t>6</w:t>
      </w:r>
      <w:r>
        <w:rPr>
          <w:rFonts w:ascii="CordiaUPC" w:hAnsi="CordiaUPC" w:cs="CordiaUPC"/>
          <w:sz w:val="26"/>
          <w:szCs w:val="26"/>
        </w:rPr>
        <w:t>4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2A307158" w14:textId="77777777" w:rsidR="00C375A4" w:rsidRDefault="00C375A4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090329" w:rsidRPr="00B55751" w14:paraId="0F624006" w14:textId="77777777" w:rsidTr="00B62019">
        <w:trPr>
          <w:trHeight w:val="281"/>
          <w:tblHeader/>
        </w:trPr>
        <w:tc>
          <w:tcPr>
            <w:tcW w:w="3209" w:type="dxa"/>
            <w:vAlign w:val="bottom"/>
          </w:tcPr>
          <w:p w14:paraId="2252658A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4E0E2304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090329" w:rsidRPr="00B55751" w14:paraId="5E682BBC" w14:textId="77777777" w:rsidTr="00B62019">
        <w:trPr>
          <w:tblHeader/>
        </w:trPr>
        <w:tc>
          <w:tcPr>
            <w:tcW w:w="3209" w:type="dxa"/>
            <w:vAlign w:val="bottom"/>
          </w:tcPr>
          <w:p w14:paraId="473EEB6A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3DA150D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6681DD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  <w:vAlign w:val="bottom"/>
          </w:tcPr>
          <w:p w14:paraId="2790FBF0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77" w:type="dxa"/>
            <w:gridSpan w:val="2"/>
            <w:vAlign w:val="bottom"/>
          </w:tcPr>
          <w:p w14:paraId="001DFB63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1941A63C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06931827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54125588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090329" w:rsidRPr="00B55751" w14:paraId="446D57CB" w14:textId="77777777" w:rsidTr="00B62019">
        <w:trPr>
          <w:tblHeader/>
        </w:trPr>
        <w:tc>
          <w:tcPr>
            <w:tcW w:w="3209" w:type="dxa"/>
            <w:vAlign w:val="bottom"/>
          </w:tcPr>
          <w:p w14:paraId="5D62BBD6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FCCFA34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65A76139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149BAB8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648D1E13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4C7BB10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4D600777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780B31F9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6089242D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083DC2F8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090329" w:rsidRPr="00B55751" w14:paraId="7D686565" w14:textId="77777777" w:rsidTr="00B62019">
        <w:trPr>
          <w:tblHeader/>
        </w:trPr>
        <w:tc>
          <w:tcPr>
            <w:tcW w:w="3209" w:type="dxa"/>
            <w:vAlign w:val="bottom"/>
          </w:tcPr>
          <w:p w14:paraId="31CDED53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416562E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27F4F210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AF710FF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735407E3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9BF760A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41205119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0FD4027A" w14:textId="77777777" w:rsidR="00090329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36FC65B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02196834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23BF4FE2" w14:textId="77777777" w:rsidR="00090329" w:rsidRPr="0074614B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2565</w:t>
            </w:r>
          </w:p>
        </w:tc>
      </w:tr>
      <w:tr w:rsidR="00090329" w:rsidRPr="00B55751" w14:paraId="04A2CA08" w14:textId="77777777" w:rsidTr="00B62019">
        <w:trPr>
          <w:trHeight w:val="281"/>
          <w:tblHeader/>
        </w:trPr>
        <w:tc>
          <w:tcPr>
            <w:tcW w:w="3209" w:type="dxa"/>
            <w:vAlign w:val="bottom"/>
          </w:tcPr>
          <w:p w14:paraId="2906D1CC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5AB4D90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7CB479C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6C86EB49" w14:textId="74FF7613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024EF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024EF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311AE1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024EF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024EF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0EFD3187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261D200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1DC20831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37C11080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3F7F20" w:rsidRPr="00B55751" w14:paraId="433E90A9" w14:textId="77777777" w:rsidTr="00E0413A">
        <w:trPr>
          <w:trHeight w:val="281"/>
          <w:tblHeader/>
        </w:trPr>
        <w:tc>
          <w:tcPr>
            <w:tcW w:w="3209" w:type="dxa"/>
            <w:vAlign w:val="bottom"/>
          </w:tcPr>
          <w:p w14:paraId="742D4BFA" w14:textId="77777777" w:rsidR="003F7F20" w:rsidRPr="00B55751" w:rsidRDefault="003F7F20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61BA4D91" w14:textId="452FF5FA" w:rsidR="003F7F20" w:rsidRPr="00024EFA" w:rsidRDefault="003F7F20" w:rsidP="003F7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024EFA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90329" w:rsidRPr="00B55751" w14:paraId="33E84B29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52408D31" w14:textId="77777777" w:rsidR="00090329" w:rsidRPr="00B55751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11757CED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4647B1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A3948F7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22B0E248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6E5A09F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624FE401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DEAD81A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257119D7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7EF91003" w14:textId="77777777" w:rsidR="00090329" w:rsidRPr="00024EFA" w:rsidRDefault="00090329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024EFA" w:rsidRPr="00B55751" w14:paraId="77A68118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71983856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77B63047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2367098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2E4817D" w14:textId="40F88A6B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9" w:type="dxa"/>
            <w:vAlign w:val="bottom"/>
          </w:tcPr>
          <w:p w14:paraId="53487A4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E876516" w14:textId="19E3061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B3DC36D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1B7EFC8C" w14:textId="356C4976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1AB596D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592B13E" w14:textId="164B0FCF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</w:tr>
      <w:tr w:rsidR="00024EFA" w:rsidRPr="00B55751" w14:paraId="52E958C9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49B3734C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vAlign w:val="bottom"/>
          </w:tcPr>
          <w:p w14:paraId="045B14F0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3EE500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8E3F21D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6BCC167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F864AC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DEF06F6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5EAE95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60060CD0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3266479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024EFA" w:rsidRPr="00B55751" w14:paraId="0977B548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5D000743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652372EC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105</w:t>
            </w:r>
          </w:p>
        </w:tc>
        <w:tc>
          <w:tcPr>
            <w:tcW w:w="180" w:type="dxa"/>
            <w:vAlign w:val="bottom"/>
          </w:tcPr>
          <w:p w14:paraId="1BFCC2E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ACE7C86" w14:textId="58AA26CE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169" w:type="dxa"/>
            <w:vAlign w:val="bottom"/>
          </w:tcPr>
          <w:p w14:paraId="6E8C01A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C27A5B5" w14:textId="129F85EE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80CBBFC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B94AB55" w14:textId="0CE1ADD1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17DAE3A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D91B272" w14:textId="48D5E0CD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110</w:t>
            </w:r>
          </w:p>
        </w:tc>
      </w:tr>
      <w:tr w:rsidR="00024EFA" w:rsidRPr="00B55751" w14:paraId="0CA7626A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507233FE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484170E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699</w:t>
            </w:r>
          </w:p>
        </w:tc>
        <w:tc>
          <w:tcPr>
            <w:tcW w:w="180" w:type="dxa"/>
            <w:vAlign w:val="bottom"/>
          </w:tcPr>
          <w:p w14:paraId="11949799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C8887FA" w14:textId="501DE2F3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6CD5288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881CC44" w14:textId="2598734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321</w:t>
            </w:r>
          </w:p>
        </w:tc>
        <w:tc>
          <w:tcPr>
            <w:tcW w:w="164" w:type="dxa"/>
            <w:vAlign w:val="bottom"/>
          </w:tcPr>
          <w:p w14:paraId="3686302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4F1639D" w14:textId="648A1219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B87610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3A1AE45" w14:textId="1FE53D99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1,020</w:t>
            </w:r>
          </w:p>
        </w:tc>
      </w:tr>
      <w:tr w:rsidR="00024EFA" w:rsidRPr="00B55751" w14:paraId="03435BDA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0C772BB7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52D4CF97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1,724</w:t>
            </w:r>
          </w:p>
        </w:tc>
        <w:tc>
          <w:tcPr>
            <w:tcW w:w="180" w:type="dxa"/>
            <w:vAlign w:val="bottom"/>
          </w:tcPr>
          <w:p w14:paraId="492CB1F7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2B42FF7" w14:textId="3878DB5E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92</w:t>
            </w:r>
          </w:p>
        </w:tc>
        <w:tc>
          <w:tcPr>
            <w:tcW w:w="169" w:type="dxa"/>
            <w:vAlign w:val="bottom"/>
          </w:tcPr>
          <w:p w14:paraId="65A0EB66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9738BA2" w14:textId="0F84754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0C0AF0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B086076" w14:textId="6792D26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B69676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5B1DBA0" w14:textId="069E44BC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1,816</w:t>
            </w:r>
          </w:p>
        </w:tc>
      </w:tr>
      <w:tr w:rsidR="00024EFA" w:rsidRPr="00B55751" w14:paraId="6F0F19CB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4A275BB0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62F5503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80" w:type="dxa"/>
            <w:vAlign w:val="bottom"/>
          </w:tcPr>
          <w:p w14:paraId="78127629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74C0797" w14:textId="00BFA43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27</w:t>
            </w:r>
          </w:p>
        </w:tc>
        <w:tc>
          <w:tcPr>
            <w:tcW w:w="169" w:type="dxa"/>
            <w:vAlign w:val="bottom"/>
          </w:tcPr>
          <w:p w14:paraId="3ACC201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3F721E3" w14:textId="530A684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ADBE90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1871957" w14:textId="514F576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6E4052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4A7A91A" w14:textId="6BD87656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024EFA" w:rsidRPr="00B55751" w14:paraId="6C93B895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315D684C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4" w:type="dxa"/>
            <w:vAlign w:val="bottom"/>
          </w:tcPr>
          <w:p w14:paraId="677706A5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5C46DC6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581596B" w14:textId="6A40A75E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(23)</w:t>
            </w:r>
          </w:p>
        </w:tc>
        <w:tc>
          <w:tcPr>
            <w:tcW w:w="169" w:type="dxa"/>
            <w:vAlign w:val="bottom"/>
          </w:tcPr>
          <w:p w14:paraId="6E503217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59E7C7E" w14:textId="4D61B12A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C1AA30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4EDE2D2" w14:textId="37D6874D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52355A6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799A675" w14:textId="3C117628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024EFA" w:rsidRPr="00B55751" w14:paraId="53BCFA02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7A1D2369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ของพนักงาน</w:t>
            </w:r>
          </w:p>
        </w:tc>
        <w:tc>
          <w:tcPr>
            <w:tcW w:w="1134" w:type="dxa"/>
            <w:vAlign w:val="bottom"/>
          </w:tcPr>
          <w:p w14:paraId="4AE479F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332</w:t>
            </w:r>
          </w:p>
        </w:tc>
        <w:tc>
          <w:tcPr>
            <w:tcW w:w="180" w:type="dxa"/>
            <w:vAlign w:val="bottom"/>
          </w:tcPr>
          <w:p w14:paraId="3A26E3B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0FA1902" w14:textId="04EEA69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38</w:t>
            </w:r>
          </w:p>
        </w:tc>
        <w:tc>
          <w:tcPr>
            <w:tcW w:w="169" w:type="dxa"/>
            <w:vAlign w:val="bottom"/>
          </w:tcPr>
          <w:p w14:paraId="159E001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975A208" w14:textId="5278A778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(66)</w:t>
            </w:r>
          </w:p>
        </w:tc>
        <w:tc>
          <w:tcPr>
            <w:tcW w:w="164" w:type="dxa"/>
            <w:vAlign w:val="bottom"/>
          </w:tcPr>
          <w:p w14:paraId="60D5FD09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C5928A0" w14:textId="79BD9988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3783A3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65F5E99" w14:textId="79B7E8AB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304</w:t>
            </w:r>
          </w:p>
        </w:tc>
      </w:tr>
      <w:tr w:rsidR="00024EFA" w:rsidRPr="00B55751" w14:paraId="67673427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13D0042F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bottom"/>
          </w:tcPr>
          <w:p w14:paraId="2E3D304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406</w:t>
            </w:r>
          </w:p>
        </w:tc>
        <w:tc>
          <w:tcPr>
            <w:tcW w:w="180" w:type="dxa"/>
            <w:vAlign w:val="bottom"/>
          </w:tcPr>
          <w:p w14:paraId="7C72E0C5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E25EDDC" w14:textId="1F65E87A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140</w:t>
            </w:r>
          </w:p>
        </w:tc>
        <w:tc>
          <w:tcPr>
            <w:tcW w:w="169" w:type="dxa"/>
            <w:vAlign w:val="bottom"/>
          </w:tcPr>
          <w:p w14:paraId="7022FA58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8EAF19E" w14:textId="239449A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843E06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1F041354" w14:textId="0AD9F0B3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(16)</w:t>
            </w:r>
          </w:p>
        </w:tc>
        <w:tc>
          <w:tcPr>
            <w:tcW w:w="167" w:type="dxa"/>
          </w:tcPr>
          <w:p w14:paraId="7A663D6D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F4F7C7A" w14:textId="65F3A78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530</w:t>
            </w:r>
          </w:p>
        </w:tc>
      </w:tr>
      <w:tr w:rsidR="00024EFA" w:rsidRPr="00B55751" w14:paraId="330E2954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7D48A238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bottom"/>
          </w:tcPr>
          <w:p w14:paraId="6684275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1,583</w:t>
            </w:r>
          </w:p>
        </w:tc>
        <w:tc>
          <w:tcPr>
            <w:tcW w:w="180" w:type="dxa"/>
            <w:vAlign w:val="bottom"/>
          </w:tcPr>
          <w:p w14:paraId="76E53AB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309AA8F" w14:textId="4F6E5E66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71</w:t>
            </w:r>
          </w:p>
        </w:tc>
        <w:tc>
          <w:tcPr>
            <w:tcW w:w="169" w:type="dxa"/>
            <w:vAlign w:val="bottom"/>
          </w:tcPr>
          <w:p w14:paraId="34E11F5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B7D36CF" w14:textId="58285B06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DAC7EFC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D9076F1" w14:textId="1F38EB92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A2FDCE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939A224" w14:textId="65B1F33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1,654</w:t>
            </w:r>
          </w:p>
        </w:tc>
      </w:tr>
      <w:tr w:rsidR="00024EFA" w:rsidRPr="00B55751" w14:paraId="402A10C1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415444DF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E2F22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390</w:t>
            </w:r>
          </w:p>
        </w:tc>
        <w:tc>
          <w:tcPr>
            <w:tcW w:w="180" w:type="dxa"/>
            <w:vAlign w:val="bottom"/>
          </w:tcPr>
          <w:p w14:paraId="1571C06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7EE11C5" w14:textId="76CC612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38</w:t>
            </w:r>
          </w:p>
        </w:tc>
        <w:tc>
          <w:tcPr>
            <w:tcW w:w="169" w:type="dxa"/>
            <w:vAlign w:val="bottom"/>
          </w:tcPr>
          <w:p w14:paraId="132C85D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E164ED6" w14:textId="19B78BF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(21)</w:t>
            </w:r>
          </w:p>
        </w:tc>
        <w:tc>
          <w:tcPr>
            <w:tcW w:w="164" w:type="dxa"/>
            <w:vAlign w:val="bottom"/>
          </w:tcPr>
          <w:p w14:paraId="28DB2C27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7B39A7C9" w14:textId="3180DC71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10</w:t>
            </w:r>
          </w:p>
        </w:tc>
        <w:tc>
          <w:tcPr>
            <w:tcW w:w="167" w:type="dxa"/>
          </w:tcPr>
          <w:p w14:paraId="6DE6BF2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83F5198" w14:textId="3795BBDC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417</w:t>
            </w:r>
          </w:p>
        </w:tc>
      </w:tr>
      <w:tr w:rsidR="00024EFA" w:rsidRPr="00B55751" w14:paraId="134F77F2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28D1A278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28DB8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5,457</w:t>
            </w:r>
          </w:p>
        </w:tc>
        <w:tc>
          <w:tcPr>
            <w:tcW w:w="180" w:type="dxa"/>
            <w:vAlign w:val="bottom"/>
          </w:tcPr>
          <w:p w14:paraId="3313813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01B3B" w14:textId="0654B47A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385</w:t>
            </w:r>
          </w:p>
        </w:tc>
        <w:tc>
          <w:tcPr>
            <w:tcW w:w="169" w:type="dxa"/>
            <w:vAlign w:val="bottom"/>
          </w:tcPr>
          <w:p w14:paraId="32316586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09D46" w14:textId="7A9C5FB8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64" w:type="dxa"/>
            <w:vAlign w:val="bottom"/>
          </w:tcPr>
          <w:p w14:paraId="146E46D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19494" w14:textId="5C1106E9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7" w:type="dxa"/>
          </w:tcPr>
          <w:p w14:paraId="02CDDB1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E5BD036" w14:textId="1442F63C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6,070</w:t>
            </w:r>
          </w:p>
        </w:tc>
      </w:tr>
      <w:tr w:rsidR="00024EFA" w:rsidRPr="00B55751" w14:paraId="28E8FC41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109E2EB4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1F72583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AF82B0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83556B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614C1D25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006ED0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64BF3406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163BC34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0DBECF90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C2D823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024EFA" w:rsidRPr="00B55751" w14:paraId="6742B7FF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0DF2178E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1B7E69D8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1,768</w:t>
            </w:r>
          </w:p>
        </w:tc>
        <w:tc>
          <w:tcPr>
            <w:tcW w:w="180" w:type="dxa"/>
            <w:vAlign w:val="bottom"/>
          </w:tcPr>
          <w:p w14:paraId="5BAF5357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701D2292" w14:textId="39AA932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69" w:type="dxa"/>
          </w:tcPr>
          <w:p w14:paraId="28C41F7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06F71B2E" w14:textId="5FDAFE1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(5)</w:t>
            </w:r>
          </w:p>
        </w:tc>
        <w:tc>
          <w:tcPr>
            <w:tcW w:w="164" w:type="dxa"/>
          </w:tcPr>
          <w:p w14:paraId="50DA611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4CC9895" w14:textId="6F521BBB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806806C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C795F1D" w14:textId="3BFEC64D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1,765</w:t>
            </w:r>
          </w:p>
        </w:tc>
      </w:tr>
      <w:tr w:rsidR="00024EFA" w:rsidRPr="00B55751" w14:paraId="0A41F47C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05999106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024EFA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6F5D4F6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563</w:t>
            </w:r>
          </w:p>
        </w:tc>
        <w:tc>
          <w:tcPr>
            <w:tcW w:w="180" w:type="dxa"/>
            <w:vAlign w:val="bottom"/>
          </w:tcPr>
          <w:p w14:paraId="69BCBD9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08C17411" w14:textId="380A4B12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(95)</w:t>
            </w:r>
          </w:p>
        </w:tc>
        <w:tc>
          <w:tcPr>
            <w:tcW w:w="169" w:type="dxa"/>
          </w:tcPr>
          <w:p w14:paraId="008E647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71B16DEA" w14:textId="7DEEB5DF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ED2A2C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1BC23A2" w14:textId="49C41F0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9AFC82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79F6DBF" w14:textId="03E7227E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468</w:t>
            </w:r>
          </w:p>
        </w:tc>
      </w:tr>
      <w:tr w:rsidR="00024EFA" w:rsidRPr="00B55751" w14:paraId="05F7C8C8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1F4CE016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633D77D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114</w:t>
            </w:r>
          </w:p>
        </w:tc>
        <w:tc>
          <w:tcPr>
            <w:tcW w:w="180" w:type="dxa"/>
            <w:vAlign w:val="bottom"/>
          </w:tcPr>
          <w:p w14:paraId="482A863C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26C888F" w14:textId="5522F22C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69" w:type="dxa"/>
            <w:vAlign w:val="bottom"/>
          </w:tcPr>
          <w:p w14:paraId="38BFAAD8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C09F297" w14:textId="38B156E1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4AC67B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512CD2A" w14:textId="065EC7DD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D559242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6D8CB30" w14:textId="7D261FC1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122</w:t>
            </w:r>
          </w:p>
        </w:tc>
      </w:tr>
      <w:tr w:rsidR="00024EFA" w:rsidRPr="00B55751" w14:paraId="5FFEF428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0DDE5A0E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4" w:type="dxa"/>
            <w:vAlign w:val="bottom"/>
          </w:tcPr>
          <w:p w14:paraId="263183C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3,069</w:t>
            </w:r>
          </w:p>
        </w:tc>
        <w:tc>
          <w:tcPr>
            <w:tcW w:w="180" w:type="dxa"/>
            <w:vAlign w:val="bottom"/>
          </w:tcPr>
          <w:p w14:paraId="549A62E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1D23048" w14:textId="3A9D315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(36)</w:t>
            </w:r>
          </w:p>
        </w:tc>
        <w:tc>
          <w:tcPr>
            <w:tcW w:w="169" w:type="dxa"/>
            <w:vAlign w:val="bottom"/>
          </w:tcPr>
          <w:p w14:paraId="3793229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2A37618" w14:textId="3B7AA4C2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(14)</w:t>
            </w:r>
          </w:p>
        </w:tc>
        <w:tc>
          <w:tcPr>
            <w:tcW w:w="164" w:type="dxa"/>
            <w:vAlign w:val="bottom"/>
          </w:tcPr>
          <w:p w14:paraId="73F62BC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5F9EF1F" w14:textId="6B0F6B42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05747EA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F6E92B4" w14:textId="4992B97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3,019</w:t>
            </w:r>
          </w:p>
        </w:tc>
      </w:tr>
      <w:tr w:rsidR="00024EFA" w:rsidRPr="00B55751" w14:paraId="31C630F7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52E98A88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7461BD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856</w:t>
            </w:r>
          </w:p>
        </w:tc>
        <w:tc>
          <w:tcPr>
            <w:tcW w:w="180" w:type="dxa"/>
            <w:vAlign w:val="bottom"/>
          </w:tcPr>
          <w:p w14:paraId="5FD683CC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38B17C7" w14:textId="1CE0DE46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(215)</w:t>
            </w:r>
          </w:p>
        </w:tc>
        <w:tc>
          <w:tcPr>
            <w:tcW w:w="169" w:type="dxa"/>
            <w:vAlign w:val="bottom"/>
          </w:tcPr>
          <w:p w14:paraId="4A1C11F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1EB4246" w14:textId="79BBDC13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95A3AB8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058B5CAB" w14:textId="36F6AB08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E6ECBF6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B936CEB" w14:textId="300C1B90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sz w:val="24"/>
                <w:szCs w:val="24"/>
              </w:rPr>
              <w:t>641</w:t>
            </w:r>
          </w:p>
        </w:tc>
      </w:tr>
      <w:tr w:rsidR="00024EFA" w:rsidRPr="00B55751" w14:paraId="754C9D8B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1B51330C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0197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6,370</w:t>
            </w:r>
          </w:p>
        </w:tc>
        <w:tc>
          <w:tcPr>
            <w:tcW w:w="180" w:type="dxa"/>
            <w:vAlign w:val="bottom"/>
          </w:tcPr>
          <w:p w14:paraId="0B7ED137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CE7AD" w14:textId="5B8A2BFE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(336)</w:t>
            </w:r>
          </w:p>
        </w:tc>
        <w:tc>
          <w:tcPr>
            <w:tcW w:w="169" w:type="dxa"/>
            <w:vAlign w:val="bottom"/>
          </w:tcPr>
          <w:p w14:paraId="24C09045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B784B" w14:textId="5EC69074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(19)</w:t>
            </w:r>
          </w:p>
        </w:tc>
        <w:tc>
          <w:tcPr>
            <w:tcW w:w="164" w:type="dxa"/>
            <w:vAlign w:val="bottom"/>
          </w:tcPr>
          <w:p w14:paraId="57F284D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E799B" w14:textId="02A0A28A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AEBF8D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9B524AC" w14:textId="678826ED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6,015</w:t>
            </w:r>
          </w:p>
        </w:tc>
      </w:tr>
      <w:tr w:rsidR="00024EFA" w:rsidRPr="00B55751" w14:paraId="549FBC37" w14:textId="77777777" w:rsidTr="00B62019">
        <w:trPr>
          <w:trHeight w:val="145"/>
        </w:trPr>
        <w:tc>
          <w:tcPr>
            <w:tcW w:w="3209" w:type="dxa"/>
            <w:vAlign w:val="bottom"/>
          </w:tcPr>
          <w:p w14:paraId="1744CD24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7EAA6E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5D1B5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39EDFF11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7A5F06B0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2A90942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78FC27C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3124B244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67D79C6A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59873CF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024EFA" w:rsidRPr="00B55751" w14:paraId="56ED4078" w14:textId="77777777" w:rsidTr="00B62019">
        <w:trPr>
          <w:trHeight w:val="281"/>
        </w:trPr>
        <w:tc>
          <w:tcPr>
            <w:tcW w:w="3209" w:type="dxa"/>
            <w:vAlign w:val="bottom"/>
          </w:tcPr>
          <w:p w14:paraId="0F047907" w14:textId="77777777" w:rsidR="00024EFA" w:rsidRPr="00B55751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9A3BC5D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(913)</w:t>
            </w:r>
          </w:p>
        </w:tc>
        <w:tc>
          <w:tcPr>
            <w:tcW w:w="180" w:type="dxa"/>
            <w:vAlign w:val="bottom"/>
          </w:tcPr>
          <w:p w14:paraId="597E05D0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52B1E815" w14:textId="6D4A450A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721</w:t>
            </w:r>
          </w:p>
        </w:tc>
        <w:tc>
          <w:tcPr>
            <w:tcW w:w="169" w:type="dxa"/>
            <w:vAlign w:val="bottom"/>
          </w:tcPr>
          <w:p w14:paraId="0E216093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vAlign w:val="bottom"/>
          </w:tcPr>
          <w:p w14:paraId="31828CF1" w14:textId="5547738A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164" w:type="dxa"/>
            <w:vAlign w:val="bottom"/>
          </w:tcPr>
          <w:p w14:paraId="7865D376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</w:tcPr>
          <w:p w14:paraId="756E54DE" w14:textId="312845FB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7" w:type="dxa"/>
          </w:tcPr>
          <w:p w14:paraId="24BAC45B" w14:textId="77777777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2C0BACB4" w14:textId="711187A5" w:rsidR="00024EFA" w:rsidRPr="00024EFA" w:rsidRDefault="00024EFA" w:rsidP="0002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024EFA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55</w:t>
            </w:r>
          </w:p>
        </w:tc>
      </w:tr>
    </w:tbl>
    <w:p w14:paraId="0232D16C" w14:textId="7B18A758" w:rsidR="0093473C" w:rsidRDefault="0093473C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both"/>
        <w:rPr>
          <w:rFonts w:ascii="CordiaUPC" w:eastAsia="MS Mincho" w:hAnsi="CordiaUPC" w:cs="CordiaUPC"/>
          <w:sz w:val="28"/>
          <w:szCs w:val="28"/>
          <w:cs/>
          <w:lang w:val="th-TH" w:eastAsia="th-TH"/>
        </w:rPr>
      </w:pP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8E028D" w:rsidRPr="00B55751" w14:paraId="2C8E5D9F" w14:textId="77777777" w:rsidTr="00F2285E">
        <w:trPr>
          <w:trHeight w:val="281"/>
          <w:tblHeader/>
        </w:trPr>
        <w:tc>
          <w:tcPr>
            <w:tcW w:w="3209" w:type="dxa"/>
            <w:vAlign w:val="bottom"/>
          </w:tcPr>
          <w:p w14:paraId="4A9C0A7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5F49C81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8E028D" w:rsidRPr="00B55751" w14:paraId="131B1225" w14:textId="77777777" w:rsidTr="00F2285E">
        <w:trPr>
          <w:tblHeader/>
        </w:trPr>
        <w:tc>
          <w:tcPr>
            <w:tcW w:w="3209" w:type="dxa"/>
            <w:vAlign w:val="bottom"/>
          </w:tcPr>
          <w:p w14:paraId="6CAA5DD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EE02E4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95CDDD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  <w:vAlign w:val="bottom"/>
          </w:tcPr>
          <w:p w14:paraId="5AB879B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77" w:type="dxa"/>
            <w:gridSpan w:val="2"/>
            <w:vAlign w:val="bottom"/>
          </w:tcPr>
          <w:p w14:paraId="722178A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091E9A7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6180A5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350856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E028D" w:rsidRPr="00B55751" w14:paraId="07E5103A" w14:textId="77777777" w:rsidTr="00F2285E">
        <w:trPr>
          <w:tblHeader/>
        </w:trPr>
        <w:tc>
          <w:tcPr>
            <w:tcW w:w="3209" w:type="dxa"/>
            <w:vAlign w:val="bottom"/>
          </w:tcPr>
          <w:p w14:paraId="1093D8B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2EE35C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5791135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39EDAF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3043666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4BCAFF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75B7B78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408883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65F700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465A0E5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8E028D" w:rsidRPr="0074614B" w14:paraId="25C89004" w14:textId="77777777" w:rsidTr="00F2285E">
        <w:trPr>
          <w:tblHeader/>
        </w:trPr>
        <w:tc>
          <w:tcPr>
            <w:tcW w:w="3209" w:type="dxa"/>
            <w:vAlign w:val="bottom"/>
          </w:tcPr>
          <w:p w14:paraId="79AC34C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5E71502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3C1C688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8E372D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B55751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38B878F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806838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4CF101C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54DCFA91" w14:textId="77777777" w:rsidR="008E028D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C85620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640E2F6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0F3CAD14" w14:textId="77777777" w:rsidR="008E028D" w:rsidRPr="0074614B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2564</w:t>
            </w:r>
          </w:p>
        </w:tc>
      </w:tr>
      <w:tr w:rsidR="008E028D" w:rsidRPr="00B55751" w14:paraId="2A2ABB55" w14:textId="77777777" w:rsidTr="00F2285E">
        <w:trPr>
          <w:trHeight w:val="281"/>
          <w:tblHeader/>
        </w:trPr>
        <w:tc>
          <w:tcPr>
            <w:tcW w:w="3209" w:type="dxa"/>
            <w:vAlign w:val="bottom"/>
          </w:tcPr>
          <w:p w14:paraId="1A49A25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5E51ED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DC41D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49D7CAD9" w14:textId="2521AF6B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970264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768DC19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3747D69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5A00C6C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6AD5E12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3F7F20" w:rsidRPr="00B55751" w14:paraId="5DE371FF" w14:textId="77777777" w:rsidTr="00E0413A">
        <w:trPr>
          <w:trHeight w:val="281"/>
          <w:tblHeader/>
        </w:trPr>
        <w:tc>
          <w:tcPr>
            <w:tcW w:w="3209" w:type="dxa"/>
            <w:vAlign w:val="bottom"/>
          </w:tcPr>
          <w:p w14:paraId="28B52821" w14:textId="77777777" w:rsidR="003F7F20" w:rsidRPr="00B55751" w:rsidRDefault="003F7F2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07A19BD2" w14:textId="61F96362" w:rsidR="003F7F20" w:rsidRPr="00B55751" w:rsidRDefault="003F7F20" w:rsidP="003F7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E028D" w:rsidRPr="00B55751" w14:paraId="6CFCFAD8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2AE2C86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92F06D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261D6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D42D43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67D3BC5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0EDFDB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052B760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F5CB46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5280B70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2EFAF7B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E028D" w:rsidRPr="00B55751" w14:paraId="393D504A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40301D7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</w:tcPr>
          <w:p w14:paraId="10E8295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3586BBC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CDEC4F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(31)</w:t>
            </w:r>
          </w:p>
        </w:tc>
        <w:tc>
          <w:tcPr>
            <w:tcW w:w="169" w:type="dxa"/>
            <w:vAlign w:val="bottom"/>
          </w:tcPr>
          <w:p w14:paraId="593630D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EFD439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515A46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A51135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7" w:type="dxa"/>
          </w:tcPr>
          <w:p w14:paraId="2360614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380A4C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</w:p>
        </w:tc>
      </w:tr>
      <w:tr w:rsidR="008E028D" w:rsidRPr="00B55751" w14:paraId="44767734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003DE80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</w:tcPr>
          <w:p w14:paraId="61F9F58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4E333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C0F72B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07AF9C2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705A82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F10DE4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52BF1E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71EB256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50679A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E028D" w:rsidRPr="00B55751" w14:paraId="4B4A88F8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0FC7D6D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0088CA0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139</w:t>
            </w:r>
          </w:p>
        </w:tc>
        <w:tc>
          <w:tcPr>
            <w:tcW w:w="180" w:type="dxa"/>
            <w:vAlign w:val="bottom"/>
          </w:tcPr>
          <w:p w14:paraId="1ABA0CB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E866A1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(2)</w:t>
            </w:r>
          </w:p>
        </w:tc>
        <w:tc>
          <w:tcPr>
            <w:tcW w:w="169" w:type="dxa"/>
            <w:vAlign w:val="bottom"/>
          </w:tcPr>
          <w:p w14:paraId="35A221F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7FD8B7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4DB6D4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0FC26F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46FBA5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D4C183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137</w:t>
            </w:r>
          </w:p>
        </w:tc>
      </w:tr>
      <w:tr w:rsidR="008E028D" w:rsidRPr="00B55751" w14:paraId="5E36293E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05755D6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</w:tcPr>
          <w:p w14:paraId="028CDA9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407</w:t>
            </w:r>
          </w:p>
        </w:tc>
        <w:tc>
          <w:tcPr>
            <w:tcW w:w="180" w:type="dxa"/>
            <w:vAlign w:val="bottom"/>
          </w:tcPr>
          <w:p w14:paraId="70AA7FB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7F347E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54</w:t>
            </w:r>
          </w:p>
        </w:tc>
        <w:tc>
          <w:tcPr>
            <w:tcW w:w="169" w:type="dxa"/>
            <w:vAlign w:val="bottom"/>
          </w:tcPr>
          <w:p w14:paraId="2B1B775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7BD099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(19)</w:t>
            </w:r>
          </w:p>
        </w:tc>
        <w:tc>
          <w:tcPr>
            <w:tcW w:w="164" w:type="dxa"/>
            <w:vAlign w:val="bottom"/>
          </w:tcPr>
          <w:p w14:paraId="0A258AF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D503C6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A29469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C867B5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442</w:t>
            </w:r>
          </w:p>
        </w:tc>
      </w:tr>
      <w:tr w:rsidR="008E028D" w:rsidRPr="00B55751" w14:paraId="31305A75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5ED926A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</w:tcPr>
          <w:p w14:paraId="4BACF3E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2,581</w:t>
            </w:r>
          </w:p>
        </w:tc>
        <w:tc>
          <w:tcPr>
            <w:tcW w:w="180" w:type="dxa"/>
            <w:vAlign w:val="bottom"/>
          </w:tcPr>
          <w:p w14:paraId="45154B2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CF091B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349</w:t>
            </w:r>
          </w:p>
        </w:tc>
        <w:tc>
          <w:tcPr>
            <w:tcW w:w="169" w:type="dxa"/>
            <w:vAlign w:val="bottom"/>
          </w:tcPr>
          <w:p w14:paraId="14124FE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D901C8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CA2FEB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412C1F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EA81AD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21B6CF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2,930</w:t>
            </w:r>
          </w:p>
        </w:tc>
      </w:tr>
      <w:tr w:rsidR="008E028D" w:rsidRPr="00B55751" w14:paraId="55FBCA27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270B17B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</w:tcPr>
          <w:p w14:paraId="6F999FD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80" w:type="dxa"/>
            <w:vAlign w:val="bottom"/>
          </w:tcPr>
          <w:p w14:paraId="73951B0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A3B7A9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69" w:type="dxa"/>
            <w:vAlign w:val="bottom"/>
          </w:tcPr>
          <w:p w14:paraId="16DAEDF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7E7E0E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5AC561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F6F651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F8691D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896385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84</w:t>
            </w:r>
          </w:p>
        </w:tc>
      </w:tr>
      <w:tr w:rsidR="008E028D" w:rsidRPr="00B55751" w14:paraId="1E1CA7F8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378719A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14:paraId="54EEF8B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35</w:t>
            </w:r>
          </w:p>
        </w:tc>
        <w:tc>
          <w:tcPr>
            <w:tcW w:w="180" w:type="dxa"/>
            <w:vAlign w:val="bottom"/>
          </w:tcPr>
          <w:p w14:paraId="6EC7C23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073AED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53</w:t>
            </w:r>
          </w:p>
        </w:tc>
        <w:tc>
          <w:tcPr>
            <w:tcW w:w="169" w:type="dxa"/>
            <w:vAlign w:val="bottom"/>
          </w:tcPr>
          <w:p w14:paraId="71078B1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96F6CB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2AA5D7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CD0151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5C5E70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43DB38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88</w:t>
            </w:r>
          </w:p>
        </w:tc>
      </w:tr>
      <w:tr w:rsidR="008E028D" w:rsidRPr="00B55751" w14:paraId="4041757A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4C64A6D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ของพนักงาน</w:t>
            </w:r>
          </w:p>
        </w:tc>
        <w:tc>
          <w:tcPr>
            <w:tcW w:w="1134" w:type="dxa"/>
          </w:tcPr>
          <w:p w14:paraId="4C61667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681</w:t>
            </w:r>
          </w:p>
        </w:tc>
        <w:tc>
          <w:tcPr>
            <w:tcW w:w="180" w:type="dxa"/>
            <w:vAlign w:val="bottom"/>
          </w:tcPr>
          <w:p w14:paraId="4FA4AD5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B9A885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(329)</w:t>
            </w:r>
          </w:p>
        </w:tc>
        <w:tc>
          <w:tcPr>
            <w:tcW w:w="169" w:type="dxa"/>
            <w:vAlign w:val="bottom"/>
          </w:tcPr>
          <w:p w14:paraId="726E6CF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157327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(34)</w:t>
            </w:r>
          </w:p>
        </w:tc>
        <w:tc>
          <w:tcPr>
            <w:tcW w:w="164" w:type="dxa"/>
            <w:vAlign w:val="bottom"/>
          </w:tcPr>
          <w:p w14:paraId="59371CD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25A9E1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96F38A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ADD8B9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318</w:t>
            </w:r>
          </w:p>
        </w:tc>
      </w:tr>
      <w:tr w:rsidR="008E028D" w:rsidRPr="00B55751" w14:paraId="5B5DC034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2A449DB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</w:tcPr>
          <w:p w14:paraId="2562570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564</w:t>
            </w:r>
          </w:p>
        </w:tc>
        <w:tc>
          <w:tcPr>
            <w:tcW w:w="180" w:type="dxa"/>
            <w:vAlign w:val="bottom"/>
          </w:tcPr>
          <w:p w14:paraId="48B0BB0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F04949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14</w:t>
            </w:r>
          </w:p>
        </w:tc>
        <w:tc>
          <w:tcPr>
            <w:tcW w:w="169" w:type="dxa"/>
            <w:vAlign w:val="bottom"/>
          </w:tcPr>
          <w:p w14:paraId="2DC5983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06E09C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87A7BF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DF2E76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(63)</w:t>
            </w:r>
          </w:p>
        </w:tc>
        <w:tc>
          <w:tcPr>
            <w:tcW w:w="167" w:type="dxa"/>
          </w:tcPr>
          <w:p w14:paraId="2AA371F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B5808F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515</w:t>
            </w:r>
          </w:p>
        </w:tc>
      </w:tr>
      <w:tr w:rsidR="008E028D" w14:paraId="2A9E6063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36A3731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</w:tcPr>
          <w:p w14:paraId="378412C7" w14:textId="77777777" w:rsidR="008E028D" w:rsidRPr="0025121E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25121E">
              <w:rPr>
                <w:rFonts w:ascii="CordiaUPC" w:eastAsia="Times New Roman" w:hAnsi="CordiaUPC" w:cs="CordiaUPC"/>
                <w:sz w:val="24"/>
                <w:szCs w:val="24"/>
              </w:rPr>
              <w:t>1,273</w:t>
            </w:r>
          </w:p>
        </w:tc>
        <w:tc>
          <w:tcPr>
            <w:tcW w:w="180" w:type="dxa"/>
            <w:vAlign w:val="bottom"/>
          </w:tcPr>
          <w:p w14:paraId="60D11DB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16D722F" w14:textId="77777777" w:rsidR="008E028D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59</w:t>
            </w:r>
          </w:p>
        </w:tc>
        <w:tc>
          <w:tcPr>
            <w:tcW w:w="169" w:type="dxa"/>
            <w:vAlign w:val="bottom"/>
          </w:tcPr>
          <w:p w14:paraId="6EC24F3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F65B82A" w14:textId="77777777" w:rsidR="008E028D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C56EC4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DB496B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407132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E764769" w14:textId="77777777" w:rsidR="008E028D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1,332</w:t>
            </w:r>
          </w:p>
        </w:tc>
      </w:tr>
      <w:tr w:rsidR="008E028D" w:rsidRPr="00B55751" w14:paraId="73CD414E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18E4764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996F9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80" w:type="dxa"/>
            <w:vAlign w:val="bottom"/>
          </w:tcPr>
          <w:p w14:paraId="0C5B7EE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2D20257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  <w:tc>
          <w:tcPr>
            <w:tcW w:w="169" w:type="dxa"/>
            <w:vAlign w:val="bottom"/>
          </w:tcPr>
          <w:p w14:paraId="454AB70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5E5D3F9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(1)</w:t>
            </w:r>
          </w:p>
        </w:tc>
        <w:tc>
          <w:tcPr>
            <w:tcW w:w="164" w:type="dxa"/>
            <w:vAlign w:val="bottom"/>
          </w:tcPr>
          <w:p w14:paraId="3A5E7EB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562F348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BFEEBE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DAD7E2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389</w:t>
            </w:r>
          </w:p>
        </w:tc>
      </w:tr>
      <w:tr w:rsidR="008E028D" w:rsidRPr="00B55751" w14:paraId="1228D009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244F54C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54C4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6,155</w:t>
            </w:r>
          </w:p>
        </w:tc>
        <w:tc>
          <w:tcPr>
            <w:tcW w:w="180" w:type="dxa"/>
            <w:vAlign w:val="bottom"/>
          </w:tcPr>
          <w:p w14:paraId="38FB6F9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5F2F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169" w:type="dxa"/>
            <w:vAlign w:val="bottom"/>
          </w:tcPr>
          <w:p w14:paraId="1676BD2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36FA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(54)</w:t>
            </w:r>
          </w:p>
        </w:tc>
        <w:tc>
          <w:tcPr>
            <w:tcW w:w="164" w:type="dxa"/>
            <w:vAlign w:val="bottom"/>
          </w:tcPr>
          <w:p w14:paraId="0A2089B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4FA545" w14:textId="77777777" w:rsidR="008E028D" w:rsidRPr="0053777E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53777E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(66)</w:t>
            </w:r>
          </w:p>
        </w:tc>
        <w:tc>
          <w:tcPr>
            <w:tcW w:w="167" w:type="dxa"/>
          </w:tcPr>
          <w:p w14:paraId="13840A9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B979B2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6,241</w:t>
            </w:r>
          </w:p>
        </w:tc>
      </w:tr>
      <w:tr w:rsidR="008E028D" w:rsidRPr="00B55751" w14:paraId="5D3872E9" w14:textId="77777777" w:rsidTr="00F2285E">
        <w:trPr>
          <w:trHeight w:hRule="exact" w:val="288"/>
        </w:trPr>
        <w:tc>
          <w:tcPr>
            <w:tcW w:w="3209" w:type="dxa"/>
            <w:vAlign w:val="bottom"/>
          </w:tcPr>
          <w:p w14:paraId="42C1B61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72B15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A70E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69967D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6327A8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9926BF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1440EE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AFBEA9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1D6276D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57539D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E028D" w:rsidRPr="00B55751" w14:paraId="4096F873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599D449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015D169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379DF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FB46FD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58335F6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5DFB328" w14:textId="77777777" w:rsidR="008E028D" w:rsidRPr="00B806AB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1E8DCF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D72155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2CA8D4F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3FEC9F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E028D" w:rsidRPr="00B55751" w14:paraId="1CF231CD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7AC626F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หนี้สินทางการเงินที่วัดมูลค่าด้วย</w:t>
            </w:r>
          </w:p>
        </w:tc>
        <w:tc>
          <w:tcPr>
            <w:tcW w:w="1134" w:type="dxa"/>
            <w:vAlign w:val="bottom"/>
          </w:tcPr>
          <w:p w14:paraId="1ED1039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8333B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B648D8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0B95A8B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77745E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5C0C62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F7F3C0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5F2DF12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088D8C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E028D" w:rsidRPr="00B55751" w14:paraId="1A0DCA7A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126D4C9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061FBD9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34</w:t>
            </w:r>
          </w:p>
        </w:tc>
        <w:tc>
          <w:tcPr>
            <w:tcW w:w="180" w:type="dxa"/>
            <w:vAlign w:val="bottom"/>
          </w:tcPr>
          <w:p w14:paraId="0AB8462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5A68C3B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(2)</w:t>
            </w:r>
          </w:p>
        </w:tc>
        <w:tc>
          <w:tcPr>
            <w:tcW w:w="169" w:type="dxa"/>
          </w:tcPr>
          <w:p w14:paraId="002813E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1C8FBEA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51913E8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C184B3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B0B0B3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1BB508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</w:t>
            </w:r>
          </w:p>
        </w:tc>
      </w:tr>
      <w:tr w:rsidR="008E028D" w:rsidRPr="00B55751" w14:paraId="4CB44D2D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1E1D65F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</w:tcPr>
          <w:p w14:paraId="68DD7EA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1,816</w:t>
            </w:r>
          </w:p>
        </w:tc>
        <w:tc>
          <w:tcPr>
            <w:tcW w:w="180" w:type="dxa"/>
            <w:vAlign w:val="bottom"/>
          </w:tcPr>
          <w:p w14:paraId="1451E42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24A996B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(5)</w:t>
            </w:r>
          </w:p>
        </w:tc>
        <w:tc>
          <w:tcPr>
            <w:tcW w:w="169" w:type="dxa"/>
          </w:tcPr>
          <w:p w14:paraId="1906A97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2FA017A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(17)</w:t>
            </w:r>
          </w:p>
        </w:tc>
        <w:tc>
          <w:tcPr>
            <w:tcW w:w="164" w:type="dxa"/>
          </w:tcPr>
          <w:p w14:paraId="2BB8C20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9F773C2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520B9A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380511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1,794</w:t>
            </w:r>
          </w:p>
        </w:tc>
      </w:tr>
      <w:tr w:rsidR="008E028D" w:rsidRPr="00B55751" w14:paraId="52C0472E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3C01A56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</w:tcPr>
          <w:p w14:paraId="2633CD3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  <w:tc>
          <w:tcPr>
            <w:tcW w:w="180" w:type="dxa"/>
            <w:vAlign w:val="bottom"/>
          </w:tcPr>
          <w:p w14:paraId="2C53AA0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0AF284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</w:t>
            </w:r>
          </w:p>
        </w:tc>
        <w:tc>
          <w:tcPr>
            <w:tcW w:w="169" w:type="dxa"/>
            <w:vAlign w:val="bottom"/>
          </w:tcPr>
          <w:p w14:paraId="7AA94C8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E92F2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BC3DFA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467479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7931F10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BF8617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47</w:t>
            </w:r>
          </w:p>
        </w:tc>
      </w:tr>
      <w:tr w:rsidR="008E028D" w:rsidRPr="00B55751" w14:paraId="1D0729E8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3577A2F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14:paraId="49B32C0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3,334</w:t>
            </w:r>
          </w:p>
        </w:tc>
        <w:tc>
          <w:tcPr>
            <w:tcW w:w="180" w:type="dxa"/>
            <w:vAlign w:val="bottom"/>
          </w:tcPr>
          <w:p w14:paraId="79ADDE8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E3E481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(74)</w:t>
            </w:r>
          </w:p>
        </w:tc>
        <w:tc>
          <w:tcPr>
            <w:tcW w:w="169" w:type="dxa"/>
            <w:vAlign w:val="bottom"/>
          </w:tcPr>
          <w:p w14:paraId="566087F9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04D51B1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(6)</w:t>
            </w:r>
          </w:p>
        </w:tc>
        <w:tc>
          <w:tcPr>
            <w:tcW w:w="164" w:type="dxa"/>
            <w:vAlign w:val="bottom"/>
          </w:tcPr>
          <w:p w14:paraId="4143E54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4BF461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8F162F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F6D3E9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3,254</w:t>
            </w:r>
          </w:p>
        </w:tc>
      </w:tr>
      <w:tr w:rsidR="008E028D" w:rsidRPr="00B55751" w14:paraId="360A645D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36DF774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EFE25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2,455</w:t>
            </w:r>
          </w:p>
        </w:tc>
        <w:tc>
          <w:tcPr>
            <w:tcW w:w="180" w:type="dxa"/>
            <w:vAlign w:val="bottom"/>
          </w:tcPr>
          <w:p w14:paraId="4ECC087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46E832C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(481)</w:t>
            </w:r>
          </w:p>
        </w:tc>
        <w:tc>
          <w:tcPr>
            <w:tcW w:w="169" w:type="dxa"/>
            <w:vAlign w:val="bottom"/>
          </w:tcPr>
          <w:p w14:paraId="1EAAE7B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D87D17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(22)</w:t>
            </w:r>
          </w:p>
        </w:tc>
        <w:tc>
          <w:tcPr>
            <w:tcW w:w="164" w:type="dxa"/>
            <w:vAlign w:val="bottom"/>
          </w:tcPr>
          <w:p w14:paraId="7E7C6DD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068FC61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4AF8F0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E0E4F7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1,952</w:t>
            </w:r>
          </w:p>
        </w:tc>
      </w:tr>
      <w:tr w:rsidR="008E028D" w:rsidRPr="00B55751" w14:paraId="2A6982B0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47B9142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8251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7,676</w:t>
            </w:r>
          </w:p>
        </w:tc>
        <w:tc>
          <w:tcPr>
            <w:tcW w:w="180" w:type="dxa"/>
            <w:vAlign w:val="bottom"/>
          </w:tcPr>
          <w:p w14:paraId="44C3D14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0562E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(552)</w:t>
            </w:r>
          </w:p>
        </w:tc>
        <w:tc>
          <w:tcPr>
            <w:tcW w:w="169" w:type="dxa"/>
            <w:vAlign w:val="bottom"/>
          </w:tcPr>
          <w:p w14:paraId="6A36DDD4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8F3E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(45)</w:t>
            </w:r>
          </w:p>
        </w:tc>
        <w:tc>
          <w:tcPr>
            <w:tcW w:w="164" w:type="dxa"/>
            <w:vAlign w:val="bottom"/>
          </w:tcPr>
          <w:p w14:paraId="64E2596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CDF3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695C4B8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4CA27E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7,079</w:t>
            </w:r>
          </w:p>
        </w:tc>
      </w:tr>
      <w:tr w:rsidR="008E028D" w:rsidRPr="00B55751" w14:paraId="0D316BE8" w14:textId="77777777" w:rsidTr="00F2285E">
        <w:trPr>
          <w:trHeight w:val="145"/>
        </w:trPr>
        <w:tc>
          <w:tcPr>
            <w:tcW w:w="3209" w:type="dxa"/>
            <w:vAlign w:val="bottom"/>
          </w:tcPr>
          <w:p w14:paraId="2CC7758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F387FD" w14:textId="77777777" w:rsidR="008E028D" w:rsidRPr="002942E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B4E29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5662B27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0B923EBA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47D2AF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0E5B41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173BEF2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7152F94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732A6B0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8E028D" w:rsidRPr="00B55751" w14:paraId="3CA75DD5" w14:textId="77777777" w:rsidTr="00F2285E">
        <w:trPr>
          <w:trHeight w:val="281"/>
        </w:trPr>
        <w:tc>
          <w:tcPr>
            <w:tcW w:w="3209" w:type="dxa"/>
            <w:vAlign w:val="bottom"/>
          </w:tcPr>
          <w:p w14:paraId="3C055F1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51D33C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(1,521)</w:t>
            </w:r>
          </w:p>
        </w:tc>
        <w:tc>
          <w:tcPr>
            <w:tcW w:w="180" w:type="dxa"/>
            <w:vAlign w:val="bottom"/>
          </w:tcPr>
          <w:p w14:paraId="3C58CF0F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360C43E6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758</w:t>
            </w:r>
          </w:p>
        </w:tc>
        <w:tc>
          <w:tcPr>
            <w:tcW w:w="169" w:type="dxa"/>
            <w:vAlign w:val="bottom"/>
          </w:tcPr>
          <w:p w14:paraId="0F95930B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vAlign w:val="bottom"/>
          </w:tcPr>
          <w:p w14:paraId="7836C13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(9)</w:t>
            </w:r>
          </w:p>
        </w:tc>
        <w:tc>
          <w:tcPr>
            <w:tcW w:w="164" w:type="dxa"/>
            <w:vAlign w:val="bottom"/>
          </w:tcPr>
          <w:p w14:paraId="679F7255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</w:tcPr>
          <w:p w14:paraId="6AF223C8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(66)</w:t>
            </w:r>
          </w:p>
        </w:tc>
        <w:tc>
          <w:tcPr>
            <w:tcW w:w="167" w:type="dxa"/>
          </w:tcPr>
          <w:p w14:paraId="6653A7FD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32608A53" w14:textId="77777777" w:rsidR="008E028D" w:rsidRPr="00B55751" w:rsidRDefault="008E028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(838)</w:t>
            </w:r>
          </w:p>
        </w:tc>
      </w:tr>
    </w:tbl>
    <w:p w14:paraId="14818A78" w14:textId="77777777" w:rsidR="00257B08" w:rsidRPr="00257B08" w:rsidRDefault="00257B08" w:rsidP="00257B08">
      <w:pPr>
        <w:spacing w:line="192" w:lineRule="auto"/>
        <w:rPr>
          <w:rFonts w:ascii="CordiaUPC" w:hAnsi="CordiaUPC" w:cs="CordiaUPC"/>
          <w:sz w:val="24"/>
          <w:szCs w:val="24"/>
        </w:rPr>
      </w:pPr>
    </w:p>
    <w:p w14:paraId="549AD580" w14:textId="77777777" w:rsidR="00DA6716" w:rsidRPr="008E028D" w:rsidRDefault="00DA6716" w:rsidP="00DA67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26"/>
        <w:jc w:val="thaiDistribute"/>
        <w:rPr>
          <w:rFonts w:ascii="CordiaUPC" w:hAnsi="CordiaUPC" w:cs="CordiaUPC"/>
          <w:sz w:val="2"/>
          <w:szCs w:val="2"/>
        </w:rPr>
      </w:pP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F152C4" w:rsidRPr="00E47398" w14:paraId="2E689568" w14:textId="77777777" w:rsidTr="00C41244">
        <w:trPr>
          <w:trHeight w:val="281"/>
          <w:tblHeader/>
        </w:trPr>
        <w:tc>
          <w:tcPr>
            <w:tcW w:w="3219" w:type="dxa"/>
            <w:vAlign w:val="bottom"/>
          </w:tcPr>
          <w:p w14:paraId="774351E1" w14:textId="77777777" w:rsidR="00F152C4" w:rsidRPr="00B55751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6CA91A73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0"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bidi="ar-SA"/>
              </w:rPr>
            </w:pPr>
            <w:r w:rsidRPr="00E4739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F152C4" w:rsidRPr="00E47398" w14:paraId="59F2677A" w14:textId="77777777" w:rsidTr="00C41244">
        <w:trPr>
          <w:trHeight w:val="281"/>
          <w:tblHeader/>
        </w:trPr>
        <w:tc>
          <w:tcPr>
            <w:tcW w:w="3219" w:type="dxa"/>
            <w:vAlign w:val="bottom"/>
          </w:tcPr>
          <w:p w14:paraId="7D387259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7987A9AE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64856109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54" w:type="dxa"/>
            <w:gridSpan w:val="6"/>
            <w:tcBorders>
              <w:bottom w:val="single" w:sz="4" w:space="0" w:color="auto"/>
            </w:tcBorders>
            <w:vAlign w:val="bottom"/>
          </w:tcPr>
          <w:p w14:paraId="6BE8749A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E47398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973" w:type="dxa"/>
            <w:vAlign w:val="bottom"/>
          </w:tcPr>
          <w:p w14:paraId="4FCE2C15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6" w:type="dxa"/>
          </w:tcPr>
          <w:p w14:paraId="337E1073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0649D80F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F152C4" w:rsidRPr="00E47398" w14:paraId="42E7B4D1" w14:textId="77777777" w:rsidTr="00C41244">
        <w:trPr>
          <w:trHeight w:val="281"/>
          <w:tblHeader/>
        </w:trPr>
        <w:tc>
          <w:tcPr>
            <w:tcW w:w="3219" w:type="dxa"/>
            <w:vAlign w:val="bottom"/>
          </w:tcPr>
          <w:p w14:paraId="43789DB8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054772FD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E4739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211310E7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737C4236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0104F8B9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6C68249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78810362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86BBC3E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282150E5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212927C7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E4739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F152C4" w:rsidRPr="00E47398" w14:paraId="5FC055F4" w14:textId="77777777" w:rsidTr="00C41244">
        <w:trPr>
          <w:trHeight w:val="281"/>
          <w:tblHeader/>
        </w:trPr>
        <w:tc>
          <w:tcPr>
            <w:tcW w:w="3219" w:type="dxa"/>
            <w:vAlign w:val="bottom"/>
          </w:tcPr>
          <w:p w14:paraId="4E108041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6A151EA5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E4739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E4739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E4739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E4739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76" w:type="dxa"/>
            <w:vAlign w:val="bottom"/>
          </w:tcPr>
          <w:p w14:paraId="47458266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50A85074" w14:textId="77777777" w:rsidR="00F152C4" w:rsidRPr="00E47398" w:rsidRDefault="00F152C4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before="40" w:line="300" w:lineRule="exact"/>
              <w:ind w:left="-108" w:right="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E4739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E47398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E47398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64236454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CCCE3D3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E4739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1B4CF26B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1FCA166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E47398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03C8BE8B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474290F8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E47398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2565</w:t>
            </w:r>
          </w:p>
        </w:tc>
      </w:tr>
      <w:tr w:rsidR="00F152C4" w:rsidRPr="00E47398" w14:paraId="76F70C1D" w14:textId="77777777" w:rsidTr="00C41244">
        <w:trPr>
          <w:trHeight w:val="281"/>
          <w:tblHeader/>
        </w:trPr>
        <w:tc>
          <w:tcPr>
            <w:tcW w:w="3219" w:type="dxa"/>
            <w:vAlign w:val="bottom"/>
          </w:tcPr>
          <w:p w14:paraId="70AE6600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6D8C1192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318B0CBE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3E74B4DB" w14:textId="53F1A322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970264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1E4B1B9D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26F18A6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B115E23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245549A5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3F7F20" w:rsidRPr="00E47398" w14:paraId="476AEF45" w14:textId="77777777" w:rsidTr="00C41244">
        <w:trPr>
          <w:trHeight w:val="281"/>
          <w:tblHeader/>
        </w:trPr>
        <w:tc>
          <w:tcPr>
            <w:tcW w:w="3219" w:type="dxa"/>
            <w:vAlign w:val="bottom"/>
          </w:tcPr>
          <w:p w14:paraId="7E98B82E" w14:textId="77777777" w:rsidR="003F7F20" w:rsidRPr="00E47398" w:rsidRDefault="003F7F20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  <w:vAlign w:val="bottom"/>
          </w:tcPr>
          <w:p w14:paraId="2E4FD353" w14:textId="35410162" w:rsidR="003F7F20" w:rsidRPr="00E47398" w:rsidRDefault="003F7F20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E47398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152C4" w:rsidRPr="00E47398" w14:paraId="7140F212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C69F4EB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37E5C6D2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05092C0D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4BEBA652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2A586917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CC44DE8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1ED79C0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7E6484A0" w14:textId="77777777" w:rsidR="00F152C4" w:rsidRPr="00E47398" w:rsidRDefault="00F152C4" w:rsidP="00B62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E47398" w:rsidRPr="00E47398" w14:paraId="3D65D457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39397CB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</w:tcPr>
          <w:p w14:paraId="30333F4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76" w:type="dxa"/>
            <w:vAlign w:val="bottom"/>
          </w:tcPr>
          <w:p w14:paraId="3910772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7B777D2" w14:textId="2E4C54F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  <w:gridSpan w:val="2"/>
            <w:vAlign w:val="bottom"/>
          </w:tcPr>
          <w:p w14:paraId="647C81AA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17873073" w14:textId="41650E5B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85A6F8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074D63A" w14:textId="5CE4857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D4B162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49EDBDF" w14:textId="45E1CA60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</w:tr>
      <w:tr w:rsidR="00E47398" w:rsidRPr="00E47398" w14:paraId="531509BB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068FD2FE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35" w:type="dxa"/>
          </w:tcPr>
          <w:p w14:paraId="569E156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09A7833C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A62497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27A9750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AFB983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110C17F5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7FFC38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49FD14B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D10A84B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47398" w:rsidRPr="00E47398" w14:paraId="35B04C92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9232585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0463505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105</w:t>
            </w:r>
          </w:p>
        </w:tc>
        <w:tc>
          <w:tcPr>
            <w:tcW w:w="176" w:type="dxa"/>
            <w:vAlign w:val="bottom"/>
          </w:tcPr>
          <w:p w14:paraId="710CBD3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0C4C580" w14:textId="021DA709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164" w:type="dxa"/>
            <w:gridSpan w:val="2"/>
            <w:vAlign w:val="bottom"/>
          </w:tcPr>
          <w:p w14:paraId="67D9682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1A7EC51E" w14:textId="469DB5C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C5CD4E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060AD48" w14:textId="2B542F6D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7E49DA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8815BED" w14:textId="57AC2AAF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110</w:t>
            </w:r>
          </w:p>
        </w:tc>
      </w:tr>
      <w:tr w:rsidR="00E47398" w:rsidRPr="00E47398" w14:paraId="02DD005A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47763CBA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1E04948C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699</w:t>
            </w:r>
          </w:p>
        </w:tc>
        <w:tc>
          <w:tcPr>
            <w:tcW w:w="176" w:type="dxa"/>
            <w:vAlign w:val="bottom"/>
          </w:tcPr>
          <w:p w14:paraId="30C384B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7C65F3A" w14:textId="02EE5D5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7040279B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83C68F5" w14:textId="0D804779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321</w:t>
            </w:r>
          </w:p>
        </w:tc>
        <w:tc>
          <w:tcPr>
            <w:tcW w:w="164" w:type="dxa"/>
            <w:vAlign w:val="bottom"/>
          </w:tcPr>
          <w:p w14:paraId="70935E6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098DE92" w14:textId="0D42B784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39F626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48DE6D2" w14:textId="5387032A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1,020</w:t>
            </w:r>
          </w:p>
        </w:tc>
      </w:tr>
      <w:tr w:rsidR="00E47398" w:rsidRPr="00E47398" w14:paraId="701B8448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3632C1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3EA0A0A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1,724</w:t>
            </w:r>
          </w:p>
        </w:tc>
        <w:tc>
          <w:tcPr>
            <w:tcW w:w="176" w:type="dxa"/>
            <w:vAlign w:val="bottom"/>
          </w:tcPr>
          <w:p w14:paraId="333F9C6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A5FF9AE" w14:textId="7D9155A5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92</w:t>
            </w:r>
          </w:p>
        </w:tc>
        <w:tc>
          <w:tcPr>
            <w:tcW w:w="164" w:type="dxa"/>
            <w:gridSpan w:val="2"/>
            <w:vAlign w:val="bottom"/>
          </w:tcPr>
          <w:p w14:paraId="3EFA4F05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3B63F3F" w14:textId="4B8F90A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1A511DB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4AABA5A" w14:textId="5DAD3E4B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4BBE696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789E4CE" w14:textId="5A3BA51A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1,816</w:t>
            </w:r>
          </w:p>
        </w:tc>
      </w:tr>
      <w:tr w:rsidR="00E47398" w:rsidRPr="00E47398" w14:paraId="6B2E34C5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AAEA90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bottom"/>
          </w:tcPr>
          <w:p w14:paraId="4996661A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76" w:type="dxa"/>
            <w:vAlign w:val="bottom"/>
          </w:tcPr>
          <w:p w14:paraId="29D7CC0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6BA5D64" w14:textId="3D39B8D4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27</w:t>
            </w:r>
          </w:p>
        </w:tc>
        <w:tc>
          <w:tcPr>
            <w:tcW w:w="164" w:type="dxa"/>
            <w:gridSpan w:val="2"/>
            <w:vAlign w:val="bottom"/>
          </w:tcPr>
          <w:p w14:paraId="469D980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6DEF295" w14:textId="6A746372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20CF906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6BA2C2D" w14:textId="0E1802BB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F3DA1C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A730FB4" w14:textId="4A2D6C24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E47398" w:rsidRPr="00E47398" w14:paraId="6B7C9E78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6AB553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5" w:type="dxa"/>
            <w:vAlign w:val="bottom"/>
          </w:tcPr>
          <w:p w14:paraId="55F1DFB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3B21936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21FC6C9" w14:textId="4B9A815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(23)</w:t>
            </w:r>
          </w:p>
        </w:tc>
        <w:tc>
          <w:tcPr>
            <w:tcW w:w="164" w:type="dxa"/>
            <w:gridSpan w:val="2"/>
            <w:vAlign w:val="bottom"/>
          </w:tcPr>
          <w:p w14:paraId="6819B8A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DCCC763" w14:textId="01618FED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40A051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F7150CA" w14:textId="16DB20F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93539B5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9F3DD47" w14:textId="6F8D2BA0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E47398" w:rsidRPr="00E47398" w14:paraId="7F4AC5A8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26D84BD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bottom"/>
          </w:tcPr>
          <w:p w14:paraId="52E266D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326</w:t>
            </w:r>
          </w:p>
        </w:tc>
        <w:tc>
          <w:tcPr>
            <w:tcW w:w="176" w:type="dxa"/>
            <w:vAlign w:val="bottom"/>
          </w:tcPr>
          <w:p w14:paraId="528F7FD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6278CF4" w14:textId="15CF9ACB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  <w:tc>
          <w:tcPr>
            <w:tcW w:w="164" w:type="dxa"/>
            <w:gridSpan w:val="2"/>
            <w:vAlign w:val="bottom"/>
          </w:tcPr>
          <w:p w14:paraId="16575B8A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05F6A04" w14:textId="58720AC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(66)</w:t>
            </w:r>
          </w:p>
        </w:tc>
        <w:tc>
          <w:tcPr>
            <w:tcW w:w="164" w:type="dxa"/>
            <w:vAlign w:val="bottom"/>
          </w:tcPr>
          <w:p w14:paraId="5772EDB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F16BCFA" w14:textId="2A145481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65CBCC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EC3F996" w14:textId="68FA950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297</w:t>
            </w:r>
          </w:p>
        </w:tc>
      </w:tr>
      <w:tr w:rsidR="00E47398" w:rsidRPr="00E47398" w14:paraId="1692AD3D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28DB9E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bottom"/>
          </w:tcPr>
          <w:p w14:paraId="42211D0B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405</w:t>
            </w:r>
          </w:p>
        </w:tc>
        <w:tc>
          <w:tcPr>
            <w:tcW w:w="176" w:type="dxa"/>
            <w:vAlign w:val="bottom"/>
          </w:tcPr>
          <w:p w14:paraId="0B641846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A03F0C7" w14:textId="70342846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140</w:t>
            </w:r>
          </w:p>
        </w:tc>
        <w:tc>
          <w:tcPr>
            <w:tcW w:w="164" w:type="dxa"/>
            <w:gridSpan w:val="2"/>
            <w:vAlign w:val="bottom"/>
          </w:tcPr>
          <w:p w14:paraId="2438B06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DD3218D" w14:textId="1BF9F380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7BAED6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93321D8" w14:textId="5EFF48E5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(16)</w:t>
            </w:r>
          </w:p>
        </w:tc>
        <w:tc>
          <w:tcPr>
            <w:tcW w:w="166" w:type="dxa"/>
          </w:tcPr>
          <w:p w14:paraId="39A664F6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F7C1732" w14:textId="029C596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529</w:t>
            </w:r>
          </w:p>
        </w:tc>
      </w:tr>
      <w:tr w:rsidR="00E47398" w:rsidRPr="00E47398" w14:paraId="5F01603E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140CA8F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bottom"/>
          </w:tcPr>
          <w:p w14:paraId="44BBFC1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1,582</w:t>
            </w:r>
          </w:p>
        </w:tc>
        <w:tc>
          <w:tcPr>
            <w:tcW w:w="176" w:type="dxa"/>
            <w:vAlign w:val="bottom"/>
          </w:tcPr>
          <w:p w14:paraId="7AC2630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E5D121B" w14:textId="431E8096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69</w:t>
            </w:r>
          </w:p>
        </w:tc>
        <w:tc>
          <w:tcPr>
            <w:tcW w:w="164" w:type="dxa"/>
            <w:gridSpan w:val="2"/>
            <w:vAlign w:val="bottom"/>
          </w:tcPr>
          <w:p w14:paraId="238C494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7E44731" w14:textId="0437CEDE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B8BFC3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456B206" w14:textId="6C07D2FE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CF8824C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4AB69AA" w14:textId="03364AE5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1,651</w:t>
            </w:r>
          </w:p>
        </w:tc>
      </w:tr>
      <w:tr w:rsidR="00E47398" w:rsidRPr="00E47398" w14:paraId="7548FD03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52D6214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BC7C38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389</w:t>
            </w:r>
          </w:p>
        </w:tc>
        <w:tc>
          <w:tcPr>
            <w:tcW w:w="176" w:type="dxa"/>
            <w:vAlign w:val="bottom"/>
          </w:tcPr>
          <w:p w14:paraId="39A54CB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157BE7C3" w14:textId="54E3E6F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39</w:t>
            </w:r>
          </w:p>
        </w:tc>
        <w:tc>
          <w:tcPr>
            <w:tcW w:w="164" w:type="dxa"/>
            <w:gridSpan w:val="2"/>
            <w:vAlign w:val="bottom"/>
          </w:tcPr>
          <w:p w14:paraId="4D76E5E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55F96E1" w14:textId="46207F4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(21)</w:t>
            </w:r>
          </w:p>
        </w:tc>
        <w:tc>
          <w:tcPr>
            <w:tcW w:w="164" w:type="dxa"/>
            <w:vAlign w:val="bottom"/>
          </w:tcPr>
          <w:p w14:paraId="1F2C112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89ACFB8" w14:textId="67BFA6B3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10</w:t>
            </w:r>
          </w:p>
        </w:tc>
        <w:tc>
          <w:tcPr>
            <w:tcW w:w="166" w:type="dxa"/>
          </w:tcPr>
          <w:p w14:paraId="661FBBC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A73BDE5" w14:textId="3E6B0E0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417</w:t>
            </w:r>
          </w:p>
        </w:tc>
      </w:tr>
      <w:tr w:rsidR="00E47398" w:rsidRPr="00E47398" w14:paraId="7C56DD86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0C1F61D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9316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5,448</w:t>
            </w:r>
          </w:p>
        </w:tc>
        <w:tc>
          <w:tcPr>
            <w:tcW w:w="176" w:type="dxa"/>
            <w:vAlign w:val="bottom"/>
          </w:tcPr>
          <w:p w14:paraId="34E9DE8B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B39F7" w14:textId="2C06C73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383</w:t>
            </w:r>
          </w:p>
        </w:tc>
        <w:tc>
          <w:tcPr>
            <w:tcW w:w="164" w:type="dxa"/>
            <w:gridSpan w:val="2"/>
            <w:vAlign w:val="bottom"/>
          </w:tcPr>
          <w:p w14:paraId="48BB667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5A8E2" w14:textId="1B154F31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64" w:type="dxa"/>
            <w:vAlign w:val="bottom"/>
          </w:tcPr>
          <w:p w14:paraId="693CC9E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5C1AA105" w14:textId="1B8BC5D9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6" w:type="dxa"/>
          </w:tcPr>
          <w:p w14:paraId="04A0318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099EE47" w14:textId="5C31CE6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6,059</w:t>
            </w:r>
          </w:p>
        </w:tc>
      </w:tr>
      <w:tr w:rsidR="00E47398" w:rsidRPr="00E47398" w14:paraId="46FB47C5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859BD37" w14:textId="188C771E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25BCEF4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C3439DA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A9C4FD6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9AFB74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518212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29BB90C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BAE1F6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01F8591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F7F701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E47398" w:rsidRPr="00E47398" w14:paraId="46236267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30FD2A42" w14:textId="1D6E365A" w:rsidR="00E47398" w:rsidRPr="00E47398" w:rsidRDefault="00C41244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7B4AE9B5" w14:textId="4AF3E268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03F4CCC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615FAF4D" w14:textId="42517B4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2ED4F6B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3B0A7B5D" w14:textId="3BCCFEA3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</w:tcPr>
          <w:p w14:paraId="1C2B7C4C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B4C3D76" w14:textId="1DFADBBF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46DEA72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6BEF0A9" w14:textId="6B0E485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41244" w:rsidRPr="00E47398" w14:paraId="1E64CEA4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C25137D" w14:textId="3CA4FAC8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65699C04" w14:textId="20358C25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978</w:t>
            </w:r>
          </w:p>
        </w:tc>
        <w:tc>
          <w:tcPr>
            <w:tcW w:w="176" w:type="dxa"/>
            <w:vAlign w:val="bottom"/>
          </w:tcPr>
          <w:p w14:paraId="1F933E2A" w14:textId="77777777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6EC49CA2" w14:textId="414E37D7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07B9E8B8" w14:textId="77777777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022183AF" w14:textId="70C1091F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</w:tcPr>
          <w:p w14:paraId="5AC583D3" w14:textId="77777777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65F18C8" w14:textId="3887D82F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946AD69" w14:textId="77777777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7777F8B" w14:textId="4E7D4888" w:rsidR="00C41244" w:rsidRPr="00E47398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975</w:t>
            </w:r>
          </w:p>
        </w:tc>
      </w:tr>
      <w:tr w:rsidR="00E47398" w:rsidRPr="00E47398" w14:paraId="097542BB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5682EF8B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782C977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678</w:t>
            </w:r>
          </w:p>
        </w:tc>
        <w:tc>
          <w:tcPr>
            <w:tcW w:w="176" w:type="dxa"/>
            <w:vAlign w:val="bottom"/>
          </w:tcPr>
          <w:p w14:paraId="61BA8BC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4C909D38" w14:textId="536B9DAA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(117)</w:t>
            </w:r>
          </w:p>
        </w:tc>
        <w:tc>
          <w:tcPr>
            <w:tcW w:w="164" w:type="dxa"/>
            <w:gridSpan w:val="2"/>
          </w:tcPr>
          <w:p w14:paraId="62EC3DF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1C1217A8" w14:textId="628C57F3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7D22433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679CE94" w14:textId="3D16F346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9F6DAC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E3319E4" w14:textId="347F90C8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561</w:t>
            </w:r>
          </w:p>
        </w:tc>
      </w:tr>
      <w:tr w:rsidR="00E47398" w:rsidRPr="00E47398" w14:paraId="59D2C087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28DBFF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430B7F17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114</w:t>
            </w:r>
          </w:p>
        </w:tc>
        <w:tc>
          <w:tcPr>
            <w:tcW w:w="176" w:type="dxa"/>
            <w:vAlign w:val="bottom"/>
          </w:tcPr>
          <w:p w14:paraId="2B176D1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3CC12675" w14:textId="1CE22605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64" w:type="dxa"/>
            <w:gridSpan w:val="2"/>
          </w:tcPr>
          <w:p w14:paraId="58ED303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1E5EB1E7" w14:textId="2AD94DBB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1DBA63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2834CEA" w14:textId="6D87D673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22A7FC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375D0AA" w14:textId="0F3AD99D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122</w:t>
            </w:r>
          </w:p>
        </w:tc>
      </w:tr>
      <w:tr w:rsidR="00E47398" w:rsidRPr="00E47398" w14:paraId="64FA9AB9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0530F2C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5" w:type="dxa"/>
          </w:tcPr>
          <w:p w14:paraId="41DEA02C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3,069</w:t>
            </w:r>
          </w:p>
        </w:tc>
        <w:tc>
          <w:tcPr>
            <w:tcW w:w="176" w:type="dxa"/>
            <w:vAlign w:val="bottom"/>
          </w:tcPr>
          <w:p w14:paraId="14B396B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8A8F4EB" w14:textId="5FBB1BC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(36)</w:t>
            </w:r>
          </w:p>
        </w:tc>
        <w:tc>
          <w:tcPr>
            <w:tcW w:w="164" w:type="dxa"/>
            <w:gridSpan w:val="2"/>
            <w:vAlign w:val="bottom"/>
          </w:tcPr>
          <w:p w14:paraId="14C8B57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2E549E6" w14:textId="2826510E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(14)</w:t>
            </w:r>
          </w:p>
        </w:tc>
        <w:tc>
          <w:tcPr>
            <w:tcW w:w="164" w:type="dxa"/>
            <w:vAlign w:val="bottom"/>
          </w:tcPr>
          <w:p w14:paraId="6150EFF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911E643" w14:textId="610047CC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EBB7FE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A2628DE" w14:textId="62CF4269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3,019</w:t>
            </w:r>
          </w:p>
        </w:tc>
      </w:tr>
      <w:tr w:rsidR="00E47398" w:rsidRPr="00E47398" w14:paraId="24B31B7B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D0E8F6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29F9D2F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856</w:t>
            </w:r>
          </w:p>
        </w:tc>
        <w:tc>
          <w:tcPr>
            <w:tcW w:w="176" w:type="dxa"/>
            <w:vAlign w:val="bottom"/>
          </w:tcPr>
          <w:p w14:paraId="305DF435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1F6E70D2" w14:textId="4433A62A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(215)</w:t>
            </w:r>
          </w:p>
        </w:tc>
        <w:tc>
          <w:tcPr>
            <w:tcW w:w="164" w:type="dxa"/>
            <w:gridSpan w:val="2"/>
            <w:vAlign w:val="bottom"/>
          </w:tcPr>
          <w:p w14:paraId="6AEADA6A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ECA0234" w14:textId="0C7A61F1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6C35BBC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FA302C6" w14:textId="4E0C155E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BAE711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E34A537" w14:textId="409CA78B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sz w:val="24"/>
                <w:szCs w:val="24"/>
              </w:rPr>
              <w:t>641</w:t>
            </w:r>
          </w:p>
        </w:tc>
      </w:tr>
      <w:tr w:rsidR="00E47398" w:rsidRPr="00E47398" w14:paraId="07FBE7B5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0631F1C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4828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5,695</w:t>
            </w:r>
          </w:p>
        </w:tc>
        <w:tc>
          <w:tcPr>
            <w:tcW w:w="176" w:type="dxa"/>
            <w:vAlign w:val="bottom"/>
          </w:tcPr>
          <w:p w14:paraId="3EE07A3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C7B06" w14:textId="54D444A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(360)</w:t>
            </w:r>
          </w:p>
        </w:tc>
        <w:tc>
          <w:tcPr>
            <w:tcW w:w="164" w:type="dxa"/>
            <w:gridSpan w:val="2"/>
            <w:vAlign w:val="bottom"/>
          </w:tcPr>
          <w:p w14:paraId="0DC86B2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26B36" w14:textId="6E5AAD9B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(17)</w:t>
            </w:r>
          </w:p>
        </w:tc>
        <w:tc>
          <w:tcPr>
            <w:tcW w:w="164" w:type="dxa"/>
            <w:vAlign w:val="bottom"/>
          </w:tcPr>
          <w:p w14:paraId="2997E67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43720427" w14:textId="27C30593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0816359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712D17F" w14:textId="7FB9B263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5,318</w:t>
            </w:r>
          </w:p>
        </w:tc>
      </w:tr>
      <w:tr w:rsidR="00E47398" w:rsidRPr="00E47398" w14:paraId="6BDD5807" w14:textId="77777777" w:rsidTr="00C41244">
        <w:trPr>
          <w:trHeight w:val="145"/>
        </w:trPr>
        <w:tc>
          <w:tcPr>
            <w:tcW w:w="3219" w:type="dxa"/>
            <w:vAlign w:val="bottom"/>
          </w:tcPr>
          <w:p w14:paraId="65F4B3D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7A3211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838F965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4CC47EB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293E295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C3E569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644D6F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9F6C7AD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2B56EF72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12CB9B6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E47398" w:rsidRPr="00B55751" w14:paraId="62290C3E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2586E76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E4739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436717D4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(247)</w:t>
            </w:r>
          </w:p>
        </w:tc>
        <w:tc>
          <w:tcPr>
            <w:tcW w:w="176" w:type="dxa"/>
            <w:vAlign w:val="bottom"/>
          </w:tcPr>
          <w:p w14:paraId="650A0491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vAlign w:val="bottom"/>
          </w:tcPr>
          <w:p w14:paraId="4C5E25BD" w14:textId="11FD85F1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743</w:t>
            </w:r>
          </w:p>
        </w:tc>
        <w:tc>
          <w:tcPr>
            <w:tcW w:w="164" w:type="dxa"/>
            <w:gridSpan w:val="2"/>
            <w:vAlign w:val="bottom"/>
          </w:tcPr>
          <w:p w14:paraId="52DA8F30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25B401E0" w14:textId="46081956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164" w:type="dxa"/>
            <w:vAlign w:val="bottom"/>
          </w:tcPr>
          <w:p w14:paraId="05B8B543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1A0E7860" w14:textId="3FC0C738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6" w:type="dxa"/>
          </w:tcPr>
          <w:p w14:paraId="382CB4B8" w14:textId="77777777" w:rsidR="00E47398" w:rsidRPr="00E47398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261DD960" w14:textId="61A7740D" w:rsidR="00E47398" w:rsidRPr="00B55751" w:rsidRDefault="00E47398" w:rsidP="00E4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E4739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741</w:t>
            </w:r>
          </w:p>
        </w:tc>
      </w:tr>
    </w:tbl>
    <w:p w14:paraId="077681AD" w14:textId="5B605224" w:rsidR="008607BA" w:rsidRDefault="008607BA"/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8607BA" w:rsidRPr="00B55751" w14:paraId="3FC992F9" w14:textId="77777777" w:rsidTr="00F2285E">
        <w:trPr>
          <w:trHeight w:val="281"/>
          <w:tblHeader/>
        </w:trPr>
        <w:tc>
          <w:tcPr>
            <w:tcW w:w="3219" w:type="dxa"/>
            <w:vAlign w:val="bottom"/>
          </w:tcPr>
          <w:p w14:paraId="4CA3C61A" w14:textId="0F59EA19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41F3C49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0"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bidi="ar-SA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</w:t>
            </w:r>
            <w:r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เฉพาะธนาคาร</w:t>
            </w:r>
          </w:p>
        </w:tc>
      </w:tr>
      <w:tr w:rsidR="008607BA" w:rsidRPr="00B55751" w14:paraId="4AE5B153" w14:textId="77777777" w:rsidTr="00F2285E">
        <w:trPr>
          <w:trHeight w:val="281"/>
          <w:tblHeader/>
        </w:trPr>
        <w:tc>
          <w:tcPr>
            <w:tcW w:w="3219" w:type="dxa"/>
            <w:vAlign w:val="bottom"/>
          </w:tcPr>
          <w:p w14:paraId="3318243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4031151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3602CA0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54" w:type="dxa"/>
            <w:gridSpan w:val="6"/>
            <w:tcBorders>
              <w:bottom w:val="single" w:sz="4" w:space="0" w:color="auto"/>
            </w:tcBorders>
            <w:vAlign w:val="bottom"/>
          </w:tcPr>
          <w:p w14:paraId="240E457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973" w:type="dxa"/>
            <w:vAlign w:val="bottom"/>
          </w:tcPr>
          <w:p w14:paraId="528CB46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6" w:type="dxa"/>
          </w:tcPr>
          <w:p w14:paraId="7AF1FE7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30BC827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607BA" w:rsidRPr="00B55751" w14:paraId="5B0C24A5" w14:textId="77777777" w:rsidTr="00F2285E">
        <w:trPr>
          <w:trHeight w:val="281"/>
          <w:tblHeader/>
        </w:trPr>
        <w:tc>
          <w:tcPr>
            <w:tcW w:w="3219" w:type="dxa"/>
            <w:vAlign w:val="bottom"/>
          </w:tcPr>
          <w:p w14:paraId="68D0896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335175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46CDC21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5E9BE9D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1E67804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03B0F81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72A4B1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C8FAF2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F3F90C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24A14CC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8607BA" w:rsidRPr="00B55751" w14:paraId="5D287DE4" w14:textId="77777777" w:rsidTr="00F2285E">
        <w:trPr>
          <w:trHeight w:val="281"/>
          <w:tblHeader/>
        </w:trPr>
        <w:tc>
          <w:tcPr>
            <w:tcW w:w="3219" w:type="dxa"/>
            <w:vAlign w:val="bottom"/>
          </w:tcPr>
          <w:p w14:paraId="7BE6B56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CCA9DC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B55751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76" w:type="dxa"/>
            <w:vAlign w:val="bottom"/>
          </w:tcPr>
          <w:p w14:paraId="6414390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76DBC768" w14:textId="77777777" w:rsidR="008607BA" w:rsidRPr="00DD5F62" w:rsidRDefault="008607BA" w:rsidP="00F15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8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DD5F62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DD5F62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DD5F62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687DDE22" w14:textId="77777777" w:rsidR="008607BA" w:rsidRPr="00DD5F62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3FBFBA35" w14:textId="77777777" w:rsidR="008607BA" w:rsidRPr="00DD5F62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DD5F62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395766C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90E02B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4A7EEC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598AB89D" w14:textId="77777777" w:rsidR="008607BA" w:rsidRPr="004A7EEC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39D9373A" w14:textId="77777777" w:rsidR="008607BA" w:rsidRPr="0074614B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2564</w:t>
            </w:r>
          </w:p>
        </w:tc>
      </w:tr>
      <w:tr w:rsidR="008607BA" w:rsidRPr="00B55751" w14:paraId="44781909" w14:textId="77777777" w:rsidTr="00F2285E">
        <w:trPr>
          <w:trHeight w:val="281"/>
          <w:tblHeader/>
        </w:trPr>
        <w:tc>
          <w:tcPr>
            <w:tcW w:w="3219" w:type="dxa"/>
            <w:vAlign w:val="bottom"/>
          </w:tcPr>
          <w:p w14:paraId="75727B2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43EB738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3ABB5B9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40B61C2E" w14:textId="08EDA7F0" w:rsidR="008607BA" w:rsidRPr="00DD5F62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DD5F62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DD5F62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="00970264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DD5F62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DD5F62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2563E68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48EBBE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72CA787B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5C7D0D67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3F7F20" w:rsidRPr="00B55751" w14:paraId="6F676F6D" w14:textId="77777777" w:rsidTr="00E0413A">
        <w:trPr>
          <w:trHeight w:val="281"/>
          <w:tblHeader/>
        </w:trPr>
        <w:tc>
          <w:tcPr>
            <w:tcW w:w="3219" w:type="dxa"/>
            <w:vAlign w:val="bottom"/>
          </w:tcPr>
          <w:p w14:paraId="4E654855" w14:textId="77777777" w:rsidR="003F7F20" w:rsidRPr="00B55751" w:rsidRDefault="003F7F2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  <w:vAlign w:val="bottom"/>
          </w:tcPr>
          <w:p w14:paraId="74AEC278" w14:textId="1C9EF6D2" w:rsidR="003F7F20" w:rsidRDefault="003F7F2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B55751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607BA" w:rsidRPr="00B55751" w14:paraId="2DA19075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E2A8FE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71E03D2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4296FB1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352AF61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4C30E48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ABB935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90F4B76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3ACEE12F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607BA" w:rsidRPr="00B55751" w14:paraId="00CE7F9D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2A2F9DD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</w:tcPr>
          <w:p w14:paraId="7FC60F1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76" w:type="dxa"/>
            <w:vAlign w:val="bottom"/>
          </w:tcPr>
          <w:p w14:paraId="6C3D35E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34A9FD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60E2AD6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3225DD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878199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27B819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6" w:type="dxa"/>
          </w:tcPr>
          <w:p w14:paraId="57264FD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3D300B1" w14:textId="77777777" w:rsidR="008607BA" w:rsidRPr="004A7EEC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</w:tr>
      <w:tr w:rsidR="008607BA" w:rsidRPr="00B55751" w14:paraId="026B99FA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0D02608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</w:tc>
        <w:tc>
          <w:tcPr>
            <w:tcW w:w="1135" w:type="dxa"/>
          </w:tcPr>
          <w:p w14:paraId="2F3D371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A7746D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CE62B6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151C809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17DD6B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53A38E6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49B411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131DDB3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B6F931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607BA" w:rsidRPr="00B55751" w14:paraId="2988286D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4FEC89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35" w:type="dxa"/>
          </w:tcPr>
          <w:p w14:paraId="6D62083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139</w:t>
            </w:r>
          </w:p>
        </w:tc>
        <w:tc>
          <w:tcPr>
            <w:tcW w:w="176" w:type="dxa"/>
            <w:vAlign w:val="bottom"/>
          </w:tcPr>
          <w:p w14:paraId="64E33D1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CAA897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(2)</w:t>
            </w:r>
          </w:p>
        </w:tc>
        <w:tc>
          <w:tcPr>
            <w:tcW w:w="164" w:type="dxa"/>
            <w:gridSpan w:val="2"/>
            <w:vAlign w:val="bottom"/>
          </w:tcPr>
          <w:p w14:paraId="3568A7B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AF62F1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179F7A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F1F6BA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371F4A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5C2B43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137</w:t>
            </w:r>
          </w:p>
        </w:tc>
      </w:tr>
      <w:tr w:rsidR="008607BA" w:rsidRPr="00B55751" w14:paraId="1E5F6496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783A8E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40F36E7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</w:t>
            </w:r>
          </w:p>
        </w:tc>
        <w:tc>
          <w:tcPr>
            <w:tcW w:w="176" w:type="dxa"/>
            <w:vAlign w:val="bottom"/>
          </w:tcPr>
          <w:p w14:paraId="55E1050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48A897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64" w:type="dxa"/>
            <w:gridSpan w:val="2"/>
            <w:vAlign w:val="bottom"/>
          </w:tcPr>
          <w:p w14:paraId="41C7EB8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DA453D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431543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378BE8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0A317D1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798722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</w:tr>
      <w:tr w:rsidR="008607BA" w:rsidRPr="00B55751" w14:paraId="42594CF8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4CA286F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</w:tcPr>
          <w:p w14:paraId="1221701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2,385</w:t>
            </w:r>
          </w:p>
        </w:tc>
        <w:tc>
          <w:tcPr>
            <w:tcW w:w="176" w:type="dxa"/>
            <w:vAlign w:val="bottom"/>
          </w:tcPr>
          <w:p w14:paraId="27D6674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744830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178</w:t>
            </w:r>
          </w:p>
        </w:tc>
        <w:tc>
          <w:tcPr>
            <w:tcW w:w="164" w:type="dxa"/>
            <w:gridSpan w:val="2"/>
            <w:vAlign w:val="bottom"/>
          </w:tcPr>
          <w:p w14:paraId="4A638FE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893EA5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D9183D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27AA09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56FE5D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0D18E9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2,563</w:t>
            </w:r>
          </w:p>
        </w:tc>
      </w:tr>
      <w:tr w:rsidR="008607BA" w:rsidRPr="00B55751" w14:paraId="7E53A751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6EA8C7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1F1B072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</w:t>
            </w:r>
          </w:p>
        </w:tc>
        <w:tc>
          <w:tcPr>
            <w:tcW w:w="176" w:type="dxa"/>
            <w:vAlign w:val="bottom"/>
          </w:tcPr>
          <w:p w14:paraId="6AED071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2365E4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1ACC21D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439F5B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E9530F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C83933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EB3CD5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2D9886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</w:t>
            </w:r>
          </w:p>
        </w:tc>
      </w:tr>
      <w:tr w:rsidR="008607BA" w:rsidRPr="00B55751" w14:paraId="5769F6C0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A46D9F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5" w:type="dxa"/>
          </w:tcPr>
          <w:p w14:paraId="3B23D4C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32</w:t>
            </w:r>
          </w:p>
        </w:tc>
        <w:tc>
          <w:tcPr>
            <w:tcW w:w="176" w:type="dxa"/>
            <w:vAlign w:val="bottom"/>
          </w:tcPr>
          <w:p w14:paraId="68A6DB8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4402F2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164" w:type="dxa"/>
            <w:gridSpan w:val="2"/>
            <w:vAlign w:val="bottom"/>
          </w:tcPr>
          <w:p w14:paraId="0D5D704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4A8A1A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44EE31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16B4F5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CCE74F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76B38A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</w:tr>
      <w:tr w:rsidR="008607BA" w:rsidRPr="00B55751" w14:paraId="7D3DC4AE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172BFC8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</w:t>
            </w: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ของพนักงาน</w:t>
            </w:r>
          </w:p>
        </w:tc>
        <w:tc>
          <w:tcPr>
            <w:tcW w:w="1135" w:type="dxa"/>
          </w:tcPr>
          <w:p w14:paraId="0D841D5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313</w:t>
            </w:r>
          </w:p>
        </w:tc>
        <w:tc>
          <w:tcPr>
            <w:tcW w:w="176" w:type="dxa"/>
            <w:vAlign w:val="bottom"/>
          </w:tcPr>
          <w:p w14:paraId="206658F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16FC4B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22</w:t>
            </w:r>
          </w:p>
        </w:tc>
        <w:tc>
          <w:tcPr>
            <w:tcW w:w="164" w:type="dxa"/>
            <w:gridSpan w:val="2"/>
            <w:vAlign w:val="bottom"/>
          </w:tcPr>
          <w:p w14:paraId="07DA50D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D5AF51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(33)</w:t>
            </w:r>
          </w:p>
        </w:tc>
        <w:tc>
          <w:tcPr>
            <w:tcW w:w="164" w:type="dxa"/>
            <w:vAlign w:val="bottom"/>
          </w:tcPr>
          <w:p w14:paraId="0579F9D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3721ED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C17173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CE2A0C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302</w:t>
            </w:r>
          </w:p>
        </w:tc>
      </w:tr>
      <w:tr w:rsidR="008607BA" w:rsidRPr="00B55751" w14:paraId="42F6ACEA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45AF4CB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</w:tcPr>
          <w:p w14:paraId="711F962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289</w:t>
            </w:r>
          </w:p>
        </w:tc>
        <w:tc>
          <w:tcPr>
            <w:tcW w:w="176" w:type="dxa"/>
            <w:vAlign w:val="bottom"/>
          </w:tcPr>
          <w:p w14:paraId="63CFFF1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D79830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19</w:t>
            </w:r>
          </w:p>
        </w:tc>
        <w:tc>
          <w:tcPr>
            <w:tcW w:w="164" w:type="dxa"/>
            <w:gridSpan w:val="2"/>
            <w:vAlign w:val="bottom"/>
          </w:tcPr>
          <w:p w14:paraId="79A35D9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B49FB0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02F92D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C21C39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(63)</w:t>
            </w:r>
          </w:p>
        </w:tc>
        <w:tc>
          <w:tcPr>
            <w:tcW w:w="166" w:type="dxa"/>
          </w:tcPr>
          <w:p w14:paraId="2658234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E4E754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245</w:t>
            </w:r>
          </w:p>
        </w:tc>
      </w:tr>
      <w:tr w:rsidR="008607BA" w:rsidRPr="00B55751" w14:paraId="6CCEDEBB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0C5471B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</w:tcPr>
          <w:p w14:paraId="1E9B31C1" w14:textId="77777777" w:rsidR="008607BA" w:rsidRPr="007A6AE3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7A6AE3">
              <w:rPr>
                <w:rFonts w:ascii="CordiaUPC" w:eastAsia="Times New Roman" w:hAnsi="CordiaUPC" w:cs="CordiaUPC"/>
                <w:sz w:val="24"/>
                <w:szCs w:val="24"/>
              </w:rPr>
              <w:t>912</w:t>
            </w:r>
          </w:p>
        </w:tc>
        <w:tc>
          <w:tcPr>
            <w:tcW w:w="176" w:type="dxa"/>
            <w:vAlign w:val="bottom"/>
          </w:tcPr>
          <w:p w14:paraId="42D07C6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341333D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108</w:t>
            </w:r>
          </w:p>
        </w:tc>
        <w:tc>
          <w:tcPr>
            <w:tcW w:w="164" w:type="dxa"/>
            <w:gridSpan w:val="2"/>
            <w:vAlign w:val="bottom"/>
          </w:tcPr>
          <w:p w14:paraId="0757915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45706D55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51F39D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9FA860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AF5B395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EF73590" w14:textId="77777777" w:rsidR="008607BA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1,020</w:t>
            </w:r>
          </w:p>
        </w:tc>
      </w:tr>
      <w:tr w:rsidR="008607BA" w:rsidRPr="00B55751" w14:paraId="4B00634F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57438AD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53345E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208</w:t>
            </w:r>
          </w:p>
        </w:tc>
        <w:tc>
          <w:tcPr>
            <w:tcW w:w="176" w:type="dxa"/>
            <w:vAlign w:val="bottom"/>
          </w:tcPr>
          <w:p w14:paraId="2B0CC3C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23BF402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36</w:t>
            </w:r>
          </w:p>
        </w:tc>
        <w:tc>
          <w:tcPr>
            <w:tcW w:w="164" w:type="dxa"/>
            <w:gridSpan w:val="2"/>
            <w:vAlign w:val="bottom"/>
          </w:tcPr>
          <w:p w14:paraId="7B0CB4A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17AD25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(13)</w:t>
            </w:r>
          </w:p>
        </w:tc>
        <w:tc>
          <w:tcPr>
            <w:tcW w:w="164" w:type="dxa"/>
            <w:vAlign w:val="bottom"/>
          </w:tcPr>
          <w:p w14:paraId="4FE3461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D03CF7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63A170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D91BCA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231</w:t>
            </w:r>
          </w:p>
        </w:tc>
      </w:tr>
      <w:tr w:rsidR="008607BA" w:rsidRPr="00B55751" w14:paraId="5928E5FB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68EEB07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43B6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4,344</w:t>
            </w:r>
          </w:p>
        </w:tc>
        <w:tc>
          <w:tcPr>
            <w:tcW w:w="176" w:type="dxa"/>
            <w:vAlign w:val="bottom"/>
          </w:tcPr>
          <w:p w14:paraId="5F98333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1996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368</w:t>
            </w:r>
          </w:p>
        </w:tc>
        <w:tc>
          <w:tcPr>
            <w:tcW w:w="164" w:type="dxa"/>
            <w:gridSpan w:val="2"/>
            <w:vAlign w:val="bottom"/>
          </w:tcPr>
          <w:p w14:paraId="0B97B94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B81C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(46)</w:t>
            </w:r>
          </w:p>
        </w:tc>
        <w:tc>
          <w:tcPr>
            <w:tcW w:w="164" w:type="dxa"/>
            <w:vAlign w:val="bottom"/>
          </w:tcPr>
          <w:p w14:paraId="0C9E96D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3B0DB75B" w14:textId="77777777" w:rsidR="008607BA" w:rsidRPr="00A8632B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A8632B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(66)</w:t>
            </w:r>
          </w:p>
        </w:tc>
        <w:tc>
          <w:tcPr>
            <w:tcW w:w="166" w:type="dxa"/>
          </w:tcPr>
          <w:p w14:paraId="1840049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AFBCE5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4,600</w:t>
            </w:r>
          </w:p>
        </w:tc>
      </w:tr>
      <w:tr w:rsidR="008607BA" w:rsidRPr="00B55751" w14:paraId="7261FEEB" w14:textId="77777777" w:rsidTr="00C41244">
        <w:trPr>
          <w:trHeight w:hRule="exact" w:val="288"/>
        </w:trPr>
        <w:tc>
          <w:tcPr>
            <w:tcW w:w="3219" w:type="dxa"/>
            <w:vAlign w:val="bottom"/>
          </w:tcPr>
          <w:p w14:paraId="110BB58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93F289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7045BE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5D46983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784A5403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685F5B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C306CC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8CA25C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1E18E7B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C7F155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607BA" w:rsidRPr="00B55751" w14:paraId="4437C275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347D818C" w14:textId="576FD0F4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4DDF9B3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1652988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9B1223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1B7A8F4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47D70423" w14:textId="77777777" w:rsidR="008607BA" w:rsidRPr="00B806AB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1EC683C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0BAA46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5341592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D0642A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607BA" w:rsidRPr="00B55751" w14:paraId="16BD6439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2A2BC86A" w14:textId="77AFF2C2" w:rsidR="008607BA" w:rsidRPr="00B55751" w:rsidRDefault="00C4124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6CB4500A" w14:textId="207C6F63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C6F7F0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3C69F375" w14:textId="1D069485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47ADB24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6D9C7740" w14:textId="31080DCF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97B3F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4DF9273" w14:textId="531A3FA2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3002147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AD77557" w14:textId="02174E0F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C41244" w:rsidRPr="00B55751" w14:paraId="471E5779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37414732" w14:textId="1B84FCD8" w:rsidR="00C41244" w:rsidRPr="00B55751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5E5507BA" w14:textId="57E4A237" w:rsidR="00C41244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121</w:t>
            </w:r>
          </w:p>
        </w:tc>
        <w:tc>
          <w:tcPr>
            <w:tcW w:w="176" w:type="dxa"/>
            <w:vAlign w:val="bottom"/>
          </w:tcPr>
          <w:p w14:paraId="7F165E1B" w14:textId="77777777" w:rsidR="00C41244" w:rsidRPr="00B55751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18253576" w14:textId="792FF736" w:rsidR="00C41244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6680A8E3" w14:textId="77777777" w:rsidR="00C41244" w:rsidRPr="00B55751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70DBEF11" w14:textId="402BCDA6" w:rsidR="00C41244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(25)</w:t>
            </w:r>
          </w:p>
        </w:tc>
        <w:tc>
          <w:tcPr>
            <w:tcW w:w="164" w:type="dxa"/>
          </w:tcPr>
          <w:p w14:paraId="406F60E1" w14:textId="77777777" w:rsidR="00C41244" w:rsidRPr="00B55751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BE45B67" w14:textId="6B7D3D08" w:rsidR="00C41244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29332B8" w14:textId="77777777" w:rsidR="00C41244" w:rsidRPr="00B55751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40D8E70" w14:textId="3E9B530B" w:rsidR="00C41244" w:rsidRDefault="00C41244" w:rsidP="00C41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96</w:t>
            </w:r>
          </w:p>
        </w:tc>
      </w:tr>
      <w:tr w:rsidR="008607BA" w:rsidRPr="00B55751" w14:paraId="5E6CC578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7ABA9B7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และอุปกรณ์</w:t>
            </w:r>
          </w:p>
        </w:tc>
        <w:tc>
          <w:tcPr>
            <w:tcW w:w="1135" w:type="dxa"/>
          </w:tcPr>
          <w:p w14:paraId="63EB56B5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1,350</w:t>
            </w:r>
          </w:p>
        </w:tc>
        <w:tc>
          <w:tcPr>
            <w:tcW w:w="176" w:type="dxa"/>
            <w:vAlign w:val="bottom"/>
          </w:tcPr>
          <w:p w14:paraId="566A515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7C0676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19</w:t>
            </w:r>
          </w:p>
        </w:tc>
        <w:tc>
          <w:tcPr>
            <w:tcW w:w="164" w:type="dxa"/>
            <w:gridSpan w:val="2"/>
            <w:vAlign w:val="bottom"/>
          </w:tcPr>
          <w:p w14:paraId="3B4BB59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282D75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(6)</w:t>
            </w:r>
          </w:p>
        </w:tc>
        <w:tc>
          <w:tcPr>
            <w:tcW w:w="164" w:type="dxa"/>
            <w:vAlign w:val="bottom"/>
          </w:tcPr>
          <w:p w14:paraId="508B40B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93EF48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F382B3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8DF026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1,363</w:t>
            </w:r>
          </w:p>
        </w:tc>
      </w:tr>
      <w:tr w:rsidR="008607BA" w:rsidRPr="00B55751" w14:paraId="35D41B75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0DE07D7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838FA4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55</w:t>
            </w:r>
          </w:p>
        </w:tc>
        <w:tc>
          <w:tcPr>
            <w:tcW w:w="176" w:type="dxa"/>
            <w:vAlign w:val="bottom"/>
          </w:tcPr>
          <w:p w14:paraId="3CE6E97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01972206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  <w:gridSpan w:val="2"/>
            <w:vAlign w:val="bottom"/>
          </w:tcPr>
          <w:p w14:paraId="1E00DE9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2688A0C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F84B40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FA710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2CFEA6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D5F8DE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52</w:t>
            </w:r>
          </w:p>
        </w:tc>
      </w:tr>
      <w:tr w:rsidR="008607BA" w:rsidRPr="00B55751" w14:paraId="0581F942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252E1BFE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4937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1,526</w:t>
            </w:r>
          </w:p>
        </w:tc>
        <w:tc>
          <w:tcPr>
            <w:tcW w:w="176" w:type="dxa"/>
            <w:vAlign w:val="bottom"/>
          </w:tcPr>
          <w:p w14:paraId="65CB602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3A88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4" w:type="dxa"/>
            <w:gridSpan w:val="2"/>
            <w:vAlign w:val="bottom"/>
          </w:tcPr>
          <w:p w14:paraId="46D53B6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3C72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(31)</w:t>
            </w:r>
          </w:p>
        </w:tc>
        <w:tc>
          <w:tcPr>
            <w:tcW w:w="164" w:type="dxa"/>
            <w:vAlign w:val="bottom"/>
          </w:tcPr>
          <w:p w14:paraId="120B6DD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5B80DE8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9E63862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00E092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1,511</w:t>
            </w:r>
          </w:p>
        </w:tc>
      </w:tr>
      <w:tr w:rsidR="008607BA" w:rsidRPr="00B55751" w14:paraId="3E839429" w14:textId="77777777" w:rsidTr="00C41244">
        <w:trPr>
          <w:trHeight w:val="145"/>
        </w:trPr>
        <w:tc>
          <w:tcPr>
            <w:tcW w:w="3219" w:type="dxa"/>
            <w:vAlign w:val="bottom"/>
          </w:tcPr>
          <w:p w14:paraId="6644158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CFA602A" w14:textId="77777777" w:rsidR="008607BA" w:rsidRPr="002942E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  <w:vAlign w:val="bottom"/>
          </w:tcPr>
          <w:p w14:paraId="0C4804BA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41EA0267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496AF10D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6AE4C1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7A95244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05C5BA9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0D9516E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2B9CEED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8607BA" w:rsidRPr="00B55751" w14:paraId="6ED318F2" w14:textId="77777777" w:rsidTr="00C41244">
        <w:trPr>
          <w:trHeight w:val="281"/>
        </w:trPr>
        <w:tc>
          <w:tcPr>
            <w:tcW w:w="3219" w:type="dxa"/>
            <w:vAlign w:val="bottom"/>
          </w:tcPr>
          <w:p w14:paraId="58D7AB8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55751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64DB600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2,818</w:t>
            </w:r>
          </w:p>
        </w:tc>
        <w:tc>
          <w:tcPr>
            <w:tcW w:w="176" w:type="dxa"/>
            <w:vAlign w:val="bottom"/>
          </w:tcPr>
          <w:p w14:paraId="4F010461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vAlign w:val="bottom"/>
          </w:tcPr>
          <w:p w14:paraId="7511CA6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164" w:type="dxa"/>
            <w:gridSpan w:val="2"/>
            <w:vAlign w:val="bottom"/>
          </w:tcPr>
          <w:p w14:paraId="468F21CB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C104820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(15)</w:t>
            </w:r>
          </w:p>
        </w:tc>
        <w:tc>
          <w:tcPr>
            <w:tcW w:w="164" w:type="dxa"/>
            <w:vAlign w:val="bottom"/>
          </w:tcPr>
          <w:p w14:paraId="17ABFC9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3C062E8F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(66)</w:t>
            </w:r>
          </w:p>
        </w:tc>
        <w:tc>
          <w:tcPr>
            <w:tcW w:w="166" w:type="dxa"/>
          </w:tcPr>
          <w:p w14:paraId="5434E789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0CA34678" w14:textId="77777777" w:rsidR="008607BA" w:rsidRPr="00B55751" w:rsidRDefault="008607BA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3,089</w:t>
            </w:r>
          </w:p>
        </w:tc>
      </w:tr>
    </w:tbl>
    <w:p w14:paraId="6C1A54A4" w14:textId="77777777" w:rsidR="00257B08" w:rsidRDefault="00257B08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72B8823E" w14:textId="7BB71E6C" w:rsidR="00BB5A48" w:rsidRPr="0032187E" w:rsidRDefault="00DF35E7" w:rsidP="0032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AngsanaNew" w:hAnsi="CordiaUPC" w:cs="CordiaUPC"/>
          <w:sz w:val="26"/>
          <w:szCs w:val="26"/>
          <w:lang w:val="en-GB" w:eastAsia="en-GB"/>
        </w:rPr>
      </w:pPr>
      <w:r w:rsidRPr="00621C10">
        <w:rPr>
          <w:rFonts w:ascii="CordiaUPC" w:hAnsi="CordiaUPC" w:cs="CordiaUPC"/>
          <w:sz w:val="26"/>
          <w:szCs w:val="26"/>
          <w:cs/>
        </w:rPr>
        <w:t xml:space="preserve">ณ วันที่ </w:t>
      </w:r>
      <w:r w:rsidR="008607BA" w:rsidRPr="00621C10">
        <w:rPr>
          <w:rFonts w:ascii="CordiaUPC" w:hAnsi="CordiaUPC" w:cs="CordiaUPC"/>
          <w:sz w:val="26"/>
          <w:szCs w:val="26"/>
        </w:rPr>
        <w:t>30</w:t>
      </w:r>
      <w:r w:rsidR="008607BA" w:rsidRPr="00621C10">
        <w:rPr>
          <w:rFonts w:ascii="CordiaUPC" w:hAnsi="CordiaUPC" w:cs="CordiaUPC"/>
          <w:sz w:val="26"/>
          <w:szCs w:val="26"/>
          <w:cs/>
        </w:rPr>
        <w:t xml:space="preserve"> </w:t>
      </w:r>
      <w:r w:rsidR="008607BA" w:rsidRPr="00621C1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8607BA" w:rsidRPr="00621C10">
        <w:rPr>
          <w:rFonts w:ascii="CordiaUPC" w:hAnsi="CordiaUPC" w:cs="CordiaUPC"/>
          <w:sz w:val="26"/>
          <w:szCs w:val="26"/>
          <w:cs/>
        </w:rPr>
        <w:t xml:space="preserve"> </w:t>
      </w:r>
      <w:r w:rsidR="008607BA" w:rsidRPr="00621C10">
        <w:rPr>
          <w:rFonts w:ascii="CordiaUPC" w:hAnsi="CordiaUPC" w:cs="CordiaUPC"/>
          <w:sz w:val="26"/>
          <w:szCs w:val="26"/>
        </w:rPr>
        <w:t>256</w:t>
      </w:r>
      <w:r w:rsidR="008607BA">
        <w:rPr>
          <w:rFonts w:ascii="CordiaUPC" w:hAnsi="CordiaUPC" w:cs="CordiaUPC"/>
          <w:sz w:val="26"/>
          <w:szCs w:val="26"/>
        </w:rPr>
        <w:t>5</w:t>
      </w:r>
      <w:r w:rsidR="008607BA" w:rsidRPr="00621C10">
        <w:rPr>
          <w:rFonts w:ascii="CordiaUPC" w:hAnsi="CordiaUPC" w:cs="CordiaUPC"/>
          <w:sz w:val="26"/>
          <w:szCs w:val="26"/>
          <w:cs/>
        </w:rPr>
        <w:t xml:space="preserve"> </w:t>
      </w:r>
      <w:r w:rsidR="008607BA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และ </w:t>
      </w:r>
      <w:r w:rsidR="008607BA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31 </w:t>
      </w:r>
      <w:r w:rsidR="008607BA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ธันวาคม </w:t>
      </w:r>
      <w:r w:rsidR="008607BA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>256</w:t>
      </w:r>
      <w:r w:rsidR="008607BA">
        <w:rPr>
          <w:rFonts w:ascii="CordiaUPC" w:eastAsia="AngsanaNew" w:hAnsi="CordiaUPC" w:cs="CordiaUPC"/>
          <w:sz w:val="26"/>
          <w:szCs w:val="26"/>
          <w:lang w:val="en-GB" w:eastAsia="en-GB"/>
        </w:rPr>
        <w:t>4</w:t>
      </w:r>
      <w:r w:rsidR="008607BA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ธนาคารมีผลแตกต่างชั่วคราวที่ใช้หักภาษีที่เกี่ยวข้องกับเงินลงทุนในบริษัทย่อย</w:t>
      </w:r>
      <w:r w:rsidR="00621C10" w:rsidRPr="006B4625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จำนวน</w:t>
      </w:r>
      <w:r w:rsidR="00621C10" w:rsidRPr="006B4625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6B4625" w:rsidRPr="006B4625">
        <w:rPr>
          <w:rFonts w:ascii="CordiaUPC" w:eastAsia="AngsanaNew" w:hAnsi="CordiaUPC" w:cs="CordiaUPC"/>
          <w:sz w:val="26"/>
          <w:szCs w:val="26"/>
          <w:lang w:val="en-GB" w:eastAsia="en-GB"/>
        </w:rPr>
        <w:t>19,800</w:t>
      </w:r>
      <w:r w:rsidR="00D00E69" w:rsidRPr="006B462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21C10" w:rsidRPr="006B4625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>ล้านบาท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และ 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>1</w:t>
      </w:r>
      <w:r w:rsidR="008607BA">
        <w:rPr>
          <w:rFonts w:ascii="CordiaUPC" w:eastAsia="AngsanaNew" w:hAnsi="CordiaUPC" w:cs="CordiaUPC"/>
          <w:sz w:val="26"/>
          <w:szCs w:val="26"/>
          <w:lang w:val="en-GB" w:eastAsia="en-GB"/>
        </w:rPr>
        <w:t>9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>,8</w:t>
      </w:r>
      <w:r w:rsidR="008607BA">
        <w:rPr>
          <w:rFonts w:ascii="CordiaUPC" w:eastAsia="AngsanaNew" w:hAnsi="CordiaUPC" w:cs="CordiaUPC"/>
          <w:sz w:val="26"/>
          <w:szCs w:val="26"/>
          <w:lang w:val="en-GB" w:eastAsia="en-GB"/>
        </w:rPr>
        <w:t>0</w:t>
      </w:r>
      <w:r w:rsidR="00621C10" w:rsidRPr="00621C10">
        <w:rPr>
          <w:rFonts w:ascii="CordiaUPC" w:eastAsia="AngsanaNew" w:hAnsi="CordiaUPC" w:cs="CordiaUPC"/>
          <w:sz w:val="26"/>
          <w:szCs w:val="26"/>
          <w:lang w:val="en-GB" w:eastAsia="en-GB"/>
        </w:rPr>
        <w:t>0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ล้านบาท ตามลำดับ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ซึ่งธนาคารไม่ได้บันทึกรับรู้สินทรัพย์ภาษีเงินได้รอการตัดบัญชี</w:t>
      </w:r>
      <w:r w:rsidR="00621C10" w:rsidRP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621C10" w:rsidRPr="00621C1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เนื่องจากยังไม่เข้าเกณฑ์การรับรู้รายการตามมาตรฐานการบัญช</w:t>
      </w:r>
      <w:r w:rsidR="00621C1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>ี</w:t>
      </w:r>
    </w:p>
    <w:p w14:paraId="01274A39" w14:textId="3400FFAD" w:rsidR="00AD7F1B" w:rsidRDefault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CC29214" w14:textId="44D0ADFB" w:rsidR="00AB1C4D" w:rsidRPr="0057596F" w:rsidRDefault="00404625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t>1</w:t>
      </w:r>
      <w:r w:rsidR="00970264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57596F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57596F">
        <w:rPr>
          <w:rFonts w:ascii="CordiaUPC" w:hAnsi="CordiaUPC" w:cs="CordiaUPC"/>
          <w:b/>
          <w:bCs/>
          <w:sz w:val="26"/>
          <w:szCs w:val="26"/>
        </w:rPr>
        <w:tab/>
      </w:r>
      <w:r w:rsidR="00AB1C4D" w:rsidRPr="0057596F">
        <w:rPr>
          <w:rFonts w:ascii="CordiaUPC" w:hAnsi="CordiaUPC" w:cs="CordiaUPC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57596F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736A3367" w:rsidR="00577EE6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4C42E89C" w14:textId="3DE27B9E" w:rsidR="00370F48" w:rsidRDefault="00370F48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1080"/>
        <w:gridCol w:w="180"/>
        <w:gridCol w:w="990"/>
        <w:gridCol w:w="180"/>
        <w:gridCol w:w="990"/>
        <w:gridCol w:w="180"/>
        <w:gridCol w:w="990"/>
      </w:tblGrid>
      <w:tr w:rsidR="00370F48" w14:paraId="22D71001" w14:textId="77777777" w:rsidTr="00370F48">
        <w:trPr>
          <w:cantSplit/>
        </w:trPr>
        <w:tc>
          <w:tcPr>
            <w:tcW w:w="3780" w:type="dxa"/>
            <w:vAlign w:val="bottom"/>
          </w:tcPr>
          <w:p w14:paraId="7D2D414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C2DC956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391B6FF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8260471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4585388B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370F48" w14:paraId="46693745" w14:textId="77777777" w:rsidTr="00370F48">
        <w:trPr>
          <w:cantSplit/>
        </w:trPr>
        <w:tc>
          <w:tcPr>
            <w:tcW w:w="3780" w:type="dxa"/>
            <w:vAlign w:val="bottom"/>
            <w:hideMark/>
          </w:tcPr>
          <w:p w14:paraId="2F8DB23B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ar-SA"/>
              </w:rPr>
              <w:t xml:space="preserve">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  <w:hideMark/>
          </w:tcPr>
          <w:p w14:paraId="69FB604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  <w:r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6BA9F56F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72399B82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70FB18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  <w:vAlign w:val="bottom"/>
          </w:tcPr>
          <w:p w14:paraId="201B5AA5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54713F6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179A865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1E1FD63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370F48" w14:paraId="3B8F3459" w14:textId="77777777" w:rsidTr="00370F48">
        <w:trPr>
          <w:cantSplit/>
        </w:trPr>
        <w:tc>
          <w:tcPr>
            <w:tcW w:w="3780" w:type="dxa"/>
            <w:vAlign w:val="bottom"/>
          </w:tcPr>
          <w:p w14:paraId="4D7A3C9D" w14:textId="77777777" w:rsidR="00370F48" w:rsidRDefault="00370F48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74381D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36998BA6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70F48" w14:paraId="1CD1468B" w14:textId="77777777" w:rsidTr="00370F48">
        <w:trPr>
          <w:cantSplit/>
        </w:trPr>
        <w:tc>
          <w:tcPr>
            <w:tcW w:w="3780" w:type="dxa"/>
            <w:vAlign w:val="bottom"/>
            <w:hideMark/>
          </w:tcPr>
          <w:p w14:paraId="7FD81A63" w14:textId="77777777" w:rsidR="00370F48" w:rsidRDefault="00370F48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207942ED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09346B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2CE128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FC6B823" w14:textId="77777777" w:rsidR="00370F48" w:rsidRDefault="00370F48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92F32D" w14:textId="77777777" w:rsidR="00370F48" w:rsidRDefault="00370F48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187E4BC" w14:textId="77777777" w:rsidR="00370F48" w:rsidRDefault="00370F48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5EBC8A" w14:textId="77777777" w:rsidR="00370F48" w:rsidRDefault="00370F48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73D578" w14:textId="77777777" w:rsidR="00370F48" w:rsidRDefault="00370F48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41244" w14:paraId="6A751EB2" w14:textId="77777777" w:rsidTr="00370F48">
        <w:trPr>
          <w:cantSplit/>
        </w:trPr>
        <w:tc>
          <w:tcPr>
            <w:tcW w:w="3780" w:type="dxa"/>
            <w:vAlign w:val="bottom"/>
          </w:tcPr>
          <w:p w14:paraId="42F4D75F" w14:textId="503EA029" w:rsidR="00C41244" w:rsidRDefault="00C41244" w:rsidP="00C41244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90" w:type="dxa"/>
            <w:vAlign w:val="bottom"/>
          </w:tcPr>
          <w:p w14:paraId="45F72EE1" w14:textId="77777777" w:rsidR="00C41244" w:rsidRDefault="00C41244" w:rsidP="00C41244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E3FA3" w14:textId="0D932435" w:rsidR="00C41244" w:rsidRDefault="00C41244" w:rsidP="0099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1"/>
                <w:tab w:val="decimal" w:pos="765"/>
                <w:tab w:val="decimal" w:pos="914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2,295</w:t>
            </w:r>
          </w:p>
        </w:tc>
        <w:tc>
          <w:tcPr>
            <w:tcW w:w="180" w:type="dxa"/>
            <w:vAlign w:val="bottom"/>
          </w:tcPr>
          <w:p w14:paraId="216C1826" w14:textId="77777777" w:rsidR="00C41244" w:rsidRDefault="00C41244" w:rsidP="00C412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AE72BAB" w14:textId="60E0BA87" w:rsidR="00C41244" w:rsidRDefault="00C41244" w:rsidP="00C41244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1,852</w:t>
            </w:r>
          </w:p>
        </w:tc>
        <w:tc>
          <w:tcPr>
            <w:tcW w:w="180" w:type="dxa"/>
            <w:vAlign w:val="bottom"/>
          </w:tcPr>
          <w:p w14:paraId="21830C00" w14:textId="77777777" w:rsidR="00C41244" w:rsidRDefault="00C41244" w:rsidP="00C41244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B701D6A" w14:textId="2860AC81" w:rsidR="00C41244" w:rsidRDefault="00C41244" w:rsidP="00C41244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2,275</w:t>
            </w:r>
          </w:p>
        </w:tc>
        <w:tc>
          <w:tcPr>
            <w:tcW w:w="180" w:type="dxa"/>
            <w:vAlign w:val="bottom"/>
          </w:tcPr>
          <w:p w14:paraId="572534F0" w14:textId="77777777" w:rsidR="00C41244" w:rsidRDefault="00C41244" w:rsidP="00C41244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6CB553" w14:textId="1FC69414" w:rsidR="00C41244" w:rsidRDefault="00C41244" w:rsidP="00C41244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161</w:t>
            </w:r>
          </w:p>
        </w:tc>
      </w:tr>
      <w:tr w:rsidR="00370F48" w14:paraId="3446C019" w14:textId="77777777" w:rsidTr="00370F48">
        <w:trPr>
          <w:cantSplit/>
        </w:trPr>
        <w:tc>
          <w:tcPr>
            <w:tcW w:w="3780" w:type="dxa"/>
            <w:vAlign w:val="bottom"/>
            <w:hideMark/>
          </w:tcPr>
          <w:p w14:paraId="2E9E099C" w14:textId="77777777" w:rsidR="00370F48" w:rsidRDefault="00370F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ภาษี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ปี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 (สูงไป)</w:t>
            </w:r>
          </w:p>
        </w:tc>
        <w:tc>
          <w:tcPr>
            <w:tcW w:w="990" w:type="dxa"/>
            <w:vAlign w:val="bottom"/>
          </w:tcPr>
          <w:p w14:paraId="7FE361C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12A699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vAlign w:val="bottom"/>
          </w:tcPr>
          <w:p w14:paraId="63222B36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30E09088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18"/>
              </w:tabs>
              <w:spacing w:line="380" w:lineRule="exact"/>
              <w:ind w:right="8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180" w:type="dxa"/>
            <w:vAlign w:val="bottom"/>
          </w:tcPr>
          <w:p w14:paraId="32158A0C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F5DC3A0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20"/>
              </w:tabs>
              <w:spacing w:line="380" w:lineRule="exact"/>
              <w:ind w:left="-131" w:right="8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4B26C616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98A28A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1"/>
              </w:tabs>
              <w:spacing w:line="380" w:lineRule="exact"/>
              <w:ind w:left="-131" w:right="6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</w:tr>
      <w:tr w:rsidR="00370F48" w14:paraId="1A75BE7E" w14:textId="77777777" w:rsidTr="00370F48">
        <w:trPr>
          <w:cantSplit/>
        </w:trPr>
        <w:tc>
          <w:tcPr>
            <w:tcW w:w="3780" w:type="dxa"/>
            <w:vAlign w:val="bottom"/>
          </w:tcPr>
          <w:p w14:paraId="19445DB8" w14:textId="77777777" w:rsidR="00370F48" w:rsidRDefault="00370F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CC1F20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3132D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2,312</w:t>
            </w:r>
          </w:p>
        </w:tc>
        <w:tc>
          <w:tcPr>
            <w:tcW w:w="180" w:type="dxa"/>
            <w:vAlign w:val="bottom"/>
          </w:tcPr>
          <w:p w14:paraId="67936542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092DC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18"/>
              </w:tabs>
              <w:spacing w:line="380" w:lineRule="exact"/>
              <w:ind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1,883</w:t>
            </w:r>
          </w:p>
        </w:tc>
        <w:tc>
          <w:tcPr>
            <w:tcW w:w="180" w:type="dxa"/>
            <w:vAlign w:val="bottom"/>
          </w:tcPr>
          <w:p w14:paraId="572EBB64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7D162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20"/>
              </w:tabs>
              <w:spacing w:line="380" w:lineRule="exact"/>
              <w:ind w:left="-131"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2,276</w:t>
            </w:r>
          </w:p>
        </w:tc>
        <w:tc>
          <w:tcPr>
            <w:tcW w:w="180" w:type="dxa"/>
            <w:vAlign w:val="bottom"/>
          </w:tcPr>
          <w:p w14:paraId="10885F37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B986D0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1"/>
              </w:tabs>
              <w:spacing w:line="380" w:lineRule="exact"/>
              <w:ind w:left="-131" w:right="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146</w:t>
            </w:r>
          </w:p>
        </w:tc>
      </w:tr>
      <w:tr w:rsidR="00370F48" w14:paraId="400EF9DD" w14:textId="77777777" w:rsidTr="00370F48">
        <w:trPr>
          <w:cantSplit/>
        </w:trPr>
        <w:tc>
          <w:tcPr>
            <w:tcW w:w="3780" w:type="dxa"/>
            <w:vAlign w:val="bottom"/>
            <w:hideMark/>
          </w:tcPr>
          <w:p w14:paraId="3219B4F3" w14:textId="77777777" w:rsidR="00370F48" w:rsidRDefault="00370F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F3FAB91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5929E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2F6B966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35D84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18"/>
              </w:tabs>
              <w:spacing w:line="380" w:lineRule="exact"/>
              <w:ind w:right="8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397542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4A679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20"/>
              </w:tabs>
              <w:spacing w:line="380" w:lineRule="exact"/>
              <w:ind w:left="-131" w:right="8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F35A48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B4C67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1"/>
              </w:tabs>
              <w:spacing w:line="380" w:lineRule="exact"/>
              <w:ind w:left="-131" w:right="6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70F48" w14:paraId="1F4E8400" w14:textId="77777777" w:rsidTr="00370F48">
        <w:trPr>
          <w:cantSplit/>
        </w:trPr>
        <w:tc>
          <w:tcPr>
            <w:tcW w:w="3780" w:type="dxa"/>
            <w:vAlign w:val="bottom"/>
            <w:hideMark/>
          </w:tcPr>
          <w:p w14:paraId="19946316" w14:textId="77777777" w:rsidR="00370F48" w:rsidRDefault="00370F48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  <w:hideMark/>
          </w:tcPr>
          <w:p w14:paraId="6CAA07A0" w14:textId="2635F57D" w:rsidR="00370F48" w:rsidRPr="00DD5F62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DD5F62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</w:t>
            </w:r>
            <w:r w:rsidR="00970264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8</w:t>
            </w:r>
            <w:r w:rsidRPr="00DD5F62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36DA6" w14:textId="77777777" w:rsidR="00370F48" w:rsidRPr="00DD5F62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D5F62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(721)</w:t>
            </w:r>
          </w:p>
        </w:tc>
        <w:tc>
          <w:tcPr>
            <w:tcW w:w="180" w:type="dxa"/>
            <w:vAlign w:val="bottom"/>
          </w:tcPr>
          <w:p w14:paraId="02C26222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B6A3F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18"/>
              </w:tabs>
              <w:spacing w:line="380" w:lineRule="exact"/>
              <w:ind w:right="8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(758)</w:t>
            </w:r>
          </w:p>
        </w:tc>
        <w:tc>
          <w:tcPr>
            <w:tcW w:w="180" w:type="dxa"/>
            <w:vAlign w:val="bottom"/>
          </w:tcPr>
          <w:p w14:paraId="6067E00F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B82E2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20"/>
              </w:tabs>
              <w:spacing w:line="380" w:lineRule="exact"/>
              <w:ind w:left="-131" w:right="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(743)</w:t>
            </w:r>
          </w:p>
        </w:tc>
        <w:tc>
          <w:tcPr>
            <w:tcW w:w="180" w:type="dxa"/>
            <w:vAlign w:val="bottom"/>
          </w:tcPr>
          <w:p w14:paraId="30A8CD01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D5BFB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1"/>
              </w:tabs>
              <w:spacing w:line="380" w:lineRule="exact"/>
              <w:ind w:left="-131" w:right="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(352)</w:t>
            </w:r>
          </w:p>
        </w:tc>
      </w:tr>
      <w:tr w:rsidR="00370F48" w14:paraId="6D149C6D" w14:textId="77777777" w:rsidTr="00370F48">
        <w:trPr>
          <w:cantSplit/>
        </w:trPr>
        <w:tc>
          <w:tcPr>
            <w:tcW w:w="3780" w:type="dxa"/>
            <w:vAlign w:val="bottom"/>
          </w:tcPr>
          <w:p w14:paraId="222AC958" w14:textId="77777777" w:rsidR="00370F48" w:rsidRDefault="00370F48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7B0A8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0143E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(721)</w:t>
            </w:r>
          </w:p>
        </w:tc>
        <w:tc>
          <w:tcPr>
            <w:tcW w:w="180" w:type="dxa"/>
            <w:vAlign w:val="bottom"/>
          </w:tcPr>
          <w:p w14:paraId="68256CA2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56215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18"/>
              </w:tabs>
              <w:spacing w:line="380" w:lineRule="exact"/>
              <w:ind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(758)</w:t>
            </w:r>
          </w:p>
        </w:tc>
        <w:tc>
          <w:tcPr>
            <w:tcW w:w="180" w:type="dxa"/>
            <w:vAlign w:val="bottom"/>
          </w:tcPr>
          <w:p w14:paraId="7550BAA9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5C920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20"/>
              </w:tabs>
              <w:spacing w:line="380" w:lineRule="exact"/>
              <w:ind w:left="-131"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(743)</w:t>
            </w:r>
          </w:p>
        </w:tc>
        <w:tc>
          <w:tcPr>
            <w:tcW w:w="180" w:type="dxa"/>
            <w:vAlign w:val="bottom"/>
          </w:tcPr>
          <w:p w14:paraId="1FD1A17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380" w:lineRule="exact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C786C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1"/>
              </w:tabs>
              <w:spacing w:line="380" w:lineRule="exact"/>
              <w:ind w:left="-131" w:right="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(352)</w:t>
            </w:r>
          </w:p>
        </w:tc>
      </w:tr>
      <w:tr w:rsidR="00370F48" w14:paraId="3142D8E6" w14:textId="77777777" w:rsidTr="00370F48">
        <w:trPr>
          <w:cantSplit/>
          <w:trHeight w:val="397"/>
        </w:trPr>
        <w:tc>
          <w:tcPr>
            <w:tcW w:w="3780" w:type="dxa"/>
            <w:vAlign w:val="bottom"/>
          </w:tcPr>
          <w:p w14:paraId="4AC1EF98" w14:textId="77777777" w:rsidR="00370F48" w:rsidRDefault="00370F48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11669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8CC66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3E64B55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ind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4D378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18"/>
              </w:tabs>
              <w:spacing w:line="240" w:lineRule="auto"/>
              <w:ind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9918966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0C99F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20"/>
              </w:tabs>
              <w:spacing w:line="240" w:lineRule="auto"/>
              <w:ind w:left="-131"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53C21C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A94FE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1"/>
              </w:tabs>
              <w:spacing w:line="240" w:lineRule="auto"/>
              <w:ind w:left="-131" w:right="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370F48" w14:paraId="56A53AD9" w14:textId="77777777" w:rsidTr="00370F48">
        <w:trPr>
          <w:cantSplit/>
        </w:trPr>
        <w:tc>
          <w:tcPr>
            <w:tcW w:w="3780" w:type="dxa"/>
            <w:vAlign w:val="bottom"/>
            <w:hideMark/>
          </w:tcPr>
          <w:p w14:paraId="6C87B682" w14:textId="77777777" w:rsidR="00370F48" w:rsidRDefault="00370F48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D7199F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2C01E0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1,591</w:t>
            </w:r>
          </w:p>
        </w:tc>
        <w:tc>
          <w:tcPr>
            <w:tcW w:w="180" w:type="dxa"/>
            <w:vAlign w:val="bottom"/>
          </w:tcPr>
          <w:p w14:paraId="0550DF39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ind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90301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18"/>
              </w:tabs>
              <w:spacing w:line="240" w:lineRule="auto"/>
              <w:ind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1,125</w:t>
            </w:r>
          </w:p>
        </w:tc>
        <w:tc>
          <w:tcPr>
            <w:tcW w:w="180" w:type="dxa"/>
            <w:vAlign w:val="bottom"/>
          </w:tcPr>
          <w:p w14:paraId="5892173B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921EB4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left" w:pos="820"/>
              </w:tabs>
              <w:spacing w:line="240" w:lineRule="auto"/>
              <w:ind w:left="-131" w:right="8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1,533</w:t>
            </w:r>
          </w:p>
        </w:tc>
        <w:tc>
          <w:tcPr>
            <w:tcW w:w="180" w:type="dxa"/>
            <w:vAlign w:val="bottom"/>
          </w:tcPr>
          <w:p w14:paraId="3BB0CB4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49"/>
              </w:tabs>
              <w:spacing w:line="240" w:lineRule="auto"/>
              <w:ind w:left="-131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739EF1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31"/>
              </w:tabs>
              <w:spacing w:line="240" w:lineRule="auto"/>
              <w:ind w:left="-131" w:right="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(206)</w:t>
            </w:r>
          </w:p>
        </w:tc>
      </w:tr>
    </w:tbl>
    <w:p w14:paraId="6E391E71" w14:textId="048EEA41" w:rsidR="00B32AB9" w:rsidRDefault="00B32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753E47C" w14:textId="77777777" w:rsidR="00C41244" w:rsidRDefault="00C4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48CF25D4" w14:textId="7DA829AE" w:rsidR="00353926" w:rsidRDefault="00577EE6" w:rsidP="006B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lastRenderedPageBreak/>
        <w:t>ภาษีเงินได้ที่รับรู้ในกำไรขาดทุนเบ็ดเสร็จอื่น</w:t>
      </w:r>
    </w:p>
    <w:p w14:paraId="7029B295" w14:textId="77777777" w:rsidR="006B4625" w:rsidRPr="006B4625" w:rsidRDefault="006B4625" w:rsidP="006B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840"/>
        <w:gridCol w:w="180"/>
        <w:gridCol w:w="941"/>
        <w:gridCol w:w="180"/>
        <w:gridCol w:w="989"/>
        <w:gridCol w:w="180"/>
        <w:gridCol w:w="899"/>
        <w:gridCol w:w="180"/>
        <w:gridCol w:w="935"/>
        <w:gridCol w:w="180"/>
        <w:gridCol w:w="1007"/>
      </w:tblGrid>
      <w:tr w:rsidR="00370F48" w14:paraId="02C26D41" w14:textId="77777777" w:rsidTr="00370F48">
        <w:trPr>
          <w:cantSplit/>
        </w:trPr>
        <w:tc>
          <w:tcPr>
            <w:tcW w:w="2699" w:type="dxa"/>
          </w:tcPr>
          <w:p w14:paraId="224E7866" w14:textId="77777777" w:rsidR="00370F48" w:rsidRDefault="00370F48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376D9A3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0F48" w14:paraId="033B292D" w14:textId="77777777" w:rsidTr="00370F48">
        <w:trPr>
          <w:cantSplit/>
        </w:trPr>
        <w:tc>
          <w:tcPr>
            <w:tcW w:w="2699" w:type="dxa"/>
            <w:hideMark/>
          </w:tcPr>
          <w:p w14:paraId="77E60358" w14:textId="77777777" w:rsidR="00370F48" w:rsidRDefault="00370F48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E1B31AB" w14:textId="77777777" w:rsidR="00370F48" w:rsidRDefault="00370F48">
            <w:pPr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044D50DB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25238BF8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5FBD7B97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370F48" w14:paraId="538576AC" w14:textId="77777777" w:rsidTr="00370F48">
        <w:trPr>
          <w:cantSplit/>
        </w:trPr>
        <w:tc>
          <w:tcPr>
            <w:tcW w:w="2699" w:type="dxa"/>
          </w:tcPr>
          <w:p w14:paraId="0FA7443F" w14:textId="77777777" w:rsidR="00370F48" w:rsidRDefault="00370F48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1EF1CE67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518"/>
                <w:tab w:val="decimal" w:pos="659"/>
              </w:tabs>
              <w:spacing w:line="240" w:lineRule="auto"/>
              <w:ind w:left="-133" w:right="-7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D8801A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25B48BBC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1A616EE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26E7A7CC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1D12D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16682111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33C938A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9904B32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3FA18AC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3356481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0196D7C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A89E592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5738DC5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3B6AE32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9A3E2C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4E4FC505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5464301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370F48" w14:paraId="5CF824C7" w14:textId="77777777" w:rsidTr="00370F48">
        <w:trPr>
          <w:cantSplit/>
        </w:trPr>
        <w:tc>
          <w:tcPr>
            <w:tcW w:w="2699" w:type="dxa"/>
          </w:tcPr>
          <w:p w14:paraId="4226813F" w14:textId="77777777" w:rsidR="00370F48" w:rsidRDefault="00370F48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5A3922C7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70F48" w14:paraId="1C5AAFDA" w14:textId="77777777" w:rsidTr="00370F48">
        <w:trPr>
          <w:cantSplit/>
        </w:trPr>
        <w:tc>
          <w:tcPr>
            <w:tcW w:w="2699" w:type="dxa"/>
            <w:hideMark/>
          </w:tcPr>
          <w:p w14:paraId="36A7C321" w14:textId="77777777" w:rsidR="00370F48" w:rsidRDefault="00370F48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  <w:hideMark/>
          </w:tcPr>
          <w:p w14:paraId="5CF5A4D9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left" w:pos="569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(1,633)</w:t>
            </w:r>
          </w:p>
        </w:tc>
        <w:tc>
          <w:tcPr>
            <w:tcW w:w="180" w:type="dxa"/>
            <w:vAlign w:val="bottom"/>
          </w:tcPr>
          <w:p w14:paraId="56C20D3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6D81145F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80" w:type="dxa"/>
            <w:vAlign w:val="bottom"/>
          </w:tcPr>
          <w:p w14:paraId="0BF77F3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30D840D1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(1,307)</w:t>
            </w:r>
          </w:p>
        </w:tc>
        <w:tc>
          <w:tcPr>
            <w:tcW w:w="180" w:type="dxa"/>
            <w:vAlign w:val="bottom"/>
          </w:tcPr>
          <w:p w14:paraId="733B519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5B6DD0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</w:t>
            </w:r>
          </w:p>
        </w:tc>
        <w:tc>
          <w:tcPr>
            <w:tcW w:w="180" w:type="dxa"/>
            <w:vAlign w:val="bottom"/>
          </w:tcPr>
          <w:p w14:paraId="13498200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60CFF8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180" w:type="dxa"/>
            <w:vAlign w:val="bottom"/>
          </w:tcPr>
          <w:p w14:paraId="3BB3F3D3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19DC351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11</w:t>
            </w:r>
          </w:p>
        </w:tc>
      </w:tr>
      <w:tr w:rsidR="00370F48" w14:paraId="76F64086" w14:textId="77777777" w:rsidTr="00370F48">
        <w:trPr>
          <w:cantSplit/>
        </w:trPr>
        <w:tc>
          <w:tcPr>
            <w:tcW w:w="2699" w:type="dxa"/>
            <w:hideMark/>
          </w:tcPr>
          <w:p w14:paraId="5E19053A" w14:textId="77777777" w:rsidR="00370F48" w:rsidRDefault="00370F48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  <w:hideMark/>
          </w:tcPr>
          <w:p w14:paraId="00EA6EE8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left" w:pos="569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(67)</w:t>
            </w:r>
          </w:p>
        </w:tc>
        <w:tc>
          <w:tcPr>
            <w:tcW w:w="180" w:type="dxa"/>
            <w:vAlign w:val="bottom"/>
          </w:tcPr>
          <w:p w14:paraId="3CAD7A9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6644070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80" w:type="dxa"/>
            <w:vAlign w:val="bottom"/>
          </w:tcPr>
          <w:p w14:paraId="5ACEBAF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47E74F46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(53)</w:t>
            </w:r>
          </w:p>
        </w:tc>
        <w:tc>
          <w:tcPr>
            <w:tcW w:w="180" w:type="dxa"/>
            <w:vAlign w:val="bottom"/>
          </w:tcPr>
          <w:p w14:paraId="0FD91D7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174BA9A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(29)</w:t>
            </w:r>
          </w:p>
        </w:tc>
        <w:tc>
          <w:tcPr>
            <w:tcW w:w="180" w:type="dxa"/>
            <w:vAlign w:val="bottom"/>
          </w:tcPr>
          <w:p w14:paraId="4CB7720F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49F8AD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679ED27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52FE0AEE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(23)</w:t>
            </w:r>
          </w:p>
        </w:tc>
      </w:tr>
      <w:tr w:rsidR="00370F48" w14:paraId="28CA3C54" w14:textId="77777777" w:rsidTr="00370F48">
        <w:trPr>
          <w:cantSplit/>
        </w:trPr>
        <w:tc>
          <w:tcPr>
            <w:tcW w:w="2699" w:type="dxa"/>
            <w:hideMark/>
          </w:tcPr>
          <w:p w14:paraId="60163C61" w14:textId="77777777" w:rsidR="00370F48" w:rsidRDefault="00370F48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840" w:type="dxa"/>
            <w:vAlign w:val="bottom"/>
          </w:tcPr>
          <w:p w14:paraId="50173E10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left" w:pos="569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B4CA13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00B901B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4836F8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515B0BD3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CE18B4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63A8CC4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DB297F0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277BB69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018A7F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CF11BF4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70F48" w14:paraId="20C48C2D" w14:textId="77777777" w:rsidTr="00370F48">
        <w:trPr>
          <w:cantSplit/>
        </w:trPr>
        <w:tc>
          <w:tcPr>
            <w:tcW w:w="2699" w:type="dxa"/>
            <w:hideMark/>
          </w:tcPr>
          <w:p w14:paraId="71793070" w14:textId="77777777" w:rsidR="00370F48" w:rsidRDefault="00370F48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40" w:type="dxa"/>
            <w:vAlign w:val="bottom"/>
            <w:hideMark/>
          </w:tcPr>
          <w:p w14:paraId="5144354B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left" w:pos="569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80" w:type="dxa"/>
            <w:vAlign w:val="bottom"/>
          </w:tcPr>
          <w:p w14:paraId="40BD5AC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3B50910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(66)</w:t>
            </w:r>
          </w:p>
        </w:tc>
        <w:tc>
          <w:tcPr>
            <w:tcW w:w="180" w:type="dxa"/>
            <w:vAlign w:val="bottom"/>
          </w:tcPr>
          <w:p w14:paraId="1CD7D83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1F8E6B55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180" w:type="dxa"/>
            <w:vAlign w:val="bottom"/>
          </w:tcPr>
          <w:p w14:paraId="35B85BF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CAC1200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169</w:t>
            </w:r>
          </w:p>
        </w:tc>
        <w:tc>
          <w:tcPr>
            <w:tcW w:w="180" w:type="dxa"/>
            <w:vAlign w:val="bottom"/>
          </w:tcPr>
          <w:p w14:paraId="703B87F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6DB8285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(34)</w:t>
            </w:r>
          </w:p>
        </w:tc>
        <w:tc>
          <w:tcPr>
            <w:tcW w:w="180" w:type="dxa"/>
            <w:vAlign w:val="bottom"/>
          </w:tcPr>
          <w:p w14:paraId="1E2AEAE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6F83724B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135</w:t>
            </w:r>
          </w:p>
        </w:tc>
      </w:tr>
      <w:tr w:rsidR="00370F48" w14:paraId="606D2A3A" w14:textId="77777777" w:rsidTr="00370F48">
        <w:trPr>
          <w:cantSplit/>
        </w:trPr>
        <w:tc>
          <w:tcPr>
            <w:tcW w:w="2699" w:type="dxa"/>
            <w:hideMark/>
          </w:tcPr>
          <w:p w14:paraId="2F42679A" w14:textId="77777777" w:rsidR="00370F48" w:rsidRDefault="00370F48">
            <w:pPr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  <w:hideMark/>
          </w:tcPr>
          <w:p w14:paraId="218D3CD7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left" w:pos="569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80" w:type="dxa"/>
            <w:vAlign w:val="bottom"/>
          </w:tcPr>
          <w:p w14:paraId="4263B8E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06BA5E7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(21)</w:t>
            </w:r>
          </w:p>
        </w:tc>
        <w:tc>
          <w:tcPr>
            <w:tcW w:w="180" w:type="dxa"/>
            <w:vAlign w:val="bottom"/>
          </w:tcPr>
          <w:p w14:paraId="36C723E5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10B8DD2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84</w:t>
            </w:r>
          </w:p>
        </w:tc>
        <w:tc>
          <w:tcPr>
            <w:tcW w:w="180" w:type="dxa"/>
            <w:vAlign w:val="bottom"/>
          </w:tcPr>
          <w:p w14:paraId="1F0946F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1F50A43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(108)</w:t>
            </w:r>
          </w:p>
        </w:tc>
        <w:tc>
          <w:tcPr>
            <w:tcW w:w="180" w:type="dxa"/>
            <w:vAlign w:val="bottom"/>
          </w:tcPr>
          <w:p w14:paraId="70978893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005F6040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</w:t>
            </w:r>
          </w:p>
        </w:tc>
        <w:tc>
          <w:tcPr>
            <w:tcW w:w="180" w:type="dxa"/>
            <w:vAlign w:val="bottom"/>
          </w:tcPr>
          <w:p w14:paraId="65FC19A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137090BC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(86)</w:t>
            </w:r>
          </w:p>
        </w:tc>
      </w:tr>
      <w:tr w:rsidR="00370F48" w14:paraId="32E0CFC5" w14:textId="77777777" w:rsidTr="00370F48">
        <w:trPr>
          <w:cantSplit/>
        </w:trPr>
        <w:tc>
          <w:tcPr>
            <w:tcW w:w="2699" w:type="dxa"/>
            <w:hideMark/>
          </w:tcPr>
          <w:p w14:paraId="56F9DA2C" w14:textId="77777777" w:rsidR="00370F48" w:rsidRDefault="00370F4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33A16D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left" w:pos="569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(1,265)</w:t>
            </w:r>
          </w:p>
        </w:tc>
        <w:tc>
          <w:tcPr>
            <w:tcW w:w="180" w:type="dxa"/>
          </w:tcPr>
          <w:p w14:paraId="39C4AB7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F2B80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253</w:t>
            </w:r>
          </w:p>
        </w:tc>
        <w:tc>
          <w:tcPr>
            <w:tcW w:w="180" w:type="dxa"/>
          </w:tcPr>
          <w:p w14:paraId="228B403C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2C0727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(1,012)</w:t>
            </w:r>
          </w:p>
        </w:tc>
        <w:tc>
          <w:tcPr>
            <w:tcW w:w="180" w:type="dxa"/>
          </w:tcPr>
          <w:p w14:paraId="5B1B365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left="-79"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0072E9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4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180" w:type="dxa"/>
          </w:tcPr>
          <w:p w14:paraId="32451D2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7D1A9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(9)</w:t>
            </w:r>
          </w:p>
        </w:tc>
        <w:tc>
          <w:tcPr>
            <w:tcW w:w="180" w:type="dxa"/>
          </w:tcPr>
          <w:p w14:paraId="7A720B7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597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FA530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37</w:t>
            </w:r>
          </w:p>
        </w:tc>
      </w:tr>
    </w:tbl>
    <w:p w14:paraId="1430D28B" w14:textId="77777777" w:rsidR="00D531A9" w:rsidRDefault="00D531A9" w:rsidP="00353926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95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89"/>
        <w:gridCol w:w="840"/>
        <w:gridCol w:w="180"/>
        <w:gridCol w:w="940"/>
        <w:gridCol w:w="180"/>
        <w:gridCol w:w="988"/>
        <w:gridCol w:w="180"/>
        <w:gridCol w:w="898"/>
        <w:gridCol w:w="180"/>
        <w:gridCol w:w="934"/>
        <w:gridCol w:w="180"/>
        <w:gridCol w:w="1006"/>
      </w:tblGrid>
      <w:tr w:rsidR="00370F48" w14:paraId="6FCFD3F3" w14:textId="77777777" w:rsidTr="00370F48">
        <w:trPr>
          <w:cantSplit/>
        </w:trPr>
        <w:tc>
          <w:tcPr>
            <w:tcW w:w="2690" w:type="dxa"/>
          </w:tcPr>
          <w:p w14:paraId="0346143E" w14:textId="77777777" w:rsidR="00370F48" w:rsidRDefault="00370F48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32833D3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370F48" w14:paraId="6B568363" w14:textId="77777777" w:rsidTr="00370F48">
        <w:trPr>
          <w:cantSplit/>
        </w:trPr>
        <w:tc>
          <w:tcPr>
            <w:tcW w:w="2690" w:type="dxa"/>
            <w:hideMark/>
          </w:tcPr>
          <w:p w14:paraId="1302FCE1" w14:textId="77777777" w:rsidR="00370F48" w:rsidRDefault="00370F48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4ABF0EB" w14:textId="77777777" w:rsidR="00370F48" w:rsidRDefault="00370F48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30" w:type="dxa"/>
            <w:gridSpan w:val="5"/>
            <w:vAlign w:val="bottom"/>
            <w:hideMark/>
          </w:tcPr>
          <w:p w14:paraId="03465585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3C4B836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01" w:type="dxa"/>
            <w:gridSpan w:val="5"/>
            <w:vAlign w:val="bottom"/>
            <w:hideMark/>
          </w:tcPr>
          <w:p w14:paraId="37FC766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370F48" w14:paraId="49DD16C8" w14:textId="77777777" w:rsidTr="00370F48">
        <w:trPr>
          <w:cantSplit/>
        </w:trPr>
        <w:tc>
          <w:tcPr>
            <w:tcW w:w="2690" w:type="dxa"/>
          </w:tcPr>
          <w:p w14:paraId="70FB5B7B" w14:textId="77777777" w:rsidR="00370F48" w:rsidRDefault="00370F48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840" w:type="dxa"/>
            <w:vAlign w:val="bottom"/>
            <w:hideMark/>
          </w:tcPr>
          <w:p w14:paraId="75F17AE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518"/>
                <w:tab w:val="decimal" w:pos="659"/>
              </w:tabs>
              <w:spacing w:line="240" w:lineRule="auto"/>
              <w:ind w:left="-133" w:right="-7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4C044462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5AC04F6C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1EB3CAB0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72737D5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9CE778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4568D78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2208C2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ADFD5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EDD3438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17292FF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2221EF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20A32A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2C4643D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1EA4EBF7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FD354D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7F2AB42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03A0C61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370F48" w14:paraId="11C1C386" w14:textId="77777777" w:rsidTr="00370F48">
        <w:trPr>
          <w:cantSplit/>
        </w:trPr>
        <w:tc>
          <w:tcPr>
            <w:tcW w:w="2690" w:type="dxa"/>
          </w:tcPr>
          <w:p w14:paraId="41BFE51A" w14:textId="77777777" w:rsidR="00370F48" w:rsidRDefault="00370F48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511" w:type="dxa"/>
            <w:gridSpan w:val="11"/>
            <w:hideMark/>
          </w:tcPr>
          <w:p w14:paraId="79C4E63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370F48" w14:paraId="1393746A" w14:textId="77777777" w:rsidTr="00370F48">
        <w:trPr>
          <w:cantSplit/>
        </w:trPr>
        <w:tc>
          <w:tcPr>
            <w:tcW w:w="2690" w:type="dxa"/>
            <w:hideMark/>
          </w:tcPr>
          <w:p w14:paraId="5176ADD7" w14:textId="77777777" w:rsidR="00370F48" w:rsidRDefault="00370F48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40" w:type="dxa"/>
            <w:vAlign w:val="bottom"/>
            <w:hideMark/>
          </w:tcPr>
          <w:p w14:paraId="50F7F9D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(1,621)</w:t>
            </w:r>
          </w:p>
        </w:tc>
        <w:tc>
          <w:tcPr>
            <w:tcW w:w="180" w:type="dxa"/>
            <w:vAlign w:val="bottom"/>
          </w:tcPr>
          <w:p w14:paraId="54391DD9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2E3AFF20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324</w:t>
            </w:r>
          </w:p>
        </w:tc>
        <w:tc>
          <w:tcPr>
            <w:tcW w:w="180" w:type="dxa"/>
            <w:vAlign w:val="bottom"/>
          </w:tcPr>
          <w:p w14:paraId="285A3AA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2889E6B3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(1,297)</w:t>
            </w:r>
          </w:p>
        </w:tc>
        <w:tc>
          <w:tcPr>
            <w:tcW w:w="180" w:type="dxa"/>
            <w:vAlign w:val="bottom"/>
          </w:tcPr>
          <w:p w14:paraId="4D64316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17C8F89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(127)</w:t>
            </w:r>
          </w:p>
        </w:tc>
        <w:tc>
          <w:tcPr>
            <w:tcW w:w="180" w:type="dxa"/>
            <w:vAlign w:val="bottom"/>
          </w:tcPr>
          <w:p w14:paraId="13F68CF5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48A586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80" w:type="dxa"/>
            <w:vAlign w:val="bottom"/>
          </w:tcPr>
          <w:p w14:paraId="7A6DAF71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5CF08E64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28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(102)</w:t>
            </w:r>
          </w:p>
        </w:tc>
      </w:tr>
      <w:tr w:rsidR="00370F48" w14:paraId="289E81CD" w14:textId="77777777" w:rsidTr="00370F48">
        <w:trPr>
          <w:cantSplit/>
        </w:trPr>
        <w:tc>
          <w:tcPr>
            <w:tcW w:w="2690" w:type="dxa"/>
            <w:hideMark/>
          </w:tcPr>
          <w:p w14:paraId="1AE5B112" w14:textId="77777777" w:rsidR="00370F48" w:rsidRDefault="00370F48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  <w:hideMark/>
          </w:tcPr>
          <w:p w14:paraId="78C6B99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(67)</w:t>
            </w:r>
          </w:p>
        </w:tc>
        <w:tc>
          <w:tcPr>
            <w:tcW w:w="180" w:type="dxa"/>
            <w:vAlign w:val="bottom"/>
          </w:tcPr>
          <w:p w14:paraId="7ACB66B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6831758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80" w:type="dxa"/>
            <w:vAlign w:val="bottom"/>
          </w:tcPr>
          <w:p w14:paraId="4C772C5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12ECCD1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(53)</w:t>
            </w:r>
          </w:p>
        </w:tc>
        <w:tc>
          <w:tcPr>
            <w:tcW w:w="180" w:type="dxa"/>
            <w:vAlign w:val="bottom"/>
          </w:tcPr>
          <w:p w14:paraId="2184A9C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7971D02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(29)</w:t>
            </w:r>
          </w:p>
        </w:tc>
        <w:tc>
          <w:tcPr>
            <w:tcW w:w="180" w:type="dxa"/>
            <w:vAlign w:val="bottom"/>
          </w:tcPr>
          <w:p w14:paraId="1E4BE72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60EF7B70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5E5F615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0C25FE6E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28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(23)</w:t>
            </w:r>
          </w:p>
        </w:tc>
      </w:tr>
      <w:tr w:rsidR="00370F48" w14:paraId="0A91AB1D" w14:textId="77777777" w:rsidTr="00370F48">
        <w:trPr>
          <w:cantSplit/>
        </w:trPr>
        <w:tc>
          <w:tcPr>
            <w:tcW w:w="2690" w:type="dxa"/>
            <w:hideMark/>
          </w:tcPr>
          <w:p w14:paraId="63E66605" w14:textId="77777777" w:rsidR="00370F48" w:rsidRDefault="00370F48">
            <w:pPr>
              <w:tabs>
                <w:tab w:val="clear" w:pos="227"/>
                <w:tab w:val="left" w:pos="284"/>
              </w:tabs>
              <w:ind w:left="180" w:right="-80" w:hanging="18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840" w:type="dxa"/>
            <w:vAlign w:val="bottom"/>
          </w:tcPr>
          <w:p w14:paraId="18E4B1C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84B83F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</w:tcPr>
          <w:p w14:paraId="369D0F05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2560D41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7A4759A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47D3E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</w:tcPr>
          <w:p w14:paraId="44993C9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B5D6A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</w:tcPr>
          <w:p w14:paraId="6BF98DA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FBD161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4054E17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28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70F48" w14:paraId="12C6BDCB" w14:textId="77777777" w:rsidTr="00370F48">
        <w:trPr>
          <w:cantSplit/>
        </w:trPr>
        <w:tc>
          <w:tcPr>
            <w:tcW w:w="2690" w:type="dxa"/>
            <w:hideMark/>
          </w:tcPr>
          <w:p w14:paraId="115E3A99" w14:textId="77777777" w:rsidR="00370F48" w:rsidRDefault="00370F48">
            <w:pPr>
              <w:ind w:right="-8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40" w:type="dxa"/>
            <w:vAlign w:val="bottom"/>
            <w:hideMark/>
          </w:tcPr>
          <w:p w14:paraId="66FAC8DC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80" w:type="dxa"/>
            <w:vAlign w:val="bottom"/>
          </w:tcPr>
          <w:p w14:paraId="3DF8927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041894D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(66)</w:t>
            </w:r>
          </w:p>
        </w:tc>
        <w:tc>
          <w:tcPr>
            <w:tcW w:w="180" w:type="dxa"/>
            <w:vAlign w:val="bottom"/>
          </w:tcPr>
          <w:p w14:paraId="3E129DE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6B40575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180" w:type="dxa"/>
            <w:vAlign w:val="bottom"/>
          </w:tcPr>
          <w:p w14:paraId="1E62CBA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F2C21B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165</w:t>
            </w:r>
          </w:p>
        </w:tc>
        <w:tc>
          <w:tcPr>
            <w:tcW w:w="180" w:type="dxa"/>
            <w:vAlign w:val="bottom"/>
          </w:tcPr>
          <w:p w14:paraId="6B16EF21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69E0A9E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(33)</w:t>
            </w:r>
          </w:p>
        </w:tc>
        <w:tc>
          <w:tcPr>
            <w:tcW w:w="180" w:type="dxa"/>
            <w:vAlign w:val="bottom"/>
          </w:tcPr>
          <w:p w14:paraId="6AE3699F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3157DD04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28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132</w:t>
            </w:r>
          </w:p>
        </w:tc>
      </w:tr>
      <w:tr w:rsidR="00370F48" w14:paraId="7669C8CD" w14:textId="77777777" w:rsidTr="00370F48">
        <w:trPr>
          <w:cantSplit/>
        </w:trPr>
        <w:tc>
          <w:tcPr>
            <w:tcW w:w="2690" w:type="dxa"/>
            <w:hideMark/>
          </w:tcPr>
          <w:p w14:paraId="6D6BD854" w14:textId="77777777" w:rsidR="00370F48" w:rsidRDefault="00370F48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840" w:type="dxa"/>
            <w:vAlign w:val="bottom"/>
            <w:hideMark/>
          </w:tcPr>
          <w:p w14:paraId="5D570893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80" w:type="dxa"/>
            <w:vAlign w:val="bottom"/>
          </w:tcPr>
          <w:p w14:paraId="6EF0C531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vAlign w:val="bottom"/>
            <w:hideMark/>
          </w:tcPr>
          <w:p w14:paraId="25C9E82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(21)</w:t>
            </w:r>
          </w:p>
        </w:tc>
        <w:tc>
          <w:tcPr>
            <w:tcW w:w="180" w:type="dxa"/>
            <w:vAlign w:val="bottom"/>
          </w:tcPr>
          <w:p w14:paraId="4DDCFE75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vAlign w:val="bottom"/>
            <w:hideMark/>
          </w:tcPr>
          <w:p w14:paraId="321AAED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84</w:t>
            </w:r>
          </w:p>
        </w:tc>
        <w:tc>
          <w:tcPr>
            <w:tcW w:w="180" w:type="dxa"/>
            <w:vAlign w:val="bottom"/>
          </w:tcPr>
          <w:p w14:paraId="44B31E6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6A1AE75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67</w:t>
            </w:r>
          </w:p>
        </w:tc>
        <w:tc>
          <w:tcPr>
            <w:tcW w:w="180" w:type="dxa"/>
            <w:vAlign w:val="bottom"/>
          </w:tcPr>
          <w:p w14:paraId="23AE86F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797C57A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(13)</w:t>
            </w:r>
          </w:p>
        </w:tc>
        <w:tc>
          <w:tcPr>
            <w:tcW w:w="180" w:type="dxa"/>
            <w:vAlign w:val="bottom"/>
          </w:tcPr>
          <w:p w14:paraId="323B2B56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vAlign w:val="bottom"/>
            <w:hideMark/>
          </w:tcPr>
          <w:p w14:paraId="22FA465B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28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54</w:t>
            </w:r>
          </w:p>
        </w:tc>
      </w:tr>
      <w:tr w:rsidR="00370F48" w14:paraId="419BA968" w14:textId="77777777" w:rsidTr="00370F48">
        <w:trPr>
          <w:cantSplit/>
        </w:trPr>
        <w:tc>
          <w:tcPr>
            <w:tcW w:w="2690" w:type="dxa"/>
            <w:hideMark/>
          </w:tcPr>
          <w:p w14:paraId="53496612" w14:textId="77777777" w:rsidR="00370F48" w:rsidRDefault="00370F4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DD954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(1,253)</w:t>
            </w:r>
          </w:p>
        </w:tc>
        <w:tc>
          <w:tcPr>
            <w:tcW w:w="180" w:type="dxa"/>
          </w:tcPr>
          <w:p w14:paraId="6CB4D5B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773F77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251</w:t>
            </w:r>
          </w:p>
        </w:tc>
        <w:tc>
          <w:tcPr>
            <w:tcW w:w="180" w:type="dxa"/>
          </w:tcPr>
          <w:p w14:paraId="29CAB9C8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4609B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(1,002)</w:t>
            </w:r>
          </w:p>
        </w:tc>
        <w:tc>
          <w:tcPr>
            <w:tcW w:w="180" w:type="dxa"/>
          </w:tcPr>
          <w:p w14:paraId="56F0A0ED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left="-79"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5A9B4E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76</w:t>
            </w:r>
          </w:p>
        </w:tc>
        <w:tc>
          <w:tcPr>
            <w:tcW w:w="180" w:type="dxa"/>
          </w:tcPr>
          <w:p w14:paraId="7704FF29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BDC374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80" w:type="dxa"/>
          </w:tcPr>
          <w:p w14:paraId="2C0000D9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20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2D5828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28"/>
              </w:tabs>
              <w:spacing w:line="240" w:lineRule="auto"/>
              <w:ind w:right="-50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61</w:t>
            </w:r>
          </w:p>
        </w:tc>
      </w:tr>
    </w:tbl>
    <w:p w14:paraId="5FEE330F" w14:textId="77777777" w:rsidR="006B4625" w:rsidRPr="0057596F" w:rsidRDefault="006B4625" w:rsidP="00353926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57DCE5" w14:textId="77777777" w:rsidR="00C41244" w:rsidRDefault="00C4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6837EDBB" w14:textId="79A5FFEB" w:rsidR="00353926" w:rsidRPr="006B4625" w:rsidRDefault="00577EE6" w:rsidP="006B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7596F">
        <w:rPr>
          <w:rFonts w:ascii="CordiaUPC" w:hAnsi="CordiaUPC" w:cs="CordiaUPC"/>
          <w:b/>
          <w:bCs/>
          <w:i/>
          <w:iCs/>
          <w:sz w:val="26"/>
          <w:szCs w:val="26"/>
          <w:cs/>
        </w:rPr>
        <w:lastRenderedPageBreak/>
        <w:t>การกระทบยอดเพื่อหาอัตราภาษีที่แท้จริง</w:t>
      </w:r>
    </w:p>
    <w:p w14:paraId="44A80AD5" w14:textId="77777777" w:rsidR="00353926" w:rsidRPr="00425E1B" w:rsidRDefault="00353926" w:rsidP="00353926">
      <w:pPr>
        <w:spacing w:line="120" w:lineRule="auto"/>
        <w:rPr>
          <w:rFonts w:ascii="CordiaUPC" w:hAnsi="CordiaUPC" w:cs="CordiaUPC"/>
          <w:sz w:val="28"/>
          <w:szCs w:val="28"/>
        </w:rPr>
      </w:pPr>
    </w:p>
    <w:tbl>
      <w:tblPr>
        <w:tblW w:w="9645" w:type="dxa"/>
        <w:tblInd w:w="426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877"/>
        <w:gridCol w:w="991"/>
        <w:gridCol w:w="284"/>
        <w:gridCol w:w="993"/>
        <w:gridCol w:w="253"/>
        <w:gridCol w:w="987"/>
        <w:gridCol w:w="270"/>
        <w:gridCol w:w="990"/>
      </w:tblGrid>
      <w:tr w:rsidR="00370F48" w14:paraId="4167E56E" w14:textId="77777777" w:rsidTr="00370F48">
        <w:trPr>
          <w:trHeight w:val="20"/>
        </w:trPr>
        <w:tc>
          <w:tcPr>
            <w:tcW w:w="4877" w:type="dxa"/>
          </w:tcPr>
          <w:p w14:paraId="4CEC2D03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1B87BCEF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0F48" w14:paraId="096C0BE9" w14:textId="77777777" w:rsidTr="00370F48">
        <w:trPr>
          <w:trHeight w:val="20"/>
        </w:trPr>
        <w:tc>
          <w:tcPr>
            <w:tcW w:w="4877" w:type="dxa"/>
            <w:hideMark/>
          </w:tcPr>
          <w:p w14:paraId="49D9872D" w14:textId="77777777" w:rsidR="00370F48" w:rsidRDefault="00370F48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3"/>
            <w:vAlign w:val="bottom"/>
            <w:hideMark/>
          </w:tcPr>
          <w:p w14:paraId="39239780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53" w:type="dxa"/>
            <w:vAlign w:val="bottom"/>
          </w:tcPr>
          <w:p w14:paraId="2577CE4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0031969F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370F48" w14:paraId="64B7A6DD" w14:textId="77777777" w:rsidTr="00370F48">
        <w:trPr>
          <w:trHeight w:val="20"/>
        </w:trPr>
        <w:tc>
          <w:tcPr>
            <w:tcW w:w="4877" w:type="dxa"/>
          </w:tcPr>
          <w:p w14:paraId="11119B54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6B809169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3E576B08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AB1FA22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58D5B73A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19E313D9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377D3543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71257A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370F48" w14:paraId="047398BB" w14:textId="77777777" w:rsidTr="00370F48">
        <w:trPr>
          <w:trHeight w:val="20"/>
        </w:trPr>
        <w:tc>
          <w:tcPr>
            <w:tcW w:w="4877" w:type="dxa"/>
          </w:tcPr>
          <w:p w14:paraId="74895B8D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48A264F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52EC88BA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57463437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3B4E0A5B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BF01FDF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06038D8D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159FE0A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70F48" w14:paraId="4BF027F8" w14:textId="77777777" w:rsidTr="00370F48">
        <w:trPr>
          <w:trHeight w:val="20"/>
        </w:trPr>
        <w:tc>
          <w:tcPr>
            <w:tcW w:w="4877" w:type="dxa"/>
            <w:hideMark/>
          </w:tcPr>
          <w:p w14:paraId="61B70244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44DEDDB8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460"/>
                <w:tab w:val="left" w:pos="754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4ECAEB7" w14:textId="77777777" w:rsidR="00370F48" w:rsidRDefault="00370F48" w:rsidP="00DD5F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  <w:hideMark/>
          </w:tcPr>
          <w:p w14:paraId="76F77845" w14:textId="1AD3340E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43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8,22</w:t>
            </w:r>
            <w:r w:rsidR="00DD5F62">
              <w:rPr>
                <w:rFonts w:ascii="CordiaUPC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253" w:type="dxa"/>
            <w:vAlign w:val="bottom"/>
          </w:tcPr>
          <w:p w14:paraId="0ECDEE73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D415D2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F9FCE41" w14:textId="77777777" w:rsidR="00370F48" w:rsidRDefault="00370F48" w:rsidP="00DD5F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50B85DB7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5"/>
                <w:tab w:val="left" w:pos="847"/>
              </w:tabs>
              <w:spacing w:line="240" w:lineRule="auto"/>
              <w:ind w:left="-110" w:right="22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6,443</w:t>
            </w:r>
          </w:p>
        </w:tc>
      </w:tr>
      <w:tr w:rsidR="00370F48" w14:paraId="11548B1C" w14:textId="77777777" w:rsidTr="00370F48">
        <w:trPr>
          <w:trHeight w:val="20"/>
        </w:trPr>
        <w:tc>
          <w:tcPr>
            <w:tcW w:w="4877" w:type="dxa"/>
            <w:hideMark/>
          </w:tcPr>
          <w:p w14:paraId="573A43E9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  <w:hideMark/>
          </w:tcPr>
          <w:p w14:paraId="714C3448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20"/>
                <w:tab w:val="left" w:pos="754"/>
              </w:tabs>
              <w:spacing w:line="240" w:lineRule="auto"/>
              <w:ind w:left="-110" w:right="26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137EAAEA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6F971D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43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1,645</w:t>
            </w:r>
          </w:p>
        </w:tc>
        <w:tc>
          <w:tcPr>
            <w:tcW w:w="253" w:type="dxa"/>
            <w:vAlign w:val="bottom"/>
          </w:tcPr>
          <w:p w14:paraId="3D053802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0C4283F7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20"/>
                <w:tab w:val="left" w:pos="761"/>
              </w:tabs>
              <w:spacing w:line="240" w:lineRule="auto"/>
              <w:ind w:left="-110" w:right="19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6ECD4909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77C1D9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5"/>
                <w:tab w:val="left" w:pos="847"/>
              </w:tabs>
              <w:spacing w:line="240" w:lineRule="auto"/>
              <w:ind w:left="-110" w:right="22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1,288</w:t>
            </w:r>
          </w:p>
        </w:tc>
      </w:tr>
      <w:tr w:rsidR="00370F48" w14:paraId="012421C1" w14:textId="77777777" w:rsidTr="00370F48">
        <w:trPr>
          <w:trHeight w:val="20"/>
        </w:trPr>
        <w:tc>
          <w:tcPr>
            <w:tcW w:w="4877" w:type="dxa"/>
            <w:hideMark/>
          </w:tcPr>
          <w:p w14:paraId="73696C8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163" w:right="-1" w:hanging="163"/>
              <w:jc w:val="thaiDistribute"/>
              <w:rPr>
                <w:rFonts w:ascii="CordiaUPC" w:hAnsi="CordiaUPC" w:cs="CordiaUPC"/>
                <w:spacing w:val="-10"/>
                <w:sz w:val="26"/>
                <w:szCs w:val="26"/>
              </w:rPr>
            </w:pPr>
            <w:bookmarkStart w:id="24" w:name="_Hlk14273556"/>
            <w:r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รายได้ภาษีเงินได้รอตัดบัญชีจากผลแตกต่างชั่วคราว ที่ใช้หักภาษีเงินได้</w:t>
            </w:r>
            <w:r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>
              <w:rPr>
                <w:rFonts w:ascii="CordiaUPC" w:hAnsi="CordiaUPC" w:cs="CordiaUPC" w:hint="cs"/>
                <w:spacing w:val="-10"/>
                <w:sz w:val="26"/>
                <w:szCs w:val="26"/>
                <w:cs/>
              </w:rPr>
              <w:t>ที่ยังไม่ได้บันทึกในงวดก่อน เข้าเกณฑ์การรับรู้เป็นสินทรัพย์ภาษีเงินได้รอตัดบัญชี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  <w:hideMark/>
          </w:tcPr>
          <w:p w14:paraId="2E74D866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54"/>
              </w:tabs>
              <w:spacing w:line="360" w:lineRule="exact"/>
              <w:ind w:left="-110" w:right="26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539E8FCE" w14:textId="77777777" w:rsidR="00370F48" w:rsidRDefault="00370F48" w:rsidP="00DD5F6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  <w:hideMark/>
          </w:tcPr>
          <w:p w14:paraId="04FFA802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45"/>
              </w:tabs>
              <w:spacing w:line="360" w:lineRule="exact"/>
              <w:ind w:left="-110" w:right="43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53" w:type="dxa"/>
            <w:vAlign w:val="bottom"/>
          </w:tcPr>
          <w:p w14:paraId="5EDD03DB" w14:textId="77777777" w:rsidR="00370F48" w:rsidRDefault="00370F48" w:rsidP="00DD5F6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  <w:hideMark/>
          </w:tcPr>
          <w:p w14:paraId="5FE9CC10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61"/>
              </w:tabs>
              <w:spacing w:line="360" w:lineRule="exact"/>
              <w:ind w:left="-110" w:right="19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70" w:type="dxa"/>
            <w:vAlign w:val="bottom"/>
          </w:tcPr>
          <w:p w14:paraId="2746640C" w14:textId="77777777" w:rsidR="00370F48" w:rsidRDefault="00370F48" w:rsidP="00DD5F62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5278D8DB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645"/>
                <w:tab w:val="left" w:pos="847"/>
              </w:tabs>
              <w:spacing w:line="360" w:lineRule="exact"/>
              <w:ind w:left="-110" w:right="22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(42)</w:t>
            </w:r>
          </w:p>
        </w:tc>
      </w:tr>
      <w:bookmarkEnd w:id="24"/>
      <w:tr w:rsidR="00370F48" w14:paraId="4A80DD35" w14:textId="77777777" w:rsidTr="00370F48">
        <w:trPr>
          <w:trHeight w:val="20"/>
        </w:trPr>
        <w:tc>
          <w:tcPr>
            <w:tcW w:w="4877" w:type="dxa"/>
            <w:hideMark/>
          </w:tcPr>
          <w:p w14:paraId="0E9454D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ผลกระทบของรายได้และค่าใช้จ่ายที่ไม่ใช่รายได้ทางภาษี หรือ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  <w:hideMark/>
          </w:tcPr>
          <w:p w14:paraId="6B87DD20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54"/>
              </w:tabs>
              <w:spacing w:line="360" w:lineRule="exact"/>
              <w:ind w:left="-110" w:right="26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84" w:type="dxa"/>
            <w:vAlign w:val="bottom"/>
          </w:tcPr>
          <w:p w14:paraId="563AFBBA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46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  <w:hideMark/>
          </w:tcPr>
          <w:p w14:paraId="2FD7E603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45"/>
              </w:tabs>
              <w:spacing w:line="360" w:lineRule="exact"/>
              <w:ind w:left="-110" w:right="43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(71)</w:t>
            </w:r>
          </w:p>
        </w:tc>
        <w:tc>
          <w:tcPr>
            <w:tcW w:w="253" w:type="dxa"/>
            <w:vAlign w:val="bottom"/>
          </w:tcPr>
          <w:p w14:paraId="089FD9F5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  <w:hideMark/>
          </w:tcPr>
          <w:p w14:paraId="77794FD0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61"/>
              </w:tabs>
              <w:spacing w:line="360" w:lineRule="exact"/>
              <w:ind w:left="-110" w:right="19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(2)</w:t>
            </w:r>
          </w:p>
        </w:tc>
        <w:tc>
          <w:tcPr>
            <w:tcW w:w="270" w:type="dxa"/>
            <w:vAlign w:val="bottom"/>
          </w:tcPr>
          <w:p w14:paraId="03F7C72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460"/>
              </w:tabs>
              <w:spacing w:line="360" w:lineRule="exact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53A05F9D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645"/>
                <w:tab w:val="left" w:pos="847"/>
              </w:tabs>
              <w:spacing w:line="360" w:lineRule="exact"/>
              <w:ind w:left="-110" w:right="22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(152)</w:t>
            </w:r>
          </w:p>
        </w:tc>
      </w:tr>
      <w:tr w:rsidR="00370F48" w14:paraId="34DCD305" w14:textId="77777777" w:rsidTr="00370F48">
        <w:trPr>
          <w:trHeight w:val="20"/>
        </w:trPr>
        <w:tc>
          <w:tcPr>
            <w:tcW w:w="4877" w:type="dxa"/>
            <w:hideMark/>
          </w:tcPr>
          <w:p w14:paraId="4CB3058E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ภาษีใน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ปี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</w:t>
            </w:r>
          </w:p>
        </w:tc>
        <w:tc>
          <w:tcPr>
            <w:tcW w:w="991" w:type="dxa"/>
            <w:vAlign w:val="bottom"/>
            <w:hideMark/>
          </w:tcPr>
          <w:p w14:paraId="0AE9077C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54"/>
              </w:tabs>
              <w:spacing w:line="360" w:lineRule="exact"/>
              <w:ind w:left="-110" w:right="26"/>
              <w:jc w:val="right"/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28D0CCEE" w14:textId="77777777" w:rsidR="00370F48" w:rsidRDefault="00370F48" w:rsidP="00DD5F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6D5298BB" w14:textId="77777777" w:rsidR="00370F48" w:rsidRDefault="00370F48" w:rsidP="00DD5F62">
            <w:pPr>
              <w:tabs>
                <w:tab w:val="clear" w:pos="227"/>
                <w:tab w:val="clear" w:pos="454"/>
                <w:tab w:val="decimal" w:pos="645"/>
              </w:tabs>
              <w:spacing w:line="240" w:lineRule="auto"/>
              <w:ind w:left="-110" w:right="43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253" w:type="dxa"/>
            <w:vAlign w:val="bottom"/>
          </w:tcPr>
          <w:p w14:paraId="14BA28B6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44B87B73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61"/>
              </w:tabs>
              <w:spacing w:line="360" w:lineRule="exact"/>
              <w:ind w:left="-110" w:right="19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464C07E" w14:textId="77777777" w:rsidR="00370F48" w:rsidRDefault="00370F48" w:rsidP="00DD5F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8399A2F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645"/>
                <w:tab w:val="left" w:pos="847"/>
              </w:tabs>
              <w:spacing w:line="240" w:lineRule="auto"/>
              <w:ind w:left="-110" w:right="22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</w:t>
            </w:r>
          </w:p>
        </w:tc>
      </w:tr>
      <w:tr w:rsidR="00370F48" w14:paraId="5A76AC36" w14:textId="77777777" w:rsidTr="00370F48">
        <w:trPr>
          <w:trHeight w:val="20"/>
        </w:trPr>
        <w:tc>
          <w:tcPr>
            <w:tcW w:w="4877" w:type="dxa"/>
            <w:hideMark/>
          </w:tcPr>
          <w:p w14:paraId="16982768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2C8A49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54"/>
              </w:tabs>
              <w:spacing w:line="240" w:lineRule="auto"/>
              <w:ind w:left="-110" w:right="26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84" w:type="dxa"/>
            <w:vAlign w:val="bottom"/>
          </w:tcPr>
          <w:p w14:paraId="55C1F3A0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AC2A8D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43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1,591</w:t>
            </w:r>
          </w:p>
        </w:tc>
        <w:tc>
          <w:tcPr>
            <w:tcW w:w="253" w:type="dxa"/>
            <w:vAlign w:val="bottom"/>
          </w:tcPr>
          <w:p w14:paraId="43E92C81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5D1D10" w14:textId="77777777" w:rsidR="00370F48" w:rsidRDefault="00370F48" w:rsidP="00DD5F62">
            <w:pPr>
              <w:tabs>
                <w:tab w:val="clear" w:pos="227"/>
                <w:tab w:val="clear" w:pos="454"/>
                <w:tab w:val="clear" w:pos="907"/>
                <w:tab w:val="decimal" w:pos="502"/>
                <w:tab w:val="left" w:pos="761"/>
              </w:tabs>
              <w:spacing w:line="240" w:lineRule="auto"/>
              <w:ind w:left="-110" w:right="1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270" w:type="dxa"/>
            <w:vAlign w:val="bottom"/>
          </w:tcPr>
          <w:p w14:paraId="0630E49B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BEB01B" w14:textId="77777777" w:rsidR="00370F48" w:rsidRDefault="00370F48" w:rsidP="00DD5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5"/>
                <w:tab w:val="left" w:pos="847"/>
              </w:tabs>
              <w:spacing w:line="240" w:lineRule="auto"/>
              <w:ind w:left="-110" w:right="22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1,125</w:t>
            </w:r>
          </w:p>
        </w:tc>
      </w:tr>
    </w:tbl>
    <w:p w14:paraId="73A89CEA" w14:textId="0A39E5E9" w:rsidR="00370F48" w:rsidRDefault="0037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585" w:type="dxa"/>
        <w:tblInd w:w="426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817"/>
        <w:gridCol w:w="991"/>
        <w:gridCol w:w="284"/>
        <w:gridCol w:w="976"/>
        <w:gridCol w:w="270"/>
        <w:gridCol w:w="987"/>
        <w:gridCol w:w="270"/>
        <w:gridCol w:w="990"/>
      </w:tblGrid>
      <w:tr w:rsidR="00370F48" w14:paraId="4CAA423C" w14:textId="77777777" w:rsidTr="00370F48">
        <w:trPr>
          <w:trHeight w:val="20"/>
        </w:trPr>
        <w:tc>
          <w:tcPr>
            <w:tcW w:w="4819" w:type="dxa"/>
          </w:tcPr>
          <w:p w14:paraId="2698A5C2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491BDAEB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70F48" w14:paraId="17DA7037" w14:textId="77777777" w:rsidTr="00370F48">
        <w:trPr>
          <w:trHeight w:val="20"/>
        </w:trPr>
        <w:tc>
          <w:tcPr>
            <w:tcW w:w="4819" w:type="dxa"/>
            <w:hideMark/>
          </w:tcPr>
          <w:p w14:paraId="3ABBE1F9" w14:textId="77777777" w:rsidR="00370F48" w:rsidRDefault="00370F48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1" w:type="dxa"/>
            <w:gridSpan w:val="3"/>
            <w:vAlign w:val="bottom"/>
            <w:hideMark/>
          </w:tcPr>
          <w:p w14:paraId="54D8CFB1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CA4A905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3F4F7FC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2564</w:t>
            </w:r>
          </w:p>
        </w:tc>
      </w:tr>
      <w:tr w:rsidR="00370F48" w14:paraId="3D1C2A25" w14:textId="77777777" w:rsidTr="00370F48">
        <w:trPr>
          <w:trHeight w:val="20"/>
        </w:trPr>
        <w:tc>
          <w:tcPr>
            <w:tcW w:w="4819" w:type="dxa"/>
          </w:tcPr>
          <w:p w14:paraId="320FB696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1FDC72B5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672957E7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81E2411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75A7045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3920DEF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752D883A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D00351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370F48" w14:paraId="5F508B02" w14:textId="77777777" w:rsidTr="00370F48">
        <w:trPr>
          <w:trHeight w:val="20"/>
        </w:trPr>
        <w:tc>
          <w:tcPr>
            <w:tcW w:w="4819" w:type="dxa"/>
          </w:tcPr>
          <w:p w14:paraId="7C89A0AF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46E65235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0CECA62E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6DAFEDE7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1146A3CB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5E065360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33B95F4B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9899CC8" w14:textId="77777777" w:rsidR="00370F48" w:rsidRDefault="00370F4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70F48" w14:paraId="0AE092D3" w14:textId="77777777" w:rsidTr="00370F48">
        <w:trPr>
          <w:trHeight w:val="20"/>
        </w:trPr>
        <w:tc>
          <w:tcPr>
            <w:tcW w:w="4819" w:type="dxa"/>
            <w:hideMark/>
          </w:tcPr>
          <w:p w14:paraId="2FF1AA36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651BB554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73083DF1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  <w:hideMark/>
          </w:tcPr>
          <w:p w14:paraId="1E3D2C02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8,112</w:t>
            </w:r>
          </w:p>
        </w:tc>
        <w:tc>
          <w:tcPr>
            <w:tcW w:w="270" w:type="dxa"/>
            <w:vAlign w:val="bottom"/>
          </w:tcPr>
          <w:p w14:paraId="2BCDFA1B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800AC30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DA60C3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10BF02F1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2,032</w:t>
            </w:r>
          </w:p>
        </w:tc>
      </w:tr>
      <w:tr w:rsidR="00370F48" w14:paraId="2F26708A" w14:textId="77777777" w:rsidTr="00370F48">
        <w:trPr>
          <w:trHeight w:val="20"/>
        </w:trPr>
        <w:tc>
          <w:tcPr>
            <w:tcW w:w="4819" w:type="dxa"/>
            <w:hideMark/>
          </w:tcPr>
          <w:p w14:paraId="646D4FC3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  <w:hideMark/>
          </w:tcPr>
          <w:p w14:paraId="5099E500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84" w:type="dxa"/>
            <w:vAlign w:val="bottom"/>
          </w:tcPr>
          <w:p w14:paraId="3AF2FFD3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D1ECB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1,622</w:t>
            </w:r>
          </w:p>
        </w:tc>
        <w:tc>
          <w:tcPr>
            <w:tcW w:w="270" w:type="dxa"/>
            <w:vAlign w:val="bottom"/>
          </w:tcPr>
          <w:p w14:paraId="04A2FCC2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7BC75BFD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2A20FDFC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BC76CD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406</w:t>
            </w:r>
          </w:p>
        </w:tc>
      </w:tr>
      <w:tr w:rsidR="00370F48" w14:paraId="51961150" w14:textId="77777777" w:rsidTr="00370F48">
        <w:trPr>
          <w:trHeight w:val="20"/>
        </w:trPr>
        <w:tc>
          <w:tcPr>
            <w:tcW w:w="4819" w:type="dxa"/>
            <w:hideMark/>
          </w:tcPr>
          <w:p w14:paraId="70B81E58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32" w:hanging="163"/>
              <w:jc w:val="thaiDistribute"/>
              <w:rPr>
                <w:rFonts w:ascii="CordiaUPC" w:hAnsi="CordiaUPC" w:cs="CordiaUPC"/>
                <w:spacing w:val="-10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>รายได้ภาษีเงินได้รอตัดบัญชีจากผลแตกต่างชั่วคราว ที่ใช้หักภาษีเงินได้</w:t>
            </w:r>
            <w:r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>
              <w:rPr>
                <w:rFonts w:ascii="CordiaUPC" w:hAnsi="CordiaUPC" w:cs="CordiaUPC" w:hint="cs"/>
                <w:spacing w:val="-10"/>
                <w:sz w:val="26"/>
                <w:szCs w:val="26"/>
                <w:cs/>
              </w:rPr>
              <w:t>ที่ยังไม่ได้บันทึกในงวดก่อน เข้าเกณฑ์การรับรู้เป็นสินทรัพย์ภาษีเงินได้รอตัดบัญชี และใช้ประโยชน์ระหว่างงวด</w:t>
            </w:r>
          </w:p>
        </w:tc>
        <w:tc>
          <w:tcPr>
            <w:tcW w:w="991" w:type="dxa"/>
            <w:vAlign w:val="bottom"/>
            <w:hideMark/>
          </w:tcPr>
          <w:p w14:paraId="6271095B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2580DDC6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  <w:hideMark/>
          </w:tcPr>
          <w:p w14:paraId="5BC8B61E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DFF77C9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  <w:hideMark/>
          </w:tcPr>
          <w:p w14:paraId="0CA34086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(2)</w:t>
            </w:r>
          </w:p>
        </w:tc>
        <w:tc>
          <w:tcPr>
            <w:tcW w:w="270" w:type="dxa"/>
            <w:vAlign w:val="bottom"/>
          </w:tcPr>
          <w:p w14:paraId="6DEF1ABC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08E19822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(42)</w:t>
            </w:r>
          </w:p>
        </w:tc>
      </w:tr>
      <w:tr w:rsidR="00370F48" w14:paraId="0A4BD8D8" w14:textId="77777777" w:rsidTr="00370F48">
        <w:trPr>
          <w:trHeight w:val="20"/>
        </w:trPr>
        <w:tc>
          <w:tcPr>
            <w:tcW w:w="4819" w:type="dxa"/>
            <w:hideMark/>
          </w:tcPr>
          <w:p w14:paraId="0523166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both"/>
              <w:rPr>
                <w:rFonts w:ascii="CordiaUPC" w:hAnsi="CordiaUPC" w:cs="CordiaUPC"/>
                <w:spacing w:val="-10"/>
                <w:sz w:val="26"/>
                <w:szCs w:val="26"/>
              </w:rPr>
            </w:pPr>
            <w:r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t xml:space="preserve">ค่าใช้จ่ายภาษีเงินได้รอตัดบัญชีจากผลแตกต่างชั่วคราว </w:t>
            </w:r>
            <w:r>
              <w:rPr>
                <w:rFonts w:ascii="CordiaUPC" w:hAnsi="CordiaUPC" w:cs="CordiaUPC"/>
                <w:spacing w:val="-10"/>
                <w:sz w:val="26"/>
                <w:szCs w:val="26"/>
                <w:cs/>
              </w:rPr>
              <w:br/>
              <w:t>ที่ใช้หักภาษีเงินได้ที่ไม่เข้าเกณฑ์การรับรู้เป็นสินทรัพย์ภาษีเงินได้</w:t>
            </w:r>
            <w:r>
              <w:rPr>
                <w:rFonts w:ascii="CordiaUPC" w:hAnsi="CordiaUPC" w:cs="CordiaUPC"/>
                <w:spacing w:val="-10"/>
                <w:sz w:val="26"/>
                <w:szCs w:val="26"/>
              </w:rPr>
              <w:br/>
            </w:r>
            <w:r>
              <w:rPr>
                <w:rFonts w:ascii="CordiaUPC" w:hAnsi="CordiaUPC" w:cs="CordiaUPC" w:hint="cs"/>
                <w:spacing w:val="-10"/>
                <w:sz w:val="26"/>
                <w:szCs w:val="26"/>
                <w:cs/>
              </w:rPr>
              <w:t>รอตัดบัญชีระหว่างงวด</w:t>
            </w:r>
          </w:p>
        </w:tc>
        <w:tc>
          <w:tcPr>
            <w:tcW w:w="991" w:type="dxa"/>
            <w:vAlign w:val="bottom"/>
            <w:hideMark/>
          </w:tcPr>
          <w:p w14:paraId="2E1F86A6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0A7D533E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  <w:hideMark/>
          </w:tcPr>
          <w:p w14:paraId="04EF2933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60C3B6D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  <w:hideMark/>
          </w:tcPr>
          <w:p w14:paraId="7E50C3BF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/>
              </w:rPr>
              <w:t>(25)</w:t>
            </w:r>
          </w:p>
        </w:tc>
        <w:tc>
          <w:tcPr>
            <w:tcW w:w="270" w:type="dxa"/>
            <w:vAlign w:val="bottom"/>
          </w:tcPr>
          <w:p w14:paraId="7B727FF4" w14:textId="77777777" w:rsidR="00370F48" w:rsidRDefault="00370F48" w:rsidP="004072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72A3A05C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(500)</w:t>
            </w:r>
          </w:p>
        </w:tc>
      </w:tr>
      <w:tr w:rsidR="00370F48" w14:paraId="61D0631B" w14:textId="77777777" w:rsidTr="00370F48">
        <w:trPr>
          <w:trHeight w:val="20"/>
        </w:trPr>
        <w:tc>
          <w:tcPr>
            <w:tcW w:w="4819" w:type="dxa"/>
            <w:hideMark/>
          </w:tcPr>
          <w:p w14:paraId="1ACA8DD8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ทางภาษี หรือ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  <w:hideMark/>
          </w:tcPr>
          <w:p w14:paraId="67B053DC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84" w:type="dxa"/>
            <w:vAlign w:val="bottom"/>
          </w:tcPr>
          <w:p w14:paraId="728E0832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  <w:hideMark/>
          </w:tcPr>
          <w:p w14:paraId="4DDD47DF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(90)</w:t>
            </w:r>
          </w:p>
        </w:tc>
        <w:tc>
          <w:tcPr>
            <w:tcW w:w="270" w:type="dxa"/>
            <w:vAlign w:val="bottom"/>
          </w:tcPr>
          <w:p w14:paraId="3D1B0A75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516CF92E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(3)</w:t>
            </w:r>
          </w:p>
        </w:tc>
        <w:tc>
          <w:tcPr>
            <w:tcW w:w="270" w:type="dxa"/>
            <w:vAlign w:val="bottom"/>
          </w:tcPr>
          <w:p w14:paraId="5CA028E9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74E4C43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(55)</w:t>
            </w:r>
          </w:p>
        </w:tc>
      </w:tr>
      <w:tr w:rsidR="00370F48" w14:paraId="4D012A0C" w14:textId="77777777" w:rsidTr="00370F48">
        <w:trPr>
          <w:trHeight w:val="20"/>
        </w:trPr>
        <w:tc>
          <w:tcPr>
            <w:tcW w:w="4819" w:type="dxa"/>
            <w:hideMark/>
          </w:tcPr>
          <w:p w14:paraId="1276E890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cs/>
              </w:rPr>
              <w:t>ภาษีใน</w:t>
            </w:r>
            <w:r w:rsidRPr="00A357F1">
              <w:rPr>
                <w:rFonts w:ascii="CordiaUPC" w:hAnsi="CordiaUPC" w:cs="CordiaUPC"/>
                <w:sz w:val="26"/>
                <w:szCs w:val="26"/>
                <w:cs/>
              </w:rPr>
              <w:t>ปี</w:t>
            </w:r>
            <w:r>
              <w:rPr>
                <w:rFonts w:ascii="CordiaUPC" w:hAnsi="CordiaUPC" w:cs="CordiaUPC"/>
                <w:sz w:val="26"/>
                <w:szCs w:val="26"/>
                <w:cs/>
              </w:rPr>
              <w:t>ก่อน ๆ ที่บันทึกต่ำไป (สูงไป)</w:t>
            </w:r>
          </w:p>
        </w:tc>
        <w:tc>
          <w:tcPr>
            <w:tcW w:w="991" w:type="dxa"/>
            <w:vAlign w:val="bottom"/>
            <w:hideMark/>
          </w:tcPr>
          <w:p w14:paraId="76C4A969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71A41DD3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  <w:hideMark/>
          </w:tcPr>
          <w:p w14:paraId="40190B15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270" w:type="dxa"/>
            <w:vAlign w:val="bottom"/>
          </w:tcPr>
          <w:p w14:paraId="1BCAFFF8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55CA90AE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571D36E8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46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16D03801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bidi="ar-SA"/>
              </w:rPr>
              <w:t>(15)</w:t>
            </w:r>
          </w:p>
        </w:tc>
      </w:tr>
      <w:tr w:rsidR="00370F48" w14:paraId="507D4137" w14:textId="77777777" w:rsidTr="00370F48">
        <w:trPr>
          <w:trHeight w:val="20"/>
        </w:trPr>
        <w:tc>
          <w:tcPr>
            <w:tcW w:w="4819" w:type="dxa"/>
            <w:hideMark/>
          </w:tcPr>
          <w:p w14:paraId="40B6E43A" w14:textId="77777777" w:rsidR="00370F48" w:rsidRDefault="00370F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35E650E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84" w:type="dxa"/>
            <w:vAlign w:val="bottom"/>
          </w:tcPr>
          <w:p w14:paraId="175797B7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66401DA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1,533</w:t>
            </w:r>
          </w:p>
        </w:tc>
        <w:tc>
          <w:tcPr>
            <w:tcW w:w="270" w:type="dxa"/>
            <w:vAlign w:val="bottom"/>
          </w:tcPr>
          <w:p w14:paraId="15A7CEC8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B4862D" w14:textId="77777777" w:rsidR="00370F48" w:rsidRDefault="00370F48" w:rsidP="00407294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(11)</w:t>
            </w:r>
          </w:p>
        </w:tc>
        <w:tc>
          <w:tcPr>
            <w:tcW w:w="270" w:type="dxa"/>
            <w:vAlign w:val="bottom"/>
          </w:tcPr>
          <w:p w14:paraId="658C5D0A" w14:textId="77777777" w:rsidR="00370F48" w:rsidRDefault="00370F48" w:rsidP="0040729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DA29AA" w14:textId="77777777" w:rsidR="00370F48" w:rsidRDefault="00370F48" w:rsidP="00D531A9">
            <w:pPr>
              <w:tabs>
                <w:tab w:val="clear" w:pos="227"/>
                <w:tab w:val="clear" w:pos="454"/>
                <w:tab w:val="clear" w:pos="680"/>
                <w:tab w:val="decimal" w:pos="68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(206)</w:t>
            </w:r>
          </w:p>
        </w:tc>
      </w:tr>
    </w:tbl>
    <w:p w14:paraId="2D2F55E9" w14:textId="2FA1F7B5" w:rsidR="009D0D8B" w:rsidRDefault="009D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C95F2CE" w14:textId="77777777" w:rsidR="00C41244" w:rsidRDefault="00C4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82B380F" w14:textId="1C1A009B" w:rsidR="003E24DB" w:rsidRPr="00425E1B" w:rsidRDefault="002A7497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B60594"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เงินรับฝาก</w:t>
      </w:r>
    </w:p>
    <w:p w14:paraId="72A9EB8B" w14:textId="77777777" w:rsidR="004A08FB" w:rsidRPr="00425E1B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FBA8FD3" w14:textId="45142942" w:rsidR="003E24DB" w:rsidRPr="00425E1B" w:rsidRDefault="002A749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t>1</w:t>
      </w:r>
      <w:r w:rsidR="00B60594">
        <w:rPr>
          <w:rFonts w:ascii="CordiaUPC" w:hAnsi="CordiaUPC" w:cs="CordiaUPC"/>
          <w:b/>
          <w:bCs/>
          <w:sz w:val="26"/>
          <w:szCs w:val="26"/>
        </w:rPr>
        <w:t>9</w:t>
      </w:r>
      <w:r w:rsidR="009F2411" w:rsidRPr="00425E1B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425E1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425E1B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645" w:type="dxa"/>
        <w:tblInd w:w="450" w:type="dxa"/>
        <w:tblLook w:val="01E0" w:firstRow="1" w:lastRow="1" w:firstColumn="1" w:lastColumn="1" w:noHBand="0" w:noVBand="0"/>
      </w:tblPr>
      <w:tblGrid>
        <w:gridCol w:w="3477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425E1B" w14:paraId="2A44728F" w14:textId="77777777" w:rsidTr="00D531A9">
        <w:tc>
          <w:tcPr>
            <w:tcW w:w="3477" w:type="dxa"/>
          </w:tcPr>
          <w:p w14:paraId="09F69485" w14:textId="77777777" w:rsidR="003E24DB" w:rsidRPr="00425E1B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425E1B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D0D8B" w:rsidRPr="00425E1B" w14:paraId="48ADDAF2" w14:textId="77777777" w:rsidTr="00D531A9">
        <w:tc>
          <w:tcPr>
            <w:tcW w:w="3477" w:type="dxa"/>
          </w:tcPr>
          <w:p w14:paraId="2D236D84" w14:textId="77777777" w:rsidR="009D0D8B" w:rsidRPr="00425E1B" w:rsidRDefault="009D0D8B" w:rsidP="009D0D8B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32D2537" w14:textId="6900CFFC" w:rsidR="009D0D8B" w:rsidRPr="00425E1B" w:rsidRDefault="009D0D8B" w:rsidP="009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35F974AA" w14:textId="77777777" w:rsidR="009D0D8B" w:rsidRPr="00425E1B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FD74C0" w14:textId="5F37E1D8" w:rsidR="009D0D8B" w:rsidRPr="00425E1B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3F74BF2B" w14:textId="77777777" w:rsidR="009D0D8B" w:rsidRPr="00425E1B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CD6B127" w14:textId="7DDFF980" w:rsidR="009D0D8B" w:rsidRPr="00425E1B" w:rsidRDefault="009D0D8B" w:rsidP="009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3" w:type="dxa"/>
          </w:tcPr>
          <w:p w14:paraId="535731E2" w14:textId="77777777" w:rsidR="009D0D8B" w:rsidRPr="00425E1B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532189BC" w14:textId="1473A222" w:rsidR="009D0D8B" w:rsidRPr="00425E1B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D0D8B" w:rsidRPr="00425E1B" w14:paraId="28224F8A" w14:textId="77777777" w:rsidTr="00D531A9">
        <w:tc>
          <w:tcPr>
            <w:tcW w:w="3477" w:type="dxa"/>
          </w:tcPr>
          <w:p w14:paraId="366B6382" w14:textId="77777777" w:rsidR="009D0D8B" w:rsidRPr="00425E1B" w:rsidRDefault="009D0D8B" w:rsidP="009D0D8B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50D53DE7" w14:textId="6007093D" w:rsidR="009D0D8B" w:rsidRPr="00425E1B" w:rsidRDefault="009D0D8B" w:rsidP="009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1FB4B24B" w14:textId="77777777" w:rsidR="009D0D8B" w:rsidRPr="00425E1B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228A5E2" w14:textId="05815650" w:rsidR="009D0D8B" w:rsidRPr="00425E1B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1C70C99D" w14:textId="77777777" w:rsidR="009D0D8B" w:rsidRPr="00425E1B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2DF33EEA" w14:textId="14BD0765" w:rsidR="009D0D8B" w:rsidRPr="00425E1B" w:rsidRDefault="009D0D8B" w:rsidP="009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53" w:type="dxa"/>
          </w:tcPr>
          <w:p w14:paraId="67C1574B" w14:textId="77777777" w:rsidR="009D0D8B" w:rsidRPr="00425E1B" w:rsidRDefault="009D0D8B" w:rsidP="009D0D8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F3ED29A" w14:textId="28F918B9" w:rsidR="009D0D8B" w:rsidRPr="00425E1B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9D0D8B" w:rsidRPr="00425E1B" w:rsidDel="007F05F5" w14:paraId="5204A611" w14:textId="77777777" w:rsidTr="00D531A9">
        <w:trPr>
          <w:trHeight w:val="317"/>
        </w:trPr>
        <w:tc>
          <w:tcPr>
            <w:tcW w:w="3477" w:type="dxa"/>
          </w:tcPr>
          <w:p w14:paraId="50B55419" w14:textId="77777777" w:rsidR="009D0D8B" w:rsidRPr="00425E1B" w:rsidRDefault="009D0D8B" w:rsidP="009D0D8B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57682948" w14:textId="77777777" w:rsidR="009D0D8B" w:rsidRPr="00425E1B" w:rsidDel="007F05F5" w:rsidRDefault="009D0D8B" w:rsidP="009D0D8B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13C91" w:rsidRPr="00425E1B" w14:paraId="349C2A0E" w14:textId="77777777" w:rsidTr="00D531A9">
        <w:tc>
          <w:tcPr>
            <w:tcW w:w="3477" w:type="dxa"/>
          </w:tcPr>
          <w:p w14:paraId="1763BE22" w14:textId="7777777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668399BC" w:rsidR="00313C91" w:rsidRPr="007219DC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alibri" w:hAnsi="Calibri" w:cs="Calibri"/>
                <w:color w:val="000000"/>
                <w:cs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87,314</w:t>
            </w:r>
          </w:p>
        </w:tc>
        <w:tc>
          <w:tcPr>
            <w:tcW w:w="269" w:type="dxa"/>
          </w:tcPr>
          <w:p w14:paraId="5921AF41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296F9580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219D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88,194</w:t>
            </w:r>
          </w:p>
        </w:tc>
        <w:tc>
          <w:tcPr>
            <w:tcW w:w="269" w:type="dxa"/>
          </w:tcPr>
          <w:p w14:paraId="377974C7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59329F23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88,081</w:t>
            </w:r>
          </w:p>
        </w:tc>
        <w:tc>
          <w:tcPr>
            <w:tcW w:w="253" w:type="dxa"/>
          </w:tcPr>
          <w:p w14:paraId="14DDF13B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7D7AEBE5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7219DC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88,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584</w:t>
            </w:r>
          </w:p>
        </w:tc>
      </w:tr>
      <w:tr w:rsidR="00313C91" w:rsidRPr="00425E1B" w14:paraId="3CC6F48E" w14:textId="77777777" w:rsidTr="00D531A9">
        <w:tc>
          <w:tcPr>
            <w:tcW w:w="3477" w:type="dxa"/>
          </w:tcPr>
          <w:p w14:paraId="66061D8C" w14:textId="7777777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61ADC1DF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1,111,393</w:t>
            </w:r>
          </w:p>
        </w:tc>
        <w:tc>
          <w:tcPr>
            <w:tcW w:w="269" w:type="dxa"/>
          </w:tcPr>
          <w:p w14:paraId="3DC90612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487BE374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1,093,116</w:t>
            </w:r>
          </w:p>
        </w:tc>
        <w:tc>
          <w:tcPr>
            <w:tcW w:w="269" w:type="dxa"/>
          </w:tcPr>
          <w:p w14:paraId="22CA6410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060FD976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1,115,150</w:t>
            </w:r>
          </w:p>
        </w:tc>
        <w:tc>
          <w:tcPr>
            <w:tcW w:w="253" w:type="dxa"/>
          </w:tcPr>
          <w:p w14:paraId="07459334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19B32E32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1,097,159</w:t>
            </w:r>
          </w:p>
        </w:tc>
      </w:tr>
      <w:tr w:rsidR="00313C91" w:rsidRPr="00425E1B" w14:paraId="357A7B7C" w14:textId="77777777" w:rsidTr="00D531A9">
        <w:tc>
          <w:tcPr>
            <w:tcW w:w="3477" w:type="dxa"/>
          </w:tcPr>
          <w:p w14:paraId="37A0B012" w14:textId="7777777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61F37C86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196,278</w:t>
            </w:r>
          </w:p>
        </w:tc>
        <w:tc>
          <w:tcPr>
            <w:tcW w:w="269" w:type="dxa"/>
          </w:tcPr>
          <w:p w14:paraId="5DC0259E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2FFCCB26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157,927</w:t>
            </w:r>
          </w:p>
        </w:tc>
        <w:tc>
          <w:tcPr>
            <w:tcW w:w="269" w:type="dxa"/>
          </w:tcPr>
          <w:p w14:paraId="75149385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29162BE1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196,378</w:t>
            </w:r>
          </w:p>
        </w:tc>
        <w:tc>
          <w:tcPr>
            <w:tcW w:w="253" w:type="dxa"/>
          </w:tcPr>
          <w:p w14:paraId="2275F3F2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3C576E5E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158,027</w:t>
            </w:r>
          </w:p>
        </w:tc>
      </w:tr>
      <w:tr w:rsidR="00313C91" w:rsidRPr="00425E1B" w14:paraId="1B78BD8A" w14:textId="77777777" w:rsidTr="00D531A9">
        <w:tc>
          <w:tcPr>
            <w:tcW w:w="3477" w:type="dxa"/>
          </w:tcPr>
          <w:p w14:paraId="36E01F9C" w14:textId="7777777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54FD0BD4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1,394,985</w:t>
            </w:r>
          </w:p>
        </w:tc>
        <w:tc>
          <w:tcPr>
            <w:tcW w:w="269" w:type="dxa"/>
          </w:tcPr>
          <w:p w14:paraId="058D1E98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739407FE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1,339,237</w:t>
            </w:r>
          </w:p>
        </w:tc>
        <w:tc>
          <w:tcPr>
            <w:tcW w:w="269" w:type="dxa"/>
          </w:tcPr>
          <w:p w14:paraId="27A66383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529E306D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1,399,609</w:t>
            </w:r>
          </w:p>
        </w:tc>
        <w:tc>
          <w:tcPr>
            <w:tcW w:w="253" w:type="dxa"/>
          </w:tcPr>
          <w:p w14:paraId="19CAA6F8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716AF6ED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1,343,770</w:t>
            </w:r>
          </w:p>
        </w:tc>
      </w:tr>
      <w:tr w:rsidR="00313C91" w:rsidRPr="00425E1B" w14:paraId="7087A2D8" w14:textId="77777777" w:rsidTr="00D531A9">
        <w:tc>
          <w:tcPr>
            <w:tcW w:w="3477" w:type="dxa"/>
          </w:tcPr>
          <w:p w14:paraId="020C1374" w14:textId="7777777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0ABB941E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(38)</w:t>
            </w:r>
          </w:p>
        </w:tc>
        <w:tc>
          <w:tcPr>
            <w:tcW w:w="269" w:type="dxa"/>
          </w:tcPr>
          <w:p w14:paraId="1FF6DC76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51E0AF88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(42)</w:t>
            </w:r>
          </w:p>
        </w:tc>
        <w:tc>
          <w:tcPr>
            <w:tcW w:w="269" w:type="dxa"/>
          </w:tcPr>
          <w:p w14:paraId="778379E4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19B4AFB3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(38)</w:t>
            </w:r>
          </w:p>
        </w:tc>
        <w:tc>
          <w:tcPr>
            <w:tcW w:w="253" w:type="dxa"/>
          </w:tcPr>
          <w:p w14:paraId="2ABF9208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3B825CEF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(42)</w:t>
            </w:r>
          </w:p>
        </w:tc>
      </w:tr>
      <w:tr w:rsidR="00313C91" w:rsidRPr="00425E1B" w14:paraId="689DBA3C" w14:textId="77777777" w:rsidTr="00D531A9">
        <w:tc>
          <w:tcPr>
            <w:tcW w:w="3477" w:type="dxa"/>
          </w:tcPr>
          <w:p w14:paraId="1E7F2292" w14:textId="7777777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592DFD0B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1,394,947</w:t>
            </w:r>
          </w:p>
        </w:tc>
        <w:tc>
          <w:tcPr>
            <w:tcW w:w="269" w:type="dxa"/>
          </w:tcPr>
          <w:p w14:paraId="45BF022D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23A354BD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1,339,195</w:t>
            </w:r>
          </w:p>
        </w:tc>
        <w:tc>
          <w:tcPr>
            <w:tcW w:w="269" w:type="dxa"/>
          </w:tcPr>
          <w:p w14:paraId="1E269945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43C5214C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1,399,571</w:t>
            </w:r>
          </w:p>
        </w:tc>
        <w:tc>
          <w:tcPr>
            <w:tcW w:w="253" w:type="dxa"/>
          </w:tcPr>
          <w:p w14:paraId="30BDE37B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5116E0C4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1,343,728</w:t>
            </w:r>
          </w:p>
        </w:tc>
      </w:tr>
    </w:tbl>
    <w:p w14:paraId="1C270E54" w14:textId="77777777" w:rsidR="00C41244" w:rsidRDefault="00C41244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1CD939D" w14:textId="1E1EBC35" w:rsidR="003E24DB" w:rsidRPr="002E5499" w:rsidRDefault="002A7497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t>1</w:t>
      </w:r>
      <w:r w:rsidR="00B60594">
        <w:rPr>
          <w:rFonts w:ascii="CordiaUPC" w:hAnsi="CordiaUPC" w:cs="CordiaUPC"/>
          <w:b/>
          <w:bCs/>
          <w:sz w:val="26"/>
          <w:szCs w:val="26"/>
        </w:rPr>
        <w:t>9</w:t>
      </w:r>
      <w:r w:rsidR="003E24DB" w:rsidRPr="002E5499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2E5499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E5499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จำแนกตามสกุลเงินและถิ่นที่อยู่ของผู้ฝาก</w:t>
      </w:r>
    </w:p>
    <w:p w14:paraId="4FC7F809" w14:textId="77777777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243"/>
        <w:gridCol w:w="1035"/>
        <w:gridCol w:w="243"/>
        <w:gridCol w:w="1008"/>
        <w:gridCol w:w="243"/>
        <w:gridCol w:w="1008"/>
        <w:gridCol w:w="243"/>
        <w:gridCol w:w="1026"/>
        <w:gridCol w:w="243"/>
        <w:gridCol w:w="1008"/>
      </w:tblGrid>
      <w:tr w:rsidR="003E24DB" w:rsidRPr="002E5499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68B0E876" w14:textId="77777777" w:rsidR="003E24DB" w:rsidRPr="002E5499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4A30" w:rsidRPr="002E5499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D34A30" w:rsidRPr="002E5499" w:rsidRDefault="00D34A30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5"/>
          </w:tcPr>
          <w:p w14:paraId="41289E7A" w14:textId="1B7DEDA0" w:rsidR="00D34A30" w:rsidRPr="002E5499" w:rsidRDefault="009D0D8B" w:rsidP="002E5499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D34A30" w:rsidRPr="002E549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243" w:type="dxa"/>
          </w:tcPr>
          <w:p w14:paraId="4E5481CA" w14:textId="77777777" w:rsidR="00D34A30" w:rsidRPr="002E5499" w:rsidRDefault="00D34A30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5"/>
          </w:tcPr>
          <w:p w14:paraId="1B040990" w14:textId="6957FDFA" w:rsidR="00D34A30" w:rsidRPr="002E5499" w:rsidRDefault="009D0D8B" w:rsidP="002E5499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D34A30" w:rsidRPr="002E5499">
              <w:rPr>
                <w:rFonts w:ascii="CordiaUPC" w:hAnsi="CordiaUPC" w:cs="CordiaUPC"/>
                <w:sz w:val="26"/>
                <w:szCs w:val="26"/>
              </w:rPr>
              <w:t>25</w:t>
            </w:r>
            <w:r w:rsidR="00D34A30" w:rsidRPr="002E5499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3E24DB" w:rsidRPr="002E5499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6085E810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C2496DE" w14:textId="77777777" w:rsidR="003E24DB" w:rsidRPr="002E5499" w:rsidRDefault="003E24DB" w:rsidP="002E5499">
            <w:pPr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1851C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5D06F306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A606F1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72653C9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3E24DB" w:rsidRPr="002E5499" w:rsidRDefault="003E24DB" w:rsidP="002E5499">
            <w:pPr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36BCD671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3E24DB" w:rsidRPr="002E5499" w:rsidRDefault="003E24DB" w:rsidP="002E5499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2E5499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7D30B951" w14:textId="77777777" w:rsidR="003E24DB" w:rsidRPr="002E5499" w:rsidRDefault="003E24DB" w:rsidP="002E5499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E5499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313C91" w:rsidRPr="002E5499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27D458E4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</w:t>
            </w:r>
            <w:r w:rsidR="002C297F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1,470</w:t>
            </w:r>
          </w:p>
        </w:tc>
        <w:tc>
          <w:tcPr>
            <w:tcW w:w="243" w:type="dxa"/>
          </w:tcPr>
          <w:p w14:paraId="183289B4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D96A99" w14:textId="22ACE6C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13,593</w:t>
            </w:r>
          </w:p>
        </w:tc>
        <w:tc>
          <w:tcPr>
            <w:tcW w:w="243" w:type="dxa"/>
          </w:tcPr>
          <w:p w14:paraId="60DB4FDD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93BAC8" w14:textId="5E1E2B85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1,385,063</w:t>
            </w:r>
          </w:p>
        </w:tc>
        <w:tc>
          <w:tcPr>
            <w:tcW w:w="243" w:type="dxa"/>
          </w:tcPr>
          <w:p w14:paraId="36718145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78FC26" w14:textId="688A5C9E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1,311,073</w:t>
            </w:r>
          </w:p>
        </w:tc>
        <w:tc>
          <w:tcPr>
            <w:tcW w:w="243" w:type="dxa"/>
          </w:tcPr>
          <w:p w14:paraId="2B6E0D9B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45C1C7FE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13,285</w:t>
            </w:r>
          </w:p>
        </w:tc>
        <w:tc>
          <w:tcPr>
            <w:tcW w:w="243" w:type="dxa"/>
          </w:tcPr>
          <w:p w14:paraId="5AF98113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5B4AD4F6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1,324,358</w:t>
            </w:r>
          </w:p>
        </w:tc>
      </w:tr>
      <w:tr w:rsidR="00313C91" w:rsidRPr="002E5499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4678753E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7,070</w:t>
            </w:r>
          </w:p>
        </w:tc>
        <w:tc>
          <w:tcPr>
            <w:tcW w:w="243" w:type="dxa"/>
          </w:tcPr>
          <w:p w14:paraId="588F8552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FA7229" w14:textId="1636A2E5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1,289</w:t>
            </w:r>
          </w:p>
        </w:tc>
        <w:tc>
          <w:tcPr>
            <w:tcW w:w="243" w:type="dxa"/>
          </w:tcPr>
          <w:p w14:paraId="66FA3A6D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8A055E5" w14:textId="4913D6B9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8,359</w:t>
            </w:r>
          </w:p>
        </w:tc>
        <w:tc>
          <w:tcPr>
            <w:tcW w:w="243" w:type="dxa"/>
          </w:tcPr>
          <w:p w14:paraId="2A0BF40E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9E89F7" w14:textId="7883D00A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13,840</w:t>
            </w:r>
          </w:p>
        </w:tc>
        <w:tc>
          <w:tcPr>
            <w:tcW w:w="243" w:type="dxa"/>
          </w:tcPr>
          <w:p w14:paraId="081F8A26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357360D6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  <w:tc>
          <w:tcPr>
            <w:tcW w:w="243" w:type="dxa"/>
          </w:tcPr>
          <w:p w14:paraId="48F42326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6973F451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14,121</w:t>
            </w:r>
          </w:p>
        </w:tc>
      </w:tr>
      <w:tr w:rsidR="00313C91" w:rsidRPr="002E5499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19216581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1,514</w:t>
            </w:r>
          </w:p>
        </w:tc>
        <w:tc>
          <w:tcPr>
            <w:tcW w:w="243" w:type="dxa"/>
          </w:tcPr>
          <w:p w14:paraId="5CBD5C86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937005" w14:textId="313FC7BA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43" w:type="dxa"/>
          </w:tcPr>
          <w:p w14:paraId="1E3D6CE0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8686EC" w14:textId="76DDF772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1,525</w:t>
            </w:r>
          </w:p>
        </w:tc>
        <w:tc>
          <w:tcPr>
            <w:tcW w:w="243" w:type="dxa"/>
          </w:tcPr>
          <w:p w14:paraId="04F2D265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7E2B2E" w14:textId="20F5052E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  <w:tc>
          <w:tcPr>
            <w:tcW w:w="243" w:type="dxa"/>
          </w:tcPr>
          <w:p w14:paraId="6D4B7048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5D8E7D2C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43" w:type="dxa"/>
          </w:tcPr>
          <w:p w14:paraId="080B6232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400E8C99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716</w:t>
            </w:r>
          </w:p>
        </w:tc>
      </w:tr>
      <w:tr w:rsidR="00313C91" w:rsidRPr="002E5499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3C6AB831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1,380,054</w:t>
            </w:r>
          </w:p>
        </w:tc>
        <w:tc>
          <w:tcPr>
            <w:tcW w:w="243" w:type="dxa"/>
          </w:tcPr>
          <w:p w14:paraId="7A077B52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12F5EC" w14:textId="6528F94E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14,893</w:t>
            </w:r>
          </w:p>
        </w:tc>
        <w:tc>
          <w:tcPr>
            <w:tcW w:w="243" w:type="dxa"/>
          </w:tcPr>
          <w:p w14:paraId="4E711F66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6FF10671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1,394,947</w:t>
            </w:r>
          </w:p>
        </w:tc>
        <w:tc>
          <w:tcPr>
            <w:tcW w:w="243" w:type="dxa"/>
          </w:tcPr>
          <w:p w14:paraId="5BC08407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395EA59" w14:textId="4317FBC9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1,325,618</w:t>
            </w:r>
          </w:p>
        </w:tc>
        <w:tc>
          <w:tcPr>
            <w:tcW w:w="243" w:type="dxa"/>
          </w:tcPr>
          <w:p w14:paraId="294BF7BB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2F366A1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13,577</w:t>
            </w:r>
          </w:p>
        </w:tc>
        <w:tc>
          <w:tcPr>
            <w:tcW w:w="243" w:type="dxa"/>
          </w:tcPr>
          <w:p w14:paraId="4FFBCAB4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0E86B8CD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1,339,195</w:t>
            </w:r>
          </w:p>
        </w:tc>
      </w:tr>
    </w:tbl>
    <w:p w14:paraId="3465ADEF" w14:textId="77777777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35"/>
        <w:gridCol w:w="236"/>
        <w:gridCol w:w="1015"/>
        <w:gridCol w:w="270"/>
        <w:gridCol w:w="1008"/>
        <w:gridCol w:w="236"/>
        <w:gridCol w:w="997"/>
        <w:gridCol w:w="236"/>
        <w:gridCol w:w="1033"/>
        <w:gridCol w:w="236"/>
        <w:gridCol w:w="1015"/>
      </w:tblGrid>
      <w:tr w:rsidR="003E24DB" w:rsidRPr="002E5499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3E24DB" w:rsidRPr="002E5499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3B8B47CA" w14:textId="77777777" w:rsidR="003E24DB" w:rsidRPr="002E5499" w:rsidRDefault="003E24DB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D0D8B" w:rsidRPr="002E5499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9D0D8B" w:rsidRPr="002E5499" w:rsidRDefault="009D0D8B" w:rsidP="009D0D8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5"/>
          </w:tcPr>
          <w:p w14:paraId="5395D43D" w14:textId="16357A6F" w:rsidR="009D0D8B" w:rsidRPr="002E5499" w:rsidRDefault="009D0D8B" w:rsidP="009D0D8B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E5499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  <w:tc>
          <w:tcPr>
            <w:tcW w:w="236" w:type="dxa"/>
          </w:tcPr>
          <w:p w14:paraId="35FC19FA" w14:textId="77777777" w:rsidR="009D0D8B" w:rsidRPr="002E5499" w:rsidRDefault="009D0D8B" w:rsidP="009D0D8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17" w:type="dxa"/>
            <w:gridSpan w:val="5"/>
          </w:tcPr>
          <w:p w14:paraId="237D624A" w14:textId="4334F5FA" w:rsidR="009D0D8B" w:rsidRPr="002E5499" w:rsidRDefault="009D0D8B" w:rsidP="009D0D8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2E5499">
              <w:rPr>
                <w:rFonts w:ascii="CordiaUPC" w:hAnsi="CordiaUPC" w:cs="CordiaUPC"/>
                <w:sz w:val="26"/>
                <w:szCs w:val="26"/>
              </w:rPr>
              <w:t>25</w:t>
            </w: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35030D" w:rsidRPr="002E5499" w14:paraId="732B971C" w14:textId="77777777" w:rsidTr="00D531A9">
        <w:trPr>
          <w:cantSplit/>
        </w:trPr>
        <w:tc>
          <w:tcPr>
            <w:tcW w:w="2070" w:type="dxa"/>
          </w:tcPr>
          <w:p w14:paraId="0B0D867D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</w:tcPr>
          <w:p w14:paraId="20ED26C7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44F5711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 w:firstLine="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</w:tcPr>
          <w:p w14:paraId="5FD27ECC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5745BB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1AE6CF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B5AF480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 w:firstLine="44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29181C1" w14:textId="77777777" w:rsidR="0035030D" w:rsidRPr="002E5499" w:rsidRDefault="0035030D" w:rsidP="002E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5030D" w:rsidRPr="002E5499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35030D" w:rsidRPr="002E5499" w:rsidRDefault="0035030D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42FC47BA" w14:textId="77777777" w:rsidR="0035030D" w:rsidRPr="002E5499" w:rsidRDefault="0035030D" w:rsidP="002E5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2E5499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313C91" w:rsidRPr="002E5499" w14:paraId="3FA834B3" w14:textId="77777777" w:rsidTr="00D531A9">
        <w:trPr>
          <w:cantSplit/>
        </w:trPr>
        <w:tc>
          <w:tcPr>
            <w:tcW w:w="2070" w:type="dxa"/>
          </w:tcPr>
          <w:p w14:paraId="56BF9799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</w:tcPr>
          <w:p w14:paraId="0F27B5AE" w14:textId="25D7410E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1,376,094</w:t>
            </w:r>
          </w:p>
        </w:tc>
        <w:tc>
          <w:tcPr>
            <w:tcW w:w="236" w:type="dxa"/>
          </w:tcPr>
          <w:p w14:paraId="017199AC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4DE76D62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13,593</w:t>
            </w:r>
          </w:p>
        </w:tc>
        <w:tc>
          <w:tcPr>
            <w:tcW w:w="270" w:type="dxa"/>
          </w:tcPr>
          <w:p w14:paraId="57784BD2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019E51" w14:textId="425C2464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1,389,687</w:t>
            </w:r>
          </w:p>
        </w:tc>
        <w:tc>
          <w:tcPr>
            <w:tcW w:w="236" w:type="dxa"/>
          </w:tcPr>
          <w:p w14:paraId="022359E7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662C257F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1,315,606</w:t>
            </w:r>
          </w:p>
        </w:tc>
        <w:tc>
          <w:tcPr>
            <w:tcW w:w="236" w:type="dxa"/>
          </w:tcPr>
          <w:p w14:paraId="2F40FCEF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B343995" w14:textId="1C85EE3A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  <w:tc>
          <w:tcPr>
            <w:tcW w:w="236" w:type="dxa"/>
          </w:tcPr>
          <w:p w14:paraId="4D920463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5BF1C29" w14:textId="7929812C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1,328,892</w:t>
            </w:r>
          </w:p>
        </w:tc>
      </w:tr>
      <w:tr w:rsidR="00313C91" w:rsidRPr="002E5499" w14:paraId="6B18C443" w14:textId="77777777" w:rsidTr="00D531A9">
        <w:trPr>
          <w:cantSplit/>
        </w:trPr>
        <w:tc>
          <w:tcPr>
            <w:tcW w:w="2070" w:type="dxa"/>
          </w:tcPr>
          <w:p w14:paraId="32FA8EC5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</w:tcPr>
          <w:p w14:paraId="5143E9F1" w14:textId="63ECD75C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7,070</w:t>
            </w:r>
          </w:p>
        </w:tc>
        <w:tc>
          <w:tcPr>
            <w:tcW w:w="236" w:type="dxa"/>
          </w:tcPr>
          <w:p w14:paraId="35729C3E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100EC5C2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1,289</w:t>
            </w:r>
          </w:p>
        </w:tc>
        <w:tc>
          <w:tcPr>
            <w:tcW w:w="270" w:type="dxa"/>
          </w:tcPr>
          <w:p w14:paraId="3056579C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6BC925" w14:textId="21C55515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8,359</w:t>
            </w:r>
          </w:p>
        </w:tc>
        <w:tc>
          <w:tcPr>
            <w:tcW w:w="236" w:type="dxa"/>
          </w:tcPr>
          <w:p w14:paraId="71108999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5C4DFE5C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13,840</w:t>
            </w:r>
          </w:p>
        </w:tc>
        <w:tc>
          <w:tcPr>
            <w:tcW w:w="236" w:type="dxa"/>
          </w:tcPr>
          <w:p w14:paraId="7CE2EDA5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8C3CD87" w14:textId="7C4A6C5F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280</w:t>
            </w:r>
          </w:p>
        </w:tc>
        <w:tc>
          <w:tcPr>
            <w:tcW w:w="236" w:type="dxa"/>
          </w:tcPr>
          <w:p w14:paraId="7AB06DCF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</w:tcPr>
          <w:p w14:paraId="5D71A020" w14:textId="1CA9A470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14,120</w:t>
            </w:r>
          </w:p>
        </w:tc>
      </w:tr>
      <w:tr w:rsidR="00313C91" w:rsidRPr="002E5499" w14:paraId="69CB6AB2" w14:textId="77777777" w:rsidTr="00D531A9">
        <w:trPr>
          <w:cantSplit/>
        </w:trPr>
        <w:tc>
          <w:tcPr>
            <w:tcW w:w="2070" w:type="dxa"/>
          </w:tcPr>
          <w:p w14:paraId="302E39F9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2E5499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872D434" w14:textId="2A5DC38C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1,514</w:t>
            </w:r>
          </w:p>
        </w:tc>
        <w:tc>
          <w:tcPr>
            <w:tcW w:w="236" w:type="dxa"/>
          </w:tcPr>
          <w:p w14:paraId="6843CB6B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6A239F2F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226A59D2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0480EA" w14:textId="739EB94B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1,525</w:t>
            </w:r>
          </w:p>
        </w:tc>
        <w:tc>
          <w:tcPr>
            <w:tcW w:w="236" w:type="dxa"/>
          </w:tcPr>
          <w:p w14:paraId="78D2709D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72067AF3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14:paraId="2C017FE9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094D952" w14:textId="2749E89B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79620A28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12CABE6" w14:textId="52BCF7C1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716</w:t>
            </w:r>
          </w:p>
        </w:tc>
      </w:tr>
      <w:tr w:rsidR="00313C91" w:rsidRPr="002E5499" w14:paraId="1C6E80E1" w14:textId="77777777" w:rsidTr="00D531A9">
        <w:trPr>
          <w:cantSplit/>
        </w:trPr>
        <w:tc>
          <w:tcPr>
            <w:tcW w:w="2070" w:type="dxa"/>
          </w:tcPr>
          <w:p w14:paraId="3BC92E31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FDED7C" w14:textId="2B376FAD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1,384,678</w:t>
            </w:r>
          </w:p>
        </w:tc>
        <w:tc>
          <w:tcPr>
            <w:tcW w:w="236" w:type="dxa"/>
          </w:tcPr>
          <w:p w14:paraId="3B8C862A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08C41C63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14,893</w:t>
            </w:r>
          </w:p>
        </w:tc>
        <w:tc>
          <w:tcPr>
            <w:tcW w:w="270" w:type="dxa"/>
          </w:tcPr>
          <w:p w14:paraId="4087519F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6681C1F4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1,399,571</w:t>
            </w:r>
          </w:p>
        </w:tc>
        <w:tc>
          <w:tcPr>
            <w:tcW w:w="236" w:type="dxa"/>
          </w:tcPr>
          <w:p w14:paraId="66283A88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6D8BAB5D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1,330,151</w:t>
            </w:r>
          </w:p>
        </w:tc>
        <w:tc>
          <w:tcPr>
            <w:tcW w:w="236" w:type="dxa"/>
          </w:tcPr>
          <w:p w14:paraId="190679DD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7DD6CC" w14:textId="25897240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13,577</w:t>
            </w:r>
          </w:p>
        </w:tc>
        <w:tc>
          <w:tcPr>
            <w:tcW w:w="236" w:type="dxa"/>
          </w:tcPr>
          <w:p w14:paraId="7EA61CD5" w14:textId="77777777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5AD1795" w14:textId="42B3A556" w:rsidR="00313C91" w:rsidRPr="002E5499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5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1,343,728</w:t>
            </w:r>
          </w:p>
        </w:tc>
      </w:tr>
    </w:tbl>
    <w:p w14:paraId="47108367" w14:textId="7E1F93C5" w:rsidR="003E24DB" w:rsidRPr="002E5499" w:rsidRDefault="009D0D8B" w:rsidP="0037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039D19FE" w14:textId="37A633D7" w:rsidR="00A32F96" w:rsidRPr="00425E1B" w:rsidRDefault="00A32F96" w:rsidP="00A32F96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20</w:t>
      </w:r>
      <w:r w:rsidRPr="00425E1B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2E5499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รายการระหว่างธนาคารและตลาดเงิน</w:t>
      </w:r>
      <w:r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Pr="002E5499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</w:t>
      </w:r>
      <w:r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7862332F" w14:textId="25B46F6E" w:rsidR="004A08FB" w:rsidRPr="002E5499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6E5AF9FE" w:rsidR="00B107E2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2E5499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2E5499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7906A5">
        <w:rPr>
          <w:rFonts w:ascii="CordiaUPC" w:hAnsi="CordiaUPC" w:cs="CordiaUPC"/>
          <w:sz w:val="26"/>
          <w:szCs w:val="26"/>
          <w:lang w:eastAsia="en-GB"/>
        </w:rPr>
        <w:t xml:space="preserve"> 30 </w:t>
      </w:r>
      <w:r w:rsidR="007906A5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7906A5">
        <w:rPr>
          <w:rFonts w:ascii="CordiaUPC" w:hAnsi="CordiaUPC" w:cs="CordiaUPC"/>
          <w:sz w:val="26"/>
          <w:szCs w:val="26"/>
          <w:lang w:eastAsia="en-GB"/>
        </w:rPr>
        <w:t>256</w:t>
      </w:r>
      <w:r w:rsidR="006643B6">
        <w:rPr>
          <w:rFonts w:ascii="CordiaUPC" w:hAnsi="CordiaUPC" w:cs="CordiaUPC"/>
          <w:sz w:val="26"/>
          <w:szCs w:val="26"/>
          <w:lang w:eastAsia="en-GB"/>
        </w:rPr>
        <w:t>5</w:t>
      </w:r>
      <w:r w:rsidR="007906A5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906A5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A54567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A54567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57596F">
        <w:rPr>
          <w:rFonts w:ascii="CordiaUPC" w:hAnsi="CordiaUPC" w:cs="CordiaUPC"/>
          <w:sz w:val="26"/>
          <w:szCs w:val="26"/>
          <w:lang w:eastAsia="en-GB"/>
        </w:rPr>
        <w:t>2564</w:t>
      </w:r>
      <w:r w:rsidR="00A7511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85C86" w:rsidRPr="002E5499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5B739131" w14:textId="6FCA1B31" w:rsidR="00A75110" w:rsidRPr="003D05A0" w:rsidRDefault="00A75110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14"/>
          <w:szCs w:val="14"/>
          <w:lang w:eastAsia="en-GB"/>
        </w:rPr>
      </w:pPr>
    </w:p>
    <w:tbl>
      <w:tblPr>
        <w:tblW w:w="9498" w:type="dxa"/>
        <w:tblInd w:w="450" w:type="dxa"/>
        <w:tblLook w:val="01E0" w:firstRow="1" w:lastRow="1" w:firstColumn="1" w:lastColumn="1" w:noHBand="0" w:noVBand="0"/>
      </w:tblPr>
      <w:tblGrid>
        <w:gridCol w:w="3330"/>
        <w:gridCol w:w="1339"/>
        <w:gridCol w:w="269"/>
        <w:gridCol w:w="1350"/>
        <w:gridCol w:w="269"/>
        <w:gridCol w:w="1344"/>
        <w:gridCol w:w="253"/>
        <w:gridCol w:w="1344"/>
      </w:tblGrid>
      <w:tr w:rsidR="00A75110" w:rsidRPr="00425E1B" w14:paraId="0B60CB05" w14:textId="77777777" w:rsidTr="00D531A9">
        <w:trPr>
          <w:tblHeader/>
        </w:trPr>
        <w:tc>
          <w:tcPr>
            <w:tcW w:w="3330" w:type="dxa"/>
          </w:tcPr>
          <w:p w14:paraId="12E93389" w14:textId="77777777" w:rsidR="00A75110" w:rsidRPr="00425E1B" w:rsidRDefault="00A75110" w:rsidP="00E705F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176ACCAA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73A4A94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124C1225" w14:textId="77777777" w:rsidR="00A75110" w:rsidRPr="00425E1B" w:rsidRDefault="00A75110" w:rsidP="00E705F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906A5" w:rsidRPr="00425E1B" w14:paraId="2D50075A" w14:textId="77777777" w:rsidTr="00D531A9">
        <w:trPr>
          <w:tblHeader/>
        </w:trPr>
        <w:tc>
          <w:tcPr>
            <w:tcW w:w="3330" w:type="dxa"/>
          </w:tcPr>
          <w:p w14:paraId="78356043" w14:textId="77777777" w:rsidR="007906A5" w:rsidRPr="00425E1B" w:rsidRDefault="007906A5" w:rsidP="007906A5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32BAED17" w14:textId="1FCDACF5" w:rsidR="007906A5" w:rsidRPr="00425E1B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482663D8" w14:textId="77777777" w:rsidR="007906A5" w:rsidRPr="00425E1B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3D1432B" w14:textId="3070E847" w:rsidR="007906A5" w:rsidRPr="00425E1B" w:rsidRDefault="007906A5" w:rsidP="007906A5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0E0A791A" w14:textId="77777777" w:rsidR="007906A5" w:rsidRPr="00425E1B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42D4A1ED" w14:textId="768BCB40" w:rsidR="007906A5" w:rsidRPr="00425E1B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53" w:type="dxa"/>
          </w:tcPr>
          <w:p w14:paraId="7254E5E0" w14:textId="77777777" w:rsidR="007906A5" w:rsidRPr="00425E1B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3E03A7FA" w14:textId="6C013FD2" w:rsidR="007906A5" w:rsidRPr="00425E1B" w:rsidRDefault="007906A5" w:rsidP="007906A5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906A5" w:rsidRPr="00425E1B" w14:paraId="48B7AEFA" w14:textId="77777777" w:rsidTr="00D531A9">
        <w:trPr>
          <w:tblHeader/>
        </w:trPr>
        <w:tc>
          <w:tcPr>
            <w:tcW w:w="3330" w:type="dxa"/>
          </w:tcPr>
          <w:p w14:paraId="61CC4F57" w14:textId="77777777" w:rsidR="007906A5" w:rsidRPr="00425E1B" w:rsidRDefault="007906A5" w:rsidP="007906A5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760CAD98" w14:textId="5C61DD80" w:rsidR="007906A5" w:rsidRPr="00425E1B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5F6C9D1F" w14:textId="77777777" w:rsidR="007906A5" w:rsidRPr="00425E1B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4D4A6AB" w14:textId="6234508D" w:rsidR="007906A5" w:rsidRPr="00425E1B" w:rsidRDefault="007906A5" w:rsidP="007906A5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4D0AEA5A" w14:textId="77777777" w:rsidR="007906A5" w:rsidRPr="00425E1B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36CD5EAE" w14:textId="70C2BD52" w:rsidR="007906A5" w:rsidRPr="00425E1B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53" w:type="dxa"/>
          </w:tcPr>
          <w:p w14:paraId="7FB606D5" w14:textId="77777777" w:rsidR="007906A5" w:rsidRPr="00425E1B" w:rsidRDefault="007906A5" w:rsidP="007906A5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0531207B" w14:textId="02D36C9D" w:rsidR="007906A5" w:rsidRPr="00425E1B" w:rsidRDefault="007906A5" w:rsidP="007906A5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7906A5" w:rsidRPr="00425E1B" w:rsidDel="007F05F5" w14:paraId="10250D9C" w14:textId="77777777" w:rsidTr="00D531A9">
        <w:trPr>
          <w:trHeight w:val="317"/>
          <w:tblHeader/>
        </w:trPr>
        <w:tc>
          <w:tcPr>
            <w:tcW w:w="3330" w:type="dxa"/>
          </w:tcPr>
          <w:p w14:paraId="7236BFE4" w14:textId="77777777" w:rsidR="007906A5" w:rsidRPr="00425E1B" w:rsidRDefault="007906A5" w:rsidP="007906A5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396C7082" w14:textId="77777777" w:rsidR="007906A5" w:rsidRPr="00425E1B" w:rsidDel="007F05F5" w:rsidRDefault="007906A5" w:rsidP="007906A5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906A5" w:rsidRPr="00425E1B" w14:paraId="4BA4B454" w14:textId="77777777" w:rsidTr="00D531A9">
        <w:tc>
          <w:tcPr>
            <w:tcW w:w="3330" w:type="dxa"/>
            <w:vAlign w:val="bottom"/>
          </w:tcPr>
          <w:p w14:paraId="7887E01A" w14:textId="605281F7" w:rsidR="007906A5" w:rsidRPr="00425E1B" w:rsidRDefault="007906A5" w:rsidP="007906A5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39" w:type="dxa"/>
          </w:tcPr>
          <w:p w14:paraId="0FAD3BC3" w14:textId="77777777" w:rsidR="007906A5" w:rsidRPr="00425E1B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3DA5420" w14:textId="77777777" w:rsidR="007906A5" w:rsidRPr="00425E1B" w:rsidRDefault="007906A5" w:rsidP="007906A5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9DA1083" w14:textId="24B16070" w:rsidR="007906A5" w:rsidRPr="00425E1B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6DB856F7" w14:textId="77777777" w:rsidR="007906A5" w:rsidRPr="00425E1B" w:rsidRDefault="007906A5" w:rsidP="007906A5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53ED38B7" w14:textId="77777777" w:rsidR="007906A5" w:rsidRPr="006D56FF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53" w:type="dxa"/>
          </w:tcPr>
          <w:p w14:paraId="4EA5AF67" w14:textId="77777777" w:rsidR="007906A5" w:rsidRPr="00425E1B" w:rsidRDefault="007906A5" w:rsidP="007906A5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4546E3F9" w14:textId="627103F3" w:rsidR="007906A5" w:rsidRPr="00425E1B" w:rsidRDefault="007906A5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313C91" w:rsidRPr="00425E1B" w14:paraId="37815DD2" w14:textId="77777777" w:rsidTr="00D531A9">
        <w:tc>
          <w:tcPr>
            <w:tcW w:w="3330" w:type="dxa"/>
            <w:vAlign w:val="bottom"/>
          </w:tcPr>
          <w:p w14:paraId="4BE698E8" w14:textId="77777777" w:rsidR="00313C91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</w:t>
            </w:r>
          </w:p>
          <w:p w14:paraId="08A6D170" w14:textId="6884CDCD" w:rsidR="00313C91" w:rsidRPr="00A75110" w:rsidRDefault="00313C91" w:rsidP="00313C91">
            <w:pPr>
              <w:tabs>
                <w:tab w:val="left" w:pos="342"/>
              </w:tabs>
              <w:spacing w:line="240" w:lineRule="auto"/>
              <w:ind w:left="246"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เพื่อการฟื้นฟูฯ</w:t>
            </w:r>
          </w:p>
        </w:tc>
        <w:tc>
          <w:tcPr>
            <w:tcW w:w="1339" w:type="dxa"/>
            <w:vAlign w:val="bottom"/>
          </w:tcPr>
          <w:p w14:paraId="02BD5DC7" w14:textId="42A0769B" w:rsidR="00313C91" w:rsidRPr="006D56FF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18,631</w:t>
            </w:r>
          </w:p>
        </w:tc>
        <w:tc>
          <w:tcPr>
            <w:tcW w:w="269" w:type="dxa"/>
            <w:vAlign w:val="bottom"/>
          </w:tcPr>
          <w:p w14:paraId="35C35597" w14:textId="77777777" w:rsidR="00313C91" w:rsidRPr="006D56FF" w:rsidRDefault="00313C91" w:rsidP="00313C91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B74179" w14:textId="612D87EF" w:rsidR="00313C91" w:rsidRPr="006D56FF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16,120</w:t>
            </w:r>
          </w:p>
        </w:tc>
        <w:tc>
          <w:tcPr>
            <w:tcW w:w="269" w:type="dxa"/>
            <w:vAlign w:val="bottom"/>
          </w:tcPr>
          <w:p w14:paraId="0E57919B" w14:textId="77777777" w:rsidR="00313C91" w:rsidRPr="006D56FF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79A832" w14:textId="00896094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18,631</w:t>
            </w:r>
          </w:p>
        </w:tc>
        <w:tc>
          <w:tcPr>
            <w:tcW w:w="253" w:type="dxa"/>
            <w:vAlign w:val="bottom"/>
          </w:tcPr>
          <w:p w14:paraId="66366B8A" w14:textId="77777777" w:rsidR="00313C91" w:rsidRPr="006D56FF" w:rsidRDefault="00313C91" w:rsidP="00313C91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C8841E" w14:textId="2BB71EB3" w:rsidR="00313C91" w:rsidRPr="006D56FF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16,120</w:t>
            </w:r>
          </w:p>
        </w:tc>
      </w:tr>
      <w:tr w:rsidR="00313C91" w:rsidRPr="00425E1B" w14:paraId="6786E182" w14:textId="77777777" w:rsidTr="00D531A9">
        <w:tc>
          <w:tcPr>
            <w:tcW w:w="3330" w:type="dxa"/>
            <w:vAlign w:val="bottom"/>
          </w:tcPr>
          <w:p w14:paraId="78F922D8" w14:textId="2C06C53B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339" w:type="dxa"/>
          </w:tcPr>
          <w:p w14:paraId="08BAA558" w14:textId="20F2EBDB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36,569</w:t>
            </w:r>
          </w:p>
        </w:tc>
        <w:tc>
          <w:tcPr>
            <w:tcW w:w="269" w:type="dxa"/>
          </w:tcPr>
          <w:p w14:paraId="7B65D198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0C26B001" w14:textId="5782B781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35,485</w:t>
            </w:r>
          </w:p>
        </w:tc>
        <w:tc>
          <w:tcPr>
            <w:tcW w:w="269" w:type="dxa"/>
          </w:tcPr>
          <w:p w14:paraId="433ACC89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1C58A1F" w14:textId="314ACA89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36,569</w:t>
            </w:r>
          </w:p>
        </w:tc>
        <w:tc>
          <w:tcPr>
            <w:tcW w:w="253" w:type="dxa"/>
          </w:tcPr>
          <w:p w14:paraId="5250A5BF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7AF36C18" w14:textId="3DA55304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35,836</w:t>
            </w:r>
          </w:p>
        </w:tc>
      </w:tr>
      <w:tr w:rsidR="00313C91" w:rsidRPr="00425E1B" w14:paraId="490D58A0" w14:textId="77777777" w:rsidTr="00D531A9">
        <w:tc>
          <w:tcPr>
            <w:tcW w:w="3330" w:type="dxa"/>
            <w:vAlign w:val="bottom"/>
          </w:tcPr>
          <w:p w14:paraId="3C861DC1" w14:textId="1AC92BF2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339" w:type="dxa"/>
          </w:tcPr>
          <w:p w14:paraId="003053AD" w14:textId="224EF858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16,479</w:t>
            </w:r>
          </w:p>
        </w:tc>
        <w:tc>
          <w:tcPr>
            <w:tcW w:w="269" w:type="dxa"/>
          </w:tcPr>
          <w:p w14:paraId="5906D02A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56CBD90" w14:textId="7F09D1CC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</w:t>
            </w: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269" w:type="dxa"/>
          </w:tcPr>
          <w:p w14:paraId="67B13186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3C5D765" w14:textId="1D48B4A9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16,479</w:t>
            </w:r>
          </w:p>
        </w:tc>
        <w:tc>
          <w:tcPr>
            <w:tcW w:w="253" w:type="dxa"/>
          </w:tcPr>
          <w:p w14:paraId="27E4FEE1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712D8A1" w14:textId="50B1BA73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13,507</w:t>
            </w:r>
          </w:p>
        </w:tc>
      </w:tr>
      <w:tr w:rsidR="00313C91" w:rsidRPr="00425E1B" w14:paraId="7E828AEB" w14:textId="77777777" w:rsidTr="00D531A9">
        <w:tc>
          <w:tcPr>
            <w:tcW w:w="3330" w:type="dxa"/>
            <w:vAlign w:val="bottom"/>
          </w:tcPr>
          <w:p w14:paraId="7B62B16E" w14:textId="32A7AFA4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43DB5E9" w14:textId="4A99FBE5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11,826</w:t>
            </w:r>
          </w:p>
        </w:tc>
        <w:tc>
          <w:tcPr>
            <w:tcW w:w="269" w:type="dxa"/>
          </w:tcPr>
          <w:p w14:paraId="1E786352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86F2B2" w14:textId="5DC07BA3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15,212</w:t>
            </w:r>
          </w:p>
        </w:tc>
        <w:tc>
          <w:tcPr>
            <w:tcW w:w="269" w:type="dxa"/>
          </w:tcPr>
          <w:p w14:paraId="53194917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C15DA90" w14:textId="09477C25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11,826</w:t>
            </w:r>
          </w:p>
        </w:tc>
        <w:tc>
          <w:tcPr>
            <w:tcW w:w="253" w:type="dxa"/>
          </w:tcPr>
          <w:p w14:paraId="3D6E8CAC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5176B77" w14:textId="47998134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15,212</w:t>
            </w:r>
          </w:p>
        </w:tc>
      </w:tr>
      <w:tr w:rsidR="00313C91" w:rsidRPr="00425E1B" w14:paraId="5633BCB2" w14:textId="77777777" w:rsidTr="00D531A9">
        <w:tc>
          <w:tcPr>
            <w:tcW w:w="3330" w:type="dxa"/>
            <w:vAlign w:val="bottom"/>
          </w:tcPr>
          <w:p w14:paraId="3B8397A7" w14:textId="660A006A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425DB8E3" w14:textId="10615550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83,505</w:t>
            </w:r>
          </w:p>
        </w:tc>
        <w:tc>
          <w:tcPr>
            <w:tcW w:w="269" w:type="dxa"/>
          </w:tcPr>
          <w:p w14:paraId="208AABE4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F111FD" w14:textId="7DFED2A4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80,324</w:t>
            </w:r>
          </w:p>
        </w:tc>
        <w:tc>
          <w:tcPr>
            <w:tcW w:w="269" w:type="dxa"/>
          </w:tcPr>
          <w:p w14:paraId="754BC750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772A2EF0" w14:textId="167250E0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83,505</w:t>
            </w:r>
          </w:p>
        </w:tc>
        <w:tc>
          <w:tcPr>
            <w:tcW w:w="253" w:type="dxa"/>
          </w:tcPr>
          <w:p w14:paraId="2857AD18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46982798" w14:textId="4D02F1C3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80,675</w:t>
            </w:r>
          </w:p>
        </w:tc>
      </w:tr>
      <w:tr w:rsidR="00313C91" w:rsidRPr="00425E1B" w14:paraId="34BE19D6" w14:textId="77777777" w:rsidTr="00D531A9">
        <w:tc>
          <w:tcPr>
            <w:tcW w:w="3330" w:type="dxa"/>
            <w:vAlign w:val="bottom"/>
          </w:tcPr>
          <w:p w14:paraId="382E279C" w14:textId="77777777" w:rsidR="00313C91" w:rsidRPr="002E5499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DB24D75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1C526DC7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14A30D4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363FFE12" w14:textId="77777777" w:rsidR="00313C91" w:rsidRPr="00425E1B" w:rsidRDefault="00313C91" w:rsidP="00313C91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02D633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17E03E51" w14:textId="77777777" w:rsidR="00313C91" w:rsidRPr="00425E1B" w:rsidRDefault="00313C91" w:rsidP="00313C91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10C37076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13C91" w:rsidRPr="00425E1B" w14:paraId="57744D98" w14:textId="77777777" w:rsidTr="00D531A9">
        <w:tc>
          <w:tcPr>
            <w:tcW w:w="3330" w:type="dxa"/>
            <w:vAlign w:val="bottom"/>
          </w:tcPr>
          <w:p w14:paraId="5D4D2AB3" w14:textId="28BEDA8B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39" w:type="dxa"/>
            <w:vAlign w:val="bottom"/>
          </w:tcPr>
          <w:p w14:paraId="746C0D5C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04977AF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D8158C1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7636B868" w14:textId="77777777" w:rsidR="00313C91" w:rsidRPr="00425E1B" w:rsidRDefault="00313C91" w:rsidP="00313C9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C4D54E2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2DBE398B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75B2625C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13C91" w:rsidRPr="00425E1B" w14:paraId="7B2A5275" w14:textId="77777777" w:rsidTr="00D531A9">
        <w:tc>
          <w:tcPr>
            <w:tcW w:w="3330" w:type="dxa"/>
            <w:vAlign w:val="bottom"/>
          </w:tcPr>
          <w:p w14:paraId="06ECEBB4" w14:textId="597D7AE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339" w:type="dxa"/>
            <w:vAlign w:val="bottom"/>
          </w:tcPr>
          <w:p w14:paraId="4A1B062C" w14:textId="14B2EFD1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267</w:t>
            </w:r>
          </w:p>
        </w:tc>
        <w:tc>
          <w:tcPr>
            <w:tcW w:w="269" w:type="dxa"/>
          </w:tcPr>
          <w:p w14:paraId="09C89F27" w14:textId="77777777" w:rsidR="00313C91" w:rsidRPr="001A1071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08E547C" w14:textId="458F8C8C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3,554</w:t>
            </w:r>
          </w:p>
        </w:tc>
        <w:tc>
          <w:tcPr>
            <w:tcW w:w="269" w:type="dxa"/>
          </w:tcPr>
          <w:p w14:paraId="1F4C1787" w14:textId="77777777" w:rsidR="00313C91" w:rsidRPr="001A1071" w:rsidRDefault="00313C91" w:rsidP="00313C9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52F60E5" w14:textId="153B136E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267</w:t>
            </w:r>
          </w:p>
        </w:tc>
        <w:tc>
          <w:tcPr>
            <w:tcW w:w="253" w:type="dxa"/>
          </w:tcPr>
          <w:p w14:paraId="45A51CA3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6A48852F" w14:textId="282FC0B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3,</w:t>
            </w: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</w:t>
            </w: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</w:tr>
      <w:tr w:rsidR="00313C91" w:rsidRPr="00425E1B" w14:paraId="62D9FB00" w14:textId="77777777" w:rsidTr="00D531A9">
        <w:tc>
          <w:tcPr>
            <w:tcW w:w="3330" w:type="dxa"/>
            <w:vAlign w:val="bottom"/>
          </w:tcPr>
          <w:p w14:paraId="657A95FC" w14:textId="00E3D5B2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AD8E2F4" w14:textId="2FA6EFA1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1,034</w:t>
            </w:r>
          </w:p>
        </w:tc>
        <w:tc>
          <w:tcPr>
            <w:tcW w:w="269" w:type="dxa"/>
          </w:tcPr>
          <w:p w14:paraId="5D876E86" w14:textId="77777777" w:rsidR="00313C91" w:rsidRPr="001A1071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A7FA40" w14:textId="079BB8F9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1,088</w:t>
            </w:r>
          </w:p>
        </w:tc>
        <w:tc>
          <w:tcPr>
            <w:tcW w:w="269" w:type="dxa"/>
          </w:tcPr>
          <w:p w14:paraId="5A382E7C" w14:textId="77777777" w:rsidR="00313C91" w:rsidRPr="001A1071" w:rsidRDefault="00313C91" w:rsidP="00313C9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85C1E98" w14:textId="16652BB8" w:rsidR="00313C91" w:rsidRPr="001A1071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1,034</w:t>
            </w:r>
          </w:p>
        </w:tc>
        <w:tc>
          <w:tcPr>
            <w:tcW w:w="253" w:type="dxa"/>
          </w:tcPr>
          <w:p w14:paraId="410E7500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2AB5B49" w14:textId="7F232310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A1071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1,088</w:t>
            </w:r>
          </w:p>
        </w:tc>
      </w:tr>
      <w:tr w:rsidR="00313C91" w:rsidRPr="00425E1B" w14:paraId="2C876C6B" w14:textId="77777777" w:rsidTr="00D531A9">
        <w:tc>
          <w:tcPr>
            <w:tcW w:w="3330" w:type="dxa"/>
            <w:vAlign w:val="bottom"/>
          </w:tcPr>
          <w:p w14:paraId="64916BB5" w14:textId="3F89B30E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2E549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DEBA0" w14:textId="3243D100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1,301</w:t>
            </w:r>
          </w:p>
        </w:tc>
        <w:tc>
          <w:tcPr>
            <w:tcW w:w="269" w:type="dxa"/>
          </w:tcPr>
          <w:p w14:paraId="11A5300C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E473" w14:textId="1E3A3068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4,642</w:t>
            </w:r>
          </w:p>
        </w:tc>
        <w:tc>
          <w:tcPr>
            <w:tcW w:w="269" w:type="dxa"/>
          </w:tcPr>
          <w:p w14:paraId="33B8CA13" w14:textId="77777777" w:rsidR="00313C91" w:rsidRPr="00425E1B" w:rsidRDefault="00313C91" w:rsidP="00313C9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CFA84" w14:textId="424AF3A2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1,301</w:t>
            </w:r>
          </w:p>
        </w:tc>
        <w:tc>
          <w:tcPr>
            <w:tcW w:w="253" w:type="dxa"/>
          </w:tcPr>
          <w:p w14:paraId="7F937BF5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75652" w14:textId="1AB26322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4,642</w:t>
            </w:r>
          </w:p>
        </w:tc>
      </w:tr>
      <w:tr w:rsidR="00313C91" w:rsidRPr="00425E1B" w14:paraId="01FA8F1B" w14:textId="77777777" w:rsidTr="00D531A9">
        <w:tc>
          <w:tcPr>
            <w:tcW w:w="3330" w:type="dxa"/>
            <w:vAlign w:val="bottom"/>
          </w:tcPr>
          <w:p w14:paraId="2BC506A4" w14:textId="77777777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09C89F6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506567AD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47325C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9" w:type="dxa"/>
          </w:tcPr>
          <w:p w14:paraId="0F63DD73" w14:textId="77777777" w:rsidR="00313C91" w:rsidRPr="00425E1B" w:rsidRDefault="00313C91" w:rsidP="00313C9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5333915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3" w:type="dxa"/>
          </w:tcPr>
          <w:p w14:paraId="192185DD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61941B5" w14:textId="7777777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13C91" w:rsidRPr="00425E1B" w14:paraId="73DCB5F3" w14:textId="77777777" w:rsidTr="00D531A9">
        <w:tc>
          <w:tcPr>
            <w:tcW w:w="3330" w:type="dxa"/>
            <w:vAlign w:val="bottom"/>
          </w:tcPr>
          <w:p w14:paraId="617994E2" w14:textId="20A6EC11" w:rsidR="00313C91" w:rsidRPr="00425E1B" w:rsidRDefault="00313C91" w:rsidP="00313C9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10519292" w14:textId="6EB5BAD9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84,806</w:t>
            </w:r>
          </w:p>
        </w:tc>
        <w:tc>
          <w:tcPr>
            <w:tcW w:w="269" w:type="dxa"/>
          </w:tcPr>
          <w:p w14:paraId="2470B72B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32FB514" w14:textId="2C243EAE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84,966</w:t>
            </w:r>
          </w:p>
        </w:tc>
        <w:tc>
          <w:tcPr>
            <w:tcW w:w="269" w:type="dxa"/>
          </w:tcPr>
          <w:p w14:paraId="28428C8B" w14:textId="77777777" w:rsidR="00313C91" w:rsidRPr="00425E1B" w:rsidRDefault="00313C91" w:rsidP="00313C91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C1686E4" w14:textId="507153C2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84,806</w:t>
            </w:r>
          </w:p>
        </w:tc>
        <w:tc>
          <w:tcPr>
            <w:tcW w:w="253" w:type="dxa"/>
          </w:tcPr>
          <w:p w14:paraId="27419CDD" w14:textId="77777777" w:rsidR="00313C91" w:rsidRPr="00425E1B" w:rsidRDefault="00313C91" w:rsidP="00313C91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1B2BA16E" w14:textId="1ADDC857" w:rsidR="00313C91" w:rsidRPr="00425E1B" w:rsidRDefault="00313C91" w:rsidP="0031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85,317</w:t>
            </w:r>
          </w:p>
        </w:tc>
      </w:tr>
    </w:tbl>
    <w:p w14:paraId="5A4C8409" w14:textId="77777777" w:rsidR="00FD1F8B" w:rsidRDefault="00FD1F8B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4362F5" w14:textId="392C6B3F" w:rsidR="00E95F9B" w:rsidRPr="00425E1B" w:rsidRDefault="00E95F9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425E1B">
        <w:rPr>
          <w:rFonts w:ascii="CordiaUPC" w:hAnsi="CordiaUPC" w:cs="CordiaUPC"/>
          <w:b/>
          <w:bCs/>
          <w:sz w:val="26"/>
          <w:szCs w:val="26"/>
        </w:rPr>
        <w:t>2</w:t>
      </w:r>
      <w:r w:rsidR="00B60594">
        <w:rPr>
          <w:rFonts w:ascii="CordiaUPC" w:hAnsi="CordiaUPC" w:cs="CordiaUPC"/>
          <w:b/>
          <w:bCs/>
          <w:sz w:val="26"/>
          <w:szCs w:val="26"/>
        </w:rPr>
        <w:t>1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ab/>
        <w:t>หนี้สินทางการเงินที่</w:t>
      </w:r>
      <w:r w:rsidR="00396D4E">
        <w:rPr>
          <w:rFonts w:ascii="CordiaUPC" w:hAnsi="CordiaUPC" w:cs="CordiaUPC" w:hint="cs"/>
          <w:b/>
          <w:bCs/>
          <w:sz w:val="26"/>
          <w:szCs w:val="26"/>
          <w:cs/>
        </w:rPr>
        <w:t>วัด</w:t>
      </w:r>
      <w:r w:rsidR="0047111A">
        <w:rPr>
          <w:rFonts w:ascii="CordiaUPC" w:hAnsi="CordiaUPC" w:cs="CordiaUPC" w:hint="cs"/>
          <w:b/>
          <w:bCs/>
          <w:sz w:val="26"/>
          <w:szCs w:val="26"/>
          <w:cs/>
        </w:rPr>
        <w:t>มูลค่า</w:t>
      </w:r>
      <w:r w:rsidRPr="00425E1B">
        <w:rPr>
          <w:rFonts w:ascii="CordiaUPC" w:hAnsi="CordiaUPC" w:cs="CordiaUPC"/>
          <w:b/>
          <w:bCs/>
          <w:sz w:val="26"/>
          <w:szCs w:val="26"/>
          <w:cs/>
        </w:rPr>
        <w:t>ด้วยมูลค่ายุติธรรม</w:t>
      </w:r>
      <w:r w:rsidR="00982CFF">
        <w:rPr>
          <w:rFonts w:ascii="CordiaUPC" w:hAnsi="CordiaUPC" w:cs="CordiaUPC" w:hint="cs"/>
          <w:b/>
          <w:bCs/>
          <w:sz w:val="26"/>
          <w:szCs w:val="26"/>
          <w:cs/>
        </w:rPr>
        <w:t>ผ่านกำไรหรือขาดทุน</w:t>
      </w:r>
    </w:p>
    <w:p w14:paraId="3D11AE09" w14:textId="5A5FDFE0" w:rsidR="00E95F9B" w:rsidRPr="00425E1B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08"/>
        <w:gridCol w:w="270"/>
        <w:gridCol w:w="1438"/>
      </w:tblGrid>
      <w:tr w:rsidR="000868D0" w:rsidRPr="00425E1B" w14:paraId="097D1007" w14:textId="77777777" w:rsidTr="000868D0">
        <w:tc>
          <w:tcPr>
            <w:tcW w:w="3192" w:type="pct"/>
          </w:tcPr>
          <w:p w14:paraId="6A4E65BC" w14:textId="77777777" w:rsidR="000868D0" w:rsidRPr="00425E1B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8" w:type="pct"/>
            <w:gridSpan w:val="3"/>
          </w:tcPr>
          <w:p w14:paraId="468222C7" w14:textId="46049BF9" w:rsidR="000868D0" w:rsidRPr="00425E1B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868D0" w:rsidRPr="00425E1B" w14:paraId="3290CD1F" w14:textId="77777777" w:rsidTr="000868D0">
        <w:tc>
          <w:tcPr>
            <w:tcW w:w="3192" w:type="pct"/>
          </w:tcPr>
          <w:p w14:paraId="1DDC86F4" w14:textId="77777777" w:rsidR="000868D0" w:rsidRPr="00425E1B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721A22" w14:textId="267B37F4" w:rsidR="000868D0" w:rsidRPr="00425E1B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43" w:type="pct"/>
          </w:tcPr>
          <w:p w14:paraId="6C6155F4" w14:textId="77777777" w:rsidR="000868D0" w:rsidRPr="00425E1B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</w:tcPr>
          <w:p w14:paraId="6D2B560B" w14:textId="046AE7EF" w:rsidR="000868D0" w:rsidRPr="00425E1B" w:rsidRDefault="000868D0" w:rsidP="0079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868D0" w:rsidRPr="00425E1B" w14:paraId="123DE4EC" w14:textId="77777777" w:rsidTr="000868D0">
        <w:tc>
          <w:tcPr>
            <w:tcW w:w="3192" w:type="pct"/>
          </w:tcPr>
          <w:p w14:paraId="24A66963" w14:textId="77777777" w:rsidR="000868D0" w:rsidRPr="00425E1B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8" w:type="pct"/>
            <w:gridSpan w:val="3"/>
          </w:tcPr>
          <w:p w14:paraId="11876517" w14:textId="136194AB" w:rsidR="000868D0" w:rsidRPr="00425E1B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868D0" w:rsidRPr="00425E1B" w14:paraId="1F53E5A7" w14:textId="77777777" w:rsidTr="00A5180E">
        <w:tc>
          <w:tcPr>
            <w:tcW w:w="3192" w:type="pct"/>
          </w:tcPr>
          <w:p w14:paraId="261E13A1" w14:textId="77777777" w:rsidR="000868D0" w:rsidRPr="00425E1B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112669A7" w14:textId="3387D491" w:rsidR="000868D0" w:rsidRPr="00425E1B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143" w:type="pct"/>
          </w:tcPr>
          <w:p w14:paraId="09AFEFC8" w14:textId="77777777" w:rsidR="000868D0" w:rsidRPr="00425E1B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3D8E8367" w14:textId="15514B57" w:rsidR="000868D0" w:rsidRPr="00425E1B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0868D0" w:rsidRPr="00425E1B" w14:paraId="32C1169F" w14:textId="77777777" w:rsidTr="00A5180E">
        <w:tc>
          <w:tcPr>
            <w:tcW w:w="3192" w:type="pct"/>
          </w:tcPr>
          <w:p w14:paraId="5B4D993A" w14:textId="77777777" w:rsidR="000868D0" w:rsidRPr="00425E1B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7CF282A2" w:rsidR="000868D0" w:rsidRPr="00425E1B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143" w:type="pct"/>
          </w:tcPr>
          <w:p w14:paraId="7E4DC97C" w14:textId="77777777" w:rsidR="000868D0" w:rsidRPr="00425E1B" w:rsidRDefault="000868D0" w:rsidP="0007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8A4B" w14:textId="7CA1B82D" w:rsidR="000868D0" w:rsidRPr="00425E1B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437</w:t>
            </w:r>
          </w:p>
        </w:tc>
      </w:tr>
    </w:tbl>
    <w:p w14:paraId="7C9C11FB" w14:textId="77777777" w:rsidR="00342B58" w:rsidRPr="00342B58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675680E7" w:rsidR="00E95F9B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E53DA4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E53DA4">
        <w:rPr>
          <w:rFonts w:ascii="CordiaUPC" w:hAnsi="CordiaUPC" w:cs="CordiaUPC"/>
          <w:sz w:val="26"/>
          <w:szCs w:val="26"/>
          <w:cs/>
        </w:rPr>
        <w:t xml:space="preserve"> </w:t>
      </w:r>
      <w:r w:rsidRPr="00E53DA4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E53DA4">
        <w:rPr>
          <w:rFonts w:ascii="CordiaUPC" w:hAnsi="CordiaUPC" w:cs="CordiaUPC"/>
          <w:sz w:val="26"/>
          <w:szCs w:val="26"/>
          <w:cs/>
        </w:rPr>
        <w:t xml:space="preserve"> </w:t>
      </w:r>
      <w:r w:rsidRPr="00E53DA4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0B865D4" w14:textId="77777777" w:rsidR="00E53DA4" w:rsidRPr="00342B58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709"/>
        <w:gridCol w:w="270"/>
        <w:gridCol w:w="1440"/>
      </w:tblGrid>
      <w:tr w:rsidR="00A54567" w:rsidRPr="005B6B1E" w14:paraId="78960E20" w14:textId="77777777" w:rsidTr="000868D0">
        <w:trPr>
          <w:trHeight w:val="329"/>
        </w:trPr>
        <w:tc>
          <w:tcPr>
            <w:tcW w:w="3191" w:type="pct"/>
          </w:tcPr>
          <w:p w14:paraId="6A5D2FB5" w14:textId="77777777" w:rsidR="00A54567" w:rsidRPr="005B6B1E" w:rsidRDefault="00A54567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9" w:type="pct"/>
            <w:gridSpan w:val="3"/>
          </w:tcPr>
          <w:p w14:paraId="7A7BC088" w14:textId="0CE90B6A" w:rsidR="00A54567" w:rsidRPr="005B6B1E" w:rsidRDefault="00A54567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B6B1E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868D0" w:rsidRPr="005B6B1E" w14:paraId="1F12CADA" w14:textId="77777777" w:rsidTr="000868D0">
        <w:tc>
          <w:tcPr>
            <w:tcW w:w="3191" w:type="pct"/>
          </w:tcPr>
          <w:p w14:paraId="2FA8D10B" w14:textId="77777777" w:rsidR="000868D0" w:rsidRPr="005B6B1E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5E57D660" w14:textId="5048C1B5" w:rsidR="000868D0" w:rsidRPr="005B6B1E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43" w:type="pct"/>
          </w:tcPr>
          <w:p w14:paraId="6AC816A9" w14:textId="77777777" w:rsidR="000868D0" w:rsidRPr="005B6B1E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</w:tcPr>
          <w:p w14:paraId="191A3FEB" w14:textId="296ED209" w:rsidR="000868D0" w:rsidRPr="005B6B1E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0868D0" w:rsidRPr="005B6B1E" w14:paraId="5D1A04B8" w14:textId="77777777" w:rsidTr="000868D0">
        <w:tc>
          <w:tcPr>
            <w:tcW w:w="3191" w:type="pct"/>
          </w:tcPr>
          <w:p w14:paraId="63A31839" w14:textId="77777777" w:rsidR="000868D0" w:rsidRPr="005B6B1E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9" w:type="pct"/>
            <w:gridSpan w:val="3"/>
          </w:tcPr>
          <w:p w14:paraId="185DAF47" w14:textId="67247DFE" w:rsidR="000868D0" w:rsidRPr="005B6B1E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B6B1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868D0" w:rsidRPr="005B6B1E" w14:paraId="37608501" w14:textId="77777777" w:rsidTr="000868D0">
        <w:tc>
          <w:tcPr>
            <w:tcW w:w="3191" w:type="pct"/>
          </w:tcPr>
          <w:p w14:paraId="14FD22A8" w14:textId="0183D49A" w:rsidR="000868D0" w:rsidRPr="005B6B1E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B6B1E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5B6B1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5B6B1E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14EBBEB8" w14:textId="77777777" w:rsidR="000868D0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2CCB354" w14:textId="3FE6D0F9" w:rsidR="000868D0" w:rsidRPr="005B6B1E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134</w:t>
            </w:r>
          </w:p>
        </w:tc>
        <w:tc>
          <w:tcPr>
            <w:tcW w:w="143" w:type="pct"/>
          </w:tcPr>
          <w:p w14:paraId="52086512" w14:textId="77777777" w:rsidR="000868D0" w:rsidRPr="005B6B1E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762" w:type="pct"/>
          </w:tcPr>
          <w:p w14:paraId="16F258E9" w14:textId="77777777" w:rsidR="000868D0" w:rsidRDefault="000868D0" w:rsidP="00DE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271A4F4A" w14:textId="6A499CA3" w:rsidR="000868D0" w:rsidRPr="005B6B1E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B6B1E">
              <w:rPr>
                <w:rFonts w:ascii="CordiaUPC" w:hAnsi="CordiaUPC" w:cs="CordiaUPC" w:hint="cs"/>
                <w:sz w:val="26"/>
                <w:szCs w:val="26"/>
                <w:cs/>
              </w:rPr>
              <w:t>137</w:t>
            </w:r>
          </w:p>
        </w:tc>
      </w:tr>
    </w:tbl>
    <w:p w14:paraId="22DB4827" w14:textId="4E21C280" w:rsidR="003E24DB" w:rsidRPr="000865CC" w:rsidRDefault="00E969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2</w:t>
      </w:r>
      <w:r w:rsidR="00A32F96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ตราสารหนี้ที่ออกและเงินกู้ยืมสุทธิ</w:t>
      </w:r>
    </w:p>
    <w:p w14:paraId="0C4D4F66" w14:textId="77777777" w:rsidR="007906A5" w:rsidRPr="00723682" w:rsidRDefault="007906A5" w:rsidP="007906A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0"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7906A5" w:rsidRPr="00360F27" w14:paraId="3AE52F98" w14:textId="77777777" w:rsidTr="00F2285E">
        <w:tc>
          <w:tcPr>
            <w:tcW w:w="1800" w:type="dxa"/>
            <w:vAlign w:val="bottom"/>
          </w:tcPr>
          <w:p w14:paraId="0CEBA4BF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71BD8B3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2553667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A14CC0E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906A5" w:rsidRPr="00360F27" w14:paraId="44CD309B" w14:textId="77777777" w:rsidTr="00F2285E">
        <w:tc>
          <w:tcPr>
            <w:tcW w:w="1800" w:type="dxa"/>
            <w:vAlign w:val="bottom"/>
          </w:tcPr>
          <w:p w14:paraId="055FB363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3719649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779F46A2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465A612" w14:textId="3561A3D9" w:rsidR="007906A5" w:rsidRPr="00DE0E9D" w:rsidRDefault="00DE0E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0E9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DE0E9D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="007906A5" w:rsidRPr="00DE0E9D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376" w:type="dxa"/>
            <w:gridSpan w:val="3"/>
            <w:vAlign w:val="bottom"/>
          </w:tcPr>
          <w:p w14:paraId="3AA0C5B3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7906A5" w:rsidRPr="00360F27" w14:paraId="39E09A9F" w14:textId="77777777" w:rsidTr="00F2285E">
        <w:tc>
          <w:tcPr>
            <w:tcW w:w="1800" w:type="dxa"/>
            <w:vAlign w:val="bottom"/>
          </w:tcPr>
          <w:p w14:paraId="0ECE7637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199CF89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24BB6D0C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45533AA1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24FD0117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191F9797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C07333A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6B451AD3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5522FA13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906A5" w:rsidRPr="00360F27" w14:paraId="5C2B498E" w14:textId="77777777" w:rsidTr="00F2285E">
        <w:tc>
          <w:tcPr>
            <w:tcW w:w="1800" w:type="dxa"/>
            <w:vAlign w:val="bottom"/>
          </w:tcPr>
          <w:p w14:paraId="789898EE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112FD421" w14:textId="1A2766CF" w:rsidR="007906A5" w:rsidRPr="00360F27" w:rsidRDefault="00DE0E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0E9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DE0E9D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="007906A5"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72E9BE97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0C41A770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4DC11B79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447DC1C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53D3C7E8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7EA8EFC9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3203F06D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7906A5" w:rsidRPr="00360F27" w14:paraId="45153F03" w14:textId="77777777" w:rsidTr="00F2285E">
        <w:tc>
          <w:tcPr>
            <w:tcW w:w="1800" w:type="dxa"/>
            <w:vAlign w:val="bottom"/>
          </w:tcPr>
          <w:p w14:paraId="03B1C320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59763BD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2BDA1D95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9ADA163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0DAB" w:rsidRPr="00360F27" w14:paraId="6EB437A2" w14:textId="77777777" w:rsidTr="00F2285E">
        <w:tc>
          <w:tcPr>
            <w:tcW w:w="1800" w:type="dxa"/>
            <w:vAlign w:val="bottom"/>
          </w:tcPr>
          <w:p w14:paraId="5B1F2D15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5611540C" w14:textId="716AF742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3.50,</w:t>
            </w:r>
            <w:r w:rsidR="003979CE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/>
                <w:sz w:val="24"/>
                <w:szCs w:val="24"/>
              </w:rPr>
              <w:t>4.00</w:t>
            </w:r>
            <w:r w:rsidR="003979CE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="003979CE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296" w:type="dxa"/>
            <w:vAlign w:val="bottom"/>
          </w:tcPr>
          <w:p w14:paraId="71D22CE5" w14:textId="480C39FE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</w:t>
            </w:r>
            <w:r w:rsidR="00105C55"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711338C" w14:textId="0F368F31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9F33A21" w14:textId="3B1FF62F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14,119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09EDA3" w14:textId="5434496E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49,549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EE6467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8E8341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4E4B85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880DAB" w:rsidRPr="00360F27" w14:paraId="300ABA80" w14:textId="77777777" w:rsidTr="00F2285E">
        <w:tc>
          <w:tcPr>
            <w:tcW w:w="1800" w:type="dxa"/>
            <w:vAlign w:val="bottom"/>
          </w:tcPr>
          <w:p w14:paraId="12C727AF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7D4A125A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78" w:type="dxa"/>
          </w:tcPr>
          <w:p w14:paraId="1DAF063A" w14:textId="00C7D518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C2D7A">
              <w:rPr>
                <w:rFonts w:ascii="CordiaUPC" w:hAnsi="CordiaUPC" w:cs="CordiaUPC"/>
                <w:sz w:val="24"/>
                <w:szCs w:val="24"/>
              </w:rPr>
              <w:t xml:space="preserve">6mLibor +1.05 </w:t>
            </w:r>
            <w:r w:rsidRPr="009C2D7A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9C2D7A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9C2D7A">
              <w:rPr>
                <w:rFonts w:ascii="CordiaUPC" w:hAnsi="CordiaUPC" w:cs="CordiaUPC"/>
                <w:sz w:val="24"/>
                <w:szCs w:val="24"/>
              </w:rPr>
              <w:t>0.48-0.85</w:t>
            </w:r>
          </w:p>
        </w:tc>
        <w:tc>
          <w:tcPr>
            <w:tcW w:w="1296" w:type="dxa"/>
            <w:vAlign w:val="bottom"/>
          </w:tcPr>
          <w:p w14:paraId="5E8E988A" w14:textId="68D446D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CC30" w14:textId="32AE8800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5,020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C100C" w14:textId="6CA43AB8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14,296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0888E" w14:textId="736D930F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19,316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9483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5,300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5934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0438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19,507</w:t>
            </w:r>
          </w:p>
        </w:tc>
      </w:tr>
      <w:tr w:rsidR="00880DAB" w:rsidRPr="00360F27" w14:paraId="0A9AFEB1" w14:textId="77777777" w:rsidTr="00F2285E">
        <w:tc>
          <w:tcPr>
            <w:tcW w:w="1800" w:type="dxa"/>
            <w:vAlign w:val="bottom"/>
          </w:tcPr>
          <w:p w14:paraId="26A19865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206010A4" w14:textId="4DAFAE25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bottom"/>
          </w:tcPr>
          <w:p w14:paraId="206B3507" w14:textId="2FE4EDEF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1207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1667122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20EEFFA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21946BA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EBB1F9E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BB8C644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880DAB" w:rsidRPr="00360F27" w14:paraId="076FC62B" w14:textId="77777777" w:rsidTr="00F2285E">
        <w:tc>
          <w:tcPr>
            <w:tcW w:w="1800" w:type="dxa"/>
            <w:vAlign w:val="bottom"/>
          </w:tcPr>
          <w:p w14:paraId="7729738F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3C0C" w14:textId="7C88B30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96" w:type="dxa"/>
            <w:vAlign w:val="bottom"/>
          </w:tcPr>
          <w:p w14:paraId="0A635F05" w14:textId="4270DBA0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14F" w14:textId="7EA650E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5DBF9E8" w14:textId="4D7AAE92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730F1AAF" w14:textId="7687EC3B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57FB0E0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EB13A3F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014578E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880DAB" w:rsidRPr="00360F27" w14:paraId="14009669" w14:textId="77777777" w:rsidTr="00F2285E">
        <w:tc>
          <w:tcPr>
            <w:tcW w:w="1800" w:type="dxa"/>
            <w:vAlign w:val="bottom"/>
          </w:tcPr>
          <w:p w14:paraId="66122275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BD3E" w14:textId="577E816D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96" w:type="dxa"/>
            <w:vAlign w:val="bottom"/>
          </w:tcPr>
          <w:p w14:paraId="5D28CC16" w14:textId="23FC4B6D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12A5CA9" w14:textId="20E65484" w:rsidR="00880DAB" w:rsidRPr="00360F27" w:rsidRDefault="00880DAB" w:rsidP="00880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15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51316BC0" w14:textId="3F44FD1B" w:rsidR="00880DAB" w:rsidRPr="00360F27" w:rsidRDefault="00880DAB" w:rsidP="00880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FFF92F8" w14:textId="54AED4A4" w:rsidR="00880DAB" w:rsidRPr="00360F27" w:rsidRDefault="00880DAB" w:rsidP="00880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AB620D1" w14:textId="77777777" w:rsidR="00880DAB" w:rsidRPr="00360F27" w:rsidRDefault="00880DAB" w:rsidP="00880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eastAsia"/>
                <w:sz w:val="24"/>
                <w:szCs w:val="24"/>
                <w:lang w:eastAsia="zh-CN"/>
              </w:rPr>
              <w:t>1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815BAFA" w14:textId="77777777" w:rsidR="00880DAB" w:rsidRPr="00360F27" w:rsidRDefault="00880DAB" w:rsidP="00880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4B30CD7" w14:textId="77777777" w:rsidR="00880DAB" w:rsidRPr="00360F27" w:rsidRDefault="00880DAB" w:rsidP="00880D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880DAB" w:rsidRPr="00360F27" w14:paraId="2927FEBC" w14:textId="77777777" w:rsidTr="00F2285E">
        <w:tc>
          <w:tcPr>
            <w:tcW w:w="1800" w:type="dxa"/>
            <w:vAlign w:val="bottom"/>
          </w:tcPr>
          <w:p w14:paraId="7596E8D2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396EC6B6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9CA08DC" w14:textId="77777777" w:rsidR="00880DAB" w:rsidRPr="00360F27" w:rsidRDefault="00880DAB" w:rsidP="0088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C2CA79" w14:textId="52207DA1" w:rsidR="00880DAB" w:rsidRPr="00360F27" w:rsidRDefault="00880DAB" w:rsidP="00880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40,474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42AB" w14:textId="43807277" w:rsidR="00880DAB" w:rsidRPr="00360F27" w:rsidRDefault="00880DAB" w:rsidP="00880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28,474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9B98" w14:textId="31B40511" w:rsidR="00880DAB" w:rsidRPr="00360F27" w:rsidRDefault="00880DAB" w:rsidP="00880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68,948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4E11A0" w14:textId="77777777" w:rsidR="00880DAB" w:rsidRPr="00360F27" w:rsidRDefault="00880DAB" w:rsidP="00880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40,759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607072F" w14:textId="77777777" w:rsidR="00880DAB" w:rsidRPr="00360F27" w:rsidRDefault="00880DAB" w:rsidP="00880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27,639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6AB6AAA" w14:textId="77777777" w:rsidR="00880DAB" w:rsidRPr="00360F27" w:rsidRDefault="00880DAB" w:rsidP="00880D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68,398</w:t>
            </w:r>
          </w:p>
        </w:tc>
      </w:tr>
    </w:tbl>
    <w:p w14:paraId="42A6D81E" w14:textId="77777777" w:rsidR="00D531A9" w:rsidRDefault="00D531A9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357F153B" w14:textId="2B003966" w:rsidR="00342B58" w:rsidRPr="00342B58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42B58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42B58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342B58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โดยคำนวณตามหลักเกณฑ์การนับเงินกองทุนของธนาคาร</w:t>
      </w:r>
      <w:r w:rsidRPr="00866F7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แห่งประเทศไทย </w:t>
      </w:r>
      <w:r w:rsidRPr="00866F7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866F7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Pr="00866F7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6</w:t>
      </w:r>
      <w:r w:rsidRPr="00866F7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675E44EF" w14:textId="77777777" w:rsidR="00342B58" w:rsidRPr="00342B58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42B58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26877020" w14:textId="77777777" w:rsidR="00342B58" w:rsidRPr="00342B58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342B58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7E643940" w14:textId="77777777" w:rsidR="007906A5" w:rsidRPr="00360F27" w:rsidRDefault="007906A5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7906A5" w:rsidRPr="00360F27" w14:paraId="6CD8E963" w14:textId="77777777" w:rsidTr="00F2285E">
        <w:tc>
          <w:tcPr>
            <w:tcW w:w="1800" w:type="dxa"/>
            <w:vAlign w:val="bottom"/>
          </w:tcPr>
          <w:p w14:paraId="65F54CFA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E96EF0F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F5DDCED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5EF15F11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906A5" w:rsidRPr="00360F27" w14:paraId="3771A1C7" w14:textId="77777777" w:rsidTr="00F2285E">
        <w:tc>
          <w:tcPr>
            <w:tcW w:w="1800" w:type="dxa"/>
            <w:vAlign w:val="bottom"/>
          </w:tcPr>
          <w:p w14:paraId="587E6F7A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587868C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3B415990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5515C5B3" w14:textId="33239386" w:rsidR="007906A5" w:rsidRPr="00360F27" w:rsidRDefault="00DE0E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0E9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DE0E9D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Pr="00DE0E9D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2410" w:type="dxa"/>
            <w:gridSpan w:val="3"/>
            <w:vAlign w:val="bottom"/>
          </w:tcPr>
          <w:p w14:paraId="3F4E3C71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2564</w:t>
            </w:r>
          </w:p>
        </w:tc>
      </w:tr>
      <w:tr w:rsidR="007906A5" w:rsidRPr="00360F27" w14:paraId="31AF4426" w14:textId="77777777" w:rsidTr="00F2285E">
        <w:tc>
          <w:tcPr>
            <w:tcW w:w="1800" w:type="dxa"/>
            <w:vAlign w:val="bottom"/>
          </w:tcPr>
          <w:p w14:paraId="1D582A42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A59ED15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46E926EE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79874C4D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56872FFD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1B48ED3B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7C1AE9F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3C5500D3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240D6A2F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906A5" w:rsidRPr="00360F27" w14:paraId="08BF3AFE" w14:textId="77777777" w:rsidTr="00F2285E">
        <w:tc>
          <w:tcPr>
            <w:tcW w:w="1800" w:type="dxa"/>
            <w:vAlign w:val="bottom"/>
          </w:tcPr>
          <w:p w14:paraId="2BD62CB0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27D2F55" w14:textId="2B51A4C6" w:rsidR="007906A5" w:rsidRPr="00360F27" w:rsidRDefault="00DE0E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E0E9D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DE0E9D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="007906A5" w:rsidRPr="00360F2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275" w:type="dxa"/>
            <w:vAlign w:val="bottom"/>
          </w:tcPr>
          <w:p w14:paraId="278DB017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01A91E87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5004CF0C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6387ED6E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70AC73BE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22E1379C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51F319E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7906A5" w:rsidRPr="00360F27" w14:paraId="6831AA28" w14:textId="77777777" w:rsidTr="00F2285E">
        <w:tc>
          <w:tcPr>
            <w:tcW w:w="1800" w:type="dxa"/>
            <w:vAlign w:val="bottom"/>
          </w:tcPr>
          <w:p w14:paraId="2B46C56B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510549D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6E8AF475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63D11C25" w14:textId="77777777" w:rsidR="007906A5" w:rsidRPr="00360F27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05C55" w:rsidRPr="00360F27" w14:paraId="7F9CEA4F" w14:textId="77777777" w:rsidTr="00F2285E">
        <w:trPr>
          <w:trHeight w:val="326"/>
        </w:trPr>
        <w:tc>
          <w:tcPr>
            <w:tcW w:w="1800" w:type="dxa"/>
            <w:vAlign w:val="bottom"/>
          </w:tcPr>
          <w:p w14:paraId="54599DE4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0D0B1A1C" w14:textId="2F68D4B1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F6304">
              <w:rPr>
                <w:rFonts w:ascii="CordiaUPC" w:hAnsi="CordiaUPC" w:cs="CordiaUPC"/>
                <w:sz w:val="24"/>
                <w:szCs w:val="24"/>
                <w:cs/>
              </w:rPr>
              <w:t xml:space="preserve">3.50 </w:t>
            </w:r>
            <w:r w:rsidRPr="003F6304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4.00</w:t>
            </w:r>
            <w:r w:rsidRPr="003F6304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3F6304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275" w:type="dxa"/>
            <w:vAlign w:val="bottom"/>
          </w:tcPr>
          <w:p w14:paraId="7DF55552" w14:textId="1AE59C95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D730FC" w14:textId="75B4C50F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7F19AD" w14:textId="32F8D4D9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14,119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08CB6E" w14:textId="0F0A612D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49,549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70FCAD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35,430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9A37CA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13,368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5B0A0A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48,798</w:t>
            </w:r>
          </w:p>
        </w:tc>
      </w:tr>
      <w:tr w:rsidR="00105C55" w:rsidRPr="00360F27" w14:paraId="1BA9D29D" w14:textId="77777777" w:rsidTr="00F2285E">
        <w:trPr>
          <w:trHeight w:val="353"/>
        </w:trPr>
        <w:tc>
          <w:tcPr>
            <w:tcW w:w="1800" w:type="dxa"/>
            <w:vAlign w:val="bottom"/>
          </w:tcPr>
          <w:p w14:paraId="41D5E03F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45089AFE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</w:tcPr>
          <w:p w14:paraId="762ECE66" w14:textId="1C3EB4BF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9B4B38">
              <w:rPr>
                <w:rFonts w:ascii="CordiaUPC" w:hAnsi="CordiaUPC" w:cs="CordiaUPC"/>
                <w:sz w:val="24"/>
                <w:szCs w:val="24"/>
              </w:rPr>
              <w:t xml:space="preserve">6mLibor +1.05 </w:t>
            </w:r>
            <w:r w:rsidRPr="009B4B3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9B4B38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9B4B38">
              <w:rPr>
                <w:rFonts w:ascii="CordiaUPC" w:hAnsi="CordiaUPC" w:cs="CordiaUPC"/>
                <w:sz w:val="24"/>
                <w:szCs w:val="24"/>
              </w:rPr>
              <w:t>0.48-0.85</w:t>
            </w:r>
          </w:p>
        </w:tc>
        <w:tc>
          <w:tcPr>
            <w:tcW w:w="1275" w:type="dxa"/>
            <w:vAlign w:val="bottom"/>
          </w:tcPr>
          <w:p w14:paraId="7CB10DDF" w14:textId="604544E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2565 </w:t>
            </w:r>
            <w:r w:rsidRPr="00360F2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16BA" w14:textId="5C713DBD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BB02" w14:textId="7F5A641B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029B" w14:textId="49BF67F4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14,296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EE11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E275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8C00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14,207</w:t>
            </w:r>
          </w:p>
        </w:tc>
      </w:tr>
      <w:tr w:rsidR="00105C55" w:rsidRPr="00360F27" w14:paraId="428A5740" w14:textId="77777777" w:rsidTr="00F2285E">
        <w:tc>
          <w:tcPr>
            <w:tcW w:w="1800" w:type="dxa"/>
            <w:vAlign w:val="bottom"/>
          </w:tcPr>
          <w:p w14:paraId="5D01991D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360F2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578" w:type="dxa"/>
            <w:vAlign w:val="bottom"/>
          </w:tcPr>
          <w:p w14:paraId="215BE3B3" w14:textId="4F03D721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75" w:type="dxa"/>
            <w:vAlign w:val="bottom"/>
          </w:tcPr>
          <w:p w14:paraId="5D3B0EA9" w14:textId="5C45130B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51EC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63898D1E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EF7B58E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FFCD383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4B3B01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51" w:type="dxa"/>
            <w:vAlign w:val="bottom"/>
          </w:tcPr>
          <w:p w14:paraId="4E237D4A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105C55" w:rsidRPr="00360F27" w14:paraId="0292BF68" w14:textId="77777777" w:rsidTr="00F2285E">
        <w:tc>
          <w:tcPr>
            <w:tcW w:w="1800" w:type="dxa"/>
            <w:vAlign w:val="bottom"/>
          </w:tcPr>
          <w:p w14:paraId="50420425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5EDBD" w14:textId="60F86376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8442C7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75" w:type="dxa"/>
            <w:vAlign w:val="bottom"/>
          </w:tcPr>
          <w:p w14:paraId="6B9E2D85" w14:textId="6212ABD1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360F27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3A8F" w14:textId="015654A9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0E44183" w14:textId="67FA81CD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B215F5" w14:textId="10528E56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9</w:t>
            </w:r>
          </w:p>
        </w:tc>
        <w:tc>
          <w:tcPr>
            <w:tcW w:w="709" w:type="dxa"/>
            <w:vAlign w:val="bottom"/>
          </w:tcPr>
          <w:p w14:paraId="2E0129E7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bottom"/>
          </w:tcPr>
          <w:p w14:paraId="7DB14AD8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15914F0F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10</w:t>
            </w:r>
          </w:p>
        </w:tc>
      </w:tr>
      <w:tr w:rsidR="00105C55" w:rsidRPr="00360F27" w14:paraId="74A221CD" w14:textId="77777777" w:rsidTr="00F2285E">
        <w:tc>
          <w:tcPr>
            <w:tcW w:w="1800" w:type="dxa"/>
            <w:vAlign w:val="bottom"/>
          </w:tcPr>
          <w:p w14:paraId="52C59ACC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6FCA" w14:textId="4A2B37A8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75" w:type="dxa"/>
            <w:vAlign w:val="bottom"/>
          </w:tcPr>
          <w:p w14:paraId="345D3D2C" w14:textId="4B2EE561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sz w:val="24"/>
                <w:szCs w:val="24"/>
                <w:cs/>
              </w:rPr>
              <w:t>2565 - 2574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800A1F1" w14:textId="612298DF" w:rsidR="00105C55" w:rsidRPr="00360F2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15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B518D0A" w14:textId="074F8CAA" w:rsidR="00105C55" w:rsidRPr="00360F2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59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29CA774" w14:textId="11D40D95" w:rsidR="00105C55" w:rsidRPr="00360F2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96C" w14:textId="77777777" w:rsidR="00105C55" w:rsidRPr="00360F2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4D31B443" w14:textId="77777777" w:rsidR="00105C55" w:rsidRPr="00360F2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06DD58BE" w14:textId="77777777" w:rsidR="00105C55" w:rsidRPr="00360F2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/>
                <w:sz w:val="24"/>
                <w:szCs w:val="24"/>
              </w:rPr>
              <w:t>83</w:t>
            </w:r>
          </w:p>
        </w:tc>
      </w:tr>
      <w:tr w:rsidR="00105C55" w:rsidRPr="00360F27" w14:paraId="78BD8301" w14:textId="77777777" w:rsidTr="00F2285E">
        <w:tc>
          <w:tcPr>
            <w:tcW w:w="1800" w:type="dxa"/>
            <w:vAlign w:val="bottom"/>
          </w:tcPr>
          <w:p w14:paraId="0AF798D5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57AED175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8A66A8A" w14:textId="77777777" w:rsidR="00105C55" w:rsidRPr="00360F2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225B2" w14:textId="0F19CCF9" w:rsidR="00105C55" w:rsidRPr="00360F27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35,454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F748" w14:textId="6BD916A4" w:rsidR="00105C55" w:rsidRPr="00360F27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28,474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41ED" w14:textId="02467589" w:rsidR="00105C55" w:rsidRPr="00360F27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63,928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18E07D" w14:textId="77777777" w:rsidR="00105C55" w:rsidRPr="00360F27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35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E883" w14:textId="77777777" w:rsidR="00105C55" w:rsidRPr="00360F27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27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D6E9" w14:textId="77777777" w:rsidR="00105C55" w:rsidRPr="00360F27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63</w:t>
            </w:r>
            <w:r w:rsidRPr="00360F27">
              <w:rPr>
                <w:rFonts w:ascii="CordiaUPC" w:hAnsi="CordiaUPC" w:cs="CordiaUPC"/>
                <w:b/>
                <w:bCs/>
                <w:sz w:val="24"/>
                <w:szCs w:val="24"/>
              </w:rPr>
              <w:t>,098</w:t>
            </w:r>
          </w:p>
        </w:tc>
      </w:tr>
    </w:tbl>
    <w:p w14:paraId="1957BFD1" w14:textId="77777777" w:rsidR="007906A5" w:rsidRPr="00360F27" w:rsidRDefault="007906A5" w:rsidP="007906A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360F27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2FE65E59" w14:textId="77777777" w:rsidR="00D531A9" w:rsidRDefault="00D531A9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5C0DBFE1" w14:textId="15BDDD7A" w:rsidR="00F152C4" w:rsidRPr="00342B58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42B58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42B58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342B58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โดยคำนวณตามหลักเกณฑ์การนับเงินกองทุนของธนาคาร</w:t>
      </w:r>
      <w:r w:rsidRPr="00866F7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แห่งประเทศไทย </w:t>
      </w:r>
      <w:r w:rsidRPr="00866F7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866F7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Pr="00866F7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6</w:t>
      </w:r>
      <w:r w:rsidRPr="00866F7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168703CA" w14:textId="77777777" w:rsidR="00F152C4" w:rsidRPr="00342B58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42B58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54A9292F" w14:textId="77777777" w:rsidR="00F152C4" w:rsidRPr="00342B58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342B5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342B58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342B58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666718B" w14:textId="34E5334C" w:rsidR="007906A5" w:rsidRDefault="007906A5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57EDC2E0" w14:textId="5759E42A" w:rsidR="00342B58" w:rsidRDefault="00342B58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2E930277" w14:textId="58D25596" w:rsidR="00342B58" w:rsidRDefault="00342B58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182A4AD7" w14:textId="2985CA70" w:rsidR="00342B58" w:rsidRDefault="00342B58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0CB3E43C" w14:textId="080E19D3" w:rsidR="00342B58" w:rsidRDefault="00342B58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18E7054E" w14:textId="42E53DBA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1C33436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8B6E244" w14:textId="4CF055F8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.1.1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29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พฤษภาคม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2560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1/2560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5,430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10.5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3.50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กุมภาพันธ์ พฤษภาคม สิงหาคม และ พฤศจิกายน ของทุกปี โดย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1/2560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5.5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4B134536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76" w:hanging="646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D5301C8" w14:textId="1AA9BD4E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28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proofErr w:type="gramStart"/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>ได้ออก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ตราสารด้อยสิทธิครั้งที่</w:t>
      </w:r>
      <w:proofErr w:type="gramEnd"/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1/256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Basel III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30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,000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10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ธนาคารมีสิทธิไถ่ถอนตราสารด้อยสิทธิครั้งที่ 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1/2562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34783557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2A322BA" w14:textId="6F5EBDB6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 w:hanging="540"/>
        <w:jc w:val="thaiDistribute"/>
        <w:rPr>
          <w:rFonts w:ascii="CordiaUPC" w:hAnsi="CordiaUPC" w:cs="CordiaUPC"/>
          <w:sz w:val="26"/>
          <w:szCs w:val="26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.1.3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>ได้ออก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ตราสารด้อยสิทธิเพื่อนับเป็นเงินกองทุนชั้นที่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400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ไม่มีกำหนดเวลาในการชำระคืน อัตราดอกเบี้ยคงที่ร้อยละ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4.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6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ธนาคารมีสิทธิไถ่ถอนตราสารด้อยสิทธิ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เพื่อนับเป็นเงินกองทุนชั้นที่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1 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lang w:eastAsia="en-GB"/>
        </w:rPr>
        <w:t>5</w:t>
      </w:r>
      <w:r w:rsidRPr="00866F77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 ปี เป็นต้นไป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ออกภายใต้โครงการ </w:t>
      </w:r>
      <w:r w:rsidRPr="00866F77">
        <w:rPr>
          <w:rFonts w:ascii="CordiaUPC" w:hAnsi="CordiaUPC" w:cs="CordiaUPC" w:hint="cs"/>
          <w:sz w:val="26"/>
          <w:szCs w:val="26"/>
        </w:rPr>
        <w:t>“Euro Medium Term Note”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4777DE0F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C8ED0E6" w14:textId="594EEB6E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866F7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DF0E42A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D6E0C94" w14:textId="0A4DE6F6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hAnsi="CordiaUPC" w:cs="CordiaUPC" w:hint="cs"/>
          <w:sz w:val="26"/>
          <w:szCs w:val="26"/>
          <w:cs/>
        </w:rPr>
        <w:t>.2.1</w:t>
      </w:r>
      <w:r w:rsidRPr="00866F77">
        <w:rPr>
          <w:rFonts w:ascii="CordiaUPC" w:hAnsi="CordiaUPC" w:cs="CordiaUPC" w:hint="cs"/>
          <w:sz w:val="26"/>
          <w:szCs w:val="26"/>
        </w:rPr>
        <w:tab/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866F77">
        <w:rPr>
          <w:rFonts w:ascii="CordiaUPC" w:hAnsi="CordiaUPC" w:cs="CordiaUPC" w:hint="cs"/>
          <w:sz w:val="26"/>
          <w:szCs w:val="26"/>
        </w:rPr>
        <w:t xml:space="preserve">1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866F77">
        <w:rPr>
          <w:rFonts w:ascii="CordiaUPC" w:hAnsi="CordiaUPC" w:cs="CordiaUPC" w:hint="cs"/>
          <w:sz w:val="26"/>
          <w:szCs w:val="26"/>
        </w:rPr>
        <w:t xml:space="preserve">2559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ไม่มีประกัน จำนวน </w:t>
      </w:r>
      <w:r w:rsidRPr="00866F77">
        <w:rPr>
          <w:rFonts w:ascii="CordiaUPC" w:hAnsi="CordiaUPC" w:cs="CordiaUPC" w:hint="cs"/>
          <w:sz w:val="26"/>
          <w:szCs w:val="26"/>
        </w:rPr>
        <w:t xml:space="preserve">300 </w:t>
      </w:r>
      <w:r w:rsidRPr="00866F77">
        <w:rPr>
          <w:rFonts w:ascii="CordiaUPC" w:hAnsi="CordiaUPC" w:cs="CordiaUPC" w:hint="cs"/>
          <w:sz w:val="26"/>
          <w:szCs w:val="26"/>
          <w:cs/>
        </w:rPr>
        <w:t>ล้านเหรียญดอลลาร์ สหรัฐ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อายุ </w:t>
      </w:r>
      <w:r w:rsidRPr="00866F77">
        <w:rPr>
          <w:rFonts w:ascii="CordiaUPC" w:hAnsi="CordiaUPC" w:cs="CordiaUPC" w:hint="cs"/>
          <w:sz w:val="26"/>
          <w:szCs w:val="26"/>
        </w:rPr>
        <w:t xml:space="preserve">5.5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ปี และมีอัตราดอกเบี้ยคงที่ร้อยละ </w:t>
      </w:r>
      <w:r w:rsidRPr="00866F77">
        <w:rPr>
          <w:rFonts w:ascii="CordiaUPC" w:hAnsi="CordiaUPC" w:cs="CordiaUPC" w:hint="cs"/>
          <w:sz w:val="26"/>
          <w:szCs w:val="26"/>
        </w:rPr>
        <w:t xml:space="preserve">3.108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ต่อปี กำหนดชำระดอกเบี้ยทุก </w:t>
      </w:r>
      <w:r w:rsidRPr="00866F77">
        <w:rPr>
          <w:rFonts w:ascii="CordiaUPC" w:hAnsi="CordiaUPC" w:cs="CordiaUPC" w:hint="cs"/>
          <w:sz w:val="26"/>
          <w:szCs w:val="26"/>
        </w:rPr>
        <w:t xml:space="preserve">6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เดือนในเดือนเมษายนและเดือนตุลาคมของทุกปี หุ้นกู้ดังกล่าวออกภายใต้โครงการ </w:t>
      </w:r>
      <w:r w:rsidRPr="00866F77">
        <w:rPr>
          <w:rFonts w:ascii="CordiaUPC" w:hAnsi="CordiaUPC" w:cs="CordiaUPC" w:hint="cs"/>
          <w:sz w:val="26"/>
          <w:szCs w:val="26"/>
        </w:rPr>
        <w:t>“Euro Medium Term Note”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11E56435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284201F3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66F77">
        <w:rPr>
          <w:rFonts w:ascii="CordiaUPC" w:hAnsi="CordiaUPC" w:cs="CordiaUPC" w:hint="cs"/>
          <w:sz w:val="26"/>
          <w:szCs w:val="26"/>
          <w:cs/>
        </w:rPr>
        <w:tab/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ในวันที่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7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2562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ธนาคารได้ซื้อคืนหุ้นกู้ดังกล่าวจากผู้ถือตราสารเดิม จำนวน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50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คงเหลือยอดคงค้างจำนวน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250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</w:t>
      </w:r>
    </w:p>
    <w:p w14:paraId="07517FB4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</w:p>
    <w:p w14:paraId="5C9CC740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866F77">
        <w:rPr>
          <w:rFonts w:ascii="CordiaUPC" w:hAnsi="CordiaUPC" w:cs="CordiaUPC"/>
          <w:sz w:val="26"/>
          <w:szCs w:val="26"/>
        </w:rPr>
        <w:t xml:space="preserve">             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หุ้นกู้ดังกล่าวได้ครบกำหนดในวันที่ </w:t>
      </w:r>
      <w:r w:rsidRPr="00866F77">
        <w:rPr>
          <w:rFonts w:ascii="CordiaUPC" w:hAnsi="CordiaUPC" w:cs="CordiaUPC"/>
          <w:sz w:val="26"/>
          <w:szCs w:val="26"/>
        </w:rPr>
        <w:t>1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>2564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ซึ่งธนาคารได้ดำเนินการไถ่ถอนเรียบร้อยแล้ว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ทั้งจำนวน เป็นเงิน </w:t>
      </w: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250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</w:t>
      </w:r>
    </w:p>
    <w:p w14:paraId="0594B832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</w:rPr>
      </w:pPr>
    </w:p>
    <w:p w14:paraId="356B16C1" w14:textId="0E0CD90C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hAnsi="CordiaUPC" w:cs="CordiaUPC" w:hint="cs"/>
          <w:sz w:val="26"/>
          <w:szCs w:val="26"/>
          <w:cs/>
        </w:rPr>
        <w:t>.2.2</w:t>
      </w:r>
      <w:r w:rsidRPr="00866F77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866F77">
        <w:rPr>
          <w:rFonts w:ascii="CordiaUPC" w:hAnsi="CordiaUPC" w:cs="CordiaUPC" w:hint="cs"/>
          <w:sz w:val="26"/>
          <w:szCs w:val="26"/>
        </w:rPr>
        <w:t>5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866F77">
        <w:rPr>
          <w:rFonts w:ascii="CordiaUPC" w:hAnsi="CordiaUPC" w:cs="CordiaUPC" w:hint="cs"/>
          <w:sz w:val="26"/>
          <w:szCs w:val="26"/>
        </w:rPr>
        <w:t>2561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ได้ออกหุ้นกู้ไม่ด้อยสิทธิสีเขียว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>Green Bond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866F77">
        <w:rPr>
          <w:rFonts w:ascii="CordiaUPC" w:hAnsi="CordiaUPC" w:cs="CordiaUPC" w:hint="cs"/>
          <w:sz w:val="26"/>
          <w:szCs w:val="26"/>
        </w:rPr>
        <w:t>60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866F77">
        <w:rPr>
          <w:rFonts w:ascii="CordiaUPC" w:hAnsi="CordiaUPC" w:cs="CordiaUPC" w:hint="cs"/>
          <w:sz w:val="26"/>
          <w:szCs w:val="26"/>
        </w:rPr>
        <w:t>7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866F77">
        <w:rPr>
          <w:rFonts w:ascii="CordiaUPC" w:hAnsi="CordiaUPC" w:cs="CordiaUPC" w:hint="cs"/>
          <w:sz w:val="26"/>
          <w:szCs w:val="26"/>
        </w:rPr>
        <w:t>1.05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866F77">
        <w:rPr>
          <w:rFonts w:ascii="CordiaUPC" w:hAnsi="CordiaUPC" w:cs="CordiaUPC" w:hint="cs"/>
          <w:sz w:val="26"/>
          <w:szCs w:val="26"/>
        </w:rPr>
        <w:t>6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6854B39E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147B9582" w14:textId="008B1372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lastRenderedPageBreak/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hAnsi="CordiaUPC" w:cs="CordiaUPC" w:hint="cs"/>
          <w:sz w:val="26"/>
          <w:szCs w:val="26"/>
          <w:cs/>
        </w:rPr>
        <w:t>.2.3</w:t>
      </w:r>
      <w:r w:rsidRPr="00866F77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866F77">
        <w:rPr>
          <w:rFonts w:ascii="CordiaUPC" w:hAnsi="CordiaUPC" w:cs="CordiaUPC" w:hint="cs"/>
          <w:sz w:val="26"/>
          <w:szCs w:val="26"/>
        </w:rPr>
        <w:t>17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866F77">
        <w:rPr>
          <w:rFonts w:ascii="CordiaUPC" w:hAnsi="CordiaUPC" w:cs="CordiaUPC" w:hint="cs"/>
          <w:sz w:val="26"/>
          <w:szCs w:val="26"/>
        </w:rPr>
        <w:t>2561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>ได้ออกหุ้นกู้ไม่ด้อยสิทธิเอสเอ็มอี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ไม่มีประกัน (</w:t>
      </w:r>
      <w:r w:rsidRPr="00866F77">
        <w:rPr>
          <w:rFonts w:ascii="CordiaUPC" w:hAnsi="CordiaUPC" w:cs="CordiaUPC" w:hint="cs"/>
          <w:sz w:val="26"/>
          <w:szCs w:val="26"/>
        </w:rPr>
        <w:t>SME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 xml:space="preserve"> Bond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) จำนวน </w:t>
      </w:r>
      <w:r w:rsidRPr="00866F77">
        <w:rPr>
          <w:rFonts w:ascii="CordiaUPC" w:hAnsi="CordiaUPC" w:cs="CordiaUPC" w:hint="cs"/>
          <w:sz w:val="26"/>
          <w:szCs w:val="26"/>
        </w:rPr>
        <w:t>90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866F77">
        <w:rPr>
          <w:rFonts w:ascii="CordiaUPC" w:hAnsi="CordiaUPC" w:cs="CordiaUPC" w:hint="cs"/>
          <w:sz w:val="26"/>
          <w:szCs w:val="26"/>
        </w:rPr>
        <w:t>7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 xml:space="preserve">Libor 6 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เดือน บวกร้อยละ 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>1.05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>6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866F77">
        <w:rPr>
          <w:rFonts w:ascii="CordiaUPC" w:eastAsia="Cordia New" w:hAnsi="CordiaUPC" w:cs="CordiaUPC" w:hint="cs"/>
          <w:sz w:val="26"/>
          <w:szCs w:val="26"/>
          <w:cs/>
        </w:rPr>
        <w:t>อให้แก่ผู้ประกอบการเอสเอ็มอี</w:t>
      </w:r>
    </w:p>
    <w:p w14:paraId="64235F49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0"/>
          <w:szCs w:val="20"/>
        </w:rPr>
      </w:pPr>
    </w:p>
    <w:p w14:paraId="3C0B632A" w14:textId="27C9F0ED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hAnsi="CordiaUPC" w:cs="CordiaUPC" w:hint="cs"/>
          <w:sz w:val="26"/>
          <w:szCs w:val="26"/>
          <w:cs/>
        </w:rPr>
        <w:t>.2.4</w:t>
      </w:r>
      <w:r w:rsidRPr="00866F77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866F77">
        <w:rPr>
          <w:rFonts w:ascii="CordiaUPC" w:hAnsi="CordiaUPC" w:cs="CordiaUPC" w:hint="cs"/>
          <w:sz w:val="26"/>
          <w:szCs w:val="26"/>
        </w:rPr>
        <w:t>11 - 13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866F77">
        <w:rPr>
          <w:rFonts w:ascii="CordiaUPC" w:hAnsi="CordiaUPC" w:cs="CordiaUPC" w:hint="cs"/>
          <w:sz w:val="26"/>
          <w:szCs w:val="26"/>
        </w:rPr>
        <w:t>2562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สกุลยูโรรวม </w:t>
      </w:r>
      <w:r w:rsidRPr="00866F77">
        <w:rPr>
          <w:rFonts w:ascii="CordiaUPC" w:hAnsi="CordiaUPC" w:cs="CordiaUPC" w:hint="cs"/>
          <w:sz w:val="26"/>
          <w:szCs w:val="26"/>
        </w:rPr>
        <w:t>4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รุ่น จำนวนรวม </w:t>
      </w:r>
      <w:r w:rsidRPr="00866F77">
        <w:rPr>
          <w:rFonts w:ascii="CordiaUPC" w:hAnsi="CordiaUPC" w:cs="CordiaUPC" w:hint="cs"/>
          <w:sz w:val="26"/>
          <w:szCs w:val="26"/>
        </w:rPr>
        <w:t>525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866F77">
        <w:rPr>
          <w:rFonts w:ascii="CordiaUPC" w:hAnsi="CordiaUPC" w:cs="CordiaUPC" w:hint="cs"/>
          <w:sz w:val="26"/>
          <w:szCs w:val="26"/>
        </w:rPr>
        <w:t>1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</w:rPr>
        <w:t>-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</w:rPr>
        <w:t>5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866F77">
        <w:rPr>
          <w:rFonts w:ascii="CordiaUPC" w:hAnsi="CordiaUPC" w:cs="CordiaUPC" w:hint="cs"/>
          <w:sz w:val="26"/>
          <w:szCs w:val="26"/>
        </w:rPr>
        <w:t>0.10 - 0.85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>6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1BE80E76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</w:p>
    <w:p w14:paraId="307F944B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  <w:cs/>
        </w:rPr>
      </w:pPr>
      <w:r w:rsidRPr="00866F77">
        <w:rPr>
          <w:rFonts w:ascii="CordiaUPC" w:hAnsi="CordiaUPC" w:cs="CordiaUPC"/>
          <w:sz w:val="26"/>
          <w:szCs w:val="26"/>
        </w:rPr>
        <w:t xml:space="preserve">             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หุ้นกู้ดังกล่าวได้ครบกำหนดในวันที่ </w:t>
      </w:r>
      <w:r w:rsidRPr="00866F77">
        <w:rPr>
          <w:rFonts w:ascii="CordiaUPC" w:hAnsi="CordiaUPC" w:cs="CordiaUPC"/>
          <w:sz w:val="26"/>
          <w:szCs w:val="26"/>
          <w:lang w:val="en-GB"/>
        </w:rPr>
        <w:t>1</w:t>
      </w:r>
      <w:r w:rsidRPr="00866F77">
        <w:rPr>
          <w:rFonts w:ascii="CordiaUPC" w:hAnsi="CordiaUPC" w:cs="CordiaUPC"/>
          <w:sz w:val="26"/>
          <w:szCs w:val="26"/>
        </w:rPr>
        <w:t xml:space="preserve">2 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พฤศจิกายน </w:t>
      </w:r>
      <w:r w:rsidRPr="00866F77">
        <w:rPr>
          <w:rFonts w:ascii="CordiaUPC" w:hAnsi="CordiaUPC" w:cs="CordiaUPC"/>
          <w:sz w:val="26"/>
          <w:szCs w:val="26"/>
        </w:rPr>
        <w:t xml:space="preserve">2563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และ วันที่ </w:t>
      </w:r>
      <w:r w:rsidRPr="00866F77">
        <w:rPr>
          <w:rFonts w:ascii="CordiaUPC" w:hAnsi="CordiaUPC" w:cs="CordiaUPC"/>
          <w:sz w:val="26"/>
          <w:szCs w:val="26"/>
        </w:rPr>
        <w:t xml:space="preserve">11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866F77">
        <w:rPr>
          <w:rFonts w:ascii="CordiaUPC" w:hAnsi="CordiaUPC" w:cs="CordiaUPC"/>
          <w:sz w:val="26"/>
          <w:szCs w:val="26"/>
        </w:rPr>
        <w:t>2564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ซึ่งธนาคารได้ดำเนินการไถ่ถอนเรียบร้อยแล้วทั้งจำนวน เป็นเงิน </w:t>
      </w:r>
      <w:r w:rsidRPr="00866F77">
        <w:rPr>
          <w:rFonts w:ascii="CordiaUPC" w:hAnsi="CordiaUPC" w:cs="CordiaUPC"/>
          <w:sz w:val="26"/>
          <w:szCs w:val="26"/>
        </w:rPr>
        <w:t xml:space="preserve">300 </w:t>
      </w:r>
      <w:r w:rsidRPr="00866F77">
        <w:rPr>
          <w:rFonts w:ascii="CordiaUPC" w:hAnsi="CordiaUPC" w:cs="CordiaUPC" w:hint="cs"/>
          <w:sz w:val="26"/>
          <w:szCs w:val="26"/>
          <w:cs/>
        </w:rPr>
        <w:t>ล้านยูโร</w:t>
      </w:r>
      <w:r w:rsidRPr="00866F77">
        <w:rPr>
          <w:rFonts w:ascii="CordiaUPC" w:hAnsi="CordiaUPC" w:cs="CordiaUPC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คงเหลือยอดคงค้างจำนวนรวม </w:t>
      </w:r>
      <w:r w:rsidRPr="00866F77">
        <w:rPr>
          <w:rFonts w:ascii="CordiaUPC" w:hAnsi="CordiaUPC" w:cs="CordiaUPC"/>
          <w:sz w:val="26"/>
          <w:szCs w:val="26"/>
        </w:rPr>
        <w:t>225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p w14:paraId="2968C967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34034B30" w14:textId="0A45E4C8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  <w:lang w:val="en-GB"/>
        </w:rPr>
      </w:pPr>
      <w:r w:rsidRPr="00866F77">
        <w:rPr>
          <w:rFonts w:ascii="CordiaUPC" w:hAnsi="CordiaUPC" w:cs="CordiaUPC" w:hint="cs"/>
          <w:sz w:val="26"/>
          <w:szCs w:val="26"/>
        </w:rPr>
        <w:t>2</w:t>
      </w:r>
      <w:r w:rsidR="00574600">
        <w:rPr>
          <w:rFonts w:ascii="CordiaUPC" w:hAnsi="CordiaUPC" w:cs="CordiaUPC"/>
          <w:sz w:val="26"/>
          <w:szCs w:val="26"/>
        </w:rPr>
        <w:t>2</w:t>
      </w:r>
      <w:r w:rsidRPr="00866F77">
        <w:rPr>
          <w:rFonts w:ascii="CordiaUPC" w:hAnsi="CordiaUPC" w:cs="CordiaUPC" w:hint="cs"/>
          <w:sz w:val="26"/>
          <w:szCs w:val="26"/>
        </w:rPr>
        <w:t>.2.5</w:t>
      </w:r>
      <w:r w:rsidRPr="00866F77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866F77">
        <w:rPr>
          <w:rFonts w:ascii="CordiaUPC" w:hAnsi="CordiaUPC" w:cs="CordiaUPC" w:hint="cs"/>
          <w:sz w:val="26"/>
          <w:szCs w:val="26"/>
        </w:rPr>
        <w:t xml:space="preserve">24 - </w:t>
      </w:r>
      <w:r w:rsidRPr="00866F77">
        <w:rPr>
          <w:rFonts w:ascii="CordiaUPC" w:hAnsi="CordiaUPC" w:cs="CordiaUPC" w:hint="cs"/>
          <w:sz w:val="26"/>
          <w:szCs w:val="26"/>
          <w:cs/>
        </w:rPr>
        <w:t>25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866F77">
        <w:rPr>
          <w:rFonts w:ascii="CordiaUPC" w:hAnsi="CordiaUPC" w:cs="CordiaUPC" w:hint="cs"/>
          <w:sz w:val="26"/>
          <w:szCs w:val="26"/>
        </w:rPr>
        <w:t>2563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ได้ออกหุ้นกู้ไม่ด้อยสิทธิสกุลยูโร ไม่มีประกัน จำนวนรวม </w:t>
      </w:r>
      <w:r w:rsidRPr="00866F77">
        <w:rPr>
          <w:rFonts w:ascii="CordiaUPC" w:hAnsi="CordiaUPC" w:cs="CordiaUPC" w:hint="cs"/>
          <w:sz w:val="26"/>
          <w:szCs w:val="26"/>
        </w:rPr>
        <w:t>420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866F77">
        <w:rPr>
          <w:rFonts w:ascii="CordiaUPC" w:hAnsi="CordiaUPC" w:cs="CordiaUPC" w:hint="cs"/>
          <w:sz w:val="26"/>
          <w:szCs w:val="26"/>
        </w:rPr>
        <w:t>1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866F77">
        <w:rPr>
          <w:rFonts w:ascii="CordiaUPC" w:hAnsi="CordiaUPC" w:cs="CordiaUPC" w:hint="cs"/>
          <w:sz w:val="26"/>
          <w:szCs w:val="26"/>
        </w:rPr>
        <w:t>0</w:t>
      </w:r>
      <w:r w:rsidRPr="00866F77">
        <w:rPr>
          <w:rFonts w:ascii="CordiaUPC" w:hAnsi="CordiaUPC" w:cs="CordiaUPC" w:hint="cs"/>
          <w:sz w:val="26"/>
          <w:szCs w:val="26"/>
          <w:cs/>
        </w:rPr>
        <w:t>.</w:t>
      </w:r>
      <w:r w:rsidRPr="00866F77">
        <w:rPr>
          <w:rFonts w:ascii="CordiaUPC" w:hAnsi="CordiaUPC" w:cs="CordiaUPC" w:hint="cs"/>
          <w:sz w:val="26"/>
          <w:szCs w:val="26"/>
        </w:rPr>
        <w:t>25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ต่อปี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กำหนดชำระดอกเบี้ยทุก </w:t>
      </w:r>
      <w:r w:rsidRPr="00866F77">
        <w:rPr>
          <w:rFonts w:ascii="CordiaUPC" w:hAnsi="CordiaUPC" w:cs="CordiaUPC" w:hint="cs"/>
          <w:sz w:val="26"/>
          <w:szCs w:val="26"/>
          <w:lang w:val="en-GB"/>
        </w:rPr>
        <w:t>6</w:t>
      </w:r>
      <w:r w:rsidRPr="00866F77">
        <w:rPr>
          <w:rFonts w:ascii="CordiaUPC" w:hAnsi="CordiaUPC" w:cs="CordiaUPC" w:hint="cs"/>
          <w:sz w:val="26"/>
          <w:szCs w:val="26"/>
          <w:cs/>
          <w:lang w:val="en-GB"/>
        </w:rPr>
        <w:t xml:space="preserve"> เดือน ในเดือนมีนาคมและเดือนกันยายนของทุกปี</w:t>
      </w:r>
    </w:p>
    <w:p w14:paraId="7D6830F3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0"/>
          <w:szCs w:val="20"/>
          <w:lang w:val="en-GB"/>
        </w:rPr>
      </w:pPr>
    </w:p>
    <w:p w14:paraId="212AC32E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firstLine="36"/>
        <w:jc w:val="both"/>
        <w:rPr>
          <w:rFonts w:ascii="CordiaUPC" w:hAnsi="CordiaUPC" w:cs="CordiaUPC"/>
          <w:sz w:val="26"/>
          <w:szCs w:val="26"/>
          <w:cs/>
          <w:lang w:val="th-TH"/>
        </w:rPr>
      </w:pP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หุ้นกู้ดังกล่าวได้ครบกำหนดในวันที่ </w:t>
      </w:r>
      <w:r w:rsidRPr="00866F77">
        <w:rPr>
          <w:rFonts w:ascii="CordiaUPC" w:hAnsi="CordiaUPC" w:cs="CordiaUPC" w:hint="cs"/>
          <w:sz w:val="26"/>
          <w:szCs w:val="26"/>
        </w:rPr>
        <w:t xml:space="preserve">24 - </w:t>
      </w:r>
      <w:r w:rsidRPr="00866F77">
        <w:rPr>
          <w:rFonts w:ascii="CordiaUPC" w:hAnsi="CordiaUPC" w:cs="CordiaUPC" w:hint="cs"/>
          <w:sz w:val="26"/>
          <w:szCs w:val="26"/>
          <w:cs/>
        </w:rPr>
        <w:t>25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>มีนาคม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>2564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ซึ่งธนาคารได้ดำเนินการไถ่ถอนเรียบร้อยแล้วทั้งจำนวน เป็นเงิน </w:t>
      </w:r>
      <w:r w:rsidRPr="00866F77">
        <w:rPr>
          <w:rFonts w:ascii="CordiaUPC" w:hAnsi="CordiaUPC" w:cs="CordiaUPC"/>
          <w:sz w:val="26"/>
          <w:szCs w:val="26"/>
        </w:rPr>
        <w:t>420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p w14:paraId="008E7A94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5" w:hanging="648"/>
        <w:jc w:val="thaiDistribute"/>
        <w:rPr>
          <w:rFonts w:ascii="CordiaUPC" w:hAnsi="CordiaUPC" w:cs="CordiaUPC"/>
          <w:sz w:val="22"/>
          <w:szCs w:val="22"/>
          <w:lang w:val="en-GB"/>
        </w:rPr>
      </w:pPr>
    </w:p>
    <w:p w14:paraId="75014273" w14:textId="1542EA8B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</w:rPr>
      </w:pPr>
      <w:r w:rsidRPr="00866F77">
        <w:rPr>
          <w:rFonts w:ascii="CordiaUPC" w:hAnsi="CordiaUPC" w:cs="CordiaUPC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2</w:t>
      </w:r>
      <w:r w:rsidR="00574600">
        <w:rPr>
          <w:rFonts w:ascii="CordiaUPC" w:hAnsi="CordiaUPC" w:cs="CordiaUPC"/>
          <w:sz w:val="26"/>
          <w:szCs w:val="26"/>
        </w:rPr>
        <w:t>2</w:t>
      </w:r>
      <w:r w:rsidRPr="00866F77">
        <w:rPr>
          <w:rFonts w:ascii="CordiaUPC" w:hAnsi="CordiaUPC" w:cs="CordiaUPC" w:hint="cs"/>
          <w:sz w:val="26"/>
          <w:szCs w:val="26"/>
          <w:cs/>
        </w:rPr>
        <w:t>.2.6</w:t>
      </w:r>
      <w:r w:rsidRPr="00866F77">
        <w:rPr>
          <w:rFonts w:ascii="CordiaUPC" w:hAnsi="CordiaUPC" w:cs="CordiaUPC"/>
          <w:sz w:val="26"/>
          <w:szCs w:val="26"/>
        </w:rPr>
        <w:t xml:space="preserve">   </w:t>
      </w:r>
      <w:r w:rsidRPr="00866F77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866F77">
        <w:rPr>
          <w:rFonts w:ascii="CordiaUPC" w:hAnsi="CordiaUPC" w:cs="CordiaUPC"/>
          <w:sz w:val="26"/>
          <w:szCs w:val="26"/>
        </w:rPr>
        <w:t xml:space="preserve">27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สิงหาคม </w:t>
      </w:r>
      <w:r w:rsidRPr="00866F77">
        <w:rPr>
          <w:rFonts w:ascii="CordiaUPC" w:hAnsi="CordiaUPC" w:cs="CordiaUPC"/>
          <w:sz w:val="26"/>
          <w:szCs w:val="26"/>
        </w:rPr>
        <w:t>2564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จำนวนรวม </w:t>
      </w:r>
      <w:r w:rsidRPr="00866F77">
        <w:rPr>
          <w:rFonts w:ascii="CordiaUPC" w:hAnsi="CordiaUPC" w:cs="CordiaUPC"/>
          <w:sz w:val="26"/>
          <w:szCs w:val="26"/>
        </w:rPr>
        <w:t xml:space="preserve">5,400 </w:t>
      </w:r>
      <w:r w:rsidRPr="00866F77">
        <w:rPr>
          <w:rFonts w:ascii="CordiaUPC" w:hAnsi="CordiaUPC" w:cs="CordiaUPC" w:hint="cs"/>
          <w:sz w:val="26"/>
          <w:szCs w:val="26"/>
          <w:cs/>
        </w:rPr>
        <w:t>ล้านบาท ซึ่งธนาคารค้ำประกันเต็มจำนวน ดังนี้</w:t>
      </w:r>
    </w:p>
    <w:p w14:paraId="4C5F28F1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  <w:cs/>
        </w:rPr>
      </w:pPr>
    </w:p>
    <w:p w14:paraId="5296D0ED" w14:textId="0AB3A68F" w:rsidR="00056C48" w:rsidRPr="00866F77" w:rsidRDefault="00056C48" w:rsidP="006122FF">
      <w:pPr>
        <w:tabs>
          <w:tab w:val="clear" w:pos="227"/>
          <w:tab w:val="clear" w:pos="454"/>
          <w:tab w:val="clear" w:pos="68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866F77">
        <w:rPr>
          <w:rFonts w:ascii="CordiaUPC" w:hAnsi="CordiaUPC" w:cs="CordiaUPC"/>
          <w:sz w:val="26"/>
          <w:szCs w:val="26"/>
          <w:lang w:val="th-TH"/>
        </w:rPr>
        <w:t>1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.หุ้นกู้ไม่ด้อยสิทธิ จำนวน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1,200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ล้านบาท อายุ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 91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อัตราดอกเบี้ยคงที่ ร้อยละ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0.60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ต่อปี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กำหนดชำระดอกเบี้ย ณ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br/>
        <w:t>วันไถ่ถอน หุ้นกู้ดังกล่าวได้ครบกำหนดในวันที่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2</w:t>
      </w:r>
      <w:r w:rsidRPr="00866F77">
        <w:rPr>
          <w:rFonts w:ascii="CordiaUPC" w:hAnsi="CordiaUPC" w:cs="CordiaUPC"/>
          <w:sz w:val="26"/>
          <w:szCs w:val="26"/>
        </w:rPr>
        <w:t>6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>2564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ซึ่ง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>บริษัทย่อย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ได้ดำเนินการไถ่ถอนเรียบร้อยแล้วทั้งจำนวน </w:t>
      </w:r>
    </w:p>
    <w:p w14:paraId="7ED9FB6C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left" w:pos="630"/>
        </w:tabs>
        <w:ind w:left="117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132D02C9" w14:textId="12EF628F" w:rsidR="00056C48" w:rsidRPr="00866F77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866F77">
        <w:rPr>
          <w:rFonts w:ascii="CordiaUPC" w:hAnsi="CordiaUPC" w:cs="CordiaUPC"/>
          <w:sz w:val="26"/>
          <w:szCs w:val="26"/>
          <w:lang w:val="th-TH"/>
        </w:rPr>
        <w:t>2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. หุ้นกู้ไม่ด้อยสิทธิ จำนวน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2,000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ล้านบาท อายุ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111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อัตราดอกเบี้ยคงที่ ร้อยละ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0.61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ต่อปี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>กำหนดชำระดอกเบี้ย ณ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br/>
        <w:t>วันไถ่ถอน</w:t>
      </w:r>
      <w:r w:rsidR="006122FF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>หุ้นกู้ดังกล่าวได้ครบกำหนดในวันที่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>16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>2564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ซึ่ง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>บริษัทย่อย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>ได้ดำเนินการไถ่ถอนเรียบร้อยแล้วทั้งจำนวน</w:t>
      </w:r>
    </w:p>
    <w:p w14:paraId="40D08587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17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6F7927C1" w14:textId="702608A7" w:rsidR="00056C48" w:rsidRPr="00866F77" w:rsidRDefault="00056C48" w:rsidP="00056C48">
      <w:pPr>
        <w:tabs>
          <w:tab w:val="clear" w:pos="227"/>
          <w:tab w:val="clear" w:pos="454"/>
          <w:tab w:val="clear" w:pos="680"/>
        </w:tabs>
        <w:ind w:left="1170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866F77">
        <w:rPr>
          <w:rFonts w:ascii="CordiaUPC" w:hAnsi="CordiaUPC" w:cs="CordiaUPC"/>
          <w:sz w:val="26"/>
          <w:szCs w:val="26"/>
          <w:lang w:val="th-TH"/>
        </w:rPr>
        <w:t>3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. หุ้นกู้ไม่ด้อยสิทธิ จำนวน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2,200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ล้านบาท อายุ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185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วัน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อัตราดอกเบี้ยคงที่ ร้อยละ </w:t>
      </w:r>
      <w:r w:rsidRPr="00866F77">
        <w:rPr>
          <w:rFonts w:ascii="CordiaUPC" w:hAnsi="CordiaUPC" w:cs="CordiaUPC"/>
          <w:sz w:val="26"/>
          <w:szCs w:val="26"/>
          <w:lang w:val="th-TH"/>
        </w:rPr>
        <w:t xml:space="preserve">0.69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 xml:space="preserve">ต่อปี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กำหนดชำระดอกเบี้ย ณ 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br/>
        <w:t>วันไถ่ถอน</w:t>
      </w:r>
      <w:r w:rsidR="006122FF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>หุ้นกู้ดังกล่าวได้ครบกำหนดในวันที่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>28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>กุมภาพันธ์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>2565</w:t>
      </w:r>
      <w:r w:rsidRPr="00866F77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  <w:lang w:val="th-TH"/>
        </w:rPr>
        <w:t>ซึ่งบริษัทย่อยได้ดำเนินการไถ่ถอนเรียบร้อยแล้วทั้งจำนวน</w:t>
      </w:r>
    </w:p>
    <w:p w14:paraId="15F70F3A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75C9DC26" w14:textId="274FEAED" w:rsidR="00056C48" w:rsidRPr="00A357F1" w:rsidRDefault="00056C48" w:rsidP="00612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97" w:hanging="657"/>
        <w:jc w:val="both"/>
        <w:rPr>
          <w:rFonts w:ascii="CordiaUPC" w:hAnsi="CordiaUPC" w:cs="CordiaUPC"/>
          <w:sz w:val="26"/>
          <w:szCs w:val="26"/>
          <w:cs/>
          <w:lang w:val="th-TH"/>
        </w:rPr>
      </w:pPr>
      <w:r w:rsidRPr="00866F77">
        <w:rPr>
          <w:rFonts w:ascii="CordiaUPC" w:hAnsi="CordiaUPC" w:cs="CordiaUPC" w:hint="cs"/>
          <w:sz w:val="26"/>
          <w:szCs w:val="26"/>
          <w:cs/>
        </w:rPr>
        <w:t>2</w:t>
      </w:r>
      <w:r w:rsidR="00574600">
        <w:rPr>
          <w:rFonts w:ascii="CordiaUPC" w:hAnsi="CordiaUPC" w:cs="CordiaUPC"/>
          <w:sz w:val="26"/>
          <w:szCs w:val="26"/>
        </w:rPr>
        <w:t>2</w:t>
      </w:r>
      <w:r w:rsidRPr="00866F77">
        <w:rPr>
          <w:rFonts w:ascii="CordiaUPC" w:hAnsi="CordiaUPC" w:cs="CordiaUPC" w:hint="cs"/>
          <w:sz w:val="26"/>
          <w:szCs w:val="26"/>
          <w:cs/>
        </w:rPr>
        <w:t>.2.</w:t>
      </w:r>
      <w:r w:rsidRPr="00866F77">
        <w:rPr>
          <w:rFonts w:ascii="CordiaUPC" w:hAnsi="CordiaUPC" w:cs="CordiaUPC"/>
          <w:sz w:val="26"/>
          <w:szCs w:val="26"/>
        </w:rPr>
        <w:t xml:space="preserve">7   </w:t>
      </w:r>
      <w:r w:rsidRPr="00866F77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866F77">
        <w:rPr>
          <w:rFonts w:ascii="CordiaUPC" w:hAnsi="CordiaUPC" w:cs="CordiaUPC"/>
          <w:sz w:val="26"/>
          <w:szCs w:val="26"/>
        </w:rPr>
        <w:t>26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866F77">
        <w:rPr>
          <w:rFonts w:ascii="CordiaUPC" w:hAnsi="CordiaUPC" w:cs="CordiaUPC"/>
          <w:sz w:val="26"/>
          <w:szCs w:val="26"/>
        </w:rPr>
        <w:t>2564</w:t>
      </w:r>
      <w:r w:rsidRPr="00866F77">
        <w:rPr>
          <w:rFonts w:ascii="CordiaUPC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บริษัทย่อยแห่งหนึ่งได้ออกหุ้นกู้ไม่ด้อยสิทธิสกุลเงินบาท มีประกัน จำนวนรวม </w:t>
      </w:r>
      <w:r w:rsidRPr="00866F77">
        <w:rPr>
          <w:rFonts w:ascii="CordiaUPC" w:hAnsi="CordiaUPC" w:cs="CordiaUPC"/>
          <w:sz w:val="26"/>
          <w:szCs w:val="26"/>
        </w:rPr>
        <w:t xml:space="preserve">3,100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ล้านบาท อายุ </w:t>
      </w:r>
      <w:r w:rsidRPr="00866F77">
        <w:rPr>
          <w:rFonts w:ascii="CordiaUPC" w:hAnsi="CordiaUPC" w:cs="CordiaUPC"/>
          <w:sz w:val="26"/>
          <w:szCs w:val="26"/>
        </w:rPr>
        <w:t>181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วัน </w:t>
      </w:r>
      <w:r w:rsidRPr="00866F77">
        <w:rPr>
          <w:rFonts w:ascii="CordiaUPC" w:hAnsi="CordiaUPC" w:cs="CordiaUPC"/>
          <w:sz w:val="26"/>
          <w:szCs w:val="26"/>
          <w:cs/>
        </w:rPr>
        <w:t xml:space="preserve">อัตราดอกเบี้ยคงที่ ร้อยละ </w:t>
      </w:r>
      <w:r w:rsidRPr="00866F77">
        <w:rPr>
          <w:rFonts w:ascii="CordiaUPC" w:hAnsi="CordiaUPC" w:cs="CordiaUPC"/>
          <w:sz w:val="26"/>
          <w:szCs w:val="26"/>
        </w:rPr>
        <w:t xml:space="preserve">0.75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866F77">
        <w:rPr>
          <w:rFonts w:ascii="CordiaUPC" w:hAnsi="CordiaUPC" w:cs="CordiaUPC"/>
          <w:sz w:val="26"/>
          <w:szCs w:val="26"/>
          <w:cs/>
        </w:rPr>
        <w:t>กำหนดชำระดอกเบี้ย ณ วันไถ่ถอน</w:t>
      </w:r>
      <w:r w:rsidRPr="00866F77">
        <w:rPr>
          <w:rFonts w:ascii="CordiaUPC" w:hAnsi="CordiaUPC" w:cs="CordiaUPC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  <w:r w:rsidR="006122FF">
        <w:rPr>
          <w:rFonts w:ascii="CordiaUPC" w:hAnsi="CordiaUPC" w:cs="CordiaUPC"/>
          <w:sz w:val="26"/>
          <w:szCs w:val="26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  <w:lang w:val="th-TH"/>
        </w:rPr>
        <w:t>หุ้นกู้ดังกล่าวได้ครบกำหนดในวันที่</w:t>
      </w:r>
      <w:r w:rsidRPr="00A357F1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A357F1">
        <w:rPr>
          <w:rFonts w:ascii="CordiaUPC" w:hAnsi="CordiaUPC" w:cs="CordiaUPC"/>
          <w:sz w:val="26"/>
          <w:szCs w:val="26"/>
        </w:rPr>
        <w:t xml:space="preserve">26 </w:t>
      </w:r>
      <w:r w:rsidRPr="00A357F1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A357F1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A357F1">
        <w:rPr>
          <w:rFonts w:ascii="CordiaUPC" w:hAnsi="CordiaUPC" w:cs="CordiaUPC"/>
          <w:sz w:val="26"/>
          <w:szCs w:val="26"/>
        </w:rPr>
        <w:t>2565</w:t>
      </w:r>
      <w:r w:rsidRPr="00A357F1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  <w:lang w:val="th-TH"/>
        </w:rPr>
        <w:t>ซึ่งบริษัทย่อยได้ดำเนินการไถ่ถอนเรียบร้อยแล้วทั้งจำนวน</w:t>
      </w:r>
    </w:p>
    <w:p w14:paraId="5B816340" w14:textId="17DC80DC" w:rsidR="00056C48" w:rsidRPr="00866F77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</w:rPr>
      </w:pPr>
      <w:r w:rsidRPr="00866F77">
        <w:rPr>
          <w:rFonts w:ascii="CordiaUPC" w:eastAsia="AngsanaNew" w:hAnsi="CordiaUPC" w:cs="CordiaUPC" w:hint="cs"/>
          <w:sz w:val="26"/>
          <w:szCs w:val="26"/>
          <w:lang w:eastAsia="en-GB"/>
        </w:rPr>
        <w:lastRenderedPageBreak/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hAnsi="CordiaUPC" w:cs="CordiaUPC" w:hint="cs"/>
          <w:sz w:val="26"/>
          <w:szCs w:val="26"/>
          <w:cs/>
        </w:rPr>
        <w:t>.2.</w:t>
      </w:r>
      <w:r w:rsidRPr="00866F77">
        <w:rPr>
          <w:rFonts w:ascii="CordiaUPC" w:hAnsi="CordiaUPC" w:cs="CordiaUPC"/>
          <w:sz w:val="26"/>
          <w:szCs w:val="26"/>
        </w:rPr>
        <w:t>8</w:t>
      </w:r>
      <w:r w:rsidRPr="00866F77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866F77">
        <w:rPr>
          <w:rFonts w:ascii="CordiaUPC" w:hAnsi="CordiaUPC" w:cs="CordiaUPC"/>
          <w:sz w:val="26"/>
          <w:szCs w:val="26"/>
        </w:rPr>
        <w:t>8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866F77">
        <w:rPr>
          <w:rFonts w:ascii="CordiaUPC" w:hAnsi="CordiaUPC" w:cs="CordiaUPC" w:hint="cs"/>
          <w:sz w:val="26"/>
          <w:szCs w:val="26"/>
        </w:rPr>
        <w:t>256</w:t>
      </w:r>
      <w:r w:rsidRPr="00866F77">
        <w:rPr>
          <w:rFonts w:ascii="CordiaUPC" w:hAnsi="CordiaUPC" w:cs="CordiaUPC"/>
          <w:sz w:val="26"/>
          <w:szCs w:val="26"/>
        </w:rPr>
        <w:t>4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ได้ออกหุ้นกู้ไม่ด้อยสิทธิ ไม่มีประกัน จำนวน </w:t>
      </w:r>
      <w:r w:rsidRPr="00866F77">
        <w:rPr>
          <w:rFonts w:ascii="CordiaUPC" w:hAnsi="CordiaUPC" w:cs="CordiaUPC"/>
          <w:sz w:val="26"/>
          <w:szCs w:val="26"/>
        </w:rPr>
        <w:t>20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ล้านเหรียญดอลลาร์ สหรัฐอายุ</w:t>
      </w:r>
      <w:r w:rsidRPr="00866F77">
        <w:rPr>
          <w:rFonts w:ascii="CordiaUPC" w:hAnsi="CordiaUPC" w:cs="CordiaUPC"/>
          <w:sz w:val="26"/>
          <w:szCs w:val="26"/>
        </w:rPr>
        <w:t xml:space="preserve"> 10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เดือน อัตราดอกเบี้ยคงที่ร้อยละ </w:t>
      </w:r>
      <w:r w:rsidRPr="00866F77">
        <w:rPr>
          <w:rFonts w:ascii="CordiaUPC" w:hAnsi="CordiaUPC" w:cs="CordiaUPC"/>
          <w:sz w:val="26"/>
          <w:szCs w:val="26"/>
        </w:rPr>
        <w:t>0.85</w:t>
      </w:r>
      <w:r w:rsidRPr="00866F77">
        <w:rPr>
          <w:rFonts w:ascii="CordiaUPC" w:hAnsi="CordiaUPC" w:cs="CordiaUPC" w:hint="cs"/>
          <w:sz w:val="26"/>
          <w:szCs w:val="26"/>
        </w:rPr>
        <w:t xml:space="preserve"> </w:t>
      </w:r>
      <w:proofErr w:type="gramStart"/>
      <w:r w:rsidRPr="00866F77">
        <w:rPr>
          <w:rFonts w:ascii="CordiaUPC" w:hAnsi="CordiaUPC" w:cs="CordiaUPC" w:hint="cs"/>
          <w:sz w:val="26"/>
          <w:szCs w:val="26"/>
          <w:cs/>
        </w:rPr>
        <w:t xml:space="preserve">ต่อปี </w:t>
      </w:r>
      <w:r w:rsidRPr="00866F77">
        <w:rPr>
          <w:rFonts w:ascii="CordiaUPC" w:hAnsi="CordiaUPC" w:cs="CordiaUPC"/>
          <w:sz w:val="26"/>
          <w:szCs w:val="26"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  <w:cs/>
        </w:rPr>
        <w:t>หุ้นกู้ดังกล่าวออกภายใต้โครงการ</w:t>
      </w:r>
      <w:proofErr w:type="gramEnd"/>
      <w:r w:rsidRPr="00866F77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866F77">
        <w:rPr>
          <w:rFonts w:ascii="CordiaUPC" w:hAnsi="CordiaUPC" w:cs="CordiaUPC" w:hint="cs"/>
          <w:sz w:val="26"/>
          <w:szCs w:val="26"/>
        </w:rPr>
        <w:t xml:space="preserve">“Medium Term </w:t>
      </w:r>
      <w:r w:rsidRPr="00866F77">
        <w:rPr>
          <w:rFonts w:ascii="CordiaUPC" w:hAnsi="CordiaUPC" w:cs="CordiaUPC"/>
          <w:sz w:val="26"/>
          <w:szCs w:val="26"/>
        </w:rPr>
        <w:t>Note</w:t>
      </w:r>
      <w:r w:rsidRPr="00866F77">
        <w:rPr>
          <w:rFonts w:ascii="CordiaUPC" w:hAnsi="CordiaUPC" w:cs="CordiaUPC" w:hint="cs"/>
          <w:sz w:val="26"/>
          <w:szCs w:val="26"/>
        </w:rPr>
        <w:t>”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 ของธนาคาร</w:t>
      </w:r>
    </w:p>
    <w:p w14:paraId="0DC98457" w14:textId="77777777" w:rsidR="00056C48" w:rsidRPr="00866F77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hAnsi="CordiaUPC" w:cs="CordiaUPC"/>
          <w:sz w:val="26"/>
          <w:szCs w:val="26"/>
        </w:rPr>
      </w:pPr>
    </w:p>
    <w:p w14:paraId="06E6BB46" w14:textId="48AA3A3E" w:rsidR="00056C48" w:rsidRPr="00866F77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>.2.9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 xml:space="preserve">1,920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 xml:space="preserve"> 179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 xml:space="preserve">0.70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5CAB32B6" w14:textId="77777777" w:rsidR="00056C48" w:rsidRPr="00A357F1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C5587E" w14:textId="3E5E8F3F" w:rsidR="00056C48" w:rsidRPr="00A357F1" w:rsidRDefault="00056C48" w:rsidP="00056C48">
      <w:pPr>
        <w:tabs>
          <w:tab w:val="clear" w:pos="227"/>
          <w:tab w:val="clear" w:pos="454"/>
          <w:tab w:val="clear" w:pos="680"/>
          <w:tab w:val="left" w:pos="720"/>
        </w:tabs>
        <w:ind w:left="1276" w:hanging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>.2.10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 xml:space="preserve">26 </w:t>
      </w: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พฤษภาคม 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 xml:space="preserve">3,100 </w:t>
      </w: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 xml:space="preserve"> 132 </w:t>
      </w: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 xml:space="preserve">0.83 </w:t>
      </w: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</w:t>
      </w:r>
      <w:r w:rsidRPr="00A357F1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A357F1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194B9332" w14:textId="035AAEBF" w:rsidR="00252283" w:rsidRDefault="00252283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hanging="738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0F188636" w14:textId="38DB4815" w:rsidR="00252283" w:rsidRPr="00866F77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866F7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056C48" w:rsidRPr="00866F7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3AE184A2" w14:textId="77777777" w:rsidR="00252283" w:rsidRPr="00866F77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78AA0B79" w14:textId="30AACEEC" w:rsidR="00252283" w:rsidRPr="00866F77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="00577F2C" w:rsidRPr="00866F77">
        <w:rPr>
          <w:rFonts w:ascii="CordiaUPC" w:hAnsi="CordiaUPC" w:cs="CordiaUPC"/>
          <w:sz w:val="26"/>
          <w:szCs w:val="26"/>
        </w:rPr>
        <w:t xml:space="preserve">30 </w:t>
      </w:r>
      <w:r w:rsidR="00577F2C" w:rsidRPr="00866F77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577F2C" w:rsidRPr="00866F77">
        <w:rPr>
          <w:rFonts w:ascii="CordiaUPC" w:eastAsia="MS Mincho" w:hAnsi="CordiaUPC" w:cs="CordiaUPC"/>
          <w:sz w:val="26"/>
          <w:szCs w:val="26"/>
          <w:lang w:eastAsia="th-TH"/>
        </w:rPr>
        <w:t>2565</w:t>
      </w:r>
      <w:r w:rsidR="00577F2C" w:rsidRPr="00866F7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577F2C"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 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2E870BE2" w14:textId="77777777" w:rsidR="00252283" w:rsidRPr="00866F77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520"/>
        <w:gridCol w:w="1271"/>
        <w:gridCol w:w="1159"/>
        <w:gridCol w:w="1260"/>
        <w:gridCol w:w="1170"/>
      </w:tblGrid>
      <w:tr w:rsidR="00252283" w:rsidRPr="00866F77" w14:paraId="357B4394" w14:textId="77777777" w:rsidTr="00D531A9">
        <w:trPr>
          <w:tblHeader/>
        </w:trPr>
        <w:tc>
          <w:tcPr>
            <w:tcW w:w="2412" w:type="dxa"/>
          </w:tcPr>
          <w:p w14:paraId="0DDF9860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55E541FD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4860" w:type="dxa"/>
            <w:gridSpan w:val="4"/>
          </w:tcPr>
          <w:p w14:paraId="572159B4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252283" w:rsidRPr="00866F77" w14:paraId="5ED2EC7A" w14:textId="77777777" w:rsidTr="00D531A9">
        <w:trPr>
          <w:tblHeader/>
        </w:trPr>
        <w:tc>
          <w:tcPr>
            <w:tcW w:w="2412" w:type="dxa"/>
          </w:tcPr>
          <w:p w14:paraId="54DC61E7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5A4AC4B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gridSpan w:val="2"/>
          </w:tcPr>
          <w:p w14:paraId="397276C3" w14:textId="1CDEF0EB" w:rsidR="00252283" w:rsidRPr="00866F77" w:rsidRDefault="0014427A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866F77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="00252283"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430" w:type="dxa"/>
            <w:gridSpan w:val="2"/>
          </w:tcPr>
          <w:p w14:paraId="7742F58C" w14:textId="3CEACE1D" w:rsidR="00252283" w:rsidRPr="00866F77" w:rsidRDefault="0014427A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="00252283"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2564</w:t>
            </w:r>
          </w:p>
        </w:tc>
      </w:tr>
      <w:tr w:rsidR="00252283" w:rsidRPr="00866F77" w14:paraId="53600ADE" w14:textId="77777777" w:rsidTr="00D531A9">
        <w:trPr>
          <w:tblHeader/>
        </w:trPr>
        <w:tc>
          <w:tcPr>
            <w:tcW w:w="2412" w:type="dxa"/>
          </w:tcPr>
          <w:p w14:paraId="5CC6DE75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520" w:type="dxa"/>
          </w:tcPr>
          <w:p w14:paraId="54511C0C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46ADE7A1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59" w:type="dxa"/>
          </w:tcPr>
          <w:p w14:paraId="189BDB37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2E358AA6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70" w:type="dxa"/>
          </w:tcPr>
          <w:p w14:paraId="5714C896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252283" w:rsidRPr="00866F77" w14:paraId="790F3D76" w14:textId="77777777" w:rsidTr="00D531A9">
        <w:trPr>
          <w:tblHeader/>
        </w:trPr>
        <w:tc>
          <w:tcPr>
            <w:tcW w:w="2412" w:type="dxa"/>
          </w:tcPr>
          <w:p w14:paraId="268DC177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743AB67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135898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033AB8AE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7ECBAF8B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71A5A83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252283" w:rsidRPr="00866F77" w14:paraId="0B4E66FA" w14:textId="77777777" w:rsidTr="00D531A9">
        <w:tc>
          <w:tcPr>
            <w:tcW w:w="2412" w:type="dxa"/>
          </w:tcPr>
          <w:p w14:paraId="58B5CAF5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520" w:type="dxa"/>
          </w:tcPr>
          <w:p w14:paraId="5137F2D8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6C1A23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5033B078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A05B9D1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78B6790A" w14:textId="77777777" w:rsidR="00252283" w:rsidRPr="00866F77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05C55" w:rsidRPr="00866F77" w14:paraId="664356A5" w14:textId="77777777" w:rsidTr="00D531A9">
        <w:tc>
          <w:tcPr>
            <w:tcW w:w="2412" w:type="dxa"/>
          </w:tcPr>
          <w:p w14:paraId="59D13F7D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520" w:type="dxa"/>
          </w:tcPr>
          <w:p w14:paraId="4B7D80DE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28C5920D" w14:textId="23F8FEB1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15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9" w:type="dxa"/>
          </w:tcPr>
          <w:p w14:paraId="3E80C88D" w14:textId="224F80E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15</w:t>
            </w:r>
          </w:p>
        </w:tc>
        <w:tc>
          <w:tcPr>
            <w:tcW w:w="1260" w:type="dxa"/>
          </w:tcPr>
          <w:p w14:paraId="6D9A9C2A" w14:textId="23121020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19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0" w:type="dxa"/>
          </w:tcPr>
          <w:p w14:paraId="5F65FA61" w14:textId="76651D0F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19</w:t>
            </w:r>
          </w:p>
        </w:tc>
      </w:tr>
      <w:tr w:rsidR="00105C55" w:rsidRPr="00866F77" w14:paraId="1443519A" w14:textId="77777777" w:rsidTr="00D531A9">
        <w:tc>
          <w:tcPr>
            <w:tcW w:w="2412" w:type="dxa"/>
          </w:tcPr>
          <w:p w14:paraId="405FD800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520" w:type="dxa"/>
          </w:tcPr>
          <w:p w14:paraId="37EE4C98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4BFD3FD4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4D869556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F1BDE9B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2B37BC66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05C55" w:rsidRPr="00866F77" w14:paraId="5DF3FB5E" w14:textId="77777777" w:rsidTr="00D531A9">
        <w:tc>
          <w:tcPr>
            <w:tcW w:w="2412" w:type="dxa"/>
          </w:tcPr>
          <w:p w14:paraId="759E2B6D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520" w:type="dxa"/>
          </w:tcPr>
          <w:p w14:paraId="4FF4F46D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351CEF2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747CC91E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23C6E5F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36327A1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05C55" w:rsidRPr="00866F77" w14:paraId="58D2BBBA" w14:textId="77777777" w:rsidTr="00D531A9">
        <w:tc>
          <w:tcPr>
            <w:tcW w:w="2412" w:type="dxa"/>
          </w:tcPr>
          <w:p w14:paraId="73FF219B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สาธารณรัฐเยอรมัน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(KfW)</w:t>
            </w:r>
          </w:p>
        </w:tc>
        <w:tc>
          <w:tcPr>
            <w:tcW w:w="2520" w:type="dxa"/>
          </w:tcPr>
          <w:p w14:paraId="1DB93D0F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666824C4" w14:textId="5F10E506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59" w:type="dxa"/>
          </w:tcPr>
          <w:p w14:paraId="44575582" w14:textId="262EFF7B" w:rsidR="00105C55" w:rsidRPr="00866F7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59</w:t>
            </w:r>
          </w:p>
        </w:tc>
        <w:tc>
          <w:tcPr>
            <w:tcW w:w="1260" w:type="dxa"/>
          </w:tcPr>
          <w:p w14:paraId="6578420D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2 </w:t>
            </w:r>
            <w:r w:rsidRPr="00866F7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70" w:type="dxa"/>
          </w:tcPr>
          <w:p w14:paraId="518AE728" w14:textId="712A082C" w:rsidR="00105C55" w:rsidRPr="00866F77" w:rsidRDefault="00105C55" w:rsidP="00105C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64</w:t>
            </w:r>
          </w:p>
        </w:tc>
      </w:tr>
      <w:tr w:rsidR="00105C55" w:rsidRPr="00056C48" w14:paraId="2BC59F1E" w14:textId="77777777" w:rsidTr="00D531A9">
        <w:tc>
          <w:tcPr>
            <w:tcW w:w="2412" w:type="dxa"/>
          </w:tcPr>
          <w:p w14:paraId="2778B260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520" w:type="dxa"/>
          </w:tcPr>
          <w:p w14:paraId="5C5FE49D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65D24FC5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504B389E" w14:textId="740BE587" w:rsidR="00105C55" w:rsidRPr="00866F77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74</w:t>
            </w:r>
          </w:p>
        </w:tc>
        <w:tc>
          <w:tcPr>
            <w:tcW w:w="1260" w:type="dxa"/>
          </w:tcPr>
          <w:p w14:paraId="70C7EF7F" w14:textId="77777777" w:rsidR="00105C55" w:rsidRPr="00866F77" w:rsidRDefault="00105C55" w:rsidP="00105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13BBCC5" w14:textId="31743CBD" w:rsidR="00105C55" w:rsidRPr="00056C48" w:rsidRDefault="00105C55" w:rsidP="00105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83</w:t>
            </w:r>
          </w:p>
        </w:tc>
      </w:tr>
    </w:tbl>
    <w:p w14:paraId="09C480A5" w14:textId="77777777" w:rsidR="001D7C7D" w:rsidRDefault="001D7C7D" w:rsidP="00A54567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14C7A93" w14:textId="0D223A8A" w:rsidR="003E24DB" w:rsidRPr="000737DB" w:rsidRDefault="003872B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2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3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ประมาณการหนี้สินผลประโยชน์ของพนักงาน</w:t>
      </w:r>
    </w:p>
    <w:p w14:paraId="0E0728D5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47F9BB36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425E1B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425E1B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425E1B" w:rsidRDefault="0031517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0C776C" w14:textId="4E671B70" w:rsidR="00D92585" w:rsidRDefault="00D92585" w:rsidP="00ED3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</w:rPr>
        <w:t>30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มิถุนายน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Pr="00425E1B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="00AE4942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148E2"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386</w:t>
      </w:r>
      <w:r w:rsidRPr="00866F7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C94A9B"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392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(</w:t>
      </w:r>
      <w:r w:rsidRPr="00866F7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เฉพาะธนาคาร</w:t>
      </w:r>
      <w:r w:rsidR="00B42B2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: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6148E2"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377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 และ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C94A9B"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344</w:t>
      </w:r>
      <w:r w:rsidRPr="00866F77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Pr="00866F7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ตามลำดับ</w:t>
      </w:r>
      <w:r w:rsidR="00866F77"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)</w:t>
      </w:r>
    </w:p>
    <w:p w14:paraId="36C641E7" w14:textId="77777777" w:rsidR="00046DD2" w:rsidRDefault="00046DD2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B85AA1B" w14:textId="77777777" w:rsidR="00D531A9" w:rsidRDefault="00D53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1EB70E9A" w14:textId="74693CC2" w:rsidR="003E24DB" w:rsidRPr="00425E1B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48B7CC" w14:textId="14D0C1E8" w:rsidR="003E24DB" w:rsidRPr="00425E1B" w:rsidRDefault="009A70D8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.2.1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425E1B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425E1B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425E1B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425E1B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474E5" w:rsidRPr="00425E1B" w14:paraId="374B705A" w14:textId="77777777" w:rsidTr="00573FB7">
        <w:trPr>
          <w:cantSplit/>
          <w:tblHeader/>
        </w:trPr>
        <w:tc>
          <w:tcPr>
            <w:tcW w:w="4021" w:type="dxa"/>
          </w:tcPr>
          <w:p w14:paraId="6EFE3C33" w14:textId="77777777" w:rsidR="008474E5" w:rsidRPr="00425E1B" w:rsidRDefault="008474E5" w:rsidP="008474E5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586EA2" w14:textId="527039B9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1D990B4E" w14:textId="77777777" w:rsidR="008474E5" w:rsidRPr="00425E1B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35369A2" w14:textId="3663565C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178" w:type="dxa"/>
          </w:tcPr>
          <w:p w14:paraId="02082B78" w14:textId="77777777" w:rsidR="008474E5" w:rsidRPr="00425E1B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78563D" w14:textId="1BF4CD55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39912C1E" w14:textId="77777777" w:rsidR="008474E5" w:rsidRPr="00425E1B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1565018" w14:textId="1975FB6A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8474E5" w:rsidRPr="00425E1B" w14:paraId="0A8CEC21" w14:textId="77777777" w:rsidTr="00573FB7">
        <w:trPr>
          <w:cantSplit/>
          <w:tblHeader/>
        </w:trPr>
        <w:tc>
          <w:tcPr>
            <w:tcW w:w="4021" w:type="dxa"/>
          </w:tcPr>
          <w:p w14:paraId="2F2E58A0" w14:textId="77777777" w:rsidR="008474E5" w:rsidRPr="00425E1B" w:rsidRDefault="008474E5" w:rsidP="008474E5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ABEDB" w14:textId="12DFA3FA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57488B09" w14:textId="77777777" w:rsidR="008474E5" w:rsidRPr="00425E1B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50AA9F2" w14:textId="78C62EEA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178" w:type="dxa"/>
          </w:tcPr>
          <w:p w14:paraId="55265BF0" w14:textId="77777777" w:rsidR="008474E5" w:rsidRPr="00425E1B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BA1FAC7" w14:textId="14C0A76F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501E700B" w14:textId="77777777" w:rsidR="008474E5" w:rsidRPr="00425E1B" w:rsidRDefault="008474E5" w:rsidP="008474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ABD4856" w14:textId="71750DD2" w:rsidR="008474E5" w:rsidRPr="00425E1B" w:rsidRDefault="008474E5" w:rsidP="008474E5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8474E5" w:rsidRPr="00425E1B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8474E5" w:rsidRPr="00425E1B" w:rsidRDefault="008474E5" w:rsidP="008474E5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8474E5" w:rsidRPr="00425E1B" w:rsidRDefault="008474E5" w:rsidP="008474E5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6148E2" w:rsidRPr="00425E1B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6148E2" w:rsidRPr="00866F77" w:rsidRDefault="006148E2" w:rsidP="006148E2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52237C2E" w:rsidR="006148E2" w:rsidRPr="00866F77" w:rsidRDefault="006148E2" w:rsidP="006148E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3,493</w:t>
            </w:r>
          </w:p>
        </w:tc>
        <w:tc>
          <w:tcPr>
            <w:tcW w:w="178" w:type="dxa"/>
          </w:tcPr>
          <w:p w14:paraId="5FDF92AD" w14:textId="77777777" w:rsidR="006148E2" w:rsidRPr="00866F77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43FF6F33" w:rsidR="006148E2" w:rsidRPr="00866F77" w:rsidRDefault="006148E2" w:rsidP="006148E2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3,784</w:t>
            </w:r>
          </w:p>
        </w:tc>
        <w:tc>
          <w:tcPr>
            <w:tcW w:w="178" w:type="dxa"/>
            <w:vAlign w:val="bottom"/>
          </w:tcPr>
          <w:p w14:paraId="7F39677B" w14:textId="77777777" w:rsidR="006148E2" w:rsidRPr="00866F77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24A9D5F0" w:rsidR="006148E2" w:rsidRPr="00866F77" w:rsidRDefault="006148E2" w:rsidP="006148E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3,419</w:t>
            </w:r>
          </w:p>
        </w:tc>
        <w:tc>
          <w:tcPr>
            <w:tcW w:w="178" w:type="dxa"/>
          </w:tcPr>
          <w:p w14:paraId="3FB41812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6DD08C22" w:rsidR="006148E2" w:rsidRPr="00425E1B" w:rsidRDefault="006148E2" w:rsidP="006148E2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3,740</w:t>
            </w:r>
          </w:p>
        </w:tc>
      </w:tr>
      <w:tr w:rsidR="006148E2" w:rsidRPr="00425E1B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6148E2" w:rsidRPr="00046DD2" w:rsidRDefault="006148E2" w:rsidP="006148E2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365FE48D" w:rsidR="006148E2" w:rsidRPr="00960583" w:rsidRDefault="006148E2" w:rsidP="006148E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60583">
              <w:rPr>
                <w:rFonts w:ascii="CordiaUPC" w:hAnsi="CordiaUPC" w:cs="CordiaUPC"/>
                <w:b/>
                <w:bCs/>
                <w:sz w:val="26"/>
                <w:szCs w:val="26"/>
              </w:rPr>
              <w:t>3,493</w:t>
            </w:r>
          </w:p>
        </w:tc>
        <w:tc>
          <w:tcPr>
            <w:tcW w:w="178" w:type="dxa"/>
          </w:tcPr>
          <w:p w14:paraId="61168312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36949F3F" w:rsidR="006148E2" w:rsidRPr="00425E1B" w:rsidRDefault="006148E2" w:rsidP="006148E2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3,784</w:t>
            </w:r>
          </w:p>
        </w:tc>
        <w:tc>
          <w:tcPr>
            <w:tcW w:w="178" w:type="dxa"/>
            <w:vAlign w:val="bottom"/>
          </w:tcPr>
          <w:p w14:paraId="54DEB28E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228111F6" w:rsidR="006148E2" w:rsidRPr="00960583" w:rsidRDefault="006148E2" w:rsidP="006148E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60583">
              <w:rPr>
                <w:rFonts w:ascii="CordiaUPC" w:hAnsi="CordiaUPC" w:cs="CordiaUPC"/>
                <w:b/>
                <w:bCs/>
                <w:sz w:val="26"/>
                <w:szCs w:val="26"/>
              </w:rPr>
              <w:t>3,419</w:t>
            </w:r>
          </w:p>
        </w:tc>
        <w:tc>
          <w:tcPr>
            <w:tcW w:w="178" w:type="dxa"/>
          </w:tcPr>
          <w:p w14:paraId="64B2237B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7729008A" w:rsidR="006148E2" w:rsidRPr="00425E1B" w:rsidRDefault="006148E2" w:rsidP="006148E2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3,740</w:t>
            </w:r>
          </w:p>
        </w:tc>
      </w:tr>
    </w:tbl>
    <w:p w14:paraId="5F9252D9" w14:textId="77777777" w:rsidR="00B62019" w:rsidRDefault="00B62019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8A296C1" w14:textId="0033DD16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F3147C" w:rsidRPr="00425E1B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620888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4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254"/>
        <w:gridCol w:w="1186"/>
        <w:gridCol w:w="281"/>
        <w:gridCol w:w="1082"/>
        <w:gridCol w:w="196"/>
        <w:gridCol w:w="1116"/>
      </w:tblGrid>
      <w:tr w:rsidR="003E24DB" w:rsidRPr="00425E1B" w14:paraId="76ED09F1" w14:textId="77777777" w:rsidTr="00573FB7">
        <w:trPr>
          <w:cantSplit/>
          <w:tblHeader/>
        </w:trPr>
        <w:tc>
          <w:tcPr>
            <w:tcW w:w="4140" w:type="dxa"/>
            <w:shd w:val="clear" w:color="auto" w:fill="auto"/>
          </w:tcPr>
          <w:p w14:paraId="366F1FE9" w14:textId="77777777" w:rsidR="003E24DB" w:rsidRPr="00425E1B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6027F31A" w14:textId="77777777" w:rsidR="003E24DB" w:rsidRPr="00425E1B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77A614E4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4" w:type="dxa"/>
            <w:gridSpan w:val="3"/>
          </w:tcPr>
          <w:p w14:paraId="397C76F9" w14:textId="77777777" w:rsidR="003E24DB" w:rsidRPr="00425E1B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321D8" w:rsidRPr="00425E1B" w14:paraId="4C9C539F" w14:textId="77777777" w:rsidTr="00573FB7">
        <w:trPr>
          <w:cantSplit/>
          <w:tblHeader/>
        </w:trPr>
        <w:tc>
          <w:tcPr>
            <w:tcW w:w="4140" w:type="dxa"/>
          </w:tcPr>
          <w:p w14:paraId="13F60070" w14:textId="77777777" w:rsidR="008321D8" w:rsidRPr="00425E1B" w:rsidRDefault="008321D8" w:rsidP="008321D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7B9005" w14:textId="405B86CC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54" w:type="dxa"/>
          </w:tcPr>
          <w:p w14:paraId="2250E6A9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4ADA8E1" w14:textId="019A5A52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281" w:type="dxa"/>
          </w:tcPr>
          <w:p w14:paraId="65347E27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29D883C6" w14:textId="067268D6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96" w:type="dxa"/>
          </w:tcPr>
          <w:p w14:paraId="72440217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6113147" w14:textId="3D7067BF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8321D8" w:rsidRPr="00425E1B" w14:paraId="51A8193A" w14:textId="77777777" w:rsidTr="00573FB7">
        <w:trPr>
          <w:cantSplit/>
          <w:tblHeader/>
        </w:trPr>
        <w:tc>
          <w:tcPr>
            <w:tcW w:w="4140" w:type="dxa"/>
          </w:tcPr>
          <w:p w14:paraId="09C88BFA" w14:textId="77777777" w:rsidR="008321D8" w:rsidRPr="00425E1B" w:rsidRDefault="008321D8" w:rsidP="008321D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AEB249" w14:textId="1C48DA56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54" w:type="dxa"/>
          </w:tcPr>
          <w:p w14:paraId="61FA8AC3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3AA3893" w14:textId="31ECE7D0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281" w:type="dxa"/>
          </w:tcPr>
          <w:p w14:paraId="14494229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97BE1CE" w14:textId="6885F6D8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196" w:type="dxa"/>
          </w:tcPr>
          <w:p w14:paraId="00927D8C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E711F2" w14:textId="765BA5F7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641CED" w:rsidRPr="00425E1B" w14:paraId="16D4D919" w14:textId="77777777" w:rsidTr="00573FB7">
        <w:trPr>
          <w:cantSplit/>
          <w:trHeight w:val="101"/>
          <w:tblHeader/>
        </w:trPr>
        <w:tc>
          <w:tcPr>
            <w:tcW w:w="4140" w:type="dxa"/>
          </w:tcPr>
          <w:p w14:paraId="2440EB02" w14:textId="77777777" w:rsidR="00641CED" w:rsidRPr="00425E1B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85" w:type="dxa"/>
            <w:gridSpan w:val="7"/>
          </w:tcPr>
          <w:p w14:paraId="698462F2" w14:textId="77777777" w:rsidR="00641CED" w:rsidRPr="00425E1B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425E1B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321D8" w:rsidRPr="00425E1B" w14:paraId="1B6075A7" w14:textId="77777777" w:rsidTr="00573FB7">
        <w:trPr>
          <w:cantSplit/>
        </w:trPr>
        <w:tc>
          <w:tcPr>
            <w:tcW w:w="4140" w:type="dxa"/>
          </w:tcPr>
          <w:p w14:paraId="7E995F3B" w14:textId="01580F34" w:rsidR="008321D8" w:rsidRPr="00866F77" w:rsidRDefault="00B62019" w:rsidP="008321D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ยอดต้นงวด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/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14:paraId="5CE761C1" w14:textId="3F5825F9" w:rsidR="008321D8" w:rsidRPr="008321D8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321D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</w:t>
            </w:r>
            <w:r w:rsidRPr="008321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8321D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784</w:t>
            </w:r>
          </w:p>
        </w:tc>
        <w:tc>
          <w:tcPr>
            <w:tcW w:w="254" w:type="dxa"/>
          </w:tcPr>
          <w:p w14:paraId="339E04C0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0291935" w14:textId="7D871CF7" w:rsidR="008321D8" w:rsidRPr="00425E1B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4,356</w:t>
            </w:r>
          </w:p>
        </w:tc>
        <w:tc>
          <w:tcPr>
            <w:tcW w:w="281" w:type="dxa"/>
          </w:tcPr>
          <w:p w14:paraId="53B8EFD4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8D56F3B" w14:textId="7434D9D8" w:rsidR="008321D8" w:rsidRPr="008321D8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8321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3,740</w:t>
            </w:r>
          </w:p>
        </w:tc>
        <w:tc>
          <w:tcPr>
            <w:tcW w:w="196" w:type="dxa"/>
          </w:tcPr>
          <w:p w14:paraId="2F1914C2" w14:textId="77777777" w:rsidR="008321D8" w:rsidRPr="008321D8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03E26B9" w14:textId="406B4B60" w:rsidR="008321D8" w:rsidRPr="00425E1B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2,507</w:t>
            </w:r>
          </w:p>
        </w:tc>
      </w:tr>
      <w:tr w:rsidR="006148E2" w:rsidRPr="00425E1B" w14:paraId="75325933" w14:textId="77777777" w:rsidTr="00573FB7">
        <w:trPr>
          <w:cantSplit/>
        </w:trPr>
        <w:tc>
          <w:tcPr>
            <w:tcW w:w="4140" w:type="dxa"/>
          </w:tcPr>
          <w:p w14:paraId="681133CA" w14:textId="53492202" w:rsidR="006148E2" w:rsidRPr="00866F77" w:rsidRDefault="006148E2" w:rsidP="006148E2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25" w:name="_Hlk46513267"/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ผลประโยชน์ของพนักงานรับโอน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</w:tcPr>
          <w:p w14:paraId="76FCA9D1" w14:textId="6551F019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560BA42C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7A5FF88" w14:textId="1B80564C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(4)</w:t>
            </w:r>
          </w:p>
        </w:tc>
        <w:tc>
          <w:tcPr>
            <w:tcW w:w="281" w:type="dxa"/>
          </w:tcPr>
          <w:p w14:paraId="5648CC30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1CE27BA" w14:textId="6711B8F9" w:rsidR="006148E2" w:rsidRPr="006148E2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(27)</w:t>
            </w:r>
          </w:p>
        </w:tc>
        <w:tc>
          <w:tcPr>
            <w:tcW w:w="196" w:type="dxa"/>
          </w:tcPr>
          <w:p w14:paraId="1CD6DFB1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A5049F6" w14:textId="3C028AA4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1,300</w:t>
            </w:r>
          </w:p>
        </w:tc>
      </w:tr>
      <w:bookmarkEnd w:id="25"/>
      <w:tr w:rsidR="006148E2" w:rsidRPr="00425E1B" w14:paraId="66205351" w14:textId="77777777" w:rsidTr="00573FB7">
        <w:trPr>
          <w:cantSplit/>
        </w:trPr>
        <w:tc>
          <w:tcPr>
            <w:tcW w:w="4140" w:type="dxa"/>
          </w:tcPr>
          <w:p w14:paraId="2A49B266" w14:textId="77777777" w:rsidR="006148E2" w:rsidRPr="00866F77" w:rsidRDefault="006148E2" w:rsidP="006148E2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6148E2" w:rsidRPr="00866F77" w:rsidRDefault="006148E2" w:rsidP="006148E2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6148E2" w:rsidRPr="00A357F1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5DB06D64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4617D2E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3B0C1E1C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AEBEE30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96" w:type="dxa"/>
          </w:tcPr>
          <w:p w14:paraId="281D955C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1F7AFCF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48E2" w:rsidRPr="00425E1B" w14:paraId="76360276" w14:textId="77777777" w:rsidTr="00573FB7">
        <w:trPr>
          <w:cantSplit/>
        </w:trPr>
        <w:tc>
          <w:tcPr>
            <w:tcW w:w="4140" w:type="dxa"/>
          </w:tcPr>
          <w:p w14:paraId="01293055" w14:textId="77777777" w:rsidR="006148E2" w:rsidRPr="00866F77" w:rsidRDefault="006148E2" w:rsidP="006148E2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1374E8EB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215</w:t>
            </w:r>
          </w:p>
        </w:tc>
        <w:tc>
          <w:tcPr>
            <w:tcW w:w="254" w:type="dxa"/>
          </w:tcPr>
          <w:p w14:paraId="5BECD2A9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75A8D14" w14:textId="06D8260A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707</w:t>
            </w:r>
          </w:p>
        </w:tc>
        <w:tc>
          <w:tcPr>
            <w:tcW w:w="281" w:type="dxa"/>
            <w:vAlign w:val="bottom"/>
          </w:tcPr>
          <w:p w14:paraId="57E2F4CE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8D67A0C" w14:textId="2DF20B3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210</w:t>
            </w:r>
          </w:p>
        </w:tc>
        <w:tc>
          <w:tcPr>
            <w:tcW w:w="196" w:type="dxa"/>
          </w:tcPr>
          <w:p w14:paraId="1714F7D4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742ED9" w14:textId="76CCEFAF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408</w:t>
            </w:r>
          </w:p>
        </w:tc>
      </w:tr>
      <w:tr w:rsidR="006148E2" w:rsidRPr="00425E1B" w14:paraId="2BB1F43F" w14:textId="77777777" w:rsidTr="00B14060">
        <w:trPr>
          <w:cantSplit/>
        </w:trPr>
        <w:tc>
          <w:tcPr>
            <w:tcW w:w="4140" w:type="dxa"/>
          </w:tcPr>
          <w:p w14:paraId="4B3072B0" w14:textId="77777777" w:rsidR="006148E2" w:rsidRPr="00866F77" w:rsidRDefault="006148E2" w:rsidP="006148E2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07184030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254" w:type="dxa"/>
          </w:tcPr>
          <w:p w14:paraId="280244B9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A133450" w14:textId="59333979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(323)</w:t>
            </w:r>
          </w:p>
        </w:tc>
        <w:tc>
          <w:tcPr>
            <w:tcW w:w="281" w:type="dxa"/>
            <w:vAlign w:val="bottom"/>
          </w:tcPr>
          <w:p w14:paraId="4DCAC95D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79BC8A0" w14:textId="39A4FFE4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21</w:t>
            </w:r>
          </w:p>
        </w:tc>
        <w:tc>
          <w:tcPr>
            <w:tcW w:w="196" w:type="dxa"/>
          </w:tcPr>
          <w:p w14:paraId="2E6CAC25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14D166" w14:textId="2B7AEB3C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148</w:t>
            </w:r>
          </w:p>
        </w:tc>
      </w:tr>
      <w:tr w:rsidR="006148E2" w:rsidRPr="00425E1B" w14:paraId="6DAB96F8" w14:textId="77777777" w:rsidTr="005B7C12">
        <w:trPr>
          <w:cantSplit/>
        </w:trPr>
        <w:tc>
          <w:tcPr>
            <w:tcW w:w="4140" w:type="dxa"/>
          </w:tcPr>
          <w:p w14:paraId="64F3E595" w14:textId="77777777" w:rsidR="006148E2" w:rsidRPr="00866F77" w:rsidRDefault="006148E2" w:rsidP="006148E2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4863297C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254" w:type="dxa"/>
          </w:tcPr>
          <w:p w14:paraId="61D1D840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A61FC92" w14:textId="6F34FCB4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63</w:t>
            </w:r>
          </w:p>
        </w:tc>
        <w:tc>
          <w:tcPr>
            <w:tcW w:w="281" w:type="dxa"/>
            <w:vAlign w:val="bottom"/>
          </w:tcPr>
          <w:p w14:paraId="2C234767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0771681" w14:textId="09F9AF8A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32</w:t>
            </w:r>
          </w:p>
        </w:tc>
        <w:tc>
          <w:tcPr>
            <w:tcW w:w="196" w:type="dxa"/>
          </w:tcPr>
          <w:p w14:paraId="53A735C5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6976A" w14:textId="6847B9A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</w:tr>
      <w:tr w:rsidR="006148E2" w:rsidRPr="00425E1B" w14:paraId="078291C8" w14:textId="77777777" w:rsidTr="00F2285E">
        <w:trPr>
          <w:cantSplit/>
        </w:trPr>
        <w:tc>
          <w:tcPr>
            <w:tcW w:w="4140" w:type="dxa"/>
          </w:tcPr>
          <w:p w14:paraId="6ACBA3A6" w14:textId="77777777" w:rsidR="006148E2" w:rsidRPr="00866F77" w:rsidRDefault="006148E2" w:rsidP="006148E2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520560" w14:textId="1F3B4ECB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254" w:type="dxa"/>
          </w:tcPr>
          <w:p w14:paraId="62A50745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014C246" w14:textId="56D27198" w:rsidR="006148E2" w:rsidRPr="00960583" w:rsidRDefault="006148E2" w:rsidP="0096058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447</w:t>
            </w:r>
          </w:p>
        </w:tc>
        <w:tc>
          <w:tcPr>
            <w:tcW w:w="281" w:type="dxa"/>
            <w:vAlign w:val="center"/>
          </w:tcPr>
          <w:p w14:paraId="676DD9F5" w14:textId="77777777" w:rsidR="006148E2" w:rsidRPr="00960583" w:rsidRDefault="006148E2" w:rsidP="0096058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4ACFEF37" w:rsidR="006148E2" w:rsidRPr="00B7357E" w:rsidRDefault="006148E2" w:rsidP="0096058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263</w:t>
            </w:r>
          </w:p>
        </w:tc>
        <w:tc>
          <w:tcPr>
            <w:tcW w:w="196" w:type="dxa"/>
          </w:tcPr>
          <w:p w14:paraId="11F3A83E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73C579DA" w:rsidR="006148E2" w:rsidRPr="00425E1B" w:rsidRDefault="006148E2" w:rsidP="00960583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616</w:t>
            </w:r>
          </w:p>
        </w:tc>
      </w:tr>
      <w:tr w:rsidR="008321D8" w:rsidRPr="00425E1B" w14:paraId="65AB967E" w14:textId="77777777" w:rsidTr="005B7C12">
        <w:trPr>
          <w:cantSplit/>
        </w:trPr>
        <w:tc>
          <w:tcPr>
            <w:tcW w:w="4140" w:type="dxa"/>
          </w:tcPr>
          <w:p w14:paraId="371F5A2F" w14:textId="77777777" w:rsidR="008321D8" w:rsidRPr="00866F77" w:rsidRDefault="008321D8" w:rsidP="008321D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8321D8" w:rsidRPr="00B7357E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8321D8" w:rsidRPr="00B7357E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49EEC1B" w14:textId="77777777" w:rsidR="008321D8" w:rsidRPr="00B7357E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7FD488C5" w14:textId="77777777" w:rsidR="008321D8" w:rsidRPr="00B7357E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78FD9EA" w14:textId="77777777" w:rsidR="008321D8" w:rsidRPr="00B7357E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04A7B2AA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07DD044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48E2" w:rsidRPr="00425E1B" w14:paraId="2221B5AC" w14:textId="77777777" w:rsidTr="00A54567">
        <w:trPr>
          <w:cantSplit/>
          <w:trHeight w:val="243"/>
        </w:trPr>
        <w:tc>
          <w:tcPr>
            <w:tcW w:w="4140" w:type="dxa"/>
          </w:tcPr>
          <w:p w14:paraId="02B95F28" w14:textId="492519F5" w:rsidR="006148E2" w:rsidRPr="00866F77" w:rsidRDefault="006148E2" w:rsidP="006148E2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กำไรจากการประมาณตามหลักคณิตศาสตร์  </w:t>
            </w:r>
          </w:p>
          <w:p w14:paraId="1C842CEB" w14:textId="77777777" w:rsidR="006148E2" w:rsidRPr="00866F77" w:rsidRDefault="006148E2" w:rsidP="006148E2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    ประกันภัย</w:t>
            </w:r>
          </w:p>
        </w:tc>
        <w:tc>
          <w:tcPr>
            <w:tcW w:w="1170" w:type="dxa"/>
            <w:vAlign w:val="bottom"/>
          </w:tcPr>
          <w:p w14:paraId="15BBED5F" w14:textId="099A7BA3" w:rsidR="006148E2" w:rsidRPr="006148E2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330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  <w:vAlign w:val="bottom"/>
          </w:tcPr>
          <w:p w14:paraId="658E1041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5D6D83E9" w14:textId="185D6953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197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4D6A7436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07F90B0C" w14:textId="2772C91F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330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  <w:vAlign w:val="bottom"/>
          </w:tcPr>
          <w:p w14:paraId="78296D26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7CD82D9" w14:textId="35A7C692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196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148E2" w:rsidRPr="00425E1B" w14:paraId="66D2FBE2" w14:textId="77777777" w:rsidTr="00573FB7">
        <w:trPr>
          <w:cantSplit/>
          <w:trHeight w:val="243"/>
        </w:trPr>
        <w:tc>
          <w:tcPr>
            <w:tcW w:w="4140" w:type="dxa"/>
          </w:tcPr>
          <w:p w14:paraId="02433E43" w14:textId="77777777" w:rsidR="006148E2" w:rsidRPr="00866F77" w:rsidRDefault="006148E2" w:rsidP="006148E2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96D7255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16C7E825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0E218EF0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38754935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6863CB1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48E2" w:rsidRPr="00425E1B" w14:paraId="150DE02B" w14:textId="77777777" w:rsidTr="00573FB7">
        <w:trPr>
          <w:cantSplit/>
        </w:trPr>
        <w:tc>
          <w:tcPr>
            <w:tcW w:w="4140" w:type="dxa"/>
          </w:tcPr>
          <w:p w14:paraId="47160609" w14:textId="77777777" w:rsidR="006148E2" w:rsidRPr="00866F77" w:rsidRDefault="006148E2" w:rsidP="006148E2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00A74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14:paraId="267DF296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D0344A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6" w:type="dxa"/>
          </w:tcPr>
          <w:p w14:paraId="7672E5E1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0E9D144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48E2" w:rsidRPr="00425E1B" w14:paraId="398BD10E" w14:textId="77777777" w:rsidTr="00573FB7">
        <w:trPr>
          <w:cantSplit/>
        </w:trPr>
        <w:tc>
          <w:tcPr>
            <w:tcW w:w="4140" w:type="dxa"/>
          </w:tcPr>
          <w:p w14:paraId="505D8984" w14:textId="77777777" w:rsidR="006148E2" w:rsidRPr="00866F77" w:rsidRDefault="006148E2" w:rsidP="006148E2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0685DE75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229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A2DD90E" w14:textId="1C440673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818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6BECA9E0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13DF4A0" w14:textId="799A794F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227</w:t>
            </w:r>
            <w:r w:rsidRPr="00B7357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70DEA0DF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CE89DE" w14:textId="52E6B8B9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</w:rPr>
              <w:t>487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148E2" w:rsidRPr="00425E1B" w14:paraId="0C8449A6" w14:textId="77777777" w:rsidTr="00573FB7">
        <w:trPr>
          <w:cantSplit/>
          <w:trHeight w:val="170"/>
        </w:trPr>
        <w:tc>
          <w:tcPr>
            <w:tcW w:w="4140" w:type="dxa"/>
          </w:tcPr>
          <w:p w14:paraId="3FFD4618" w14:textId="77777777" w:rsidR="006148E2" w:rsidRPr="00866F77" w:rsidRDefault="006148E2" w:rsidP="006148E2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2A75D0F8" w:rsidR="006148E2" w:rsidRPr="0096058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60583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9605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22</w:t>
            </w:r>
            <w:r w:rsidR="0096058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9</w:t>
            </w:r>
            <w:r w:rsidRPr="0096058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284249C" w14:textId="4B63AB7B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818</w:t>
            </w:r>
            <w:r w:rsidRPr="00B7357E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1" w:type="dxa"/>
            <w:vAlign w:val="bottom"/>
          </w:tcPr>
          <w:p w14:paraId="027D7301" w14:textId="77777777" w:rsidR="006148E2" w:rsidRPr="00B7357E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1B1AA48" w14:textId="362CBDBE" w:rsidR="006148E2" w:rsidRPr="00960583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60583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96058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227</w:t>
            </w:r>
            <w:r w:rsidRPr="0096058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6" w:type="dxa"/>
          </w:tcPr>
          <w:p w14:paraId="37DE597C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1BC5E8" w14:textId="37511DD2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51A8F">
              <w:rPr>
                <w:rFonts w:ascii="CordiaUPC" w:hAnsi="CordiaUPC" w:cs="CordiaUPC"/>
                <w:b/>
                <w:bCs/>
                <w:sz w:val="26"/>
                <w:szCs w:val="26"/>
              </w:rPr>
              <w:t>(487)</w:t>
            </w:r>
          </w:p>
        </w:tc>
      </w:tr>
      <w:tr w:rsidR="006148E2" w:rsidRPr="00425E1B" w14:paraId="1A9AA240" w14:textId="77777777" w:rsidTr="00573FB7">
        <w:trPr>
          <w:cantSplit/>
          <w:trHeight w:val="170"/>
        </w:trPr>
        <w:tc>
          <w:tcPr>
            <w:tcW w:w="4140" w:type="dxa"/>
          </w:tcPr>
          <w:p w14:paraId="4A0A1C27" w14:textId="505A1C20" w:rsidR="006148E2" w:rsidRPr="00866F77" w:rsidRDefault="006148E2" w:rsidP="006148E2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ยอดปลายงวด</w:t>
            </w: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/</w:t>
            </w:r>
            <w:r w:rsidRPr="00866F7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0578C850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493</w:t>
            </w:r>
          </w:p>
        </w:tc>
        <w:tc>
          <w:tcPr>
            <w:tcW w:w="254" w:type="dxa"/>
          </w:tcPr>
          <w:p w14:paraId="33A646FC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77B979D0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784</w:t>
            </w:r>
          </w:p>
        </w:tc>
        <w:tc>
          <w:tcPr>
            <w:tcW w:w="281" w:type="dxa"/>
            <w:vAlign w:val="bottom"/>
          </w:tcPr>
          <w:p w14:paraId="09D0E917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6D77E72E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419</w:t>
            </w:r>
          </w:p>
        </w:tc>
        <w:tc>
          <w:tcPr>
            <w:tcW w:w="196" w:type="dxa"/>
          </w:tcPr>
          <w:p w14:paraId="1CB838F2" w14:textId="77777777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7E993EE3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3,740</w:t>
            </w:r>
          </w:p>
        </w:tc>
      </w:tr>
    </w:tbl>
    <w:p w14:paraId="3D4009D1" w14:textId="319F9E61" w:rsidR="00CC0CAF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538BC57B" w14:textId="3423DC25" w:rsidR="00046DD2" w:rsidRDefault="0004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5EC156D3" w14:textId="3A2CBF42" w:rsidR="00046DD2" w:rsidRDefault="0004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61B22250" w14:textId="09DB4104" w:rsidR="00046DD2" w:rsidRDefault="0004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3B59E3C9" w14:textId="02846BBE" w:rsidR="00046DD2" w:rsidRDefault="0004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2D2603B5" w14:textId="26690CA0" w:rsidR="00046DD2" w:rsidRDefault="00046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</w:p>
    <w:p w14:paraId="5271F52A" w14:textId="77777777" w:rsidR="003E24DB" w:rsidRPr="00425E1B" w:rsidRDefault="003E24DB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lastRenderedPageBreak/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8D71ADB" w14:textId="77777777" w:rsidR="003E24DB" w:rsidRPr="00425E1B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195" w:type="dxa"/>
        <w:tblInd w:w="450" w:type="dxa"/>
        <w:tblLook w:val="01E0" w:firstRow="1" w:lastRow="1" w:firstColumn="1" w:lastColumn="1" w:noHBand="0" w:noVBand="0"/>
      </w:tblPr>
      <w:tblGrid>
        <w:gridCol w:w="3870"/>
        <w:gridCol w:w="1152"/>
        <w:gridCol w:w="236"/>
        <w:gridCol w:w="1210"/>
        <w:gridCol w:w="269"/>
        <w:gridCol w:w="1111"/>
        <w:gridCol w:w="236"/>
        <w:gridCol w:w="1111"/>
      </w:tblGrid>
      <w:tr w:rsidR="003E24DB" w:rsidRPr="00425E1B" w14:paraId="7CDDCC38" w14:textId="77777777" w:rsidTr="009327DD">
        <w:tc>
          <w:tcPr>
            <w:tcW w:w="3870" w:type="dxa"/>
          </w:tcPr>
          <w:p w14:paraId="6F2E3226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598" w:type="dxa"/>
            <w:gridSpan w:val="3"/>
          </w:tcPr>
          <w:p w14:paraId="5A46DFE7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425E1B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C0883BF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58" w:type="dxa"/>
            <w:gridSpan w:val="3"/>
          </w:tcPr>
          <w:p w14:paraId="1DB326A2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321D8" w:rsidRPr="00425E1B" w14:paraId="461328D4" w14:textId="77777777" w:rsidTr="009327DD">
        <w:tc>
          <w:tcPr>
            <w:tcW w:w="3870" w:type="dxa"/>
          </w:tcPr>
          <w:p w14:paraId="3DCCF113" w14:textId="77777777" w:rsidR="008321D8" w:rsidRPr="00425E1B" w:rsidRDefault="008321D8" w:rsidP="0083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</w:tcPr>
          <w:p w14:paraId="7A494AD4" w14:textId="6D0E8C56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14:paraId="68C89A8E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2DE1705" w14:textId="1947D4E5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269" w:type="dxa"/>
          </w:tcPr>
          <w:p w14:paraId="4D260810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710215C" w14:textId="05DE55B7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14:paraId="50DC8E34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8483B2E" w14:textId="18CD4763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8321D8" w:rsidRPr="00425E1B" w14:paraId="02A79030" w14:textId="77777777" w:rsidTr="009327DD">
        <w:tc>
          <w:tcPr>
            <w:tcW w:w="3870" w:type="dxa"/>
          </w:tcPr>
          <w:p w14:paraId="3DB395B5" w14:textId="77777777" w:rsidR="008321D8" w:rsidRPr="00425E1B" w:rsidRDefault="008321D8" w:rsidP="0083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52" w:type="dxa"/>
          </w:tcPr>
          <w:p w14:paraId="2D831A4B" w14:textId="16385126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19948B69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2B4FEA7" w14:textId="098DCA6B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269" w:type="dxa"/>
          </w:tcPr>
          <w:p w14:paraId="249A3FC3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C8CCF51" w14:textId="1F9B1369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50FA2819" w14:textId="77777777" w:rsidR="008321D8" w:rsidRPr="00425E1B" w:rsidRDefault="008321D8" w:rsidP="008321D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7E12079" w14:textId="1B4460E3" w:rsidR="008321D8" w:rsidRPr="00425E1B" w:rsidRDefault="008321D8" w:rsidP="008321D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AA4A68" w:rsidRPr="00425E1B" w14:paraId="07928A95" w14:textId="77777777" w:rsidTr="009327DD">
        <w:tc>
          <w:tcPr>
            <w:tcW w:w="3870" w:type="dxa"/>
          </w:tcPr>
          <w:p w14:paraId="6812340A" w14:textId="77777777" w:rsidR="00AA4A68" w:rsidRPr="00425E1B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325" w:type="dxa"/>
            <w:gridSpan w:val="7"/>
          </w:tcPr>
          <w:p w14:paraId="1D635A79" w14:textId="77777777" w:rsidR="00AA4A68" w:rsidRPr="00425E1B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6148E2" w:rsidRPr="00425E1B" w14:paraId="5F2EA9A8" w14:textId="77777777" w:rsidTr="009327DD">
        <w:tc>
          <w:tcPr>
            <w:tcW w:w="3870" w:type="dxa"/>
          </w:tcPr>
          <w:p w14:paraId="1BDB3991" w14:textId="77777777" w:rsidR="006148E2" w:rsidRPr="00425E1B" w:rsidRDefault="006148E2" w:rsidP="006148E2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52" w:type="dxa"/>
          </w:tcPr>
          <w:p w14:paraId="443C356F" w14:textId="0177E36C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DAC149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6735DED1" w14:textId="405AB29C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269" w:type="dxa"/>
          </w:tcPr>
          <w:p w14:paraId="18B1D4D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793EF892" w14:textId="60C33BA3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D2E94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594C4CE4" w14:textId="38EBACA5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94</w:t>
            </w:r>
          </w:p>
        </w:tc>
      </w:tr>
      <w:tr w:rsidR="006148E2" w:rsidRPr="00425E1B" w14:paraId="20E9294C" w14:textId="77777777" w:rsidTr="009327DD">
        <w:tc>
          <w:tcPr>
            <w:tcW w:w="3870" w:type="dxa"/>
          </w:tcPr>
          <w:p w14:paraId="1C2F8247" w14:textId="77777777" w:rsidR="006148E2" w:rsidRPr="00425E1B" w:rsidRDefault="006148E2" w:rsidP="006148E2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52" w:type="dxa"/>
          </w:tcPr>
          <w:p w14:paraId="65A59503" w14:textId="6F5C45DA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C528F46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</w:tcPr>
          <w:p w14:paraId="264F3B96" w14:textId="2001643C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213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8ADA416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487CBB7B" w14:textId="3CD3D885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4312F34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</w:tcPr>
          <w:p w14:paraId="1DECCFB6" w14:textId="0DA0C93B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</w:tr>
      <w:tr w:rsidR="006148E2" w:rsidRPr="00425E1B" w14:paraId="43D7ED37" w14:textId="77777777" w:rsidTr="009327DD">
        <w:tc>
          <w:tcPr>
            <w:tcW w:w="3870" w:type="dxa"/>
          </w:tcPr>
          <w:p w14:paraId="2BE21A95" w14:textId="77777777" w:rsidR="006148E2" w:rsidRPr="00425E1B" w:rsidRDefault="006148E2" w:rsidP="006148E2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229508" w14:textId="41F0AF10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5BC11A5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FDDA8E" w14:textId="6E7A9C7A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07B65DEB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A3DBC29" w14:textId="26264D45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686F26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A7CE132" w14:textId="0263F7DB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</w:t>
            </w:r>
            <w:r w:rsidRPr="00425E1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</w:tr>
      <w:tr w:rsidR="006148E2" w:rsidRPr="00425E1B" w14:paraId="1E475DED" w14:textId="77777777" w:rsidTr="009327DD">
        <w:tc>
          <w:tcPr>
            <w:tcW w:w="3870" w:type="dxa"/>
          </w:tcPr>
          <w:p w14:paraId="4DB43DB5" w14:textId="77777777" w:rsidR="006148E2" w:rsidRPr="00425E1B" w:rsidRDefault="006148E2" w:rsidP="006148E2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4978C95C" w:rsidR="006148E2" w:rsidRPr="00DD0D37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D0D3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(330)</w:t>
            </w:r>
          </w:p>
        </w:tc>
        <w:tc>
          <w:tcPr>
            <w:tcW w:w="236" w:type="dxa"/>
          </w:tcPr>
          <w:p w14:paraId="7E5710F2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41878B76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197</w:t>
            </w: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37655B9C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266F1993" w:rsidR="006148E2" w:rsidRPr="00DD0D37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D0D3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(330)</w:t>
            </w:r>
          </w:p>
        </w:tc>
        <w:tc>
          <w:tcPr>
            <w:tcW w:w="236" w:type="dxa"/>
          </w:tcPr>
          <w:p w14:paraId="11246732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33A065C6" w:rsidR="006148E2" w:rsidRPr="00425E1B" w:rsidRDefault="006148E2" w:rsidP="006148E2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C22E59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(196)</w:t>
            </w:r>
          </w:p>
        </w:tc>
      </w:tr>
    </w:tbl>
    <w:p w14:paraId="207D0AFB" w14:textId="41483C99" w:rsidR="00A54567" w:rsidRDefault="00A54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</w:p>
    <w:p w14:paraId="7F78B6EE" w14:textId="26E906EA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3E24DB" w:rsidRPr="00425E1B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ab/>
      </w:r>
      <w:r w:rsidR="003E24DB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425E1B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425E1B" w:rsidRDefault="003E24DB" w:rsidP="00C420EC">
      <w:pPr>
        <w:tabs>
          <w:tab w:val="clear" w:pos="454"/>
          <w:tab w:val="clear" w:pos="907"/>
          <w:tab w:val="left" w:pos="900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425E1B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8650" w:type="dxa"/>
        <w:tblInd w:w="900" w:type="dxa"/>
        <w:tblLook w:val="04A0" w:firstRow="1" w:lastRow="0" w:firstColumn="1" w:lastColumn="0" w:noHBand="0" w:noVBand="1"/>
      </w:tblPr>
      <w:tblGrid>
        <w:gridCol w:w="252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425E1B" w14:paraId="388861FD" w14:textId="77777777" w:rsidTr="00DA5714">
        <w:tc>
          <w:tcPr>
            <w:tcW w:w="2520" w:type="dxa"/>
          </w:tcPr>
          <w:p w14:paraId="63FCDA49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425E1B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12796B" w:rsidRPr="00425E1B" w14:paraId="6EC079FB" w14:textId="77777777" w:rsidTr="00DA5714">
        <w:tc>
          <w:tcPr>
            <w:tcW w:w="2520" w:type="dxa"/>
          </w:tcPr>
          <w:p w14:paraId="0C513C19" w14:textId="77777777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237B448E" w14:textId="212F88A0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4B01BB46" w14:textId="77777777" w:rsidR="0012796B" w:rsidRPr="00425E1B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7A5568" w14:textId="07712006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  <w:tc>
          <w:tcPr>
            <w:tcW w:w="249" w:type="dxa"/>
          </w:tcPr>
          <w:p w14:paraId="1C2B3C9E" w14:textId="77777777" w:rsidR="0012796B" w:rsidRPr="00425E1B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1C137F7" w14:textId="332CF1F3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2C8CCBE8" w14:textId="77777777" w:rsidR="0012796B" w:rsidRPr="00425E1B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76091" w14:textId="76FD60CD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31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</w:p>
        </w:tc>
      </w:tr>
      <w:tr w:rsidR="0012796B" w:rsidRPr="00425E1B" w14:paraId="2BE393FF" w14:textId="77777777" w:rsidTr="00DA5714">
        <w:tc>
          <w:tcPr>
            <w:tcW w:w="2520" w:type="dxa"/>
          </w:tcPr>
          <w:p w14:paraId="5A188785" w14:textId="77777777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A13D0E8" w14:textId="71778C29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</w:tcPr>
          <w:p w14:paraId="65423B15" w14:textId="77777777" w:rsidR="0012796B" w:rsidRPr="00425E1B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E17690" w14:textId="1248EC1F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  <w:tc>
          <w:tcPr>
            <w:tcW w:w="249" w:type="dxa"/>
          </w:tcPr>
          <w:p w14:paraId="3C8E354D" w14:textId="77777777" w:rsidR="0012796B" w:rsidRPr="00425E1B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69F8D49" w14:textId="1297120B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</w:tcPr>
          <w:p w14:paraId="21FBF9D8" w14:textId="77777777" w:rsidR="0012796B" w:rsidRPr="00425E1B" w:rsidRDefault="0012796B" w:rsidP="0012796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CA284" w14:textId="489BECFD" w:rsidR="0012796B" w:rsidRPr="00425E1B" w:rsidRDefault="0012796B" w:rsidP="0012796B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4</w:t>
            </w:r>
          </w:p>
        </w:tc>
      </w:tr>
      <w:tr w:rsidR="00AA4A68" w:rsidRPr="00425E1B" w14:paraId="048860DB" w14:textId="77777777" w:rsidTr="00DA5714">
        <w:trPr>
          <w:trHeight w:val="70"/>
        </w:trPr>
        <w:tc>
          <w:tcPr>
            <w:tcW w:w="2520" w:type="dxa"/>
          </w:tcPr>
          <w:p w14:paraId="6914942F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425E1B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6148E2" w:rsidRPr="00425E1B" w14:paraId="03FA1D49" w14:textId="77777777" w:rsidTr="00DA5714">
        <w:tc>
          <w:tcPr>
            <w:tcW w:w="2520" w:type="dxa"/>
          </w:tcPr>
          <w:p w14:paraId="7EF85E4A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6FCB3490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2.06 – 2.87</w:t>
            </w:r>
          </w:p>
        </w:tc>
        <w:tc>
          <w:tcPr>
            <w:tcW w:w="270" w:type="dxa"/>
          </w:tcPr>
          <w:p w14:paraId="33694BC8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459EB173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1.80 - 2.14</w:t>
            </w:r>
          </w:p>
        </w:tc>
        <w:tc>
          <w:tcPr>
            <w:tcW w:w="249" w:type="dxa"/>
          </w:tcPr>
          <w:p w14:paraId="62D9B2D6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335082E4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2.87</w:t>
            </w:r>
          </w:p>
        </w:tc>
        <w:tc>
          <w:tcPr>
            <w:tcW w:w="270" w:type="dxa"/>
          </w:tcPr>
          <w:p w14:paraId="488DA839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3C2990E2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1.80</w:t>
            </w:r>
          </w:p>
        </w:tc>
      </w:tr>
      <w:tr w:rsidR="006148E2" w:rsidRPr="00425E1B" w14:paraId="6E3BD9BD" w14:textId="77777777" w:rsidTr="00DA5714">
        <w:tc>
          <w:tcPr>
            <w:tcW w:w="2520" w:type="dxa"/>
          </w:tcPr>
          <w:p w14:paraId="2D421F5C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61AC5D3D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133DBFC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4E28510D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49" w:type="dxa"/>
          </w:tcPr>
          <w:p w14:paraId="047C86BA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32BA38AD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  <w:tc>
          <w:tcPr>
            <w:tcW w:w="270" w:type="dxa"/>
          </w:tcPr>
          <w:p w14:paraId="6F930109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42FE1FFC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3.00</w:t>
            </w:r>
          </w:p>
        </w:tc>
      </w:tr>
      <w:tr w:rsidR="0012796B" w:rsidRPr="00425E1B" w14:paraId="109B65E7" w14:textId="77777777" w:rsidTr="00DA5714">
        <w:tc>
          <w:tcPr>
            <w:tcW w:w="2520" w:type="dxa"/>
          </w:tcPr>
          <w:p w14:paraId="091D167C" w14:textId="77777777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425E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4CE7E8E2" w:rsidR="0012796B" w:rsidRPr="00425E1B" w:rsidRDefault="006148E2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  <w:tc>
          <w:tcPr>
            <w:tcW w:w="270" w:type="dxa"/>
            <w:vAlign w:val="bottom"/>
          </w:tcPr>
          <w:p w14:paraId="233CEBA2" w14:textId="77777777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34220542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  <w:tc>
          <w:tcPr>
            <w:tcW w:w="249" w:type="dxa"/>
            <w:vAlign w:val="bottom"/>
          </w:tcPr>
          <w:p w14:paraId="55CA5DAD" w14:textId="77777777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7D12A4DF" w:rsidR="0012796B" w:rsidRPr="00425E1B" w:rsidRDefault="006148E2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  <w:tc>
          <w:tcPr>
            <w:tcW w:w="270" w:type="dxa"/>
            <w:vAlign w:val="bottom"/>
          </w:tcPr>
          <w:p w14:paraId="61048F66" w14:textId="77777777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59413019" w:rsidR="0012796B" w:rsidRPr="00425E1B" w:rsidRDefault="0012796B" w:rsidP="0012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0.00 - 25.00</w:t>
            </w:r>
          </w:p>
        </w:tc>
      </w:tr>
    </w:tbl>
    <w:p w14:paraId="42C22F5E" w14:textId="77777777" w:rsidR="00737F7E" w:rsidRPr="00425E1B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081F531E" w:rsidR="003E24DB" w:rsidRDefault="003E24DB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34C455DB" w14:textId="6B1E6F9F" w:rsidR="00197B4A" w:rsidRDefault="00197B4A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AABFB95" w14:textId="257C139F" w:rsidR="003E24DB" w:rsidRPr="00425E1B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BA0349" w:rsidRPr="00862BB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425E1B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BE7D6D2" w14:textId="4DF7A6A4" w:rsidR="00D531A9" w:rsidRDefault="003E24DB" w:rsidP="007F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0C0AE3B" w14:textId="77777777" w:rsidR="00D531A9" w:rsidRDefault="00D53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  <w:r>
        <w:rPr>
          <w:rFonts w:ascii="CordiaUPC" w:eastAsia="Calibri" w:hAnsi="CordiaUPC" w:cs="CordiaUPC"/>
          <w:sz w:val="26"/>
          <w:szCs w:val="26"/>
          <w:cs/>
        </w:rPr>
        <w:br w:type="page"/>
      </w: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425E1B" w14:paraId="682BDC7E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1E928351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425E1B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1720CF7C" w:rsidR="003E24DB" w:rsidRPr="00425E1B" w:rsidRDefault="00856D88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856D88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 </w:t>
            </w:r>
            <w:r w:rsidR="00766F98"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3E24DB" w:rsidRPr="00425E1B" w14:paraId="6834CDD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B6B014" w14:textId="77777777" w:rsidR="003E24DB" w:rsidRPr="00143394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425E1B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866F77" w14:paraId="15A42D93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4CCA7086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866F77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866F77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866F77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866F77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866F77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866F77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866F77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866F77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866F77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866F77" w14:paraId="64467451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7528DB" w14:textId="77777777" w:rsidR="003E24DB" w:rsidRPr="00866F77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866F77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866F77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866F77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866F77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866F77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866F77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866F77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148E2" w:rsidRPr="00866F77" w14:paraId="5EED005E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7DE946A7" w14:textId="77777777" w:rsidR="006148E2" w:rsidRPr="00866F77" w:rsidRDefault="006148E2" w:rsidP="006148E2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67709BC3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661472C3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(332)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39838466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057B0391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381</w:t>
            </w:r>
          </w:p>
        </w:tc>
      </w:tr>
      <w:tr w:rsidR="006148E2" w:rsidRPr="00866F77" w14:paraId="265BCA36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33F130" w14:textId="77777777" w:rsidR="006148E2" w:rsidRPr="00866F77" w:rsidRDefault="006148E2" w:rsidP="006148E2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866F77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5B44823A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6E44DFE2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634DC1C2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390F159B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(324)</w:t>
            </w:r>
          </w:p>
        </w:tc>
      </w:tr>
      <w:tr w:rsidR="006148E2" w:rsidRPr="00866F77" w14:paraId="378A7D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A6942F9" w14:textId="77777777" w:rsidR="006148E2" w:rsidRPr="00866F77" w:rsidRDefault="006148E2" w:rsidP="006148E2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12BCA4E4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6A0E808A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(349)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49661370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6C04795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228</w:t>
            </w:r>
          </w:p>
        </w:tc>
      </w:tr>
      <w:tr w:rsidR="006148E2" w:rsidRPr="00866F77" w14:paraId="5A59161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FCD437" w14:textId="77777777" w:rsidR="006148E2" w:rsidRPr="00866F77" w:rsidRDefault="006148E2" w:rsidP="006148E2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02AFEDA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323CDAA3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639C772E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049519FF" w:rsidR="006148E2" w:rsidRPr="00866F77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bidi="ar-SA"/>
              </w:rPr>
              <w:t>(18)</w:t>
            </w:r>
          </w:p>
        </w:tc>
      </w:tr>
    </w:tbl>
    <w:p w14:paraId="7DC4695B" w14:textId="77777777" w:rsidR="002E1A04" w:rsidRPr="00866F77" w:rsidRDefault="002E1A04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856D88" w:rsidRPr="00866F77" w14:paraId="7411B8D7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3FC53526" w14:textId="77777777" w:rsidR="00856D88" w:rsidRPr="00866F77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bookmarkStart w:id="26" w:name="_Hlk35534275"/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B94C215" w14:textId="77777777" w:rsidR="00856D88" w:rsidRPr="00866F77" w:rsidRDefault="00856D88" w:rsidP="00F2285E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64E659D9" w14:textId="72E07BB6" w:rsidR="00856D88" w:rsidRPr="00866F77" w:rsidRDefault="00856D88" w:rsidP="00F2285E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866F77">
              <w:rPr>
                <w:rFonts w:ascii="CordiaUPC" w:hAnsi="CordiaUPC" w:cs="CordiaUPC"/>
                <w:b w:val="0"/>
                <w:bCs/>
                <w:spacing w:val="-6"/>
                <w:sz w:val="26"/>
                <w:szCs w:val="26"/>
                <w:lang w:bidi="th-TH"/>
              </w:rPr>
              <w:t>31</w:t>
            </w:r>
            <w:r w:rsidRPr="00866F77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 </w:t>
            </w:r>
            <w:r w:rsidRPr="00866F77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56D88" w:rsidRPr="00866F77" w14:paraId="793C9BD1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66ECF63B" w14:textId="77777777" w:rsidR="00856D88" w:rsidRPr="00866F77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2BAF2574" w14:textId="77777777" w:rsidR="00856D88" w:rsidRPr="00866F77" w:rsidRDefault="00856D88" w:rsidP="00F2285E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856D88" w:rsidRPr="00866F77" w14:paraId="20950916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2532A879" w14:textId="77777777" w:rsidR="00856D88" w:rsidRPr="00866F77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224F48B" w14:textId="77777777" w:rsidR="00556489" w:rsidRPr="00866F77" w:rsidRDefault="00856D88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2375F410" w14:textId="76756EB4" w:rsidR="00856D88" w:rsidRPr="00866F77" w:rsidRDefault="00856D88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7F20D5F0" w14:textId="77777777" w:rsidR="00856D88" w:rsidRPr="00866F77" w:rsidRDefault="00856D88" w:rsidP="00F2285E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9BC4702" w14:textId="77777777" w:rsidR="00856D88" w:rsidRPr="00866F77" w:rsidRDefault="00856D88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6FCE414" w14:textId="77777777" w:rsidR="00856D88" w:rsidRPr="00866F77" w:rsidRDefault="00856D88" w:rsidP="00F2285E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1EC6B0A1" w14:textId="77777777" w:rsidR="00856D88" w:rsidRPr="00866F77" w:rsidRDefault="00856D88" w:rsidP="00556489">
            <w:pPr>
              <w:pStyle w:val="acctmergecolhdg"/>
              <w:tabs>
                <w:tab w:val="left" w:pos="1156"/>
              </w:tabs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4772D067" w14:textId="77777777" w:rsidR="00856D88" w:rsidRPr="00866F77" w:rsidRDefault="00856D88" w:rsidP="00556489">
            <w:pPr>
              <w:pStyle w:val="acctmergecolhdg"/>
              <w:tabs>
                <w:tab w:val="left" w:pos="1156"/>
              </w:tabs>
              <w:spacing w:line="240" w:lineRule="auto"/>
              <w:ind w:left="-77" w:right="6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1AB1D6F0" w14:textId="77777777" w:rsidR="00856D88" w:rsidRPr="00866F77" w:rsidRDefault="00856D88" w:rsidP="00F2285E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338F6EA9" w14:textId="77777777" w:rsidR="00856D88" w:rsidRPr="00866F77" w:rsidRDefault="00856D88" w:rsidP="00F2285E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866F77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856D88" w:rsidRPr="00866F77" w14:paraId="0DCA6735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108A539B" w14:textId="77777777" w:rsidR="00856D88" w:rsidRPr="00866F77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25B62725" w14:textId="77777777" w:rsidR="00856D88" w:rsidRPr="00866F77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8087501" w14:textId="77777777" w:rsidR="00856D88" w:rsidRPr="00866F77" w:rsidRDefault="00856D88" w:rsidP="00F2285E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577D9AE7" w14:textId="77777777" w:rsidR="00856D88" w:rsidRPr="00866F77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8AC6D35" w14:textId="77777777" w:rsidR="00856D88" w:rsidRPr="00866F77" w:rsidRDefault="00856D88" w:rsidP="00F2285E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9E64333" w14:textId="77777777" w:rsidR="00856D88" w:rsidRPr="00866F77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1ACD729" w14:textId="77777777" w:rsidR="00856D88" w:rsidRPr="00866F77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EC745B8" w14:textId="77777777" w:rsidR="00856D88" w:rsidRPr="00866F77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866F7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56D88" w:rsidRPr="00866F77" w14:paraId="3FCEFC81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28E61B0C" w14:textId="77777777" w:rsidR="00856D88" w:rsidRPr="00866F77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1EA85714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3B216B30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C19F0E0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(332)</w:t>
            </w:r>
          </w:p>
        </w:tc>
        <w:tc>
          <w:tcPr>
            <w:tcW w:w="178" w:type="dxa"/>
            <w:shd w:val="clear" w:color="auto" w:fill="auto"/>
          </w:tcPr>
          <w:p w14:paraId="5A3A6C15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515000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076D8D4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A692C22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381</w:t>
            </w:r>
          </w:p>
        </w:tc>
      </w:tr>
      <w:tr w:rsidR="00856D88" w:rsidRPr="00866F77" w14:paraId="111085AF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02B9A6C7" w14:textId="77777777" w:rsidR="00856D88" w:rsidRPr="00866F77" w:rsidRDefault="00856D88" w:rsidP="00F2285E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866F77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73FBF77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A10149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2BB422E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178" w:type="dxa"/>
            <w:shd w:val="clear" w:color="auto" w:fill="auto"/>
          </w:tcPr>
          <w:p w14:paraId="44E6D7CC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6F174F7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82108FC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0662A2E9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(324)</w:t>
            </w:r>
          </w:p>
        </w:tc>
      </w:tr>
      <w:tr w:rsidR="00856D88" w:rsidRPr="00866F77" w14:paraId="2904C9CB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41E55787" w14:textId="77777777" w:rsidR="00856D88" w:rsidRPr="00866F77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65B9E6D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D980E8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5A331ECB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(349)</w:t>
            </w:r>
          </w:p>
        </w:tc>
        <w:tc>
          <w:tcPr>
            <w:tcW w:w="178" w:type="dxa"/>
            <w:shd w:val="clear" w:color="auto" w:fill="auto"/>
          </w:tcPr>
          <w:p w14:paraId="76313BC4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9CECF3A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DF0DC2E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C3BB111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228</w:t>
            </w:r>
          </w:p>
        </w:tc>
      </w:tr>
      <w:tr w:rsidR="00856D88" w:rsidRPr="00425E1B" w14:paraId="5010994E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37BE4AD0" w14:textId="77777777" w:rsidR="00856D88" w:rsidRPr="00866F77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1A48CDC7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60B1851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2B0D124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74541356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876D276" w14:textId="4740DF1D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="00556489" w:rsidRPr="00866F77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174DB65" w14:textId="77777777" w:rsidR="00856D88" w:rsidRPr="00866F77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B11AC6C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bidi="ar-SA"/>
              </w:rPr>
              <w:t>(18)</w:t>
            </w:r>
          </w:p>
        </w:tc>
      </w:tr>
    </w:tbl>
    <w:p w14:paraId="4CA5AA32" w14:textId="77777777" w:rsidR="00556489" w:rsidRPr="00425E1B" w:rsidRDefault="00556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8"/>
          <w:szCs w:val="28"/>
        </w:rPr>
      </w:pPr>
    </w:p>
    <w:p w14:paraId="5E79C682" w14:textId="77777777" w:rsidR="009F67EA" w:rsidRPr="00425E1B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425E1B" w14:paraId="3A6F1308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F40A6D7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425E1B" w:rsidRDefault="003E24DB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1BD8F176" w:rsidR="003E24DB" w:rsidRPr="00425E1B" w:rsidRDefault="00856D88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856D88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 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5</w:t>
            </w:r>
          </w:p>
        </w:tc>
      </w:tr>
      <w:tr w:rsidR="004B66A6" w:rsidRPr="00425E1B" w14:paraId="6A21DC1E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239F94A" w14:textId="77777777" w:rsidR="004B66A6" w:rsidRPr="00425E1B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425E1B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425E1B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425E1B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425E1B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425E1B" w14:paraId="2CBFB97D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30064BA2" w14:textId="77777777" w:rsidR="003E24DB" w:rsidRPr="00425E1B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425E1B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425E1B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425E1B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148E2" w:rsidRPr="00425E1B" w14:paraId="7FC94E3C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523BA90E" w14:textId="77777777" w:rsidR="006148E2" w:rsidRPr="00425E1B" w:rsidRDefault="006148E2" w:rsidP="006148E2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70EA89CD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70B5677E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327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7A504DDF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75C86303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375</w:t>
            </w:r>
          </w:p>
        </w:tc>
      </w:tr>
      <w:tr w:rsidR="006148E2" w:rsidRPr="00425E1B" w14:paraId="1436B366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8CB3F51" w14:textId="77777777" w:rsidR="006148E2" w:rsidRPr="00425E1B" w:rsidRDefault="006148E2" w:rsidP="006148E2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238B65CC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35CD18C1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183B6F32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3B2584CA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319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6148E2" w:rsidRPr="00425E1B" w14:paraId="583C995F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118D119F" w14:textId="77777777" w:rsidR="006148E2" w:rsidRPr="00425E1B" w:rsidRDefault="006148E2" w:rsidP="006148E2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296418FE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001F996D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344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574D9335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56154354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225</w:t>
            </w:r>
          </w:p>
        </w:tc>
      </w:tr>
      <w:tr w:rsidR="006148E2" w:rsidRPr="00425E1B" w14:paraId="5A7FF12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7D4BA43" w14:textId="77777777" w:rsidR="006148E2" w:rsidRPr="00425E1B" w:rsidRDefault="006148E2" w:rsidP="006148E2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08C4C509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7FC7A3BC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28E16FB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6B87823D" w:rsidR="006148E2" w:rsidRPr="00111230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bookmarkEnd w:id="26"/>
    </w:tbl>
    <w:p w14:paraId="18F2F121" w14:textId="287B7253" w:rsidR="003E24DB" w:rsidRDefault="003E24DB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856D88" w:rsidRPr="00425E1B" w14:paraId="5A670964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1CA08A41" w14:textId="77777777" w:rsidR="00856D88" w:rsidRPr="00425E1B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  <w:p w14:paraId="55E4A72B" w14:textId="77777777" w:rsidR="00856D88" w:rsidRPr="00425E1B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3FEE085E" w14:textId="77777777" w:rsidR="00856D88" w:rsidRPr="00425E1B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29C3DFA2" w14:textId="425234C1" w:rsidR="00856D88" w:rsidRPr="00425E1B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856D88">
              <w:rPr>
                <w:rFonts w:ascii="CordiaUPC" w:hAnsi="CordiaUPC" w:cs="CordiaUPC"/>
                <w:b w:val="0"/>
                <w:bCs/>
                <w:spacing w:val="-6"/>
                <w:sz w:val="26"/>
                <w:szCs w:val="26"/>
                <w:lang w:bidi="th-TH"/>
              </w:rPr>
              <w:t>31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 xml:space="preserve"> </w:t>
            </w:r>
            <w:r w:rsidRPr="00425E1B"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856D88" w:rsidRPr="00425E1B" w14:paraId="240C655F" w14:textId="77777777" w:rsidTr="00F2285E">
        <w:trPr>
          <w:cantSplit/>
          <w:tblHeader/>
        </w:trPr>
        <w:tc>
          <w:tcPr>
            <w:tcW w:w="2244" w:type="dxa"/>
            <w:shd w:val="clear" w:color="auto" w:fill="auto"/>
          </w:tcPr>
          <w:p w14:paraId="3DE01C5E" w14:textId="77777777" w:rsidR="00856D88" w:rsidRPr="00425E1B" w:rsidRDefault="00856D88" w:rsidP="00F2285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9AD1039" w14:textId="77777777" w:rsidR="00856D88" w:rsidRPr="00425E1B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5F543EE2" w14:textId="77777777" w:rsidR="00856D88" w:rsidRPr="00425E1B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3DFD5EAF" w14:textId="77777777" w:rsidR="00856D88" w:rsidRPr="00425E1B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C263FB5" w14:textId="77777777" w:rsidR="00856D88" w:rsidRPr="00425E1B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266DE52" w14:textId="77777777" w:rsidR="00856D88" w:rsidRPr="00425E1B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5F6BA1EA" w14:textId="77777777" w:rsidR="00856D88" w:rsidRPr="00425E1B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F2F7BB4" w14:textId="77777777" w:rsidR="00856D88" w:rsidRPr="00425E1B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BA97F3C" w14:textId="77777777" w:rsidR="00856D88" w:rsidRPr="00425E1B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5082E847" w14:textId="77777777" w:rsidR="00856D88" w:rsidRPr="00425E1B" w:rsidRDefault="00856D88" w:rsidP="00F2285E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4915D092" w14:textId="77777777" w:rsidR="00856D88" w:rsidRPr="00425E1B" w:rsidRDefault="00856D88" w:rsidP="00F2285E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4EF56A4" w14:textId="77777777" w:rsidR="00856D88" w:rsidRPr="00425E1B" w:rsidRDefault="00856D88" w:rsidP="00F2285E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4CDBB71B" w14:textId="77777777" w:rsidR="00856D88" w:rsidRPr="00425E1B" w:rsidRDefault="00856D88" w:rsidP="00F2285E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425E1B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856D88" w:rsidRPr="00425E1B" w14:paraId="7813EA33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0A99A9D5" w14:textId="77777777" w:rsidR="00856D88" w:rsidRPr="00425E1B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44150C52" w14:textId="77777777" w:rsidR="00856D88" w:rsidRPr="00425E1B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6868B9D" w14:textId="77777777" w:rsidR="00856D88" w:rsidRPr="00425E1B" w:rsidRDefault="00856D88" w:rsidP="00F2285E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2A70078" w14:textId="77777777" w:rsidR="00856D88" w:rsidRPr="00425E1B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BC9CDF0" w14:textId="77777777" w:rsidR="00856D88" w:rsidRPr="00425E1B" w:rsidRDefault="00856D88" w:rsidP="00F2285E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07EE61EF" w14:textId="77777777" w:rsidR="00856D88" w:rsidRPr="00425E1B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5F2FB71C" w14:textId="77777777" w:rsidR="00856D88" w:rsidRPr="00425E1B" w:rsidRDefault="00856D88" w:rsidP="00F2285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44908A3C" w14:textId="77777777" w:rsidR="00856D88" w:rsidRPr="00425E1B" w:rsidRDefault="00856D88" w:rsidP="00F2285E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425E1B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56D88" w:rsidRPr="00425E1B" w14:paraId="1233B385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2F0C8E87" w14:textId="77777777" w:rsidR="00856D88" w:rsidRPr="00425E1B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0FC4AF62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788EA05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8663C3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327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0ADEE2F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2B973959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37FCE9E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9266D16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375</w:t>
            </w:r>
          </w:p>
        </w:tc>
      </w:tr>
      <w:tr w:rsidR="00856D88" w:rsidRPr="00425E1B" w14:paraId="63F25EE4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647AB694" w14:textId="77777777" w:rsidR="00856D88" w:rsidRPr="00425E1B" w:rsidRDefault="00856D88" w:rsidP="00F2285E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2BB2D9F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1D20F24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29BC4E0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78" w:type="dxa"/>
            <w:shd w:val="clear" w:color="auto" w:fill="auto"/>
          </w:tcPr>
          <w:p w14:paraId="4CDC9553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55963B9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153907E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DDAF4E9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319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</w:tr>
      <w:tr w:rsidR="00856D88" w:rsidRPr="00425E1B" w14:paraId="7896739B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642F3F45" w14:textId="77777777" w:rsidR="00856D88" w:rsidRPr="00425E1B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039B303B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3960C11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E59D0B3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344</w:t>
            </w:r>
            <w:r w:rsidRPr="00425E1B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6A84BDA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7172C874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B80F74F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D9C8490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225</w:t>
            </w:r>
          </w:p>
        </w:tc>
      </w:tr>
      <w:tr w:rsidR="00856D88" w:rsidRPr="00425E1B" w14:paraId="3A239B4E" w14:textId="77777777" w:rsidTr="00F2285E">
        <w:trPr>
          <w:cantSplit/>
        </w:trPr>
        <w:tc>
          <w:tcPr>
            <w:tcW w:w="2244" w:type="dxa"/>
            <w:shd w:val="clear" w:color="auto" w:fill="auto"/>
          </w:tcPr>
          <w:p w14:paraId="3EDE05B5" w14:textId="77777777" w:rsidR="00856D88" w:rsidRPr="00425E1B" w:rsidRDefault="00856D88" w:rsidP="00F2285E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668DC918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8687D7A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BA29068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768AAC83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1090969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2BAE9AC" w14:textId="77777777" w:rsidR="00856D88" w:rsidRPr="00425E1B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27A32DDF" w14:textId="77777777" w:rsidR="00856D88" w:rsidRPr="00111230" w:rsidRDefault="00856D8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</w:tbl>
    <w:p w14:paraId="61AF496B" w14:textId="77777777" w:rsidR="00856D88" w:rsidRDefault="00856D88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A43AFD4" w14:textId="77777777" w:rsidR="003E24DB" w:rsidRPr="00425E1B" w:rsidRDefault="003E24DB" w:rsidP="00FC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425E1B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425E1B">
        <w:rPr>
          <w:rFonts w:ascii="CordiaUPC" w:eastAsia="Calibri" w:hAnsi="CordiaUPC" w:cs="CordiaUPC"/>
          <w:sz w:val="26"/>
          <w:szCs w:val="26"/>
        </w:rPr>
        <w:t xml:space="preserve"> </w:t>
      </w:r>
      <w:r w:rsidRPr="00425E1B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1BD2B1D" w14:textId="15165915" w:rsidR="00CC0CAF" w:rsidRPr="00425E1B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cs/>
          <w:lang w:eastAsia="en-GB"/>
        </w:rPr>
      </w:pPr>
    </w:p>
    <w:p w14:paraId="35D326AA" w14:textId="1D8B55A6" w:rsidR="003E24DB" w:rsidRPr="00425E1B" w:rsidRDefault="000A19C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4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ประมาณการหนี้สินอื่น</w:t>
      </w:r>
    </w:p>
    <w:p w14:paraId="007F1AB5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7304827" w14:textId="5A640FE6" w:rsidR="003E24DB" w:rsidRPr="00866F7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</w:t>
      </w:r>
      <w:r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>ระหว่าง</w:t>
      </w:r>
      <w:r w:rsidR="0061616C"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>ปี</w:t>
      </w:r>
      <w:r w:rsidR="00C440B0" w:rsidRPr="00866F77">
        <w:rPr>
          <w:rFonts w:ascii="CordiaUPC" w:eastAsia="AngsanaNew" w:hAnsi="CordiaUPC" w:cs="CordiaUPC"/>
          <w:sz w:val="26"/>
          <w:szCs w:val="26"/>
          <w:lang w:eastAsia="en-GB"/>
        </w:rPr>
        <w:t>/</w:t>
      </w:r>
      <w:r w:rsidR="00C440B0" w:rsidRPr="00866F7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866F77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260"/>
        <w:gridCol w:w="1440"/>
        <w:gridCol w:w="1080"/>
        <w:gridCol w:w="1177"/>
      </w:tblGrid>
      <w:tr w:rsidR="009670A1" w:rsidRPr="00866F77" w14:paraId="69E6EEC6" w14:textId="77777777" w:rsidTr="006E4770">
        <w:trPr>
          <w:trHeight w:val="137"/>
        </w:trPr>
        <w:tc>
          <w:tcPr>
            <w:tcW w:w="2790" w:type="dxa"/>
          </w:tcPr>
          <w:p w14:paraId="5D18386C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397F7637" w14:textId="091DCB64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670A1" w:rsidRPr="00866F77" w14:paraId="7E63AFEA" w14:textId="77777777" w:rsidTr="0070373F">
        <w:trPr>
          <w:trHeight w:val="137"/>
        </w:trPr>
        <w:tc>
          <w:tcPr>
            <w:tcW w:w="2790" w:type="dxa"/>
          </w:tcPr>
          <w:p w14:paraId="41F9FB6E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2F8806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70821895" w14:textId="7777777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9F5F421" w14:textId="059B0FC9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080" w:type="dxa"/>
          </w:tcPr>
          <w:p w14:paraId="7BA37452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8B261ED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866F77" w14:paraId="599A2C7F" w14:textId="77777777" w:rsidTr="0070373F">
        <w:trPr>
          <w:trHeight w:val="137"/>
        </w:trPr>
        <w:tc>
          <w:tcPr>
            <w:tcW w:w="2790" w:type="dxa"/>
          </w:tcPr>
          <w:p w14:paraId="5B63171E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7AB70A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15CCA5A5" w14:textId="7777777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6FB6875" w14:textId="22052832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080" w:type="dxa"/>
          </w:tcPr>
          <w:p w14:paraId="07971B3D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4AFCA6DC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866F77" w14:paraId="105628F7" w14:textId="77777777" w:rsidTr="0070373F">
        <w:trPr>
          <w:trHeight w:val="137"/>
        </w:trPr>
        <w:tc>
          <w:tcPr>
            <w:tcW w:w="2790" w:type="dxa"/>
          </w:tcPr>
          <w:p w14:paraId="0AA9F788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89C565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16674E2" w14:textId="7777777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29EB6A0" w14:textId="1998E828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080" w:type="dxa"/>
          </w:tcPr>
          <w:p w14:paraId="45C53803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3A02968B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866F77" w14:paraId="48F39D0A" w14:textId="77777777" w:rsidTr="0070373F">
        <w:trPr>
          <w:trHeight w:val="137"/>
        </w:trPr>
        <w:tc>
          <w:tcPr>
            <w:tcW w:w="2790" w:type="dxa"/>
          </w:tcPr>
          <w:p w14:paraId="6644B176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58EBBB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54394D7" w14:textId="7777777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CB1EBBF" w14:textId="1A0F1908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080" w:type="dxa"/>
          </w:tcPr>
          <w:p w14:paraId="00ADF0F5" w14:textId="547C459A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53038434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866F77" w14:paraId="1301F7CB" w14:textId="77777777" w:rsidTr="0070373F">
        <w:trPr>
          <w:trHeight w:val="137"/>
        </w:trPr>
        <w:tc>
          <w:tcPr>
            <w:tcW w:w="2790" w:type="dxa"/>
          </w:tcPr>
          <w:p w14:paraId="44DC5835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30BF58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6D4DC42F" w14:textId="7777777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B6C2101" w14:textId="7F954681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080" w:type="dxa"/>
          </w:tcPr>
          <w:p w14:paraId="5E3B0CC9" w14:textId="5C67B100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6616C7F5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866F77" w14:paraId="3C17DA79" w14:textId="77777777" w:rsidTr="0070373F">
        <w:trPr>
          <w:trHeight w:val="137"/>
        </w:trPr>
        <w:tc>
          <w:tcPr>
            <w:tcW w:w="2790" w:type="dxa"/>
          </w:tcPr>
          <w:p w14:paraId="4D8BEEE7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C58EAB0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3A67EAE" w14:textId="7777777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15569814" w14:textId="1226A85E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080" w:type="dxa"/>
          </w:tcPr>
          <w:p w14:paraId="3614F9F4" w14:textId="02A60674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7" w:type="dxa"/>
          </w:tcPr>
          <w:p w14:paraId="092719DD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866F77" w14:paraId="576138E0" w14:textId="77777777" w:rsidTr="0070373F">
        <w:trPr>
          <w:trHeight w:val="137"/>
        </w:trPr>
        <w:tc>
          <w:tcPr>
            <w:tcW w:w="2790" w:type="dxa"/>
          </w:tcPr>
          <w:p w14:paraId="7A252DB8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57DCE8" w14:textId="77777777" w:rsidR="009670A1" w:rsidRPr="00866F77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 ๆ</w:t>
            </w:r>
          </w:p>
        </w:tc>
        <w:tc>
          <w:tcPr>
            <w:tcW w:w="1260" w:type="dxa"/>
          </w:tcPr>
          <w:p w14:paraId="10891055" w14:textId="7777777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754438A2" w14:textId="3BE4453F" w:rsidR="009670A1" w:rsidRPr="00866F77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080" w:type="dxa"/>
          </w:tcPr>
          <w:p w14:paraId="553DA20D" w14:textId="0AA2F0FA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77" w:type="dxa"/>
          </w:tcPr>
          <w:p w14:paraId="6E19305C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866F77" w14:paraId="167560DA" w14:textId="77777777" w:rsidTr="0070373F">
        <w:trPr>
          <w:trHeight w:val="137"/>
        </w:trPr>
        <w:tc>
          <w:tcPr>
            <w:tcW w:w="2790" w:type="dxa"/>
          </w:tcPr>
          <w:p w14:paraId="47CFC22A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58A877" w14:textId="77777777" w:rsidR="009670A1" w:rsidRPr="00866F77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9E7A0D6" w14:textId="06AA4FC1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="0057460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3</w:t>
            </w: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440" w:type="dxa"/>
          </w:tcPr>
          <w:p w14:paraId="26120870" w14:textId="77777777" w:rsidR="009670A1" w:rsidRPr="00866F77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CDA6A3C" w14:textId="23474BCF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7" w:type="dxa"/>
          </w:tcPr>
          <w:p w14:paraId="2ADDB4FF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866F77" w14:paraId="24DF4C08" w14:textId="77777777" w:rsidTr="006E4770">
        <w:trPr>
          <w:trHeight w:val="137"/>
        </w:trPr>
        <w:tc>
          <w:tcPr>
            <w:tcW w:w="2790" w:type="dxa"/>
          </w:tcPr>
          <w:p w14:paraId="1A4C720C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7" w:type="dxa"/>
            <w:gridSpan w:val="5"/>
          </w:tcPr>
          <w:p w14:paraId="46C23E5D" w14:textId="74368B21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B1B60" w:rsidRPr="00866F77" w14:paraId="78801E51" w14:textId="77777777" w:rsidTr="00F2285E">
        <w:trPr>
          <w:trHeight w:val="137"/>
        </w:trPr>
        <w:tc>
          <w:tcPr>
            <w:tcW w:w="2790" w:type="dxa"/>
            <w:vAlign w:val="bottom"/>
          </w:tcPr>
          <w:p w14:paraId="0E140D17" w14:textId="1896D698" w:rsidR="002B1B60" w:rsidRPr="00866F77" w:rsidRDefault="002B1B60" w:rsidP="002B1B60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3246F516" w14:textId="505807EB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260" w:type="dxa"/>
            <w:vAlign w:val="bottom"/>
          </w:tcPr>
          <w:p w14:paraId="7B989CA3" w14:textId="6A900752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440" w:type="dxa"/>
            <w:vAlign w:val="bottom"/>
          </w:tcPr>
          <w:p w14:paraId="28BE09FC" w14:textId="69F24E8D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1,603</w:t>
            </w:r>
          </w:p>
        </w:tc>
        <w:tc>
          <w:tcPr>
            <w:tcW w:w="1080" w:type="dxa"/>
            <w:vAlign w:val="bottom"/>
          </w:tcPr>
          <w:p w14:paraId="1D91CA43" w14:textId="4AA074E4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177" w:type="dxa"/>
            <w:vAlign w:val="bottom"/>
          </w:tcPr>
          <w:p w14:paraId="63CE32CF" w14:textId="12129B89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2,820</w:t>
            </w:r>
          </w:p>
        </w:tc>
      </w:tr>
      <w:tr w:rsidR="002B1B60" w:rsidRPr="00866F77" w14:paraId="3B2B4950" w14:textId="77777777" w:rsidTr="00F2285E">
        <w:trPr>
          <w:trHeight w:val="137"/>
        </w:trPr>
        <w:tc>
          <w:tcPr>
            <w:tcW w:w="2790" w:type="dxa"/>
            <w:vAlign w:val="bottom"/>
          </w:tcPr>
          <w:p w14:paraId="6617F193" w14:textId="00618D73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การจัดประเภทใหม่หลังโอนกิจการ</w:t>
            </w:r>
          </w:p>
        </w:tc>
        <w:tc>
          <w:tcPr>
            <w:tcW w:w="1530" w:type="dxa"/>
            <w:vAlign w:val="bottom"/>
          </w:tcPr>
          <w:p w14:paraId="3F9B80D3" w14:textId="761AEE62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(150)</w:t>
            </w:r>
          </w:p>
        </w:tc>
        <w:tc>
          <w:tcPr>
            <w:tcW w:w="1260" w:type="dxa"/>
            <w:vAlign w:val="bottom"/>
          </w:tcPr>
          <w:p w14:paraId="51BA7670" w14:textId="3FF5173D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82</w:t>
            </w:r>
          </w:p>
        </w:tc>
        <w:tc>
          <w:tcPr>
            <w:tcW w:w="1440" w:type="dxa"/>
            <w:vAlign w:val="bottom"/>
          </w:tcPr>
          <w:p w14:paraId="795E8518" w14:textId="05B879BE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080" w:type="dxa"/>
            <w:vAlign w:val="bottom"/>
          </w:tcPr>
          <w:p w14:paraId="3A24E4D4" w14:textId="0C24F909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(80)</w:t>
            </w:r>
          </w:p>
        </w:tc>
        <w:tc>
          <w:tcPr>
            <w:tcW w:w="1177" w:type="dxa"/>
            <w:vAlign w:val="bottom"/>
          </w:tcPr>
          <w:p w14:paraId="15E6327B" w14:textId="2412E997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2B1B60" w:rsidRPr="00866F77" w14:paraId="3489C0A5" w14:textId="77777777" w:rsidTr="0070373F">
        <w:trPr>
          <w:trHeight w:val="137"/>
        </w:trPr>
        <w:tc>
          <w:tcPr>
            <w:tcW w:w="2790" w:type="dxa"/>
          </w:tcPr>
          <w:p w14:paraId="0C2FD13A" w14:textId="397C1260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217A4F4E" w14:textId="04981403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60" w:type="dxa"/>
          </w:tcPr>
          <w:p w14:paraId="6C411467" w14:textId="59446103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17B8A367" w14:textId="2F4A8ED7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(413)</w:t>
            </w:r>
          </w:p>
        </w:tc>
        <w:tc>
          <w:tcPr>
            <w:tcW w:w="1080" w:type="dxa"/>
            <w:vAlign w:val="bottom"/>
          </w:tcPr>
          <w:p w14:paraId="2161588C" w14:textId="5A5688B3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177" w:type="dxa"/>
          </w:tcPr>
          <w:p w14:paraId="2E8EBA31" w14:textId="44C71684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(286)</w:t>
            </w:r>
          </w:p>
        </w:tc>
      </w:tr>
      <w:tr w:rsidR="002B1B60" w:rsidRPr="00866F77" w14:paraId="3110DB58" w14:textId="77777777" w:rsidTr="0070373F">
        <w:trPr>
          <w:trHeight w:val="137"/>
        </w:trPr>
        <w:tc>
          <w:tcPr>
            <w:tcW w:w="2790" w:type="dxa"/>
          </w:tcPr>
          <w:p w14:paraId="77825FA4" w14:textId="33C607D9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530" w:type="dxa"/>
            <w:vAlign w:val="bottom"/>
          </w:tcPr>
          <w:p w14:paraId="5F9C1C66" w14:textId="323AEEC6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A12DD72" w14:textId="4CD42C0F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(253)</w:t>
            </w:r>
          </w:p>
        </w:tc>
        <w:tc>
          <w:tcPr>
            <w:tcW w:w="1440" w:type="dxa"/>
          </w:tcPr>
          <w:p w14:paraId="20C64080" w14:textId="7756F552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0A5300F" w14:textId="64040AAB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(255)</w:t>
            </w:r>
          </w:p>
        </w:tc>
        <w:tc>
          <w:tcPr>
            <w:tcW w:w="1177" w:type="dxa"/>
          </w:tcPr>
          <w:p w14:paraId="68CD8FC1" w14:textId="2C0AA05A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(508)</w:t>
            </w:r>
          </w:p>
        </w:tc>
      </w:tr>
      <w:tr w:rsidR="002B1B60" w:rsidRPr="00866F77" w14:paraId="2E2D9F33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354DE977" w14:textId="144B642E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30" w:type="dxa"/>
            <w:vAlign w:val="bottom"/>
          </w:tcPr>
          <w:p w14:paraId="090247A3" w14:textId="2EB66CDF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782DDAE" w14:textId="277B6820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  <w:vAlign w:val="bottom"/>
          </w:tcPr>
          <w:p w14:paraId="327F2F28" w14:textId="4456678B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080" w:type="dxa"/>
            <w:vAlign w:val="bottom"/>
          </w:tcPr>
          <w:p w14:paraId="5440EE4B" w14:textId="41CF2A1F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177" w:type="dxa"/>
            <w:vAlign w:val="bottom"/>
          </w:tcPr>
          <w:p w14:paraId="5A028823" w14:textId="438FACF2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2,026</w:t>
            </w:r>
          </w:p>
        </w:tc>
      </w:tr>
      <w:tr w:rsidR="002B1B60" w:rsidRPr="00866F77" w14:paraId="2CCC6C61" w14:textId="77777777" w:rsidTr="0070373F">
        <w:trPr>
          <w:trHeight w:val="137"/>
        </w:trPr>
        <w:tc>
          <w:tcPr>
            <w:tcW w:w="2790" w:type="dxa"/>
          </w:tcPr>
          <w:p w14:paraId="68D4E1F1" w14:textId="791C3733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530" w:type="dxa"/>
            <w:vAlign w:val="bottom"/>
          </w:tcPr>
          <w:p w14:paraId="49ECB690" w14:textId="316CDE60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A720238" w14:textId="2F6F9A9D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40" w:type="dxa"/>
          </w:tcPr>
          <w:p w14:paraId="72CBF76E" w14:textId="531EE5C4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080" w:type="dxa"/>
            <w:vAlign w:val="bottom"/>
          </w:tcPr>
          <w:p w14:paraId="15E0360B" w14:textId="6D904CB3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177" w:type="dxa"/>
          </w:tcPr>
          <w:p w14:paraId="0FCFAA7E" w14:textId="2E60F9B7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696</w:t>
            </w:r>
          </w:p>
        </w:tc>
      </w:tr>
      <w:tr w:rsidR="002B1B60" w:rsidRPr="00866F77" w14:paraId="5197ECBB" w14:textId="77777777" w:rsidTr="0070373F">
        <w:trPr>
          <w:trHeight w:val="137"/>
        </w:trPr>
        <w:tc>
          <w:tcPr>
            <w:tcW w:w="2790" w:type="dxa"/>
          </w:tcPr>
          <w:p w14:paraId="39669F74" w14:textId="462F5BC0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="003A185F"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30FFF34B" w14:textId="389BC8A4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6F8801" w14:textId="3AE12E2E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(43)</w:t>
            </w:r>
          </w:p>
        </w:tc>
        <w:tc>
          <w:tcPr>
            <w:tcW w:w="1440" w:type="dxa"/>
          </w:tcPr>
          <w:p w14:paraId="34C16EDF" w14:textId="63617E1F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C7390D" w14:textId="44ADD2DC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1177" w:type="dxa"/>
          </w:tcPr>
          <w:p w14:paraId="6FC0C6CF" w14:textId="739EB0F9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(73)</w:t>
            </w:r>
          </w:p>
        </w:tc>
      </w:tr>
      <w:tr w:rsidR="002B1B60" w:rsidRPr="00425E1B" w14:paraId="455EDF2F" w14:textId="77777777" w:rsidTr="0070373F">
        <w:trPr>
          <w:trHeight w:val="137"/>
        </w:trPr>
        <w:tc>
          <w:tcPr>
            <w:tcW w:w="2790" w:type="dxa"/>
            <w:vAlign w:val="bottom"/>
          </w:tcPr>
          <w:p w14:paraId="4C61B3C0" w14:textId="6122E5C1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bottom"/>
          </w:tcPr>
          <w:p w14:paraId="5B39A337" w14:textId="4B6D0528" w:rsidR="002B1B60" w:rsidRPr="00866F77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15E375A" w14:textId="30A1FEE9" w:rsidR="002B1B60" w:rsidRPr="00866F77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440" w:type="dxa"/>
            <w:vAlign w:val="bottom"/>
          </w:tcPr>
          <w:p w14:paraId="767E5B6C" w14:textId="11F3401E" w:rsidR="002B1B60" w:rsidRPr="00866F77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1,954</w:t>
            </w:r>
          </w:p>
        </w:tc>
        <w:tc>
          <w:tcPr>
            <w:tcW w:w="1080" w:type="dxa"/>
            <w:vAlign w:val="bottom"/>
          </w:tcPr>
          <w:p w14:paraId="6886355E" w14:textId="64433FB2" w:rsidR="002B1B60" w:rsidRPr="00866F77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177" w:type="dxa"/>
            <w:vAlign w:val="bottom"/>
          </w:tcPr>
          <w:p w14:paraId="29A1F5C9" w14:textId="133177D5" w:rsidR="002B1B60" w:rsidRPr="0070373F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2,649</w:t>
            </w:r>
          </w:p>
        </w:tc>
      </w:tr>
    </w:tbl>
    <w:p w14:paraId="4CA727F6" w14:textId="77777777" w:rsidR="00A977F8" w:rsidRDefault="00A977F8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440"/>
        <w:gridCol w:w="1260"/>
        <w:gridCol w:w="1440"/>
        <w:gridCol w:w="1260"/>
        <w:gridCol w:w="1080"/>
      </w:tblGrid>
      <w:tr w:rsidR="009670A1" w:rsidRPr="00425E1B" w14:paraId="234E8BA1" w14:textId="77777777" w:rsidTr="00840A59">
        <w:trPr>
          <w:trHeight w:val="137"/>
        </w:trPr>
        <w:tc>
          <w:tcPr>
            <w:tcW w:w="2790" w:type="dxa"/>
          </w:tcPr>
          <w:p w14:paraId="276079D0" w14:textId="1DC293A7" w:rsidR="009670A1" w:rsidRPr="00425E1B" w:rsidRDefault="009670A1" w:rsidP="000369A7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259369CC" w14:textId="36D8B371" w:rsidR="009670A1" w:rsidRPr="00425E1B" w:rsidRDefault="008F48BD" w:rsidP="000369A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670A1" w:rsidRPr="00425E1B" w14:paraId="6B98E38C" w14:textId="77777777" w:rsidTr="00840A59">
        <w:trPr>
          <w:trHeight w:val="137"/>
        </w:trPr>
        <w:tc>
          <w:tcPr>
            <w:tcW w:w="2790" w:type="dxa"/>
          </w:tcPr>
          <w:p w14:paraId="5E3CF8FC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8D4E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0D7DA932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8D0AADF" w14:textId="5542C8AA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260" w:type="dxa"/>
          </w:tcPr>
          <w:p w14:paraId="68380054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771961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7C783999" w14:textId="77777777" w:rsidTr="00840A59">
        <w:trPr>
          <w:trHeight w:val="137"/>
        </w:trPr>
        <w:tc>
          <w:tcPr>
            <w:tcW w:w="2790" w:type="dxa"/>
          </w:tcPr>
          <w:p w14:paraId="174F7522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4D646E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A12A9F3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90EAEE3" w14:textId="5B4998EF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260" w:type="dxa"/>
          </w:tcPr>
          <w:p w14:paraId="43C25502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14418CD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7C5D93F9" w14:textId="77777777" w:rsidTr="00840A59">
        <w:trPr>
          <w:trHeight w:val="137"/>
        </w:trPr>
        <w:tc>
          <w:tcPr>
            <w:tcW w:w="2790" w:type="dxa"/>
          </w:tcPr>
          <w:p w14:paraId="2B46AD93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DB825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F0E31D1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E99F89E" w14:textId="317CF6F8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260" w:type="dxa"/>
          </w:tcPr>
          <w:p w14:paraId="3B10BEFC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0C7B9707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01358CD2" w14:textId="77777777" w:rsidTr="00840A59">
        <w:trPr>
          <w:trHeight w:val="137"/>
        </w:trPr>
        <w:tc>
          <w:tcPr>
            <w:tcW w:w="2790" w:type="dxa"/>
          </w:tcPr>
          <w:p w14:paraId="51E3F7C2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49BDA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ภาระผูกพันจากการ</w:t>
            </w:r>
          </w:p>
        </w:tc>
        <w:tc>
          <w:tcPr>
            <w:tcW w:w="1260" w:type="dxa"/>
          </w:tcPr>
          <w:p w14:paraId="61FC6F33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C42D929" w14:textId="221B6262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260" w:type="dxa"/>
          </w:tcPr>
          <w:p w14:paraId="1B91C75F" w14:textId="18BF7B91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6875786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01E3275" w14:textId="77777777" w:rsidTr="00840A59">
        <w:trPr>
          <w:trHeight w:val="137"/>
        </w:trPr>
        <w:tc>
          <w:tcPr>
            <w:tcW w:w="2790" w:type="dxa"/>
          </w:tcPr>
          <w:p w14:paraId="7E67FF4B" w14:textId="77777777" w:rsidR="009670A1" w:rsidRPr="00425E1B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B9EA7D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ออกหนังสือ</w:t>
            </w:r>
          </w:p>
        </w:tc>
        <w:tc>
          <w:tcPr>
            <w:tcW w:w="1260" w:type="dxa"/>
          </w:tcPr>
          <w:p w14:paraId="37E0A78C" w14:textId="77777777" w:rsidR="009670A1" w:rsidRPr="00425E1B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0886DF1" w14:textId="0F9A1EB9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425E1B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0" w:type="dxa"/>
          </w:tcPr>
          <w:p w14:paraId="4CEE8659" w14:textId="245CCF5A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537E520A" w14:textId="77777777" w:rsidR="009670A1" w:rsidRPr="00425E1B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15D6A7BC" w14:textId="77777777" w:rsidTr="00840A59">
        <w:trPr>
          <w:trHeight w:val="137"/>
        </w:trPr>
        <w:tc>
          <w:tcPr>
            <w:tcW w:w="2790" w:type="dxa"/>
          </w:tcPr>
          <w:p w14:paraId="118290C4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F87602" w14:textId="77777777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 อาวัล</w:t>
            </w:r>
          </w:p>
        </w:tc>
        <w:tc>
          <w:tcPr>
            <w:tcW w:w="1260" w:type="dxa"/>
          </w:tcPr>
          <w:p w14:paraId="3A7D3548" w14:textId="77777777" w:rsidR="009670A1" w:rsidRPr="00866F77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40" w:type="dxa"/>
          </w:tcPr>
          <w:p w14:paraId="7071ED4F" w14:textId="64FFBE7C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260" w:type="dxa"/>
          </w:tcPr>
          <w:p w14:paraId="5DA9EDF4" w14:textId="59E9BAD6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39492F6" w14:textId="77777777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70A1" w:rsidRPr="00425E1B" w14:paraId="3CCD91EA" w14:textId="77777777" w:rsidTr="00840A59">
        <w:trPr>
          <w:trHeight w:val="137"/>
        </w:trPr>
        <w:tc>
          <w:tcPr>
            <w:tcW w:w="2790" w:type="dxa"/>
          </w:tcPr>
          <w:p w14:paraId="66ED8BE5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1CBDA9" w14:textId="0748DDB7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และค้ำประกันอื่น</w:t>
            </w:r>
            <w:r w:rsidR="00011CBF"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260" w:type="dxa"/>
          </w:tcPr>
          <w:p w14:paraId="47E65482" w14:textId="77777777" w:rsidR="009670A1" w:rsidRPr="00866F77" w:rsidDel="00143B09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440" w:type="dxa"/>
          </w:tcPr>
          <w:p w14:paraId="6A44E2E1" w14:textId="7E78B4B4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260" w:type="dxa"/>
          </w:tcPr>
          <w:p w14:paraId="6FC0C1E7" w14:textId="130EA496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080" w:type="dxa"/>
          </w:tcPr>
          <w:p w14:paraId="182ACB7F" w14:textId="77777777" w:rsidR="009670A1" w:rsidRPr="00866F77" w:rsidRDefault="009670A1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0A1" w:rsidRPr="00425E1B" w14:paraId="2C0681EE" w14:textId="77777777" w:rsidTr="00840A59">
        <w:trPr>
          <w:trHeight w:val="137"/>
        </w:trPr>
        <w:tc>
          <w:tcPr>
            <w:tcW w:w="2790" w:type="dxa"/>
          </w:tcPr>
          <w:p w14:paraId="3563A27D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5D5F24" w14:textId="77777777" w:rsidR="009670A1" w:rsidRPr="00866F77" w:rsidRDefault="009670A1" w:rsidP="009670A1">
            <w:pPr>
              <w:spacing w:line="240" w:lineRule="auto"/>
              <w:ind w:left="-117" w:right="-285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</w:tcPr>
          <w:p w14:paraId="57F037A1" w14:textId="10E15147" w:rsidR="009670A1" w:rsidRPr="00866F77" w:rsidDel="00143B09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03179"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="0057460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3</w:t>
            </w:r>
            <w:r w:rsidR="00B03179"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866F7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5930C68" w14:textId="77777777" w:rsidR="009670A1" w:rsidRPr="00866F77" w:rsidRDefault="009670A1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54FC15A" w14:textId="541FB766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</w:tcPr>
          <w:p w14:paraId="4DC224B1" w14:textId="77777777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70A1" w:rsidRPr="00425E1B" w14:paraId="21E3998F" w14:textId="77777777" w:rsidTr="00840A59">
        <w:trPr>
          <w:trHeight w:val="137"/>
        </w:trPr>
        <w:tc>
          <w:tcPr>
            <w:tcW w:w="2790" w:type="dxa"/>
          </w:tcPr>
          <w:p w14:paraId="60C5B3CA" w14:textId="77777777" w:rsidR="009670A1" w:rsidRPr="00866F77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4A5E6208" w14:textId="1E066818" w:rsidR="009670A1" w:rsidRPr="00866F77" w:rsidRDefault="009670A1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B1B60" w:rsidRPr="00425E1B" w14:paraId="5657550C" w14:textId="77777777" w:rsidTr="00840A59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vAlign w:val="bottom"/>
          </w:tcPr>
          <w:p w14:paraId="23E3D1B7" w14:textId="51684F06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EEA69A" w14:textId="5B20D1D2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</w:tcPr>
          <w:p w14:paraId="1E7A25E8" w14:textId="43A80F53" w:rsidR="002B1B60" w:rsidRPr="00866F77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1,289</w:t>
            </w:r>
          </w:p>
        </w:tc>
        <w:tc>
          <w:tcPr>
            <w:tcW w:w="1260" w:type="dxa"/>
            <w:vAlign w:val="bottom"/>
          </w:tcPr>
          <w:p w14:paraId="4F0D0574" w14:textId="185041A9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080" w:type="dxa"/>
          </w:tcPr>
          <w:p w14:paraId="5CE4F351" w14:textId="77631FD2" w:rsidR="002B1B60" w:rsidRPr="00866F77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1,445</w:t>
            </w:r>
          </w:p>
        </w:tc>
      </w:tr>
      <w:tr w:rsidR="002B1B60" w:rsidRPr="00425E1B" w14:paraId="1FFBF8DA" w14:textId="77777777" w:rsidTr="00840A59">
        <w:trPr>
          <w:trHeight w:val="137"/>
        </w:trPr>
        <w:tc>
          <w:tcPr>
            <w:tcW w:w="2790" w:type="dxa"/>
          </w:tcPr>
          <w:p w14:paraId="204BBF9A" w14:textId="7CE592ED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1440" w:type="dxa"/>
            <w:vAlign w:val="bottom"/>
          </w:tcPr>
          <w:p w14:paraId="15023DC1" w14:textId="30C8B81F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207E18B" w14:textId="1F4C486B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822</w:t>
            </w:r>
          </w:p>
        </w:tc>
        <w:tc>
          <w:tcPr>
            <w:tcW w:w="1440" w:type="dxa"/>
          </w:tcPr>
          <w:p w14:paraId="53644F76" w14:textId="4C82EB77" w:rsidR="002B1B60" w:rsidRPr="00866F77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</w:t>
            </w: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4A494406" w14:textId="55900FB8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77C37211" w14:textId="12B7D75E" w:rsidR="002B1B60" w:rsidRPr="00866F77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1,347</w:t>
            </w:r>
          </w:p>
        </w:tc>
      </w:tr>
      <w:tr w:rsidR="002B1B60" w:rsidRPr="00425E1B" w14:paraId="4896B486" w14:textId="77777777" w:rsidTr="00840A59">
        <w:trPr>
          <w:trHeight w:val="137"/>
        </w:trPr>
        <w:tc>
          <w:tcPr>
            <w:tcW w:w="2790" w:type="dxa"/>
          </w:tcPr>
          <w:p w14:paraId="6F669967" w14:textId="2B3A27A2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E1801C6" w14:textId="4660766A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49B8BE" w14:textId="3913F39C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1440" w:type="dxa"/>
          </w:tcPr>
          <w:p w14:paraId="54410CE4" w14:textId="3171BF31" w:rsidR="002B1B60" w:rsidRPr="00866F77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(471)</w:t>
            </w:r>
          </w:p>
        </w:tc>
        <w:tc>
          <w:tcPr>
            <w:tcW w:w="1260" w:type="dxa"/>
            <w:vAlign w:val="bottom"/>
          </w:tcPr>
          <w:p w14:paraId="5E9865B0" w14:textId="3CF975ED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080" w:type="dxa"/>
          </w:tcPr>
          <w:p w14:paraId="6DD968CF" w14:textId="7D058EEE" w:rsidR="002B1B60" w:rsidRPr="00866F77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(434)</w:t>
            </w:r>
          </w:p>
        </w:tc>
      </w:tr>
      <w:tr w:rsidR="002B1B60" w:rsidRPr="00425E1B" w14:paraId="4F237C5D" w14:textId="77777777" w:rsidTr="00840A59">
        <w:trPr>
          <w:trHeight w:val="137"/>
        </w:trPr>
        <w:tc>
          <w:tcPr>
            <w:tcW w:w="2790" w:type="dxa"/>
          </w:tcPr>
          <w:p w14:paraId="5898651A" w14:textId="0E3CD49F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440" w:type="dxa"/>
            <w:vAlign w:val="bottom"/>
          </w:tcPr>
          <w:p w14:paraId="696B69EA" w14:textId="68206413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2B727D" w14:textId="0EE1324A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(254)</w:t>
            </w:r>
          </w:p>
        </w:tc>
        <w:tc>
          <w:tcPr>
            <w:tcW w:w="1440" w:type="dxa"/>
          </w:tcPr>
          <w:p w14:paraId="34D3D3CB" w14:textId="39F0D989" w:rsidR="002B1B60" w:rsidRPr="00866F77" w:rsidRDefault="002B1B60" w:rsidP="00487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70D6EF" w14:textId="1C5C39FD" w:rsidR="002B1B60" w:rsidRPr="00866F77" w:rsidRDefault="002B1B60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(78)</w:t>
            </w:r>
          </w:p>
        </w:tc>
        <w:tc>
          <w:tcPr>
            <w:tcW w:w="1080" w:type="dxa"/>
          </w:tcPr>
          <w:p w14:paraId="6A07FA8A" w14:textId="649D4B5B" w:rsidR="002B1B60" w:rsidRPr="00866F77" w:rsidRDefault="002B1B60" w:rsidP="00936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(332)</w:t>
            </w:r>
          </w:p>
        </w:tc>
      </w:tr>
      <w:tr w:rsidR="002B1B60" w:rsidRPr="00425E1B" w14:paraId="67A409AC" w14:textId="77777777" w:rsidTr="00840A59">
        <w:trPr>
          <w:trHeight w:val="137"/>
        </w:trPr>
        <w:tc>
          <w:tcPr>
            <w:tcW w:w="2790" w:type="dxa"/>
            <w:vAlign w:val="bottom"/>
          </w:tcPr>
          <w:p w14:paraId="1F66DBC5" w14:textId="18D9563A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4809E231" w14:textId="0160C33F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66185A" w14:textId="782EEB8D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46C11295" w14:textId="3B0F6BBF" w:rsidR="002B1B60" w:rsidRPr="00866F77" w:rsidRDefault="002B1B60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260" w:type="dxa"/>
            <w:vAlign w:val="bottom"/>
          </w:tcPr>
          <w:p w14:paraId="77F2A888" w14:textId="59A55693" w:rsidR="002B1B60" w:rsidRPr="00866F77" w:rsidRDefault="002B1B60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080" w:type="dxa"/>
          </w:tcPr>
          <w:p w14:paraId="1297E11E" w14:textId="36F73D97" w:rsidR="002B1B60" w:rsidRPr="00866F77" w:rsidRDefault="002B1B60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2,026</w:t>
            </w:r>
          </w:p>
        </w:tc>
      </w:tr>
      <w:tr w:rsidR="002B1B60" w:rsidRPr="00425E1B" w14:paraId="2810E269" w14:textId="77777777" w:rsidTr="00840A59">
        <w:trPr>
          <w:trHeight w:val="137"/>
        </w:trPr>
        <w:tc>
          <w:tcPr>
            <w:tcW w:w="2790" w:type="dxa"/>
          </w:tcPr>
          <w:p w14:paraId="538EAB92" w14:textId="5BB98E5F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358E292" w14:textId="6BCEE7F0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B39B6DA" w14:textId="49692497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40" w:type="dxa"/>
          </w:tcPr>
          <w:p w14:paraId="10289C85" w14:textId="3369DA2A" w:rsidR="002B1B60" w:rsidRPr="00866F77" w:rsidRDefault="004C70AD" w:rsidP="0048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260" w:type="dxa"/>
            <w:vAlign w:val="bottom"/>
          </w:tcPr>
          <w:p w14:paraId="01094D32" w14:textId="21E3E1E3" w:rsidR="002B1B60" w:rsidRPr="00866F77" w:rsidRDefault="004C70AD" w:rsidP="002B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080" w:type="dxa"/>
          </w:tcPr>
          <w:p w14:paraId="13D33124" w14:textId="045DCA64" w:rsidR="002B1B60" w:rsidRPr="00866F77" w:rsidRDefault="004C70AD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696</w:t>
            </w:r>
          </w:p>
        </w:tc>
      </w:tr>
      <w:tr w:rsidR="002B1B60" w:rsidRPr="00425E1B" w14:paraId="0A352F0C" w14:textId="77777777" w:rsidTr="00840A59">
        <w:trPr>
          <w:trHeight w:val="137"/>
        </w:trPr>
        <w:tc>
          <w:tcPr>
            <w:tcW w:w="2790" w:type="dxa"/>
          </w:tcPr>
          <w:p w14:paraId="2ACA8FB1" w14:textId="62A6E7CC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="003A185F"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37F73FF5" w14:textId="7BA4DFEA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D88421" w14:textId="2E7EEBBB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(43)</w:t>
            </w:r>
          </w:p>
        </w:tc>
        <w:tc>
          <w:tcPr>
            <w:tcW w:w="1440" w:type="dxa"/>
          </w:tcPr>
          <w:p w14:paraId="1151C766" w14:textId="7EE35213" w:rsidR="002B1B60" w:rsidRPr="00866F77" w:rsidRDefault="004C70AD" w:rsidP="00487E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95B4CA1" w14:textId="73F95EFA" w:rsidR="002B1B60" w:rsidRPr="00866F77" w:rsidRDefault="004C70AD" w:rsidP="002B1B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1080" w:type="dxa"/>
          </w:tcPr>
          <w:p w14:paraId="637B3F38" w14:textId="4B160083" w:rsidR="002B1B60" w:rsidRPr="00866F77" w:rsidRDefault="004C70AD" w:rsidP="009362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(73)</w:t>
            </w:r>
          </w:p>
        </w:tc>
      </w:tr>
      <w:tr w:rsidR="002B1B60" w:rsidRPr="00425E1B" w14:paraId="35E64EDA" w14:textId="77777777" w:rsidTr="00840A59">
        <w:trPr>
          <w:trHeight w:val="137"/>
        </w:trPr>
        <w:tc>
          <w:tcPr>
            <w:tcW w:w="2790" w:type="dxa"/>
            <w:vAlign w:val="bottom"/>
          </w:tcPr>
          <w:p w14:paraId="355AA1D2" w14:textId="4178843E" w:rsidR="002B1B60" w:rsidRPr="00866F77" w:rsidRDefault="002B1B60" w:rsidP="002B1B60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27" w:name="_Hlk48044742"/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0FED38C" w14:textId="7F2F0C6A" w:rsidR="002B1B60" w:rsidRPr="00866F77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A9F268" w14:textId="1B0EC453" w:rsidR="002B1B60" w:rsidRPr="00866F77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440" w:type="dxa"/>
          </w:tcPr>
          <w:p w14:paraId="23C56B28" w14:textId="54972A83" w:rsidR="002B1B60" w:rsidRPr="00866F77" w:rsidRDefault="004C70AD" w:rsidP="00487E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1,954</w:t>
            </w:r>
          </w:p>
        </w:tc>
        <w:tc>
          <w:tcPr>
            <w:tcW w:w="1260" w:type="dxa"/>
            <w:vAlign w:val="bottom"/>
          </w:tcPr>
          <w:p w14:paraId="67AC9C2B" w14:textId="360E5DEF" w:rsidR="002B1B60" w:rsidRPr="00866F77" w:rsidRDefault="004C70AD" w:rsidP="002B1B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080" w:type="dxa"/>
          </w:tcPr>
          <w:p w14:paraId="0CDA8328" w14:textId="71E114EF" w:rsidR="002B1B60" w:rsidRPr="00866F77" w:rsidRDefault="004C70AD" w:rsidP="009362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2,649</w:t>
            </w:r>
          </w:p>
        </w:tc>
      </w:tr>
      <w:bookmarkEnd w:id="27"/>
    </w:tbl>
    <w:p w14:paraId="5F6BD94F" w14:textId="77777777" w:rsidR="0030095C" w:rsidRPr="00425E1B" w:rsidRDefault="0030095C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129CA875" w14:textId="75E31230" w:rsidR="003E24DB" w:rsidRPr="00425E1B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5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รายได้รอตัดบัญชี</w:t>
      </w:r>
    </w:p>
    <w:p w14:paraId="1EF7561D" w14:textId="77777777" w:rsidR="000204FB" w:rsidRPr="00425E1B" w:rsidRDefault="000204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255" w:type="dxa"/>
        <w:tblInd w:w="450" w:type="dxa"/>
        <w:tblLook w:val="01E0" w:firstRow="1" w:lastRow="1" w:firstColumn="1" w:lastColumn="1" w:noHBand="0" w:noVBand="0"/>
      </w:tblPr>
      <w:tblGrid>
        <w:gridCol w:w="5850"/>
        <w:gridCol w:w="1561"/>
        <w:gridCol w:w="283"/>
        <w:gridCol w:w="1561"/>
      </w:tblGrid>
      <w:tr w:rsidR="008E5CA2" w:rsidRPr="00425E1B" w14:paraId="08227893" w14:textId="77777777" w:rsidTr="00840A59">
        <w:tc>
          <w:tcPr>
            <w:tcW w:w="5850" w:type="dxa"/>
          </w:tcPr>
          <w:p w14:paraId="11AF6690" w14:textId="77777777" w:rsidR="008E5CA2" w:rsidRPr="00866F77" w:rsidRDefault="008E5CA2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10FE557E" w14:textId="165AFEEB" w:rsidR="008E5CA2" w:rsidRPr="00866F77" w:rsidRDefault="008F48BD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รวม</w:t>
            </w:r>
          </w:p>
        </w:tc>
      </w:tr>
      <w:tr w:rsidR="00002E61" w:rsidRPr="00425E1B" w14:paraId="19511295" w14:textId="77777777" w:rsidTr="00840A59">
        <w:tc>
          <w:tcPr>
            <w:tcW w:w="5850" w:type="dxa"/>
          </w:tcPr>
          <w:p w14:paraId="3C4E432D" w14:textId="77777777" w:rsidR="00002E61" w:rsidRPr="00866F77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2173E17A" w14:textId="5D96E307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83" w:type="dxa"/>
          </w:tcPr>
          <w:p w14:paraId="759DCDC6" w14:textId="77777777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1" w:type="dxa"/>
          </w:tcPr>
          <w:p w14:paraId="41EC1792" w14:textId="0090719E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002E61" w:rsidRPr="00425E1B" w14:paraId="25067863" w14:textId="77777777" w:rsidTr="00840A59">
        <w:tc>
          <w:tcPr>
            <w:tcW w:w="5850" w:type="dxa"/>
          </w:tcPr>
          <w:p w14:paraId="2E35D6AD" w14:textId="77777777" w:rsidR="00002E61" w:rsidRPr="00866F77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61" w:type="dxa"/>
          </w:tcPr>
          <w:p w14:paraId="627986A2" w14:textId="59663A25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83" w:type="dxa"/>
          </w:tcPr>
          <w:p w14:paraId="6B2EE23F" w14:textId="77777777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1" w:type="dxa"/>
          </w:tcPr>
          <w:p w14:paraId="00AA6C39" w14:textId="1C7246FB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002E61" w:rsidRPr="00425E1B" w14:paraId="312FA813" w14:textId="77777777" w:rsidTr="00840A59">
        <w:tc>
          <w:tcPr>
            <w:tcW w:w="5850" w:type="dxa"/>
          </w:tcPr>
          <w:p w14:paraId="5642B019" w14:textId="77777777" w:rsidR="00002E61" w:rsidRPr="00866F77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576AA458" w14:textId="77777777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02E61" w:rsidRPr="00425E1B" w14:paraId="6EC0DFD2" w14:textId="77777777" w:rsidTr="00840A59">
        <w:trPr>
          <w:trHeight w:val="164"/>
        </w:trPr>
        <w:tc>
          <w:tcPr>
            <w:tcW w:w="5850" w:type="dxa"/>
          </w:tcPr>
          <w:p w14:paraId="0C4FAE28" w14:textId="77777777" w:rsidR="00002E61" w:rsidRPr="00396C73" w:rsidRDefault="00002E61" w:rsidP="00002E61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61" w:type="dxa"/>
            <w:vAlign w:val="bottom"/>
          </w:tcPr>
          <w:p w14:paraId="67D8F26B" w14:textId="77777777" w:rsidR="00002E61" w:rsidRPr="00396C7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08D8F46D" w14:textId="77777777" w:rsidR="00002E61" w:rsidRPr="00396C7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1" w:type="dxa"/>
            <w:vAlign w:val="bottom"/>
          </w:tcPr>
          <w:p w14:paraId="0625AF40" w14:textId="77777777" w:rsidR="00002E61" w:rsidRPr="00396C73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ED3B44" w:rsidRPr="00425E1B" w14:paraId="57382DE1" w14:textId="77777777" w:rsidTr="00840A59">
        <w:tc>
          <w:tcPr>
            <w:tcW w:w="5850" w:type="dxa"/>
          </w:tcPr>
          <w:p w14:paraId="7857769E" w14:textId="77777777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61" w:type="dxa"/>
            <w:vAlign w:val="bottom"/>
          </w:tcPr>
          <w:p w14:paraId="4E6E8B00" w14:textId="1359FD7F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17,809</w:t>
            </w:r>
          </w:p>
        </w:tc>
        <w:tc>
          <w:tcPr>
            <w:tcW w:w="283" w:type="dxa"/>
            <w:vAlign w:val="bottom"/>
          </w:tcPr>
          <w:p w14:paraId="01D765BB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3F666B89" w14:textId="45DB8CFB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18</w:t>
            </w: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472</w:t>
            </w:r>
          </w:p>
        </w:tc>
      </w:tr>
      <w:tr w:rsidR="00ED3B44" w:rsidRPr="00425E1B" w14:paraId="30F224F8" w14:textId="77777777" w:rsidTr="00840A59">
        <w:tc>
          <w:tcPr>
            <w:tcW w:w="5850" w:type="dxa"/>
          </w:tcPr>
          <w:p w14:paraId="2144E9AE" w14:textId="77777777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61" w:type="dxa"/>
            <w:vAlign w:val="bottom"/>
          </w:tcPr>
          <w:p w14:paraId="6BC582FD" w14:textId="7E5EB458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283" w:type="dxa"/>
            <w:vAlign w:val="bottom"/>
          </w:tcPr>
          <w:p w14:paraId="133F0864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7431AE21" w14:textId="5F95CA28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405</w:t>
            </w:r>
          </w:p>
        </w:tc>
      </w:tr>
      <w:tr w:rsidR="00ED3B44" w:rsidRPr="00425E1B" w14:paraId="15ABF6B3" w14:textId="77777777" w:rsidTr="00840A59">
        <w:tc>
          <w:tcPr>
            <w:tcW w:w="5850" w:type="dxa"/>
          </w:tcPr>
          <w:p w14:paraId="635FE847" w14:textId="77777777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15EDCEF" w14:textId="1239918D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283" w:type="dxa"/>
            <w:vAlign w:val="bottom"/>
          </w:tcPr>
          <w:p w14:paraId="5F4EA14D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668EF723" w14:textId="36AB0A97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287</w:t>
            </w:r>
          </w:p>
        </w:tc>
      </w:tr>
      <w:tr w:rsidR="00ED3B44" w:rsidRPr="00425E1B" w14:paraId="1A5F76CD" w14:textId="77777777" w:rsidTr="00840A59">
        <w:tc>
          <w:tcPr>
            <w:tcW w:w="5850" w:type="dxa"/>
          </w:tcPr>
          <w:p w14:paraId="0123E39C" w14:textId="77777777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F7C16" w14:textId="4591922F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18,524</w:t>
            </w:r>
          </w:p>
        </w:tc>
        <w:tc>
          <w:tcPr>
            <w:tcW w:w="283" w:type="dxa"/>
            <w:vAlign w:val="bottom"/>
          </w:tcPr>
          <w:p w14:paraId="10A83C7A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4C327" w14:textId="63CDEA98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</w:t>
            </w:r>
            <w:r w:rsidRPr="00866F7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164</w:t>
            </w:r>
          </w:p>
        </w:tc>
      </w:tr>
    </w:tbl>
    <w:p w14:paraId="28A51604" w14:textId="77777777" w:rsidR="002E22AA" w:rsidRPr="00425E1B" w:rsidRDefault="002E22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6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4D5483" w14:textId="77777777" w:rsidR="00AD47CE" w:rsidRPr="00425E1B" w:rsidRDefault="00AD47CE">
      <w:pPr>
        <w:rPr>
          <w:rFonts w:ascii="CordiaUPC" w:hAnsi="CordiaUPC" w:cs="CordiaUPC"/>
        </w:rPr>
      </w:pPr>
      <w:r w:rsidRPr="00425E1B">
        <w:rPr>
          <w:rFonts w:ascii="CordiaUPC" w:hAnsi="CordiaUPC" w:cs="CordiaUPC"/>
        </w:rPr>
        <w:br w:type="page"/>
      </w:r>
    </w:p>
    <w:tbl>
      <w:tblPr>
        <w:tblW w:w="9190" w:type="dxa"/>
        <w:tblInd w:w="450" w:type="dxa"/>
        <w:tblLook w:val="01E0" w:firstRow="1" w:lastRow="1" w:firstColumn="1" w:lastColumn="1" w:noHBand="0" w:noVBand="0"/>
      </w:tblPr>
      <w:tblGrid>
        <w:gridCol w:w="5847"/>
        <w:gridCol w:w="1530"/>
        <w:gridCol w:w="277"/>
        <w:gridCol w:w="1536"/>
      </w:tblGrid>
      <w:tr w:rsidR="009F67EA" w:rsidRPr="00425E1B" w14:paraId="58B5C197" w14:textId="77777777" w:rsidTr="005E7D6E">
        <w:tc>
          <w:tcPr>
            <w:tcW w:w="5847" w:type="dxa"/>
          </w:tcPr>
          <w:p w14:paraId="604A575E" w14:textId="5D2F1BE0" w:rsidR="009F67EA" w:rsidRPr="00866F77" w:rsidRDefault="009F67EA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lastRenderedPageBreak/>
              <w:br w:type="page"/>
            </w:r>
          </w:p>
        </w:tc>
        <w:tc>
          <w:tcPr>
            <w:tcW w:w="3343" w:type="dxa"/>
            <w:gridSpan w:val="3"/>
          </w:tcPr>
          <w:p w14:paraId="1F0688AB" w14:textId="77777777" w:rsidR="009F67EA" w:rsidRPr="00866F77" w:rsidRDefault="009F67EA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866F7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002E61" w:rsidRPr="00425E1B" w14:paraId="456F985C" w14:textId="77777777" w:rsidTr="005E7D6E">
        <w:tc>
          <w:tcPr>
            <w:tcW w:w="5847" w:type="dxa"/>
          </w:tcPr>
          <w:p w14:paraId="56F7B68B" w14:textId="77777777" w:rsidR="00002E61" w:rsidRPr="00866F77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822D1E0" w14:textId="38D2FB5C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77" w:type="dxa"/>
          </w:tcPr>
          <w:p w14:paraId="6ADA8757" w14:textId="77777777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36" w:type="dxa"/>
          </w:tcPr>
          <w:p w14:paraId="5C87164E" w14:textId="0AFB07E6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002E61" w:rsidRPr="00425E1B" w14:paraId="6BFC9DAB" w14:textId="77777777" w:rsidTr="005E7D6E">
        <w:tc>
          <w:tcPr>
            <w:tcW w:w="5847" w:type="dxa"/>
          </w:tcPr>
          <w:p w14:paraId="06223ABF" w14:textId="77777777" w:rsidR="00002E61" w:rsidRPr="00866F77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A345F8A" w14:textId="5B6ABB20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77" w:type="dxa"/>
          </w:tcPr>
          <w:p w14:paraId="76422D23" w14:textId="77777777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36" w:type="dxa"/>
          </w:tcPr>
          <w:p w14:paraId="63CA8928" w14:textId="289999C9" w:rsidR="00002E61" w:rsidRPr="00866F77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lang w:eastAsia="en-GB"/>
              </w:rPr>
              <w:t>2564</w:t>
            </w:r>
          </w:p>
        </w:tc>
      </w:tr>
      <w:tr w:rsidR="00115817" w:rsidRPr="00425E1B" w:rsidDel="007F05F5" w14:paraId="7538B846" w14:textId="77777777" w:rsidTr="005E7D6E">
        <w:tc>
          <w:tcPr>
            <w:tcW w:w="5847" w:type="dxa"/>
          </w:tcPr>
          <w:p w14:paraId="6534DC15" w14:textId="77777777" w:rsidR="00115817" w:rsidRPr="00866F77" w:rsidRDefault="00115817" w:rsidP="00115817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343" w:type="dxa"/>
            <w:gridSpan w:val="3"/>
          </w:tcPr>
          <w:p w14:paraId="37EC0997" w14:textId="77777777" w:rsidR="00115817" w:rsidRPr="00866F77" w:rsidDel="007F05F5" w:rsidRDefault="00115817" w:rsidP="00115817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E19E7" w:rsidRPr="00425E1B" w14:paraId="10689543" w14:textId="77777777" w:rsidTr="005E7D6E">
        <w:trPr>
          <w:trHeight w:val="191"/>
        </w:trPr>
        <w:tc>
          <w:tcPr>
            <w:tcW w:w="5847" w:type="dxa"/>
          </w:tcPr>
          <w:p w14:paraId="1C024E24" w14:textId="77777777" w:rsidR="00EE19E7" w:rsidRPr="00866F77" w:rsidRDefault="00EE19E7" w:rsidP="00EE19E7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530" w:type="dxa"/>
            <w:vAlign w:val="bottom"/>
          </w:tcPr>
          <w:p w14:paraId="1F7C8689" w14:textId="77777777" w:rsidR="00EE19E7" w:rsidRPr="00866F77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vAlign w:val="bottom"/>
          </w:tcPr>
          <w:p w14:paraId="0741E5E1" w14:textId="77777777" w:rsidR="00EE19E7" w:rsidRPr="00866F77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061C8D62" w14:textId="77777777" w:rsidR="00EE19E7" w:rsidRPr="00866F77" w:rsidRDefault="00EE19E7" w:rsidP="00EE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D3B44" w:rsidRPr="00425E1B" w14:paraId="4E115B09" w14:textId="77777777" w:rsidTr="005E7D6E">
        <w:tc>
          <w:tcPr>
            <w:tcW w:w="5847" w:type="dxa"/>
          </w:tcPr>
          <w:p w14:paraId="1732E8B5" w14:textId="77777777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530" w:type="dxa"/>
            <w:vAlign w:val="bottom"/>
          </w:tcPr>
          <w:p w14:paraId="17163888" w14:textId="6335B667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17,809</w:t>
            </w:r>
          </w:p>
        </w:tc>
        <w:tc>
          <w:tcPr>
            <w:tcW w:w="277" w:type="dxa"/>
            <w:vAlign w:val="bottom"/>
          </w:tcPr>
          <w:p w14:paraId="4A83658A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2DDB3873" w14:textId="54BA97DA" w:rsidR="00ED3B44" w:rsidRPr="00866F77" w:rsidRDefault="00ED3B44" w:rsidP="006A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18,472</w:t>
            </w:r>
          </w:p>
        </w:tc>
      </w:tr>
      <w:tr w:rsidR="00ED3B44" w:rsidRPr="00425E1B" w14:paraId="6C51A77A" w14:textId="77777777" w:rsidTr="005E7D6E">
        <w:tc>
          <w:tcPr>
            <w:tcW w:w="5847" w:type="dxa"/>
          </w:tcPr>
          <w:p w14:paraId="0ADE3826" w14:textId="77777777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530" w:type="dxa"/>
            <w:vAlign w:val="bottom"/>
          </w:tcPr>
          <w:p w14:paraId="0A1CAF0C" w14:textId="1EA387DA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277" w:type="dxa"/>
            <w:vAlign w:val="bottom"/>
          </w:tcPr>
          <w:p w14:paraId="09741D67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4698BB2E" w14:textId="2BDB5BC1" w:rsidR="00ED3B44" w:rsidRPr="00866F77" w:rsidRDefault="00ED3B44" w:rsidP="006A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405</w:t>
            </w:r>
          </w:p>
        </w:tc>
      </w:tr>
      <w:tr w:rsidR="00ED3B44" w:rsidRPr="00425E1B" w14:paraId="7E345151" w14:textId="77777777" w:rsidTr="005E7D6E">
        <w:tc>
          <w:tcPr>
            <w:tcW w:w="5847" w:type="dxa"/>
          </w:tcPr>
          <w:p w14:paraId="1392F65F" w14:textId="0BA88E5D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026884" w14:textId="029F8865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277" w:type="dxa"/>
            <w:vAlign w:val="bottom"/>
          </w:tcPr>
          <w:p w14:paraId="5F7046CD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7158FECF" w14:textId="394B7F93" w:rsidR="00ED3B44" w:rsidRPr="00866F77" w:rsidRDefault="00ED3B44" w:rsidP="006A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color w:val="000000"/>
                <w:sz w:val="26"/>
                <w:szCs w:val="26"/>
              </w:rPr>
              <w:t>28</w:t>
            </w:r>
            <w:r w:rsidRPr="00866F7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</w:t>
            </w:r>
          </w:p>
        </w:tc>
      </w:tr>
      <w:tr w:rsidR="00ED3B44" w:rsidRPr="00425E1B" w14:paraId="6A440BE9" w14:textId="77777777" w:rsidTr="005E7D6E">
        <w:tc>
          <w:tcPr>
            <w:tcW w:w="5847" w:type="dxa"/>
          </w:tcPr>
          <w:p w14:paraId="38209606" w14:textId="77777777" w:rsidR="00ED3B44" w:rsidRPr="00866F77" w:rsidRDefault="00ED3B44" w:rsidP="00ED3B44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66F7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38EC" w14:textId="3D404822" w:rsidR="00ED3B44" w:rsidRPr="00866F77" w:rsidRDefault="00ED3B44" w:rsidP="00936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18,525</w:t>
            </w:r>
          </w:p>
        </w:tc>
        <w:tc>
          <w:tcPr>
            <w:tcW w:w="277" w:type="dxa"/>
            <w:vAlign w:val="bottom"/>
          </w:tcPr>
          <w:p w14:paraId="031CA049" w14:textId="77777777" w:rsidR="00ED3B44" w:rsidRPr="00866F77" w:rsidRDefault="00ED3B44" w:rsidP="00ED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CF3B" w14:textId="1E4B6F09" w:rsidR="00ED3B44" w:rsidRPr="00866F77" w:rsidRDefault="00ED3B44" w:rsidP="006A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19,16</w:t>
            </w:r>
            <w:r w:rsidRPr="00866F7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5</w:t>
            </w:r>
          </w:p>
        </w:tc>
      </w:tr>
    </w:tbl>
    <w:p w14:paraId="346B8CBD" w14:textId="0DA2BF16" w:rsidR="00AD47CE" w:rsidRPr="00425E1B" w:rsidRDefault="00AD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lang w:eastAsia="en-GB"/>
        </w:rPr>
      </w:pPr>
    </w:p>
    <w:p w14:paraId="75DA9E29" w14:textId="104C0BD0" w:rsidR="003E24DB" w:rsidRPr="00425E1B" w:rsidRDefault="00045BB0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6</w:t>
      </w:r>
      <w:r w:rsidR="003E24DB" w:rsidRPr="00425E1B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425E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หนี้สินอื่น</w:t>
      </w:r>
    </w:p>
    <w:p w14:paraId="5EF2828E" w14:textId="77777777" w:rsidR="003E24DB" w:rsidRPr="00425E1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2970"/>
        <w:gridCol w:w="1351"/>
        <w:gridCol w:w="265"/>
        <w:gridCol w:w="1352"/>
        <w:gridCol w:w="265"/>
        <w:gridCol w:w="1351"/>
        <w:gridCol w:w="265"/>
        <w:gridCol w:w="1351"/>
      </w:tblGrid>
      <w:tr w:rsidR="003E24DB" w:rsidRPr="00425E1B" w14:paraId="0F222356" w14:textId="77777777" w:rsidTr="009A0886">
        <w:tc>
          <w:tcPr>
            <w:tcW w:w="2970" w:type="dxa"/>
          </w:tcPr>
          <w:p w14:paraId="18875E93" w14:textId="77777777" w:rsidR="003E24DB" w:rsidRPr="00425E1B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3"/>
          </w:tcPr>
          <w:p w14:paraId="1C43F0D7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5" w:type="dxa"/>
          </w:tcPr>
          <w:p w14:paraId="757B2DDC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967" w:type="dxa"/>
            <w:gridSpan w:val="3"/>
          </w:tcPr>
          <w:p w14:paraId="119B5540" w14:textId="77777777" w:rsidR="003E24DB" w:rsidRPr="00425E1B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002E61" w:rsidRPr="00425E1B" w14:paraId="33CAC169" w14:textId="77777777" w:rsidTr="009A0886">
        <w:tc>
          <w:tcPr>
            <w:tcW w:w="2970" w:type="dxa"/>
          </w:tcPr>
          <w:p w14:paraId="494C9E7A" w14:textId="77777777" w:rsidR="00002E61" w:rsidRPr="00425E1B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1B68949A" w14:textId="6B266D67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65" w:type="dxa"/>
          </w:tcPr>
          <w:p w14:paraId="1619891A" w14:textId="77777777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2" w:type="dxa"/>
          </w:tcPr>
          <w:p w14:paraId="6CAD63EA" w14:textId="3C4003E6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265" w:type="dxa"/>
          </w:tcPr>
          <w:p w14:paraId="52DEEE0F" w14:textId="77777777" w:rsidR="00002E61" w:rsidRPr="00425E1B" w:rsidRDefault="00002E61" w:rsidP="00002E61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4D5F9E93" w14:textId="7EE27594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265" w:type="dxa"/>
          </w:tcPr>
          <w:p w14:paraId="6853412C" w14:textId="77777777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1" w:type="dxa"/>
          </w:tcPr>
          <w:p w14:paraId="5CF811AB" w14:textId="50C5A59A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31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002E61" w:rsidRPr="00425E1B" w14:paraId="7FAA14D9" w14:textId="77777777" w:rsidTr="009A0886">
        <w:tc>
          <w:tcPr>
            <w:tcW w:w="2970" w:type="dxa"/>
          </w:tcPr>
          <w:p w14:paraId="4663B30E" w14:textId="77777777" w:rsidR="00002E61" w:rsidRPr="00425E1B" w:rsidRDefault="00002E61" w:rsidP="00002E61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79D8FA4C" w14:textId="5E15330A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65" w:type="dxa"/>
          </w:tcPr>
          <w:p w14:paraId="14072A20" w14:textId="77777777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2" w:type="dxa"/>
          </w:tcPr>
          <w:p w14:paraId="71E7D27B" w14:textId="25F0AFF0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65" w:type="dxa"/>
          </w:tcPr>
          <w:p w14:paraId="6582B61D" w14:textId="77777777" w:rsidR="00002E61" w:rsidRPr="00425E1B" w:rsidRDefault="00002E61" w:rsidP="00002E61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1" w:type="dxa"/>
          </w:tcPr>
          <w:p w14:paraId="62915312" w14:textId="43365DAB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265" w:type="dxa"/>
          </w:tcPr>
          <w:p w14:paraId="7C2CBFE3" w14:textId="77777777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1" w:type="dxa"/>
          </w:tcPr>
          <w:p w14:paraId="5BCA6C50" w14:textId="79F2639B" w:rsidR="00002E61" w:rsidRPr="00425E1B" w:rsidRDefault="00002E61" w:rsidP="0000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>4</w:t>
            </w:r>
          </w:p>
        </w:tc>
      </w:tr>
      <w:tr w:rsidR="00002E61" w:rsidRPr="00425E1B" w:rsidDel="007F05F5" w14:paraId="5C8F45FB" w14:textId="77777777" w:rsidTr="009A0886">
        <w:tc>
          <w:tcPr>
            <w:tcW w:w="2970" w:type="dxa"/>
          </w:tcPr>
          <w:p w14:paraId="046AAF64" w14:textId="77777777" w:rsidR="00002E61" w:rsidRPr="00425E1B" w:rsidRDefault="00002E61" w:rsidP="00002E61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200" w:type="dxa"/>
            <w:gridSpan w:val="7"/>
          </w:tcPr>
          <w:p w14:paraId="0BD7456E" w14:textId="77777777" w:rsidR="00002E61" w:rsidRPr="00425E1B" w:rsidDel="007F05F5" w:rsidRDefault="00002E61" w:rsidP="00002E61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148E2" w:rsidRPr="00425E1B" w14:paraId="4FC40691" w14:textId="77777777" w:rsidTr="009A0886">
        <w:tc>
          <w:tcPr>
            <w:tcW w:w="2970" w:type="dxa"/>
          </w:tcPr>
          <w:p w14:paraId="7F7C90C9" w14:textId="77777777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351" w:type="dxa"/>
            <w:vAlign w:val="bottom"/>
          </w:tcPr>
          <w:p w14:paraId="68CB70B8" w14:textId="249DCE3B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5,368</w:t>
            </w:r>
          </w:p>
        </w:tc>
        <w:tc>
          <w:tcPr>
            <w:tcW w:w="265" w:type="dxa"/>
            <w:vAlign w:val="bottom"/>
          </w:tcPr>
          <w:p w14:paraId="5FB02CDE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4B61B51" w14:textId="366A1586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5,938</w:t>
            </w:r>
          </w:p>
        </w:tc>
        <w:tc>
          <w:tcPr>
            <w:tcW w:w="265" w:type="dxa"/>
            <w:vAlign w:val="bottom"/>
          </w:tcPr>
          <w:p w14:paraId="59429DA8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BA72ED0" w14:textId="2AD488AB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5,234</w:t>
            </w:r>
          </w:p>
        </w:tc>
        <w:tc>
          <w:tcPr>
            <w:tcW w:w="265" w:type="dxa"/>
            <w:vAlign w:val="bottom"/>
          </w:tcPr>
          <w:p w14:paraId="07BBDA4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CB17AE2" w14:textId="16E28EF4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5,899</w:t>
            </w:r>
          </w:p>
        </w:tc>
      </w:tr>
      <w:tr w:rsidR="006148E2" w:rsidRPr="00425E1B" w14:paraId="133D703D" w14:textId="77777777" w:rsidTr="009A0886">
        <w:tc>
          <w:tcPr>
            <w:tcW w:w="2970" w:type="dxa"/>
          </w:tcPr>
          <w:p w14:paraId="2E3CDA0B" w14:textId="77777777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1" w:type="dxa"/>
            <w:vAlign w:val="bottom"/>
          </w:tcPr>
          <w:p w14:paraId="6F85AB04" w14:textId="54FD8254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265" w:type="dxa"/>
            <w:vAlign w:val="bottom"/>
          </w:tcPr>
          <w:p w14:paraId="75FE9C2E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43BA87EC" w14:textId="10282821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265" w:type="dxa"/>
            <w:vAlign w:val="bottom"/>
          </w:tcPr>
          <w:p w14:paraId="65FD4246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E45398" w14:textId="368BD706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265" w:type="dxa"/>
            <w:vAlign w:val="bottom"/>
          </w:tcPr>
          <w:p w14:paraId="3567B1BB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61A1FA8" w14:textId="7AEE69BD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386</w:t>
            </w:r>
          </w:p>
        </w:tc>
      </w:tr>
      <w:tr w:rsidR="006148E2" w:rsidRPr="00425E1B" w14:paraId="6955C1F8" w14:textId="77777777" w:rsidTr="009A0886">
        <w:tc>
          <w:tcPr>
            <w:tcW w:w="2970" w:type="dxa"/>
          </w:tcPr>
          <w:p w14:paraId="37077F78" w14:textId="77777777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351" w:type="dxa"/>
            <w:vAlign w:val="bottom"/>
          </w:tcPr>
          <w:p w14:paraId="35B1F7FC" w14:textId="1C7DA2A4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265" w:type="dxa"/>
            <w:vAlign w:val="bottom"/>
          </w:tcPr>
          <w:p w14:paraId="07834CC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32513AE" w14:textId="3BE1423B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265" w:type="dxa"/>
            <w:vAlign w:val="bottom"/>
          </w:tcPr>
          <w:p w14:paraId="5070EC8D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72FBE1C" w14:textId="2DC4BEEC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265" w:type="dxa"/>
            <w:vAlign w:val="bottom"/>
          </w:tcPr>
          <w:p w14:paraId="1D9CE655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3CFA29" w14:textId="77691530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309</w:t>
            </w:r>
          </w:p>
        </w:tc>
      </w:tr>
      <w:tr w:rsidR="006148E2" w:rsidRPr="00425E1B" w14:paraId="224AC9BA" w14:textId="77777777" w:rsidTr="009A0886">
        <w:tc>
          <w:tcPr>
            <w:tcW w:w="2970" w:type="dxa"/>
          </w:tcPr>
          <w:p w14:paraId="19FF4773" w14:textId="77777777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351" w:type="dxa"/>
            <w:vAlign w:val="bottom"/>
          </w:tcPr>
          <w:p w14:paraId="7164C005" w14:textId="1AD5240E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265" w:type="dxa"/>
            <w:vAlign w:val="bottom"/>
          </w:tcPr>
          <w:p w14:paraId="41277754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219A091" w14:textId="39627346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265" w:type="dxa"/>
            <w:vAlign w:val="bottom"/>
          </w:tcPr>
          <w:p w14:paraId="4C31A65A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C7B612" w14:textId="6FDD30FC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265" w:type="dxa"/>
          </w:tcPr>
          <w:p w14:paraId="33A08F2E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A1ABDB" w14:textId="72DA82B4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 871</w:t>
            </w:r>
          </w:p>
        </w:tc>
      </w:tr>
      <w:tr w:rsidR="006148E2" w:rsidRPr="00425E1B" w14:paraId="30C60AB9" w14:textId="77777777" w:rsidTr="009A0886">
        <w:tc>
          <w:tcPr>
            <w:tcW w:w="2970" w:type="dxa"/>
          </w:tcPr>
          <w:p w14:paraId="2A299DE4" w14:textId="63C60CF5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</w:t>
            </w:r>
          </w:p>
        </w:tc>
        <w:tc>
          <w:tcPr>
            <w:tcW w:w="1351" w:type="dxa"/>
            <w:vAlign w:val="bottom"/>
          </w:tcPr>
          <w:p w14:paraId="199B0BF2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C260DC4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0AEB03A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74F7E36C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4DCAA8E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5" w:type="dxa"/>
          </w:tcPr>
          <w:p w14:paraId="0088016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CAA6A89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148E2" w:rsidRPr="00425E1B" w14:paraId="5D6B6D95" w14:textId="77777777" w:rsidTr="009A0886">
        <w:tc>
          <w:tcPr>
            <w:tcW w:w="2970" w:type="dxa"/>
          </w:tcPr>
          <w:p w14:paraId="38963173" w14:textId="195C554D" w:rsidR="006148E2" w:rsidRPr="0065488F" w:rsidRDefault="006148E2" w:rsidP="0065488F">
            <w:pPr>
              <w:rPr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และเงินอิเล็กทรอนิกส์</w:t>
            </w:r>
          </w:p>
        </w:tc>
        <w:tc>
          <w:tcPr>
            <w:tcW w:w="1351" w:type="dxa"/>
            <w:vAlign w:val="bottom"/>
          </w:tcPr>
          <w:p w14:paraId="74F3E53C" w14:textId="7DD4E295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265" w:type="dxa"/>
            <w:vAlign w:val="bottom"/>
          </w:tcPr>
          <w:p w14:paraId="4BAE348B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5229B2C" w14:textId="7552BBDB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265" w:type="dxa"/>
            <w:vAlign w:val="bottom"/>
          </w:tcPr>
          <w:p w14:paraId="4BA7EFA7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4A1BF80" w14:textId="13AD17CE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265" w:type="dxa"/>
          </w:tcPr>
          <w:p w14:paraId="4C3C3F35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E51A673" w14:textId="62ADDC9F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272</w:t>
            </w:r>
          </w:p>
        </w:tc>
      </w:tr>
      <w:tr w:rsidR="006148E2" w:rsidRPr="00425E1B" w14:paraId="5258845D" w14:textId="77777777" w:rsidTr="009A0886">
        <w:tc>
          <w:tcPr>
            <w:tcW w:w="2970" w:type="dxa"/>
          </w:tcPr>
          <w:p w14:paraId="7D57C4DE" w14:textId="0406F3A5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351" w:type="dxa"/>
            <w:vAlign w:val="bottom"/>
          </w:tcPr>
          <w:p w14:paraId="2B286D63" w14:textId="6B05627E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3,005</w:t>
            </w:r>
          </w:p>
        </w:tc>
        <w:tc>
          <w:tcPr>
            <w:tcW w:w="265" w:type="dxa"/>
            <w:vAlign w:val="bottom"/>
          </w:tcPr>
          <w:p w14:paraId="48F948CE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1E6AD883" w14:textId="7AD978A0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2,713</w:t>
            </w:r>
          </w:p>
        </w:tc>
        <w:tc>
          <w:tcPr>
            <w:tcW w:w="265" w:type="dxa"/>
            <w:vAlign w:val="bottom"/>
          </w:tcPr>
          <w:p w14:paraId="0400CC9F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DB697A0" w14:textId="7276EECF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3,003</w:t>
            </w:r>
          </w:p>
        </w:tc>
        <w:tc>
          <w:tcPr>
            <w:tcW w:w="265" w:type="dxa"/>
            <w:vAlign w:val="bottom"/>
          </w:tcPr>
          <w:p w14:paraId="50E3A0E0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79FA3B7" w14:textId="63999489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2,711</w:t>
            </w:r>
          </w:p>
        </w:tc>
      </w:tr>
      <w:tr w:rsidR="006148E2" w:rsidRPr="00425E1B" w14:paraId="411821C6" w14:textId="77777777" w:rsidTr="009A0886">
        <w:tc>
          <w:tcPr>
            <w:tcW w:w="2970" w:type="dxa"/>
          </w:tcPr>
          <w:p w14:paraId="28DAB84E" w14:textId="77777777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351" w:type="dxa"/>
            <w:vAlign w:val="bottom"/>
          </w:tcPr>
          <w:p w14:paraId="69DD5DFA" w14:textId="48A0590F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265" w:type="dxa"/>
            <w:vAlign w:val="bottom"/>
          </w:tcPr>
          <w:p w14:paraId="6C6B3142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674DB154" w14:textId="7B9A5030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265" w:type="dxa"/>
            <w:vAlign w:val="bottom"/>
          </w:tcPr>
          <w:p w14:paraId="2A98C333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18553A5" w14:textId="57B46526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265" w:type="dxa"/>
            <w:vAlign w:val="bottom"/>
          </w:tcPr>
          <w:p w14:paraId="32E6ABCC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6597631" w14:textId="71EA4523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509</w:t>
            </w:r>
          </w:p>
        </w:tc>
      </w:tr>
      <w:tr w:rsidR="006148E2" w:rsidRPr="00425E1B" w14:paraId="146D1B1A" w14:textId="77777777" w:rsidTr="008B2162">
        <w:tc>
          <w:tcPr>
            <w:tcW w:w="2970" w:type="dxa"/>
          </w:tcPr>
          <w:p w14:paraId="55D478F4" w14:textId="77777777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351" w:type="dxa"/>
            <w:vAlign w:val="bottom"/>
          </w:tcPr>
          <w:p w14:paraId="5331022E" w14:textId="4A8573D5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2,182</w:t>
            </w:r>
          </w:p>
        </w:tc>
        <w:tc>
          <w:tcPr>
            <w:tcW w:w="265" w:type="dxa"/>
            <w:vAlign w:val="bottom"/>
          </w:tcPr>
          <w:p w14:paraId="1A2D7AE0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5DCFA6E2" w14:textId="1B83D089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265" w:type="dxa"/>
            <w:vAlign w:val="bottom"/>
          </w:tcPr>
          <w:p w14:paraId="02421F32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DB374A4" w14:textId="3E9936A6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2,163</w:t>
            </w:r>
          </w:p>
        </w:tc>
        <w:tc>
          <w:tcPr>
            <w:tcW w:w="265" w:type="dxa"/>
            <w:vAlign w:val="bottom"/>
          </w:tcPr>
          <w:p w14:paraId="288E8941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F344CA4" w14:textId="02FA8955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851</w:t>
            </w:r>
          </w:p>
        </w:tc>
      </w:tr>
      <w:tr w:rsidR="006148E2" w:rsidRPr="00425E1B" w14:paraId="56C9DBEA" w14:textId="77777777" w:rsidTr="008B2162">
        <w:tc>
          <w:tcPr>
            <w:tcW w:w="2970" w:type="dxa"/>
          </w:tcPr>
          <w:p w14:paraId="38B58119" w14:textId="77777777" w:rsidR="006148E2" w:rsidRPr="00425E1B" w:rsidRDefault="006148E2" w:rsidP="006148E2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6266EF4" w14:textId="7CB994FB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4,147</w:t>
            </w:r>
          </w:p>
        </w:tc>
        <w:tc>
          <w:tcPr>
            <w:tcW w:w="265" w:type="dxa"/>
            <w:vAlign w:val="bottom"/>
          </w:tcPr>
          <w:p w14:paraId="2B7B5C6F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695E757" w14:textId="01888F96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4,663</w:t>
            </w:r>
          </w:p>
        </w:tc>
        <w:tc>
          <w:tcPr>
            <w:tcW w:w="265" w:type="dxa"/>
            <w:vAlign w:val="bottom"/>
          </w:tcPr>
          <w:p w14:paraId="2FD8C65B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2A3E4B0E" w14:textId="16D261F6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4,051</w:t>
            </w:r>
          </w:p>
        </w:tc>
        <w:tc>
          <w:tcPr>
            <w:tcW w:w="265" w:type="dxa"/>
            <w:vAlign w:val="bottom"/>
          </w:tcPr>
          <w:p w14:paraId="32D22231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42767DEE" w14:textId="3DE9E035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4,394</w:t>
            </w:r>
          </w:p>
        </w:tc>
      </w:tr>
      <w:tr w:rsidR="006148E2" w:rsidRPr="00425E1B" w14:paraId="4C1B7459" w14:textId="77777777" w:rsidTr="008B2162">
        <w:tc>
          <w:tcPr>
            <w:tcW w:w="2970" w:type="dxa"/>
          </w:tcPr>
          <w:p w14:paraId="190692A7" w14:textId="77777777" w:rsidR="006148E2" w:rsidRPr="00425E1B" w:rsidRDefault="006148E2" w:rsidP="006148E2">
            <w:pPr>
              <w:tabs>
                <w:tab w:val="left" w:pos="162"/>
              </w:tabs>
              <w:spacing w:line="240" w:lineRule="auto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769562E2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17,274</w:t>
            </w:r>
          </w:p>
        </w:tc>
        <w:tc>
          <w:tcPr>
            <w:tcW w:w="265" w:type="dxa"/>
            <w:vAlign w:val="bottom"/>
          </w:tcPr>
          <w:p w14:paraId="7ED1570F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66C5F804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16,520</w:t>
            </w:r>
          </w:p>
        </w:tc>
        <w:tc>
          <w:tcPr>
            <w:tcW w:w="265" w:type="dxa"/>
            <w:vAlign w:val="bottom"/>
          </w:tcPr>
          <w:p w14:paraId="3B3A8F12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2004E42D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17,016</w:t>
            </w:r>
          </w:p>
        </w:tc>
        <w:tc>
          <w:tcPr>
            <w:tcW w:w="265" w:type="dxa"/>
          </w:tcPr>
          <w:p w14:paraId="2C4D1B74" w14:textId="77777777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706A763F" w:rsidR="006148E2" w:rsidRPr="00425E1B" w:rsidRDefault="006148E2" w:rsidP="0061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16,202</w:t>
            </w:r>
          </w:p>
        </w:tc>
      </w:tr>
    </w:tbl>
    <w:p w14:paraId="002C3570" w14:textId="77777777" w:rsidR="00C61FE8" w:rsidRDefault="00C61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sz w:val="20"/>
          <w:szCs w:val="20"/>
        </w:rPr>
      </w:pPr>
    </w:p>
    <w:p w14:paraId="76225691" w14:textId="77777777" w:rsidR="001118EF" w:rsidRDefault="0011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</w:rPr>
      </w:pPr>
      <w:r>
        <w:rPr>
          <w:rFonts w:ascii="CordiaUPC" w:eastAsia="Times New Roman" w:hAnsi="CordiaUPC" w:cs="CordiaUPC"/>
          <w:b/>
          <w:bCs/>
          <w:sz w:val="26"/>
          <w:szCs w:val="26"/>
        </w:rPr>
        <w:br w:type="page"/>
      </w:r>
    </w:p>
    <w:p w14:paraId="0C4DAAD6" w14:textId="6077FC99" w:rsidR="0087095A" w:rsidRPr="00425E1B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</w:pPr>
      <w:r w:rsidRPr="00866F77">
        <w:rPr>
          <w:rFonts w:ascii="CordiaUPC" w:eastAsia="Times New Roman" w:hAnsi="CordiaUPC" w:cs="CordiaUPC"/>
          <w:b/>
          <w:bCs/>
          <w:sz w:val="26"/>
          <w:szCs w:val="26"/>
        </w:rPr>
        <w:lastRenderedPageBreak/>
        <w:t>2</w:t>
      </w:r>
      <w:r w:rsidR="00574600">
        <w:rPr>
          <w:rFonts w:ascii="CordiaUPC" w:eastAsia="Times New Roman" w:hAnsi="CordiaUPC" w:cs="CordiaUPC"/>
          <w:b/>
          <w:bCs/>
          <w:sz w:val="26"/>
          <w:szCs w:val="26"/>
        </w:rPr>
        <w:t>7</w:t>
      </w:r>
      <w:r w:rsidR="0087095A" w:rsidRPr="00866F77">
        <w:rPr>
          <w:rFonts w:ascii="CordiaUPC" w:eastAsia="Times New Roman" w:hAnsi="CordiaUPC" w:cs="CordiaUPC"/>
          <w:b/>
          <w:bCs/>
          <w:sz w:val="26"/>
          <w:szCs w:val="26"/>
        </w:rPr>
        <w:tab/>
      </w:r>
      <w:r w:rsidR="0087095A" w:rsidRPr="00866F77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425E1B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2ADE413C" w:rsidR="00EC2025" w:rsidRPr="00425E1B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425E1B">
        <w:rPr>
          <w:rFonts w:ascii="CordiaUPC" w:hAnsi="CordiaUPC" w:cs="CordiaUPC"/>
          <w:sz w:val="26"/>
          <w:szCs w:val="26"/>
          <w:cs/>
        </w:rPr>
        <w:t>์</w:t>
      </w:r>
      <w:r w:rsidRPr="00425E1B">
        <w:rPr>
          <w:rFonts w:ascii="CordiaUPC" w:hAnsi="CordiaUPC" w:cs="CordiaUPC"/>
          <w:sz w:val="26"/>
          <w:szCs w:val="26"/>
          <w:cs/>
        </w:rPr>
        <w:t xml:space="preserve">และธุรกรรมซื้อหลักทรัพย์โดยมีสัญญาว่าจะขายคืนซึ่งไม่เข้าเงื่อนไขในการหักกลบในงบแสดงฐานะการเงิน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425E1B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425E1B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425E1B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45859FB3" w14:textId="77777777" w:rsidR="006C002D" w:rsidRPr="00425E1B" w:rsidRDefault="006C002D" w:rsidP="006C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3"/>
        <w:gridCol w:w="1168"/>
        <w:gridCol w:w="240"/>
        <w:gridCol w:w="1111"/>
        <w:gridCol w:w="237"/>
        <w:gridCol w:w="1112"/>
        <w:gridCol w:w="239"/>
        <w:gridCol w:w="1289"/>
        <w:gridCol w:w="237"/>
        <w:gridCol w:w="1112"/>
      </w:tblGrid>
      <w:tr w:rsidR="006C002D" w:rsidRPr="00425E1B" w14:paraId="11366676" w14:textId="77777777" w:rsidTr="00D531A9">
        <w:trPr>
          <w:tblHeader/>
        </w:trPr>
        <w:tc>
          <w:tcPr>
            <w:tcW w:w="1325" w:type="pct"/>
          </w:tcPr>
          <w:p w14:paraId="324C68D3" w14:textId="77777777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3" w:type="pct"/>
            <w:gridSpan w:val="9"/>
          </w:tcPr>
          <w:p w14:paraId="385E357A" w14:textId="77777777" w:rsidR="006C002D" w:rsidRPr="008D69D3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8D69D3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31A9" w:rsidRPr="00425E1B" w14:paraId="1E206D89" w14:textId="77777777" w:rsidTr="00D531A9">
        <w:trPr>
          <w:tblHeader/>
        </w:trPr>
        <w:tc>
          <w:tcPr>
            <w:tcW w:w="1325" w:type="pct"/>
          </w:tcPr>
          <w:p w14:paraId="6F0567E0" w14:textId="77777777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3D6EE04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19DFC65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4E8A648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C3FC7BC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5DE5E3F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</w:tcPr>
          <w:p w14:paraId="1ED286E8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0D8E3AF7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478D08D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" w:type="pct"/>
          </w:tcPr>
          <w:p w14:paraId="49E57B40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03B631C7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FA0458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4297582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</w:tcPr>
          <w:p w14:paraId="431CC3FA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9" w:type="pct"/>
          </w:tcPr>
          <w:p w14:paraId="41972D6E" w14:textId="77777777" w:rsidR="006C002D" w:rsidRPr="00425E1B" w:rsidRDefault="006C002D" w:rsidP="00F2285E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5FB6A61B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D0F4F25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F5C2983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DB17629" w14:textId="77777777" w:rsidR="006C002D" w:rsidRPr="00425E1B" w:rsidRDefault="006C002D" w:rsidP="00F2285E">
            <w:pPr>
              <w:rPr>
                <w:rFonts w:ascii="CordiaUPC" w:eastAsia="Times New Roman" w:hAnsi="CordiaUPC" w:cs="CordiaUPC"/>
              </w:rPr>
            </w:pPr>
          </w:p>
          <w:p w14:paraId="3C0EC82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6C002D" w:rsidRPr="00425E1B" w14:paraId="19FECDB6" w14:textId="77777777" w:rsidTr="00D531A9">
        <w:trPr>
          <w:tblHeader/>
        </w:trPr>
        <w:tc>
          <w:tcPr>
            <w:tcW w:w="1325" w:type="pct"/>
          </w:tcPr>
          <w:p w14:paraId="5D16E88D" w14:textId="77777777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3" w:type="pct"/>
            <w:gridSpan w:val="9"/>
          </w:tcPr>
          <w:p w14:paraId="52E44383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531A9" w:rsidRPr="00425E1B" w14:paraId="794E7E5A" w14:textId="77777777" w:rsidTr="00D531A9">
        <w:trPr>
          <w:trHeight w:val="407"/>
          <w:tblHeader/>
        </w:trPr>
        <w:tc>
          <w:tcPr>
            <w:tcW w:w="1325" w:type="pct"/>
            <w:vAlign w:val="bottom"/>
          </w:tcPr>
          <w:p w14:paraId="5F267FC7" w14:textId="4658CFE5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36" w:type="pct"/>
            <w:vAlign w:val="bottom"/>
          </w:tcPr>
          <w:p w14:paraId="6300EC2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356F8AFA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3335C42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46715BC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1B9AB4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7AEBD445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  <w:vAlign w:val="bottom"/>
          </w:tcPr>
          <w:p w14:paraId="443B5E6A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4A1F262" w14:textId="77777777" w:rsidR="006C002D" w:rsidRPr="00425E1B" w:rsidRDefault="006C002D" w:rsidP="00F2285E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43DC6654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531A9" w:rsidRPr="00425E1B" w14:paraId="11D17D0C" w14:textId="77777777" w:rsidTr="00D531A9">
        <w:tc>
          <w:tcPr>
            <w:tcW w:w="1325" w:type="pct"/>
            <w:hideMark/>
          </w:tcPr>
          <w:p w14:paraId="53523ABB" w14:textId="77777777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14A3F17A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70738B1E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1BACE7C6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34463BB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01B2DDBF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5F18F93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5F1DD42B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615755" w14:textId="77777777" w:rsidR="006C002D" w:rsidRPr="00425E1B" w:rsidRDefault="006C002D" w:rsidP="00F2285E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</w:tcPr>
          <w:p w14:paraId="2F6005F6" w14:textId="77777777" w:rsidR="006C002D" w:rsidRPr="00425E1B" w:rsidRDefault="006C002D" w:rsidP="00F2285E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531A9" w:rsidRPr="00425E1B" w14:paraId="18503AAB" w14:textId="77777777" w:rsidTr="00D531A9">
        <w:tc>
          <w:tcPr>
            <w:tcW w:w="1325" w:type="pct"/>
            <w:hideMark/>
          </w:tcPr>
          <w:p w14:paraId="2CB6DE32" w14:textId="77777777" w:rsidR="00EA28CE" w:rsidRPr="00425E1B" w:rsidRDefault="00EA28CE" w:rsidP="00EA28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  <w:vAlign w:val="bottom"/>
          </w:tcPr>
          <w:p w14:paraId="7E76FDC6" w14:textId="6D20D6D4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100,156</w:t>
            </w:r>
          </w:p>
        </w:tc>
        <w:tc>
          <w:tcPr>
            <w:tcW w:w="131" w:type="pct"/>
            <w:vAlign w:val="bottom"/>
          </w:tcPr>
          <w:p w14:paraId="35F29E6D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37B47B10" w14:textId="0D2C0492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1E1E8E2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72AFF84C" w14:textId="20509E64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100,156</w:t>
            </w:r>
          </w:p>
        </w:tc>
        <w:tc>
          <w:tcPr>
            <w:tcW w:w="130" w:type="pct"/>
            <w:vAlign w:val="bottom"/>
          </w:tcPr>
          <w:p w14:paraId="63D55F69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BBA3D41" w14:textId="5B301041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(100,156)</w:t>
            </w:r>
          </w:p>
        </w:tc>
        <w:tc>
          <w:tcPr>
            <w:tcW w:w="129" w:type="pct"/>
            <w:vAlign w:val="bottom"/>
          </w:tcPr>
          <w:p w14:paraId="02CC8EA1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7C8869D0" w14:textId="011B1F22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D531A9" w:rsidRPr="00425E1B" w14:paraId="1174F9B9" w14:textId="77777777" w:rsidTr="00D531A9">
        <w:tc>
          <w:tcPr>
            <w:tcW w:w="1325" w:type="pct"/>
            <w:hideMark/>
          </w:tcPr>
          <w:p w14:paraId="58E75E1A" w14:textId="77777777" w:rsidR="00EA28CE" w:rsidRPr="00425E1B" w:rsidRDefault="00EA28CE" w:rsidP="00EA28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3F11FD30" w14:textId="27E0A3A8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6,008</w:t>
            </w:r>
          </w:p>
        </w:tc>
        <w:tc>
          <w:tcPr>
            <w:tcW w:w="131" w:type="pct"/>
            <w:vAlign w:val="bottom"/>
          </w:tcPr>
          <w:p w14:paraId="302AE9F0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95D6B4F" w14:textId="6CB8122E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0FEAAEB6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393D3D15" w14:textId="480FA1E2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6,008</w:t>
            </w:r>
          </w:p>
        </w:tc>
        <w:tc>
          <w:tcPr>
            <w:tcW w:w="130" w:type="pct"/>
            <w:vAlign w:val="bottom"/>
          </w:tcPr>
          <w:p w14:paraId="7D5D149C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6EC9789" w14:textId="1DFCAA39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(770)</w:t>
            </w:r>
          </w:p>
        </w:tc>
        <w:tc>
          <w:tcPr>
            <w:tcW w:w="129" w:type="pct"/>
            <w:vAlign w:val="bottom"/>
          </w:tcPr>
          <w:p w14:paraId="6D7E4E24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188A029" w14:textId="32A21318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5,238</w:t>
            </w:r>
          </w:p>
        </w:tc>
      </w:tr>
      <w:tr w:rsidR="00D531A9" w:rsidRPr="00425E1B" w14:paraId="4F8FA1BA" w14:textId="77777777" w:rsidTr="00D531A9">
        <w:tc>
          <w:tcPr>
            <w:tcW w:w="1325" w:type="pct"/>
          </w:tcPr>
          <w:p w14:paraId="4F9CE3DB" w14:textId="77777777" w:rsidR="00EA28CE" w:rsidRPr="00425E1B" w:rsidRDefault="00EA28CE" w:rsidP="00EA28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E247F" w14:textId="7FFC7756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106,164</w:t>
            </w:r>
          </w:p>
        </w:tc>
        <w:tc>
          <w:tcPr>
            <w:tcW w:w="131" w:type="pct"/>
            <w:vAlign w:val="bottom"/>
          </w:tcPr>
          <w:p w14:paraId="752AF11A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071E7" w14:textId="6C9E50F1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73CE5D58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FDC2C" w14:textId="792250CE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106,164</w:t>
            </w:r>
          </w:p>
        </w:tc>
        <w:tc>
          <w:tcPr>
            <w:tcW w:w="130" w:type="pct"/>
            <w:vAlign w:val="bottom"/>
          </w:tcPr>
          <w:p w14:paraId="7D0E70B4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698BC" w14:textId="00B52BCA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(100,926)</w:t>
            </w:r>
          </w:p>
        </w:tc>
        <w:tc>
          <w:tcPr>
            <w:tcW w:w="129" w:type="pct"/>
            <w:vAlign w:val="bottom"/>
          </w:tcPr>
          <w:p w14:paraId="4E1E3B23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F9B8E" w14:textId="69C3D4C7" w:rsidR="00EA28CE" w:rsidRPr="00425E1B" w:rsidRDefault="00C424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5,238</w:t>
            </w:r>
          </w:p>
        </w:tc>
      </w:tr>
      <w:tr w:rsidR="00D531A9" w:rsidRPr="00425E1B" w14:paraId="200435E0" w14:textId="77777777" w:rsidTr="00D531A9">
        <w:tc>
          <w:tcPr>
            <w:tcW w:w="1325" w:type="pct"/>
          </w:tcPr>
          <w:p w14:paraId="543C423F" w14:textId="77777777" w:rsidR="00EA28CE" w:rsidRPr="00425E1B" w:rsidRDefault="00EA28CE" w:rsidP="00EA28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26C65762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2213250B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vAlign w:val="bottom"/>
          </w:tcPr>
          <w:p w14:paraId="5380D3B0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1045E5BA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648ABB6D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394540E8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30D7C4DF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0A86884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37BE7110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531A9" w:rsidRPr="00425E1B" w14:paraId="3C014C0A" w14:textId="77777777" w:rsidTr="00D531A9">
        <w:trPr>
          <w:trHeight w:val="371"/>
        </w:trPr>
        <w:tc>
          <w:tcPr>
            <w:tcW w:w="1325" w:type="pct"/>
            <w:vAlign w:val="bottom"/>
            <w:hideMark/>
          </w:tcPr>
          <w:p w14:paraId="5C939BA7" w14:textId="77777777" w:rsidR="00EA28CE" w:rsidRPr="00425E1B" w:rsidRDefault="00EA28CE" w:rsidP="00EA28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25C7483C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92AF538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300E53DD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0B41C0E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08A5059A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3DD4A77B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229FEEA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402519B2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6A578E77" w14:textId="77777777" w:rsidR="00EA28CE" w:rsidRPr="00425E1B" w:rsidRDefault="00EA28CE" w:rsidP="00EA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531A9" w:rsidRPr="00425E1B" w14:paraId="069018BC" w14:textId="77777777" w:rsidTr="00D531A9">
        <w:tc>
          <w:tcPr>
            <w:tcW w:w="1325" w:type="pct"/>
            <w:hideMark/>
          </w:tcPr>
          <w:p w14:paraId="18CEE930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4D489D6" w14:textId="613435FC" w:rsidR="00C424CE" w:rsidRPr="00425E1B" w:rsidRDefault="00C424CE" w:rsidP="00C91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30,510</w:t>
            </w:r>
          </w:p>
        </w:tc>
        <w:tc>
          <w:tcPr>
            <w:tcW w:w="131" w:type="pct"/>
            <w:vAlign w:val="bottom"/>
          </w:tcPr>
          <w:p w14:paraId="78B8C7CE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63D62DB5" w14:textId="10940C7D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AA46CF8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00F5355F" w14:textId="224290F3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30,510</w:t>
            </w:r>
          </w:p>
        </w:tc>
        <w:tc>
          <w:tcPr>
            <w:tcW w:w="130" w:type="pct"/>
            <w:vAlign w:val="bottom"/>
          </w:tcPr>
          <w:p w14:paraId="5A0D37BB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81FDFF2" w14:textId="304164C2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(30,510)</w:t>
            </w:r>
          </w:p>
        </w:tc>
        <w:tc>
          <w:tcPr>
            <w:tcW w:w="129" w:type="pct"/>
            <w:vAlign w:val="bottom"/>
          </w:tcPr>
          <w:p w14:paraId="09DF1225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4DC7D701" w14:textId="2CF3B3B4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D531A9" w:rsidRPr="00425E1B" w14:paraId="5AC35261" w14:textId="77777777" w:rsidTr="00D531A9">
        <w:tc>
          <w:tcPr>
            <w:tcW w:w="1325" w:type="pct"/>
            <w:hideMark/>
          </w:tcPr>
          <w:p w14:paraId="61118FD4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79C7A64F" w14:textId="4D7FA6CD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9,011</w:t>
            </w:r>
          </w:p>
        </w:tc>
        <w:tc>
          <w:tcPr>
            <w:tcW w:w="131" w:type="pct"/>
            <w:vAlign w:val="bottom"/>
          </w:tcPr>
          <w:p w14:paraId="7B440CEC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CB0AD0C" w14:textId="1AAFD049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0EB942E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08A07511" w14:textId="6EBF910B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9,011</w:t>
            </w:r>
          </w:p>
        </w:tc>
        <w:tc>
          <w:tcPr>
            <w:tcW w:w="130" w:type="pct"/>
            <w:vAlign w:val="bottom"/>
          </w:tcPr>
          <w:p w14:paraId="0EB7C42D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3AEDB243" w14:textId="1F364206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(3,972)</w:t>
            </w:r>
          </w:p>
        </w:tc>
        <w:tc>
          <w:tcPr>
            <w:tcW w:w="129" w:type="pct"/>
            <w:vAlign w:val="bottom"/>
          </w:tcPr>
          <w:p w14:paraId="4BDC8BDB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66EE3064" w14:textId="6E0CF013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5,039</w:t>
            </w:r>
          </w:p>
        </w:tc>
      </w:tr>
      <w:tr w:rsidR="00D531A9" w:rsidRPr="00425E1B" w14:paraId="6D1BEE60" w14:textId="77777777" w:rsidTr="00D531A9">
        <w:tc>
          <w:tcPr>
            <w:tcW w:w="1325" w:type="pct"/>
          </w:tcPr>
          <w:p w14:paraId="123C3C37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BDECFD1" w14:textId="2ACF332E" w:rsidR="00C424CE" w:rsidRPr="00425E1B" w:rsidRDefault="00C424CE" w:rsidP="00C91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39,521</w:t>
            </w:r>
          </w:p>
        </w:tc>
        <w:tc>
          <w:tcPr>
            <w:tcW w:w="131" w:type="pct"/>
          </w:tcPr>
          <w:p w14:paraId="1DD7437E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505F3" w14:textId="65D62ED3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01021891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8752B9F" w14:textId="462C39DF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39,521</w:t>
            </w:r>
          </w:p>
        </w:tc>
        <w:tc>
          <w:tcPr>
            <w:tcW w:w="130" w:type="pct"/>
          </w:tcPr>
          <w:p w14:paraId="52174E66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632789FA" w14:textId="2A73864B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(34,482)</w:t>
            </w:r>
          </w:p>
        </w:tc>
        <w:tc>
          <w:tcPr>
            <w:tcW w:w="129" w:type="pct"/>
          </w:tcPr>
          <w:p w14:paraId="7EE51D60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6A4D8BF" w14:textId="31F16254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5,039</w:t>
            </w:r>
          </w:p>
        </w:tc>
      </w:tr>
    </w:tbl>
    <w:p w14:paraId="6394D4A8" w14:textId="77777777" w:rsidR="006C002D" w:rsidRPr="00425E1B" w:rsidRDefault="006C002D" w:rsidP="006C00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06C8A448" w14:textId="77777777" w:rsidR="000D3435" w:rsidRDefault="000D343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66"/>
        <w:gridCol w:w="239"/>
        <w:gridCol w:w="1107"/>
        <w:gridCol w:w="237"/>
        <w:gridCol w:w="1116"/>
        <w:gridCol w:w="239"/>
        <w:gridCol w:w="1294"/>
        <w:gridCol w:w="237"/>
        <w:gridCol w:w="1114"/>
      </w:tblGrid>
      <w:tr w:rsidR="006C002D" w:rsidRPr="00425E1B" w14:paraId="4D9A310A" w14:textId="77777777" w:rsidTr="00D47192">
        <w:trPr>
          <w:tblHeader/>
        </w:trPr>
        <w:tc>
          <w:tcPr>
            <w:tcW w:w="1324" w:type="pct"/>
          </w:tcPr>
          <w:p w14:paraId="2A929D07" w14:textId="55BB2008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559EF14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7192" w:rsidRPr="00425E1B" w14:paraId="4A83AFE6" w14:textId="77777777" w:rsidTr="00D47192">
        <w:trPr>
          <w:tblHeader/>
        </w:trPr>
        <w:tc>
          <w:tcPr>
            <w:tcW w:w="1324" w:type="pct"/>
          </w:tcPr>
          <w:p w14:paraId="2F583216" w14:textId="77777777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</w:tcPr>
          <w:p w14:paraId="65864D95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C5B33EE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1E41365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5C8CCC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363D166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0" w:type="pct"/>
          </w:tcPr>
          <w:p w14:paraId="4764F2E5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06C727EB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15304FD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" w:type="pct"/>
          </w:tcPr>
          <w:p w14:paraId="08F3349B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7535D7DA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DA6B338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6F3629E8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</w:tcPr>
          <w:p w14:paraId="0BF29CD3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9" w:type="pct"/>
          </w:tcPr>
          <w:p w14:paraId="757701B9" w14:textId="77777777" w:rsidR="006C002D" w:rsidRPr="00425E1B" w:rsidRDefault="006C002D" w:rsidP="00F2285E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718A0373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6B34CAF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791C3CB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112400" w14:textId="77777777" w:rsidR="006C002D" w:rsidRPr="00425E1B" w:rsidRDefault="006C002D" w:rsidP="00F2285E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29F0B5D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6C002D" w:rsidRPr="00425E1B" w14:paraId="5AFDC3D0" w14:textId="77777777" w:rsidTr="00D47192">
        <w:trPr>
          <w:tblHeader/>
        </w:trPr>
        <w:tc>
          <w:tcPr>
            <w:tcW w:w="1324" w:type="pct"/>
          </w:tcPr>
          <w:p w14:paraId="38FFDE7A" w14:textId="77777777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4B06B294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425E1B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47192" w:rsidRPr="00425E1B" w14:paraId="61DE13A1" w14:textId="77777777" w:rsidTr="00D47192">
        <w:trPr>
          <w:tblHeader/>
        </w:trPr>
        <w:tc>
          <w:tcPr>
            <w:tcW w:w="1324" w:type="pct"/>
            <w:vAlign w:val="bottom"/>
          </w:tcPr>
          <w:p w14:paraId="544DD98E" w14:textId="19606001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35" w:type="pct"/>
            <w:vAlign w:val="bottom"/>
          </w:tcPr>
          <w:p w14:paraId="499FF201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1813ECE7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F7419E8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412B7C4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4D20B5EA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7AEFB86E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  <w:vAlign w:val="bottom"/>
          </w:tcPr>
          <w:p w14:paraId="59835FC7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1FFE2D09" w14:textId="77777777" w:rsidR="006C002D" w:rsidRPr="00425E1B" w:rsidRDefault="006C002D" w:rsidP="00F2285E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751280A4" w14:textId="77777777" w:rsidR="006C002D" w:rsidRPr="00425E1B" w:rsidRDefault="006C002D" w:rsidP="00F2285E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47192" w:rsidRPr="00425E1B" w14:paraId="7933705D" w14:textId="77777777" w:rsidTr="00D47192">
        <w:tc>
          <w:tcPr>
            <w:tcW w:w="1324" w:type="pct"/>
            <w:hideMark/>
          </w:tcPr>
          <w:p w14:paraId="1FA3F1AA" w14:textId="77777777" w:rsidR="006C002D" w:rsidRPr="00425E1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5" w:type="pct"/>
          </w:tcPr>
          <w:p w14:paraId="6F7AC8FE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47DA7FE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73A28E84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E425697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200A36B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D89FB11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717181AE" w14:textId="77777777" w:rsidR="006C002D" w:rsidRPr="00425E1B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2A88ED7E" w14:textId="77777777" w:rsidR="006C002D" w:rsidRPr="00425E1B" w:rsidRDefault="006C002D" w:rsidP="00F2285E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</w:tcPr>
          <w:p w14:paraId="620BC939" w14:textId="77777777" w:rsidR="006C002D" w:rsidRPr="00425E1B" w:rsidRDefault="006C002D" w:rsidP="00F2285E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47192" w:rsidRPr="00425E1B" w14:paraId="701C2CEE" w14:textId="77777777" w:rsidTr="00D47192">
        <w:tc>
          <w:tcPr>
            <w:tcW w:w="1324" w:type="pct"/>
            <w:hideMark/>
          </w:tcPr>
          <w:p w14:paraId="456A85C3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5" w:type="pct"/>
            <w:vAlign w:val="bottom"/>
          </w:tcPr>
          <w:p w14:paraId="229A6BEC" w14:textId="6206F3B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100,156</w:t>
            </w:r>
          </w:p>
        </w:tc>
        <w:tc>
          <w:tcPr>
            <w:tcW w:w="130" w:type="pct"/>
            <w:vAlign w:val="bottom"/>
          </w:tcPr>
          <w:p w14:paraId="192B0DA9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23B7C677" w14:textId="58B86318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5C45944D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74573C57" w14:textId="423042BE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100,156</w:t>
            </w:r>
          </w:p>
        </w:tc>
        <w:tc>
          <w:tcPr>
            <w:tcW w:w="130" w:type="pct"/>
            <w:vAlign w:val="bottom"/>
          </w:tcPr>
          <w:p w14:paraId="51B2C4CC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5234B53A" w14:textId="1458015C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(100,156)</w:t>
            </w:r>
          </w:p>
        </w:tc>
        <w:tc>
          <w:tcPr>
            <w:tcW w:w="129" w:type="pct"/>
            <w:vAlign w:val="bottom"/>
          </w:tcPr>
          <w:p w14:paraId="4B195A38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6A7029E" w14:textId="53338AC0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D47192" w:rsidRPr="00425E1B" w14:paraId="7653598D" w14:textId="77777777" w:rsidTr="00D47192">
        <w:tc>
          <w:tcPr>
            <w:tcW w:w="1324" w:type="pct"/>
            <w:hideMark/>
          </w:tcPr>
          <w:p w14:paraId="03F495E2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5" w:type="pct"/>
            <w:vAlign w:val="bottom"/>
          </w:tcPr>
          <w:p w14:paraId="5926B679" w14:textId="0464FBA6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6,008</w:t>
            </w:r>
          </w:p>
        </w:tc>
        <w:tc>
          <w:tcPr>
            <w:tcW w:w="130" w:type="pct"/>
            <w:vAlign w:val="bottom"/>
          </w:tcPr>
          <w:p w14:paraId="3D3322B7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6DC78964" w14:textId="34BE7300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AEEA30A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4FF164B7" w14:textId="507D394E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6,008</w:t>
            </w:r>
          </w:p>
        </w:tc>
        <w:tc>
          <w:tcPr>
            <w:tcW w:w="130" w:type="pct"/>
            <w:vAlign w:val="bottom"/>
          </w:tcPr>
          <w:p w14:paraId="7AB18F27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08CDC0BC" w14:textId="4EE2B2BD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(770)</w:t>
            </w:r>
          </w:p>
        </w:tc>
        <w:tc>
          <w:tcPr>
            <w:tcW w:w="129" w:type="pct"/>
            <w:vAlign w:val="bottom"/>
          </w:tcPr>
          <w:p w14:paraId="58679F9F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1A6380DD" w14:textId="1C1E4D10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5,238</w:t>
            </w:r>
          </w:p>
        </w:tc>
      </w:tr>
      <w:tr w:rsidR="00D47192" w:rsidRPr="00425E1B" w14:paraId="15B54910" w14:textId="77777777" w:rsidTr="00D47192">
        <w:tc>
          <w:tcPr>
            <w:tcW w:w="1324" w:type="pct"/>
          </w:tcPr>
          <w:p w14:paraId="769F6A0F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4BAC2" w14:textId="0B613184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106,164</w:t>
            </w:r>
          </w:p>
        </w:tc>
        <w:tc>
          <w:tcPr>
            <w:tcW w:w="130" w:type="pct"/>
            <w:vAlign w:val="bottom"/>
          </w:tcPr>
          <w:p w14:paraId="1C6D8151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6B5ED" w14:textId="094E9454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0C7E131A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F834B" w14:textId="6F0C4DB5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106,164</w:t>
            </w:r>
          </w:p>
        </w:tc>
        <w:tc>
          <w:tcPr>
            <w:tcW w:w="130" w:type="pct"/>
            <w:vAlign w:val="bottom"/>
          </w:tcPr>
          <w:p w14:paraId="774CAC95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5D640" w14:textId="6D41A0D0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</w:t>
            </w:r>
            <w:r w:rsidR="00BE15F8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0</w:t>
            </w: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0,926)</w:t>
            </w:r>
          </w:p>
        </w:tc>
        <w:tc>
          <w:tcPr>
            <w:tcW w:w="129" w:type="pct"/>
            <w:vAlign w:val="bottom"/>
          </w:tcPr>
          <w:p w14:paraId="5079347C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F4DB7" w14:textId="2212B791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5,238</w:t>
            </w:r>
          </w:p>
        </w:tc>
      </w:tr>
      <w:tr w:rsidR="00D47192" w:rsidRPr="00425E1B" w14:paraId="0C392557" w14:textId="77777777" w:rsidTr="00D47192">
        <w:tc>
          <w:tcPr>
            <w:tcW w:w="1324" w:type="pct"/>
          </w:tcPr>
          <w:p w14:paraId="66C0ADA6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vAlign w:val="bottom"/>
          </w:tcPr>
          <w:p w14:paraId="08D2940C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11864291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66B45C9C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3051C5C2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4C1C6B55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794E7D22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vAlign w:val="bottom"/>
          </w:tcPr>
          <w:p w14:paraId="532378B6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12DAC599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6DDB2C23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47192" w:rsidRPr="00425E1B" w14:paraId="4408A4B0" w14:textId="77777777" w:rsidTr="00D47192">
        <w:trPr>
          <w:trHeight w:val="344"/>
        </w:trPr>
        <w:tc>
          <w:tcPr>
            <w:tcW w:w="1324" w:type="pct"/>
            <w:vAlign w:val="bottom"/>
            <w:hideMark/>
          </w:tcPr>
          <w:p w14:paraId="075A405E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5" w:type="pct"/>
            <w:vAlign w:val="bottom"/>
          </w:tcPr>
          <w:p w14:paraId="2C640DBF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157029B0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0AFBFB7D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7FEBA6E0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0E6DCF9F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25C2BE23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3B05011C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4A085215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3C41D156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D47192" w:rsidRPr="00425E1B" w14:paraId="7102C88B" w14:textId="77777777" w:rsidTr="00D47192">
        <w:tc>
          <w:tcPr>
            <w:tcW w:w="1324" w:type="pct"/>
            <w:hideMark/>
          </w:tcPr>
          <w:p w14:paraId="1AA2C29D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5" w:type="pct"/>
            <w:vAlign w:val="bottom"/>
          </w:tcPr>
          <w:p w14:paraId="7110D03B" w14:textId="5461F993" w:rsidR="00C424CE" w:rsidRPr="00425E1B" w:rsidRDefault="00C424CE" w:rsidP="004E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30,510</w:t>
            </w:r>
          </w:p>
        </w:tc>
        <w:tc>
          <w:tcPr>
            <w:tcW w:w="130" w:type="pct"/>
            <w:vAlign w:val="bottom"/>
          </w:tcPr>
          <w:p w14:paraId="2D11676A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0FB90A47" w14:textId="269D1F60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8CC052F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55EFA92D" w14:textId="460E19EE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30,510</w:t>
            </w:r>
          </w:p>
        </w:tc>
        <w:tc>
          <w:tcPr>
            <w:tcW w:w="130" w:type="pct"/>
            <w:vAlign w:val="bottom"/>
          </w:tcPr>
          <w:p w14:paraId="6639F9AA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592BD230" w14:textId="1F6DD568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(30,510)</w:t>
            </w:r>
          </w:p>
        </w:tc>
        <w:tc>
          <w:tcPr>
            <w:tcW w:w="129" w:type="pct"/>
            <w:vAlign w:val="bottom"/>
          </w:tcPr>
          <w:p w14:paraId="012B56B4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76A9F401" w14:textId="43190BD8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D47192" w:rsidRPr="00425E1B" w14:paraId="2CEFD43A" w14:textId="77777777" w:rsidTr="00D47192">
        <w:tc>
          <w:tcPr>
            <w:tcW w:w="1324" w:type="pct"/>
            <w:hideMark/>
          </w:tcPr>
          <w:p w14:paraId="12D45D62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5" w:type="pct"/>
            <w:vAlign w:val="bottom"/>
          </w:tcPr>
          <w:p w14:paraId="780F26D4" w14:textId="119D6184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9,011</w:t>
            </w:r>
          </w:p>
        </w:tc>
        <w:tc>
          <w:tcPr>
            <w:tcW w:w="130" w:type="pct"/>
            <w:vAlign w:val="bottom"/>
          </w:tcPr>
          <w:p w14:paraId="785195FD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6CF3F83A" w14:textId="74C97CF0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6686C9DF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5BFB5324" w14:textId="26059EFF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9,011</w:t>
            </w:r>
          </w:p>
        </w:tc>
        <w:tc>
          <w:tcPr>
            <w:tcW w:w="130" w:type="pct"/>
            <w:vAlign w:val="bottom"/>
          </w:tcPr>
          <w:p w14:paraId="53B171D4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5968C57B" w14:textId="24DBC34F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(3,972)</w:t>
            </w:r>
          </w:p>
        </w:tc>
        <w:tc>
          <w:tcPr>
            <w:tcW w:w="129" w:type="pct"/>
          </w:tcPr>
          <w:p w14:paraId="236CD601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15AA16F" w14:textId="171973CC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sz w:val="24"/>
                <w:szCs w:val="24"/>
              </w:rPr>
              <w:t>5,039</w:t>
            </w:r>
          </w:p>
        </w:tc>
      </w:tr>
      <w:tr w:rsidR="00D47192" w:rsidRPr="00425E1B" w14:paraId="75EA8B06" w14:textId="77777777" w:rsidTr="00D47192">
        <w:tc>
          <w:tcPr>
            <w:tcW w:w="1324" w:type="pct"/>
          </w:tcPr>
          <w:p w14:paraId="07AD71B1" w14:textId="77777777" w:rsidR="00C424CE" w:rsidRPr="00425E1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3EF44C1" w14:textId="741EB2A5" w:rsidR="00C424CE" w:rsidRPr="00425E1B" w:rsidRDefault="00C424CE" w:rsidP="004E7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39,521</w:t>
            </w:r>
          </w:p>
        </w:tc>
        <w:tc>
          <w:tcPr>
            <w:tcW w:w="130" w:type="pct"/>
          </w:tcPr>
          <w:p w14:paraId="2D2D7575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3FFDF12" w14:textId="70CB05EF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4A1DA003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D907133" w14:textId="40B166D1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39,521</w:t>
            </w:r>
          </w:p>
        </w:tc>
        <w:tc>
          <w:tcPr>
            <w:tcW w:w="130" w:type="pct"/>
          </w:tcPr>
          <w:p w14:paraId="595390C3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75E55D95" w14:textId="571B73BA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(34,482)</w:t>
            </w:r>
          </w:p>
        </w:tc>
        <w:tc>
          <w:tcPr>
            <w:tcW w:w="129" w:type="pct"/>
          </w:tcPr>
          <w:p w14:paraId="7B4407AC" w14:textId="77777777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BE75D13" w14:textId="66B23C41" w:rsidR="00C424CE" w:rsidRPr="00425E1B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5,039</w:t>
            </w:r>
          </w:p>
        </w:tc>
      </w:tr>
    </w:tbl>
    <w:p w14:paraId="41E45F63" w14:textId="77777777" w:rsidR="006C002D" w:rsidRPr="00425E1B" w:rsidRDefault="006C002D" w:rsidP="006C00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4"/>
          <w:szCs w:val="24"/>
        </w:rPr>
      </w:pPr>
    </w:p>
    <w:p w14:paraId="712C3CB1" w14:textId="77777777" w:rsidR="006C002D" w:rsidRPr="00425E1B" w:rsidRDefault="006C002D" w:rsidP="006C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p w14:paraId="49214970" w14:textId="77777777" w:rsidR="006C002D" w:rsidRPr="00425E1B" w:rsidRDefault="006C002D" w:rsidP="006C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6C002D" w:rsidRPr="00425E1B" w14:paraId="26168B5E" w14:textId="77777777" w:rsidTr="008D69D3">
        <w:trPr>
          <w:trHeight w:val="173"/>
          <w:tblHeader/>
        </w:trPr>
        <w:tc>
          <w:tcPr>
            <w:tcW w:w="1319" w:type="pct"/>
          </w:tcPr>
          <w:p w14:paraId="1D0B2056" w14:textId="77777777" w:rsidR="006C002D" w:rsidRPr="008D69D3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0" w:type="pct"/>
            <w:gridSpan w:val="9"/>
          </w:tcPr>
          <w:p w14:paraId="4EE44421" w14:textId="77777777" w:rsidR="006C002D" w:rsidRPr="00DB6F16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B6F16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47192" w:rsidRPr="00D47192" w14:paraId="4431E510" w14:textId="77777777" w:rsidTr="00D47192">
        <w:trPr>
          <w:tblHeader/>
        </w:trPr>
        <w:tc>
          <w:tcPr>
            <w:tcW w:w="1319" w:type="pct"/>
          </w:tcPr>
          <w:p w14:paraId="49ED65C5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3366217D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701F99F7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0762859B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</w:tcPr>
          <w:p w14:paraId="69AC3BEF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F843B9C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28" w:type="pct"/>
          </w:tcPr>
          <w:p w14:paraId="5EEF85D8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5EE95D3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4CF677C6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30" w:type="pct"/>
          </w:tcPr>
          <w:p w14:paraId="265DC2A5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600F401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D9DAFD2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56EBCAB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448BA7F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</w:tcPr>
          <w:p w14:paraId="352773D4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</w:tcPr>
          <w:p w14:paraId="45934FC0" w14:textId="77777777" w:rsidR="006C002D" w:rsidRPr="00DB6F16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B6F16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7" w:type="pct"/>
          </w:tcPr>
          <w:p w14:paraId="3F675A62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3" w:type="pct"/>
          </w:tcPr>
          <w:p w14:paraId="7B032F13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D47192" w:rsidRPr="00D47192" w14:paraId="7F6C23C3" w14:textId="77777777" w:rsidTr="00D47192">
        <w:trPr>
          <w:tblHeader/>
        </w:trPr>
        <w:tc>
          <w:tcPr>
            <w:tcW w:w="1319" w:type="pct"/>
          </w:tcPr>
          <w:p w14:paraId="492D65B6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6DA3DB38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421DE6F5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0322956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F688408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79E252A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29047248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4" w:type="pct"/>
            <w:gridSpan w:val="3"/>
          </w:tcPr>
          <w:p w14:paraId="2AA10C93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47192" w:rsidRPr="00D47192" w14:paraId="79C7944F" w14:textId="77777777" w:rsidTr="00D47192">
        <w:tc>
          <w:tcPr>
            <w:tcW w:w="1319" w:type="pct"/>
          </w:tcPr>
          <w:p w14:paraId="72A4F12A" w14:textId="35D5840C" w:rsidR="006C002D" w:rsidRPr="00D47192" w:rsidRDefault="006C002D" w:rsidP="00F2285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  <w:cs/>
              </w:rPr>
              <w:t xml:space="preserve">มิถุนายน </w:t>
            </w: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636" w:type="pct"/>
          </w:tcPr>
          <w:p w14:paraId="3CC4C5E1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3E818AF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A07EA82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CBC5D82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15C2DB9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285308D2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4" w:type="pct"/>
            <w:gridSpan w:val="3"/>
          </w:tcPr>
          <w:p w14:paraId="14862860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</w:tr>
      <w:tr w:rsidR="00D47192" w:rsidRPr="00D47192" w14:paraId="007B8183" w14:textId="77777777" w:rsidTr="00D47192">
        <w:tc>
          <w:tcPr>
            <w:tcW w:w="1319" w:type="pct"/>
            <w:hideMark/>
          </w:tcPr>
          <w:p w14:paraId="789185B2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01C2E631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2D05A843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D14F09A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75F21C2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79ED2D6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30B40E6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61C57345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6EE4155A" w14:textId="77777777" w:rsidR="006C002D" w:rsidRPr="00D47192" w:rsidRDefault="006C002D" w:rsidP="00F2285E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3" w:type="pct"/>
          </w:tcPr>
          <w:p w14:paraId="3F141522" w14:textId="77777777" w:rsidR="006C002D" w:rsidRPr="00D47192" w:rsidRDefault="006C002D" w:rsidP="00F2285E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D47192" w:rsidRPr="00D47192" w14:paraId="1A339FC2" w14:textId="77777777" w:rsidTr="00D47192">
        <w:tc>
          <w:tcPr>
            <w:tcW w:w="1319" w:type="pct"/>
            <w:hideMark/>
          </w:tcPr>
          <w:p w14:paraId="1D242EFF" w14:textId="77777777" w:rsidR="00C424CE" w:rsidRPr="00D47192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102BAD28" w14:textId="5BAAABE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100,156</w:t>
            </w:r>
          </w:p>
        </w:tc>
        <w:tc>
          <w:tcPr>
            <w:tcW w:w="128" w:type="pct"/>
          </w:tcPr>
          <w:p w14:paraId="769E7F34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982E1C5" w14:textId="77777777" w:rsidR="00C424CE" w:rsidRPr="00D47192" w:rsidRDefault="00C424CE" w:rsidP="00C424C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6D1C05C6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7167A82" w14:textId="79457DF2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0" w:type="pct"/>
          </w:tcPr>
          <w:p w14:paraId="6466B78C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539C6C65" w14:textId="2498C9A1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199,947</w:t>
            </w:r>
          </w:p>
        </w:tc>
        <w:tc>
          <w:tcPr>
            <w:tcW w:w="137" w:type="pct"/>
          </w:tcPr>
          <w:p w14:paraId="32F7462B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3" w:type="pct"/>
          </w:tcPr>
          <w:p w14:paraId="534BB38A" w14:textId="54950D4E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99,791</w:t>
            </w:r>
          </w:p>
        </w:tc>
      </w:tr>
      <w:tr w:rsidR="00D47192" w:rsidRPr="00D47192" w14:paraId="32E2F94D" w14:textId="77777777" w:rsidTr="00D47192">
        <w:tc>
          <w:tcPr>
            <w:tcW w:w="1319" w:type="pct"/>
            <w:hideMark/>
          </w:tcPr>
          <w:p w14:paraId="49849B29" w14:textId="77777777" w:rsidR="00C424CE" w:rsidRPr="00D47192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7F414AE2" w14:textId="3D91AEE2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6,008</w:t>
            </w:r>
          </w:p>
        </w:tc>
        <w:tc>
          <w:tcPr>
            <w:tcW w:w="128" w:type="pct"/>
          </w:tcPr>
          <w:p w14:paraId="06E2BBE3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34EA9A3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3BCEB891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048B712A" w14:textId="74B76810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74810D9B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5F3D9BD" w14:textId="56A4A418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12,004</w:t>
            </w:r>
          </w:p>
        </w:tc>
        <w:tc>
          <w:tcPr>
            <w:tcW w:w="137" w:type="pct"/>
            <w:vAlign w:val="bottom"/>
          </w:tcPr>
          <w:p w14:paraId="46F4E6D3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3" w:type="pct"/>
            <w:vAlign w:val="bottom"/>
          </w:tcPr>
          <w:p w14:paraId="3C480B36" w14:textId="26208E6B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5,996</w:t>
            </w:r>
          </w:p>
        </w:tc>
      </w:tr>
      <w:tr w:rsidR="00D47192" w:rsidRPr="00D47192" w14:paraId="272C8F1B" w14:textId="77777777" w:rsidTr="00D47192">
        <w:tc>
          <w:tcPr>
            <w:tcW w:w="1319" w:type="pct"/>
            <w:hideMark/>
          </w:tcPr>
          <w:p w14:paraId="4882BAEA" w14:textId="77777777" w:rsidR="00C424CE" w:rsidRPr="00D47192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A4988D6" w14:textId="18EEF882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106,164</w:t>
            </w:r>
          </w:p>
        </w:tc>
        <w:tc>
          <w:tcPr>
            <w:tcW w:w="128" w:type="pct"/>
          </w:tcPr>
          <w:p w14:paraId="52134DD0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99CF6C2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5B35448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6BB525E5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F7BB6EF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5A24C" w14:textId="4FC19643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211,951</w:t>
            </w:r>
          </w:p>
        </w:tc>
        <w:tc>
          <w:tcPr>
            <w:tcW w:w="137" w:type="pct"/>
            <w:vAlign w:val="bottom"/>
          </w:tcPr>
          <w:p w14:paraId="06D035A6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6D454" w14:textId="0FD14F94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105,787</w:t>
            </w:r>
          </w:p>
        </w:tc>
      </w:tr>
      <w:tr w:rsidR="00D47192" w:rsidRPr="00D47192" w14:paraId="51A66A45" w14:textId="77777777" w:rsidTr="00D47192">
        <w:tc>
          <w:tcPr>
            <w:tcW w:w="1319" w:type="pct"/>
            <w:hideMark/>
          </w:tcPr>
          <w:p w14:paraId="435D54E9" w14:textId="77777777" w:rsidR="002722DB" w:rsidRDefault="002722DB" w:rsidP="0001094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09A8D10D" w14:textId="77777777" w:rsidR="002722DB" w:rsidRDefault="002722DB" w:rsidP="0001094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737ACA8F" w14:textId="6E8F4722" w:rsidR="006C002D" w:rsidRPr="00D47192" w:rsidRDefault="0001094C" w:rsidP="0001094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36" w:type="pct"/>
          </w:tcPr>
          <w:p w14:paraId="48B9C24A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195F71EB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DA20076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AF8A2A2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3F83ECC1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431E8207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46F1F30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360C2358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pct"/>
            <w:vAlign w:val="bottom"/>
          </w:tcPr>
          <w:p w14:paraId="0AB4B592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47192" w:rsidRPr="00D47192" w14:paraId="13C26CC8" w14:textId="77777777" w:rsidTr="00D47192">
        <w:tc>
          <w:tcPr>
            <w:tcW w:w="1319" w:type="pct"/>
            <w:hideMark/>
          </w:tcPr>
          <w:p w14:paraId="4270E25F" w14:textId="77777777" w:rsidR="002722D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7847B6CC" w14:textId="33AC5993" w:rsidR="00C424CE" w:rsidRPr="00D47192" w:rsidRDefault="002722DB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="00C424CE"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723CB93A" w14:textId="6D508D49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30,510</w:t>
            </w:r>
          </w:p>
        </w:tc>
        <w:tc>
          <w:tcPr>
            <w:tcW w:w="128" w:type="pct"/>
          </w:tcPr>
          <w:p w14:paraId="1E9ACF7F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417047E" w14:textId="77777777" w:rsidR="00C424CE" w:rsidRPr="00D47192" w:rsidRDefault="00C424CE" w:rsidP="00C424C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721428F1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0A739738" w14:textId="11F830AA" w:rsidR="00C424CE" w:rsidRPr="00D47192" w:rsidRDefault="00574600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30" w:type="pct"/>
          </w:tcPr>
          <w:p w14:paraId="0F7D07F4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7C72E2EC" w14:textId="18C652FF" w:rsidR="00C424CE" w:rsidRPr="00D47192" w:rsidRDefault="00BE15F8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84,806</w:t>
            </w:r>
          </w:p>
        </w:tc>
        <w:tc>
          <w:tcPr>
            <w:tcW w:w="137" w:type="pct"/>
          </w:tcPr>
          <w:p w14:paraId="5E7862E1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3" w:type="pct"/>
          </w:tcPr>
          <w:p w14:paraId="4B764859" w14:textId="57443288" w:rsidR="00C424CE" w:rsidRPr="00D47192" w:rsidRDefault="00BE15F8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54,296</w:t>
            </w:r>
          </w:p>
        </w:tc>
      </w:tr>
      <w:tr w:rsidR="00D47192" w:rsidRPr="00D47192" w14:paraId="0544DCE3" w14:textId="77777777" w:rsidTr="00D47192">
        <w:tc>
          <w:tcPr>
            <w:tcW w:w="1319" w:type="pct"/>
            <w:hideMark/>
          </w:tcPr>
          <w:p w14:paraId="24D3DE18" w14:textId="77777777" w:rsidR="00C424CE" w:rsidRPr="00D47192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6EFC035A" w14:textId="46490981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9,011</w:t>
            </w:r>
          </w:p>
        </w:tc>
        <w:tc>
          <w:tcPr>
            <w:tcW w:w="128" w:type="pct"/>
          </w:tcPr>
          <w:p w14:paraId="55197C38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DBF592B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40CCA4E2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05DE38EA" w14:textId="2847D2CC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393A0F12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36109DF" w14:textId="1552E293" w:rsidR="00C424CE" w:rsidRPr="00D47192" w:rsidRDefault="00BE15F8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11,507</w:t>
            </w:r>
          </w:p>
        </w:tc>
        <w:tc>
          <w:tcPr>
            <w:tcW w:w="137" w:type="pct"/>
            <w:vAlign w:val="bottom"/>
          </w:tcPr>
          <w:p w14:paraId="3CC46BCE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3" w:type="pct"/>
            <w:vAlign w:val="bottom"/>
          </w:tcPr>
          <w:p w14:paraId="566895BA" w14:textId="2AFF6945" w:rsidR="00C424CE" w:rsidRPr="00D47192" w:rsidRDefault="00BE15F8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2,496</w:t>
            </w:r>
          </w:p>
        </w:tc>
      </w:tr>
      <w:tr w:rsidR="00D47192" w:rsidRPr="00D47192" w14:paraId="3C8F5AFF" w14:textId="77777777" w:rsidTr="00D47192">
        <w:tc>
          <w:tcPr>
            <w:tcW w:w="1319" w:type="pct"/>
            <w:hideMark/>
          </w:tcPr>
          <w:p w14:paraId="3DDA9B8D" w14:textId="77777777" w:rsidR="00C424CE" w:rsidRPr="00D47192" w:rsidRDefault="00C424CE" w:rsidP="00C424C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68E34B6" w14:textId="7AFE6790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39,521</w:t>
            </w:r>
          </w:p>
        </w:tc>
        <w:tc>
          <w:tcPr>
            <w:tcW w:w="128" w:type="pct"/>
          </w:tcPr>
          <w:p w14:paraId="1888DE58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5C6A099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00BE420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233B7199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A81C97B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B57CA" w14:textId="532AAD81" w:rsidR="00C424CE" w:rsidRPr="00D47192" w:rsidRDefault="00BE15F8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96,313</w:t>
            </w:r>
          </w:p>
        </w:tc>
        <w:tc>
          <w:tcPr>
            <w:tcW w:w="137" w:type="pct"/>
            <w:vAlign w:val="bottom"/>
          </w:tcPr>
          <w:p w14:paraId="5403ADA2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041B" w14:textId="1558C69A" w:rsidR="00C424CE" w:rsidRPr="00D47192" w:rsidRDefault="00BE15F8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56,792</w:t>
            </w:r>
          </w:p>
        </w:tc>
      </w:tr>
    </w:tbl>
    <w:p w14:paraId="62A2C4A6" w14:textId="77777777" w:rsidR="006C002D" w:rsidRPr="00D47192" w:rsidRDefault="006C002D" w:rsidP="006C00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71"/>
        <w:gridCol w:w="266"/>
        <w:gridCol w:w="1263"/>
        <w:gridCol w:w="237"/>
        <w:gridCol w:w="665"/>
        <w:gridCol w:w="237"/>
        <w:gridCol w:w="1116"/>
        <w:gridCol w:w="244"/>
        <w:gridCol w:w="1550"/>
      </w:tblGrid>
      <w:tr w:rsidR="006C002D" w:rsidRPr="00D47192" w14:paraId="4D7D6DDD" w14:textId="77777777" w:rsidTr="002722DB">
        <w:trPr>
          <w:tblHeader/>
        </w:trPr>
        <w:tc>
          <w:tcPr>
            <w:tcW w:w="1324" w:type="pct"/>
          </w:tcPr>
          <w:p w14:paraId="195EF03F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6A334F7D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722DB" w:rsidRPr="00D47192" w14:paraId="5DFF8366" w14:textId="77777777" w:rsidTr="002722DB">
        <w:trPr>
          <w:tblHeader/>
        </w:trPr>
        <w:tc>
          <w:tcPr>
            <w:tcW w:w="1324" w:type="pct"/>
          </w:tcPr>
          <w:p w14:paraId="5FEC9000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115D2C3D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3E76EAA4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73145E2E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6F6E0B49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BB3E408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45" w:type="pct"/>
          </w:tcPr>
          <w:p w14:paraId="6F3FF220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0338B322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13CDC6B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29" w:type="pct"/>
          </w:tcPr>
          <w:p w14:paraId="06E0D024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799DA255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F698BFE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F2C6583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53F556A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</w:tcPr>
          <w:p w14:paraId="49BCA30B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64C7A72C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3" w:type="pct"/>
          </w:tcPr>
          <w:p w14:paraId="5A653C71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5" w:type="pct"/>
          </w:tcPr>
          <w:p w14:paraId="78CCA5BF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2722DB" w:rsidRPr="00D47192" w14:paraId="664BBC50" w14:textId="77777777" w:rsidTr="002722DB">
        <w:trPr>
          <w:tblHeader/>
        </w:trPr>
        <w:tc>
          <w:tcPr>
            <w:tcW w:w="1324" w:type="pct"/>
          </w:tcPr>
          <w:p w14:paraId="2E60D95D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547FA18C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3F654CC1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2C3E5A3C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F188CA1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BD7FEB7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485380A1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7" w:type="pct"/>
            <w:gridSpan w:val="3"/>
          </w:tcPr>
          <w:p w14:paraId="467A8BA3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722DB" w:rsidRPr="00D47192" w14:paraId="66D4BFFC" w14:textId="77777777" w:rsidTr="002722DB">
        <w:tc>
          <w:tcPr>
            <w:tcW w:w="1324" w:type="pct"/>
          </w:tcPr>
          <w:p w14:paraId="02842993" w14:textId="6EC6F7AD" w:rsidR="006C002D" w:rsidRPr="00D47192" w:rsidRDefault="006C002D" w:rsidP="00F2285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  <w:cs/>
              </w:rPr>
              <w:t xml:space="preserve">มิถุนายน </w:t>
            </w: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638" w:type="pct"/>
          </w:tcPr>
          <w:p w14:paraId="233B9E15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12C4F84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BF35B29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21FD166D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55227F9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3BD41CCD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7" w:type="pct"/>
            <w:gridSpan w:val="3"/>
          </w:tcPr>
          <w:p w14:paraId="5361B7CB" w14:textId="77777777" w:rsidR="006C002D" w:rsidRPr="00D47192" w:rsidRDefault="006C002D" w:rsidP="00F2285E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</w:tr>
      <w:tr w:rsidR="002722DB" w:rsidRPr="00D47192" w14:paraId="1FE1A03C" w14:textId="77777777" w:rsidTr="002722DB">
        <w:tc>
          <w:tcPr>
            <w:tcW w:w="1324" w:type="pct"/>
            <w:hideMark/>
          </w:tcPr>
          <w:p w14:paraId="0AD60D34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50C53185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809ACE9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63B2834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68250A0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05BB5A8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6954DC53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8" w:type="pct"/>
          </w:tcPr>
          <w:p w14:paraId="77954460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3" w:type="pct"/>
          </w:tcPr>
          <w:p w14:paraId="346D0A1E" w14:textId="77777777" w:rsidR="006C002D" w:rsidRPr="00D47192" w:rsidRDefault="006C002D" w:rsidP="00F2285E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5" w:type="pct"/>
          </w:tcPr>
          <w:p w14:paraId="5629E276" w14:textId="77777777" w:rsidR="006C002D" w:rsidRPr="00D47192" w:rsidRDefault="006C002D" w:rsidP="00F2285E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2722DB" w:rsidRPr="00D47192" w14:paraId="0749BB0B" w14:textId="77777777" w:rsidTr="002722DB">
        <w:tc>
          <w:tcPr>
            <w:tcW w:w="1324" w:type="pct"/>
            <w:hideMark/>
          </w:tcPr>
          <w:p w14:paraId="5BE3D20C" w14:textId="77777777" w:rsidR="002722DB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2DCCEFB2" w14:textId="5CF3F373" w:rsidR="00C424CE" w:rsidRPr="00D47192" w:rsidRDefault="002722DB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="00C424CE"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2A144799" w14:textId="3C78AE03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100,156</w:t>
            </w:r>
          </w:p>
        </w:tc>
        <w:tc>
          <w:tcPr>
            <w:tcW w:w="145" w:type="pct"/>
          </w:tcPr>
          <w:p w14:paraId="670B7A71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3E65344A" w14:textId="77777777" w:rsidR="00C424CE" w:rsidRPr="00D47192" w:rsidRDefault="00C424CE" w:rsidP="00C424C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4B93E2A8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36B36D4" w14:textId="3FF0C0D4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9" w:type="pct"/>
          </w:tcPr>
          <w:p w14:paraId="432316CB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</w:tcPr>
          <w:p w14:paraId="342E30EE" w14:textId="27AA87E3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199,940</w:t>
            </w:r>
          </w:p>
        </w:tc>
        <w:tc>
          <w:tcPr>
            <w:tcW w:w="133" w:type="pct"/>
          </w:tcPr>
          <w:p w14:paraId="6B17E35D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5" w:type="pct"/>
          </w:tcPr>
          <w:p w14:paraId="0E7A5CE0" w14:textId="07A43031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99,784</w:t>
            </w:r>
          </w:p>
        </w:tc>
      </w:tr>
      <w:tr w:rsidR="002722DB" w:rsidRPr="00D47192" w14:paraId="137D2403" w14:textId="77777777" w:rsidTr="002722DB">
        <w:tc>
          <w:tcPr>
            <w:tcW w:w="1324" w:type="pct"/>
            <w:hideMark/>
          </w:tcPr>
          <w:p w14:paraId="32995B48" w14:textId="77777777" w:rsidR="00C424CE" w:rsidRPr="00D47192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404F9B2B" w14:textId="7CB87D15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6,008</w:t>
            </w:r>
          </w:p>
        </w:tc>
        <w:tc>
          <w:tcPr>
            <w:tcW w:w="145" w:type="pct"/>
          </w:tcPr>
          <w:p w14:paraId="49009B6F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3757D0DC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3EF4521A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3DFE828B" w14:textId="04F26205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67E2D2D4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3BF0209" w14:textId="2A85CE81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12,004</w:t>
            </w:r>
          </w:p>
        </w:tc>
        <w:tc>
          <w:tcPr>
            <w:tcW w:w="133" w:type="pct"/>
            <w:vAlign w:val="bottom"/>
          </w:tcPr>
          <w:p w14:paraId="51BDBFC7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5" w:type="pct"/>
            <w:vAlign w:val="bottom"/>
          </w:tcPr>
          <w:p w14:paraId="77730B15" w14:textId="7273C278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5,996</w:t>
            </w:r>
          </w:p>
        </w:tc>
      </w:tr>
      <w:tr w:rsidR="002722DB" w:rsidRPr="00D47192" w14:paraId="0FA41393" w14:textId="77777777" w:rsidTr="002722DB">
        <w:tc>
          <w:tcPr>
            <w:tcW w:w="1324" w:type="pct"/>
            <w:hideMark/>
          </w:tcPr>
          <w:p w14:paraId="42DB3279" w14:textId="77777777" w:rsidR="00C424CE" w:rsidRPr="00D47192" w:rsidRDefault="00C424CE" w:rsidP="00C424C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E2C2C50" w14:textId="4CA38038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106,164</w:t>
            </w:r>
          </w:p>
        </w:tc>
        <w:tc>
          <w:tcPr>
            <w:tcW w:w="145" w:type="pct"/>
          </w:tcPr>
          <w:p w14:paraId="2FACE988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787D29C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A77A18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03D93D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62B1CFED" w14:textId="77777777" w:rsidR="00C424CE" w:rsidRPr="00D47192" w:rsidRDefault="00C424CE" w:rsidP="00C424C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9DF9" w14:textId="2E94A135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211,944</w:t>
            </w:r>
          </w:p>
        </w:tc>
        <w:tc>
          <w:tcPr>
            <w:tcW w:w="133" w:type="pct"/>
            <w:vAlign w:val="bottom"/>
          </w:tcPr>
          <w:p w14:paraId="5FF3425B" w14:textId="77777777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824A" w14:textId="2A20652B" w:rsidR="00C424CE" w:rsidRPr="00D47192" w:rsidRDefault="00C424CE" w:rsidP="00C4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105,780</w:t>
            </w:r>
          </w:p>
        </w:tc>
      </w:tr>
      <w:tr w:rsidR="002722DB" w:rsidRPr="00D47192" w14:paraId="4A4D06F6" w14:textId="77777777" w:rsidTr="002722DB">
        <w:tc>
          <w:tcPr>
            <w:tcW w:w="1324" w:type="pct"/>
          </w:tcPr>
          <w:p w14:paraId="248F94D8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334DDCEA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</w:tcPr>
          <w:p w14:paraId="4D20CA8F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7E07A9B6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07069C30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23A294A9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2F2DEC37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608" w:type="pct"/>
            <w:vAlign w:val="bottom"/>
          </w:tcPr>
          <w:p w14:paraId="0FCBC523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33" w:type="pct"/>
            <w:vAlign w:val="bottom"/>
          </w:tcPr>
          <w:p w14:paraId="17568A50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45" w:type="pct"/>
            <w:vAlign w:val="bottom"/>
          </w:tcPr>
          <w:p w14:paraId="6E04D42F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2722DB" w:rsidRPr="00D47192" w14:paraId="4917DB65" w14:textId="77777777" w:rsidTr="002722DB">
        <w:tc>
          <w:tcPr>
            <w:tcW w:w="1324" w:type="pct"/>
            <w:hideMark/>
          </w:tcPr>
          <w:p w14:paraId="0810D6D3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090E0CC3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7B0C397A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F05F6B5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2D63B1F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FA6E509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30AD5CC4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5CCA486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3" w:type="pct"/>
            <w:vAlign w:val="bottom"/>
          </w:tcPr>
          <w:p w14:paraId="16D04993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5" w:type="pct"/>
            <w:vAlign w:val="bottom"/>
          </w:tcPr>
          <w:p w14:paraId="4FA35C46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722DB" w:rsidRPr="00D47192" w14:paraId="03C112E8" w14:textId="77777777" w:rsidTr="002722DB">
        <w:tc>
          <w:tcPr>
            <w:tcW w:w="1324" w:type="pct"/>
            <w:hideMark/>
          </w:tcPr>
          <w:p w14:paraId="53C9D566" w14:textId="77777777" w:rsidR="002722DB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33489619" w14:textId="4E5F9FD3" w:rsidR="006C002D" w:rsidRPr="00D47192" w:rsidRDefault="002722DB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="006C002D"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02B2FFD9" w14:textId="528133D0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30,510</w:t>
            </w:r>
          </w:p>
        </w:tc>
        <w:tc>
          <w:tcPr>
            <w:tcW w:w="145" w:type="pct"/>
          </w:tcPr>
          <w:p w14:paraId="280DD53E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35BA61DA" w14:textId="77777777" w:rsidR="006C002D" w:rsidRPr="00D47192" w:rsidRDefault="006C002D" w:rsidP="00F2285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4A48A6C3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60325404" w14:textId="634EC783" w:rsidR="006C002D" w:rsidRPr="00D47192" w:rsidRDefault="00986184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05CDFABE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</w:tcPr>
          <w:p w14:paraId="4A1903F8" w14:textId="1B3786BF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84,806</w:t>
            </w:r>
          </w:p>
        </w:tc>
        <w:tc>
          <w:tcPr>
            <w:tcW w:w="133" w:type="pct"/>
          </w:tcPr>
          <w:p w14:paraId="3CBA1CBB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5" w:type="pct"/>
          </w:tcPr>
          <w:p w14:paraId="4AED1164" w14:textId="51C2A146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54,296</w:t>
            </w:r>
          </w:p>
        </w:tc>
      </w:tr>
      <w:tr w:rsidR="002722DB" w:rsidRPr="00D47192" w14:paraId="673617C7" w14:textId="77777777" w:rsidTr="002722DB">
        <w:tc>
          <w:tcPr>
            <w:tcW w:w="1324" w:type="pct"/>
            <w:hideMark/>
          </w:tcPr>
          <w:p w14:paraId="20FEFF23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718EA5AC" w14:textId="0E531A7F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9,011</w:t>
            </w:r>
          </w:p>
        </w:tc>
        <w:tc>
          <w:tcPr>
            <w:tcW w:w="145" w:type="pct"/>
          </w:tcPr>
          <w:p w14:paraId="0876AE06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4BFEDD71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0B8219E9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928BBAA" w14:textId="1C052653" w:rsidR="006C002D" w:rsidRPr="00D47192" w:rsidRDefault="00A05F72" w:rsidP="00F2285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4AB42F31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7D833ABF" w14:textId="7676E51E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11,507</w:t>
            </w:r>
          </w:p>
        </w:tc>
        <w:tc>
          <w:tcPr>
            <w:tcW w:w="133" w:type="pct"/>
            <w:vAlign w:val="bottom"/>
          </w:tcPr>
          <w:p w14:paraId="2E71AA53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5" w:type="pct"/>
            <w:vAlign w:val="bottom"/>
          </w:tcPr>
          <w:p w14:paraId="599FEC38" w14:textId="79E67AF8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sz w:val="24"/>
                <w:szCs w:val="24"/>
              </w:rPr>
              <w:t>2,496</w:t>
            </w:r>
          </w:p>
        </w:tc>
      </w:tr>
      <w:tr w:rsidR="002722DB" w:rsidRPr="00D47192" w14:paraId="3E19D847" w14:textId="77777777" w:rsidTr="002722DB">
        <w:tc>
          <w:tcPr>
            <w:tcW w:w="1324" w:type="pct"/>
            <w:hideMark/>
          </w:tcPr>
          <w:p w14:paraId="213B1BAA" w14:textId="77777777" w:rsidR="006C002D" w:rsidRPr="00D47192" w:rsidRDefault="006C002D" w:rsidP="00F2285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3A11196" w14:textId="710324FB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39,521</w:t>
            </w:r>
          </w:p>
        </w:tc>
        <w:tc>
          <w:tcPr>
            <w:tcW w:w="145" w:type="pct"/>
          </w:tcPr>
          <w:p w14:paraId="052C969D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A9AC6E6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ECD326E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61148DBC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6C8E5516" w14:textId="77777777" w:rsidR="006C002D" w:rsidRPr="00D47192" w:rsidRDefault="006C002D" w:rsidP="00F2285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32D7F" w14:textId="713EF223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96,313</w:t>
            </w:r>
          </w:p>
        </w:tc>
        <w:tc>
          <w:tcPr>
            <w:tcW w:w="133" w:type="pct"/>
            <w:vAlign w:val="bottom"/>
          </w:tcPr>
          <w:p w14:paraId="16D52865" w14:textId="77777777" w:rsidR="006C002D" w:rsidRPr="00D47192" w:rsidRDefault="006C002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B7A92" w14:textId="39BDCC9D" w:rsidR="006C002D" w:rsidRPr="00D47192" w:rsidRDefault="00C424C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D47192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56,792</w:t>
            </w:r>
          </w:p>
        </w:tc>
      </w:tr>
    </w:tbl>
    <w:p w14:paraId="725DB074" w14:textId="77777777" w:rsidR="002722DB" w:rsidRDefault="002722DB" w:rsidP="0038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DB8F118" w14:textId="77777777" w:rsidR="002722DB" w:rsidRDefault="002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2340ABDA" w14:textId="0F474F46" w:rsidR="000B7BBF" w:rsidRPr="00425E1B" w:rsidRDefault="000B7BBF" w:rsidP="0038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งบแสดงฐานะการเงินดังนี้</w:t>
      </w:r>
    </w:p>
    <w:p w14:paraId="5E4E7210" w14:textId="77777777" w:rsidR="000B7BBF" w:rsidRPr="00425E1B" w:rsidRDefault="000B7BBF" w:rsidP="00B5551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3A3E82C4" w14:textId="41B439AD" w:rsidR="000B7BBF" w:rsidRDefault="000B7BBF" w:rsidP="00B5551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ทุนตัดจำหน่าย</w:t>
      </w:r>
    </w:p>
    <w:p w14:paraId="3A158A73" w14:textId="05D2FADD" w:rsidR="00527B06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596E449" w14:textId="4CF515AE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การจ่ายโดยใช้หุ้นเป็นเกณฑ์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- </w:t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การจัดสรรหุ้นสามัญของธนาคารทหารไทย</w:t>
      </w:r>
      <w:r w:rsidRPr="00866F7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28C09345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0"/>
          <w:szCs w:val="20"/>
          <w:lang w:eastAsia="en-GB"/>
        </w:rPr>
      </w:pPr>
    </w:p>
    <w:p w14:paraId="7EDE943B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ข้อมูลโปรแกรมการจัดสรรหุ้นสามัญของธนาคารทหารไทย</w:t>
      </w:r>
      <w:r w:rsidRPr="00866F7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3BE9974A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0B5DD577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866F77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866F77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866F77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(</w:t>
      </w:r>
      <w:r w:rsidRPr="00866F77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 2021</w:t>
      </w:r>
      <w:r w:rsidRPr="00866F77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29D2F911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1DA9DBEB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2021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พนักงานธนาคารและธนาคารธนชาต ซึ่งมีคุณสมบัติตามที่กำหนดในโครงการ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ผู้บริหารและพนักงานธนาคารในโครงการ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18667893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527B06" w:rsidRPr="00866F77" w14:paraId="4128D164" w14:textId="77777777" w:rsidTr="00527B06">
        <w:tc>
          <w:tcPr>
            <w:tcW w:w="3870" w:type="dxa"/>
          </w:tcPr>
          <w:p w14:paraId="2E2C6DB4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979651C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866F7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Stock Retention Program 2021 (TTB TSRP 2021)</w:t>
            </w:r>
          </w:p>
        </w:tc>
      </w:tr>
      <w:tr w:rsidR="00527B06" w:rsidRPr="00866F77" w14:paraId="4C77E5B4" w14:textId="77777777" w:rsidTr="00527B06">
        <w:tc>
          <w:tcPr>
            <w:tcW w:w="3870" w:type="dxa"/>
          </w:tcPr>
          <w:p w14:paraId="55F5CAA9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16C8D5C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866F77" w14:paraId="47615A75" w14:textId="77777777" w:rsidTr="00527B06">
        <w:tc>
          <w:tcPr>
            <w:tcW w:w="3870" w:type="dxa"/>
          </w:tcPr>
          <w:p w14:paraId="2EB3F7B8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93312B4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0.95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527B06" w:rsidRPr="00866F77" w14:paraId="6D838E3F" w14:textId="77777777" w:rsidTr="00527B06">
        <w:tc>
          <w:tcPr>
            <w:tcW w:w="3870" w:type="dxa"/>
          </w:tcPr>
          <w:p w14:paraId="7CD816E3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8F3013F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866F77" w14:paraId="69C20D1B" w14:textId="77777777" w:rsidTr="00527B06">
        <w:tc>
          <w:tcPr>
            <w:tcW w:w="3870" w:type="dxa"/>
          </w:tcPr>
          <w:p w14:paraId="6AF50836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48ED3C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866F77">
              <w:rPr>
                <w:rFonts w:ascii="CordiaUPC" w:hAnsi="CordiaUPC" w:cs="CordiaUPC"/>
                <w:sz w:val="26"/>
                <w:szCs w:val="26"/>
              </w:rPr>
              <w:t>TTB Stock Retention Program 2021</w:t>
            </w:r>
          </w:p>
        </w:tc>
      </w:tr>
      <w:tr w:rsidR="00527B06" w:rsidRPr="00866F77" w14:paraId="4A9653D6" w14:textId="77777777" w:rsidTr="00527B06">
        <w:tc>
          <w:tcPr>
            <w:tcW w:w="3870" w:type="dxa"/>
          </w:tcPr>
          <w:p w14:paraId="547DBDBE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76E5024E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866F77" w14:paraId="2EC432DC" w14:textId="77777777" w:rsidTr="00527B06">
        <w:tc>
          <w:tcPr>
            <w:tcW w:w="3870" w:type="dxa"/>
          </w:tcPr>
          <w:p w14:paraId="041B08FF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866F77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866F77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1C34C05B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TTB Stock Retention Program 2021 </w:t>
            </w: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866F77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37DFE68F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A99D506" w14:textId="63415A5B" w:rsidR="00527B06" w:rsidRPr="00866F77" w:rsidRDefault="00527B06" w:rsidP="00272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866F77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lastRenderedPageBreak/>
        <w:t>โครงการการจัดสรรหุ้นสามัญของธนาคารทหารไทยธนชาตสำหรับพนักงาน</w:t>
      </w:r>
      <w:r w:rsidRPr="00866F77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2019 (TTB Stock Retention Program 2019)  </w:t>
      </w:r>
      <w:r w:rsidRPr="00866F77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(เดิมชื่อโครงการการจัดสรรหุ้นสามัญของธนาคารทหารไทยสำหรับพนักงาน</w:t>
      </w:r>
      <w:r w:rsidRPr="00866F77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2019</w:t>
      </w:r>
      <w:r w:rsidRPr="00866F77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2A8E3879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cs/>
          <w:lang w:eastAsia="zh-CN"/>
        </w:rPr>
      </w:pPr>
    </w:p>
    <w:p w14:paraId="2D194603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18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ธันวาคม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2562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11/2562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ได้อนุมัติโปรแกรมการจัดสรรหุ้นสามัญของธนาคารทหารไทยสำหรับพนักงาน (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2019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TTB TSRP 2019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) โดยธนาคารเสนอขายหุ้นสามัญเพิ่มทุนโดยการจัดสรรหุ้นสามัญเพิ่มทุนของธนาคารให้แก่พนักงานธนาคารทหารไทยและธนาคารธนชาต ซึ่งมีคุณสมบัติตามที่กำหนดในโครงการ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TTB TSRP 2019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รายละเอียดโครงการมีดังนี้</w:t>
      </w:r>
    </w:p>
    <w:p w14:paraId="3D9FA294" w14:textId="77777777" w:rsidR="00527B06" w:rsidRPr="00866F77" w:rsidRDefault="00527B06" w:rsidP="00527B06">
      <w:pPr>
        <w:rPr>
          <w:rFonts w:ascii="CordiaUPC" w:hAnsi="CordiaUPC" w:cs="CordiaUPC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527B06" w:rsidRPr="00866F77" w14:paraId="5E9E0059" w14:textId="77777777" w:rsidTr="00527B06">
        <w:tc>
          <w:tcPr>
            <w:tcW w:w="3870" w:type="dxa"/>
          </w:tcPr>
          <w:p w14:paraId="302CD82A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36D9947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ปี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นับจากวันที่มีการเสนอขายหุ้นสามัญเพิ่มทุนครั้งแรก</w:t>
            </w:r>
          </w:p>
        </w:tc>
      </w:tr>
      <w:tr w:rsidR="00527B06" w:rsidRPr="00866F77" w14:paraId="7C9BB75C" w14:textId="77777777" w:rsidTr="00527B06">
        <w:tc>
          <w:tcPr>
            <w:tcW w:w="3870" w:type="dxa"/>
          </w:tcPr>
          <w:p w14:paraId="6E804214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4973DABF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866F77" w14:paraId="5215A4A8" w14:textId="77777777" w:rsidTr="00527B06">
        <w:tc>
          <w:tcPr>
            <w:tcW w:w="3870" w:type="dxa"/>
          </w:tcPr>
          <w:p w14:paraId="7CD64CCA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44CD1B3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จำนวนรวมทั้งสิ้นไม่เกิน 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200,0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00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,000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หุ้น มูลค่าหุ้นตราไว้ หุ้นละ 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0.95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บาท ธนาคารจะทำการเสนอขายหุ้นสามัญเพิ่มทุนเป็นโครงการต่อเนื่อง</w:t>
            </w:r>
          </w:p>
        </w:tc>
      </w:tr>
      <w:tr w:rsidR="00527B06" w:rsidRPr="00866F77" w14:paraId="65B5CA22" w14:textId="77777777" w:rsidTr="00527B06">
        <w:tc>
          <w:tcPr>
            <w:tcW w:w="3870" w:type="dxa"/>
          </w:tcPr>
          <w:p w14:paraId="235A98B3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65A0D26F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866F77" w14:paraId="50F5852B" w14:textId="77777777" w:rsidTr="00527B06">
        <w:tc>
          <w:tcPr>
            <w:tcW w:w="3870" w:type="dxa"/>
          </w:tcPr>
          <w:p w14:paraId="0A186414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4C4120E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ราคาเสนอขายหุ้นสามัญเพิ่มทุนให้แก่พนักงานตามโครงการ 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2019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ในแต่ละวันทำการซื้อขายหุ้นสามัญของธนาคารย้อนหลัง 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วันปฏิทินก่อนวันที่มีการเสนอขายหุ้นสามัญเพิ่มทุนครั้งแรก</w:t>
            </w:r>
          </w:p>
        </w:tc>
      </w:tr>
      <w:tr w:rsidR="00527B06" w:rsidRPr="00866F77" w14:paraId="234211A6" w14:textId="77777777" w:rsidTr="00527B06">
        <w:tc>
          <w:tcPr>
            <w:tcW w:w="3870" w:type="dxa"/>
          </w:tcPr>
          <w:p w14:paraId="7602938A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5400" w:type="dxa"/>
          </w:tcPr>
          <w:p w14:paraId="5BE31BED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32B34A9C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ราคาเสนอขายหุ้นสามัญเพิ่มทุนที่คำนวณได้อาจเป็นราคาที่ต่ำกว่าร้อยละ 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90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ของราคาตลาดตามที่กำหนดไว้ในประกาศสำนักงานคณะกรรมการกำกับหลักทรัพย์และตลาดหลักทรัพย์เกี่ยวกับการคำนวณราคาเสนอขายหลักทรัพย์และการกำหนดราคาตลาดเพื่อการพิจารณาเสนอขายหุ้นที่ออกใหม่</w:t>
            </w:r>
          </w:p>
        </w:tc>
      </w:tr>
      <w:tr w:rsidR="00527B06" w:rsidRPr="00866F77" w14:paraId="5B8C4E24" w14:textId="77777777" w:rsidTr="00527B06">
        <w:tc>
          <w:tcPr>
            <w:tcW w:w="3870" w:type="dxa"/>
          </w:tcPr>
          <w:p w14:paraId="38ABD204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32A4AC96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27DB4C1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อนึ่งหากราคาเสนอขายหุ้นสามัญเพิ่มทุนในครั้งใดครั้งหนึ่งคำนวณได้ต่ำกว่ามูลค่าหุ้นตราไว้ ธนาคารต้องทำการเสนอขายหุ้นสามัญเพิ่มทุนให้แก่พนักงานตามโครงการ 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TSRP 2019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ในราคาเท่ากับมูลค่าหุ้นตราไว้</w:t>
            </w:r>
          </w:p>
        </w:tc>
      </w:tr>
      <w:tr w:rsidR="00527B06" w:rsidRPr="00866F77" w14:paraId="3A54D315" w14:textId="77777777" w:rsidTr="00527B06">
        <w:tc>
          <w:tcPr>
            <w:tcW w:w="3870" w:type="dxa"/>
          </w:tcPr>
          <w:p w14:paraId="309EA900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51C62A62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866F77" w14:paraId="0350717E" w14:textId="77777777" w:rsidTr="00527B06">
        <w:tc>
          <w:tcPr>
            <w:tcW w:w="3870" w:type="dxa"/>
          </w:tcPr>
          <w:p w14:paraId="6332B288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866F77">
              <w:rPr>
                <w:rFonts w:ascii="CordiaUPC" w:hAnsi="CordiaUPC" w:cs="CordiaUPC"/>
                <w:sz w:val="26"/>
                <w:szCs w:val="26"/>
              </w:rPr>
              <w:br w:type="page"/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เงื่อนไขการจองซื้อหุ้นสามัญเพิ่มทุน</w:t>
            </w:r>
            <w:r w:rsidRPr="00866F7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AF7E672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พนักงานตามโครงการ 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>TTB TSRP 2019</w:t>
            </w:r>
            <w:r w:rsidRPr="00866F77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ที่จะจองซื้อหุ้นสามัญเพิ่มทุนจะต้องมีสถานะเป็นพนักงานของธนาคารทหารไทย หรือธนาคารธนชาต ณ วันจองซื้อหุ้นสามัญเพิ่มทุนดังกล่าว (สิทธิยังคงอยู่สำหรับพนักงานที่เกษียณอายุตามหลักเกณฑ์ของธนาคารหรือเสียชีวิต)</w:t>
            </w:r>
          </w:p>
        </w:tc>
      </w:tr>
    </w:tbl>
    <w:p w14:paraId="401EAC97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CFF113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B605D0B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DE1B48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5C95A0C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7C6CA68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8903D60" w14:textId="47D95430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866F7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lastRenderedPageBreak/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</w:t>
      </w:r>
    </w:p>
    <w:p w14:paraId="708F5C7F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6DC5F0F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866F77">
        <w:rPr>
          <w:rFonts w:ascii="CordiaUPC" w:eastAsia="AngsanaNew" w:hAnsi="CordiaUPC" w:cs="CordiaUPC"/>
          <w:sz w:val="26"/>
          <w:szCs w:val="26"/>
          <w:cs/>
        </w:rPr>
        <w:t>ธนาคารได้เสนอขายหุ้นสามัญเพิ่มทุนให้แก่พนักงาน</w:t>
      </w:r>
      <w:r w:rsidRPr="00866F77">
        <w:rPr>
          <w:rFonts w:ascii="CordiaUPC" w:eastAsia="AngsanaNew" w:hAnsi="CordiaUPC" w:cs="CordiaUPC" w:hint="cs"/>
          <w:sz w:val="26"/>
          <w:szCs w:val="26"/>
          <w:cs/>
        </w:rPr>
        <w:t>และผู้บริหาร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 </w:t>
      </w:r>
      <w:r w:rsidRPr="00866F77">
        <w:rPr>
          <w:rFonts w:ascii="CordiaUPC" w:eastAsia="AngsanaNew" w:hAnsi="CordiaUPC" w:cs="CordiaUPC"/>
          <w:sz w:val="26"/>
          <w:szCs w:val="26"/>
          <w:cs/>
        </w:rPr>
        <w:t>มูลค่าที่ตราไว้หุ้นละ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 0.95 </w:t>
      </w:r>
      <w:r w:rsidRPr="00866F77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 </w:t>
      </w:r>
      <w:r w:rsidRPr="00866F77">
        <w:rPr>
          <w:rFonts w:ascii="CordiaUPC" w:eastAsia="AngsanaNew" w:hAnsi="CordiaUPC" w:cs="CordiaUPC"/>
          <w:sz w:val="26"/>
          <w:szCs w:val="26"/>
          <w:cs/>
        </w:rPr>
        <w:t>ราคา</w:t>
      </w:r>
      <w:r w:rsidRPr="00866F77">
        <w:rPr>
          <w:rFonts w:ascii="CordiaUPC" w:eastAsia="AngsanaNew" w:hAnsi="CordiaUPC" w:cs="CordiaUPC" w:hint="cs"/>
          <w:sz w:val="26"/>
          <w:szCs w:val="26"/>
          <w:cs/>
        </w:rPr>
        <w:t>เสนอขาย</w:t>
      </w:r>
      <w:r w:rsidRPr="00866F77">
        <w:rPr>
          <w:rFonts w:ascii="CordiaUPC" w:eastAsia="AngsanaNew" w:hAnsi="CordiaUPC" w:cs="CordiaUPC"/>
          <w:sz w:val="26"/>
          <w:szCs w:val="26"/>
          <w:cs/>
        </w:rPr>
        <w:t>หุ้นละ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 0.95</w:t>
      </w:r>
      <w:r w:rsidRPr="00866F77">
        <w:rPr>
          <w:rFonts w:ascii="CordiaUPC" w:eastAsia="AngsanaNew" w:hAnsi="CordiaUPC" w:cs="CordiaUPC" w:hint="cs"/>
          <w:sz w:val="26"/>
          <w:szCs w:val="26"/>
          <w:cs/>
        </w:rPr>
        <w:t xml:space="preserve"> และ 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1.15 </w:t>
      </w:r>
      <w:r w:rsidRPr="00866F77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 </w:t>
      </w:r>
      <w:r w:rsidRPr="00866F77">
        <w:rPr>
          <w:rFonts w:ascii="CordiaUPC" w:eastAsia="AngsanaNew" w:hAnsi="CordiaUPC" w:cs="CordiaUPC" w:hint="cs"/>
          <w:sz w:val="26"/>
          <w:szCs w:val="26"/>
          <w:cs/>
        </w:rPr>
        <w:t xml:space="preserve">สำหรับ 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TSRP 2019 </w:t>
      </w:r>
      <w:r w:rsidRPr="00866F77">
        <w:rPr>
          <w:rFonts w:ascii="CordiaUPC" w:eastAsia="AngsanaNew" w:hAnsi="CordiaUPC" w:cs="CordiaUPC" w:hint="cs"/>
          <w:sz w:val="26"/>
          <w:szCs w:val="26"/>
          <w:cs/>
        </w:rPr>
        <w:t xml:space="preserve">และ 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Pr="00866F77">
        <w:rPr>
          <w:rFonts w:ascii="CordiaUPC" w:eastAsia="AngsanaNew" w:hAnsi="CordiaUPC" w:cs="CordiaUPC" w:hint="cs"/>
          <w:sz w:val="26"/>
          <w:szCs w:val="26"/>
          <w:cs/>
        </w:rPr>
        <w:t>ตามลำดับ</w:t>
      </w:r>
      <w:r w:rsidRPr="00866F77">
        <w:rPr>
          <w:rFonts w:ascii="CordiaUPC" w:eastAsia="AngsanaNew" w:hAnsi="CordiaUPC" w:cs="CordiaUPC"/>
          <w:sz w:val="26"/>
          <w:szCs w:val="26"/>
        </w:rPr>
        <w:t xml:space="preserve"> </w:t>
      </w:r>
      <w:r w:rsidRPr="00866F77">
        <w:rPr>
          <w:rFonts w:ascii="CordiaUPC" w:eastAsia="AngsanaNew" w:hAnsi="CordiaUPC" w:cs="CordiaUPC"/>
          <w:sz w:val="26"/>
          <w:szCs w:val="26"/>
          <w:cs/>
        </w:rPr>
        <w:t>โดยสรุปได้ดังนี้</w:t>
      </w:r>
    </w:p>
    <w:p w14:paraId="0F37A416" w14:textId="77777777" w:rsidR="00527B06" w:rsidRPr="00866F77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1"/>
        <w:gridCol w:w="1084"/>
        <w:gridCol w:w="1080"/>
        <w:gridCol w:w="1440"/>
        <w:gridCol w:w="1595"/>
        <w:gridCol w:w="1999"/>
      </w:tblGrid>
      <w:tr w:rsidR="00527B06" w:rsidRPr="00866F77" w14:paraId="205AFFA9" w14:textId="77777777" w:rsidTr="00527B06">
        <w:tc>
          <w:tcPr>
            <w:tcW w:w="1075" w:type="pct"/>
            <w:vAlign w:val="bottom"/>
          </w:tcPr>
          <w:p w14:paraId="649E871A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30B1E99B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45BAE22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C342B7D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8752BC8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021D7B8A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9" w:type="pct"/>
          </w:tcPr>
          <w:p w14:paraId="4019157B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D59D9F1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B0ABD42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60B4421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79414D79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85" w:type="pct"/>
          </w:tcPr>
          <w:p w14:paraId="59461098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FF777F3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3C1923A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341372BE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925BB49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78EDEAC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866F77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866F77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866F77"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866F77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6F014FB0" w14:textId="54B60CC2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Pr="00866F77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</w:t>
            </w:r>
            <w:r w:rsidRPr="00866F77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 </w:t>
            </w:r>
            <w:r w:rsidRPr="00866F77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มิถุนายน </w:t>
            </w:r>
            <w:r w:rsidRPr="00866F77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2565</w:t>
            </w:r>
          </w:p>
        </w:tc>
      </w:tr>
      <w:tr w:rsidR="00527B06" w:rsidRPr="00866F77" w14:paraId="2B92AB67" w14:textId="77777777" w:rsidTr="00527B06">
        <w:tc>
          <w:tcPr>
            <w:tcW w:w="1075" w:type="pct"/>
            <w:vAlign w:val="bottom"/>
          </w:tcPr>
          <w:p w14:paraId="5E0EBF73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180" w:type="pct"/>
            <w:gridSpan w:val="2"/>
          </w:tcPr>
          <w:p w14:paraId="76D37C6F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866F7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866F7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85" w:type="pct"/>
          </w:tcPr>
          <w:p w14:paraId="2A59B07A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4DD3FF6D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866F7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866F7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58FAE0E6" w14:textId="77777777" w:rsidR="00527B06" w:rsidRPr="00866F77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046DD2" w:rsidRPr="00866F77" w14:paraId="1C569B96" w14:textId="77777777" w:rsidTr="00527B06">
        <w:tc>
          <w:tcPr>
            <w:tcW w:w="1075" w:type="pct"/>
            <w:vAlign w:val="bottom"/>
          </w:tcPr>
          <w:p w14:paraId="34C64BB6" w14:textId="77777777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866F7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2019</w:t>
            </w:r>
          </w:p>
        </w:tc>
        <w:tc>
          <w:tcPr>
            <w:tcW w:w="591" w:type="pct"/>
          </w:tcPr>
          <w:p w14:paraId="36534EEC" w14:textId="05355E43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9" w:type="pct"/>
          </w:tcPr>
          <w:p w14:paraId="35078A5A" w14:textId="6B6DDDD2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85" w:type="pct"/>
          </w:tcPr>
          <w:p w14:paraId="7D5377A2" w14:textId="70E3A4F1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 xml:space="preserve">200,000,000  </w:t>
            </w:r>
          </w:p>
        </w:tc>
        <w:tc>
          <w:tcPr>
            <w:tcW w:w="870" w:type="pct"/>
          </w:tcPr>
          <w:p w14:paraId="062172FF" w14:textId="683BA1DE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(141,637,500)</w:t>
            </w:r>
          </w:p>
        </w:tc>
        <w:tc>
          <w:tcPr>
            <w:tcW w:w="1090" w:type="pct"/>
          </w:tcPr>
          <w:p w14:paraId="4C455EE7" w14:textId="52BDA647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58,362,500</w:t>
            </w:r>
          </w:p>
        </w:tc>
      </w:tr>
      <w:tr w:rsidR="00046DD2" w:rsidRPr="00866F77" w14:paraId="59F3658C" w14:textId="77777777" w:rsidTr="00527B06">
        <w:tc>
          <w:tcPr>
            <w:tcW w:w="1075" w:type="pct"/>
            <w:vAlign w:val="bottom"/>
          </w:tcPr>
          <w:p w14:paraId="419B90E6" w14:textId="77777777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 w:rsidRPr="00866F7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TSRP 2021</w:t>
            </w:r>
          </w:p>
        </w:tc>
        <w:tc>
          <w:tcPr>
            <w:tcW w:w="591" w:type="pct"/>
          </w:tcPr>
          <w:p w14:paraId="0812A55E" w14:textId="50A0C975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589" w:type="pct"/>
          </w:tcPr>
          <w:p w14:paraId="4E5ECA82" w14:textId="435D7B46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1.15</w:t>
            </w:r>
          </w:p>
        </w:tc>
        <w:tc>
          <w:tcPr>
            <w:tcW w:w="785" w:type="pct"/>
          </w:tcPr>
          <w:p w14:paraId="258BC262" w14:textId="744F0A3D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305,000,000</w:t>
            </w:r>
          </w:p>
        </w:tc>
        <w:tc>
          <w:tcPr>
            <w:tcW w:w="870" w:type="pct"/>
          </w:tcPr>
          <w:p w14:paraId="7DACE551" w14:textId="1748AFE3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(121,882,700)</w:t>
            </w:r>
          </w:p>
        </w:tc>
        <w:tc>
          <w:tcPr>
            <w:tcW w:w="1090" w:type="pct"/>
          </w:tcPr>
          <w:p w14:paraId="6CE64BB6" w14:textId="5A905654" w:rsidR="00046DD2" w:rsidRPr="00866F77" w:rsidRDefault="00046DD2" w:rsidP="0004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866F7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183,117,300</w:t>
            </w:r>
          </w:p>
        </w:tc>
      </w:tr>
    </w:tbl>
    <w:p w14:paraId="78EFEBA8" w14:textId="77777777" w:rsidR="00A82F06" w:rsidRPr="00866F77" w:rsidRDefault="00A82F06" w:rsidP="00A8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cs/>
        </w:rPr>
      </w:pPr>
      <w:r w:rsidRPr="00866F77">
        <w:rPr>
          <w:rFonts w:ascii="CordiaUPC" w:eastAsia="Times New Roman" w:hAnsi="CordiaUPC" w:cs="CordiaUPC" w:hint="cs"/>
          <w:sz w:val="24"/>
          <w:szCs w:val="24"/>
          <w:vertAlign w:val="superscript"/>
          <w:lang w:val="en-GB" w:eastAsia="x-none" w:bidi="ar-SA"/>
        </w:rPr>
        <w:t>(1)</w:t>
      </w:r>
      <w:r w:rsidRPr="00866F77">
        <w:rPr>
          <w:rFonts w:ascii="CordiaUPC" w:eastAsia="AngsanaNew" w:hAnsi="CordiaUPC" w:cs="CordiaUPC" w:hint="cs"/>
          <w:sz w:val="22"/>
          <w:szCs w:val="22"/>
          <w:cs/>
          <w:lang w:val="en-GB" w:bidi="ar-SA"/>
        </w:rPr>
        <w:tab/>
      </w:r>
      <w:r w:rsidRPr="00866F77">
        <w:rPr>
          <w:rFonts w:ascii="CordiaUPC" w:eastAsia="AngsanaNew" w:hAnsi="CordiaUPC" w:cs="CordiaUPC" w:hint="cs"/>
          <w:sz w:val="20"/>
          <w:szCs w:val="20"/>
          <w:cs/>
          <w:lang w:val="en-GB"/>
        </w:rPr>
        <w:t xml:space="preserve">ธนาคารจะทยอยออกหุ้นทุกปีภายใน </w:t>
      </w:r>
      <w:r w:rsidRPr="00866F77">
        <w:rPr>
          <w:rFonts w:ascii="CordiaUPC" w:eastAsia="AngsanaNew" w:hAnsi="CordiaUPC" w:cs="CordiaUPC" w:hint="cs"/>
          <w:sz w:val="20"/>
          <w:szCs w:val="20"/>
        </w:rPr>
        <w:t xml:space="preserve">3 </w:t>
      </w:r>
      <w:r w:rsidRPr="00866F77">
        <w:rPr>
          <w:rFonts w:ascii="CordiaUPC" w:eastAsia="AngsanaNew" w:hAnsi="CordiaUPC" w:cs="CordiaUPC" w:hint="cs"/>
          <w:sz w:val="20"/>
          <w:szCs w:val="20"/>
          <w:cs/>
        </w:rPr>
        <w:t>ปี นับแต่ปีที่มีการเสนอขายหุ้น</w:t>
      </w:r>
    </w:p>
    <w:p w14:paraId="5F805C4C" w14:textId="77777777" w:rsidR="002722DB" w:rsidRDefault="002722DB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52CC3E4" w14:textId="3CBEF252" w:rsidR="00527B06" w:rsidRPr="00866F77" w:rsidRDefault="00527B06" w:rsidP="009F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866F7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2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866F77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รายการ</w:t>
      </w:r>
      <w:r w:rsidRPr="006A621B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กระทบยอดหุ้นสามัญที่ออกและชำระแล้ว ส่วนเกินมูลค่าหุ้นสามัญ</w:t>
      </w:r>
      <w:r w:rsidR="006A621B" w:rsidRPr="006A621B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 xml:space="preserve"> </w:t>
      </w:r>
      <w:r w:rsidRPr="006A621B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และทุนสำรองอื่น</w:t>
      </w:r>
      <w:r w:rsidRPr="006A621B">
        <w:rPr>
          <w:rFonts w:ascii="CordiaUPC" w:hAnsi="CordiaUPC" w:cs="CordiaUPC"/>
          <w:b/>
          <w:bCs/>
          <w:spacing w:val="-20"/>
          <w:sz w:val="26"/>
          <w:szCs w:val="26"/>
          <w:cs/>
          <w:lang w:eastAsia="en-GB"/>
        </w:rPr>
        <w:t xml:space="preserve"> </w:t>
      </w:r>
      <w:r w:rsidRPr="006A621B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>-</w:t>
      </w:r>
      <w:r w:rsidRPr="006A621B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Pr="006A621B">
        <w:rPr>
          <w:rFonts w:ascii="CordiaUPC" w:hAnsi="CordiaUPC" w:cs="CordiaUPC"/>
          <w:b/>
          <w:bCs/>
          <w:spacing w:val="-6"/>
          <w:sz w:val="26"/>
          <w:szCs w:val="26"/>
          <w:lang w:eastAsia="en-GB"/>
        </w:rPr>
        <w:t xml:space="preserve"> </w:t>
      </w:r>
    </w:p>
    <w:p w14:paraId="3163DFA4" w14:textId="77777777" w:rsidR="00527B06" w:rsidRPr="00A357F1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5"/>
        <w:gridCol w:w="1645"/>
        <w:gridCol w:w="1645"/>
        <w:gridCol w:w="1645"/>
        <w:gridCol w:w="1711"/>
      </w:tblGrid>
      <w:tr w:rsidR="006330EF" w:rsidRPr="00527B06" w14:paraId="117BB8B1" w14:textId="77777777" w:rsidTr="00D45F99">
        <w:tc>
          <w:tcPr>
            <w:tcW w:w="1376" w:type="pct"/>
            <w:vAlign w:val="bottom"/>
          </w:tcPr>
          <w:p w14:paraId="5F8759F0" w14:textId="77777777" w:rsidR="006330EF" w:rsidRPr="00A357F1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4" w:type="pct"/>
            <w:gridSpan w:val="4"/>
          </w:tcPr>
          <w:p w14:paraId="4206C938" w14:textId="4C2FEE89" w:rsidR="006330EF" w:rsidRPr="008A13FB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6330EF" w:rsidRPr="00527B06" w14:paraId="00313423" w14:textId="77777777" w:rsidTr="00D45F99">
        <w:tc>
          <w:tcPr>
            <w:tcW w:w="1376" w:type="pct"/>
            <w:vAlign w:val="bottom"/>
          </w:tcPr>
          <w:p w14:paraId="526908DC" w14:textId="77777777" w:rsidR="006330EF" w:rsidRPr="00A357F1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4" w:type="pct"/>
            <w:gridSpan w:val="4"/>
          </w:tcPr>
          <w:p w14:paraId="7140881E" w14:textId="1F449EE2" w:rsidR="006330EF" w:rsidRPr="008A13FB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Pr="008A13F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2565</w:t>
            </w:r>
          </w:p>
        </w:tc>
      </w:tr>
      <w:tr w:rsidR="006330EF" w:rsidRPr="00527B06" w14:paraId="565B2F91" w14:textId="77777777" w:rsidTr="00D45F99">
        <w:tc>
          <w:tcPr>
            <w:tcW w:w="1376" w:type="pct"/>
            <w:vAlign w:val="bottom"/>
          </w:tcPr>
          <w:p w14:paraId="7AA9C45B" w14:textId="77777777" w:rsidR="006330EF" w:rsidRPr="00A357F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</w:tcPr>
          <w:p w14:paraId="5DDEC641" w14:textId="77777777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  <w:vAlign w:val="bottom"/>
          </w:tcPr>
          <w:p w14:paraId="466882C1" w14:textId="77777777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</w:tcPr>
          <w:p w14:paraId="1D936D1C" w14:textId="41C271E2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34" w:type="pct"/>
            <w:vAlign w:val="bottom"/>
          </w:tcPr>
          <w:p w14:paraId="326D0978" w14:textId="28954D1A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0" w:right="-92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6330EF" w:rsidRPr="00527B06" w14:paraId="6E16BA06" w14:textId="77777777" w:rsidTr="00D45F99">
        <w:tc>
          <w:tcPr>
            <w:tcW w:w="1376" w:type="pct"/>
            <w:vAlign w:val="bottom"/>
          </w:tcPr>
          <w:p w14:paraId="033CA51F" w14:textId="77777777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4" w:type="pct"/>
            <w:gridSpan w:val="2"/>
            <w:vAlign w:val="bottom"/>
          </w:tcPr>
          <w:p w14:paraId="489748C3" w14:textId="77777777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97" w:type="pct"/>
          </w:tcPr>
          <w:p w14:paraId="166E4210" w14:textId="5C942D4D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34" w:type="pct"/>
            <w:vAlign w:val="bottom"/>
          </w:tcPr>
          <w:p w14:paraId="6ECF4B03" w14:textId="5B86BEBF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D45F99" w:rsidRPr="00527B06" w14:paraId="5B8F8D68" w14:textId="77777777" w:rsidTr="00D45F99">
        <w:tc>
          <w:tcPr>
            <w:tcW w:w="1376" w:type="pct"/>
            <w:vAlign w:val="bottom"/>
          </w:tcPr>
          <w:p w14:paraId="78EB7981" w14:textId="77777777" w:rsidR="00D45F99" w:rsidRPr="008A13FB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97" w:type="pct"/>
            <w:vAlign w:val="bottom"/>
          </w:tcPr>
          <w:p w14:paraId="7CA1377B" w14:textId="77777777" w:rsidR="00D45F99" w:rsidRPr="008A13FB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97" w:type="pct"/>
            <w:vAlign w:val="bottom"/>
          </w:tcPr>
          <w:p w14:paraId="4FDA5FFF" w14:textId="77777777" w:rsidR="00D45F99" w:rsidRPr="008A13FB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31" w:type="pct"/>
            <w:gridSpan w:val="2"/>
          </w:tcPr>
          <w:p w14:paraId="58A64584" w14:textId="5CAE6FC5" w:rsidR="00D45F99" w:rsidRPr="008A13FB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6330EF" w:rsidRPr="00527B06" w14:paraId="77D8D389" w14:textId="77777777" w:rsidTr="00D45F99">
        <w:tc>
          <w:tcPr>
            <w:tcW w:w="1376" w:type="pct"/>
            <w:vAlign w:val="bottom"/>
          </w:tcPr>
          <w:p w14:paraId="2D30B429" w14:textId="4AC7599C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C5985" w14:textId="73CD9C79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5E0C21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96,622,874,580 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307DF" w14:textId="2FF5D90F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5E0C21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91,791,730,851 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7CE1" w14:textId="19D6485E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E0C21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43,344,839,532 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1FDEF" w14:textId="3E8C9F06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5E0C21">
              <w:rPr>
                <w:rFonts w:ascii="CordiaUPC" w:hAnsi="CordiaUPC" w:cs="CordiaUPC"/>
                <w:color w:val="000000"/>
                <w:sz w:val="26"/>
                <w:szCs w:val="26"/>
              </w:rPr>
              <w:t>103,301,708</w:t>
            </w:r>
          </w:p>
        </w:tc>
      </w:tr>
      <w:tr w:rsidR="006330EF" w:rsidRPr="008A13FB" w14:paraId="6B2A0A62" w14:textId="77777777" w:rsidTr="00D45F99">
        <w:tc>
          <w:tcPr>
            <w:tcW w:w="1376" w:type="pct"/>
            <w:vAlign w:val="bottom"/>
          </w:tcPr>
          <w:p w14:paraId="65FCBF5C" w14:textId="77777777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A13F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สำรองโครงการจัดสรรหุ้น</w:t>
            </w:r>
          </w:p>
          <w:p w14:paraId="46F015E0" w14:textId="2C4622F6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A13FB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 </w:t>
            </w:r>
            <w:r w:rsidRPr="008A13FB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สามัญให้กับพนักงาน</w:t>
            </w:r>
          </w:p>
        </w:tc>
        <w:tc>
          <w:tcPr>
            <w:tcW w:w="897" w:type="pct"/>
            <w:vAlign w:val="bottom"/>
          </w:tcPr>
          <w:p w14:paraId="0383FDC2" w14:textId="7EAE59B9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E0C2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97" w:type="pct"/>
            <w:vAlign w:val="bottom"/>
          </w:tcPr>
          <w:p w14:paraId="79AAA49C" w14:textId="01B505DF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E0C2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97" w:type="pct"/>
            <w:vAlign w:val="bottom"/>
          </w:tcPr>
          <w:p w14:paraId="296FF17F" w14:textId="4CA2FE10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5E0C21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34" w:type="pct"/>
            <w:vAlign w:val="bottom"/>
          </w:tcPr>
          <w:p w14:paraId="2279EA29" w14:textId="4473FDA1" w:rsidR="006330EF" w:rsidRPr="005E0C21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E0C21">
              <w:rPr>
                <w:rFonts w:ascii="CordiaUPC" w:hAnsi="CordiaUPC" w:cs="CordiaUPC"/>
                <w:color w:val="000000"/>
                <w:sz w:val="26"/>
                <w:szCs w:val="26"/>
              </w:rPr>
              <w:t>75,311,327</w:t>
            </w:r>
          </w:p>
        </w:tc>
      </w:tr>
      <w:tr w:rsidR="006330EF" w:rsidRPr="00F87549" w14:paraId="1F452450" w14:textId="77777777" w:rsidTr="00D45F99">
        <w:trPr>
          <w:trHeight w:val="421"/>
        </w:trPr>
        <w:tc>
          <w:tcPr>
            <w:tcW w:w="1376" w:type="pct"/>
            <w:vAlign w:val="bottom"/>
          </w:tcPr>
          <w:p w14:paraId="2A1D311C" w14:textId="56F1BD79" w:rsidR="006330EF" w:rsidRPr="008A13FB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A13FB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1CC0C" w14:textId="6137FB9C" w:rsidR="006330EF" w:rsidRPr="008A13FB" w:rsidRDefault="006330EF" w:rsidP="00633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A13F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96,622,874,580 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DD023" w14:textId="3BBC7965" w:rsidR="006330EF" w:rsidRPr="008A13FB" w:rsidRDefault="006330EF" w:rsidP="00633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A13F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   91,791,730,851 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75FB8" w14:textId="23F98355" w:rsidR="006330EF" w:rsidRPr="008A13FB" w:rsidRDefault="006330EF" w:rsidP="00633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A13F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43,344,839,532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69825" w14:textId="4292E361" w:rsidR="006330EF" w:rsidRPr="008A13FB" w:rsidRDefault="006330EF" w:rsidP="00633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A13F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178,613,035</w:t>
            </w:r>
          </w:p>
        </w:tc>
      </w:tr>
    </w:tbl>
    <w:p w14:paraId="1001770B" w14:textId="57FA2E42" w:rsidR="000B7BBF" w:rsidRPr="00F36253" w:rsidRDefault="00527B06" w:rsidP="00F3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8"/>
          <w:szCs w:val="28"/>
          <w:cs/>
          <w:lang w:eastAsia="en-GB"/>
        </w:rPr>
        <w:br w:type="page"/>
      </w:r>
    </w:p>
    <w:p w14:paraId="5A89DF16" w14:textId="2A1AEEC6" w:rsidR="00542198" w:rsidRPr="00425E1B" w:rsidRDefault="00A63F75" w:rsidP="008257F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  <w:lang w:val="en-US" w:eastAsia="en-GB"/>
        </w:rPr>
        <w:lastRenderedPageBreak/>
        <w:t>2</w:t>
      </w:r>
      <w:r w:rsidR="00574600">
        <w:rPr>
          <w:rFonts w:ascii="CordiaUPC" w:hAnsi="CordiaUPC" w:cs="CordiaUPC"/>
          <w:sz w:val="26"/>
          <w:szCs w:val="26"/>
          <w:lang w:val="en-US" w:eastAsia="en-GB"/>
        </w:rPr>
        <w:t>9</w:t>
      </w:r>
      <w:r w:rsidR="00542198" w:rsidRPr="00425E1B">
        <w:rPr>
          <w:rFonts w:ascii="CordiaUPC" w:hAnsi="CordiaUPC" w:cs="CordiaUPC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764045AD" w14:textId="77777777" w:rsidR="00542198" w:rsidRPr="00425E1B" w:rsidRDefault="00542198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6C002D" w:rsidRPr="00425E1B" w14:paraId="0C46942F" w14:textId="77777777" w:rsidTr="00115817">
        <w:trPr>
          <w:tblHeader/>
        </w:trPr>
        <w:tc>
          <w:tcPr>
            <w:tcW w:w="3102" w:type="dxa"/>
          </w:tcPr>
          <w:p w14:paraId="1ABDF343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28" w:name="_Hlk22808480"/>
          </w:p>
        </w:tc>
        <w:tc>
          <w:tcPr>
            <w:tcW w:w="893" w:type="dxa"/>
            <w:hideMark/>
          </w:tcPr>
          <w:p w14:paraId="042A1D19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EAAEDB2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E6DA68B" w14:textId="7952BF85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5</w:t>
            </w:r>
          </w:p>
        </w:tc>
        <w:tc>
          <w:tcPr>
            <w:tcW w:w="269" w:type="dxa"/>
          </w:tcPr>
          <w:p w14:paraId="2F9B1D61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2E7E1" w14:textId="2CC18E1D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4</w:t>
            </w:r>
          </w:p>
        </w:tc>
      </w:tr>
      <w:tr w:rsidR="00542198" w:rsidRPr="00425E1B" w14:paraId="79BDBE7D" w14:textId="77777777" w:rsidTr="00115817">
        <w:trPr>
          <w:tblHeader/>
        </w:trPr>
        <w:tc>
          <w:tcPr>
            <w:tcW w:w="3102" w:type="dxa"/>
          </w:tcPr>
          <w:p w14:paraId="0AAF82D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A3BAC61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2E50CE25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D01312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1C7FC4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026693D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CA03880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59A4838E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57BE92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C36B4AB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542198" w:rsidRPr="00425E1B" w14:paraId="01705F58" w14:textId="77777777" w:rsidTr="00115817">
        <w:trPr>
          <w:tblHeader/>
        </w:trPr>
        <w:tc>
          <w:tcPr>
            <w:tcW w:w="3102" w:type="dxa"/>
          </w:tcPr>
          <w:p w14:paraId="7F41AE5A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5CAB719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425E1B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CDEEC10" w14:textId="77777777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2F12DB35" w14:textId="263BFD49" w:rsidR="00542198" w:rsidRPr="00425E1B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="00B20C4A"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="00B20C4A"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C002D" w:rsidRPr="00425E1B" w14:paraId="5CF32737" w14:textId="77777777" w:rsidTr="00115817">
        <w:tc>
          <w:tcPr>
            <w:tcW w:w="3102" w:type="dxa"/>
          </w:tcPr>
          <w:p w14:paraId="7EA36C56" w14:textId="298DA15D" w:rsidR="006C002D" w:rsidRPr="00551D98" w:rsidRDefault="006C002D" w:rsidP="006C002D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5E802C55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63193EA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67046C72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FC135BF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22379C2F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4A6F689A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2F0CB842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6058D6D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6E0F5314" w14:textId="77777777" w:rsidR="006C002D" w:rsidRPr="00425E1B" w:rsidRDefault="006C002D" w:rsidP="006C0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8A13FB" w:rsidRPr="00425E1B" w14:paraId="7A783A45" w14:textId="77777777" w:rsidTr="00F2285E">
        <w:tc>
          <w:tcPr>
            <w:tcW w:w="3102" w:type="dxa"/>
          </w:tcPr>
          <w:p w14:paraId="45F9D773" w14:textId="39CF5BF1" w:rsidR="008A13FB" w:rsidRPr="00425E1B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1CCB28D4" w14:textId="15C5CC8F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8E9FC85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895A4E" w14:textId="062C45DF" w:rsidR="008A13FB" w:rsidRPr="00A828AA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75A0999" w14:textId="77777777" w:rsidR="008A13FB" w:rsidRPr="00A828AA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2F1350" w14:textId="6B814268" w:rsidR="008A13FB" w:rsidRPr="00A828AA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7D04D101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D3179D" w14:textId="43807BB0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F51F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96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4F51F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864</w:t>
            </w:r>
          </w:p>
        </w:tc>
        <w:tc>
          <w:tcPr>
            <w:tcW w:w="269" w:type="dxa"/>
            <w:vAlign w:val="bottom"/>
          </w:tcPr>
          <w:p w14:paraId="093DAC71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0D2CB1" w14:textId="6AA6EAEE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17311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17311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021</w:t>
            </w:r>
          </w:p>
        </w:tc>
      </w:tr>
      <w:tr w:rsidR="008A13FB" w:rsidRPr="00425E1B" w14:paraId="43A72BFA" w14:textId="77777777" w:rsidTr="00115817">
        <w:tc>
          <w:tcPr>
            <w:tcW w:w="3102" w:type="dxa"/>
          </w:tcPr>
          <w:p w14:paraId="29A7C682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24774311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E54B4DA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AC238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BE9D2EF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E693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1B9387BF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B64E9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6EAECCC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4A1D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8A13FB" w:rsidRPr="00425E1B" w14:paraId="76B38A7A" w14:textId="77777777" w:rsidTr="00115817">
        <w:tc>
          <w:tcPr>
            <w:tcW w:w="3102" w:type="dxa"/>
            <w:hideMark/>
          </w:tcPr>
          <w:p w14:paraId="4B2FF156" w14:textId="77777777" w:rsidR="008A13FB" w:rsidRPr="00425E1B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094A43CA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117642B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96A798B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C5C4FC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2229D63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74FCAE63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CBAFA7D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283DE3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EDB1B4F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8A13FB" w:rsidRPr="00425E1B" w14:paraId="77856CC5" w14:textId="77777777" w:rsidTr="00115817">
        <w:tc>
          <w:tcPr>
            <w:tcW w:w="3102" w:type="dxa"/>
            <w:hideMark/>
          </w:tcPr>
          <w:p w14:paraId="3C1B9FCF" w14:textId="77777777" w:rsidR="008A13FB" w:rsidRPr="00425E1B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0ACE98FA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2CF5AF4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7E11BF4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1FA4D42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A72D337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21DB0BC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811E847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208A651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0E11F95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8A13FB" w:rsidRPr="00425E1B" w14:paraId="2444D4AC" w14:textId="77777777" w:rsidTr="00115817">
        <w:tc>
          <w:tcPr>
            <w:tcW w:w="3102" w:type="dxa"/>
            <w:hideMark/>
          </w:tcPr>
          <w:p w14:paraId="54AACA03" w14:textId="77777777" w:rsidR="008A13FB" w:rsidRPr="00425E1B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714A617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2E348165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F54CCA5" w14:textId="58DD6F6D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633B9E52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01359B77" w14:textId="42089086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91,792</w:t>
            </w:r>
          </w:p>
        </w:tc>
        <w:tc>
          <w:tcPr>
            <w:tcW w:w="269" w:type="dxa"/>
          </w:tcPr>
          <w:p w14:paraId="0099D862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290EEB44" w14:textId="3DDDC11C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17311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96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17311C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409</w:t>
            </w:r>
          </w:p>
        </w:tc>
        <w:tc>
          <w:tcPr>
            <w:tcW w:w="269" w:type="dxa"/>
          </w:tcPr>
          <w:p w14:paraId="3C644F81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6F4AD11A" w14:textId="410AB07D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17311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17311C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589</w:t>
            </w:r>
          </w:p>
        </w:tc>
      </w:tr>
      <w:tr w:rsidR="008A13FB" w:rsidRPr="00425E1B" w14:paraId="6B45D907" w14:textId="77777777" w:rsidTr="00115817">
        <w:tc>
          <w:tcPr>
            <w:tcW w:w="3102" w:type="dxa"/>
            <w:hideMark/>
          </w:tcPr>
          <w:p w14:paraId="7F9F98A2" w14:textId="77777777" w:rsidR="008A13FB" w:rsidRPr="008A13FB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28AF6A00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425E1B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6C82523F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954" w14:textId="5D9D3C0B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269" w:type="dxa"/>
          </w:tcPr>
          <w:p w14:paraId="5B3071D3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BA496" w14:textId="74156A41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269" w:type="dxa"/>
          </w:tcPr>
          <w:p w14:paraId="4435EEC6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60B80" w14:textId="6894D5DB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214</w:t>
            </w:r>
          </w:p>
        </w:tc>
        <w:tc>
          <w:tcPr>
            <w:tcW w:w="269" w:type="dxa"/>
          </w:tcPr>
          <w:p w14:paraId="3CC42B15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58897" w14:textId="2C4B2A0E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203</w:t>
            </w:r>
          </w:p>
        </w:tc>
      </w:tr>
      <w:tr w:rsidR="008A13FB" w:rsidRPr="00425E1B" w14:paraId="4E93256C" w14:textId="77777777" w:rsidTr="00115817">
        <w:tc>
          <w:tcPr>
            <w:tcW w:w="3102" w:type="dxa"/>
            <w:hideMark/>
          </w:tcPr>
          <w:p w14:paraId="71A3C904" w14:textId="7D39E54C" w:rsidR="008A13FB" w:rsidRPr="00425E1B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30 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336398D0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EEA2EDE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C32E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C908EF5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1F47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0EC1AB35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1BD83" w14:textId="30F00D02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27601957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8F4C6" w14:textId="042FCB0A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8A13FB" w:rsidRPr="00425E1B" w14:paraId="2B612539" w14:textId="77777777" w:rsidTr="00115817">
        <w:tc>
          <w:tcPr>
            <w:tcW w:w="3102" w:type="dxa"/>
            <w:hideMark/>
          </w:tcPr>
          <w:p w14:paraId="7E0F83BC" w14:textId="7A06C659" w:rsidR="008A13FB" w:rsidRPr="00425E1B" w:rsidRDefault="008A13FB" w:rsidP="008A13FB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43DCBE4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25E1B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1C3C8C3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F9C001" w14:textId="749A2DE8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1E478DB4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3F3BB" w14:textId="59E00581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91,792</w:t>
            </w:r>
          </w:p>
        </w:tc>
        <w:tc>
          <w:tcPr>
            <w:tcW w:w="269" w:type="dxa"/>
          </w:tcPr>
          <w:p w14:paraId="2A7A0F66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AD73F4" w14:textId="3F76DD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44461E73" w14:textId="77777777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0AEE34" w14:textId="7994F443" w:rsidR="008A13FB" w:rsidRPr="00425E1B" w:rsidRDefault="008A13FB" w:rsidP="008A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91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792</w:t>
            </w:r>
          </w:p>
        </w:tc>
      </w:tr>
      <w:bookmarkEnd w:id="28"/>
    </w:tbl>
    <w:p w14:paraId="17D2D958" w14:textId="77777777" w:rsidR="00737F7E" w:rsidRPr="00425E1B" w:rsidRDefault="00737F7E" w:rsidP="00737F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77F6B919" w14:textId="77777777" w:rsidR="00F36253" w:rsidRPr="00866F77" w:rsidRDefault="00F36253" w:rsidP="00F362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Calibri" w:hAnsi="CordiaUPC" w:cs="CordiaUPC"/>
          <w:sz w:val="26"/>
          <w:szCs w:val="26"/>
        </w:rPr>
      </w:pPr>
      <w:r w:rsidRPr="00866F77">
        <w:rPr>
          <w:rFonts w:ascii="CordiaUPC" w:eastAsia="Calibri" w:hAnsi="CordiaUPC" w:cs="CordiaUPC" w:hint="cs"/>
          <w:sz w:val="26"/>
          <w:szCs w:val="26"/>
          <w:cs/>
        </w:rPr>
        <w:t>เมื่อวันที่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12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เมษายน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2565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ที่ประชุมสามัญผู้ถือหุ้นประจำปี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2565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ของธนาคารได้มีมติอนุมัติในเรื่องดังต่อไปนี้</w:t>
      </w:r>
    </w:p>
    <w:p w14:paraId="4F27F0B0" w14:textId="77777777" w:rsidR="00F36253" w:rsidRPr="00866F77" w:rsidRDefault="00F36253" w:rsidP="00F362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A496C79" w14:textId="77777777" w:rsidR="00F36253" w:rsidRPr="00866F77" w:rsidRDefault="00F36253" w:rsidP="00F36253">
      <w:pPr>
        <w:pStyle w:val="ListParagraph"/>
        <w:numPr>
          <w:ilvl w:val="0"/>
          <w:numId w:val="51"/>
        </w:numPr>
        <w:rPr>
          <w:rFonts w:ascii="CordiaUPC" w:eastAsia="Calibri" w:hAnsi="CordiaUPC" w:cs="CordiaUPC"/>
          <w:sz w:val="26"/>
          <w:szCs w:val="26"/>
        </w:rPr>
      </w:pPr>
      <w:r w:rsidRPr="00866F77">
        <w:rPr>
          <w:rFonts w:ascii="CordiaUPC" w:eastAsia="Calibri" w:hAnsi="CordiaUPC" w:cs="CordiaUPC" w:hint="cs"/>
          <w:sz w:val="26"/>
          <w:szCs w:val="26"/>
          <w:cs/>
        </w:rPr>
        <w:t>การลดทุนจดทะเบียนจำนวน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229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92,021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91,792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โดยการตัดหุ้นที่ยังไม่ได้ออกและจำหน่ายของธนาคารจำนวน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241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0.95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บาท</w:t>
      </w:r>
    </w:p>
    <w:p w14:paraId="7DD3444E" w14:textId="77777777" w:rsidR="00F36253" w:rsidRPr="00866F77" w:rsidRDefault="00F36253" w:rsidP="00F36253">
      <w:pPr>
        <w:pStyle w:val="ListParagraph"/>
        <w:ind w:left="927"/>
        <w:rPr>
          <w:rFonts w:ascii="CordiaUPC" w:eastAsia="Calibri" w:hAnsi="CordiaUPC" w:cs="CordiaUPC"/>
          <w:sz w:val="26"/>
          <w:szCs w:val="26"/>
        </w:rPr>
      </w:pPr>
    </w:p>
    <w:p w14:paraId="2CF0692F" w14:textId="77777777" w:rsidR="00F36253" w:rsidRPr="00866F77" w:rsidRDefault="00F36253" w:rsidP="00F36253">
      <w:pPr>
        <w:pStyle w:val="ListParagraph"/>
        <w:numPr>
          <w:ilvl w:val="0"/>
          <w:numId w:val="51"/>
        </w:numPr>
        <w:rPr>
          <w:rFonts w:ascii="CordiaUPC" w:eastAsia="Calibri" w:hAnsi="CordiaUPC" w:cs="CordiaUPC"/>
          <w:sz w:val="26"/>
          <w:szCs w:val="26"/>
        </w:rPr>
      </w:pPr>
      <w:r w:rsidRPr="00866F77">
        <w:rPr>
          <w:rFonts w:ascii="CordiaUPC" w:eastAsia="Calibri" w:hAnsi="CordiaUPC" w:cs="CordiaUPC" w:hint="cs"/>
          <w:sz w:val="26"/>
          <w:szCs w:val="26"/>
          <w:cs/>
        </w:rPr>
        <w:t>การเพิ่มทุนจดทะเบียนจำนวน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1,147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จากเดิมจำนวน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91,792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เป็นจำนวน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92,939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โดยการออกหุ้นสามัญเพิ่มทุนจำนวน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1,207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0.95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และจัดสรรหุ้นสามัญเพิ่มทุนจำนวนไม่เกิน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1,207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0.95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ดังนี้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</w:p>
    <w:p w14:paraId="1E000BDD" w14:textId="77777777" w:rsidR="00F36253" w:rsidRPr="00866F77" w:rsidRDefault="00F36253" w:rsidP="00F36253">
      <w:pPr>
        <w:pStyle w:val="ListParagraph"/>
        <w:numPr>
          <w:ilvl w:val="0"/>
          <w:numId w:val="52"/>
        </w:numPr>
        <w:rPr>
          <w:rFonts w:ascii="CordiaUPC" w:eastAsia="Calibri" w:hAnsi="CordiaUPC" w:cs="CordiaUPC"/>
          <w:vanish/>
          <w:sz w:val="26"/>
          <w:szCs w:val="26"/>
          <w:cs/>
        </w:rPr>
      </w:pPr>
    </w:p>
    <w:p w14:paraId="02D3E452" w14:textId="77777777" w:rsidR="00F36253" w:rsidRPr="00866F77" w:rsidRDefault="00F36253" w:rsidP="00F36253">
      <w:pPr>
        <w:pStyle w:val="ListParagraph"/>
        <w:numPr>
          <w:ilvl w:val="0"/>
          <w:numId w:val="52"/>
        </w:numPr>
        <w:rPr>
          <w:rFonts w:ascii="CordiaUPC" w:eastAsia="Calibri" w:hAnsi="CordiaUPC" w:cs="CordiaUPC"/>
          <w:vanish/>
          <w:sz w:val="26"/>
          <w:szCs w:val="26"/>
          <w:cs/>
        </w:rPr>
      </w:pPr>
    </w:p>
    <w:p w14:paraId="15EAD8C3" w14:textId="77777777" w:rsidR="00F36253" w:rsidRPr="00866F77" w:rsidRDefault="00F36253" w:rsidP="00F36253">
      <w:pPr>
        <w:pStyle w:val="ListParagraph"/>
        <w:numPr>
          <w:ilvl w:val="1"/>
          <w:numId w:val="52"/>
        </w:numPr>
        <w:ind w:left="1350"/>
        <w:rPr>
          <w:rFonts w:ascii="CordiaUPC" w:eastAsia="Calibri" w:hAnsi="CordiaUPC" w:cs="CordiaUPC"/>
          <w:sz w:val="26"/>
          <w:szCs w:val="26"/>
        </w:rPr>
      </w:pPr>
      <w:r w:rsidRPr="00866F77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966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0.95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เพื่อรองรับการออกและจัดสรรใบสำคัญแสดงสิทธิที่จะซื้อหุ้นสามัญเพิ่มทุนของธนาคาร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ครั้งที่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1 (TTB-W1)</w:t>
      </w:r>
    </w:p>
    <w:p w14:paraId="6D8A6271" w14:textId="77777777" w:rsidR="00F36253" w:rsidRPr="00866F77" w:rsidRDefault="00F36253" w:rsidP="00F36253">
      <w:pPr>
        <w:pStyle w:val="ListParagraph"/>
        <w:numPr>
          <w:ilvl w:val="1"/>
          <w:numId w:val="52"/>
        </w:numPr>
        <w:ind w:left="1350"/>
        <w:rPr>
          <w:rFonts w:ascii="CordiaUPC" w:eastAsia="Calibri" w:hAnsi="CordiaUPC" w:cs="CordiaUPC"/>
          <w:sz w:val="26"/>
          <w:szCs w:val="26"/>
        </w:rPr>
      </w:pPr>
      <w:r w:rsidRPr="00866F77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183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0.95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TTB Stock Retention Program 2021</w:t>
      </w:r>
    </w:p>
    <w:p w14:paraId="70EF8355" w14:textId="77777777" w:rsidR="00F36253" w:rsidRPr="00866F77" w:rsidRDefault="00F36253" w:rsidP="00F36253">
      <w:pPr>
        <w:pStyle w:val="ListParagraph"/>
        <w:numPr>
          <w:ilvl w:val="1"/>
          <w:numId w:val="52"/>
        </w:numPr>
        <w:ind w:left="1350"/>
        <w:rPr>
          <w:rFonts w:ascii="CordiaUPC" w:eastAsia="Calibri" w:hAnsi="CordiaUPC" w:cs="CordiaUPC"/>
          <w:sz w:val="26"/>
          <w:szCs w:val="26"/>
          <w:cs/>
        </w:rPr>
      </w:pPr>
      <w:r w:rsidRPr="00866F77">
        <w:rPr>
          <w:rFonts w:ascii="CordiaUPC" w:eastAsia="Calibri" w:hAnsi="CordiaUPC" w:cs="CordiaUPC" w:hint="cs"/>
          <w:sz w:val="26"/>
          <w:szCs w:val="26"/>
          <w:cs/>
        </w:rPr>
        <w:t>จำนวนไม่เกิน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58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ล้านหุ้น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มูลค่าที่ตราไว้หุ้นละ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0.95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บาท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เพื่อรองรับโครงการ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>TTB Stock Retention Program 2019</w:t>
      </w:r>
    </w:p>
    <w:p w14:paraId="2F8E3E81" w14:textId="77777777" w:rsidR="00F36253" w:rsidRPr="00866F77" w:rsidRDefault="00F36253" w:rsidP="00F36253">
      <w:pPr>
        <w:ind w:left="540"/>
        <w:rPr>
          <w:rFonts w:ascii="CordiaUPC" w:eastAsia="Calibri" w:hAnsi="CordiaUPC" w:cs="CordiaUPC"/>
          <w:sz w:val="26"/>
          <w:szCs w:val="26"/>
        </w:rPr>
      </w:pPr>
    </w:p>
    <w:p w14:paraId="7F00A09E" w14:textId="62D662D4" w:rsidR="00F36253" w:rsidRDefault="00F36253" w:rsidP="00F36253">
      <w:pPr>
        <w:ind w:left="540"/>
        <w:rPr>
          <w:rFonts w:ascii="CordiaUPC" w:eastAsia="Calibri" w:hAnsi="CordiaUPC" w:cs="CordiaUPC"/>
          <w:sz w:val="26"/>
          <w:szCs w:val="26"/>
        </w:rPr>
      </w:pPr>
      <w:r w:rsidRPr="00866F77">
        <w:rPr>
          <w:rFonts w:ascii="CordiaUPC" w:eastAsia="Calibri" w:hAnsi="CordiaUPC" w:cs="CordiaUPC" w:hint="cs"/>
          <w:sz w:val="26"/>
          <w:szCs w:val="26"/>
          <w:cs/>
        </w:rPr>
        <w:t>การลดทุนและเพิ่มทุนดังกล่าวได้จดทะเบียนกับกระทรวงพาณิชย์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แล้วเมื่อวันที่</w:t>
      </w:r>
      <w:r w:rsidRPr="00866F7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21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 xml:space="preserve">เมษายน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2565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 xml:space="preserve">และ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22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 xml:space="preserve">เมษายน </w:t>
      </w:r>
      <w:r w:rsidRPr="00866F77">
        <w:rPr>
          <w:rFonts w:ascii="CordiaUPC" w:eastAsia="Calibri" w:hAnsi="CordiaUPC" w:cs="CordiaUPC"/>
          <w:sz w:val="26"/>
          <w:szCs w:val="26"/>
        </w:rPr>
        <w:t xml:space="preserve">2565 </w:t>
      </w:r>
      <w:r w:rsidRPr="00866F77">
        <w:rPr>
          <w:rFonts w:ascii="CordiaUPC" w:eastAsia="Calibri" w:hAnsi="CordiaUPC" w:cs="CordiaUPC" w:hint="cs"/>
          <w:sz w:val="26"/>
          <w:szCs w:val="26"/>
          <w:cs/>
        </w:rPr>
        <w:t>ตามลำดับ</w:t>
      </w:r>
    </w:p>
    <w:p w14:paraId="1C6F2E19" w14:textId="77777777" w:rsidR="00571F9E" w:rsidRPr="00866F77" w:rsidRDefault="00571F9E" w:rsidP="00F36253">
      <w:pPr>
        <w:ind w:left="540"/>
        <w:rPr>
          <w:rFonts w:ascii="CordiaUPC" w:eastAsia="Calibri" w:hAnsi="CordiaUPC" w:cs="CordiaUPC"/>
          <w:sz w:val="26"/>
          <w:szCs w:val="26"/>
        </w:rPr>
      </w:pPr>
    </w:p>
    <w:p w14:paraId="1D43D56A" w14:textId="00B2C714" w:rsidR="003E24DB" w:rsidRPr="00866F77" w:rsidRDefault="00574600" w:rsidP="00A738CF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right="-403" w:hanging="540"/>
        <w:rPr>
          <w:rFonts w:ascii="CordiaUPC" w:hAnsi="CordiaUPC" w:cs="CordiaUPC"/>
          <w:color w:val="0000FF"/>
          <w:sz w:val="26"/>
          <w:szCs w:val="26"/>
        </w:rPr>
      </w:pPr>
      <w:r>
        <w:rPr>
          <w:rFonts w:ascii="CordiaUPC" w:hAnsi="CordiaUPC" w:cs="CordiaUPC"/>
          <w:sz w:val="26"/>
          <w:szCs w:val="26"/>
          <w:lang w:val="en-US" w:eastAsia="en-GB"/>
        </w:rPr>
        <w:t>30</w:t>
      </w:r>
      <w:r w:rsidR="003E24DB" w:rsidRPr="00866F77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866F77">
        <w:rPr>
          <w:rFonts w:ascii="CordiaUPC" w:hAnsi="CordiaUPC" w:cs="CordiaUPC"/>
          <w:sz w:val="26"/>
          <w:szCs w:val="26"/>
          <w:cs/>
          <w:lang w:eastAsia="en-GB"/>
        </w:rPr>
        <w:t>ทุน</w:t>
      </w:r>
      <w:r w:rsidR="003E24DB" w:rsidRPr="00866F77">
        <w:rPr>
          <w:rFonts w:ascii="CordiaUPC" w:hAnsi="CordiaUPC" w:cs="CordiaUPC"/>
          <w:sz w:val="26"/>
          <w:szCs w:val="26"/>
          <w:cs/>
        </w:rPr>
        <w:t>สำรองตามกฎหมาย</w:t>
      </w:r>
      <w:r w:rsidR="003E24DB" w:rsidRPr="00866F77">
        <w:rPr>
          <w:rFonts w:ascii="CordiaUPC" w:hAnsi="CordiaUPC" w:cs="CordiaUPC"/>
          <w:sz w:val="26"/>
          <w:szCs w:val="26"/>
        </w:rPr>
        <w:t xml:space="preserve">    </w:t>
      </w:r>
    </w:p>
    <w:p w14:paraId="4E5F10D5" w14:textId="77777777" w:rsidR="003E24DB" w:rsidRPr="00866F77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475CE7E7" w:rsidR="00B31FD3" w:rsidRPr="00866F77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866F77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866F77">
        <w:rPr>
          <w:rFonts w:ascii="CordiaUPC" w:hAnsi="CordiaUPC" w:cs="CordiaUPC"/>
          <w:sz w:val="26"/>
          <w:szCs w:val="26"/>
        </w:rPr>
        <w:t>116</w:t>
      </w:r>
      <w:r w:rsidRPr="00866F77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866F77">
        <w:rPr>
          <w:rFonts w:ascii="CordiaUPC" w:hAnsi="CordiaUPC" w:cs="CordiaUPC"/>
          <w:sz w:val="26"/>
          <w:szCs w:val="26"/>
        </w:rPr>
        <w:t>2535</w:t>
      </w:r>
      <w:r w:rsidRPr="00866F77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866F77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866F77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866F77">
        <w:rPr>
          <w:rFonts w:ascii="CordiaUPC" w:hAnsi="CordiaUPC" w:cs="CordiaUPC"/>
          <w:sz w:val="26"/>
          <w:szCs w:val="26"/>
        </w:rPr>
        <w:t>5</w:t>
      </w:r>
      <w:r w:rsidRPr="00866F77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66F77">
        <w:rPr>
          <w:rFonts w:ascii="CordiaUPC" w:hAnsi="CordiaUPC" w:cs="CordiaUPC"/>
          <w:sz w:val="26"/>
          <w:szCs w:val="26"/>
        </w:rPr>
        <w:t>10</w:t>
      </w:r>
      <w:r w:rsidRPr="00866F77">
        <w:rPr>
          <w:rFonts w:ascii="CordiaUPC" w:hAnsi="CordiaUPC" w:cs="CordiaUPC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6289047A" w14:textId="4641B751" w:rsidR="003E24DB" w:rsidRPr="00866F77" w:rsidRDefault="00464A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  <w:r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3</w:t>
      </w:r>
      <w:r w:rsidR="00574600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3E24DB" w:rsidRPr="00866F77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866F77">
        <w:rPr>
          <w:rFonts w:ascii="CordiaUPC" w:hAnsi="CordiaUPC" w:cs="CordiaUPC"/>
          <w:b/>
          <w:bCs/>
          <w:spacing w:val="-4"/>
          <w:sz w:val="26"/>
          <w:szCs w:val="26"/>
          <w:cs/>
        </w:rPr>
        <w:t>การจัดสรรกำไรและการจ่ายเงินปันผล</w:t>
      </w:r>
    </w:p>
    <w:p w14:paraId="4A38A545" w14:textId="7A293083" w:rsidR="00B31FD3" w:rsidRPr="00866F77" w:rsidRDefault="00B31FD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526C8E4B" w14:textId="31CC882F" w:rsidR="0001094C" w:rsidRPr="00866F77" w:rsidRDefault="0001094C" w:rsidP="0001094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66F77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866F77">
        <w:rPr>
          <w:rFonts w:ascii="CordiaUPC" w:hAnsi="CordiaUPC" w:cs="CordiaUPC"/>
          <w:sz w:val="26"/>
          <w:szCs w:val="26"/>
        </w:rPr>
        <w:t xml:space="preserve">12 </w:t>
      </w:r>
      <w:r w:rsidRPr="00866F77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866F77">
        <w:rPr>
          <w:rFonts w:ascii="CordiaUPC" w:hAnsi="CordiaUPC" w:cs="CordiaUPC"/>
          <w:sz w:val="26"/>
          <w:szCs w:val="26"/>
          <w:cs/>
        </w:rPr>
        <w:t xml:space="preserve"> </w:t>
      </w:r>
      <w:r w:rsidRPr="00866F77">
        <w:rPr>
          <w:rFonts w:ascii="CordiaUPC" w:hAnsi="CordiaUPC" w:cs="CordiaUPC"/>
          <w:sz w:val="26"/>
          <w:szCs w:val="26"/>
        </w:rPr>
        <w:t xml:space="preserve">2565 </w:t>
      </w:r>
      <w:r w:rsidRPr="00866F77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866F77">
        <w:rPr>
          <w:rFonts w:ascii="CordiaUPC" w:hAnsi="CordiaUPC" w:cs="CordiaUPC"/>
          <w:sz w:val="26"/>
          <w:szCs w:val="26"/>
        </w:rPr>
        <w:t xml:space="preserve">2565 </w:t>
      </w:r>
      <w:r w:rsidRPr="00866F77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มติอนุมัติการจัดสรรกำไรจากผลการดำเนินงานปี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และการจ่ายเงินปันผล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ดังต่อไปนี้</w:t>
      </w:r>
    </w:p>
    <w:p w14:paraId="7CD237BF" w14:textId="0E913DDB" w:rsidR="0001094C" w:rsidRPr="00866F77" w:rsidRDefault="0001094C" w:rsidP="000109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B6360A4" w14:textId="4AAECB8F" w:rsidR="0001094C" w:rsidRPr="00866F77" w:rsidRDefault="0001094C" w:rsidP="0001094C">
      <w:pPr>
        <w:pStyle w:val="ListParagraph"/>
        <w:numPr>
          <w:ilvl w:val="0"/>
          <w:numId w:val="50"/>
        </w:numPr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2EC3FE8C" w14:textId="77777777" w:rsidR="00365B35" w:rsidRPr="00866F77" w:rsidRDefault="00365B35" w:rsidP="00365B35">
      <w:pPr>
        <w:pStyle w:val="ListParagraph"/>
        <w:ind w:left="1353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0401091" w14:textId="5E3C0D37" w:rsidR="0001094C" w:rsidRPr="00866F77" w:rsidRDefault="0001094C" w:rsidP="0001094C">
      <w:pPr>
        <w:pStyle w:val="ListParagraph"/>
        <w:numPr>
          <w:ilvl w:val="0"/>
          <w:numId w:val="50"/>
        </w:numPr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0.038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3,6</w:t>
      </w:r>
      <w:r w:rsidR="006D565E" w:rsidRPr="00866F77">
        <w:rPr>
          <w:rFonts w:ascii="CordiaUPC" w:eastAsia="Times New Roman" w:hAnsi="CordiaUPC" w:cs="CordiaUPC"/>
          <w:sz w:val="26"/>
          <w:szCs w:val="26"/>
          <w:lang w:eastAsia="zh-CN"/>
        </w:rPr>
        <w:t>69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11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866F77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866F77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74FEB8AC" w14:textId="38F340F0" w:rsidR="0001094C" w:rsidRPr="0001094C" w:rsidRDefault="0001094C" w:rsidP="000109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353" w:right="-29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C07CC16" w14:textId="003E9B23" w:rsidR="00B31FD3" w:rsidRPr="00B31FD3" w:rsidRDefault="00B31FD3" w:rsidP="00B5551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B31FD3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B31FD3">
        <w:rPr>
          <w:rFonts w:ascii="CordiaUPC" w:hAnsi="CordiaUPC" w:cs="CordiaUPC"/>
          <w:sz w:val="26"/>
          <w:szCs w:val="26"/>
        </w:rPr>
        <w:t xml:space="preserve">23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B31FD3">
        <w:rPr>
          <w:rFonts w:ascii="CordiaUPC" w:hAnsi="CordiaUPC" w:cs="CordiaUPC"/>
          <w:sz w:val="26"/>
          <w:szCs w:val="26"/>
        </w:rPr>
        <w:t xml:space="preserve">2564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B31FD3">
        <w:rPr>
          <w:rFonts w:ascii="CordiaUPC" w:hAnsi="CordiaUPC" w:cs="CordiaUPC"/>
          <w:sz w:val="26"/>
          <w:szCs w:val="26"/>
        </w:rPr>
        <w:t xml:space="preserve">2564 </w:t>
      </w:r>
      <w:r w:rsidRPr="00B31FD3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bookmarkStart w:id="29" w:name="_Hlk107244379"/>
      <w:r w:rsidRPr="00B31FD3">
        <w:rPr>
          <w:rFonts w:ascii="CordiaUPC" w:hAnsi="CordiaUPC" w:cs="CordiaUPC" w:hint="cs"/>
          <w:sz w:val="26"/>
          <w:szCs w:val="26"/>
          <w:cs/>
        </w:rPr>
        <w:t>มติอนุมัติ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การจัดสรรกำไรจากผลการดำเนินงานปี </w:t>
      </w:r>
      <w:r w:rsidRPr="00B31FD3">
        <w:rPr>
          <w:rFonts w:ascii="CordiaUPC" w:eastAsia="Times New Roman" w:hAnsi="CordiaUPC" w:cs="CordiaUPC"/>
          <w:sz w:val="26"/>
          <w:szCs w:val="26"/>
          <w:lang w:eastAsia="zh-CN"/>
        </w:rPr>
        <w:t>2563</w:t>
      </w:r>
      <w:r w:rsidRPr="00B31FD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และการจ่ายเงินปันผล ดังต่อไปนี้</w:t>
      </w:r>
    </w:p>
    <w:bookmarkEnd w:id="29"/>
    <w:p w14:paraId="622D5529" w14:textId="77777777" w:rsidR="00B31FD3" w:rsidRP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114"/>
        <w:jc w:val="thaiDistribute"/>
        <w:rPr>
          <w:rFonts w:ascii="CordiaUPC" w:hAnsi="CordiaUPC" w:cs="CordiaUPC"/>
          <w:sz w:val="26"/>
          <w:szCs w:val="26"/>
        </w:rPr>
      </w:pPr>
    </w:p>
    <w:p w14:paraId="0028F8B0" w14:textId="551981DE" w:rsidR="00B31FD3" w:rsidRDefault="00B31FD3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26"/>
          <w:szCs w:val="26"/>
        </w:rPr>
      </w:pPr>
      <w:r w:rsidRPr="00B31FD3">
        <w:rPr>
          <w:rFonts w:ascii="CordiaUPC" w:hAnsi="CordiaUPC" w:cs="CordiaUPC"/>
          <w:sz w:val="26"/>
          <w:szCs w:val="26"/>
        </w:rPr>
        <w:t xml:space="preserve">(1)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   ไม่จัดสรรกำไรสุทธิจากผลการดำเนินงานปี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2563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ของธนาคารเป็นทุนสำรองตามกฎหมาย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DF0175B" w14:textId="77777777" w:rsidR="00EC00CE" w:rsidRPr="00EC00CE" w:rsidRDefault="00EC00CE" w:rsidP="00B31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1418" w:right="-29" w:hanging="425"/>
        <w:rPr>
          <w:rFonts w:ascii="CordiaUPC" w:hAnsi="CordiaUPC" w:cs="CordiaUPC"/>
          <w:sz w:val="16"/>
          <w:szCs w:val="16"/>
        </w:rPr>
      </w:pPr>
    </w:p>
    <w:p w14:paraId="19A4DF92" w14:textId="1A0AB573" w:rsidR="00AF1AC2" w:rsidRDefault="00B31FD3" w:rsidP="00020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contextualSpacing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  <w:r w:rsidRPr="00B31FD3">
        <w:rPr>
          <w:rFonts w:ascii="CordiaUPC" w:hAnsi="CordiaUPC" w:cs="CordiaUPC"/>
          <w:sz w:val="26"/>
          <w:szCs w:val="26"/>
        </w:rPr>
        <w:t xml:space="preserve">(2) </w:t>
      </w:r>
      <w:r w:rsidRPr="00B31FD3">
        <w:rPr>
          <w:rFonts w:ascii="CordiaUPC" w:hAnsi="CordiaUPC" w:cs="CordiaUPC" w:hint="cs"/>
          <w:sz w:val="26"/>
          <w:szCs w:val="26"/>
          <w:cs/>
        </w:rPr>
        <w:t xml:space="preserve">   จ่ายเงินปันผลจากผลการดำเนินงานปี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2563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ให้แก่ผู้ถือหุ้นสามัญของธนาคารในอัตราหุ้นละ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/>
          <w:sz w:val="26"/>
          <w:szCs w:val="26"/>
        </w:rPr>
        <w:t>0.045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บาท</w:t>
      </w:r>
      <w:r w:rsidRPr="00B31FD3">
        <w:rPr>
          <w:rFonts w:ascii="CordiaUPC" w:hAnsi="CordiaUPC" w:cs="CordiaUPC"/>
          <w:sz w:val="26"/>
          <w:szCs w:val="26"/>
          <w:cs/>
        </w:rPr>
        <w:t xml:space="preserve"> </w:t>
      </w:r>
      <w:r w:rsidRPr="00B31FD3">
        <w:rPr>
          <w:rFonts w:ascii="CordiaUPC" w:hAnsi="CordiaUPC" w:cs="CordiaUPC" w:hint="cs"/>
          <w:sz w:val="26"/>
          <w:szCs w:val="26"/>
          <w:cs/>
        </w:rPr>
        <w:t>รวมเป็นเงินปันผล</w:t>
      </w:r>
      <w:r w:rsidRPr="00B85E71">
        <w:rPr>
          <w:rFonts w:ascii="CordiaUPC" w:hAnsi="CordiaUPC" w:cs="CordiaUPC" w:hint="cs"/>
          <w:sz w:val="26"/>
          <w:szCs w:val="26"/>
          <w:cs/>
        </w:rPr>
        <w:t>จ่ายทั้งสิ้น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/>
          <w:sz w:val="26"/>
          <w:szCs w:val="26"/>
        </w:rPr>
        <w:t>4,338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ทั้งนี้ ธนาคารจ่าย</w:t>
      </w:r>
      <w:r w:rsidRPr="00B85E71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เงินปันผลดังกล่าวให้แก่ผู้ถือหุ้นเมื่อวันที่ </w:t>
      </w:r>
      <w:r w:rsidRPr="00B85E71">
        <w:rPr>
          <w:rFonts w:ascii="CordiaUPC" w:hAnsi="CordiaUPC" w:cs="CordiaUPC"/>
          <w:sz w:val="26"/>
          <w:szCs w:val="26"/>
        </w:rPr>
        <w:t>20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B85E71">
        <w:rPr>
          <w:rFonts w:ascii="CordiaUPC" w:hAnsi="CordiaUPC" w:cs="CordiaUPC"/>
          <w:sz w:val="26"/>
          <w:szCs w:val="26"/>
          <w:cs/>
        </w:rPr>
        <w:t xml:space="preserve"> </w:t>
      </w:r>
      <w:r w:rsidRPr="00B85E71">
        <w:rPr>
          <w:rFonts w:ascii="CordiaUPC" w:hAnsi="CordiaUPC" w:cs="CordiaUPC"/>
          <w:sz w:val="26"/>
          <w:szCs w:val="26"/>
        </w:rPr>
        <w:t>2564</w:t>
      </w:r>
    </w:p>
    <w:p w14:paraId="27DFC143" w14:textId="77777777" w:rsidR="0002023C" w:rsidRPr="0002023C" w:rsidRDefault="0002023C" w:rsidP="00020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contextualSpacing/>
        <w:jc w:val="thaiDistribute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270BEA4F" w14:textId="611EA6D8" w:rsidR="003E24DB" w:rsidRPr="0013706C" w:rsidRDefault="00464A90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6"/>
          <w:szCs w:val="26"/>
          <w:lang w:val="en-US"/>
        </w:rPr>
      </w:pPr>
      <w:r w:rsidRPr="0013706C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  <w:lang w:eastAsia="en-GB" w:bidi="th-TH"/>
        </w:rPr>
        <w:t>2</w:t>
      </w:r>
      <w:r w:rsidR="003E24DB" w:rsidRPr="0013706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13706C">
        <w:rPr>
          <w:rFonts w:ascii="CordiaUPC" w:hAnsi="CordiaUPC" w:cs="CordiaUPC"/>
          <w:b/>
          <w:bCs/>
          <w:spacing w:val="-4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64EAB99E" w14:textId="77777777" w:rsidR="006C002D" w:rsidRPr="0013706C" w:rsidRDefault="006C002D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</w:p>
    <w:p w14:paraId="225FA2F8" w14:textId="62B512DD" w:rsidR="003E24DB" w:rsidRPr="0013706C" w:rsidRDefault="003E24DB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13706C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สินทรัพย์ที่</w:t>
      </w:r>
      <w:r w:rsidRPr="0013706C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13706C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ณ วันท</w:t>
      </w:r>
      <w:r w:rsidR="006C002D" w:rsidRPr="0013706C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ี่ </w:t>
      </w:r>
      <w:r w:rsidR="006C002D" w:rsidRPr="0013706C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="006C002D" w:rsidRPr="0013706C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="006C002D" w:rsidRPr="0013706C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="006C002D" w:rsidRPr="0013706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E15547" w:rsidRPr="0013706C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E15547" w:rsidRPr="0013706C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="00115817" w:rsidRPr="0013706C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13706C">
        <w:rPr>
          <w:rFonts w:ascii="CordiaUPC" w:eastAsia="Times New Roman" w:hAnsi="CordiaUPC" w:cs="CordiaUPC"/>
          <w:sz w:val="26"/>
          <w:szCs w:val="26"/>
          <w:cs/>
          <w:lang w:eastAsia="zh-CN"/>
        </w:rPr>
        <w:t>มีดังนี้</w:t>
      </w:r>
    </w:p>
    <w:p w14:paraId="57A19E8F" w14:textId="77777777" w:rsidR="00691DB8" w:rsidRPr="0013706C" w:rsidRDefault="00691DB8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09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490"/>
        <w:gridCol w:w="1620"/>
        <w:gridCol w:w="270"/>
        <w:gridCol w:w="1710"/>
      </w:tblGrid>
      <w:tr w:rsidR="00622F7C" w:rsidRPr="0013706C" w14:paraId="126FE06B" w14:textId="77777777" w:rsidTr="00622F7C">
        <w:tc>
          <w:tcPr>
            <w:tcW w:w="5490" w:type="dxa"/>
          </w:tcPr>
          <w:p w14:paraId="69BA7AA2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31FF7C95" w14:textId="77777777" w:rsidR="00622F7C" w:rsidRPr="0013706C" w:rsidRDefault="00622F7C" w:rsidP="00527B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13706C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13706C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13706C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2F7C" w:rsidRPr="0013706C" w14:paraId="46E99AED" w14:textId="77777777" w:rsidTr="00622F7C">
        <w:tc>
          <w:tcPr>
            <w:tcW w:w="5490" w:type="dxa"/>
          </w:tcPr>
          <w:p w14:paraId="69011BD2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9534E8" w14:textId="47BAD120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13706C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13706C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  <w:r w:rsidRPr="0013706C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</w:t>
            </w:r>
            <w:r w:rsidRPr="0013706C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13706C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91B9E84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10" w:type="dxa"/>
          </w:tcPr>
          <w:p w14:paraId="339D1FEC" w14:textId="7A5259B0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13706C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13706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13706C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13706C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13706C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</w:tr>
      <w:tr w:rsidR="00622F7C" w:rsidRPr="0013706C" w14:paraId="0F4E75DC" w14:textId="77777777" w:rsidTr="00622F7C">
        <w:tc>
          <w:tcPr>
            <w:tcW w:w="5490" w:type="dxa"/>
            <w:hideMark/>
          </w:tcPr>
          <w:p w14:paraId="3238C1AE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3C0A4C99" w14:textId="3A4ECCFC" w:rsidR="00622F7C" w:rsidRPr="0013706C" w:rsidRDefault="00622F7C" w:rsidP="00527B06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13706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13706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13706C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2F7C" w:rsidRPr="0013706C" w14:paraId="2A9258D8" w14:textId="77777777" w:rsidTr="00622F7C">
        <w:tc>
          <w:tcPr>
            <w:tcW w:w="5490" w:type="dxa"/>
          </w:tcPr>
          <w:p w14:paraId="500C3C35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13706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20" w:type="dxa"/>
          </w:tcPr>
          <w:p w14:paraId="006E9B71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70" w:type="dxa"/>
          </w:tcPr>
          <w:p w14:paraId="2E4DFDE4" w14:textId="77777777" w:rsidR="00622F7C" w:rsidRPr="0013706C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11E462" w14:textId="77777777" w:rsidR="00622F7C" w:rsidRPr="0013706C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622F7C" w:rsidRPr="0013706C" w14:paraId="6E849ADF" w14:textId="77777777" w:rsidTr="00622F7C">
        <w:tc>
          <w:tcPr>
            <w:tcW w:w="5490" w:type="dxa"/>
          </w:tcPr>
          <w:p w14:paraId="4B672884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13706C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- </w:t>
            </w:r>
            <w:r w:rsidRPr="0013706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620" w:type="dxa"/>
          </w:tcPr>
          <w:p w14:paraId="4F8A25D2" w14:textId="7074B552" w:rsidR="00622F7C" w:rsidRPr="0013706C" w:rsidRDefault="00395890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3706C">
              <w:rPr>
                <w:rFonts w:ascii="CordiaUPC" w:hAnsi="CordiaUPC" w:cs="CordiaUPC"/>
                <w:sz w:val="26"/>
                <w:szCs w:val="26"/>
              </w:rPr>
              <w:t>43,463</w:t>
            </w:r>
          </w:p>
        </w:tc>
        <w:tc>
          <w:tcPr>
            <w:tcW w:w="270" w:type="dxa"/>
          </w:tcPr>
          <w:p w14:paraId="01D9C947" w14:textId="77777777" w:rsidR="00622F7C" w:rsidRPr="0013706C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B0B500F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13706C">
              <w:rPr>
                <w:rFonts w:ascii="CordiaUPC" w:hAnsi="CordiaUPC" w:cs="CordiaUPC"/>
                <w:sz w:val="26"/>
                <w:szCs w:val="26"/>
                <w:cs/>
              </w:rPr>
              <w:t>30</w:t>
            </w:r>
            <w:r w:rsidRPr="0013706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3706C">
              <w:rPr>
                <w:rFonts w:ascii="CordiaUPC" w:hAnsi="CordiaUPC" w:cs="CordiaUPC"/>
                <w:sz w:val="26"/>
                <w:szCs w:val="26"/>
                <w:cs/>
              </w:rPr>
              <w:t>694</w:t>
            </w:r>
          </w:p>
        </w:tc>
      </w:tr>
      <w:tr w:rsidR="00622F7C" w:rsidRPr="0013706C" w14:paraId="7D55DC48" w14:textId="77777777" w:rsidTr="00622F7C">
        <w:tc>
          <w:tcPr>
            <w:tcW w:w="5490" w:type="dxa"/>
            <w:hideMark/>
          </w:tcPr>
          <w:p w14:paraId="70365831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13706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620" w:type="dxa"/>
          </w:tcPr>
          <w:p w14:paraId="6FE24151" w14:textId="6E7E8227" w:rsidR="00622F7C" w:rsidRPr="0013706C" w:rsidRDefault="00395890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3706C">
              <w:rPr>
                <w:rFonts w:ascii="CordiaUPC" w:hAnsi="CordiaUPC" w:cs="CordiaUPC"/>
                <w:sz w:val="26"/>
                <w:szCs w:val="26"/>
              </w:rPr>
              <w:t>4,763</w:t>
            </w:r>
          </w:p>
        </w:tc>
        <w:tc>
          <w:tcPr>
            <w:tcW w:w="270" w:type="dxa"/>
          </w:tcPr>
          <w:p w14:paraId="55F0A175" w14:textId="77777777" w:rsidR="00622F7C" w:rsidRPr="0013706C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0B6EE80A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3706C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13706C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3706C">
              <w:rPr>
                <w:rFonts w:ascii="CordiaUPC" w:hAnsi="CordiaUPC" w:cs="CordiaUPC"/>
                <w:sz w:val="26"/>
                <w:szCs w:val="26"/>
                <w:cs/>
              </w:rPr>
              <w:t>923</w:t>
            </w:r>
          </w:p>
        </w:tc>
      </w:tr>
      <w:tr w:rsidR="00622F7C" w:rsidRPr="00360F27" w14:paraId="02E79B52" w14:textId="77777777" w:rsidTr="00622F7C">
        <w:tc>
          <w:tcPr>
            <w:tcW w:w="5490" w:type="dxa"/>
          </w:tcPr>
          <w:p w14:paraId="61F0AFD7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13706C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96A458" w14:textId="5DA5EEB2" w:rsidR="00622F7C" w:rsidRPr="00093179" w:rsidRDefault="00395890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93179">
              <w:rPr>
                <w:rFonts w:ascii="CordiaUPC" w:hAnsi="CordiaUPC" w:cs="CordiaUPC"/>
                <w:b/>
                <w:bCs/>
                <w:sz w:val="26"/>
                <w:szCs w:val="26"/>
              </w:rPr>
              <w:t>48,226</w:t>
            </w:r>
          </w:p>
        </w:tc>
        <w:tc>
          <w:tcPr>
            <w:tcW w:w="270" w:type="dxa"/>
          </w:tcPr>
          <w:p w14:paraId="532BAA9F" w14:textId="77777777" w:rsidR="00622F7C" w:rsidRPr="00093179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3D69C1" w14:textId="77777777" w:rsidR="00622F7C" w:rsidRPr="0013706C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13706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33</w:t>
            </w:r>
            <w:r w:rsidRPr="0013706C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3706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617</w:t>
            </w:r>
          </w:p>
        </w:tc>
      </w:tr>
    </w:tbl>
    <w:p w14:paraId="57A5ADE9" w14:textId="509231B5" w:rsidR="00ED7A9F" w:rsidRDefault="00ED7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</w:p>
    <w:p w14:paraId="522981F8" w14:textId="77777777" w:rsidR="00571F9E" w:rsidRDefault="00571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1672E9DA" w14:textId="70DE038B" w:rsidR="003E24DB" w:rsidRPr="0013706C" w:rsidRDefault="00952F2A" w:rsidP="008257F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13706C">
        <w:rPr>
          <w:rFonts w:ascii="CordiaUPC" w:hAnsi="CordiaUPC" w:cs="CordiaUPC"/>
          <w:b/>
          <w:bCs/>
          <w:sz w:val="26"/>
          <w:szCs w:val="26"/>
          <w:lang w:eastAsia="en-GB" w:bidi="th-TH"/>
        </w:rPr>
        <w:lastRenderedPageBreak/>
        <w:t>3</w:t>
      </w:r>
      <w:r w:rsidR="00574600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3E24DB" w:rsidRPr="0013706C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13706C">
        <w:rPr>
          <w:rFonts w:ascii="CordiaUPC" w:hAnsi="CordiaUPC" w:cs="CordiaUPC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6F8D79E" w14:textId="77777777" w:rsidR="00737F7E" w:rsidRPr="0013706C" w:rsidRDefault="00737F7E" w:rsidP="0030123C">
      <w:pPr>
        <w:spacing w:line="240" w:lineRule="auto"/>
        <w:ind w:left="547" w:right="-29"/>
        <w:jc w:val="thaiDistribute"/>
        <w:rPr>
          <w:rFonts w:ascii="CordiaUPC" w:eastAsia="Times New Roman" w:hAnsi="CordiaUPC" w:cs="CordiaUPC"/>
          <w:sz w:val="24"/>
          <w:szCs w:val="24"/>
          <w:lang w:eastAsia="zh-CN"/>
        </w:rPr>
      </w:pPr>
    </w:p>
    <w:p w14:paraId="06B38E0D" w14:textId="3E2392C7" w:rsidR="003E24DB" w:rsidRPr="0013706C" w:rsidRDefault="00952F2A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13706C">
        <w:rPr>
          <w:rFonts w:ascii="CordiaUPC" w:hAnsi="CordiaUPC" w:cs="CordiaUPC"/>
          <w:b/>
          <w:bCs/>
          <w:sz w:val="26"/>
          <w:szCs w:val="26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</w:rPr>
        <w:t>3</w:t>
      </w:r>
      <w:r w:rsidR="003E24DB" w:rsidRPr="0013706C">
        <w:rPr>
          <w:rFonts w:ascii="CordiaUPC" w:hAnsi="CordiaUPC" w:cs="CordiaUPC"/>
          <w:b/>
          <w:bCs/>
          <w:sz w:val="26"/>
          <w:szCs w:val="26"/>
        </w:rPr>
        <w:t>.1</w:t>
      </w:r>
      <w:r w:rsidR="003E24DB" w:rsidRPr="0013706C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13706C">
        <w:rPr>
          <w:rFonts w:ascii="CordiaUPC" w:hAnsi="CordiaUPC" w:cs="CordiaUPC"/>
          <w:b/>
          <w:bCs/>
          <w:sz w:val="26"/>
          <w:szCs w:val="26"/>
          <w:cs/>
        </w:rPr>
        <w:t>ภาระผูกพัน</w:t>
      </w:r>
    </w:p>
    <w:p w14:paraId="0FBCAB9F" w14:textId="5410B85F" w:rsidR="00691DB8" w:rsidRDefault="00691DB8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75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397"/>
        <w:gridCol w:w="1619"/>
        <w:gridCol w:w="284"/>
        <w:gridCol w:w="1775"/>
      </w:tblGrid>
      <w:tr w:rsidR="00DF6AFE" w14:paraId="763853AA" w14:textId="77777777" w:rsidTr="007B37DE">
        <w:tc>
          <w:tcPr>
            <w:tcW w:w="5397" w:type="dxa"/>
            <w:vAlign w:val="bottom"/>
          </w:tcPr>
          <w:p w14:paraId="3E177BA8" w14:textId="77777777" w:rsidR="00DF6AFE" w:rsidRDefault="00DF6AF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678" w:type="dxa"/>
            <w:gridSpan w:val="3"/>
            <w:vAlign w:val="center"/>
            <w:hideMark/>
          </w:tcPr>
          <w:p w14:paraId="25EFA922" w14:textId="77777777" w:rsidR="00DF6AFE" w:rsidRDefault="00DF6AFE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6AFE" w14:paraId="1C60B0F8" w14:textId="77777777" w:rsidTr="007B37DE">
        <w:tc>
          <w:tcPr>
            <w:tcW w:w="5397" w:type="dxa"/>
            <w:vAlign w:val="bottom"/>
          </w:tcPr>
          <w:p w14:paraId="69EEAA8C" w14:textId="77777777" w:rsidR="00DF6AFE" w:rsidRDefault="00DF6AF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0411BE90" w14:textId="3599D343" w:rsidR="00DF6AFE" w:rsidRDefault="00DF6A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B34C4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37C85DE6" w14:textId="77777777" w:rsidR="00DF6AFE" w:rsidRDefault="00DF6A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75" w:type="dxa"/>
            <w:hideMark/>
          </w:tcPr>
          <w:p w14:paraId="1CC71441" w14:textId="4FDF0BE0" w:rsidR="00DF6AFE" w:rsidRDefault="00DF6A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>31</w:t>
            </w:r>
            <w:r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B34C43">
              <w:rPr>
                <w:rFonts w:ascii="CordiaUPC" w:hAnsi="CordiaUPC" w:cs="CordiaUPC"/>
                <w:spacing w:val="-6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</w:tr>
      <w:tr w:rsidR="00DF6AFE" w:rsidRPr="00B903E6" w14:paraId="121A81E6" w14:textId="77777777" w:rsidTr="007B37DE">
        <w:trPr>
          <w:trHeight w:val="253"/>
        </w:trPr>
        <w:tc>
          <w:tcPr>
            <w:tcW w:w="5397" w:type="dxa"/>
            <w:vAlign w:val="bottom"/>
          </w:tcPr>
          <w:p w14:paraId="4471EC24" w14:textId="77777777" w:rsidR="00DF6AFE" w:rsidRDefault="00DF6AFE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678" w:type="dxa"/>
            <w:gridSpan w:val="3"/>
            <w:vAlign w:val="bottom"/>
            <w:hideMark/>
          </w:tcPr>
          <w:p w14:paraId="617CF6F2" w14:textId="77777777" w:rsidR="00DF6AFE" w:rsidRPr="00B903E6" w:rsidRDefault="00DF6AFE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B903E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903E6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903E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F6AFE" w:rsidRPr="00B903E6" w14:paraId="61B1B115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1DF6222F" w14:textId="77777777" w:rsidR="00DF6AFE" w:rsidRPr="00B903E6" w:rsidRDefault="00DF6AFE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  <w:hideMark/>
          </w:tcPr>
          <w:p w14:paraId="068A1F72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289</w:t>
            </w:r>
          </w:p>
        </w:tc>
        <w:tc>
          <w:tcPr>
            <w:tcW w:w="284" w:type="dxa"/>
            <w:vAlign w:val="bottom"/>
          </w:tcPr>
          <w:p w14:paraId="7BE51EFE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1FE2FA86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</w:tr>
      <w:tr w:rsidR="00DF6AFE" w:rsidRPr="00B903E6" w14:paraId="23AF6F4D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78E35AA0" w14:textId="77777777" w:rsidR="00DF6AFE" w:rsidRPr="00B903E6" w:rsidRDefault="00DF6AFE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B903E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B903E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  <w:hideMark/>
          </w:tcPr>
          <w:p w14:paraId="4518B0D3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903E6">
              <w:rPr>
                <w:rFonts w:ascii="CordiaUPC" w:hAnsi="CordiaUPC" w:cs="CordiaUPC"/>
                <w:sz w:val="26"/>
                <w:szCs w:val="26"/>
              </w:rPr>
              <w:t>39</w:t>
            </w:r>
          </w:p>
        </w:tc>
        <w:tc>
          <w:tcPr>
            <w:tcW w:w="284" w:type="dxa"/>
            <w:vAlign w:val="bottom"/>
          </w:tcPr>
          <w:p w14:paraId="5F445C80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5C9D9023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</w:rPr>
              <w:t>45</w:t>
            </w:r>
          </w:p>
        </w:tc>
      </w:tr>
      <w:tr w:rsidR="00DF6AFE" w:rsidRPr="00B903E6" w14:paraId="49FF8E0C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1C4D959F" w14:textId="77777777" w:rsidR="00DF6AFE" w:rsidRPr="00B903E6" w:rsidRDefault="00DF6AFE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  <w:hideMark/>
          </w:tcPr>
          <w:p w14:paraId="6771B486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261</w:t>
            </w:r>
          </w:p>
        </w:tc>
        <w:tc>
          <w:tcPr>
            <w:tcW w:w="284" w:type="dxa"/>
            <w:vAlign w:val="bottom"/>
          </w:tcPr>
          <w:p w14:paraId="102768A0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52E583D6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081</w:t>
            </w:r>
          </w:p>
        </w:tc>
      </w:tr>
      <w:tr w:rsidR="00DF6AFE" w:rsidRPr="00B903E6" w14:paraId="3ABE1590" w14:textId="77777777" w:rsidTr="007B37DE">
        <w:trPr>
          <w:trHeight w:val="253"/>
        </w:trPr>
        <w:tc>
          <w:tcPr>
            <w:tcW w:w="5397" w:type="dxa"/>
            <w:vAlign w:val="bottom"/>
            <w:hideMark/>
          </w:tcPr>
          <w:p w14:paraId="6BF92C03" w14:textId="77777777" w:rsidR="00DF6AFE" w:rsidRPr="00B903E6" w:rsidRDefault="00DF6AFE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  <w:hideMark/>
          </w:tcPr>
          <w:p w14:paraId="511A5E22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085</w:t>
            </w:r>
          </w:p>
        </w:tc>
        <w:tc>
          <w:tcPr>
            <w:tcW w:w="284" w:type="dxa"/>
            <w:vAlign w:val="bottom"/>
          </w:tcPr>
          <w:p w14:paraId="7B9A1FAE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62BE548A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608</w:t>
            </w:r>
          </w:p>
        </w:tc>
      </w:tr>
      <w:tr w:rsidR="00DF6AFE" w:rsidRPr="00B903E6" w14:paraId="5F775A8C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294E1094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32DEBA62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5A1196B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3058F337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F6AFE" w:rsidRPr="00B903E6" w14:paraId="102FDBF8" w14:textId="77777777" w:rsidTr="007B37DE">
        <w:trPr>
          <w:trHeight w:val="253"/>
        </w:trPr>
        <w:tc>
          <w:tcPr>
            <w:tcW w:w="5397" w:type="dxa"/>
            <w:vAlign w:val="bottom"/>
            <w:hideMark/>
          </w:tcPr>
          <w:p w14:paraId="00D99756" w14:textId="77777777" w:rsidR="00DF6AFE" w:rsidRPr="00B903E6" w:rsidRDefault="00DF6AFE" w:rsidP="00DF6AFE">
            <w:pPr>
              <w:pStyle w:val="ListParagraph"/>
              <w:numPr>
                <w:ilvl w:val="0"/>
                <w:numId w:val="55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  <w:hideMark/>
          </w:tcPr>
          <w:p w14:paraId="368F75FD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84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496</w:t>
            </w:r>
          </w:p>
        </w:tc>
        <w:tc>
          <w:tcPr>
            <w:tcW w:w="284" w:type="dxa"/>
            <w:vAlign w:val="bottom"/>
          </w:tcPr>
          <w:p w14:paraId="38AE4A25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115F4D94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821</w:t>
            </w:r>
          </w:p>
        </w:tc>
      </w:tr>
      <w:tr w:rsidR="00DF6AFE" w:rsidRPr="00B903E6" w14:paraId="13428B41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17166B39" w14:textId="77777777" w:rsidR="00DF6AFE" w:rsidRPr="00B903E6" w:rsidRDefault="00DF6AFE" w:rsidP="00DF6AFE">
            <w:pPr>
              <w:pStyle w:val="ListParagraph"/>
              <w:numPr>
                <w:ilvl w:val="0"/>
                <w:numId w:val="55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  <w:hideMark/>
          </w:tcPr>
          <w:p w14:paraId="521C310A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112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78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84" w:type="dxa"/>
            <w:vAlign w:val="bottom"/>
          </w:tcPr>
          <w:p w14:paraId="1E92237A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6767C6CD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029</w:t>
            </w:r>
          </w:p>
        </w:tc>
      </w:tr>
      <w:tr w:rsidR="00DF6AFE" w:rsidRPr="00B903E6" w14:paraId="4720114C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7AE4FBD9" w14:textId="77777777" w:rsidR="00DF6AFE" w:rsidRPr="00B903E6" w:rsidRDefault="00DF6AFE" w:rsidP="00DF6AFE">
            <w:pPr>
              <w:pStyle w:val="ListParagraph"/>
              <w:numPr>
                <w:ilvl w:val="0"/>
                <w:numId w:val="55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  <w:hideMark/>
          </w:tcPr>
          <w:p w14:paraId="3D9EBFB9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67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  <w:vAlign w:val="bottom"/>
          </w:tcPr>
          <w:p w14:paraId="0E2DFAD8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14FCF3C2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95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DF6AFE" w:rsidRPr="00B903E6" w14:paraId="688E4B77" w14:textId="77777777" w:rsidTr="007B37DE">
        <w:trPr>
          <w:trHeight w:val="253"/>
        </w:trPr>
        <w:tc>
          <w:tcPr>
            <w:tcW w:w="5397" w:type="dxa"/>
            <w:vAlign w:val="bottom"/>
            <w:hideMark/>
          </w:tcPr>
          <w:p w14:paraId="344476D0" w14:textId="77777777" w:rsidR="00DF6AFE" w:rsidRPr="00B903E6" w:rsidRDefault="00DF6AFE" w:rsidP="00DF6AFE">
            <w:pPr>
              <w:pStyle w:val="ListParagraph"/>
              <w:numPr>
                <w:ilvl w:val="0"/>
                <w:numId w:val="55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903E6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  <w:hideMark/>
          </w:tcPr>
          <w:p w14:paraId="418EDA1C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400</w:t>
            </w:r>
          </w:p>
        </w:tc>
        <w:tc>
          <w:tcPr>
            <w:tcW w:w="284" w:type="dxa"/>
            <w:vAlign w:val="bottom"/>
          </w:tcPr>
          <w:p w14:paraId="20524821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  <w:hideMark/>
          </w:tcPr>
          <w:p w14:paraId="0FA5D94E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117</w:t>
            </w:r>
          </w:p>
        </w:tc>
      </w:tr>
      <w:tr w:rsidR="00DF6AFE" w:rsidRPr="00B903E6" w14:paraId="73966145" w14:textId="77777777" w:rsidTr="007B37DE">
        <w:trPr>
          <w:trHeight w:val="266"/>
        </w:trPr>
        <w:tc>
          <w:tcPr>
            <w:tcW w:w="5397" w:type="dxa"/>
            <w:vAlign w:val="bottom"/>
            <w:hideMark/>
          </w:tcPr>
          <w:p w14:paraId="35F21508" w14:textId="77777777" w:rsidR="00DF6AFE" w:rsidRPr="00B903E6" w:rsidRDefault="00DF6AFE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231DB6F7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234</w:t>
            </w: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031</w:t>
            </w:r>
          </w:p>
        </w:tc>
        <w:tc>
          <w:tcPr>
            <w:tcW w:w="284" w:type="dxa"/>
            <w:vAlign w:val="bottom"/>
          </w:tcPr>
          <w:p w14:paraId="4600DA27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29BDDB64" w14:textId="77777777" w:rsidR="00DF6AFE" w:rsidRPr="00B903E6" w:rsidRDefault="00DF6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244</w:t>
            </w: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864</w:t>
            </w:r>
          </w:p>
        </w:tc>
      </w:tr>
    </w:tbl>
    <w:p w14:paraId="00A4AF7F" w14:textId="77777777" w:rsidR="007B37DE" w:rsidRPr="00B903E6" w:rsidRDefault="007B37DE" w:rsidP="007B37DE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B903E6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B903E6">
        <w:rPr>
          <w:rFonts w:ascii="CordiaUPC" w:hAnsi="CordiaUPC" w:cs="CordiaUPC"/>
          <w:sz w:val="26"/>
          <w:szCs w:val="26"/>
          <w:vertAlign w:val="superscript"/>
        </w:rPr>
        <w:t>1</w:t>
      </w:r>
      <w:r w:rsidRPr="00B903E6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B903E6">
        <w:rPr>
          <w:rFonts w:ascii="CordiaUPC" w:hAnsi="CordiaUPC" w:cs="CordiaUPC"/>
          <w:sz w:val="26"/>
          <w:szCs w:val="26"/>
        </w:rPr>
        <w:t xml:space="preserve">  </w:t>
      </w:r>
      <w:r w:rsidRPr="00B903E6">
        <w:rPr>
          <w:rFonts w:ascii="CordiaUPC" w:hAnsi="CordiaUPC" w:cs="CordiaUPC" w:hint="cs"/>
          <w:sz w:val="26"/>
          <w:szCs w:val="26"/>
          <w:cs/>
        </w:rPr>
        <w:tab/>
      </w:r>
      <w:r w:rsidRPr="00B903E6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B903E6">
        <w:rPr>
          <w:rFonts w:ascii="CordiaUPC" w:eastAsia="Times New Roman" w:hAnsi="CordiaUPC" w:cs="CordiaUPC"/>
          <w:sz w:val="22"/>
          <w:szCs w:val="22"/>
          <w:lang w:eastAsia="zh-CN"/>
        </w:rPr>
        <w:t>30</w:t>
      </w:r>
      <w:r w:rsidRPr="00B903E6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มิถุนายน </w:t>
      </w:r>
      <w:r w:rsidRPr="00B903E6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Pr="00B903E6">
        <w:rPr>
          <w:rFonts w:ascii="CordiaUPC" w:hAnsi="CordiaUPC" w:cs="CordiaUPC"/>
          <w:sz w:val="22"/>
          <w:szCs w:val="22"/>
          <w:cs/>
        </w:rPr>
        <w:t xml:space="preserve">ได้รวมสินทรัพย์ทางการเงินที่ได้รับมาเป็นหลักประกัน ซึ่งได้นำไปขายหรือวางเป็นประกันอีกทอดหนึ่ง จำนวน </w:t>
      </w:r>
      <w:r w:rsidRPr="00B903E6">
        <w:rPr>
          <w:rFonts w:ascii="CordiaUPC" w:hAnsi="CordiaUPC" w:cs="CordiaUPC"/>
          <w:sz w:val="22"/>
          <w:szCs w:val="22"/>
        </w:rPr>
        <w:t xml:space="preserve">5,532 </w:t>
      </w:r>
      <w:r w:rsidRPr="00B903E6">
        <w:rPr>
          <w:rFonts w:ascii="CordiaUPC" w:hAnsi="CordiaUPC" w:cs="CordiaUPC" w:hint="cs"/>
          <w:sz w:val="22"/>
          <w:szCs w:val="22"/>
          <w:cs/>
        </w:rPr>
        <w:t xml:space="preserve">ล้านบาท </w:t>
      </w:r>
      <w:r w:rsidRPr="00B903E6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Pr="00B903E6">
        <w:rPr>
          <w:rFonts w:ascii="CordiaUPC" w:hAnsi="CordiaUPC" w:cs="CordiaUPC"/>
          <w:i/>
          <w:iCs/>
          <w:sz w:val="22"/>
          <w:szCs w:val="22"/>
        </w:rPr>
        <w:t xml:space="preserve">31 </w:t>
      </w:r>
      <w:r w:rsidRPr="00B903E6">
        <w:rPr>
          <w:rFonts w:ascii="CordiaUPC" w:hAnsi="CordiaUPC" w:cs="CordiaUPC" w:hint="cs"/>
          <w:i/>
          <w:iCs/>
          <w:sz w:val="22"/>
          <w:szCs w:val="22"/>
          <w:cs/>
        </w:rPr>
        <w:t xml:space="preserve">ธันวาคม </w:t>
      </w:r>
      <w:r w:rsidRPr="00B903E6">
        <w:rPr>
          <w:rFonts w:ascii="CordiaUPC" w:hAnsi="CordiaUPC" w:cs="CordiaUPC"/>
          <w:i/>
          <w:iCs/>
          <w:sz w:val="22"/>
          <w:szCs w:val="22"/>
        </w:rPr>
        <w:t xml:space="preserve">2564: 13,226 </w:t>
      </w:r>
      <w:r w:rsidRPr="00B903E6">
        <w:rPr>
          <w:rFonts w:ascii="CordiaUPC" w:hAnsi="CordiaUPC" w:cs="CordiaUPC" w:hint="cs"/>
          <w:i/>
          <w:iCs/>
          <w:sz w:val="22"/>
          <w:szCs w:val="22"/>
          <w:cs/>
        </w:rPr>
        <w:t>ล้านบาท)</w:t>
      </w:r>
      <w:r w:rsidRPr="00B903E6">
        <w:rPr>
          <w:rFonts w:ascii="CordiaUPC" w:hAnsi="CordiaUPC" w:cs="CordiaUPC" w:hint="cs"/>
          <w:sz w:val="22"/>
          <w:szCs w:val="22"/>
          <w:cs/>
        </w:rPr>
        <w:t xml:space="preserve">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21B74D96" w14:textId="77777777" w:rsidR="00DF6AFE" w:rsidRPr="00B903E6" w:rsidRDefault="00DF6AFE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75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397"/>
        <w:gridCol w:w="1619"/>
        <w:gridCol w:w="284"/>
        <w:gridCol w:w="1775"/>
      </w:tblGrid>
      <w:tr w:rsidR="007B37DE" w:rsidRPr="00B903E6" w14:paraId="45FFF185" w14:textId="77777777" w:rsidTr="007B37DE">
        <w:tc>
          <w:tcPr>
            <w:tcW w:w="5400" w:type="dxa"/>
            <w:vAlign w:val="bottom"/>
          </w:tcPr>
          <w:p w14:paraId="76C61A9C" w14:textId="77777777" w:rsidR="007B37DE" w:rsidRPr="00B903E6" w:rsidRDefault="007B37D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680" w:type="dxa"/>
            <w:gridSpan w:val="3"/>
            <w:vAlign w:val="center"/>
            <w:hideMark/>
          </w:tcPr>
          <w:p w14:paraId="28F7D054" w14:textId="77777777" w:rsidR="007B37DE" w:rsidRPr="00B903E6" w:rsidRDefault="007B37DE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B37DE" w:rsidRPr="00B903E6" w14:paraId="05615DC8" w14:textId="77777777" w:rsidTr="007B37DE">
        <w:tc>
          <w:tcPr>
            <w:tcW w:w="5400" w:type="dxa"/>
            <w:vAlign w:val="bottom"/>
          </w:tcPr>
          <w:p w14:paraId="06E14E57" w14:textId="77777777" w:rsidR="007B37DE" w:rsidRPr="00B903E6" w:rsidRDefault="007B37D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20" w:type="dxa"/>
            <w:hideMark/>
          </w:tcPr>
          <w:p w14:paraId="0C871CFA" w14:textId="42AB1B99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BA3578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366F4D3B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76" w:type="dxa"/>
            <w:hideMark/>
          </w:tcPr>
          <w:p w14:paraId="66F2A2ED" w14:textId="6849A77C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hAnsi="CordiaUPC" w:cs="CordiaUPC"/>
                <w:spacing w:val="-6"/>
                <w:sz w:val="26"/>
                <w:szCs w:val="26"/>
              </w:rPr>
              <w:t>31</w:t>
            </w:r>
            <w:r w:rsidRPr="00B903E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BA3578">
              <w:rPr>
                <w:rFonts w:ascii="CordiaUPC" w:hAnsi="CordiaUPC" w:cs="CordiaUPC"/>
                <w:spacing w:val="-6"/>
                <w:sz w:val="26"/>
                <w:szCs w:val="26"/>
              </w:rPr>
              <w:t>256</w:t>
            </w:r>
            <w:r w:rsidRPr="00B903E6">
              <w:rPr>
                <w:rFonts w:ascii="CordiaUPC" w:hAnsi="CordiaUPC" w:cs="CordiaUPC"/>
                <w:spacing w:val="-6"/>
                <w:sz w:val="26"/>
                <w:szCs w:val="26"/>
              </w:rPr>
              <w:t>4</w:t>
            </w:r>
          </w:p>
        </w:tc>
      </w:tr>
      <w:tr w:rsidR="007B37DE" w:rsidRPr="00B903E6" w14:paraId="412109AF" w14:textId="77777777" w:rsidTr="007B37DE">
        <w:trPr>
          <w:trHeight w:val="253"/>
        </w:trPr>
        <w:tc>
          <w:tcPr>
            <w:tcW w:w="5400" w:type="dxa"/>
            <w:vAlign w:val="bottom"/>
          </w:tcPr>
          <w:p w14:paraId="0357628E" w14:textId="77777777" w:rsidR="007B37DE" w:rsidRPr="00B903E6" w:rsidRDefault="007B37DE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680" w:type="dxa"/>
            <w:gridSpan w:val="3"/>
            <w:vAlign w:val="bottom"/>
            <w:hideMark/>
          </w:tcPr>
          <w:p w14:paraId="4A6C8B19" w14:textId="77777777" w:rsidR="007B37DE" w:rsidRPr="00B903E6" w:rsidRDefault="007B37DE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B903E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903E6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903E6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37DE" w:rsidRPr="00B903E6" w14:paraId="6912C243" w14:textId="77777777" w:rsidTr="007B37DE">
        <w:trPr>
          <w:trHeight w:val="266"/>
        </w:trPr>
        <w:tc>
          <w:tcPr>
            <w:tcW w:w="5400" w:type="dxa"/>
            <w:vAlign w:val="bottom"/>
            <w:hideMark/>
          </w:tcPr>
          <w:p w14:paraId="2B7D62FB" w14:textId="77777777" w:rsidR="007B37DE" w:rsidRPr="00B903E6" w:rsidRDefault="007B37DE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044AF9F3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289</w:t>
            </w:r>
          </w:p>
        </w:tc>
        <w:tc>
          <w:tcPr>
            <w:tcW w:w="284" w:type="dxa"/>
            <w:vAlign w:val="bottom"/>
          </w:tcPr>
          <w:p w14:paraId="4B638CAF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4518F243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205</w:t>
            </w:r>
          </w:p>
        </w:tc>
      </w:tr>
      <w:tr w:rsidR="007B37DE" w:rsidRPr="00B903E6" w14:paraId="4CF1EF56" w14:textId="77777777" w:rsidTr="007B37DE">
        <w:trPr>
          <w:trHeight w:val="266"/>
        </w:trPr>
        <w:tc>
          <w:tcPr>
            <w:tcW w:w="5400" w:type="dxa"/>
            <w:vAlign w:val="bottom"/>
            <w:hideMark/>
          </w:tcPr>
          <w:p w14:paraId="0FB380F3" w14:textId="77777777" w:rsidR="007B37DE" w:rsidRPr="00B903E6" w:rsidRDefault="007B37DE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B903E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B903E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20" w:type="dxa"/>
            <w:vAlign w:val="bottom"/>
            <w:hideMark/>
          </w:tcPr>
          <w:p w14:paraId="7466A05F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077</w:t>
            </w:r>
          </w:p>
        </w:tc>
        <w:tc>
          <w:tcPr>
            <w:tcW w:w="284" w:type="dxa"/>
            <w:vAlign w:val="bottom"/>
          </w:tcPr>
          <w:p w14:paraId="20236243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087D60A9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366</w:t>
            </w:r>
          </w:p>
        </w:tc>
      </w:tr>
      <w:tr w:rsidR="007B37DE" w:rsidRPr="00B903E6" w14:paraId="1B1CD1AA" w14:textId="77777777" w:rsidTr="007B37DE">
        <w:trPr>
          <w:trHeight w:val="266"/>
        </w:trPr>
        <w:tc>
          <w:tcPr>
            <w:tcW w:w="5400" w:type="dxa"/>
            <w:vAlign w:val="bottom"/>
            <w:hideMark/>
          </w:tcPr>
          <w:p w14:paraId="78779C11" w14:textId="77777777" w:rsidR="007B37DE" w:rsidRPr="00B903E6" w:rsidRDefault="007B37DE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  <w:hideMark/>
          </w:tcPr>
          <w:p w14:paraId="1FAB329C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261</w:t>
            </w:r>
          </w:p>
        </w:tc>
        <w:tc>
          <w:tcPr>
            <w:tcW w:w="284" w:type="dxa"/>
            <w:vAlign w:val="bottom"/>
          </w:tcPr>
          <w:p w14:paraId="05C15D06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661A5431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081</w:t>
            </w:r>
          </w:p>
        </w:tc>
      </w:tr>
      <w:tr w:rsidR="007B37DE" w:rsidRPr="00B903E6" w14:paraId="6B324CD7" w14:textId="77777777" w:rsidTr="007B37DE">
        <w:trPr>
          <w:trHeight w:val="253"/>
        </w:trPr>
        <w:tc>
          <w:tcPr>
            <w:tcW w:w="5400" w:type="dxa"/>
            <w:vAlign w:val="bottom"/>
            <w:hideMark/>
          </w:tcPr>
          <w:p w14:paraId="3BA435E2" w14:textId="77777777" w:rsidR="007B37DE" w:rsidRPr="00B903E6" w:rsidRDefault="007B37DE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  <w:hideMark/>
          </w:tcPr>
          <w:p w14:paraId="25B3F1C0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085</w:t>
            </w:r>
          </w:p>
        </w:tc>
        <w:tc>
          <w:tcPr>
            <w:tcW w:w="284" w:type="dxa"/>
            <w:vAlign w:val="bottom"/>
          </w:tcPr>
          <w:p w14:paraId="034E13A4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65543997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608</w:t>
            </w:r>
          </w:p>
        </w:tc>
      </w:tr>
      <w:tr w:rsidR="007B37DE" w:rsidRPr="00B903E6" w14:paraId="0FB36617" w14:textId="77777777" w:rsidTr="007B37DE">
        <w:trPr>
          <w:trHeight w:val="266"/>
        </w:trPr>
        <w:tc>
          <w:tcPr>
            <w:tcW w:w="5400" w:type="dxa"/>
            <w:vAlign w:val="bottom"/>
            <w:hideMark/>
          </w:tcPr>
          <w:p w14:paraId="03BAD609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20" w:type="dxa"/>
            <w:vAlign w:val="bottom"/>
          </w:tcPr>
          <w:p w14:paraId="31B1C98C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C8DD522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</w:tcPr>
          <w:p w14:paraId="38362197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B37DE" w:rsidRPr="00B903E6" w14:paraId="2611E590" w14:textId="77777777" w:rsidTr="007B37DE">
        <w:trPr>
          <w:trHeight w:val="253"/>
        </w:trPr>
        <w:tc>
          <w:tcPr>
            <w:tcW w:w="5400" w:type="dxa"/>
            <w:vAlign w:val="bottom"/>
            <w:hideMark/>
          </w:tcPr>
          <w:p w14:paraId="706037BA" w14:textId="77777777" w:rsidR="007B37DE" w:rsidRPr="00B903E6" w:rsidRDefault="007B37DE" w:rsidP="007B37DE">
            <w:pPr>
              <w:pStyle w:val="ListParagraph"/>
              <w:numPr>
                <w:ilvl w:val="0"/>
                <w:numId w:val="55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20" w:type="dxa"/>
            <w:vAlign w:val="bottom"/>
            <w:hideMark/>
          </w:tcPr>
          <w:p w14:paraId="3646BD54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84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496</w:t>
            </w:r>
          </w:p>
        </w:tc>
        <w:tc>
          <w:tcPr>
            <w:tcW w:w="284" w:type="dxa"/>
            <w:vAlign w:val="bottom"/>
          </w:tcPr>
          <w:p w14:paraId="52DA0293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10A1B10C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821</w:t>
            </w:r>
          </w:p>
        </w:tc>
      </w:tr>
      <w:tr w:rsidR="007B37DE" w:rsidRPr="00B903E6" w14:paraId="1189FE40" w14:textId="77777777" w:rsidTr="007B37DE">
        <w:trPr>
          <w:trHeight w:val="266"/>
        </w:trPr>
        <w:tc>
          <w:tcPr>
            <w:tcW w:w="5400" w:type="dxa"/>
            <w:vAlign w:val="bottom"/>
            <w:hideMark/>
          </w:tcPr>
          <w:p w14:paraId="17A094BD" w14:textId="77777777" w:rsidR="007B37DE" w:rsidRPr="00B903E6" w:rsidRDefault="007B37DE" w:rsidP="007B37DE">
            <w:pPr>
              <w:pStyle w:val="ListParagraph"/>
              <w:numPr>
                <w:ilvl w:val="0"/>
                <w:numId w:val="55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20" w:type="dxa"/>
            <w:vAlign w:val="bottom"/>
            <w:hideMark/>
          </w:tcPr>
          <w:p w14:paraId="0676DED2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112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78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84" w:type="dxa"/>
            <w:vAlign w:val="bottom"/>
          </w:tcPr>
          <w:p w14:paraId="194ECEB2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7F5C432C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117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029</w:t>
            </w:r>
          </w:p>
        </w:tc>
      </w:tr>
      <w:tr w:rsidR="007B37DE" w:rsidRPr="00B903E6" w14:paraId="5D2FE05D" w14:textId="77777777" w:rsidTr="007B37DE">
        <w:trPr>
          <w:trHeight w:val="266"/>
        </w:trPr>
        <w:tc>
          <w:tcPr>
            <w:tcW w:w="5400" w:type="dxa"/>
            <w:vAlign w:val="bottom"/>
            <w:hideMark/>
          </w:tcPr>
          <w:p w14:paraId="75EB9C1D" w14:textId="77777777" w:rsidR="007B37DE" w:rsidRPr="00B903E6" w:rsidRDefault="007B37DE" w:rsidP="007B37DE">
            <w:pPr>
              <w:pStyle w:val="ListParagraph"/>
              <w:numPr>
                <w:ilvl w:val="0"/>
                <w:numId w:val="55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20" w:type="dxa"/>
            <w:vAlign w:val="bottom"/>
            <w:hideMark/>
          </w:tcPr>
          <w:p w14:paraId="6AD0ED95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67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84" w:type="dxa"/>
            <w:vAlign w:val="bottom"/>
          </w:tcPr>
          <w:p w14:paraId="6C376071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237BBDDF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95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7B37DE" w:rsidRPr="00B903E6" w14:paraId="71AC34AA" w14:textId="77777777" w:rsidTr="007B37DE">
        <w:trPr>
          <w:trHeight w:val="253"/>
        </w:trPr>
        <w:tc>
          <w:tcPr>
            <w:tcW w:w="5400" w:type="dxa"/>
            <w:vAlign w:val="bottom"/>
            <w:hideMark/>
          </w:tcPr>
          <w:p w14:paraId="10BF2D26" w14:textId="77777777" w:rsidR="007B37DE" w:rsidRPr="00B903E6" w:rsidRDefault="007B37DE" w:rsidP="007B37DE">
            <w:pPr>
              <w:pStyle w:val="ListParagraph"/>
              <w:numPr>
                <w:ilvl w:val="0"/>
                <w:numId w:val="55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903E6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20" w:type="dxa"/>
            <w:vAlign w:val="bottom"/>
            <w:hideMark/>
          </w:tcPr>
          <w:p w14:paraId="1133CAB9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400</w:t>
            </w:r>
          </w:p>
        </w:tc>
        <w:tc>
          <w:tcPr>
            <w:tcW w:w="284" w:type="dxa"/>
            <w:vAlign w:val="bottom"/>
          </w:tcPr>
          <w:p w14:paraId="0AF4CC5D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  <w:hideMark/>
          </w:tcPr>
          <w:p w14:paraId="6C50C541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 w:rsidRPr="00B903E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sz w:val="26"/>
                <w:szCs w:val="26"/>
                <w:cs/>
              </w:rPr>
              <w:t>117</w:t>
            </w:r>
          </w:p>
        </w:tc>
      </w:tr>
      <w:tr w:rsidR="007B37DE" w:rsidRPr="00B903E6" w14:paraId="123B9AFB" w14:textId="77777777" w:rsidTr="007B37DE">
        <w:trPr>
          <w:trHeight w:val="266"/>
        </w:trPr>
        <w:tc>
          <w:tcPr>
            <w:tcW w:w="5400" w:type="dxa"/>
            <w:vAlign w:val="bottom"/>
            <w:hideMark/>
          </w:tcPr>
          <w:p w14:paraId="766D46E1" w14:textId="77777777" w:rsidR="007B37DE" w:rsidRPr="00B903E6" w:rsidRDefault="007B37DE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903E6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59451FF2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239</w:t>
            </w: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069</w:t>
            </w:r>
          </w:p>
        </w:tc>
        <w:tc>
          <w:tcPr>
            <w:tcW w:w="284" w:type="dxa"/>
            <w:vAlign w:val="bottom"/>
          </w:tcPr>
          <w:p w14:paraId="4BE76AA5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7F30CB8" w14:textId="77777777" w:rsidR="007B37DE" w:rsidRPr="00B903E6" w:rsidRDefault="007B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250</w:t>
            </w:r>
            <w:r w:rsidRPr="00B903E6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B903E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185</w:t>
            </w:r>
          </w:p>
        </w:tc>
      </w:tr>
    </w:tbl>
    <w:p w14:paraId="38C6F02C" w14:textId="77777777" w:rsidR="001F3B9C" w:rsidRDefault="001F3B9C" w:rsidP="001F3B9C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B903E6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B903E6">
        <w:rPr>
          <w:rFonts w:ascii="CordiaUPC" w:hAnsi="CordiaUPC" w:cs="CordiaUPC"/>
          <w:sz w:val="26"/>
          <w:szCs w:val="26"/>
          <w:vertAlign w:val="superscript"/>
        </w:rPr>
        <w:t>1</w:t>
      </w:r>
      <w:r w:rsidRPr="00B903E6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B903E6">
        <w:rPr>
          <w:rFonts w:ascii="CordiaUPC" w:hAnsi="CordiaUPC" w:cs="CordiaUPC"/>
          <w:sz w:val="26"/>
          <w:szCs w:val="26"/>
        </w:rPr>
        <w:t xml:space="preserve">  </w:t>
      </w:r>
      <w:r w:rsidRPr="00B903E6">
        <w:rPr>
          <w:rFonts w:ascii="CordiaUPC" w:hAnsi="CordiaUPC" w:cs="CordiaUPC" w:hint="cs"/>
          <w:sz w:val="26"/>
          <w:szCs w:val="26"/>
          <w:cs/>
        </w:rPr>
        <w:tab/>
      </w:r>
      <w:r w:rsidRPr="00B903E6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B903E6">
        <w:rPr>
          <w:rFonts w:ascii="CordiaUPC" w:eastAsia="Times New Roman" w:hAnsi="CordiaUPC" w:cs="CordiaUPC"/>
          <w:sz w:val="22"/>
          <w:szCs w:val="22"/>
          <w:lang w:eastAsia="zh-CN"/>
        </w:rPr>
        <w:t>30</w:t>
      </w:r>
      <w:r w:rsidRPr="00B903E6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มิถุนายน </w:t>
      </w:r>
      <w:r w:rsidRPr="00B903E6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Pr="00B903E6">
        <w:rPr>
          <w:rFonts w:ascii="CordiaUPC" w:hAnsi="CordiaUPC" w:cs="CordiaUPC"/>
          <w:sz w:val="22"/>
          <w:szCs w:val="22"/>
          <w:cs/>
        </w:rPr>
        <w:t xml:space="preserve">ได้รวมสินทรัพย์ทางการเงินที่ได้รับมาเป็นหลักประกัน ซึ่งได้นำไปขายหรือวางเป็นประกันอีกทอดหนึ่ง จำนวน </w:t>
      </w:r>
      <w:r w:rsidRPr="00B903E6">
        <w:rPr>
          <w:rFonts w:ascii="CordiaUPC" w:hAnsi="CordiaUPC" w:cs="CordiaUPC"/>
          <w:sz w:val="22"/>
          <w:szCs w:val="22"/>
        </w:rPr>
        <w:t xml:space="preserve">5,532 </w:t>
      </w:r>
      <w:r w:rsidRPr="00B903E6">
        <w:rPr>
          <w:rFonts w:ascii="CordiaUPC" w:hAnsi="CordiaUPC" w:cs="CordiaUPC" w:hint="cs"/>
          <w:sz w:val="22"/>
          <w:szCs w:val="22"/>
          <w:cs/>
        </w:rPr>
        <w:t xml:space="preserve">ล้านบาท </w:t>
      </w:r>
      <w:r w:rsidRPr="00B903E6">
        <w:rPr>
          <w:rFonts w:ascii="CordiaUPC" w:hAnsi="CordiaUPC" w:cs="CordiaUPC" w:hint="cs"/>
          <w:i/>
          <w:iCs/>
          <w:sz w:val="22"/>
          <w:szCs w:val="22"/>
          <w:cs/>
        </w:rPr>
        <w:t>(</w:t>
      </w:r>
      <w:r w:rsidRPr="00B903E6">
        <w:rPr>
          <w:rFonts w:ascii="CordiaUPC" w:hAnsi="CordiaUPC" w:cs="CordiaUPC"/>
          <w:i/>
          <w:iCs/>
          <w:sz w:val="22"/>
          <w:szCs w:val="22"/>
        </w:rPr>
        <w:t xml:space="preserve">31 </w:t>
      </w:r>
      <w:r w:rsidRPr="00B903E6">
        <w:rPr>
          <w:rFonts w:ascii="CordiaUPC" w:hAnsi="CordiaUPC" w:cs="CordiaUPC" w:hint="cs"/>
          <w:i/>
          <w:iCs/>
          <w:sz w:val="22"/>
          <w:szCs w:val="22"/>
          <w:cs/>
        </w:rPr>
        <w:t xml:space="preserve">ธันวาคม </w:t>
      </w:r>
      <w:r w:rsidRPr="00B903E6">
        <w:rPr>
          <w:rFonts w:ascii="CordiaUPC" w:hAnsi="CordiaUPC" w:cs="CordiaUPC"/>
          <w:i/>
          <w:iCs/>
          <w:sz w:val="22"/>
          <w:szCs w:val="22"/>
        </w:rPr>
        <w:t xml:space="preserve">2564: 13,226 </w:t>
      </w:r>
      <w:r w:rsidRPr="00B903E6">
        <w:rPr>
          <w:rFonts w:ascii="CordiaUPC" w:hAnsi="CordiaUPC" w:cs="CordiaUPC" w:hint="cs"/>
          <w:i/>
          <w:iCs/>
          <w:sz w:val="22"/>
          <w:szCs w:val="22"/>
          <w:cs/>
        </w:rPr>
        <w:t>ล้านบาท)</w:t>
      </w:r>
      <w:r w:rsidRPr="00B903E6">
        <w:rPr>
          <w:rFonts w:ascii="CordiaUPC" w:hAnsi="CordiaUPC" w:cs="CordiaUPC" w:hint="cs"/>
          <w:sz w:val="22"/>
          <w:szCs w:val="22"/>
          <w:cs/>
        </w:rPr>
        <w:t xml:space="preserve"> โดยธนาคาร</w:t>
      </w:r>
      <w:r w:rsidRPr="00B903E6">
        <w:rPr>
          <w:rFonts w:ascii="CordiaUPC" w:hAnsi="CordiaUPC" w:cs="CordiaUPC"/>
          <w:sz w:val="22"/>
          <w:szCs w:val="22"/>
          <w:cs/>
        </w:rPr>
        <w:t>มีภาระในการนำส่งคืนหลักทรัพย์ดังกล่าวคืนในจำนวนที่เทียบเท่ากัน</w:t>
      </w:r>
    </w:p>
    <w:p w14:paraId="18FB8EAE" w14:textId="77777777" w:rsidR="0076746F" w:rsidRPr="00425E1B" w:rsidRDefault="0076746F" w:rsidP="00622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34CAB507" w14:textId="77777777" w:rsidR="00693AC1" w:rsidRDefault="00693AC1" w:rsidP="00693AC1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>
        <w:rPr>
          <w:rFonts w:ascii="CordiaUPC" w:hAnsi="CordiaUPC" w:cs="CordiaUPC"/>
          <w:color w:val="000000"/>
          <w:spacing w:val="-1"/>
          <w:sz w:val="26"/>
          <w:szCs w:val="26"/>
          <w:cs/>
        </w:rPr>
        <w:lastRenderedPageBreak/>
        <w:t xml:space="preserve">ณ วันที่ 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โดยมียอดซื้อสุทธิจำนวน </w:t>
      </w:r>
      <w:r>
        <w:rPr>
          <w:rFonts w:ascii="CordiaUPC" w:hAnsi="CordiaUPC" w:cs="CordiaUPC"/>
          <w:color w:val="000000"/>
          <w:spacing w:val="-4"/>
          <w:sz w:val="26"/>
          <w:szCs w:val="26"/>
        </w:rPr>
        <w:t xml:space="preserve">1,962 </w:t>
      </w:r>
      <w:r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 </w:t>
      </w:r>
      <w:r>
        <w:rPr>
          <w:rFonts w:ascii="CordiaUPC" w:hAnsi="CordiaUPC" w:cs="CordiaUPC"/>
          <w:color w:val="000000"/>
          <w:spacing w:val="-4"/>
          <w:sz w:val="26"/>
          <w:szCs w:val="26"/>
        </w:rPr>
        <w:t>208</w:t>
      </w:r>
      <w:r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ยอดซื้อสุทธิจำนวน </w:t>
      </w:r>
      <w:r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1,962 </w:t>
      </w:r>
      <w:r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และขายสุทธิ </w:t>
      </w:r>
      <w:r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208 </w:t>
      </w:r>
      <w:r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2390C055" w14:textId="389C52CF" w:rsidR="00B90BCB" w:rsidRPr="00425E1B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032F3CB9" w14:textId="47B2C077" w:rsidR="003E24DB" w:rsidRPr="004001B1" w:rsidRDefault="00952F2A" w:rsidP="0094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13706C">
        <w:rPr>
          <w:rFonts w:ascii="CordiaUPC" w:hAnsi="CordiaUPC" w:cs="CordiaUPC"/>
          <w:b/>
          <w:bCs/>
          <w:sz w:val="26"/>
          <w:szCs w:val="26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</w:rPr>
        <w:t>3</w:t>
      </w:r>
      <w:r w:rsidR="003E24DB" w:rsidRPr="0013706C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3E24DB" w:rsidRPr="0013706C">
        <w:rPr>
          <w:rFonts w:ascii="CordiaUPC" w:hAnsi="CordiaUPC" w:cs="CordiaUPC"/>
          <w:b/>
          <w:bCs/>
          <w:sz w:val="26"/>
          <w:szCs w:val="26"/>
          <w:cs/>
        </w:rPr>
        <w:tab/>
        <w:t>คดีความ</w:t>
      </w:r>
    </w:p>
    <w:p w14:paraId="40AB7D79" w14:textId="77777777" w:rsidR="00737F7E" w:rsidRPr="00AA7A93" w:rsidRDefault="003E24DB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lang w:eastAsia="zh-CN"/>
        </w:rPr>
      </w:pPr>
      <w:r w:rsidRPr="004001B1">
        <w:rPr>
          <w:rFonts w:ascii="CordiaUPC" w:hAnsi="CordiaUPC" w:cs="CordiaUPC"/>
          <w:sz w:val="26"/>
          <w:szCs w:val="26"/>
          <w:cs/>
        </w:rPr>
        <w:tab/>
      </w:r>
    </w:p>
    <w:p w14:paraId="1ADBF34A" w14:textId="2479D920" w:rsidR="003E24DB" w:rsidRPr="00092154" w:rsidRDefault="003E24DB" w:rsidP="0001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4001B1">
        <w:rPr>
          <w:rFonts w:ascii="CordiaUPC" w:hAnsi="CordiaUPC" w:cs="CordiaUPC"/>
          <w:i/>
          <w:iCs/>
          <w:spacing w:val="-4"/>
          <w:sz w:val="26"/>
          <w:szCs w:val="26"/>
          <w:cs/>
        </w:rPr>
        <w:t>(ก)</w:t>
      </w:r>
      <w:r w:rsidRPr="004001B1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4001B1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337411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="00337411" w:rsidRPr="002E5499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="00337411" w:rsidRPr="00092154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มิถุนายน </w:t>
      </w:r>
      <w:r w:rsidR="00337411" w:rsidRPr="00092154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="00337411" w:rsidRPr="00092154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337411" w:rsidRPr="00092154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337411" w:rsidRPr="00092154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="00337411" w:rsidRPr="00092154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 ๆ จำนวน </w:t>
      </w:r>
      <w:r w:rsidR="00092154">
        <w:rPr>
          <w:rFonts w:ascii="CordiaUPC" w:hAnsi="CordiaUPC" w:cs="CordiaUPC"/>
          <w:spacing w:val="-4"/>
          <w:sz w:val="26"/>
          <w:szCs w:val="26"/>
        </w:rPr>
        <w:t>133</w:t>
      </w:r>
      <w:r w:rsidR="004001B1" w:rsidRPr="00092154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>คดี และ</w:t>
      </w:r>
      <w:r w:rsidR="00064D8E" w:rsidRPr="00092154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2A123D" w:rsidRPr="00092154">
        <w:rPr>
          <w:rFonts w:ascii="CordiaUPC" w:hAnsi="CordiaUPC" w:cs="CordiaUPC"/>
          <w:spacing w:val="-4"/>
          <w:sz w:val="26"/>
          <w:szCs w:val="26"/>
        </w:rPr>
        <w:t>125</w:t>
      </w:r>
      <w:r w:rsidR="004001B1" w:rsidRPr="00092154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>คดี ตามลำดับ (เฉพาะธนาคาร: จำนวน</w:t>
      </w:r>
      <w:r w:rsidR="00293DEE"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092154">
        <w:rPr>
          <w:rFonts w:ascii="CordiaUPC" w:hAnsi="CordiaUPC" w:cs="CordiaUPC"/>
          <w:spacing w:val="-4"/>
          <w:sz w:val="26"/>
          <w:szCs w:val="26"/>
        </w:rPr>
        <w:t>133</w:t>
      </w:r>
      <w:r w:rsidR="004001B1" w:rsidRPr="00092154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คดี และ </w:t>
      </w:r>
      <w:r w:rsidR="00337411" w:rsidRPr="00092154">
        <w:rPr>
          <w:rFonts w:ascii="CordiaUPC" w:hAnsi="CordiaUPC" w:cs="CordiaUPC"/>
          <w:spacing w:val="-4"/>
          <w:sz w:val="26"/>
          <w:szCs w:val="26"/>
        </w:rPr>
        <w:t>12</w:t>
      </w:r>
      <w:r w:rsidR="002A123D" w:rsidRPr="00092154">
        <w:rPr>
          <w:rFonts w:ascii="CordiaUPC" w:hAnsi="CordiaUPC" w:cs="CordiaUPC"/>
          <w:spacing w:val="-4"/>
          <w:sz w:val="26"/>
          <w:szCs w:val="26"/>
        </w:rPr>
        <w:t>5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 คดี ตามลำดับ) ซึ่งในการถูกฟ้องร้องดำเนินคดีดังกล่าวเป็น</w:t>
      </w:r>
      <w:r w:rsidRPr="00092154">
        <w:rPr>
          <w:rFonts w:ascii="CordiaUPC" w:hAnsi="CordiaUPC" w:cs="CordiaUPC"/>
          <w:spacing w:val="-6"/>
          <w:sz w:val="26"/>
          <w:szCs w:val="26"/>
          <w:cs/>
        </w:rPr>
        <w:t xml:space="preserve">การเรียกให้ธนาคารและบริษัทย่อยรับผิดประมาณ </w:t>
      </w:r>
      <w:r w:rsidR="00092154">
        <w:rPr>
          <w:rFonts w:ascii="CordiaUPC" w:hAnsi="CordiaUPC" w:cs="CordiaUPC"/>
          <w:spacing w:val="-6"/>
          <w:sz w:val="26"/>
          <w:szCs w:val="26"/>
        </w:rPr>
        <w:t>1,758</w:t>
      </w:r>
      <w:r w:rsidRPr="00092154">
        <w:rPr>
          <w:rFonts w:ascii="CordiaUPC" w:hAnsi="CordiaUPC" w:cs="CordiaUPC"/>
          <w:spacing w:val="-6"/>
          <w:sz w:val="26"/>
          <w:szCs w:val="26"/>
          <w:cs/>
        </w:rPr>
        <w:t xml:space="preserve"> ล้านบาท</w:t>
      </w:r>
      <w:r w:rsidRPr="00092154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092154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</w:t>
      </w:r>
      <w:r w:rsidR="000A251C" w:rsidRPr="00092154">
        <w:rPr>
          <w:rFonts w:ascii="CordiaUPC" w:hAnsi="CordiaUPC" w:cs="CordiaUPC"/>
          <w:spacing w:val="-6"/>
          <w:sz w:val="26"/>
          <w:szCs w:val="26"/>
          <w:vertAlign w:val="superscript"/>
        </w:rPr>
        <w:t>1</w:t>
      </w:r>
      <w:r w:rsidRPr="00092154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)</w:t>
      </w:r>
      <w:r w:rsidRPr="00092154">
        <w:rPr>
          <w:rFonts w:ascii="CordiaUPC" w:hAnsi="CordiaUPC" w:cs="CordiaUPC"/>
          <w:spacing w:val="-6"/>
          <w:sz w:val="26"/>
          <w:szCs w:val="26"/>
          <w:cs/>
        </w:rPr>
        <w:t xml:space="preserve"> และ</w:t>
      </w:r>
      <w:bookmarkStart w:id="30" w:name="_Hlk94528329"/>
      <w:r w:rsidR="002A123D" w:rsidRPr="00092154">
        <w:rPr>
          <w:rFonts w:ascii="CordiaUPC" w:hAnsi="CordiaUPC" w:cs="CordiaUPC"/>
          <w:spacing w:val="-6"/>
          <w:sz w:val="26"/>
          <w:szCs w:val="26"/>
        </w:rPr>
        <w:t xml:space="preserve"> 2,241</w:t>
      </w:r>
      <w:r w:rsidR="004001B1" w:rsidRPr="00092154">
        <w:rPr>
          <w:rFonts w:ascii="CordiaUPC" w:hAnsi="CordiaUPC" w:cs="CordiaUPC"/>
          <w:spacing w:val="-6"/>
          <w:sz w:val="26"/>
          <w:szCs w:val="26"/>
        </w:rPr>
        <w:t xml:space="preserve"> </w:t>
      </w:r>
      <w:bookmarkEnd w:id="30"/>
      <w:r w:rsidRPr="00092154">
        <w:rPr>
          <w:rFonts w:ascii="CordiaUPC" w:hAnsi="CordiaUPC" w:cs="CordiaUPC"/>
          <w:spacing w:val="-6"/>
          <w:sz w:val="26"/>
          <w:szCs w:val="26"/>
          <w:cs/>
        </w:rPr>
        <w:t>ล้านบาท</w:t>
      </w:r>
      <w:r w:rsidRPr="00092154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092154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092154">
        <w:rPr>
          <w:rFonts w:ascii="CordiaUPC" w:hAnsi="CordiaUPC" w:cs="CordiaUPC"/>
          <w:spacing w:val="-6"/>
          <w:sz w:val="26"/>
          <w:szCs w:val="26"/>
          <w:cs/>
        </w:rPr>
        <w:t xml:space="preserve"> ตามลำดับ (เฉพาะธนาคาร: </w:t>
      </w:r>
      <w:bookmarkStart w:id="31" w:name="_Hlk94528335"/>
      <w:r w:rsidR="00092154">
        <w:rPr>
          <w:rFonts w:ascii="CordiaUPC" w:hAnsi="CordiaUPC" w:cs="CordiaUPC"/>
          <w:spacing w:val="-6"/>
          <w:sz w:val="26"/>
          <w:szCs w:val="26"/>
        </w:rPr>
        <w:t>1,758</w:t>
      </w:r>
      <w:r w:rsidR="00092154" w:rsidRPr="00092154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r w:rsidR="004001B1" w:rsidRPr="00092154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bookmarkEnd w:id="31"/>
      <w:r w:rsidRPr="00092154">
        <w:rPr>
          <w:rFonts w:ascii="CordiaUPC" w:hAnsi="CordiaUPC" w:cs="CordiaUPC"/>
          <w:spacing w:val="-6"/>
          <w:sz w:val="26"/>
          <w:szCs w:val="26"/>
          <w:cs/>
        </w:rPr>
        <w:t>ล้านบาท</w:t>
      </w:r>
      <w:r w:rsidRPr="00092154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092154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 และ </w:t>
      </w:r>
      <w:r w:rsidR="002A123D" w:rsidRPr="00092154">
        <w:rPr>
          <w:rFonts w:ascii="CordiaUPC" w:hAnsi="CordiaUPC" w:cs="CordiaUPC"/>
          <w:spacing w:val="-4"/>
          <w:sz w:val="26"/>
          <w:szCs w:val="26"/>
        </w:rPr>
        <w:t>2,241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 ล้านบาท</w:t>
      </w:r>
      <w:r w:rsidRPr="00092154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092154">
        <w:rPr>
          <w:rFonts w:ascii="CordiaUPC" w:hAnsi="CordiaUPC" w:cs="CordiaUPC"/>
          <w:spacing w:val="-4"/>
          <w:sz w:val="26"/>
          <w:szCs w:val="26"/>
          <w:vertAlign w:val="superscript"/>
          <w:cs/>
        </w:rPr>
        <w:t>(1)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 ตามลำดับ)</w:t>
      </w:r>
    </w:p>
    <w:p w14:paraId="7A1A77A8" w14:textId="77777777" w:rsidR="00737F7E" w:rsidRPr="00092154" w:rsidRDefault="00737F7E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53560234" w14:textId="42BAF88A" w:rsidR="00737F7E" w:rsidRPr="00092154" w:rsidRDefault="003E24DB" w:rsidP="00F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26"/>
          <w:szCs w:val="26"/>
        </w:rPr>
      </w:pPr>
      <w:r w:rsidRPr="00092154">
        <w:rPr>
          <w:rFonts w:ascii="CordiaUPC" w:hAnsi="CordiaUPC" w:cs="CordiaUPC"/>
          <w:i/>
          <w:iCs/>
          <w:spacing w:val="-4"/>
          <w:sz w:val="26"/>
          <w:szCs w:val="26"/>
          <w:cs/>
        </w:rPr>
        <w:t>(ข)</w:t>
      </w:r>
      <w:r w:rsidRPr="00092154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="00337411" w:rsidRPr="00092154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="00337411" w:rsidRPr="00092154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="00337411" w:rsidRPr="00092154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="00337411" w:rsidRPr="00092154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337411" w:rsidRPr="00092154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337411" w:rsidRPr="00092154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="00337411" w:rsidRPr="00092154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2564 </w:t>
      </w:r>
      <w:r w:rsidRPr="00092154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ธนาคารและบริษัทย่อยได้รับรู้ประมาณการหนี้สินที่อาจเกิดขึ้น</w:t>
      </w:r>
      <w:r w:rsidRPr="00092154">
        <w:rPr>
          <w:rFonts w:ascii="CordiaUPC" w:hAnsi="CordiaUPC" w:cs="CordiaUPC"/>
          <w:sz w:val="26"/>
          <w:szCs w:val="26"/>
          <w:cs/>
        </w:rPr>
        <w:t>จากคดีฟ้องร้องจำนวนรวม</w:t>
      </w:r>
      <w:r w:rsidR="00092154">
        <w:rPr>
          <w:rFonts w:ascii="CordiaUPC" w:hAnsi="CordiaUPC" w:cs="CordiaUPC"/>
          <w:sz w:val="26"/>
          <w:szCs w:val="26"/>
        </w:rPr>
        <w:t xml:space="preserve"> 567</w:t>
      </w:r>
      <w:r w:rsidRPr="00092154">
        <w:rPr>
          <w:rFonts w:ascii="CordiaUPC" w:hAnsi="CordiaUPC" w:cs="CordiaUPC"/>
          <w:sz w:val="26"/>
          <w:szCs w:val="26"/>
          <w:cs/>
        </w:rPr>
        <w:t xml:space="preserve"> </w:t>
      </w:r>
      <w:r w:rsidR="002A068E" w:rsidRPr="00092154">
        <w:rPr>
          <w:rFonts w:ascii="CordiaUPC" w:hAnsi="CordiaUPC" w:cs="CordiaUPC"/>
          <w:sz w:val="26"/>
          <w:szCs w:val="26"/>
        </w:rPr>
        <w:t xml:space="preserve"> </w:t>
      </w:r>
      <w:r w:rsidRPr="00092154">
        <w:rPr>
          <w:rFonts w:ascii="CordiaUPC" w:hAnsi="CordiaUPC" w:cs="CordiaUPC"/>
          <w:sz w:val="26"/>
          <w:szCs w:val="26"/>
          <w:cs/>
        </w:rPr>
        <w:t>ล้านบาท และ</w:t>
      </w:r>
      <w:r w:rsidR="004001B1" w:rsidRPr="00092154">
        <w:rPr>
          <w:rFonts w:ascii="CordiaUPC" w:hAnsi="CordiaUPC" w:cs="CordiaUPC"/>
          <w:sz w:val="26"/>
          <w:szCs w:val="26"/>
        </w:rPr>
        <w:t xml:space="preserve"> </w:t>
      </w:r>
      <w:r w:rsidR="002A123D" w:rsidRPr="00092154">
        <w:rPr>
          <w:rFonts w:ascii="CordiaUPC" w:hAnsi="CordiaUPC" w:cs="CordiaUPC"/>
          <w:sz w:val="26"/>
          <w:szCs w:val="26"/>
        </w:rPr>
        <w:t xml:space="preserve">572 </w:t>
      </w:r>
      <w:r w:rsidRPr="00092154">
        <w:rPr>
          <w:rFonts w:ascii="CordiaUPC" w:hAnsi="CordiaUPC" w:cs="CordiaUPC"/>
          <w:sz w:val="26"/>
          <w:szCs w:val="26"/>
          <w:cs/>
        </w:rPr>
        <w:t xml:space="preserve">ล้านบาท ตามลำดับ (เฉพาะธนาคาร: จำนวน </w:t>
      </w:r>
      <w:r w:rsidR="00092154">
        <w:rPr>
          <w:rFonts w:ascii="CordiaUPC" w:hAnsi="CordiaUPC" w:cs="CordiaUPC"/>
          <w:sz w:val="26"/>
          <w:szCs w:val="26"/>
        </w:rPr>
        <w:t>567</w:t>
      </w:r>
      <w:r w:rsidR="00293DEE" w:rsidRPr="00092154">
        <w:rPr>
          <w:rFonts w:ascii="CordiaUPC" w:hAnsi="CordiaUPC" w:cs="CordiaUPC"/>
          <w:sz w:val="26"/>
          <w:szCs w:val="26"/>
        </w:rPr>
        <w:t xml:space="preserve"> </w:t>
      </w:r>
      <w:r w:rsidRPr="00092154">
        <w:rPr>
          <w:rFonts w:ascii="CordiaUPC" w:hAnsi="CordiaUPC" w:cs="CordiaUPC"/>
          <w:sz w:val="26"/>
          <w:szCs w:val="26"/>
          <w:cs/>
        </w:rPr>
        <w:t>ล้านบาท และ</w:t>
      </w:r>
      <w:r w:rsidR="00064D8E" w:rsidRPr="00092154">
        <w:rPr>
          <w:rFonts w:ascii="CordiaUPC" w:hAnsi="CordiaUPC" w:cs="CordiaUPC"/>
          <w:sz w:val="26"/>
          <w:szCs w:val="26"/>
        </w:rPr>
        <w:t xml:space="preserve"> </w:t>
      </w:r>
      <w:r w:rsidR="002A123D" w:rsidRPr="00092154">
        <w:rPr>
          <w:rFonts w:ascii="CordiaUPC" w:hAnsi="CordiaUPC" w:cs="CordiaUPC"/>
          <w:sz w:val="26"/>
          <w:szCs w:val="26"/>
        </w:rPr>
        <w:t>572</w:t>
      </w:r>
      <w:r w:rsidRPr="00092154">
        <w:rPr>
          <w:rFonts w:ascii="CordiaUPC" w:hAnsi="CordiaUPC" w:cs="CordiaUPC"/>
          <w:sz w:val="26"/>
          <w:szCs w:val="26"/>
          <w:cs/>
        </w:rPr>
        <w:t xml:space="preserve"> ล้านบาท ตามลำดับ) 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ข้างต้น </w:t>
      </w:r>
    </w:p>
    <w:p w14:paraId="3EE3CFDF" w14:textId="4CF78095" w:rsidR="003E24DB" w:rsidRPr="00092154" w:rsidRDefault="00737F7E" w:rsidP="00C0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360"/>
        <w:jc w:val="thaiDistribute"/>
        <w:rPr>
          <w:rFonts w:ascii="CordiaUPC" w:hAnsi="CordiaUPC" w:cs="CordiaUPC"/>
          <w:sz w:val="22"/>
          <w:szCs w:val="22"/>
          <w:cs/>
        </w:rPr>
      </w:pPr>
      <w:r w:rsidRPr="00092154">
        <w:rPr>
          <w:rFonts w:ascii="CordiaUPC" w:hAnsi="CordiaUPC" w:cs="CordiaUPC"/>
          <w:sz w:val="22"/>
          <w:szCs w:val="22"/>
          <w:vertAlign w:val="superscript"/>
          <w:cs/>
        </w:rPr>
        <w:t xml:space="preserve"> </w:t>
      </w:r>
      <w:r w:rsidR="003E24DB" w:rsidRPr="00092154">
        <w:rPr>
          <w:rFonts w:ascii="CordiaUPC" w:hAnsi="CordiaUPC" w:cs="CordiaUPC"/>
          <w:sz w:val="22"/>
          <w:szCs w:val="22"/>
          <w:vertAlign w:val="superscript"/>
          <w:cs/>
        </w:rPr>
        <w:t>(1)</w:t>
      </w:r>
      <w:r w:rsidR="003E24DB" w:rsidRPr="00092154">
        <w:rPr>
          <w:rFonts w:ascii="CordiaUPC" w:hAnsi="CordiaUPC" w:cs="CordiaUPC"/>
          <w:sz w:val="22"/>
          <w:szCs w:val="22"/>
          <w:cs/>
        </w:rPr>
        <w:t xml:space="preserve"> </w:t>
      </w:r>
      <w:r w:rsidR="00C008B5">
        <w:rPr>
          <w:rFonts w:ascii="CordiaUPC" w:hAnsi="CordiaUPC" w:cs="CordiaUPC"/>
          <w:sz w:val="22"/>
          <w:szCs w:val="22"/>
        </w:rPr>
        <w:t xml:space="preserve">     </w:t>
      </w:r>
      <w:r w:rsidR="003E24DB" w:rsidRPr="00092154">
        <w:rPr>
          <w:rFonts w:ascii="CordiaUPC" w:hAnsi="CordiaUPC" w:cs="CordiaUPC"/>
          <w:sz w:val="22"/>
          <w:szCs w:val="22"/>
          <w:cs/>
        </w:rPr>
        <w:t xml:space="preserve">ไม่รวมความรับผิดของธนาคารและบริษัทย่อย ณ วันที่ </w:t>
      </w:r>
      <w:r w:rsidR="00337411" w:rsidRPr="00092154">
        <w:rPr>
          <w:rFonts w:ascii="CordiaUPC" w:hAnsi="CordiaUPC" w:cs="CordiaUPC"/>
          <w:sz w:val="22"/>
          <w:szCs w:val="22"/>
        </w:rPr>
        <w:t xml:space="preserve">30 </w:t>
      </w:r>
      <w:r w:rsidR="00337411" w:rsidRPr="00092154">
        <w:rPr>
          <w:rFonts w:ascii="CordiaUPC" w:hAnsi="CordiaUPC" w:cs="CordiaUPC" w:hint="cs"/>
          <w:sz w:val="22"/>
          <w:szCs w:val="22"/>
          <w:cs/>
        </w:rPr>
        <w:t xml:space="preserve">มิถุนายน </w:t>
      </w:r>
      <w:r w:rsidR="00337411" w:rsidRPr="00092154">
        <w:rPr>
          <w:rFonts w:ascii="CordiaUPC" w:hAnsi="CordiaUPC" w:cs="CordiaUPC"/>
          <w:sz w:val="22"/>
          <w:szCs w:val="22"/>
        </w:rPr>
        <w:t xml:space="preserve">2565 </w:t>
      </w:r>
      <w:r w:rsidR="00337411" w:rsidRPr="00092154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="00E15547" w:rsidRPr="00092154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E15547" w:rsidRPr="00092154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ธันวาคม </w:t>
      </w:r>
      <w:r w:rsidR="00CB4958" w:rsidRPr="00092154">
        <w:rPr>
          <w:rFonts w:ascii="CordiaUPC" w:hAnsi="CordiaUPC" w:cs="CordiaUPC"/>
          <w:sz w:val="22"/>
          <w:szCs w:val="22"/>
        </w:rPr>
        <w:t xml:space="preserve">2564 </w:t>
      </w:r>
      <w:r w:rsidR="009779D8" w:rsidRPr="00092154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3E24DB" w:rsidRPr="00092154">
        <w:rPr>
          <w:rFonts w:ascii="CordiaUPC" w:hAnsi="CordiaUPC" w:cs="CordiaUPC"/>
          <w:sz w:val="22"/>
          <w:szCs w:val="22"/>
          <w:cs/>
        </w:rPr>
        <w:t>จำนวน</w:t>
      </w:r>
      <w:r w:rsidR="003D3404">
        <w:rPr>
          <w:rFonts w:ascii="CordiaUPC" w:hAnsi="CordiaUPC" w:cs="CordiaUPC"/>
          <w:sz w:val="22"/>
          <w:szCs w:val="22"/>
        </w:rPr>
        <w:t xml:space="preserve"> </w:t>
      </w:r>
      <w:r w:rsidR="002022B1">
        <w:rPr>
          <w:rFonts w:ascii="CordiaUPC" w:hAnsi="CordiaUPC" w:cs="CordiaUPC"/>
          <w:sz w:val="22"/>
          <w:szCs w:val="22"/>
        </w:rPr>
        <w:t>145</w:t>
      </w:r>
      <w:r w:rsidR="003E24DB" w:rsidRPr="00092154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="002A123D" w:rsidRPr="00092154">
        <w:rPr>
          <w:rFonts w:ascii="CordiaUPC" w:hAnsi="CordiaUPC" w:cs="CordiaUPC"/>
          <w:sz w:val="22"/>
          <w:szCs w:val="22"/>
        </w:rPr>
        <w:t xml:space="preserve"> 77</w:t>
      </w:r>
      <w:r w:rsidR="003E24DB" w:rsidRPr="00092154">
        <w:rPr>
          <w:rFonts w:ascii="CordiaUPC" w:hAnsi="CordiaUPC" w:cs="CordiaUPC"/>
          <w:sz w:val="22"/>
          <w:szCs w:val="22"/>
          <w:cs/>
        </w:rPr>
        <w:t xml:space="preserve"> ล้านบาท ตามลำดับ (เฉพาะธนาคาร</w:t>
      </w:r>
      <w:r w:rsidR="003E24DB" w:rsidRPr="00092154">
        <w:rPr>
          <w:rFonts w:ascii="CordiaUPC" w:hAnsi="CordiaUPC" w:cs="CordiaUPC"/>
          <w:sz w:val="22"/>
          <w:szCs w:val="22"/>
        </w:rPr>
        <w:t xml:space="preserve">: </w:t>
      </w:r>
      <w:r w:rsidR="003E24DB" w:rsidRPr="00092154">
        <w:rPr>
          <w:rFonts w:ascii="CordiaUPC" w:hAnsi="CordiaUPC" w:cs="CordiaUPC"/>
          <w:sz w:val="22"/>
          <w:szCs w:val="22"/>
          <w:cs/>
        </w:rPr>
        <w:t>จำนวน</w:t>
      </w:r>
      <w:r w:rsidR="002022B1">
        <w:rPr>
          <w:rFonts w:ascii="CordiaUPC" w:hAnsi="CordiaUPC" w:cs="CordiaUPC"/>
          <w:sz w:val="22"/>
          <w:szCs w:val="22"/>
        </w:rPr>
        <w:t xml:space="preserve"> 145</w:t>
      </w:r>
      <w:r w:rsidR="003E24DB" w:rsidRPr="00092154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="002E2294" w:rsidRPr="00092154">
        <w:rPr>
          <w:rFonts w:ascii="CordiaUPC" w:hAnsi="CordiaUPC" w:cs="CordiaUPC"/>
          <w:sz w:val="22"/>
          <w:szCs w:val="22"/>
        </w:rPr>
        <w:t xml:space="preserve"> </w:t>
      </w:r>
      <w:r w:rsidR="002A123D" w:rsidRPr="00092154">
        <w:rPr>
          <w:rFonts w:ascii="CordiaUPC" w:hAnsi="CordiaUPC" w:cs="CordiaUPC"/>
          <w:sz w:val="22"/>
          <w:szCs w:val="22"/>
        </w:rPr>
        <w:t>77</w:t>
      </w:r>
      <w:r w:rsidR="002E2294" w:rsidRPr="00092154">
        <w:rPr>
          <w:rFonts w:ascii="CordiaUPC" w:hAnsi="CordiaUPC" w:cs="CordiaUPC"/>
          <w:sz w:val="22"/>
          <w:szCs w:val="22"/>
        </w:rPr>
        <w:t xml:space="preserve"> </w:t>
      </w:r>
      <w:r w:rsidR="003E24DB" w:rsidRPr="00092154">
        <w:rPr>
          <w:rFonts w:ascii="CordiaUPC" w:hAnsi="CordiaUPC" w:cs="CordiaUPC"/>
          <w:sz w:val="22"/>
          <w:szCs w:val="22"/>
          <w:cs/>
        </w:rPr>
        <w:t>ล้านบาท ตามลำดับ) ซึ่งศาลชั้นต้นหรือศาลอุทธรณ์มีคำพิพากษายกฟ้อง</w:t>
      </w:r>
    </w:p>
    <w:p w14:paraId="0078436F" w14:textId="77777777" w:rsidR="0076746F" w:rsidRPr="00092154" w:rsidRDefault="0076746F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20"/>
          <w:szCs w:val="20"/>
        </w:rPr>
      </w:pPr>
    </w:p>
    <w:p w14:paraId="25ED960E" w14:textId="07F703D1" w:rsidR="003E24DB" w:rsidRPr="00203258" w:rsidRDefault="00262C14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092154">
        <w:rPr>
          <w:rFonts w:ascii="CordiaUPC" w:hAnsi="CordiaUPC" w:cs="CordiaUPC"/>
          <w:b/>
          <w:bCs/>
          <w:sz w:val="26"/>
          <w:szCs w:val="26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</w:rPr>
        <w:t>4</w:t>
      </w:r>
      <w:r w:rsidR="003E24DB" w:rsidRPr="00092154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092154">
        <w:rPr>
          <w:rFonts w:ascii="CordiaUPC" w:hAnsi="CordiaUPC" w:cs="CordiaUPC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227052E9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p w14:paraId="4A2968A5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203258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203258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203258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203258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31A05E08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70441572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203258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7EF7AD9F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7ECCACA9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0D08D1FF" w14:textId="77777777" w:rsidR="002B5139" w:rsidRPr="00203258" w:rsidRDefault="002B5139" w:rsidP="002B513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203258">
        <w:rPr>
          <w:rFonts w:ascii="CordiaUPC" w:hAnsi="CordiaUPC" w:cs="CordiaUPC" w:hint="cs"/>
          <w:sz w:val="26"/>
          <w:szCs w:val="26"/>
        </w:rPr>
        <w:t>10</w:t>
      </w:r>
      <w:r w:rsidRPr="00203258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66CEE31" w14:textId="77777777" w:rsidR="002B5139" w:rsidRPr="00203258" w:rsidRDefault="002B5139" w:rsidP="002B513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3BFA9D60" w14:textId="77777777" w:rsidR="002B5139" w:rsidRPr="00203258" w:rsidRDefault="002B5139" w:rsidP="002B513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187441F8" w14:textId="77777777" w:rsidR="002B5139" w:rsidRPr="00203258" w:rsidRDefault="002B5139" w:rsidP="002B513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  <w:cs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3F13959E" w14:textId="77777777" w:rsidR="002B5139" w:rsidRPr="00203258" w:rsidRDefault="002B5139" w:rsidP="002B513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  <w:cs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6D5FB606" w14:textId="77777777" w:rsidR="002B5139" w:rsidRPr="00203258" w:rsidRDefault="002B5139" w:rsidP="002B5139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0BD6E60A" w14:textId="77777777" w:rsidR="002B5139" w:rsidRPr="00203258" w:rsidRDefault="002B5139" w:rsidP="002B5139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203258">
        <w:rPr>
          <w:rFonts w:ascii="CordiaUPC" w:hAnsi="CordiaUPC" w:cs="CordiaUPC" w:hint="cs"/>
          <w:sz w:val="26"/>
          <w:szCs w:val="26"/>
        </w:rPr>
        <w:t>10</w:t>
      </w:r>
      <w:r w:rsidRPr="00203258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E43C9CD" w14:textId="77777777" w:rsidR="002B5139" w:rsidRPr="00203258" w:rsidRDefault="002B5139" w:rsidP="002B5139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19A191D8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6664D32C" w14:textId="77777777" w:rsidR="002B5139" w:rsidRPr="00203258" w:rsidRDefault="002B5139" w:rsidP="002B5139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450638AB" w14:textId="77777777" w:rsidR="002B5139" w:rsidRPr="00203258" w:rsidRDefault="002B5139" w:rsidP="002B5139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203258">
        <w:rPr>
          <w:rFonts w:ascii="CordiaUPC" w:hAnsi="CordiaUPC" w:cs="CordiaUPC" w:hint="cs"/>
          <w:sz w:val="26"/>
          <w:szCs w:val="26"/>
        </w:rPr>
        <w:t>10</w:t>
      </w:r>
      <w:r w:rsidRPr="00203258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AB8D15D" w14:textId="77777777" w:rsidR="002B5139" w:rsidRPr="00203258" w:rsidRDefault="002B5139" w:rsidP="002B5139">
      <w:pPr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lastRenderedPageBreak/>
        <w:t xml:space="preserve"> กิจการที่ธนาคารและบริษัทย่อยเป็นผู้ถือหุ้นเกินร้อยละ </w:t>
      </w:r>
      <w:r w:rsidRPr="00203258">
        <w:rPr>
          <w:rFonts w:ascii="CordiaUPC" w:hAnsi="CordiaUPC" w:cs="CordiaUPC" w:hint="cs"/>
          <w:sz w:val="26"/>
          <w:szCs w:val="26"/>
        </w:rPr>
        <w:t>10</w:t>
      </w:r>
      <w:r w:rsidRPr="00203258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 </w:t>
      </w:r>
    </w:p>
    <w:p w14:paraId="464AB5E6" w14:textId="26EBFCDF" w:rsidR="002B5139" w:rsidRPr="00203258" w:rsidRDefault="002B5139" w:rsidP="00AA7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jc w:val="thaiDistribute"/>
        <w:rPr>
          <w:rFonts w:ascii="CordiaUPC" w:hAnsi="CordiaUPC" w:cs="CordiaUPC"/>
          <w:sz w:val="26"/>
          <w:szCs w:val="26"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 บริษัทย่อยและบริษัทร่วม)</w:t>
      </w:r>
    </w:p>
    <w:p w14:paraId="0A3FF384" w14:textId="0A3FEC91" w:rsidR="002B5139" w:rsidRDefault="002B5139" w:rsidP="0051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203258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3A185F" w:rsidRPr="00203258">
        <w:rPr>
          <w:rFonts w:ascii="CordiaUPC" w:hAnsi="CordiaUPC" w:cs="CordiaUPC"/>
          <w:sz w:val="26"/>
          <w:szCs w:val="26"/>
        </w:rPr>
        <w:t>1</w:t>
      </w:r>
      <w:r w:rsidR="002A7497" w:rsidRPr="00203258">
        <w:rPr>
          <w:rFonts w:ascii="CordiaUPC" w:hAnsi="CordiaUPC" w:cs="CordiaUPC"/>
          <w:sz w:val="26"/>
          <w:szCs w:val="26"/>
        </w:rPr>
        <w:t>2</w:t>
      </w:r>
    </w:p>
    <w:p w14:paraId="34865625" w14:textId="77777777" w:rsidR="00C530F8" w:rsidRDefault="00C530F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CA8E67F" w14:textId="50324B7A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2B5139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369F6809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3150"/>
        <w:gridCol w:w="2094"/>
        <w:gridCol w:w="4230"/>
      </w:tblGrid>
      <w:tr w:rsidR="002B5139" w:rsidRPr="002B5139" w14:paraId="0C3322B0" w14:textId="77777777" w:rsidTr="00F2285E">
        <w:trPr>
          <w:trHeight w:val="20"/>
          <w:tblHeader/>
        </w:trPr>
        <w:tc>
          <w:tcPr>
            <w:tcW w:w="3150" w:type="dxa"/>
            <w:hideMark/>
          </w:tcPr>
          <w:p w14:paraId="1C66E934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ชื่อกิจการ/บุคคล</w:t>
            </w:r>
          </w:p>
        </w:tc>
        <w:tc>
          <w:tcPr>
            <w:tcW w:w="2094" w:type="dxa"/>
            <w:hideMark/>
          </w:tcPr>
          <w:p w14:paraId="330D31C1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2B5139">
              <w:rPr>
                <w:rFonts w:ascii="CordiaUPC" w:hAnsi="CordiaUPC" w:cs="CordiaUPC" w:hint="cs"/>
                <w:b/>
                <w:bCs/>
                <w:sz w:val="26"/>
                <w:szCs w:val="26"/>
                <w:lang w:bidi="ar-SA"/>
              </w:rPr>
              <w:t>/</w:t>
            </w:r>
            <w:r w:rsidRPr="002B513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230" w:type="dxa"/>
            <w:hideMark/>
          </w:tcPr>
          <w:p w14:paraId="1C3A85F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B5139" w:rsidRPr="002B5139" w14:paraId="6C3DFA3A" w14:textId="77777777" w:rsidTr="00F2285E">
        <w:trPr>
          <w:trHeight w:val="20"/>
        </w:trPr>
        <w:tc>
          <w:tcPr>
            <w:tcW w:w="3150" w:type="dxa"/>
            <w:hideMark/>
          </w:tcPr>
          <w:p w14:paraId="20C6835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2094" w:type="dxa"/>
          </w:tcPr>
          <w:p w14:paraId="7AAA8749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230" w:type="dxa"/>
          </w:tcPr>
          <w:p w14:paraId="7B14E91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2B5139" w:rsidRPr="002B5139" w14:paraId="5CC0308D" w14:textId="77777777" w:rsidTr="00F2285E">
        <w:tc>
          <w:tcPr>
            <w:tcW w:w="3150" w:type="dxa"/>
            <w:hideMark/>
          </w:tcPr>
          <w:p w14:paraId="20B5872C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2094" w:type="dxa"/>
            <w:hideMark/>
          </w:tcPr>
          <w:p w14:paraId="6F0F5F73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3BCDAF05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2B5139" w14:paraId="2CDC1B0B" w14:textId="77777777" w:rsidTr="00F2285E">
        <w:trPr>
          <w:trHeight w:val="20"/>
        </w:trPr>
        <w:tc>
          <w:tcPr>
            <w:tcW w:w="3150" w:type="dxa"/>
            <w:hideMark/>
          </w:tcPr>
          <w:p w14:paraId="541373F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2094" w:type="dxa"/>
            <w:hideMark/>
          </w:tcPr>
          <w:p w14:paraId="09552719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230" w:type="dxa"/>
            <w:hideMark/>
          </w:tcPr>
          <w:p w14:paraId="22C9A56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2B5139" w14:paraId="39DB4791" w14:textId="77777777" w:rsidTr="00F2285E">
        <w:trPr>
          <w:trHeight w:val="20"/>
        </w:trPr>
        <w:tc>
          <w:tcPr>
            <w:tcW w:w="3150" w:type="dxa"/>
          </w:tcPr>
          <w:p w14:paraId="130643A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2B5139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2094" w:type="dxa"/>
          </w:tcPr>
          <w:p w14:paraId="725EECA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3EAACF3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2B5139" w14:paraId="5CA9096B" w14:textId="77777777" w:rsidTr="00F2285E">
        <w:trPr>
          <w:trHeight w:val="20"/>
        </w:trPr>
        <w:tc>
          <w:tcPr>
            <w:tcW w:w="3150" w:type="dxa"/>
            <w:hideMark/>
          </w:tcPr>
          <w:p w14:paraId="2C556B6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กิจการที่กระทรวงการคลังถือหุ้นหรือมีอำนาจควบคุม</w:t>
            </w:r>
          </w:p>
        </w:tc>
        <w:tc>
          <w:tcPr>
            <w:tcW w:w="2094" w:type="dxa"/>
            <w:hideMark/>
          </w:tcPr>
          <w:p w14:paraId="6407280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  <w:hideMark/>
          </w:tcPr>
          <w:p w14:paraId="0198C42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Pr="002B5139">
              <w:rPr>
                <w:rFonts w:ascii="CordiaUPC" w:hAnsi="CordiaUPC" w:cs="CordiaUPC"/>
                <w:sz w:val="26"/>
                <w:szCs w:val="26"/>
              </w:rPr>
              <w:br/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2B5139" w:rsidRPr="002B5139" w14:paraId="423C6F48" w14:textId="77777777" w:rsidTr="00F2285E">
        <w:trPr>
          <w:trHeight w:val="20"/>
        </w:trPr>
        <w:tc>
          <w:tcPr>
            <w:tcW w:w="3150" w:type="dxa"/>
          </w:tcPr>
          <w:p w14:paraId="5BDB292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01C5EBC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20F3C0E9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2B5139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2B5139" w:rsidRPr="002B5139" w14:paraId="1B4074C2" w14:textId="77777777" w:rsidTr="00F2285E">
        <w:trPr>
          <w:trHeight w:val="20"/>
        </w:trPr>
        <w:tc>
          <w:tcPr>
            <w:tcW w:w="3150" w:type="dxa"/>
          </w:tcPr>
          <w:p w14:paraId="2385F653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2094" w:type="dxa"/>
          </w:tcPr>
          <w:p w14:paraId="6547877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04250514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2B5139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2B5139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2B5139" w:rsidRPr="002B5139" w14:paraId="4E190D04" w14:textId="77777777" w:rsidTr="00F2285E">
        <w:trPr>
          <w:trHeight w:val="20"/>
        </w:trPr>
        <w:tc>
          <w:tcPr>
            <w:tcW w:w="3150" w:type="dxa"/>
          </w:tcPr>
          <w:p w14:paraId="12CBFB9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367E88EC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2F5795C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2B5139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2B5139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2B5139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2B5139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กึ่งหนึ่งเป็นผู้แทนของธนาคาร </w:t>
            </w:r>
          </w:p>
        </w:tc>
      </w:tr>
      <w:tr w:rsidR="002B5139" w:rsidRPr="002B5139" w14:paraId="4740675A" w14:textId="77777777" w:rsidTr="00F2285E">
        <w:trPr>
          <w:trHeight w:val="20"/>
        </w:trPr>
        <w:tc>
          <w:tcPr>
            <w:tcW w:w="3150" w:type="dxa"/>
          </w:tcPr>
          <w:p w14:paraId="32152E9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94" w:type="dxa"/>
          </w:tcPr>
          <w:p w14:paraId="71AA26E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27A3855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2B5139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2B5139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2B5139" w:rsidRPr="002B5139" w14:paraId="5EDB1FE7" w14:textId="77777777" w:rsidTr="00F2285E">
        <w:trPr>
          <w:trHeight w:val="20"/>
        </w:trPr>
        <w:tc>
          <w:tcPr>
            <w:tcW w:w="3150" w:type="dxa"/>
          </w:tcPr>
          <w:p w14:paraId="0CC9B95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 ธนชาต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</w:t>
            </w:r>
          </w:p>
          <w:p w14:paraId="31D9248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จำกัด</w:t>
            </w:r>
          </w:p>
        </w:tc>
        <w:tc>
          <w:tcPr>
            <w:tcW w:w="2094" w:type="dxa"/>
          </w:tcPr>
          <w:p w14:paraId="725B905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3DBDE52D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203258">
              <w:rPr>
                <w:rFonts w:ascii="CordiaUPC" w:hAnsi="CordiaUPC" w:cs="CordiaUPC" w:hint="cs"/>
                <w:sz w:val="26"/>
                <w:szCs w:val="26"/>
              </w:rPr>
              <w:t xml:space="preserve"> 49.9 </w:t>
            </w: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กรรมการน้อยกว่า  </w:t>
            </w:r>
          </w:p>
          <w:p w14:paraId="390DBB67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กึ่งหนึ่งเป็นผู้แทนของกลุ่มธนาคาร</w:t>
            </w:r>
          </w:p>
        </w:tc>
      </w:tr>
      <w:tr w:rsidR="002B5139" w:rsidRPr="002B5139" w14:paraId="33FE5FBC" w14:textId="77777777" w:rsidTr="00F2285E">
        <w:trPr>
          <w:trHeight w:val="20"/>
        </w:trPr>
        <w:tc>
          <w:tcPr>
            <w:tcW w:w="3150" w:type="dxa"/>
          </w:tcPr>
          <w:p w14:paraId="1763D7A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บริษัทหลักทรัพย์จัดการกองทุนทหารไทยจำกัด</w:t>
            </w:r>
          </w:p>
        </w:tc>
        <w:tc>
          <w:tcPr>
            <w:tcW w:w="2094" w:type="dxa"/>
          </w:tcPr>
          <w:p w14:paraId="6C56043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230" w:type="dxa"/>
          </w:tcPr>
          <w:p w14:paraId="3AED12FE" w14:textId="0DEAFAB9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Pr="00203258">
              <w:rPr>
                <w:rFonts w:ascii="CordiaUPC" w:hAnsi="CordiaUPC" w:cs="CordiaUPC" w:hint="cs"/>
                <w:sz w:val="26"/>
                <w:szCs w:val="26"/>
              </w:rPr>
              <w:t xml:space="preserve">35 </w:t>
            </w: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กรรมการน้อยกว่ากึ่งหนึ่งเป็นผู้แทนของธนาคาร</w:t>
            </w:r>
          </w:p>
        </w:tc>
      </w:tr>
    </w:tbl>
    <w:p w14:paraId="40AB7162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2C59CCAE" w14:textId="77777777" w:rsidR="002915F1" w:rsidRDefault="00291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sz w:val="26"/>
          <w:szCs w:val="26"/>
          <w:cs/>
        </w:rPr>
      </w:pPr>
      <w:r>
        <w:rPr>
          <w:rFonts w:ascii="CordiaUPC" w:hAnsi="CordiaUPC" w:cs="CordiaUPC"/>
          <w:b/>
          <w:sz w:val="26"/>
          <w:szCs w:val="26"/>
          <w:cs/>
        </w:rPr>
        <w:br w:type="page"/>
      </w:r>
    </w:p>
    <w:p w14:paraId="33ADF104" w14:textId="7A47B78E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2B5139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303F102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083"/>
      </w:tblGrid>
      <w:tr w:rsidR="002B5139" w:rsidRPr="002B5139" w14:paraId="167CEBB4" w14:textId="77777777" w:rsidTr="0003161F">
        <w:trPr>
          <w:trHeight w:val="20"/>
          <w:tblHeader/>
        </w:trPr>
        <w:tc>
          <w:tcPr>
            <w:tcW w:w="4140" w:type="dxa"/>
            <w:hideMark/>
          </w:tcPr>
          <w:p w14:paraId="3941A94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2708C511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139" w:rsidRPr="002B5139" w14:paraId="3DE1E010" w14:textId="77777777" w:rsidTr="0003161F">
        <w:trPr>
          <w:trHeight w:val="20"/>
        </w:trPr>
        <w:tc>
          <w:tcPr>
            <w:tcW w:w="4140" w:type="dxa"/>
            <w:hideMark/>
          </w:tcPr>
          <w:p w14:paraId="516B19A7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14C3FD87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2B5139" w:rsidRPr="002B5139" w14:paraId="52911050" w14:textId="77777777" w:rsidTr="0003161F">
        <w:trPr>
          <w:trHeight w:val="20"/>
        </w:trPr>
        <w:tc>
          <w:tcPr>
            <w:tcW w:w="4140" w:type="dxa"/>
            <w:hideMark/>
          </w:tcPr>
          <w:p w14:paraId="1D5D8C3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8DA1CD6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2B5139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2B5139" w:rsidRPr="002B5139" w14:paraId="7953B5D7" w14:textId="77777777" w:rsidTr="0003161F">
        <w:trPr>
          <w:trHeight w:val="244"/>
        </w:trPr>
        <w:tc>
          <w:tcPr>
            <w:tcW w:w="4140" w:type="dxa"/>
            <w:hideMark/>
          </w:tcPr>
          <w:p w14:paraId="222BAD59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00A5F279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5139" w:rsidRPr="002B5139" w14:paraId="7A6E42E5" w14:textId="77777777" w:rsidTr="0003161F">
        <w:trPr>
          <w:trHeight w:val="244"/>
        </w:trPr>
        <w:tc>
          <w:tcPr>
            <w:tcW w:w="4140" w:type="dxa"/>
            <w:hideMark/>
          </w:tcPr>
          <w:p w14:paraId="1B73E78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886E78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5139" w:rsidRPr="002B5139" w14:paraId="6B9A4515" w14:textId="77777777" w:rsidTr="0003161F">
        <w:trPr>
          <w:trHeight w:val="244"/>
        </w:trPr>
        <w:tc>
          <w:tcPr>
            <w:tcW w:w="4140" w:type="dxa"/>
            <w:hideMark/>
          </w:tcPr>
          <w:p w14:paraId="7309453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45B27E0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5139" w:rsidRPr="002B5139" w14:paraId="6D26A6C0" w14:textId="77777777" w:rsidTr="0003161F">
        <w:trPr>
          <w:trHeight w:val="244"/>
        </w:trPr>
        <w:tc>
          <w:tcPr>
            <w:tcW w:w="4140" w:type="dxa"/>
          </w:tcPr>
          <w:p w14:paraId="7D37E87F" w14:textId="777CA18E" w:rsidR="0003161F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</w:t>
            </w:r>
            <w:r w:rsidR="0003161F"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ธนาคาร</w:t>
            </w:r>
          </w:p>
          <w:p w14:paraId="185935B6" w14:textId="47A747DC" w:rsidR="002B5139" w:rsidRPr="002B5139" w:rsidRDefault="002B5139" w:rsidP="0003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316E3CF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5139" w:rsidRPr="002B5139" w14:paraId="0803188C" w14:textId="77777777" w:rsidTr="0003161F">
        <w:trPr>
          <w:trHeight w:val="244"/>
        </w:trPr>
        <w:tc>
          <w:tcPr>
            <w:tcW w:w="4140" w:type="dxa"/>
          </w:tcPr>
          <w:p w14:paraId="7ED802B7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3FED272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9D17A7D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7455001F" w14:textId="5D48755D" w:rsidR="002B5139" w:rsidRPr="002B5139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20325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2B5139" w:rsidRPr="00203258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="002B5139" w:rsidRPr="00203258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2B5139" w:rsidRPr="0020325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21841F94" w14:textId="77777777" w:rsidR="002B5139" w:rsidRPr="00425E1B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4BC3B8B" w14:textId="4B344710" w:rsidR="002B5139" w:rsidRPr="002A676F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และบุคคลหรือกิจการที่เกี่ยวข้องกันสำหรับงวดหกเดือนสิ้นสุดวันที่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hAnsi="CordiaUPC" w:cs="CordiaUPC"/>
          <w:sz w:val="26"/>
          <w:szCs w:val="26"/>
          <w:shd w:val="clear" w:color="auto" w:fill="FFFFFF"/>
        </w:rPr>
        <w:t>256</w:t>
      </w:r>
      <w:r>
        <w:rPr>
          <w:rFonts w:ascii="CordiaUPC" w:hAnsi="CordiaUPC" w:cs="CordiaUPC"/>
          <w:sz w:val="26"/>
          <w:szCs w:val="26"/>
          <w:shd w:val="clear" w:color="auto" w:fill="FFFFFF"/>
        </w:rPr>
        <w:t>4</w:t>
      </w:r>
      <w:r w:rsidRPr="00425E1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425E1B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244527FA" w14:textId="77777777" w:rsidR="002B5139" w:rsidRPr="00425E1B" w:rsidRDefault="002B5139" w:rsidP="002B5139">
      <w:pPr>
        <w:rPr>
          <w:rFonts w:ascii="CordiaUPC" w:hAnsi="CordiaUPC" w:cs="CordiaUPC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2B5139" w:rsidRPr="00A72120" w14:paraId="14A87B13" w14:textId="77777777" w:rsidTr="0003161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6B8E" w14:textId="77777777" w:rsidR="002B5139" w:rsidRPr="00A72120" w:rsidRDefault="002B5139" w:rsidP="00F2285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CFE0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5139" w:rsidRPr="00A72120" w14:paraId="69995B93" w14:textId="77777777" w:rsidTr="0003161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524F" w14:textId="77777777" w:rsidR="002B5139" w:rsidRPr="00A72120" w:rsidRDefault="002B5139" w:rsidP="00F2285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06257" w14:textId="2C9FB58D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B5139" w:rsidRPr="00A72120" w14:paraId="2A7099EA" w14:textId="77777777" w:rsidTr="0003161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0A8B" w14:textId="77777777" w:rsidR="002B5139" w:rsidRPr="00A72120" w:rsidRDefault="002B5139" w:rsidP="00F2285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3ECE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6232D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B6053FB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ADD5" w14:textId="77777777" w:rsidR="002B5139" w:rsidRPr="00A72120" w:rsidRDefault="002B5139" w:rsidP="00F2285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6553A2B6" w14:textId="77777777" w:rsidR="002B5139" w:rsidRPr="00A72120" w:rsidRDefault="002B5139" w:rsidP="00F2285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4961441" w14:textId="77777777" w:rsidR="002B5139" w:rsidRPr="00A72120" w:rsidRDefault="002B5139" w:rsidP="00F2285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F049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275DEDB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EF37C8F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E3D4F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D82E4DB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6148" w14:textId="77777777" w:rsidR="002B5139" w:rsidRPr="00A72120" w:rsidRDefault="002B5139" w:rsidP="00D80553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7AAB1B7" w14:textId="77777777" w:rsidR="002B5139" w:rsidRPr="00A72120" w:rsidRDefault="002B5139" w:rsidP="00F2285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B5139" w:rsidRPr="00A72120" w14:paraId="0449BE0D" w14:textId="77777777" w:rsidTr="0003161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7715" w14:textId="77777777" w:rsidR="002B5139" w:rsidRPr="00A72120" w:rsidRDefault="002B5139" w:rsidP="00F2285E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E28A3" w14:textId="77777777" w:rsidR="002B5139" w:rsidRPr="00A72120" w:rsidRDefault="002B5139" w:rsidP="00F2285E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5151E" w:rsidRPr="00A72120" w14:paraId="7AA8081E" w14:textId="77777777" w:rsidTr="000316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9B1E" w14:textId="77777777" w:rsidR="0095151E" w:rsidRPr="00A72120" w:rsidRDefault="0095151E" w:rsidP="0095151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8FB0" w14:textId="19A7893A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18D8" w14:textId="2B93E457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025E" w14:textId="4DD76004" w:rsidR="0095151E" w:rsidRPr="00A72120" w:rsidRDefault="0095151E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59935" w14:textId="2F93E413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3D8E" w14:textId="65ECB00B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2603" w14:textId="309D3687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95151E" w:rsidRPr="00A72120" w14:paraId="2F39F501" w14:textId="77777777" w:rsidTr="000316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C6E99" w14:textId="77777777" w:rsidR="0095151E" w:rsidRPr="00A72120" w:rsidRDefault="0095151E" w:rsidP="0095151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9542" w14:textId="65055EF2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9EF3A" w14:textId="318FC1E8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4D46" w14:textId="132E13FA" w:rsidR="0095151E" w:rsidRPr="00206476" w:rsidRDefault="0095151E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6207" w14:textId="301A52C3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7A17" w14:textId="19DF8A6B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8C24" w14:textId="0B642524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95151E" w:rsidRPr="00A72120" w14:paraId="5160C4AA" w14:textId="77777777" w:rsidTr="000316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FC7B" w14:textId="77777777" w:rsidR="0095151E" w:rsidRPr="00A72120" w:rsidRDefault="0095151E" w:rsidP="0095151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E1B7" w14:textId="1C761B6A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D397" w14:textId="65F4BFD5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24D7" w14:textId="62501526" w:rsidR="0095151E" w:rsidRPr="00206476" w:rsidRDefault="0095151E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649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35E8" w14:textId="2D2A8483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CB09" w14:textId="38260B76" w:rsidR="0095151E" w:rsidRPr="00206476" w:rsidRDefault="00602ED5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1C97" w14:textId="38B2BB84" w:rsidR="0095151E" w:rsidRPr="00206476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95151E" w:rsidRPr="00A72120" w14:paraId="3B82D980" w14:textId="77777777" w:rsidTr="000316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5989C" w14:textId="77777777" w:rsidR="0095151E" w:rsidRPr="00A72120" w:rsidRDefault="0095151E" w:rsidP="0095151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4CE6" w14:textId="479AF818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DE2F" w14:textId="0D5044A8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879E" w14:textId="08EED5D1" w:rsidR="0095151E" w:rsidRPr="00A72120" w:rsidRDefault="0095151E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58A5F" w14:textId="4505CA6F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2D69" w14:textId="0390FAEA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CF93F" w14:textId="6FDACEFD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95151E" w:rsidRPr="00A72120" w14:paraId="6AF1635B" w14:textId="77777777" w:rsidTr="000316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E7D5" w14:textId="4E50BA41" w:rsidR="0095151E" w:rsidRPr="00A72120" w:rsidRDefault="0095151E" w:rsidP="002F66B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="002F66B6"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922B" w14:textId="19DD6DE8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79E0" w14:textId="236B4862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62C4" w14:textId="1BC8B677" w:rsidR="0095151E" w:rsidRPr="00A72120" w:rsidRDefault="0095151E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602ED5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>1</w:t>
            </w:r>
            <w:r w:rsidR="00602ED5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AB41" w14:textId="58A5B917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C358" w14:textId="5998C331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162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C709" w14:textId="03D2B5C0" w:rsidR="0095151E" w:rsidRPr="00A72120" w:rsidRDefault="0095151E" w:rsidP="0095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229</w:t>
            </w:r>
          </w:p>
        </w:tc>
      </w:tr>
    </w:tbl>
    <w:p w14:paraId="497D9803" w14:textId="77777777" w:rsidR="002B5139" w:rsidRPr="00425E1B" w:rsidRDefault="002B5139" w:rsidP="002B5139">
      <w:pPr>
        <w:rPr>
          <w:rFonts w:ascii="CordiaUPC" w:hAnsi="CordiaUPC" w:cs="CordiaUPC"/>
        </w:rPr>
      </w:pPr>
    </w:p>
    <w:p w14:paraId="352FF8A4" w14:textId="77777777" w:rsidR="002B5139" w:rsidRPr="00425E1B" w:rsidRDefault="002B5139" w:rsidP="002B5139">
      <w:pPr>
        <w:rPr>
          <w:rFonts w:ascii="CordiaUPC" w:hAnsi="CordiaUPC" w:cs="CordiaUPC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65"/>
        <w:gridCol w:w="900"/>
        <w:gridCol w:w="1170"/>
      </w:tblGrid>
      <w:tr w:rsidR="002B5139" w:rsidRPr="00A72120" w14:paraId="3E2B53DB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288DE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6598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B5139" w:rsidRPr="00A72120" w14:paraId="0AA612C3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D805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FB06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2B5139" w:rsidRPr="00A72120" w14:paraId="57FF9076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A86CD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36A6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3F6C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9C8BFCA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9302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77E796A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A048824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77C22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D9200E3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538EAD1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3269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DBBC1DA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D4FD" w14:textId="77777777" w:rsidR="002B5139" w:rsidRPr="00A72120" w:rsidRDefault="002B5139" w:rsidP="0061645D">
            <w:pPr>
              <w:tabs>
                <w:tab w:val="clear" w:pos="907"/>
                <w:tab w:val="left" w:pos="786"/>
              </w:tabs>
              <w:spacing w:line="240" w:lineRule="auto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8DFAD14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B5139" w:rsidRPr="00A72120" w14:paraId="18B92317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E18D" w14:textId="77777777" w:rsidR="002B5139" w:rsidRPr="00A72120" w:rsidRDefault="002B5139" w:rsidP="002B5139">
            <w:pPr>
              <w:spacing w:line="240" w:lineRule="auto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9A2B" w14:textId="77777777" w:rsidR="002B5139" w:rsidRPr="00A72120" w:rsidRDefault="002B5139" w:rsidP="002B5139">
            <w:pPr>
              <w:tabs>
                <w:tab w:val="decimal" w:pos="611"/>
              </w:tabs>
              <w:spacing w:line="240" w:lineRule="auto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B5139" w:rsidRPr="00A72120" w14:paraId="791AC256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EE11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CB4F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453F6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0266" w14:textId="77777777" w:rsidR="002B5139" w:rsidRPr="00A72120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CA9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7AE6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2080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</w:tr>
      <w:tr w:rsidR="002B5139" w:rsidRPr="00A72120" w14:paraId="3C36A0FD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E568E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3C0F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E750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B611" w14:textId="77777777" w:rsidR="002B5139" w:rsidRPr="00206476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6106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FB85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FD14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5139" w:rsidRPr="00A72120" w14:paraId="3D818B81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D0A5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0F66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2A481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CACC" w14:textId="77777777" w:rsidR="002B5139" w:rsidRPr="00206476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1,169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B719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1FC65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7F03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5139" w:rsidRPr="00A72120" w14:paraId="5F40BB5E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9F9E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3C60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0FC2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59FF" w14:textId="77777777" w:rsidR="002B5139" w:rsidRPr="00A72120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6147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D23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21EF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5139" w:rsidRPr="00A72120" w14:paraId="38FC250F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F46B" w14:textId="3DD67EE0" w:rsidR="002B5139" w:rsidRPr="00A72120" w:rsidRDefault="002B5139" w:rsidP="002F66B6">
            <w:pPr>
              <w:tabs>
                <w:tab w:val="clear" w:pos="227"/>
                <w:tab w:val="left" w:pos="252"/>
              </w:tabs>
              <w:spacing w:line="240" w:lineRule="auto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</w:t>
            </w:r>
            <w:r w:rsidR="002F66B6"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7C99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B740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D888" w14:textId="77777777" w:rsidR="002B5139" w:rsidRPr="00A72120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C1C9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0F08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EAFF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526</w:t>
            </w:r>
          </w:p>
        </w:tc>
      </w:tr>
    </w:tbl>
    <w:p w14:paraId="16645100" w14:textId="4DA0B179" w:rsid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5"/>
        <w:gridCol w:w="1134"/>
        <w:gridCol w:w="1161"/>
        <w:gridCol w:w="900"/>
        <w:gridCol w:w="1170"/>
      </w:tblGrid>
      <w:tr w:rsidR="002B5139" w:rsidRPr="00A72120" w14:paraId="5A2B67FD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831C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8963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5139" w:rsidRPr="00A72120" w14:paraId="4617E0F3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4A9F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9D50" w14:textId="79BC7A2C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B5139" w:rsidRPr="00A72120" w14:paraId="2B2F154F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B0C8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AEB8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275F3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A13D274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D8A8E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C3917F8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5594948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0DDF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5E9FF21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CED43AA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D72E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CD0D474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50B1" w14:textId="77777777" w:rsidR="002B5139" w:rsidRPr="00A72120" w:rsidRDefault="002B5139" w:rsidP="0061645D">
            <w:pPr>
              <w:tabs>
                <w:tab w:val="clear" w:pos="907"/>
                <w:tab w:val="left" w:pos="606"/>
              </w:tabs>
              <w:spacing w:line="240" w:lineRule="auto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CEB552B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B5139" w:rsidRPr="00A72120" w14:paraId="3AFA7B40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4480" w14:textId="77777777" w:rsidR="002B5139" w:rsidRPr="00A72120" w:rsidRDefault="002B5139" w:rsidP="002B5139">
            <w:pPr>
              <w:spacing w:line="240" w:lineRule="auto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DC34E" w14:textId="77777777" w:rsidR="002B5139" w:rsidRPr="00A72120" w:rsidRDefault="002B5139" w:rsidP="002B5139">
            <w:pPr>
              <w:tabs>
                <w:tab w:val="decimal" w:pos="611"/>
              </w:tabs>
              <w:spacing w:line="240" w:lineRule="auto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B5139" w:rsidRPr="00A72120" w14:paraId="5AC3522F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2017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E407" w14:textId="3D5C4853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B9EF" w14:textId="433DEE8C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D40C" w14:textId="394218EA" w:rsidR="002B5139" w:rsidRPr="00A72120" w:rsidRDefault="007C297C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C27A" w14:textId="04EE611A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8E5F" w14:textId="1333C07B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BA5D" w14:textId="308EAF28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2B5139" w:rsidRPr="00A72120" w14:paraId="151D4987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AB18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7F47" w14:textId="184F725E" w:rsidR="002B5139" w:rsidRPr="00206476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8C2E" w14:textId="2066CBC7" w:rsidR="002B5139" w:rsidRPr="00206476" w:rsidRDefault="000A6167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7BD4" w14:textId="00B7A639" w:rsidR="002B5139" w:rsidRPr="00206476" w:rsidRDefault="000A6167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  <w:r w:rsidR="00596EA7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59EC" w14:textId="37D0ED36" w:rsidR="002B5139" w:rsidRPr="00206476" w:rsidRDefault="000A6167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26769" w14:textId="643B1441" w:rsidR="002B5139" w:rsidRPr="00206476" w:rsidRDefault="000A6167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596EA7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F539" w14:textId="6D82B238" w:rsidR="002B5139" w:rsidRPr="00206476" w:rsidRDefault="00AA751A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2B5139" w:rsidRPr="00A72120" w14:paraId="21AE3756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6DE7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F0B1" w14:textId="3AE34E4D" w:rsidR="002B5139" w:rsidRPr="00206476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6B80" w14:textId="14814CB5" w:rsidR="002B5139" w:rsidRPr="00206476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E5FF" w14:textId="5DC2A1A2" w:rsidR="002B5139" w:rsidRPr="00206476" w:rsidRDefault="007C297C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649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1F9C" w14:textId="24B0B7D6" w:rsidR="002B5139" w:rsidRPr="00206476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7173" w14:textId="27CA4BA3" w:rsidR="002B5139" w:rsidRPr="00206476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A1115" w14:textId="417AF882" w:rsidR="002B5139" w:rsidRPr="00206476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2B5139" w:rsidRPr="00A72120" w14:paraId="4AB68E9E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9684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093D" w14:textId="20914AD3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4759" w14:textId="3F687E71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4E12B" w14:textId="0EBFB97E" w:rsidR="002B5139" w:rsidRPr="00A72120" w:rsidRDefault="007C297C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2589" w14:textId="2A895666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B66F" w14:textId="16C4829C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ACF8" w14:textId="259C6C2B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2B5139" w:rsidRPr="00A72120" w14:paraId="5586A5E3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2C26" w14:textId="68CE1A35" w:rsidR="002B5139" w:rsidRPr="00A72120" w:rsidRDefault="002B5139" w:rsidP="002F66B6">
            <w:pPr>
              <w:tabs>
                <w:tab w:val="clear" w:pos="227"/>
                <w:tab w:val="left" w:pos="252"/>
              </w:tabs>
              <w:spacing w:line="240" w:lineRule="auto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8519" w14:textId="5E4CCC13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DB04" w14:textId="4ECD6901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0CE23" w14:textId="3C8F286A" w:rsidR="002B5139" w:rsidRPr="00A72120" w:rsidRDefault="000A6167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497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22EE" w14:textId="71C44FBB" w:rsidR="002B5139" w:rsidRPr="00A72120" w:rsidRDefault="007C297C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D502" w14:textId="0FD3E9B7" w:rsidR="002B5139" w:rsidRPr="00A72120" w:rsidRDefault="000A6167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91AF" w14:textId="3E0EC21A" w:rsidR="002B5139" w:rsidRPr="00A72120" w:rsidRDefault="000A6167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229</w:t>
            </w:r>
          </w:p>
        </w:tc>
      </w:tr>
    </w:tbl>
    <w:p w14:paraId="59573C6C" w14:textId="6C96E664" w:rsidR="00C065DE" w:rsidRDefault="00C065DE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65"/>
        <w:gridCol w:w="900"/>
        <w:gridCol w:w="1170"/>
      </w:tblGrid>
      <w:tr w:rsidR="002B5139" w:rsidRPr="00A72120" w14:paraId="31948247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370B" w14:textId="43626A59" w:rsidR="00C008B5" w:rsidRPr="00A72120" w:rsidRDefault="00C008B5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19883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D6AD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5139" w:rsidRPr="00A72120" w14:paraId="125F27BD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A979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4BF6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หก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2564</w:t>
            </w:r>
          </w:p>
        </w:tc>
      </w:tr>
      <w:tr w:rsidR="002B5139" w:rsidRPr="00A72120" w14:paraId="75B0AD2A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42B70" w14:textId="77777777" w:rsidR="002B5139" w:rsidRPr="00A72120" w:rsidRDefault="002B5139" w:rsidP="002B5139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6737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88AA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B56B9E0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913A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1414985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0AE38EE" w14:textId="77777777" w:rsidR="002B5139" w:rsidRPr="00A72120" w:rsidRDefault="002B5139" w:rsidP="002B513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AC20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839FACE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35766A2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93EB9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CB8324D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E6774" w14:textId="77777777" w:rsidR="002B5139" w:rsidRPr="00A72120" w:rsidRDefault="002B5139" w:rsidP="0061645D">
            <w:pPr>
              <w:tabs>
                <w:tab w:val="clear" w:pos="907"/>
                <w:tab w:val="left" w:pos="786"/>
              </w:tabs>
              <w:spacing w:line="240" w:lineRule="auto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3837873" w14:textId="77777777" w:rsidR="002B5139" w:rsidRPr="00A72120" w:rsidRDefault="002B5139" w:rsidP="002B5139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B5139" w:rsidRPr="00A72120" w14:paraId="17B42E79" w14:textId="77777777" w:rsidTr="0061645D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18D9" w14:textId="77777777" w:rsidR="002B5139" w:rsidRPr="00A72120" w:rsidRDefault="002B5139" w:rsidP="002B5139">
            <w:pPr>
              <w:spacing w:line="240" w:lineRule="auto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0896" w14:textId="77777777" w:rsidR="002B5139" w:rsidRPr="00A72120" w:rsidRDefault="002B5139" w:rsidP="002B5139">
            <w:pPr>
              <w:tabs>
                <w:tab w:val="decimal" w:pos="611"/>
              </w:tabs>
              <w:spacing w:line="240" w:lineRule="auto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B5139" w:rsidRPr="00A72120" w14:paraId="1CAA44AC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279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26D6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DBBF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1FE7" w14:textId="77777777" w:rsidR="002B5139" w:rsidRPr="00A72120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C1F3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69BB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1ED9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</w:tr>
      <w:tr w:rsidR="002B5139" w:rsidRPr="00A72120" w14:paraId="52DD1498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4C28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73EC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278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F2F6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931F" w14:textId="77777777" w:rsidR="002B5139" w:rsidRPr="00206476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D83D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7D0C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1,219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E384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</w:t>
            </w:r>
          </w:p>
        </w:tc>
      </w:tr>
      <w:tr w:rsidR="002B5139" w:rsidRPr="00A72120" w14:paraId="77436AEA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FCAA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B961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C435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1CC4" w14:textId="77777777" w:rsidR="002B5139" w:rsidRPr="00206476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633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5A2F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C5B6C" w14:textId="20475089" w:rsidR="002B5139" w:rsidRPr="00206476" w:rsidRDefault="0001024E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075D" w14:textId="77777777" w:rsidR="002B5139" w:rsidRPr="00206476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6476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5139" w:rsidRPr="00A72120" w14:paraId="7E76A394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795B" w14:textId="77777777" w:rsidR="002B5139" w:rsidRPr="00A72120" w:rsidRDefault="002B5139" w:rsidP="002B5139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19D0F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0BCF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E95A" w14:textId="77777777" w:rsidR="002B5139" w:rsidRPr="00A72120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03C6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BA37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B06A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2B5139" w:rsidRPr="00A72120" w14:paraId="22A8FA35" w14:textId="77777777" w:rsidTr="0061645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5323" w14:textId="2CD0D2B8" w:rsidR="002B5139" w:rsidRPr="00A72120" w:rsidRDefault="002B5139" w:rsidP="002F66B6">
            <w:pPr>
              <w:tabs>
                <w:tab w:val="clear" w:pos="227"/>
                <w:tab w:val="clear" w:pos="2580"/>
                <w:tab w:val="clear" w:pos="5613"/>
                <w:tab w:val="left" w:pos="252"/>
                <w:tab w:val="left" w:pos="2226"/>
                <w:tab w:val="left" w:pos="2586"/>
              </w:tabs>
              <w:spacing w:line="240" w:lineRule="auto"/>
              <w:ind w:left="252" w:right="-102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2E9F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1597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CE14" w14:textId="77777777" w:rsidR="002B5139" w:rsidRPr="00A72120" w:rsidRDefault="002B5139" w:rsidP="0061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9B8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4323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029C" w14:textId="77777777" w:rsidR="002B5139" w:rsidRPr="00A7212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163</w:t>
            </w:r>
          </w:p>
        </w:tc>
      </w:tr>
    </w:tbl>
    <w:p w14:paraId="6B031BC4" w14:textId="77777777" w:rsidR="00E322EF" w:rsidRDefault="00E322EF" w:rsidP="00296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5E236DDE" w14:textId="714D2722" w:rsidR="00E322EF" w:rsidRDefault="00E322EF" w:rsidP="00E3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lastRenderedPageBreak/>
        <w:t>ในระหว่างงวดหกเดือนสิ้นสุดวันที่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2565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ธนาคารไม่ได้โอนขายสินเชื่อด้อยคุณภาพให้แก่บริษัทย่อย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(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2564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</w:t>
      </w:r>
      <w:r w:rsidRPr="0020325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527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ล้านบาท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โดยแสดงหักจาก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“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203258">
        <w:rPr>
          <w:rFonts w:ascii="CordiaUPC" w:eastAsia="AngsanaNew" w:hAnsi="CordiaUPC" w:cs="CordiaUPC" w:hint="eastAsia"/>
          <w:spacing w:val="4"/>
          <w:sz w:val="26"/>
          <w:szCs w:val="26"/>
          <w:cs/>
          <w:lang w:eastAsia="en-GB"/>
        </w:rPr>
        <w:t>”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ในงบกำไรขาดทุนเฉพาะธนาคารสำหรับงวดหกเดือนสิ้นสุดวันเดียวกัน</w:t>
      </w:r>
      <w:r w:rsidRPr="0020325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)</w:t>
      </w:r>
    </w:p>
    <w:p w14:paraId="215FB850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02E8923" w14:textId="79F134A2" w:rsidR="002B5139" w:rsidRPr="00203258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203258">
        <w:rPr>
          <w:rFonts w:ascii="CordiaUPC" w:hAnsi="CordiaUPC" w:cs="CordiaUPC"/>
          <w:b/>
          <w:bCs/>
          <w:sz w:val="26"/>
          <w:szCs w:val="26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</w:rPr>
        <w:t>4</w:t>
      </w:r>
      <w:r w:rsidR="002B5139" w:rsidRPr="00203258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="002B5139" w:rsidRPr="00203258">
        <w:rPr>
          <w:rFonts w:ascii="CordiaUPC" w:hAnsi="CordiaUPC" w:cs="CordiaUPC" w:hint="cs"/>
          <w:b/>
          <w:bCs/>
          <w:sz w:val="26"/>
          <w:szCs w:val="26"/>
        </w:rPr>
        <w:tab/>
      </w:r>
      <w:r w:rsidR="002B5139" w:rsidRPr="00203258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444FE6C5" w14:textId="77777777" w:rsidR="002B5139" w:rsidRPr="00853F8E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BE16C08" w14:textId="21FA5E1A" w:rsidR="00E322EF" w:rsidRPr="00853F8E" w:rsidRDefault="002B5139" w:rsidP="00E32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853F8E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853F8E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853F8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53F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Pr="00853F8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53F8E">
        <w:rPr>
          <w:rFonts w:ascii="CordiaUPC" w:hAnsi="CordiaUPC" w:cs="CordiaUPC"/>
          <w:sz w:val="26"/>
          <w:szCs w:val="26"/>
        </w:rPr>
        <w:t>2565</w:t>
      </w:r>
      <w:r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853F8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853F8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Pr="00853F8E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853F8E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7DE7F7A8" w14:textId="77777777" w:rsidR="002B5139" w:rsidRPr="00853F8E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0F190AE" w14:textId="1B152A6D" w:rsidR="00E322EF" w:rsidRPr="00853F8E" w:rsidRDefault="002B4118" w:rsidP="002C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53F8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="002B5139" w:rsidRPr="00853F8E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2B5139" w:rsidRPr="00853F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="002B5139" w:rsidRPr="00853F8E">
        <w:rPr>
          <w:rFonts w:ascii="CordiaUPC" w:eastAsia="AngsanaNew" w:hAnsi="CordiaUPC" w:cs="CordiaUPC" w:hint="cs"/>
          <w:spacing w:val="-3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2B5139" w:rsidRPr="00853F8E">
        <w:rPr>
          <w:rFonts w:ascii="CordiaUPC" w:eastAsia="AngsanaNew" w:hAnsi="CordiaUPC" w:cs="CordiaUPC"/>
          <w:spacing w:val="-3"/>
          <w:sz w:val="26"/>
          <w:szCs w:val="26"/>
          <w:lang w:eastAsia="en-GB"/>
        </w:rPr>
        <w:t>30</w:t>
      </w:r>
      <w:r w:rsidR="002B5139" w:rsidRPr="00853F8E">
        <w:rPr>
          <w:rFonts w:ascii="CordiaUPC" w:eastAsia="AngsanaNew" w:hAnsi="CordiaUPC" w:cs="CordiaUPC"/>
          <w:spacing w:val="-3"/>
          <w:sz w:val="26"/>
          <w:szCs w:val="26"/>
          <w:cs/>
          <w:lang w:eastAsia="en-GB"/>
        </w:rPr>
        <w:t xml:space="preserve"> </w:t>
      </w:r>
      <w:r w:rsidR="002B5139" w:rsidRPr="00853F8E">
        <w:rPr>
          <w:rFonts w:ascii="CordiaUPC" w:eastAsia="AngsanaNew" w:hAnsi="CordiaUPC" w:cs="CordiaUPC" w:hint="cs"/>
          <w:spacing w:val="-3"/>
          <w:sz w:val="26"/>
          <w:szCs w:val="26"/>
          <w:cs/>
          <w:lang w:eastAsia="en-GB"/>
        </w:rPr>
        <w:t>มิถุนายน</w:t>
      </w:r>
      <w:r w:rsidR="002B5139" w:rsidRPr="00853F8E">
        <w:rPr>
          <w:rFonts w:ascii="CordiaUPC" w:eastAsia="AngsanaNew" w:hAnsi="CordiaUPC" w:cs="CordiaUPC"/>
          <w:spacing w:val="-3"/>
          <w:sz w:val="26"/>
          <w:szCs w:val="26"/>
          <w:cs/>
          <w:lang w:eastAsia="en-GB"/>
        </w:rPr>
        <w:t xml:space="preserve"> </w:t>
      </w:r>
      <w:r w:rsidR="002B5139" w:rsidRPr="00853F8E">
        <w:rPr>
          <w:rFonts w:ascii="CordiaUPC" w:hAnsi="CordiaUPC" w:cs="CordiaUPC"/>
          <w:spacing w:val="-3"/>
          <w:sz w:val="26"/>
          <w:szCs w:val="26"/>
        </w:rPr>
        <w:t>2565</w:t>
      </w:r>
      <w:r w:rsidR="002B5139" w:rsidRPr="00853F8E">
        <w:rPr>
          <w:rFonts w:ascii="CordiaUPC" w:eastAsia="Times New Roman" w:hAnsi="CordiaUPC" w:cs="CordiaUPC" w:hint="cs"/>
          <w:spacing w:val="-3"/>
          <w:sz w:val="26"/>
          <w:szCs w:val="26"/>
          <w:lang w:eastAsia="zh-CN"/>
        </w:rPr>
        <w:t xml:space="preserve"> </w:t>
      </w:r>
      <w:r w:rsidR="002B5139" w:rsidRPr="00853F8E">
        <w:rPr>
          <w:rFonts w:ascii="CordiaUPC" w:eastAsia="Times New Roman" w:hAnsi="CordiaUPC" w:cs="CordiaUPC" w:hint="cs"/>
          <w:spacing w:val="-3"/>
          <w:sz w:val="26"/>
          <w:szCs w:val="26"/>
          <w:cs/>
          <w:lang w:eastAsia="zh-CN"/>
        </w:rPr>
        <w:t xml:space="preserve">และ </w:t>
      </w:r>
      <w:r w:rsidR="002B5139" w:rsidRPr="00853F8E">
        <w:rPr>
          <w:rFonts w:ascii="CordiaUPC" w:eastAsia="Times New Roman" w:hAnsi="CordiaUPC" w:cs="CordiaUPC" w:hint="cs"/>
          <w:spacing w:val="-3"/>
          <w:sz w:val="26"/>
          <w:szCs w:val="26"/>
          <w:lang w:eastAsia="zh-CN"/>
        </w:rPr>
        <w:t xml:space="preserve">31 </w:t>
      </w:r>
      <w:r w:rsidR="002B5139" w:rsidRPr="00853F8E">
        <w:rPr>
          <w:rFonts w:ascii="CordiaUPC" w:eastAsia="Times New Roman" w:hAnsi="CordiaUPC" w:cs="CordiaUPC" w:hint="cs"/>
          <w:spacing w:val="-3"/>
          <w:sz w:val="26"/>
          <w:szCs w:val="26"/>
          <w:cs/>
          <w:lang w:eastAsia="zh-CN"/>
        </w:rPr>
        <w:t xml:space="preserve">ธันวาคม </w:t>
      </w:r>
      <w:r w:rsidR="002B5139" w:rsidRPr="00853F8E">
        <w:rPr>
          <w:rFonts w:ascii="CordiaUPC" w:eastAsia="Times New Roman" w:hAnsi="CordiaUPC" w:cs="CordiaUPC" w:hint="cs"/>
          <w:spacing w:val="-3"/>
          <w:sz w:val="26"/>
          <w:szCs w:val="26"/>
          <w:lang w:eastAsia="zh-CN"/>
        </w:rPr>
        <w:t>256</w:t>
      </w:r>
      <w:r w:rsidR="002B5139" w:rsidRPr="00853F8E">
        <w:rPr>
          <w:rFonts w:ascii="CordiaUPC" w:eastAsia="Times New Roman" w:hAnsi="CordiaUPC" w:cs="CordiaUPC"/>
          <w:spacing w:val="-3"/>
          <w:sz w:val="26"/>
          <w:szCs w:val="26"/>
          <w:lang w:eastAsia="zh-CN"/>
        </w:rPr>
        <w:t>4</w:t>
      </w:r>
      <w:r w:rsidR="002B5139" w:rsidRPr="00853F8E">
        <w:rPr>
          <w:rFonts w:ascii="CordiaUPC" w:eastAsia="Times New Roman" w:hAnsi="CordiaUPC" w:cs="CordiaUPC" w:hint="cs"/>
          <w:spacing w:val="-3"/>
          <w:sz w:val="26"/>
          <w:szCs w:val="26"/>
          <w:lang w:eastAsia="zh-CN"/>
        </w:rPr>
        <w:t xml:space="preserve"> </w:t>
      </w:r>
      <w:r w:rsidR="002B5139" w:rsidRPr="00853F8E">
        <w:rPr>
          <w:rFonts w:ascii="CordiaUPC" w:eastAsia="AngsanaNew" w:hAnsi="CordiaUPC" w:cs="CordiaUPC" w:hint="cs"/>
          <w:spacing w:val="-3"/>
          <w:sz w:val="26"/>
          <w:szCs w:val="26"/>
          <w:cs/>
          <w:lang w:eastAsia="en-GB"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1080"/>
        <w:gridCol w:w="1080"/>
        <w:gridCol w:w="1080"/>
      </w:tblGrid>
      <w:tr w:rsidR="002D331C" w:rsidRPr="00853F8E" w14:paraId="28DA121C" w14:textId="77777777" w:rsidTr="00FF5EB0">
        <w:trPr>
          <w:tblHeader/>
        </w:trPr>
        <w:tc>
          <w:tcPr>
            <w:tcW w:w="4950" w:type="dxa"/>
            <w:vAlign w:val="bottom"/>
          </w:tcPr>
          <w:p w14:paraId="064C6C80" w14:textId="77777777" w:rsidR="002D331C" w:rsidRPr="00853F8E" w:rsidRDefault="002D331C" w:rsidP="002D3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CEB0D91" w14:textId="3E03D1AE" w:rsidR="002D331C" w:rsidRPr="00853F8E" w:rsidRDefault="002D331C" w:rsidP="002D331C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0744DD1" w14:textId="2F56E5C9" w:rsidR="002D331C" w:rsidRPr="00853F8E" w:rsidRDefault="002D331C" w:rsidP="002D331C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5139" w:rsidRPr="00853F8E" w14:paraId="67EB62D1" w14:textId="77777777" w:rsidTr="00807D6E">
        <w:trPr>
          <w:tblHeader/>
        </w:trPr>
        <w:tc>
          <w:tcPr>
            <w:tcW w:w="4950" w:type="dxa"/>
            <w:vAlign w:val="bottom"/>
          </w:tcPr>
          <w:p w14:paraId="50F5851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5FF1FFD" w14:textId="4762ABF9" w:rsidR="002B5139" w:rsidRPr="00853F8E" w:rsidRDefault="002B5139" w:rsidP="002B5139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853F8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853F8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53F8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77B10F0" w14:textId="77777777" w:rsidR="002B5139" w:rsidRPr="00853F8E" w:rsidRDefault="002B5139" w:rsidP="002B5139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2745B3E9" w14:textId="69CE8890" w:rsidR="002B5139" w:rsidRPr="00853F8E" w:rsidRDefault="002B5139" w:rsidP="002B5139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853F8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853F8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53F8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813BAA0" w14:textId="77777777" w:rsidR="002B5139" w:rsidRPr="00853F8E" w:rsidRDefault="002B5139" w:rsidP="002B5139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2B5139" w:rsidRPr="00853F8E" w14:paraId="309426E1" w14:textId="77777777" w:rsidTr="00807D6E">
        <w:trPr>
          <w:tblHeader/>
        </w:trPr>
        <w:tc>
          <w:tcPr>
            <w:tcW w:w="4950" w:type="dxa"/>
            <w:vAlign w:val="bottom"/>
          </w:tcPr>
          <w:p w14:paraId="4C3ACBD5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6AA9767" w14:textId="77777777" w:rsidR="002B5139" w:rsidRPr="00853F8E" w:rsidRDefault="002B5139" w:rsidP="002B5139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597F08E8" w14:textId="77777777" w:rsidR="002B5139" w:rsidRPr="00853F8E" w:rsidRDefault="002B5139" w:rsidP="002B5139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798598D9" w14:textId="77777777" w:rsidR="002B5139" w:rsidRPr="00853F8E" w:rsidRDefault="002B5139" w:rsidP="002B5139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1545C49B" w14:textId="77777777" w:rsidR="002B5139" w:rsidRPr="00853F8E" w:rsidRDefault="002B5139" w:rsidP="002B5139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2B5139" w:rsidRPr="00853F8E" w14:paraId="28673A51" w14:textId="77777777" w:rsidTr="00807D6E">
        <w:trPr>
          <w:tblHeader/>
        </w:trPr>
        <w:tc>
          <w:tcPr>
            <w:tcW w:w="4950" w:type="dxa"/>
            <w:vAlign w:val="bottom"/>
          </w:tcPr>
          <w:p w14:paraId="3EA464E6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43BF9941" w14:textId="77777777" w:rsidR="002B5139" w:rsidRPr="00853F8E" w:rsidRDefault="002B5139" w:rsidP="002B5139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853F8E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853F8E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2B5139" w:rsidRPr="00853F8E" w14:paraId="6C477C25" w14:textId="77777777" w:rsidTr="00807D6E">
        <w:tc>
          <w:tcPr>
            <w:tcW w:w="4950" w:type="dxa"/>
          </w:tcPr>
          <w:p w14:paraId="1B34F7E4" w14:textId="77777777" w:rsidR="002B5139" w:rsidRPr="00853F8E" w:rsidRDefault="002B5139" w:rsidP="002B5139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vAlign w:val="bottom"/>
          </w:tcPr>
          <w:p w14:paraId="5A169DB9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ADAF61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22DE8AB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43A61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2B5139" w:rsidRPr="00853F8E" w14:paraId="1B3390B6" w14:textId="77777777" w:rsidTr="00807D6E">
        <w:tc>
          <w:tcPr>
            <w:tcW w:w="4950" w:type="dxa"/>
            <w:vAlign w:val="bottom"/>
          </w:tcPr>
          <w:p w14:paraId="0D7295B3" w14:textId="77777777" w:rsidR="002B5139" w:rsidRPr="00853F8E" w:rsidRDefault="002B5139" w:rsidP="002B5139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70" w:type="dxa"/>
            <w:vAlign w:val="bottom"/>
          </w:tcPr>
          <w:p w14:paraId="7FE5AA0C" w14:textId="61926140" w:rsidR="002B5139" w:rsidRPr="00853F8E" w:rsidRDefault="0012473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29,361</w:t>
            </w:r>
          </w:p>
        </w:tc>
        <w:tc>
          <w:tcPr>
            <w:tcW w:w="1080" w:type="dxa"/>
            <w:vAlign w:val="bottom"/>
          </w:tcPr>
          <w:p w14:paraId="28B98D2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5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  <w:tc>
          <w:tcPr>
            <w:tcW w:w="1080" w:type="dxa"/>
            <w:vAlign w:val="bottom"/>
          </w:tcPr>
          <w:p w14:paraId="71685E70" w14:textId="1286D249" w:rsidR="002B5139" w:rsidRPr="00853F8E" w:rsidRDefault="0012473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</w:rPr>
              <w:t>29,361</w:t>
            </w:r>
          </w:p>
        </w:tc>
        <w:tc>
          <w:tcPr>
            <w:tcW w:w="1080" w:type="dxa"/>
            <w:vAlign w:val="bottom"/>
          </w:tcPr>
          <w:p w14:paraId="4BFBF003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4,266</w:t>
            </w:r>
          </w:p>
        </w:tc>
      </w:tr>
      <w:tr w:rsidR="002B5139" w:rsidRPr="00853F8E" w14:paraId="2667C444" w14:textId="77777777" w:rsidTr="00807D6E">
        <w:tc>
          <w:tcPr>
            <w:tcW w:w="4950" w:type="dxa"/>
            <w:vAlign w:val="bottom"/>
          </w:tcPr>
          <w:p w14:paraId="244365FE" w14:textId="77777777" w:rsidR="002B5139" w:rsidRPr="00853F8E" w:rsidRDefault="002B5139" w:rsidP="002B5139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AC8CE0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EA551C8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3F286B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CFE64A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2B5139" w:rsidRPr="00853F8E" w14:paraId="4213B1C4" w14:textId="77777777" w:rsidTr="00807D6E">
        <w:tc>
          <w:tcPr>
            <w:tcW w:w="4950" w:type="dxa"/>
            <w:vAlign w:val="bottom"/>
          </w:tcPr>
          <w:p w14:paraId="75E132A0" w14:textId="77777777" w:rsidR="002B5139" w:rsidRPr="00853F8E" w:rsidRDefault="002B5139" w:rsidP="002B513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853F8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853F8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853F8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853F8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853F8E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B6020BB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8279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09E1BF3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CA2F165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2B5139" w:rsidRPr="00853F8E" w14:paraId="01A90979" w14:textId="77777777" w:rsidTr="00807D6E">
        <w:tc>
          <w:tcPr>
            <w:tcW w:w="4950" w:type="dxa"/>
            <w:vAlign w:val="bottom"/>
          </w:tcPr>
          <w:p w14:paraId="089792A2" w14:textId="77777777" w:rsidR="002B5139" w:rsidRPr="00853F8E" w:rsidRDefault="002B5139" w:rsidP="002B513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70" w:type="dxa"/>
            <w:vAlign w:val="bottom"/>
          </w:tcPr>
          <w:p w14:paraId="39E10FF1" w14:textId="47A9CF22" w:rsidR="002B5139" w:rsidRPr="00853F8E" w:rsidRDefault="0012473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vAlign w:val="bottom"/>
          </w:tcPr>
          <w:p w14:paraId="0A2D6825" w14:textId="77777777" w:rsidR="002B5139" w:rsidRPr="00853F8E" w:rsidRDefault="002B5139" w:rsidP="004F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7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0B0113E2" w14:textId="593DF410" w:rsidR="002B5139" w:rsidRPr="00853F8E" w:rsidRDefault="0012473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</w:t>
            </w:r>
          </w:p>
        </w:tc>
        <w:tc>
          <w:tcPr>
            <w:tcW w:w="1080" w:type="dxa"/>
            <w:vAlign w:val="bottom"/>
          </w:tcPr>
          <w:p w14:paraId="436480AB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2B5139" w:rsidRPr="00853F8E" w14:paraId="039CA045" w14:textId="77777777" w:rsidTr="00807D6E">
        <w:tc>
          <w:tcPr>
            <w:tcW w:w="4950" w:type="dxa"/>
            <w:vAlign w:val="bottom"/>
          </w:tcPr>
          <w:p w14:paraId="4CDD2945" w14:textId="77777777" w:rsidR="002B5139" w:rsidRPr="00853F8E" w:rsidRDefault="002B5139" w:rsidP="002B513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853F8E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B850C64" w14:textId="3416460A" w:rsidR="002B5139" w:rsidRPr="00853F8E" w:rsidRDefault="0012473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4,577</w:t>
            </w:r>
          </w:p>
        </w:tc>
        <w:tc>
          <w:tcPr>
            <w:tcW w:w="1080" w:type="dxa"/>
            <w:vAlign w:val="bottom"/>
          </w:tcPr>
          <w:p w14:paraId="1A3932D8" w14:textId="77777777" w:rsidR="002B5139" w:rsidRPr="00853F8E" w:rsidRDefault="002B5139" w:rsidP="004F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7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1,353</w:t>
            </w:r>
          </w:p>
        </w:tc>
        <w:tc>
          <w:tcPr>
            <w:tcW w:w="1080" w:type="dxa"/>
          </w:tcPr>
          <w:p w14:paraId="1F604C22" w14:textId="6125B980" w:rsidR="002B5139" w:rsidRPr="00853F8E" w:rsidRDefault="0012473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</w:rPr>
              <w:t>4,577</w:t>
            </w:r>
          </w:p>
        </w:tc>
        <w:tc>
          <w:tcPr>
            <w:tcW w:w="1080" w:type="dxa"/>
          </w:tcPr>
          <w:p w14:paraId="4C5568A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</w:rPr>
              <w:t>1,353</w:t>
            </w:r>
          </w:p>
        </w:tc>
      </w:tr>
      <w:tr w:rsidR="00E322EF" w:rsidRPr="00853F8E" w14:paraId="2D07A8D5" w14:textId="77777777" w:rsidTr="00807D6E">
        <w:tc>
          <w:tcPr>
            <w:tcW w:w="4950" w:type="dxa"/>
            <w:vAlign w:val="bottom"/>
          </w:tcPr>
          <w:p w14:paraId="04A680EE" w14:textId="77777777" w:rsidR="00E322EF" w:rsidRPr="00853F8E" w:rsidRDefault="00E322EF" w:rsidP="002B5139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2ACE56F" w14:textId="77777777" w:rsidR="00E322EF" w:rsidRPr="00853F8E" w:rsidRDefault="00E322EF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DEA84ED" w14:textId="77777777" w:rsidR="00E322EF" w:rsidRPr="00853F8E" w:rsidRDefault="00E322EF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8FA5B61" w14:textId="77777777" w:rsidR="00E322EF" w:rsidRPr="00853F8E" w:rsidRDefault="00E322EF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907C91" w14:textId="77777777" w:rsidR="00E322EF" w:rsidRPr="00853F8E" w:rsidRDefault="00E322EF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</w:tbl>
    <w:p w14:paraId="671E7B5A" w14:textId="77777777" w:rsidR="00C065DE" w:rsidRDefault="00C065DE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D052BC9" w14:textId="176F0B75" w:rsidR="002B5139" w:rsidRPr="00853F8E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53F8E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="002B5139" w:rsidRPr="00853F8E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2B5139" w:rsidRPr="00853F8E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B5139" w:rsidRPr="00853F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="002B5139" w:rsidRPr="00853F8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5139" w:rsidRPr="00853F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2B5139" w:rsidRPr="00853F8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5139" w:rsidRPr="00853F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2B5139" w:rsidRPr="00853F8E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2B5139" w:rsidRPr="00853F8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5139" w:rsidRPr="00853F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2B5139" w:rsidRPr="00853F8E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5139" w:rsidRPr="00853F8E">
        <w:rPr>
          <w:rFonts w:ascii="CordiaUPC" w:hAnsi="CordiaUPC" w:cs="CordiaUPC"/>
          <w:sz w:val="26"/>
          <w:szCs w:val="26"/>
        </w:rPr>
        <w:t>2565</w:t>
      </w:r>
      <w:r w:rsidR="002B5139"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B5139" w:rsidRPr="00853F8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B5139"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B5139" w:rsidRPr="00853F8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B5139"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2B5139" w:rsidRPr="00853F8E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2B5139" w:rsidRPr="00853F8E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B5139" w:rsidRPr="00853F8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18A5554" w14:textId="77777777" w:rsidR="002B5139" w:rsidRPr="00853F8E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260"/>
        <w:gridCol w:w="1170"/>
        <w:gridCol w:w="1080"/>
      </w:tblGrid>
      <w:tr w:rsidR="002B5139" w:rsidRPr="00853F8E" w14:paraId="011EA499" w14:textId="77777777" w:rsidTr="00F2285E">
        <w:trPr>
          <w:tblHeader/>
        </w:trPr>
        <w:tc>
          <w:tcPr>
            <w:tcW w:w="4590" w:type="dxa"/>
            <w:vAlign w:val="bottom"/>
          </w:tcPr>
          <w:p w14:paraId="6A6D6F18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34BEAF3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1281301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5139" w:rsidRPr="00853F8E" w14:paraId="7911EBE0" w14:textId="77777777" w:rsidTr="00F2285E">
        <w:trPr>
          <w:tblHeader/>
        </w:trPr>
        <w:tc>
          <w:tcPr>
            <w:tcW w:w="4590" w:type="dxa"/>
          </w:tcPr>
          <w:p w14:paraId="0F9D3B9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E0366E0" w14:textId="118BC6B0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853F8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53F8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38E50A5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5B87AB0" w14:textId="786EA145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853F8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853F8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1147584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2B5139" w:rsidRPr="00853F8E" w14:paraId="26B56890" w14:textId="77777777" w:rsidTr="00F2285E">
        <w:trPr>
          <w:tblHeader/>
        </w:trPr>
        <w:tc>
          <w:tcPr>
            <w:tcW w:w="4590" w:type="dxa"/>
          </w:tcPr>
          <w:p w14:paraId="3F92D74A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F5A0B1E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3C698AEA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803072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080" w:type="dxa"/>
            <w:vAlign w:val="bottom"/>
          </w:tcPr>
          <w:p w14:paraId="67363C55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853F8E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2B5139" w:rsidRPr="00853F8E" w14:paraId="4BC05902" w14:textId="77777777" w:rsidTr="00F2285E">
        <w:trPr>
          <w:tblHeader/>
        </w:trPr>
        <w:tc>
          <w:tcPr>
            <w:tcW w:w="4590" w:type="dxa"/>
          </w:tcPr>
          <w:p w14:paraId="1879346E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CDD2AD0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853F8E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853F8E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B5139" w:rsidRPr="00853F8E" w14:paraId="2414A377" w14:textId="77777777" w:rsidTr="00F2285E">
        <w:trPr>
          <w:trHeight w:val="74"/>
        </w:trPr>
        <w:tc>
          <w:tcPr>
            <w:tcW w:w="4590" w:type="dxa"/>
          </w:tcPr>
          <w:p w14:paraId="76CC0F1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0D6BE08A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E91D948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C49A67A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08471F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5139" w:rsidRPr="00853F8E" w14:paraId="332EC3BD" w14:textId="77777777" w:rsidTr="00F2285E">
        <w:trPr>
          <w:trHeight w:val="74"/>
        </w:trPr>
        <w:tc>
          <w:tcPr>
            <w:tcW w:w="4590" w:type="dxa"/>
          </w:tcPr>
          <w:p w14:paraId="46CFCF9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D5BB903" w14:textId="51C53767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60" w:type="dxa"/>
            <w:vAlign w:val="bottom"/>
          </w:tcPr>
          <w:p w14:paraId="32D563CF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3F62CD1F" w14:textId="3BBB4DE3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1080" w:type="dxa"/>
            <w:vAlign w:val="bottom"/>
          </w:tcPr>
          <w:p w14:paraId="4C63FEB2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29</w:t>
            </w:r>
          </w:p>
        </w:tc>
      </w:tr>
      <w:tr w:rsidR="00E019ED" w:rsidRPr="00853F8E" w14:paraId="0D9E72E3" w14:textId="77777777" w:rsidTr="00F2285E">
        <w:trPr>
          <w:trHeight w:val="74"/>
        </w:trPr>
        <w:tc>
          <w:tcPr>
            <w:tcW w:w="4590" w:type="dxa"/>
          </w:tcPr>
          <w:p w14:paraId="79BACFEC" w14:textId="22527E55" w:rsidR="00E019ED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EC796A2" w14:textId="3D359D14" w:rsidR="00E019ED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60" w:type="dxa"/>
            <w:vAlign w:val="bottom"/>
          </w:tcPr>
          <w:p w14:paraId="19EA8F1C" w14:textId="393AAB6F" w:rsidR="00E019ED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5680D8DF" w14:textId="1BA7CB18" w:rsidR="00E019ED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080" w:type="dxa"/>
            <w:vAlign w:val="bottom"/>
          </w:tcPr>
          <w:p w14:paraId="280CC997" w14:textId="1ACF9446" w:rsidR="00E019ED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2B5139" w:rsidRPr="00853F8E" w14:paraId="7C1CBE82" w14:textId="77777777" w:rsidTr="00F2285E">
        <w:trPr>
          <w:trHeight w:val="74"/>
        </w:trPr>
        <w:tc>
          <w:tcPr>
            <w:tcW w:w="4590" w:type="dxa"/>
          </w:tcPr>
          <w:p w14:paraId="2417F1AB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59EF5F4" w14:textId="17AA9B95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17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lang w:val="en-GB"/>
              </w:rPr>
              <w:t>51</w:t>
            </w:r>
          </w:p>
        </w:tc>
        <w:tc>
          <w:tcPr>
            <w:tcW w:w="1260" w:type="dxa"/>
          </w:tcPr>
          <w:p w14:paraId="7E4E5A6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1EEEBCD8" w14:textId="68EDC2F0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130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lang w:val="en-GB"/>
              </w:rPr>
              <w:t>51</w:t>
            </w:r>
          </w:p>
        </w:tc>
        <w:tc>
          <w:tcPr>
            <w:tcW w:w="1080" w:type="dxa"/>
            <w:vAlign w:val="bottom"/>
          </w:tcPr>
          <w:p w14:paraId="47CF708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  <w:lang w:val="en-GB"/>
              </w:rPr>
              <w:t>70</w:t>
            </w:r>
          </w:p>
        </w:tc>
      </w:tr>
      <w:tr w:rsidR="002B5139" w:rsidRPr="00853F8E" w14:paraId="380D53C3" w14:textId="77777777" w:rsidTr="00F2285E">
        <w:trPr>
          <w:trHeight w:val="241"/>
        </w:trPr>
        <w:tc>
          <w:tcPr>
            <w:tcW w:w="4590" w:type="dxa"/>
          </w:tcPr>
          <w:p w14:paraId="75C58EC3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702D3B0" w14:textId="58220BCA" w:rsidR="002B5139" w:rsidRPr="00853F8E" w:rsidRDefault="00E019ED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</w:t>
            </w:r>
          </w:p>
        </w:tc>
        <w:tc>
          <w:tcPr>
            <w:tcW w:w="1260" w:type="dxa"/>
            <w:vAlign w:val="bottom"/>
          </w:tcPr>
          <w:p w14:paraId="027FE2BB" w14:textId="77777777" w:rsidR="002B5139" w:rsidRPr="00853F8E" w:rsidRDefault="002B5139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43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F29C099" w14:textId="6452563B" w:rsidR="002B5139" w:rsidRPr="00853F8E" w:rsidRDefault="00E019ED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44</w:t>
            </w:r>
          </w:p>
        </w:tc>
        <w:tc>
          <w:tcPr>
            <w:tcW w:w="1080" w:type="dxa"/>
            <w:vAlign w:val="bottom"/>
          </w:tcPr>
          <w:p w14:paraId="7FCEB547" w14:textId="77777777" w:rsidR="002B5139" w:rsidRPr="00853F8E" w:rsidRDefault="002B5139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2B5139" w:rsidRPr="00853F8E" w14:paraId="55B41E6B" w14:textId="77777777" w:rsidTr="00F2285E">
        <w:trPr>
          <w:trHeight w:val="241"/>
        </w:trPr>
        <w:tc>
          <w:tcPr>
            <w:tcW w:w="4590" w:type="dxa"/>
          </w:tcPr>
          <w:p w14:paraId="72533A20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DE9D91A" w14:textId="6D07A1C9" w:rsidR="002B5139" w:rsidRPr="00853F8E" w:rsidRDefault="00E019ED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95</w:t>
            </w:r>
          </w:p>
        </w:tc>
        <w:tc>
          <w:tcPr>
            <w:tcW w:w="1260" w:type="dxa"/>
            <w:vAlign w:val="bottom"/>
          </w:tcPr>
          <w:p w14:paraId="0F3AC7D7" w14:textId="77777777" w:rsidR="002B5139" w:rsidRPr="00853F8E" w:rsidRDefault="002B5139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5D112D4A" w14:textId="442ACE57" w:rsidR="002B5139" w:rsidRPr="00853F8E" w:rsidRDefault="00E019ED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 w:firstLine="16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143</w:t>
            </w:r>
          </w:p>
        </w:tc>
        <w:tc>
          <w:tcPr>
            <w:tcW w:w="1080" w:type="dxa"/>
            <w:vAlign w:val="bottom"/>
          </w:tcPr>
          <w:p w14:paraId="770353D6" w14:textId="77777777" w:rsidR="002B5139" w:rsidRPr="00853F8E" w:rsidRDefault="002B5139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 w:firstLine="6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99</w:t>
            </w:r>
          </w:p>
        </w:tc>
      </w:tr>
      <w:tr w:rsidR="002B5139" w:rsidRPr="00853F8E" w14:paraId="463FFC6A" w14:textId="77777777" w:rsidTr="00F2285E">
        <w:tc>
          <w:tcPr>
            <w:tcW w:w="4590" w:type="dxa"/>
          </w:tcPr>
          <w:p w14:paraId="67925F75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564EA6F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B82A9D9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EBAB7AF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C2583D8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5139" w:rsidRPr="00853F8E" w14:paraId="3FBB96DA" w14:textId="77777777" w:rsidTr="00F2285E">
        <w:tc>
          <w:tcPr>
            <w:tcW w:w="4590" w:type="dxa"/>
          </w:tcPr>
          <w:p w14:paraId="1FC34D98" w14:textId="52C91E34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lastRenderedPageBreak/>
              <w:t>เงินรับฝาก</w:t>
            </w: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170" w:type="dxa"/>
          </w:tcPr>
          <w:p w14:paraId="228486F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513A0419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9BC1B88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0791231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5139" w:rsidRPr="00853F8E" w14:paraId="7F25C6E0" w14:textId="77777777" w:rsidTr="00F2285E">
        <w:tc>
          <w:tcPr>
            <w:tcW w:w="4590" w:type="dxa"/>
          </w:tcPr>
          <w:p w14:paraId="1A96F3C1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2C11E7CA" w14:textId="414D677F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5F5FE75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92FB2B0" w14:textId="2CCF2AFB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327</w:t>
            </w:r>
          </w:p>
        </w:tc>
        <w:tc>
          <w:tcPr>
            <w:tcW w:w="1080" w:type="dxa"/>
            <w:vAlign w:val="bottom"/>
          </w:tcPr>
          <w:p w14:paraId="05E6B7CC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352</w:t>
            </w:r>
          </w:p>
        </w:tc>
      </w:tr>
      <w:tr w:rsidR="002B5139" w:rsidRPr="00853F8E" w14:paraId="48FB729B" w14:textId="77777777" w:rsidTr="00F2285E">
        <w:tc>
          <w:tcPr>
            <w:tcW w:w="4590" w:type="dxa"/>
          </w:tcPr>
          <w:p w14:paraId="674B814C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853F8E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6AC3F9D" w14:textId="51884123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9113F4E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5B661F0" w14:textId="01C0B9A5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235</w:t>
            </w:r>
          </w:p>
        </w:tc>
        <w:tc>
          <w:tcPr>
            <w:tcW w:w="1080" w:type="dxa"/>
            <w:vAlign w:val="bottom"/>
          </w:tcPr>
          <w:p w14:paraId="10D7FC6C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295</w:t>
            </w:r>
          </w:p>
        </w:tc>
      </w:tr>
      <w:tr w:rsidR="002B5139" w:rsidRPr="00853F8E" w14:paraId="26661055" w14:textId="77777777" w:rsidTr="00F2285E">
        <w:tc>
          <w:tcPr>
            <w:tcW w:w="4590" w:type="dxa"/>
          </w:tcPr>
          <w:p w14:paraId="71688710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52125A16" w14:textId="7337B8EC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516DFC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9938A57" w14:textId="3C0CA8B2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4,004</w:t>
            </w:r>
          </w:p>
        </w:tc>
        <w:tc>
          <w:tcPr>
            <w:tcW w:w="1080" w:type="dxa"/>
            <w:vAlign w:val="bottom"/>
          </w:tcPr>
          <w:p w14:paraId="2C2F1C86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4,239</w:t>
            </w:r>
          </w:p>
        </w:tc>
      </w:tr>
      <w:tr w:rsidR="002B5139" w:rsidRPr="00853F8E" w14:paraId="416A9A3A" w14:textId="77777777" w:rsidTr="00F2285E">
        <w:tc>
          <w:tcPr>
            <w:tcW w:w="4590" w:type="dxa"/>
          </w:tcPr>
          <w:p w14:paraId="348D4394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2A664F2C" w14:textId="3BBE3470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31F80C9F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4090E19" w14:textId="2E0CA8E1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57</w:t>
            </w:r>
          </w:p>
        </w:tc>
        <w:tc>
          <w:tcPr>
            <w:tcW w:w="1080" w:type="dxa"/>
            <w:vAlign w:val="bottom"/>
          </w:tcPr>
          <w:p w14:paraId="3A6EA2DC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853F8E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2B5139" w:rsidRPr="00853F8E" w14:paraId="5A239A25" w14:textId="77777777" w:rsidTr="00F2285E">
        <w:tc>
          <w:tcPr>
            <w:tcW w:w="4590" w:type="dxa"/>
          </w:tcPr>
          <w:p w14:paraId="31AB87C6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C849591" w14:textId="7C91B05E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92</w:t>
            </w:r>
          </w:p>
        </w:tc>
        <w:tc>
          <w:tcPr>
            <w:tcW w:w="1260" w:type="dxa"/>
            <w:vAlign w:val="bottom"/>
          </w:tcPr>
          <w:p w14:paraId="256A9EF7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  <w:tc>
          <w:tcPr>
            <w:tcW w:w="1170" w:type="dxa"/>
            <w:vAlign w:val="bottom"/>
          </w:tcPr>
          <w:p w14:paraId="0661218E" w14:textId="3A976AF1" w:rsidR="002B5139" w:rsidRPr="00853F8E" w:rsidRDefault="00E019E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92</w:t>
            </w:r>
          </w:p>
        </w:tc>
        <w:tc>
          <w:tcPr>
            <w:tcW w:w="1080" w:type="dxa"/>
            <w:vAlign w:val="bottom"/>
          </w:tcPr>
          <w:p w14:paraId="5751046C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63</w:t>
            </w:r>
          </w:p>
        </w:tc>
      </w:tr>
      <w:tr w:rsidR="002B5139" w:rsidRPr="00853F8E" w14:paraId="793BEB2D" w14:textId="77777777" w:rsidTr="00F2285E">
        <w:tc>
          <w:tcPr>
            <w:tcW w:w="4590" w:type="dxa"/>
          </w:tcPr>
          <w:p w14:paraId="22DD6166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ธนชาต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853F8E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1EE455F" w14:textId="53D6A161" w:rsidR="002B5139" w:rsidRPr="00853F8E" w:rsidRDefault="00E019ED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60" w:type="dxa"/>
            <w:vAlign w:val="bottom"/>
          </w:tcPr>
          <w:p w14:paraId="4CE813A5" w14:textId="77777777" w:rsidR="002B5139" w:rsidRPr="00853F8E" w:rsidRDefault="002B5139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  <w:tc>
          <w:tcPr>
            <w:tcW w:w="1170" w:type="dxa"/>
            <w:vAlign w:val="bottom"/>
          </w:tcPr>
          <w:p w14:paraId="7E467B60" w14:textId="4252ACD3" w:rsidR="002B5139" w:rsidRPr="00853F8E" w:rsidRDefault="00E019ED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278</w:t>
            </w:r>
          </w:p>
        </w:tc>
        <w:tc>
          <w:tcPr>
            <w:tcW w:w="1080" w:type="dxa"/>
            <w:vAlign w:val="bottom"/>
          </w:tcPr>
          <w:p w14:paraId="70F81B4A" w14:textId="77777777" w:rsidR="002B5139" w:rsidRPr="00853F8E" w:rsidRDefault="002B5139" w:rsidP="002B5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hAnsi="CordiaUPC" w:cs="CordiaUPC"/>
                <w:sz w:val="26"/>
                <w:szCs w:val="26"/>
              </w:rPr>
              <w:t>449</w:t>
            </w:r>
          </w:p>
        </w:tc>
      </w:tr>
      <w:tr w:rsidR="002B5139" w:rsidRPr="00853F8E" w14:paraId="3F99650B" w14:textId="77777777" w:rsidTr="00F2285E">
        <w:tc>
          <w:tcPr>
            <w:tcW w:w="4590" w:type="dxa"/>
          </w:tcPr>
          <w:p w14:paraId="0ABA22F3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1DB72A9" w14:textId="3C5810FA" w:rsidR="002B5139" w:rsidRPr="00853F8E" w:rsidRDefault="00E019ED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370</w:t>
            </w:r>
          </w:p>
        </w:tc>
        <w:tc>
          <w:tcPr>
            <w:tcW w:w="1260" w:type="dxa"/>
            <w:vAlign w:val="bottom"/>
          </w:tcPr>
          <w:p w14:paraId="7ACA8193" w14:textId="77777777" w:rsidR="002B5139" w:rsidRPr="00853F8E" w:rsidRDefault="002B5139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hAnsi="CordiaUPC" w:cs="CordiaUPC"/>
                <w:b/>
                <w:bCs/>
                <w:sz w:val="26"/>
                <w:szCs w:val="26"/>
              </w:rPr>
              <w:t>512</w:t>
            </w:r>
          </w:p>
        </w:tc>
        <w:tc>
          <w:tcPr>
            <w:tcW w:w="1170" w:type="dxa"/>
            <w:vAlign w:val="bottom"/>
          </w:tcPr>
          <w:p w14:paraId="45D9EFD8" w14:textId="1F667D6F" w:rsidR="002B5139" w:rsidRPr="00853F8E" w:rsidRDefault="00E019ED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4,993</w:t>
            </w:r>
          </w:p>
        </w:tc>
        <w:tc>
          <w:tcPr>
            <w:tcW w:w="1080" w:type="dxa"/>
            <w:vAlign w:val="bottom"/>
          </w:tcPr>
          <w:p w14:paraId="54D30CA8" w14:textId="77777777" w:rsidR="002B5139" w:rsidRPr="00853F8E" w:rsidRDefault="002B5139" w:rsidP="002B5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53F8E">
              <w:rPr>
                <w:rFonts w:ascii="CordiaUPC" w:hAnsi="CordiaUPC" w:cs="CordiaUPC"/>
                <w:b/>
                <w:bCs/>
                <w:sz w:val="26"/>
                <w:szCs w:val="26"/>
              </w:rPr>
              <w:t>5,398</w:t>
            </w:r>
          </w:p>
        </w:tc>
      </w:tr>
      <w:tr w:rsidR="002B5139" w:rsidRPr="00853F8E" w14:paraId="0BF044E9" w14:textId="77777777" w:rsidTr="00F2285E">
        <w:tc>
          <w:tcPr>
            <w:tcW w:w="4590" w:type="dxa"/>
          </w:tcPr>
          <w:p w14:paraId="7AC632EE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9CCFCC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3ADC77FD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F3E533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ACA986" w14:textId="77777777" w:rsidR="002B5139" w:rsidRPr="00853F8E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B5139" w:rsidRPr="002B5139" w14:paraId="3971E21E" w14:textId="77777777" w:rsidTr="00F2285E">
        <w:tc>
          <w:tcPr>
            <w:tcW w:w="4590" w:type="dxa"/>
          </w:tcPr>
          <w:p w14:paraId="1B906036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70" w:type="dxa"/>
          </w:tcPr>
          <w:p w14:paraId="0CC7A8A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629CADA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FBEF454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AFFC61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B5139" w:rsidRPr="002B5139" w14:paraId="5291C67A" w14:textId="77777777" w:rsidTr="00F2285E">
        <w:tc>
          <w:tcPr>
            <w:tcW w:w="4590" w:type="dxa"/>
          </w:tcPr>
          <w:p w14:paraId="60FC5A4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C21787E" w14:textId="2C5A7F1B" w:rsidR="002B5139" w:rsidRPr="002B5139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1853E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57FF31" w14:textId="550C4601" w:rsidR="002B5139" w:rsidRPr="002B5139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DE5C3B4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2B5139" w:rsidRPr="002B5139" w14:paraId="4C92923D" w14:textId="77777777" w:rsidTr="00F2285E">
        <w:tc>
          <w:tcPr>
            <w:tcW w:w="4590" w:type="dxa"/>
          </w:tcPr>
          <w:p w14:paraId="3D781A5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4397B4FA" w14:textId="26CB01AE" w:rsidR="002B5139" w:rsidRPr="002B5139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E06C33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47B2FFA" w14:textId="52E66D61" w:rsidR="002B5139" w:rsidRPr="002B5139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14EC695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</w:tr>
      <w:tr w:rsidR="00B7165D" w:rsidRPr="002B5139" w14:paraId="01D62CE2" w14:textId="77777777" w:rsidTr="00F2285E">
        <w:tc>
          <w:tcPr>
            <w:tcW w:w="4590" w:type="dxa"/>
          </w:tcPr>
          <w:p w14:paraId="6B966A1A" w14:textId="7B12AB76" w:rsidR="00B7165D" w:rsidRPr="002B5139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7165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B7165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7165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B7165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7165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B7165D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7165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4716421" w14:textId="1648B5B8" w:rsidR="00B7165D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0D1B030F" w14:textId="7E702463" w:rsidR="00B7165D" w:rsidRPr="002B5139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0510B59" w14:textId="041853FD" w:rsidR="00B7165D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</w:t>
            </w:r>
          </w:p>
        </w:tc>
        <w:tc>
          <w:tcPr>
            <w:tcW w:w="1080" w:type="dxa"/>
            <w:vAlign w:val="bottom"/>
          </w:tcPr>
          <w:p w14:paraId="202D3851" w14:textId="345ABE9E" w:rsidR="00B7165D" w:rsidRPr="002B5139" w:rsidRDefault="00B7165D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2B5139" w:rsidRPr="002B5139" w14:paraId="20862143" w14:textId="77777777" w:rsidTr="00F2285E">
        <w:tc>
          <w:tcPr>
            <w:tcW w:w="4590" w:type="dxa"/>
          </w:tcPr>
          <w:p w14:paraId="2E01014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79A054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6ACA9AB6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99E316C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DAFF6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B5139" w:rsidRPr="002B5139" w14:paraId="715537AB" w14:textId="77777777" w:rsidTr="00F2285E">
        <w:tc>
          <w:tcPr>
            <w:tcW w:w="4590" w:type="dxa"/>
          </w:tcPr>
          <w:p w14:paraId="54B6DC4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062E9BC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451B6D19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835345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24F845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B5139" w:rsidRPr="002B5139" w14:paraId="29FA3B7E" w14:textId="77777777" w:rsidTr="00F2285E">
        <w:tc>
          <w:tcPr>
            <w:tcW w:w="4590" w:type="dxa"/>
          </w:tcPr>
          <w:p w14:paraId="6D459BB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ทหารไทย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จำกัด</w:t>
            </w:r>
          </w:p>
          <w:p w14:paraId="2272F02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2B5139">
              <w:rPr>
                <w:rFonts w:ascii="CordiaUPC" w:eastAsia="Times New Roman" w:hAnsi="CordiaUPC" w:cs="CordiaUPC"/>
                <w:sz w:val="22"/>
                <w:szCs w:val="22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2B5139">
              <w:rPr>
                <w:rFonts w:ascii="CordiaUPC" w:eastAsia="Times New Roman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2B5139">
              <w:rPr>
                <w:rFonts w:ascii="CordiaUPC" w:eastAsia="Times New Roman" w:hAnsi="CordiaUPC" w:cs="CordiaUPC"/>
                <w:sz w:val="22"/>
                <w:szCs w:val="22"/>
              </w:rPr>
              <w:t>(Notional amount)</w:t>
            </w:r>
          </w:p>
        </w:tc>
        <w:tc>
          <w:tcPr>
            <w:tcW w:w="1170" w:type="dxa"/>
          </w:tcPr>
          <w:p w14:paraId="2E74D992" w14:textId="1A3EE257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60" w:type="dxa"/>
          </w:tcPr>
          <w:p w14:paraId="53CB8D1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70" w:type="dxa"/>
          </w:tcPr>
          <w:p w14:paraId="42F12132" w14:textId="0E6228B7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202</w:t>
            </w:r>
          </w:p>
        </w:tc>
        <w:tc>
          <w:tcPr>
            <w:tcW w:w="1080" w:type="dxa"/>
          </w:tcPr>
          <w:p w14:paraId="37935395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431</w:t>
            </w:r>
          </w:p>
        </w:tc>
      </w:tr>
      <w:tr w:rsidR="009D0760" w:rsidRPr="002B5139" w14:paraId="4BD75002" w14:textId="77777777" w:rsidTr="00F2285E">
        <w:tc>
          <w:tcPr>
            <w:tcW w:w="4590" w:type="dxa"/>
          </w:tcPr>
          <w:p w14:paraId="36D9C4D0" w14:textId="77777777" w:rsidR="009D0760" w:rsidRPr="002B5139" w:rsidRDefault="009D0760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B604191" w14:textId="77777777" w:rsidR="009D0760" w:rsidRPr="002B5139" w:rsidRDefault="009D0760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16C047FF" w14:textId="77777777" w:rsidR="009D0760" w:rsidRPr="002B5139" w:rsidRDefault="009D0760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996BFD3" w14:textId="77777777" w:rsidR="009D0760" w:rsidRPr="002B5139" w:rsidRDefault="009D0760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749F8B6" w14:textId="77777777" w:rsidR="009D0760" w:rsidRPr="002B5139" w:rsidRDefault="009D0760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614331" w:rsidRPr="002B5139" w14:paraId="3F2FFE60" w14:textId="77777777" w:rsidTr="00F2285E">
        <w:tc>
          <w:tcPr>
            <w:tcW w:w="4590" w:type="dxa"/>
          </w:tcPr>
          <w:p w14:paraId="173A176A" w14:textId="77777777" w:rsidR="00614331" w:rsidRPr="002B5139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2B513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2AA1025E" w14:textId="77777777" w:rsidR="00614331" w:rsidRPr="002B5139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2B513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4E69F25" w14:textId="77777777" w:rsidR="00614331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47EFC55E" w14:textId="3EAB83A8" w:rsidR="00614331" w:rsidRPr="002B5139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38822C1B" w14:textId="77777777" w:rsidR="00614331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DF47DE8" w14:textId="2E74237D" w:rsidR="00614331" w:rsidRPr="002B5139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1553B09A" w14:textId="77777777" w:rsidR="00614331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A5DC4F8" w14:textId="645D71C1" w:rsidR="00614331" w:rsidRPr="002B5139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5,037</w:t>
            </w:r>
          </w:p>
        </w:tc>
        <w:tc>
          <w:tcPr>
            <w:tcW w:w="1080" w:type="dxa"/>
          </w:tcPr>
          <w:p w14:paraId="6A5A237A" w14:textId="77777777" w:rsidR="00614331" w:rsidRPr="002B5139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1F0FE0CE" w14:textId="77777777" w:rsidR="00614331" w:rsidRPr="002B5139" w:rsidRDefault="00614331" w:rsidP="00614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5,321</w:t>
            </w:r>
          </w:p>
        </w:tc>
      </w:tr>
    </w:tbl>
    <w:p w14:paraId="2F3E83EA" w14:textId="6EBA5953" w:rsid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577616" w14:textId="615613E9" w:rsidR="002B5139" w:rsidRPr="00203258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0325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5139" w:rsidRPr="00203258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2B5139" w:rsidRPr="0020325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2B5139" w:rsidRPr="0020325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5139" w:rsidRPr="00203258">
        <w:rPr>
          <w:rFonts w:ascii="CordiaUPC" w:hAnsi="CordiaUPC" w:cs="CordiaUPC"/>
          <w:sz w:val="26"/>
          <w:szCs w:val="26"/>
        </w:rPr>
        <w:t>2565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2B5139" w:rsidRPr="00203258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1259E7D0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2B5139" w:rsidRPr="00203258" w14:paraId="01817E98" w14:textId="77777777" w:rsidTr="00F2285E">
        <w:trPr>
          <w:trHeight w:val="432"/>
        </w:trPr>
        <w:tc>
          <w:tcPr>
            <w:tcW w:w="4113" w:type="dxa"/>
            <w:vAlign w:val="bottom"/>
          </w:tcPr>
          <w:p w14:paraId="1E1EC46C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1D621D02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57FF8AED" w14:textId="77777777" w:rsidR="002B5139" w:rsidRPr="00203258" w:rsidRDefault="002B5139" w:rsidP="002B5139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0325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5139" w:rsidRPr="00203258" w14:paraId="15B431D5" w14:textId="77777777" w:rsidTr="00F2285E">
        <w:tc>
          <w:tcPr>
            <w:tcW w:w="4113" w:type="dxa"/>
            <w:vAlign w:val="bottom"/>
          </w:tcPr>
          <w:p w14:paraId="5FE22E30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312BE49" w14:textId="11BFB4BA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20325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0325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11AA31B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5EFF935" w14:textId="41D57B3B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20325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20325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9" w:type="dxa"/>
            <w:vAlign w:val="bottom"/>
          </w:tcPr>
          <w:p w14:paraId="12385226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2B5139" w:rsidRPr="00203258" w14:paraId="79FFAB86" w14:textId="77777777" w:rsidTr="00F2285E">
        <w:tc>
          <w:tcPr>
            <w:tcW w:w="4113" w:type="dxa"/>
            <w:vAlign w:val="bottom"/>
          </w:tcPr>
          <w:p w14:paraId="3CE86A6E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B47E4B0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0325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501D0EE6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0325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05D17B07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0325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9" w:type="dxa"/>
            <w:vAlign w:val="bottom"/>
          </w:tcPr>
          <w:p w14:paraId="50697D7B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0325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2B5139" w:rsidRPr="00203258" w14:paraId="0C7B12BE" w14:textId="77777777" w:rsidTr="00F2285E">
        <w:trPr>
          <w:trHeight w:val="432"/>
        </w:trPr>
        <w:tc>
          <w:tcPr>
            <w:tcW w:w="4113" w:type="dxa"/>
            <w:vAlign w:val="bottom"/>
          </w:tcPr>
          <w:p w14:paraId="60643DB2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09FC5FC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20325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0325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B5139" w:rsidRPr="00203258" w14:paraId="45DEE1D4" w14:textId="77777777" w:rsidTr="00F2285E">
        <w:tc>
          <w:tcPr>
            <w:tcW w:w="4113" w:type="dxa"/>
            <w:vAlign w:val="bottom"/>
          </w:tcPr>
          <w:p w14:paraId="688AAD5B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2B297974" w14:textId="451170B6" w:rsidR="002B5139" w:rsidRPr="00203258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64</w:t>
            </w:r>
          </w:p>
        </w:tc>
        <w:tc>
          <w:tcPr>
            <w:tcW w:w="1260" w:type="dxa"/>
            <w:vAlign w:val="bottom"/>
          </w:tcPr>
          <w:p w14:paraId="71251CD2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55</w:t>
            </w:r>
          </w:p>
        </w:tc>
        <w:tc>
          <w:tcPr>
            <w:tcW w:w="1350" w:type="dxa"/>
            <w:vAlign w:val="bottom"/>
          </w:tcPr>
          <w:p w14:paraId="37CFA1A5" w14:textId="3F615557" w:rsidR="002B5139" w:rsidRPr="00203258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64</w:t>
            </w:r>
          </w:p>
        </w:tc>
        <w:tc>
          <w:tcPr>
            <w:tcW w:w="1269" w:type="dxa"/>
            <w:vAlign w:val="bottom"/>
          </w:tcPr>
          <w:p w14:paraId="33790C70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</w:t>
            </w:r>
          </w:p>
        </w:tc>
      </w:tr>
      <w:tr w:rsidR="002B5139" w:rsidRPr="00203258" w14:paraId="597F1845" w14:textId="77777777" w:rsidTr="00F2285E">
        <w:tc>
          <w:tcPr>
            <w:tcW w:w="4113" w:type="dxa"/>
            <w:vAlign w:val="bottom"/>
          </w:tcPr>
          <w:p w14:paraId="128A6440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6234A3BF" w14:textId="10036D16" w:rsidR="002B5139" w:rsidRPr="00203258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555</w:t>
            </w:r>
          </w:p>
        </w:tc>
        <w:tc>
          <w:tcPr>
            <w:tcW w:w="1260" w:type="dxa"/>
            <w:vAlign w:val="bottom"/>
          </w:tcPr>
          <w:p w14:paraId="187AAE94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507</w:t>
            </w:r>
          </w:p>
        </w:tc>
        <w:tc>
          <w:tcPr>
            <w:tcW w:w="1350" w:type="dxa"/>
            <w:vAlign w:val="bottom"/>
          </w:tcPr>
          <w:p w14:paraId="35883597" w14:textId="2984B207" w:rsidR="002B5139" w:rsidRPr="00203258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555</w:t>
            </w:r>
          </w:p>
        </w:tc>
        <w:tc>
          <w:tcPr>
            <w:tcW w:w="1269" w:type="dxa"/>
            <w:vAlign w:val="bottom"/>
          </w:tcPr>
          <w:p w14:paraId="457CA2D1" w14:textId="77777777" w:rsidR="002B5139" w:rsidRPr="00203258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507</w:t>
            </w:r>
          </w:p>
        </w:tc>
      </w:tr>
    </w:tbl>
    <w:p w14:paraId="72CFCE45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1080"/>
          <w:tab w:val="left" w:pos="1440"/>
          <w:tab w:val="left" w:pos="3330"/>
        </w:tabs>
        <w:spacing w:line="240" w:lineRule="auto"/>
        <w:ind w:right="-126"/>
        <w:jc w:val="both"/>
        <w:rPr>
          <w:rFonts w:ascii="CordiaUPC" w:eastAsia="Times New Roman" w:hAnsi="CordiaUPC" w:cs="CordiaUPC"/>
          <w:sz w:val="26"/>
          <w:szCs w:val="26"/>
          <w:cs/>
        </w:rPr>
      </w:pPr>
      <w:r w:rsidRPr="00203258">
        <w:rPr>
          <w:rFonts w:ascii="CordiaUPC" w:hAnsi="CordiaUPC" w:cs="CordiaUPC"/>
          <w:sz w:val="20"/>
          <w:szCs w:val="20"/>
        </w:rPr>
        <w:t xml:space="preserve">                  </w:t>
      </w:r>
      <w:r w:rsidRPr="00203258">
        <w:rPr>
          <w:rFonts w:ascii="CordiaUPC" w:eastAsia="Times New Roman" w:hAnsi="CordiaUPC" w:cs="CordiaUPC"/>
          <w:sz w:val="26"/>
          <w:szCs w:val="26"/>
        </w:rPr>
        <w:tab/>
      </w:r>
      <w:r w:rsidRPr="00203258">
        <w:rPr>
          <w:rFonts w:ascii="CordiaUPC" w:eastAsia="Times New Roman" w:hAnsi="CordiaUPC" w:cs="CordiaUPC"/>
          <w:sz w:val="26"/>
          <w:szCs w:val="26"/>
        </w:rPr>
        <w:tab/>
      </w:r>
      <w:r w:rsidRPr="00203258">
        <w:rPr>
          <w:rFonts w:ascii="CordiaUPC" w:eastAsia="Times New Roman" w:hAnsi="CordiaUPC" w:cs="CordiaUPC"/>
          <w:sz w:val="26"/>
          <w:szCs w:val="26"/>
        </w:rPr>
        <w:tab/>
      </w:r>
      <w:r w:rsidRPr="00203258">
        <w:rPr>
          <w:rFonts w:ascii="CordiaUPC" w:eastAsia="Times New Roman" w:hAnsi="CordiaUPC" w:cs="CordiaUPC"/>
          <w:sz w:val="26"/>
          <w:szCs w:val="26"/>
        </w:rPr>
        <w:tab/>
      </w:r>
      <w:r w:rsidRPr="00203258">
        <w:rPr>
          <w:rFonts w:ascii="CordiaUPC" w:eastAsia="Times New Roman" w:hAnsi="CordiaUPC" w:cs="CordiaUPC"/>
          <w:sz w:val="26"/>
          <w:szCs w:val="26"/>
        </w:rPr>
        <w:tab/>
      </w:r>
      <w:r w:rsidRPr="00203258">
        <w:rPr>
          <w:rFonts w:ascii="CordiaUPC" w:eastAsia="Times New Roman" w:hAnsi="CordiaUPC" w:cs="CordiaUPC"/>
          <w:sz w:val="26"/>
          <w:szCs w:val="26"/>
        </w:rPr>
        <w:tab/>
      </w:r>
      <w:r w:rsidRPr="00203258">
        <w:rPr>
          <w:rFonts w:ascii="CordiaUPC" w:eastAsia="Times New Roman" w:hAnsi="CordiaUPC" w:cs="CordiaUPC"/>
          <w:sz w:val="26"/>
          <w:szCs w:val="26"/>
        </w:rPr>
        <w:tab/>
      </w:r>
    </w:p>
    <w:p w14:paraId="29291D29" w14:textId="3A248F16" w:rsidR="002B5139" w:rsidRPr="002B5139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03258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</w:t>
      </w:r>
      <w:r w:rsidR="00574600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="002B5139"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B5139" w:rsidRPr="00203258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2B5139" w:rsidRPr="0020325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2B5139" w:rsidRPr="0020325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5139" w:rsidRPr="00203258">
        <w:rPr>
          <w:rFonts w:ascii="CordiaUPC" w:hAnsi="CordiaUPC" w:cs="CordiaUPC"/>
          <w:sz w:val="26"/>
          <w:szCs w:val="26"/>
        </w:rPr>
        <w:t>2565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B5139" w:rsidRPr="00203258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2B5139" w:rsidRPr="00203258">
        <w:rPr>
          <w:rFonts w:ascii="CordiaUPC" w:eastAsia="Times New Roman" w:hAnsi="CordiaUPC" w:cs="CordiaUPC"/>
          <w:sz w:val="26"/>
          <w:szCs w:val="26"/>
          <w:lang w:eastAsia="zh-CN"/>
        </w:rPr>
        <w:t>4</w:t>
      </w:r>
      <w:r w:rsidR="002B5139" w:rsidRPr="0020325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B5139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29507D8C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2B5139" w:rsidRPr="002B5139" w14:paraId="31BD5900" w14:textId="77777777" w:rsidTr="002B5139">
        <w:tc>
          <w:tcPr>
            <w:tcW w:w="4194" w:type="dxa"/>
            <w:vAlign w:val="bottom"/>
          </w:tcPr>
          <w:p w14:paraId="0FED1A8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1620AA5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3426B1" w14:textId="77777777" w:rsidR="002B5139" w:rsidRPr="002B5139" w:rsidRDefault="002B5139" w:rsidP="002B5139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5139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5139" w:rsidRPr="002B5139" w14:paraId="30416505" w14:textId="77777777" w:rsidTr="002B5139">
        <w:tc>
          <w:tcPr>
            <w:tcW w:w="4194" w:type="dxa"/>
            <w:vAlign w:val="bottom"/>
          </w:tcPr>
          <w:p w14:paraId="480C22D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A1D479" w14:textId="74E70383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6062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62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1F60E02E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6284FD5B" w14:textId="616A36BB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30</w:t>
            </w:r>
            <w:r w:rsidRPr="0060627E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627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2F8723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2B5139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2B5139" w:rsidRPr="002B5139" w14:paraId="2D13B48E" w14:textId="77777777" w:rsidTr="002B5139">
        <w:tc>
          <w:tcPr>
            <w:tcW w:w="4194" w:type="dxa"/>
            <w:vAlign w:val="bottom"/>
          </w:tcPr>
          <w:p w14:paraId="57CD3287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184A5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B5139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1CE901F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B5139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31FE0FA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2B5139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5</w:t>
            </w:r>
          </w:p>
        </w:tc>
        <w:tc>
          <w:tcPr>
            <w:tcW w:w="1260" w:type="dxa"/>
            <w:vAlign w:val="bottom"/>
          </w:tcPr>
          <w:p w14:paraId="7AABD4E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2B5139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2B5139" w:rsidRPr="002B5139" w14:paraId="3B6019FA" w14:textId="77777777" w:rsidTr="002B5139">
        <w:tc>
          <w:tcPr>
            <w:tcW w:w="4194" w:type="dxa"/>
            <w:vAlign w:val="bottom"/>
          </w:tcPr>
          <w:p w14:paraId="68027131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0BD5B3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2B5139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B5139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B5139" w:rsidRPr="002B5139" w14:paraId="4142DA34" w14:textId="77777777" w:rsidTr="002B5139">
        <w:tc>
          <w:tcPr>
            <w:tcW w:w="4194" w:type="dxa"/>
            <w:vAlign w:val="bottom"/>
          </w:tcPr>
          <w:p w14:paraId="70D167F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2B5139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2B513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2B5139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2C8EF20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2B5139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02E8F641" w14:textId="34D711EF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36,165</w:t>
            </w:r>
          </w:p>
        </w:tc>
        <w:tc>
          <w:tcPr>
            <w:tcW w:w="1260" w:type="dxa"/>
            <w:vAlign w:val="bottom"/>
          </w:tcPr>
          <w:p w14:paraId="3E3BD60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33,973</w:t>
            </w:r>
          </w:p>
        </w:tc>
        <w:tc>
          <w:tcPr>
            <w:tcW w:w="1350" w:type="dxa"/>
            <w:vAlign w:val="bottom"/>
          </w:tcPr>
          <w:p w14:paraId="188FCB01" w14:textId="619D4B26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36,161</w:t>
            </w:r>
          </w:p>
        </w:tc>
        <w:tc>
          <w:tcPr>
            <w:tcW w:w="1260" w:type="dxa"/>
            <w:vAlign w:val="bottom"/>
          </w:tcPr>
          <w:p w14:paraId="5F6BAFC4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33,970</w:t>
            </w:r>
          </w:p>
        </w:tc>
      </w:tr>
      <w:tr w:rsidR="002B5139" w:rsidRPr="002B5139" w14:paraId="752AC282" w14:textId="77777777" w:rsidTr="002B5139">
        <w:tc>
          <w:tcPr>
            <w:tcW w:w="4194" w:type="dxa"/>
            <w:vAlign w:val="bottom"/>
          </w:tcPr>
          <w:p w14:paraId="3CB9DB3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2B5139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11C0DD9" w14:textId="3957B14F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1,969</w:t>
            </w:r>
          </w:p>
        </w:tc>
        <w:tc>
          <w:tcPr>
            <w:tcW w:w="1260" w:type="dxa"/>
            <w:vAlign w:val="bottom"/>
          </w:tcPr>
          <w:p w14:paraId="6C4C0623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  <w:tc>
          <w:tcPr>
            <w:tcW w:w="1350" w:type="dxa"/>
            <w:vAlign w:val="bottom"/>
          </w:tcPr>
          <w:p w14:paraId="3B94516B" w14:textId="475CFA4C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1,969</w:t>
            </w:r>
          </w:p>
        </w:tc>
        <w:tc>
          <w:tcPr>
            <w:tcW w:w="1260" w:type="dxa"/>
            <w:vAlign w:val="bottom"/>
          </w:tcPr>
          <w:p w14:paraId="44045481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2,069</w:t>
            </w:r>
          </w:p>
        </w:tc>
      </w:tr>
      <w:tr w:rsidR="002B5139" w:rsidRPr="002B5139" w14:paraId="0E72D3BB" w14:textId="77777777" w:rsidTr="002B5139">
        <w:tc>
          <w:tcPr>
            <w:tcW w:w="4194" w:type="dxa"/>
            <w:vAlign w:val="bottom"/>
          </w:tcPr>
          <w:p w14:paraId="0474F9C7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169F0736" w14:textId="6EA0F5BC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6DE453C5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25</w:t>
            </w:r>
          </w:p>
        </w:tc>
        <w:tc>
          <w:tcPr>
            <w:tcW w:w="1350" w:type="dxa"/>
            <w:vAlign w:val="bottom"/>
          </w:tcPr>
          <w:p w14:paraId="6B6E8C66" w14:textId="54FB1418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60" w:type="dxa"/>
            <w:vAlign w:val="bottom"/>
          </w:tcPr>
          <w:p w14:paraId="0B0D0B2F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2B5139" w:rsidRPr="002B5139" w14:paraId="177DEDF4" w14:textId="77777777" w:rsidTr="002B5139">
        <w:tc>
          <w:tcPr>
            <w:tcW w:w="4194" w:type="dxa"/>
            <w:vAlign w:val="bottom"/>
          </w:tcPr>
          <w:p w14:paraId="6631759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279E93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69F4D35F" w14:textId="6C3D6098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22,779</w:t>
            </w:r>
          </w:p>
        </w:tc>
        <w:tc>
          <w:tcPr>
            <w:tcW w:w="1260" w:type="dxa"/>
            <w:vAlign w:val="bottom"/>
          </w:tcPr>
          <w:p w14:paraId="705DCF0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21,732</w:t>
            </w:r>
          </w:p>
        </w:tc>
        <w:tc>
          <w:tcPr>
            <w:tcW w:w="1350" w:type="dxa"/>
            <w:vAlign w:val="bottom"/>
          </w:tcPr>
          <w:p w14:paraId="59DC58D8" w14:textId="6EAA840D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22,779</w:t>
            </w:r>
          </w:p>
        </w:tc>
        <w:tc>
          <w:tcPr>
            <w:tcW w:w="1260" w:type="dxa"/>
            <w:vAlign w:val="bottom"/>
          </w:tcPr>
          <w:p w14:paraId="754948E2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21,732</w:t>
            </w:r>
          </w:p>
        </w:tc>
      </w:tr>
      <w:tr w:rsidR="002B5139" w:rsidRPr="002B5139" w14:paraId="7B7BBC1A" w14:textId="77777777" w:rsidTr="002B5139">
        <w:tc>
          <w:tcPr>
            <w:tcW w:w="4194" w:type="dxa"/>
            <w:vAlign w:val="bottom"/>
          </w:tcPr>
          <w:p w14:paraId="551E7A3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0D426765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7854D01" w14:textId="71CC9B50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17,457</w:t>
            </w:r>
          </w:p>
        </w:tc>
        <w:tc>
          <w:tcPr>
            <w:tcW w:w="1260" w:type="dxa"/>
            <w:vAlign w:val="bottom"/>
          </w:tcPr>
          <w:p w14:paraId="5FE80BDC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13,582</w:t>
            </w:r>
          </w:p>
        </w:tc>
        <w:tc>
          <w:tcPr>
            <w:tcW w:w="1350" w:type="dxa"/>
            <w:vAlign w:val="bottom"/>
          </w:tcPr>
          <w:p w14:paraId="641BD15C" w14:textId="6801C2B0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17,457</w:t>
            </w:r>
          </w:p>
        </w:tc>
        <w:tc>
          <w:tcPr>
            <w:tcW w:w="1260" w:type="dxa"/>
            <w:vAlign w:val="bottom"/>
          </w:tcPr>
          <w:p w14:paraId="1A3B997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13,582</w:t>
            </w:r>
          </w:p>
        </w:tc>
      </w:tr>
      <w:tr w:rsidR="002B5139" w:rsidRPr="002B5139" w14:paraId="52D23DBD" w14:textId="77777777" w:rsidTr="002B5139">
        <w:tc>
          <w:tcPr>
            <w:tcW w:w="4194" w:type="dxa"/>
            <w:vAlign w:val="bottom"/>
          </w:tcPr>
          <w:p w14:paraId="54EC2908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02EEEDDA" w14:textId="36A8149F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260" w:type="dxa"/>
            <w:vAlign w:val="bottom"/>
          </w:tcPr>
          <w:p w14:paraId="232784C9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26</w:t>
            </w:r>
          </w:p>
        </w:tc>
        <w:tc>
          <w:tcPr>
            <w:tcW w:w="1350" w:type="dxa"/>
            <w:vAlign w:val="bottom"/>
          </w:tcPr>
          <w:p w14:paraId="3E1DDC87" w14:textId="2696BC18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</w:t>
            </w:r>
          </w:p>
        </w:tc>
        <w:tc>
          <w:tcPr>
            <w:tcW w:w="1260" w:type="dxa"/>
            <w:vAlign w:val="bottom"/>
          </w:tcPr>
          <w:p w14:paraId="1AA1F8CB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2B5139" w:rsidRPr="002B5139" w14:paraId="7FE8CA10" w14:textId="77777777" w:rsidTr="002B5139">
        <w:tc>
          <w:tcPr>
            <w:tcW w:w="4194" w:type="dxa"/>
            <w:vAlign w:val="bottom"/>
          </w:tcPr>
          <w:p w14:paraId="66976C2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2B5139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5A1BFA1D" w14:textId="53AB00BF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111,181</w:t>
            </w:r>
          </w:p>
        </w:tc>
        <w:tc>
          <w:tcPr>
            <w:tcW w:w="1260" w:type="dxa"/>
            <w:vAlign w:val="bottom"/>
          </w:tcPr>
          <w:p w14:paraId="7E57195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88,523</w:t>
            </w:r>
          </w:p>
        </w:tc>
        <w:tc>
          <w:tcPr>
            <w:tcW w:w="1350" w:type="dxa"/>
            <w:vAlign w:val="bottom"/>
          </w:tcPr>
          <w:p w14:paraId="6E748455" w14:textId="54135032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111,181</w:t>
            </w:r>
          </w:p>
        </w:tc>
        <w:tc>
          <w:tcPr>
            <w:tcW w:w="1260" w:type="dxa"/>
            <w:vAlign w:val="bottom"/>
          </w:tcPr>
          <w:p w14:paraId="0705ADCA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88,523</w:t>
            </w:r>
          </w:p>
        </w:tc>
      </w:tr>
      <w:tr w:rsidR="002B5139" w:rsidRPr="002B5139" w14:paraId="3831E568" w14:textId="77777777" w:rsidTr="002B5139">
        <w:tc>
          <w:tcPr>
            <w:tcW w:w="4194" w:type="dxa"/>
            <w:vAlign w:val="bottom"/>
          </w:tcPr>
          <w:p w14:paraId="209CC40C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2"/>
                <w:szCs w:val="22"/>
                <w:cs/>
              </w:rPr>
            </w:pPr>
            <w:r w:rsidRPr="002B5139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>(</w:t>
            </w:r>
            <w:r w:rsidRPr="002B5139">
              <w:rPr>
                <w:rFonts w:ascii="CordiaUPC" w:eastAsia="Times New Roman" w:hAnsi="CordiaUPC" w:cs="CordiaUPC"/>
                <w:sz w:val="22"/>
                <w:szCs w:val="22"/>
                <w:vertAlign w:val="superscript"/>
                <w:lang w:bidi="ar-SA"/>
              </w:rPr>
              <w:t>1)</w:t>
            </w:r>
            <w:r w:rsidRPr="002B5139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 </w:t>
            </w:r>
            <w:r w:rsidRPr="002B5139">
              <w:rPr>
                <w:rFonts w:ascii="CordiaUPC" w:eastAsia="Times New Roman" w:hAnsi="CordiaUPC" w:cs="CordiaUPC"/>
                <w:sz w:val="22"/>
                <w:szCs w:val="22"/>
                <w:cs/>
              </w:rPr>
              <w:t>แสดงด้วยยอดตามสัญญา</w:t>
            </w:r>
            <w:r w:rsidRPr="002B5139">
              <w:rPr>
                <w:rFonts w:ascii="CordiaUPC" w:eastAsia="Times New Roman" w:hAnsi="CordiaUPC" w:cs="CordiaUPC"/>
                <w:sz w:val="22"/>
                <w:szCs w:val="22"/>
                <w:lang w:bidi="ar-SA"/>
              </w:rPr>
              <w:t xml:space="preserve"> (Notional amount)</w:t>
            </w:r>
          </w:p>
        </w:tc>
        <w:tc>
          <w:tcPr>
            <w:tcW w:w="1260" w:type="dxa"/>
            <w:vAlign w:val="bottom"/>
          </w:tcPr>
          <w:p w14:paraId="3919BA21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065F8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E8C7CB7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E993FD0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9" w:right="-2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B5139" w:rsidRPr="002B5139" w14:paraId="3D5E1E38" w14:textId="77777777" w:rsidTr="002B5139">
        <w:tc>
          <w:tcPr>
            <w:tcW w:w="4194" w:type="dxa"/>
            <w:vAlign w:val="bottom"/>
          </w:tcPr>
          <w:p w14:paraId="6D3A8E43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7A70851D" w14:textId="26564090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1,684</w:t>
            </w:r>
          </w:p>
        </w:tc>
        <w:tc>
          <w:tcPr>
            <w:tcW w:w="1260" w:type="dxa"/>
            <w:vAlign w:val="bottom"/>
          </w:tcPr>
          <w:p w14:paraId="49AFB593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</w:rPr>
              <w:t>1,403</w:t>
            </w:r>
          </w:p>
        </w:tc>
        <w:tc>
          <w:tcPr>
            <w:tcW w:w="1350" w:type="dxa"/>
            <w:vAlign w:val="bottom"/>
          </w:tcPr>
          <w:p w14:paraId="74D5B4F8" w14:textId="30A148C5" w:rsidR="002B5139" w:rsidRPr="002B5139" w:rsidRDefault="007020C8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1,684</w:t>
            </w:r>
          </w:p>
        </w:tc>
        <w:tc>
          <w:tcPr>
            <w:tcW w:w="1260" w:type="dxa"/>
            <w:vAlign w:val="bottom"/>
          </w:tcPr>
          <w:p w14:paraId="458C95DD" w14:textId="77777777" w:rsidR="002B5139" w:rsidRPr="002B5139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B5139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1,403</w:t>
            </w:r>
          </w:p>
        </w:tc>
      </w:tr>
    </w:tbl>
    <w:p w14:paraId="58E647BA" w14:textId="77777777" w:rsidR="002C6EC3" w:rsidRPr="00A357F1" w:rsidRDefault="002C6EC3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26D70791" w14:textId="61DDED95" w:rsidR="002B5139" w:rsidRPr="00203258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203258">
        <w:rPr>
          <w:rFonts w:ascii="CordiaUPC" w:hAnsi="CordiaUPC" w:cs="CordiaUPC"/>
          <w:b/>
          <w:bCs/>
          <w:sz w:val="26"/>
          <w:szCs w:val="26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</w:rPr>
        <w:t>4</w:t>
      </w:r>
      <w:r w:rsidR="002B5139" w:rsidRPr="00203258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="002B5139" w:rsidRPr="00203258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224A0704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ADB996" w14:textId="6A38A739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  <w:r w:rsidRPr="00203258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 สำหรับงวดหกเดือนสิ้นสุดวันที่</w:t>
      </w:r>
      <w:r w:rsidRPr="00203258">
        <w:rPr>
          <w:rFonts w:ascii="CordiaUPC" w:eastAsia="AngsanaNew" w:hAnsi="CordiaUPC" w:cs="CordiaUPC"/>
          <w:sz w:val="26"/>
          <w:szCs w:val="26"/>
          <w:lang w:eastAsia="en-GB"/>
        </w:rPr>
        <w:t xml:space="preserve"> 30</w:t>
      </w:r>
      <w:r w:rsidRPr="00203258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Pr="0020325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20325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Pr="00203258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20325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00B56897" w14:textId="77777777" w:rsidR="002B5139" w:rsidRPr="00203258" w:rsidRDefault="002B5139" w:rsidP="002B5139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260"/>
        <w:gridCol w:w="270"/>
        <w:gridCol w:w="1260"/>
      </w:tblGrid>
      <w:tr w:rsidR="002B5139" w:rsidRPr="00203258" w14:paraId="3C093AB1" w14:textId="77777777" w:rsidTr="00F2285E">
        <w:trPr>
          <w:trHeight w:val="137"/>
        </w:trPr>
        <w:tc>
          <w:tcPr>
            <w:tcW w:w="3510" w:type="dxa"/>
          </w:tcPr>
          <w:p w14:paraId="4A7A2C11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4BF97664" w14:textId="77777777" w:rsidR="002B5139" w:rsidRPr="00D25823" w:rsidRDefault="002B5139" w:rsidP="00D25823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2582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C3FA87B" w14:textId="77777777" w:rsidR="002B5139" w:rsidRPr="00D25823" w:rsidRDefault="002B5139" w:rsidP="00D25823">
            <w:pPr>
              <w:tabs>
                <w:tab w:val="decimal" w:pos="1062"/>
              </w:tabs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12F3B77" w14:textId="77777777" w:rsidR="002B5139" w:rsidRPr="00203258" w:rsidRDefault="002B5139" w:rsidP="00D25823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0325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B5139" w:rsidRPr="00203258" w14:paraId="55E3EDC2" w14:textId="77777777" w:rsidTr="00F2285E">
        <w:trPr>
          <w:trHeight w:val="137"/>
        </w:trPr>
        <w:tc>
          <w:tcPr>
            <w:tcW w:w="3510" w:type="dxa"/>
            <w:vAlign w:val="bottom"/>
          </w:tcPr>
          <w:p w14:paraId="491D78E2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0325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br/>
              <w:t xml:space="preserve">   </w:t>
            </w:r>
            <w:r w:rsidRPr="0020325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20325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AB3551D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1CD4F94D" w14:textId="77255EBC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316CC88E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556B14D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  <w:p w14:paraId="59DC95E9" w14:textId="5B53DF12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270" w:type="dxa"/>
            <w:vAlign w:val="bottom"/>
          </w:tcPr>
          <w:p w14:paraId="7E6FFBA9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9167171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D0AB705" w14:textId="4011CD65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F1C12C7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30965EF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  <w:p w14:paraId="4A987597" w14:textId="7E7D114D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2564</w:t>
            </w:r>
          </w:p>
        </w:tc>
      </w:tr>
      <w:tr w:rsidR="002B5139" w:rsidRPr="00203258" w14:paraId="0687F05E" w14:textId="77777777" w:rsidTr="00F2285E">
        <w:trPr>
          <w:trHeight w:val="137"/>
        </w:trPr>
        <w:tc>
          <w:tcPr>
            <w:tcW w:w="3510" w:type="dxa"/>
          </w:tcPr>
          <w:p w14:paraId="24250564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760" w:type="dxa"/>
            <w:gridSpan w:val="7"/>
          </w:tcPr>
          <w:p w14:paraId="3B4CA5F8" w14:textId="77777777" w:rsidR="002B5139" w:rsidRPr="00203258" w:rsidRDefault="002B5139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  <w:t>(</w:t>
            </w:r>
            <w:r w:rsidRPr="0020325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20325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C0172E" w:rsidRPr="00203258" w14:paraId="4C1B36A6" w14:textId="77777777" w:rsidTr="00F2285E">
        <w:trPr>
          <w:trHeight w:val="137"/>
        </w:trPr>
        <w:tc>
          <w:tcPr>
            <w:tcW w:w="3510" w:type="dxa"/>
          </w:tcPr>
          <w:p w14:paraId="281CEE63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ผลประโยชน์ระยะสั้น</w:t>
            </w: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 xml:space="preserve"> - </w:t>
            </w:r>
            <w:r w:rsidRPr="0020325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78F21431" w14:textId="65763F5F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bottom"/>
          </w:tcPr>
          <w:p w14:paraId="79FD9FE5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1EC1D63" w14:textId="2B6E07BE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270" w:type="dxa"/>
            <w:vAlign w:val="bottom"/>
          </w:tcPr>
          <w:p w14:paraId="2A3028EC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49EA3EE" w14:textId="07BE9AC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bottom"/>
          </w:tcPr>
          <w:p w14:paraId="25038BCC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416DCA4" w14:textId="199EB2BD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20325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42</w:t>
            </w:r>
          </w:p>
        </w:tc>
      </w:tr>
      <w:tr w:rsidR="00C0172E" w:rsidRPr="00203258" w14:paraId="57AAA092" w14:textId="77777777" w:rsidTr="00BC74D2">
        <w:trPr>
          <w:trHeight w:val="137"/>
        </w:trPr>
        <w:tc>
          <w:tcPr>
            <w:tcW w:w="3510" w:type="dxa"/>
          </w:tcPr>
          <w:p w14:paraId="4B0C6B8D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ผลประโยชน์ระยะสั้น</w:t>
            </w: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 xml:space="preserve"> - </w:t>
            </w:r>
            <w:r w:rsidRPr="0020325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260" w:type="dxa"/>
          </w:tcPr>
          <w:p w14:paraId="3686D39E" w14:textId="0469FF80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612</w:t>
            </w:r>
          </w:p>
        </w:tc>
        <w:tc>
          <w:tcPr>
            <w:tcW w:w="270" w:type="dxa"/>
          </w:tcPr>
          <w:p w14:paraId="6D71349B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AFC00D7" w14:textId="28448076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427</w:t>
            </w:r>
          </w:p>
        </w:tc>
        <w:tc>
          <w:tcPr>
            <w:tcW w:w="270" w:type="dxa"/>
            <w:vAlign w:val="bottom"/>
          </w:tcPr>
          <w:p w14:paraId="20B90C8D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76234BE5" w14:textId="36447E5D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587</w:t>
            </w:r>
          </w:p>
        </w:tc>
        <w:tc>
          <w:tcPr>
            <w:tcW w:w="270" w:type="dxa"/>
            <w:vAlign w:val="bottom"/>
          </w:tcPr>
          <w:p w14:paraId="432385C1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CF16CD" w14:textId="280B9BEB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414</w:t>
            </w:r>
          </w:p>
        </w:tc>
      </w:tr>
      <w:tr w:rsidR="00C0172E" w:rsidRPr="00203258" w14:paraId="66D69EE6" w14:textId="77777777" w:rsidTr="00BC74D2">
        <w:trPr>
          <w:trHeight w:val="137"/>
        </w:trPr>
        <w:tc>
          <w:tcPr>
            <w:tcW w:w="3510" w:type="dxa"/>
          </w:tcPr>
          <w:p w14:paraId="47DEE2AC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CAAADF6" w14:textId="717B78C2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44</w:t>
            </w:r>
          </w:p>
        </w:tc>
        <w:tc>
          <w:tcPr>
            <w:tcW w:w="270" w:type="dxa"/>
          </w:tcPr>
          <w:p w14:paraId="4AE0892A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2FADF16" w14:textId="293A0D28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45</w:t>
            </w:r>
          </w:p>
        </w:tc>
        <w:tc>
          <w:tcPr>
            <w:tcW w:w="270" w:type="dxa"/>
            <w:vAlign w:val="bottom"/>
          </w:tcPr>
          <w:p w14:paraId="0D4D05C5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5EE30193" w14:textId="7CB086DB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</w:rPr>
              <w:t>44</w:t>
            </w:r>
          </w:p>
        </w:tc>
        <w:tc>
          <w:tcPr>
            <w:tcW w:w="270" w:type="dxa"/>
            <w:vAlign w:val="bottom"/>
          </w:tcPr>
          <w:p w14:paraId="45C04848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CA1D0DD" w14:textId="43DC5D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0325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44</w:t>
            </w:r>
          </w:p>
        </w:tc>
      </w:tr>
      <w:tr w:rsidR="00C0172E" w:rsidRPr="00425E1B" w14:paraId="047182A1" w14:textId="77777777" w:rsidTr="00BC74D2">
        <w:trPr>
          <w:trHeight w:val="137"/>
        </w:trPr>
        <w:tc>
          <w:tcPr>
            <w:tcW w:w="3510" w:type="dxa"/>
          </w:tcPr>
          <w:p w14:paraId="529ADE0E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20325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45ACA2" w14:textId="28D4B193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0325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694</w:t>
            </w:r>
          </w:p>
        </w:tc>
        <w:tc>
          <w:tcPr>
            <w:tcW w:w="270" w:type="dxa"/>
          </w:tcPr>
          <w:p w14:paraId="7DFC8BC1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8A6133" w14:textId="29F17E08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0325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522</w:t>
            </w:r>
          </w:p>
        </w:tc>
        <w:tc>
          <w:tcPr>
            <w:tcW w:w="270" w:type="dxa"/>
            <w:vAlign w:val="bottom"/>
          </w:tcPr>
          <w:p w14:paraId="43BFC58F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0AC53C" w14:textId="1B326DEE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70" w:type="dxa"/>
            <w:vAlign w:val="bottom"/>
          </w:tcPr>
          <w:p w14:paraId="4B3D50CF" w14:textId="77777777" w:rsidR="00C0172E" w:rsidRPr="00203258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1F004" w14:textId="5D676D06" w:rsidR="00C0172E" w:rsidRPr="002B5139" w:rsidRDefault="00C0172E" w:rsidP="00C0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20325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500</w:t>
            </w:r>
          </w:p>
        </w:tc>
      </w:tr>
    </w:tbl>
    <w:p w14:paraId="7E6341B9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0DD5DE7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B513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2B513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B513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2B513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B513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2B5139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B513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2B5139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2B513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07683EF6" w14:textId="77777777" w:rsidR="002B5139" w:rsidRPr="002B5139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442741" w14:textId="72E7836D" w:rsidR="002B5139" w:rsidRPr="00203258" w:rsidRDefault="002B4118" w:rsidP="002B5139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03258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574600">
        <w:rPr>
          <w:rFonts w:ascii="CordiaUPC" w:hAnsi="CordiaUPC" w:cs="CordiaUPC"/>
          <w:b/>
          <w:bCs/>
          <w:sz w:val="26"/>
          <w:szCs w:val="26"/>
        </w:rPr>
        <w:t>4</w:t>
      </w:r>
      <w:r w:rsidR="002B5139" w:rsidRPr="00203258">
        <w:rPr>
          <w:rFonts w:ascii="CordiaUPC" w:hAnsi="CordiaUPC" w:cs="CordiaUPC" w:hint="cs"/>
          <w:b/>
          <w:bCs/>
          <w:sz w:val="26"/>
          <w:szCs w:val="26"/>
        </w:rPr>
        <w:t>.4</w:t>
      </w:r>
      <w:r w:rsidR="002B5139" w:rsidRPr="00203258">
        <w:rPr>
          <w:rFonts w:ascii="CordiaUPC" w:hAnsi="CordiaUPC" w:cs="CordiaUPC" w:hint="cs"/>
          <w:b/>
          <w:bCs/>
          <w:sz w:val="26"/>
          <w:szCs w:val="26"/>
        </w:rPr>
        <w:tab/>
      </w:r>
      <w:r w:rsidR="002B5139" w:rsidRPr="00203258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62A2B1D1" w14:textId="77777777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68C8A87" w14:textId="622CC300" w:rsidR="002B5139" w:rsidRPr="00203258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463FF"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34.3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20325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20325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4E3C604E" w14:textId="77777777" w:rsidR="00306A7D" w:rsidRPr="00203258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57CB32" w14:textId="2E5EB81F" w:rsidR="004E38E8" w:rsidRPr="00425E1B" w:rsidRDefault="00262C1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03258">
        <w:rPr>
          <w:rFonts w:ascii="CordiaUPC" w:hAnsi="CordiaUPC" w:cs="CordiaUPC"/>
          <w:b/>
          <w:bCs/>
          <w:sz w:val="26"/>
          <w:szCs w:val="26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203258">
        <w:rPr>
          <w:rFonts w:ascii="CordiaUPC" w:hAnsi="CordiaUPC" w:cs="CordiaUPC"/>
          <w:b/>
          <w:bCs/>
          <w:sz w:val="26"/>
          <w:szCs w:val="26"/>
        </w:rPr>
        <w:tab/>
      </w:r>
      <w:r w:rsidR="004E38E8" w:rsidRPr="00203258">
        <w:rPr>
          <w:rFonts w:ascii="CordiaUPC" w:hAnsi="CordiaUPC" w:cs="CordiaUPC"/>
          <w:b/>
          <w:bCs/>
          <w:sz w:val="26"/>
          <w:szCs w:val="26"/>
          <w:cs/>
        </w:rPr>
        <w:t>ส่วนงานดำเนินงาน</w:t>
      </w:r>
    </w:p>
    <w:p w14:paraId="7D477BA1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37AB17" w14:textId="77777777" w:rsidR="00AA1141" w:rsidRPr="00425E1B" w:rsidRDefault="00AA1141" w:rsidP="00A738CF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3A5ED3E3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30E30E7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ab/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กลุ่มลูกค้าธุรกิจ (</w:t>
      </w:r>
      <w:r w:rsidRPr="00425E1B">
        <w:rPr>
          <w:rFonts w:ascii="CordiaUPC" w:hAnsi="CordiaUPC" w:cs="CordiaUPC"/>
          <w:sz w:val="26"/>
          <w:szCs w:val="26"/>
        </w:rPr>
        <w:t>Commercial Banking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</w:p>
    <w:p w14:paraId="627702E1" w14:textId="77777777" w:rsidR="00136DC7" w:rsidRPr="00425E1B" w:rsidRDefault="00136D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AB66056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 xml:space="preserve">1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กลุ่มลูกค้าบรรษัทธุรกิจ (</w:t>
      </w:r>
      <w:r w:rsidRPr="00425E1B">
        <w:rPr>
          <w:rFonts w:ascii="CordiaUPC" w:hAnsi="CordiaUPC" w:cs="CordiaUPC"/>
          <w:sz w:val="26"/>
          <w:szCs w:val="26"/>
        </w:rPr>
        <w:t>Wholesale Banking</w:t>
      </w:r>
      <w:r w:rsidRPr="00425E1B">
        <w:rPr>
          <w:rFonts w:ascii="CordiaUPC" w:hAnsi="CordiaUPC" w:cs="CordiaUPC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425E1B">
        <w:rPr>
          <w:rFonts w:ascii="CordiaUPC" w:hAnsi="CordiaUPC" w:cs="CordiaUPC"/>
          <w:sz w:val="26"/>
          <w:szCs w:val="26"/>
        </w:rPr>
        <w:t xml:space="preserve">Supply Chain Solution </w:t>
      </w:r>
      <w:r w:rsidRPr="00425E1B">
        <w:rPr>
          <w:rFonts w:ascii="CordiaUPC" w:hAnsi="CordiaUPC" w:cs="CordiaUPC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6E5EBBCA" w14:textId="77777777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>.</w:t>
      </w:r>
      <w:r w:rsidRPr="00425E1B">
        <w:rPr>
          <w:rFonts w:ascii="CordiaUPC" w:hAnsi="CordiaUPC" w:cs="CordiaUPC"/>
          <w:sz w:val="26"/>
          <w:szCs w:val="26"/>
        </w:rPr>
        <w:t xml:space="preserve">2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กลุ่มลูกค้าผู้ประกอบการธุรกิจขนาดย่อม (</w:t>
      </w:r>
      <w:r w:rsidRPr="00425E1B">
        <w:rPr>
          <w:rFonts w:ascii="CordiaUPC" w:hAnsi="CordiaUPC" w:cs="CordiaUPC"/>
          <w:sz w:val="26"/>
          <w:szCs w:val="26"/>
        </w:rPr>
        <w:t>Small Enterprise</w:t>
      </w:r>
      <w:r w:rsidRPr="00425E1B">
        <w:rPr>
          <w:rFonts w:ascii="CordiaUPC" w:hAnsi="CordiaUPC" w:cs="CordiaUPC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2F383CE" w14:textId="77777777" w:rsidR="00306A7D" w:rsidRPr="00425E1B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1997D1" w14:textId="54FDDBDB" w:rsidR="00AA1141" w:rsidRPr="00425E1B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2</w:t>
      </w:r>
      <w:r w:rsidRPr="00425E1B">
        <w:rPr>
          <w:rFonts w:ascii="CordiaUPC" w:hAnsi="CordiaUPC" w:cs="CordiaUPC"/>
          <w:sz w:val="26"/>
          <w:szCs w:val="26"/>
          <w:cs/>
        </w:rPr>
        <w:t xml:space="preserve">.  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กลุ่มลูกค้าบุคคล (</w:t>
      </w:r>
      <w:r w:rsidRPr="00425E1B">
        <w:rPr>
          <w:rFonts w:ascii="CordiaUPC" w:hAnsi="CordiaUPC" w:cs="CordiaUPC"/>
          <w:sz w:val="26"/>
          <w:szCs w:val="26"/>
        </w:rPr>
        <w:t>Retail Banking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  <w:r w:rsidR="0000065E"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6A1268" w:rsidRPr="00425E1B">
        <w:rPr>
          <w:rFonts w:ascii="CordiaUPC" w:hAnsi="CordiaUPC" w:cs="CordiaUPC"/>
          <w:sz w:val="26"/>
          <w:szCs w:val="26"/>
          <w:cs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70E1E1F9" w14:textId="77777777" w:rsidR="004E38E8" w:rsidRPr="002E5499" w:rsidRDefault="004E38E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</w:rPr>
      </w:pPr>
    </w:p>
    <w:p w14:paraId="03FEA709" w14:textId="20519534" w:rsidR="00AA37D9" w:rsidRDefault="004E38E8" w:rsidP="00747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74D59C97" w14:textId="77777777" w:rsidR="007470EB" w:rsidRPr="007470EB" w:rsidRDefault="007470EB" w:rsidP="00747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38372A81" w14:textId="77777777" w:rsidR="004E38E8" w:rsidRPr="00425E1B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425E1B">
        <w:rPr>
          <w:rFonts w:ascii="CordiaUPC" w:hAnsi="CordiaUPC" w:cs="CordiaUPC"/>
          <w:sz w:val="26"/>
          <w:szCs w:val="26"/>
        </w:rPr>
        <w:t>Chief Executive Committee</w:t>
      </w:r>
      <w:r w:rsidRPr="00425E1B">
        <w:rPr>
          <w:rFonts w:ascii="CordiaUPC" w:hAnsi="CordiaUPC" w:cs="CordiaUPC"/>
          <w:sz w:val="26"/>
          <w:szCs w:val="26"/>
          <w:cs/>
        </w:rPr>
        <w:t>)</w:t>
      </w:r>
    </w:p>
    <w:p w14:paraId="37665A3A" w14:textId="599BDCE6" w:rsidR="00AF2C7F" w:rsidRDefault="00AF2C7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E070CF0" w14:textId="77777777" w:rsidR="002F66B6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6CA021DC" w14:textId="2D27E19D" w:rsidR="003E24DB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425E1B">
        <w:rPr>
          <w:rFonts w:ascii="CordiaUPC" w:hAnsi="CordiaUPC" w:cs="CordiaUPC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28913471" w14:textId="77777777" w:rsidR="002E4684" w:rsidRDefault="002E4684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2E4684" w:rsidRPr="005E711F" w14:paraId="36669694" w14:textId="77777777" w:rsidTr="00F2285E">
        <w:trPr>
          <w:cantSplit/>
          <w:tblHeader/>
        </w:trPr>
        <w:tc>
          <w:tcPr>
            <w:tcW w:w="3050" w:type="dxa"/>
            <w:vAlign w:val="bottom"/>
          </w:tcPr>
          <w:p w14:paraId="6595ADC9" w14:textId="77777777" w:rsidR="002E4684" w:rsidRPr="003A7D2C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3A38F6F3" w14:textId="77777777" w:rsidR="002E4684" w:rsidRPr="00A357F1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E4684" w:rsidRPr="005E711F" w14:paraId="1FA796F6" w14:textId="77777777" w:rsidTr="00F2285E">
        <w:trPr>
          <w:cantSplit/>
          <w:tblHeader/>
        </w:trPr>
        <w:tc>
          <w:tcPr>
            <w:tcW w:w="3050" w:type="dxa"/>
          </w:tcPr>
          <w:p w14:paraId="18AB7E7D" w14:textId="0692E006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0620494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4684" w:rsidRPr="005E711F" w14:paraId="19DFE629" w14:textId="77777777" w:rsidTr="00F2285E">
        <w:trPr>
          <w:cantSplit/>
          <w:tblHeader/>
        </w:trPr>
        <w:tc>
          <w:tcPr>
            <w:tcW w:w="3050" w:type="dxa"/>
          </w:tcPr>
          <w:p w14:paraId="7B572C5D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4DD32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6ABA56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F4B5B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13EBCC9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140BD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4178BF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61D13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51A4B55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CE0D4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2E4684" w:rsidRPr="005E711F" w14:paraId="6C26C6B3" w14:textId="77777777" w:rsidTr="00F2285E">
        <w:trPr>
          <w:cantSplit/>
          <w:tblHeader/>
        </w:trPr>
        <w:tc>
          <w:tcPr>
            <w:tcW w:w="3050" w:type="dxa"/>
          </w:tcPr>
          <w:p w14:paraId="3D8D816B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AACD7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4B9A62F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D48CC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012A8F3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C4AC1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0C0B8F6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8A4B6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E7C4D9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BA890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E4684" w:rsidRPr="005E711F" w14:paraId="7C4751D6" w14:textId="77777777" w:rsidTr="00F2285E">
        <w:trPr>
          <w:cantSplit/>
          <w:tblHeader/>
        </w:trPr>
        <w:tc>
          <w:tcPr>
            <w:tcW w:w="3050" w:type="dxa"/>
          </w:tcPr>
          <w:p w14:paraId="26A1AAFB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2329239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E4684" w:rsidRPr="005E711F" w14:paraId="768CD38C" w14:textId="77777777" w:rsidTr="00F2285E">
        <w:trPr>
          <w:cantSplit/>
        </w:trPr>
        <w:tc>
          <w:tcPr>
            <w:tcW w:w="3050" w:type="dxa"/>
            <w:vAlign w:val="bottom"/>
          </w:tcPr>
          <w:p w14:paraId="571B73DB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3386ECD" w14:textId="7137EA4C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3,078</w:t>
            </w:r>
          </w:p>
        </w:tc>
        <w:tc>
          <w:tcPr>
            <w:tcW w:w="181" w:type="dxa"/>
            <w:vAlign w:val="bottom"/>
          </w:tcPr>
          <w:p w14:paraId="36FF8AEF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81D236" w14:textId="7119CDA6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7,736</w:t>
            </w:r>
          </w:p>
        </w:tc>
        <w:tc>
          <w:tcPr>
            <w:tcW w:w="178" w:type="dxa"/>
            <w:vAlign w:val="bottom"/>
          </w:tcPr>
          <w:p w14:paraId="036A1DD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085C43" w14:textId="7CD73ABB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1,600</w:t>
            </w:r>
          </w:p>
        </w:tc>
        <w:tc>
          <w:tcPr>
            <w:tcW w:w="178" w:type="dxa"/>
            <w:vAlign w:val="bottom"/>
          </w:tcPr>
          <w:p w14:paraId="70C839E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630CCB" w14:textId="67F5107E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EEE9D8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1E9025" w14:textId="41EC01CF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12,414</w:t>
            </w:r>
          </w:p>
        </w:tc>
      </w:tr>
      <w:tr w:rsidR="002E4684" w:rsidRPr="005E711F" w14:paraId="6EA35BBE" w14:textId="77777777" w:rsidTr="00F2285E">
        <w:trPr>
          <w:cantSplit/>
        </w:trPr>
        <w:tc>
          <w:tcPr>
            <w:tcW w:w="3050" w:type="dxa"/>
          </w:tcPr>
          <w:p w14:paraId="139CA8A9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BFF062D" w14:textId="5CAA8E3A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1,132</w:t>
            </w:r>
          </w:p>
        </w:tc>
        <w:tc>
          <w:tcPr>
            <w:tcW w:w="181" w:type="dxa"/>
            <w:vAlign w:val="bottom"/>
          </w:tcPr>
          <w:p w14:paraId="019CE1B1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8AE1CB" w14:textId="626EBD18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2,022</w:t>
            </w:r>
          </w:p>
        </w:tc>
        <w:tc>
          <w:tcPr>
            <w:tcW w:w="178" w:type="dxa"/>
            <w:vAlign w:val="bottom"/>
          </w:tcPr>
          <w:p w14:paraId="3D05262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967447" w14:textId="0BF351F8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178" w:type="dxa"/>
            <w:vAlign w:val="bottom"/>
          </w:tcPr>
          <w:p w14:paraId="6BF778C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E1FC02" w14:textId="7F1FEC75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(136)</w:t>
            </w:r>
          </w:p>
        </w:tc>
        <w:tc>
          <w:tcPr>
            <w:tcW w:w="178" w:type="dxa"/>
            <w:vAlign w:val="bottom"/>
          </w:tcPr>
          <w:p w14:paraId="6B8DA0B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5C1521" w14:textId="19321998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3,477</w:t>
            </w:r>
          </w:p>
        </w:tc>
      </w:tr>
      <w:tr w:rsidR="002E4684" w:rsidRPr="005E711F" w14:paraId="218FFA7E" w14:textId="77777777" w:rsidTr="00F2285E">
        <w:trPr>
          <w:cantSplit/>
        </w:trPr>
        <w:tc>
          <w:tcPr>
            <w:tcW w:w="3050" w:type="dxa"/>
          </w:tcPr>
          <w:p w14:paraId="0C03702D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AF33467" w14:textId="45D50F04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4,210</w:t>
            </w:r>
          </w:p>
        </w:tc>
        <w:tc>
          <w:tcPr>
            <w:tcW w:w="181" w:type="dxa"/>
            <w:vAlign w:val="bottom"/>
          </w:tcPr>
          <w:p w14:paraId="5F2E4D40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567794" w14:textId="5D5ABB73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9,758</w:t>
            </w:r>
          </w:p>
        </w:tc>
        <w:tc>
          <w:tcPr>
            <w:tcW w:w="178" w:type="dxa"/>
            <w:vAlign w:val="bottom"/>
          </w:tcPr>
          <w:p w14:paraId="26362EC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AC4841" w14:textId="1D7F7298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2,059</w:t>
            </w:r>
          </w:p>
        </w:tc>
        <w:tc>
          <w:tcPr>
            <w:tcW w:w="178" w:type="dxa"/>
            <w:vAlign w:val="bottom"/>
          </w:tcPr>
          <w:p w14:paraId="775CAA8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079AE5" w14:textId="2011CCED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(136)</w:t>
            </w:r>
          </w:p>
        </w:tc>
        <w:tc>
          <w:tcPr>
            <w:tcW w:w="178" w:type="dxa"/>
            <w:vAlign w:val="bottom"/>
          </w:tcPr>
          <w:p w14:paraId="73CE1B8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03102A" w14:textId="2021493B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15,891</w:t>
            </w:r>
          </w:p>
        </w:tc>
      </w:tr>
      <w:tr w:rsidR="002E4684" w:rsidRPr="005E711F" w14:paraId="0F7C4154" w14:textId="77777777" w:rsidTr="00F2285E">
        <w:trPr>
          <w:cantSplit/>
        </w:trPr>
        <w:tc>
          <w:tcPr>
            <w:tcW w:w="3050" w:type="dxa"/>
            <w:vAlign w:val="bottom"/>
          </w:tcPr>
          <w:p w14:paraId="2B898872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6443AA1" w14:textId="704F2A2C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(715)</w:t>
            </w:r>
          </w:p>
        </w:tc>
        <w:tc>
          <w:tcPr>
            <w:tcW w:w="181" w:type="dxa"/>
            <w:vAlign w:val="bottom"/>
          </w:tcPr>
          <w:p w14:paraId="128A1BB1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5509AD" w14:textId="326B6367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(2,821)</w:t>
            </w:r>
          </w:p>
        </w:tc>
        <w:tc>
          <w:tcPr>
            <w:tcW w:w="178" w:type="dxa"/>
            <w:vAlign w:val="bottom"/>
          </w:tcPr>
          <w:p w14:paraId="74610A6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D952CF" w14:textId="19F5911F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(3,643)</w:t>
            </w:r>
          </w:p>
        </w:tc>
        <w:tc>
          <w:tcPr>
            <w:tcW w:w="178" w:type="dxa"/>
            <w:vAlign w:val="bottom"/>
          </w:tcPr>
          <w:p w14:paraId="314AA1F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358277" w14:textId="02EB9A95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bottom"/>
          </w:tcPr>
          <w:p w14:paraId="7ADAC60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EAE5BD" w14:textId="15F84384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(7,139)</w:t>
            </w:r>
          </w:p>
        </w:tc>
      </w:tr>
      <w:tr w:rsidR="002E4684" w:rsidRPr="005E711F" w14:paraId="43B97A0D" w14:textId="77777777" w:rsidTr="00F2285E">
        <w:trPr>
          <w:cantSplit/>
        </w:trPr>
        <w:tc>
          <w:tcPr>
            <w:tcW w:w="3050" w:type="dxa"/>
            <w:vAlign w:val="bottom"/>
          </w:tcPr>
          <w:p w14:paraId="2CE2F9CD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EF7D" w14:textId="5497C130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3,495</w:t>
            </w:r>
          </w:p>
        </w:tc>
        <w:tc>
          <w:tcPr>
            <w:tcW w:w="181" w:type="dxa"/>
            <w:vAlign w:val="bottom"/>
          </w:tcPr>
          <w:p w14:paraId="051142DD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ED176" w14:textId="4C0A66A1" w:rsidR="002E4684" w:rsidRPr="00ED734E" w:rsidRDefault="0094317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4317F">
              <w:rPr>
                <w:rFonts w:ascii="CordiaUPC" w:hAnsi="CordiaUPC" w:cs="CordiaUPC"/>
                <w:sz w:val="26"/>
                <w:szCs w:val="26"/>
              </w:rPr>
              <w:t>6,937</w:t>
            </w:r>
          </w:p>
        </w:tc>
        <w:tc>
          <w:tcPr>
            <w:tcW w:w="178" w:type="dxa"/>
            <w:vAlign w:val="bottom"/>
          </w:tcPr>
          <w:p w14:paraId="3EF63FA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5EFAD" w14:textId="34AA55B6" w:rsidR="002E4684" w:rsidRPr="00ED734E" w:rsidRDefault="00C67B3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(1</w:t>
            </w:r>
            <w:r w:rsidRPr="00C67B3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584)</w:t>
            </w:r>
          </w:p>
        </w:tc>
        <w:tc>
          <w:tcPr>
            <w:tcW w:w="178" w:type="dxa"/>
            <w:vAlign w:val="bottom"/>
          </w:tcPr>
          <w:p w14:paraId="00F874D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6863D" w14:textId="21DD5FA0" w:rsidR="002E4684" w:rsidRPr="00ED734E" w:rsidRDefault="00C67B3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(96)</w:t>
            </w:r>
          </w:p>
        </w:tc>
        <w:tc>
          <w:tcPr>
            <w:tcW w:w="178" w:type="dxa"/>
            <w:vAlign w:val="bottom"/>
          </w:tcPr>
          <w:p w14:paraId="4D78A5D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7FA3BE" w14:textId="47EBE75E" w:rsidR="002E4684" w:rsidRPr="00ED734E" w:rsidRDefault="00C67B3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Pr="00C67B3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752</w:t>
            </w:r>
          </w:p>
        </w:tc>
      </w:tr>
      <w:tr w:rsidR="002E4684" w:rsidRPr="005E711F" w14:paraId="23FBABA0" w14:textId="77777777" w:rsidTr="00F2285E">
        <w:trPr>
          <w:cantSplit/>
        </w:trPr>
        <w:tc>
          <w:tcPr>
            <w:tcW w:w="3050" w:type="dxa"/>
            <w:vAlign w:val="bottom"/>
          </w:tcPr>
          <w:p w14:paraId="3D8C303F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623AD77" w14:textId="56EAE454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1C27A22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D44443" w14:textId="7003A55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4BBD5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ABAE50" w14:textId="50F55D28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4B08B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99D2D6" w14:textId="3E9E10C0" w:rsidR="002E4684" w:rsidRPr="00ED734E" w:rsidRDefault="002E4684" w:rsidP="00C67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3A0F5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6C68C2" w14:textId="0646D255" w:rsidR="002E4684" w:rsidRPr="00ED734E" w:rsidRDefault="00C67B3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(4</w:t>
            </w:r>
            <w:r w:rsidRPr="00C67B34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507)</w:t>
            </w:r>
          </w:p>
        </w:tc>
      </w:tr>
      <w:tr w:rsidR="002E4684" w:rsidRPr="005E711F" w14:paraId="37E4FD55" w14:textId="77777777" w:rsidTr="00F2285E">
        <w:trPr>
          <w:cantSplit/>
        </w:trPr>
        <w:tc>
          <w:tcPr>
            <w:tcW w:w="3050" w:type="dxa"/>
            <w:vAlign w:val="bottom"/>
          </w:tcPr>
          <w:p w14:paraId="08F3E81A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101BF228" w14:textId="09444834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B25B1AA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1D8507" w14:textId="1A2B46B5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850ED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97623E" w14:textId="006E1514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A09BF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8C62D1" w14:textId="0C464FBF" w:rsidR="002E4684" w:rsidRPr="00C67B34" w:rsidRDefault="002E4684" w:rsidP="00C67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B7D11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DCCE59" w14:textId="3FCF6391" w:rsidR="002E4684" w:rsidRPr="00ED734E" w:rsidRDefault="00C67B3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67B3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</w:t>
            </w:r>
            <w:r w:rsidRPr="00C67B34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C67B3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245</w:t>
            </w:r>
          </w:p>
        </w:tc>
      </w:tr>
      <w:tr w:rsidR="002E4684" w:rsidRPr="005E711F" w14:paraId="58525A46" w14:textId="77777777" w:rsidTr="00F2285E">
        <w:trPr>
          <w:cantSplit/>
        </w:trPr>
        <w:tc>
          <w:tcPr>
            <w:tcW w:w="3050" w:type="dxa"/>
            <w:vAlign w:val="bottom"/>
          </w:tcPr>
          <w:p w14:paraId="66D766EA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094125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B8FC288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26C73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B5E49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0F83F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46986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50D8E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D953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73535F" w14:textId="58E336DB" w:rsidR="002E4684" w:rsidRPr="00ED734E" w:rsidRDefault="00C67B3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C67B34">
              <w:rPr>
                <w:rFonts w:ascii="CordiaUPC" w:hAnsi="CordiaUPC" w:cs="CordiaUPC"/>
                <w:sz w:val="26"/>
                <w:szCs w:val="26"/>
                <w:cs/>
              </w:rPr>
              <w:t>(807)</w:t>
            </w:r>
          </w:p>
        </w:tc>
      </w:tr>
      <w:tr w:rsidR="002E4684" w:rsidRPr="005E711F" w14:paraId="38A462DE" w14:textId="77777777" w:rsidTr="00F2285E">
        <w:trPr>
          <w:cantSplit/>
        </w:trPr>
        <w:tc>
          <w:tcPr>
            <w:tcW w:w="3050" w:type="dxa"/>
            <w:vAlign w:val="bottom"/>
          </w:tcPr>
          <w:p w14:paraId="6A5E0585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3406B43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3C1685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38A7D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8A929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2632F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7D5F6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C2DFE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1515D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1F46A72" w14:textId="10E28AEC" w:rsidR="002E4684" w:rsidRPr="00ED734E" w:rsidRDefault="00C67B3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C67B3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</w:t>
            </w:r>
            <w:r w:rsidRPr="00C67B34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C67B34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438</w:t>
            </w:r>
          </w:p>
        </w:tc>
      </w:tr>
    </w:tbl>
    <w:p w14:paraId="52EAC7D4" w14:textId="41E90326" w:rsidR="00C065DE" w:rsidRDefault="00C0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5867DD12" w14:textId="77777777" w:rsidR="002E4684" w:rsidRPr="002E4684" w:rsidRDefault="002E4684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"/>
          <w:szCs w:val="2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2E4684" w:rsidRPr="005E711F" w14:paraId="1CABDE08" w14:textId="77777777" w:rsidTr="00F2285E">
        <w:trPr>
          <w:cantSplit/>
          <w:tblHeader/>
        </w:trPr>
        <w:tc>
          <w:tcPr>
            <w:tcW w:w="3050" w:type="dxa"/>
            <w:vAlign w:val="bottom"/>
          </w:tcPr>
          <w:p w14:paraId="2398E7E3" w14:textId="77777777" w:rsidR="002E4684" w:rsidRPr="003A7D2C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3C04BBF8" w14:textId="77777777" w:rsidR="002E4684" w:rsidRPr="00A357F1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E4684" w:rsidRPr="005E711F" w14:paraId="122549B3" w14:textId="77777777" w:rsidTr="00F2285E">
        <w:trPr>
          <w:cantSplit/>
          <w:tblHeader/>
        </w:trPr>
        <w:tc>
          <w:tcPr>
            <w:tcW w:w="3050" w:type="dxa"/>
          </w:tcPr>
          <w:p w14:paraId="08719095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472" w:type="dxa"/>
            <w:gridSpan w:val="9"/>
            <w:vAlign w:val="bottom"/>
          </w:tcPr>
          <w:p w14:paraId="07C4560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4684" w:rsidRPr="005E711F" w14:paraId="0D6EEB85" w14:textId="77777777" w:rsidTr="00F2285E">
        <w:trPr>
          <w:cantSplit/>
          <w:tblHeader/>
        </w:trPr>
        <w:tc>
          <w:tcPr>
            <w:tcW w:w="3050" w:type="dxa"/>
          </w:tcPr>
          <w:p w14:paraId="3B8914DF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F2755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348D867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6D667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6400C32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4B02B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4B4CB2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E25D6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05250D4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7B621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2E4684" w:rsidRPr="005E711F" w14:paraId="788F5994" w14:textId="77777777" w:rsidTr="00F2285E">
        <w:trPr>
          <w:cantSplit/>
          <w:tblHeader/>
        </w:trPr>
        <w:tc>
          <w:tcPr>
            <w:tcW w:w="3050" w:type="dxa"/>
          </w:tcPr>
          <w:p w14:paraId="734DF4CD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B5521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171BDCE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F676D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643ADA2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D0945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CD6A21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15552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5A716CB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65CDA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E4684" w:rsidRPr="005E711F" w14:paraId="105CBB37" w14:textId="77777777" w:rsidTr="00F2285E">
        <w:trPr>
          <w:cantSplit/>
          <w:tblHeader/>
        </w:trPr>
        <w:tc>
          <w:tcPr>
            <w:tcW w:w="3050" w:type="dxa"/>
          </w:tcPr>
          <w:p w14:paraId="2E6C81C5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3BB37E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E4684" w:rsidRPr="005E711F" w14:paraId="52039930" w14:textId="77777777" w:rsidTr="00F2285E">
        <w:trPr>
          <w:cantSplit/>
        </w:trPr>
        <w:tc>
          <w:tcPr>
            <w:tcW w:w="3050" w:type="dxa"/>
            <w:vAlign w:val="bottom"/>
          </w:tcPr>
          <w:p w14:paraId="5086F117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3DBDD7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3,130</w:t>
            </w:r>
          </w:p>
        </w:tc>
        <w:tc>
          <w:tcPr>
            <w:tcW w:w="181" w:type="dxa"/>
            <w:vAlign w:val="bottom"/>
          </w:tcPr>
          <w:p w14:paraId="04CBFD78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C792E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9,580</w:t>
            </w:r>
          </w:p>
        </w:tc>
        <w:tc>
          <w:tcPr>
            <w:tcW w:w="178" w:type="dxa"/>
            <w:vAlign w:val="bottom"/>
          </w:tcPr>
          <w:p w14:paraId="235B652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43B28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409</w:t>
            </w:r>
          </w:p>
        </w:tc>
        <w:tc>
          <w:tcPr>
            <w:tcW w:w="178" w:type="dxa"/>
            <w:vAlign w:val="bottom"/>
          </w:tcPr>
          <w:p w14:paraId="3425A5F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5CA6E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(337)</w:t>
            </w:r>
          </w:p>
        </w:tc>
        <w:tc>
          <w:tcPr>
            <w:tcW w:w="178" w:type="dxa"/>
            <w:vAlign w:val="bottom"/>
          </w:tcPr>
          <w:p w14:paraId="347CED2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A1B75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12,782</w:t>
            </w:r>
          </w:p>
        </w:tc>
      </w:tr>
      <w:tr w:rsidR="002E4684" w:rsidRPr="005E711F" w14:paraId="44BAC958" w14:textId="77777777" w:rsidTr="00F2285E">
        <w:trPr>
          <w:cantSplit/>
        </w:trPr>
        <w:tc>
          <w:tcPr>
            <w:tcW w:w="3050" w:type="dxa"/>
          </w:tcPr>
          <w:p w14:paraId="6F18A7B1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E628A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1,403</w:t>
            </w:r>
          </w:p>
        </w:tc>
        <w:tc>
          <w:tcPr>
            <w:tcW w:w="181" w:type="dxa"/>
            <w:vAlign w:val="bottom"/>
          </w:tcPr>
          <w:p w14:paraId="5BB2C2DE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EAB8EE" w14:textId="66C735D5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1,534</w:t>
            </w:r>
          </w:p>
        </w:tc>
        <w:tc>
          <w:tcPr>
            <w:tcW w:w="178" w:type="dxa"/>
            <w:vAlign w:val="bottom"/>
          </w:tcPr>
          <w:p w14:paraId="0EC56D1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F6AAC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3,682</w:t>
            </w:r>
          </w:p>
        </w:tc>
        <w:tc>
          <w:tcPr>
            <w:tcW w:w="178" w:type="dxa"/>
            <w:vAlign w:val="bottom"/>
          </w:tcPr>
          <w:p w14:paraId="000165B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A7C86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(3,308)</w:t>
            </w:r>
          </w:p>
        </w:tc>
        <w:tc>
          <w:tcPr>
            <w:tcW w:w="178" w:type="dxa"/>
            <w:vAlign w:val="bottom"/>
          </w:tcPr>
          <w:p w14:paraId="4FC0676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4C6491" w14:textId="60D4C5EE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3,311</w:t>
            </w:r>
          </w:p>
        </w:tc>
      </w:tr>
      <w:tr w:rsidR="002E4684" w:rsidRPr="005E711F" w14:paraId="7AF3D671" w14:textId="77777777" w:rsidTr="00F2285E">
        <w:trPr>
          <w:cantSplit/>
        </w:trPr>
        <w:tc>
          <w:tcPr>
            <w:tcW w:w="3050" w:type="dxa"/>
          </w:tcPr>
          <w:p w14:paraId="4CCB176D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4E7E0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4,533</w:t>
            </w:r>
          </w:p>
        </w:tc>
        <w:tc>
          <w:tcPr>
            <w:tcW w:w="181" w:type="dxa"/>
            <w:vAlign w:val="bottom"/>
          </w:tcPr>
          <w:p w14:paraId="2C4491D4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9B44F6" w14:textId="4D1B28C2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11,114</w:t>
            </w:r>
          </w:p>
        </w:tc>
        <w:tc>
          <w:tcPr>
            <w:tcW w:w="178" w:type="dxa"/>
            <w:vAlign w:val="bottom"/>
          </w:tcPr>
          <w:p w14:paraId="28B16E2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DABCE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4,091</w:t>
            </w:r>
          </w:p>
        </w:tc>
        <w:tc>
          <w:tcPr>
            <w:tcW w:w="178" w:type="dxa"/>
            <w:vAlign w:val="bottom"/>
          </w:tcPr>
          <w:p w14:paraId="178CFC3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B4F38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(3,645)</w:t>
            </w:r>
          </w:p>
        </w:tc>
        <w:tc>
          <w:tcPr>
            <w:tcW w:w="178" w:type="dxa"/>
            <w:vAlign w:val="bottom"/>
          </w:tcPr>
          <w:p w14:paraId="36EFF75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F1526C" w14:textId="07959D10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16,093</w:t>
            </w:r>
          </w:p>
        </w:tc>
      </w:tr>
      <w:tr w:rsidR="002E4684" w:rsidRPr="005E711F" w14:paraId="0492CBA7" w14:textId="77777777" w:rsidTr="00F2285E">
        <w:trPr>
          <w:cantSplit/>
        </w:trPr>
        <w:tc>
          <w:tcPr>
            <w:tcW w:w="3050" w:type="dxa"/>
            <w:vAlign w:val="bottom"/>
          </w:tcPr>
          <w:p w14:paraId="7776ABC0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A7EAF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(258)</w:t>
            </w:r>
          </w:p>
        </w:tc>
        <w:tc>
          <w:tcPr>
            <w:tcW w:w="181" w:type="dxa"/>
            <w:vAlign w:val="bottom"/>
          </w:tcPr>
          <w:p w14:paraId="2AED2C0B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BF6B93" w14:textId="0DDD942B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D00F2" w:rsidRPr="00A357F1">
              <w:rPr>
                <w:rFonts w:ascii="CordiaUPC" w:hAnsi="CordiaUPC" w:cs="CordiaUPC"/>
                <w:sz w:val="26"/>
                <w:szCs w:val="26"/>
              </w:rPr>
              <w:t>1,421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358ECE7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9403A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(6,599)</w:t>
            </w:r>
          </w:p>
        </w:tc>
        <w:tc>
          <w:tcPr>
            <w:tcW w:w="178" w:type="dxa"/>
            <w:vAlign w:val="bottom"/>
          </w:tcPr>
          <w:p w14:paraId="435BDAC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E4F35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713</w:t>
            </w:r>
          </w:p>
        </w:tc>
        <w:tc>
          <w:tcPr>
            <w:tcW w:w="178" w:type="dxa"/>
            <w:vAlign w:val="bottom"/>
          </w:tcPr>
          <w:p w14:paraId="2B580B6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BB1EA0" w14:textId="49563681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D00F2" w:rsidRPr="00A357F1">
              <w:rPr>
                <w:rFonts w:ascii="CordiaUPC" w:hAnsi="CordiaUPC" w:cs="CordiaUPC"/>
                <w:sz w:val="26"/>
                <w:szCs w:val="26"/>
              </w:rPr>
              <w:t>7,565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E4684" w:rsidRPr="005E711F" w14:paraId="2DBEF614" w14:textId="77777777" w:rsidTr="00F2285E">
        <w:trPr>
          <w:cantSplit/>
        </w:trPr>
        <w:tc>
          <w:tcPr>
            <w:tcW w:w="3050" w:type="dxa"/>
            <w:vAlign w:val="bottom"/>
          </w:tcPr>
          <w:p w14:paraId="0E9B6BF6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968D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4,275</w:t>
            </w:r>
          </w:p>
        </w:tc>
        <w:tc>
          <w:tcPr>
            <w:tcW w:w="181" w:type="dxa"/>
            <w:vAlign w:val="bottom"/>
          </w:tcPr>
          <w:p w14:paraId="61892F2B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35DB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9,693</w:t>
            </w:r>
          </w:p>
        </w:tc>
        <w:tc>
          <w:tcPr>
            <w:tcW w:w="178" w:type="dxa"/>
            <w:vAlign w:val="bottom"/>
          </w:tcPr>
          <w:p w14:paraId="3B8EE7D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0B29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(2,508)</w:t>
            </w:r>
          </w:p>
        </w:tc>
        <w:tc>
          <w:tcPr>
            <w:tcW w:w="178" w:type="dxa"/>
            <w:vAlign w:val="bottom"/>
          </w:tcPr>
          <w:p w14:paraId="3CB121E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D7D7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(2,932)</w:t>
            </w:r>
          </w:p>
        </w:tc>
        <w:tc>
          <w:tcPr>
            <w:tcW w:w="178" w:type="dxa"/>
            <w:vAlign w:val="bottom"/>
          </w:tcPr>
          <w:p w14:paraId="6D7432E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D2742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8,528</w:t>
            </w:r>
          </w:p>
        </w:tc>
      </w:tr>
      <w:tr w:rsidR="002E4684" w:rsidRPr="005E711F" w14:paraId="3464BB82" w14:textId="77777777" w:rsidTr="00F2285E">
        <w:trPr>
          <w:cantSplit/>
        </w:trPr>
        <w:tc>
          <w:tcPr>
            <w:tcW w:w="3050" w:type="dxa"/>
            <w:vAlign w:val="bottom"/>
          </w:tcPr>
          <w:p w14:paraId="11F3250D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37E117A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155106C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63E64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8568D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12D08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D774A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A33D2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C6DDF2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15C64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(5,521)</w:t>
            </w:r>
          </w:p>
        </w:tc>
      </w:tr>
      <w:tr w:rsidR="002E4684" w:rsidRPr="005E711F" w14:paraId="42CACDDD" w14:textId="77777777" w:rsidTr="00F2285E">
        <w:trPr>
          <w:cantSplit/>
        </w:trPr>
        <w:tc>
          <w:tcPr>
            <w:tcW w:w="3050" w:type="dxa"/>
            <w:vAlign w:val="bottom"/>
          </w:tcPr>
          <w:p w14:paraId="177A2DAA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4536988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A85DDE9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9F2B4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4D2C3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A74FB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AA0FB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2A09C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C685A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01B6B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3,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007</w:t>
            </w:r>
          </w:p>
        </w:tc>
      </w:tr>
      <w:tr w:rsidR="002E4684" w:rsidRPr="005E711F" w14:paraId="762AA740" w14:textId="77777777" w:rsidTr="00F2285E">
        <w:trPr>
          <w:cantSplit/>
        </w:trPr>
        <w:tc>
          <w:tcPr>
            <w:tcW w:w="3050" w:type="dxa"/>
            <w:vAlign w:val="bottom"/>
          </w:tcPr>
          <w:p w14:paraId="79487325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6B7646C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3872A1F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67C6A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3C8A8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9BF83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8D801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78AC6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79E8E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E862F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(472)</w:t>
            </w:r>
          </w:p>
        </w:tc>
      </w:tr>
      <w:tr w:rsidR="002E4684" w:rsidRPr="005E711F" w14:paraId="431D48D1" w14:textId="77777777" w:rsidTr="00F2285E">
        <w:trPr>
          <w:cantSplit/>
        </w:trPr>
        <w:tc>
          <w:tcPr>
            <w:tcW w:w="3050" w:type="dxa"/>
            <w:vAlign w:val="bottom"/>
          </w:tcPr>
          <w:p w14:paraId="5D5F418D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A62AF7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6F14723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42CF5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18732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075EE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D006A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9B120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0E56B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521F76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2,535</w:t>
            </w:r>
          </w:p>
        </w:tc>
      </w:tr>
    </w:tbl>
    <w:p w14:paraId="155B401C" w14:textId="557F5350" w:rsidR="0081339F" w:rsidRDefault="0081339F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2E4684" w:rsidRPr="001A7FAD" w14:paraId="2436C39B" w14:textId="77777777" w:rsidTr="00F2285E">
        <w:trPr>
          <w:cantSplit/>
          <w:tblHeader/>
        </w:trPr>
        <w:tc>
          <w:tcPr>
            <w:tcW w:w="3050" w:type="dxa"/>
            <w:vAlign w:val="bottom"/>
          </w:tcPr>
          <w:p w14:paraId="4BB3B55F" w14:textId="77777777" w:rsidR="002E4684" w:rsidRPr="001A7FAD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4841ED3B" w14:textId="77777777" w:rsidR="002E4684" w:rsidRPr="00A357F1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E4684" w:rsidRPr="00ED734E" w14:paraId="336FFCEC" w14:textId="77777777" w:rsidTr="00F2285E">
        <w:trPr>
          <w:cantSplit/>
          <w:tblHeader/>
        </w:trPr>
        <w:tc>
          <w:tcPr>
            <w:tcW w:w="3050" w:type="dxa"/>
            <w:vAlign w:val="bottom"/>
          </w:tcPr>
          <w:p w14:paraId="63FADC9C" w14:textId="74EF5FAE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29EE3B9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4684" w:rsidRPr="00ED734E" w14:paraId="6D207352" w14:textId="77777777" w:rsidTr="00F2285E">
        <w:trPr>
          <w:cantSplit/>
          <w:tblHeader/>
        </w:trPr>
        <w:tc>
          <w:tcPr>
            <w:tcW w:w="3050" w:type="dxa"/>
          </w:tcPr>
          <w:p w14:paraId="6A46BC01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A75D2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4DACDB5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6740F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335267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1092B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3BD881B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F6300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2E9CC2B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E61E2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2E4684" w:rsidRPr="00ED734E" w14:paraId="0E641DD7" w14:textId="77777777" w:rsidTr="00F2285E">
        <w:trPr>
          <w:cantSplit/>
          <w:tblHeader/>
        </w:trPr>
        <w:tc>
          <w:tcPr>
            <w:tcW w:w="3050" w:type="dxa"/>
          </w:tcPr>
          <w:p w14:paraId="10F4FBDD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6F167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DBEA50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CD114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71C723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565BE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110A86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19381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D894E1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86186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E4684" w:rsidRPr="00ED734E" w14:paraId="06ABB400" w14:textId="77777777" w:rsidTr="00F2285E">
        <w:trPr>
          <w:cantSplit/>
          <w:tblHeader/>
        </w:trPr>
        <w:tc>
          <w:tcPr>
            <w:tcW w:w="3050" w:type="dxa"/>
          </w:tcPr>
          <w:p w14:paraId="31D96778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7C63406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E4684" w:rsidRPr="00ED734E" w14:paraId="5C070496" w14:textId="77777777" w:rsidTr="00F2285E">
        <w:trPr>
          <w:cantSplit/>
        </w:trPr>
        <w:tc>
          <w:tcPr>
            <w:tcW w:w="3050" w:type="dxa"/>
            <w:vAlign w:val="bottom"/>
          </w:tcPr>
          <w:p w14:paraId="0425172E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1DF6F583" w14:textId="6DC89DDF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080</w:t>
            </w:r>
          </w:p>
        </w:tc>
        <w:tc>
          <w:tcPr>
            <w:tcW w:w="181" w:type="dxa"/>
            <w:vAlign w:val="bottom"/>
          </w:tcPr>
          <w:p w14:paraId="2635661A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9AC02B" w14:textId="34630ACA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429</w:t>
            </w:r>
          </w:p>
        </w:tc>
        <w:tc>
          <w:tcPr>
            <w:tcW w:w="178" w:type="dxa"/>
            <w:vAlign w:val="bottom"/>
          </w:tcPr>
          <w:p w14:paraId="70CB31D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433D53" w14:textId="4BAB1745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319</w:t>
            </w:r>
          </w:p>
        </w:tc>
        <w:tc>
          <w:tcPr>
            <w:tcW w:w="178" w:type="dxa"/>
            <w:vAlign w:val="bottom"/>
          </w:tcPr>
          <w:p w14:paraId="349472B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00CC77" w14:textId="377D0BFB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(5)</w:t>
            </w:r>
          </w:p>
        </w:tc>
        <w:tc>
          <w:tcPr>
            <w:tcW w:w="178" w:type="dxa"/>
            <w:vAlign w:val="bottom"/>
          </w:tcPr>
          <w:p w14:paraId="3FB0B4B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12A9BF" w14:textId="004E17DD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24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823</w:t>
            </w:r>
          </w:p>
        </w:tc>
      </w:tr>
      <w:tr w:rsidR="002E4684" w:rsidRPr="00ED734E" w14:paraId="63BD9B2E" w14:textId="77777777" w:rsidTr="00F2285E">
        <w:trPr>
          <w:cantSplit/>
        </w:trPr>
        <w:tc>
          <w:tcPr>
            <w:tcW w:w="3050" w:type="dxa"/>
          </w:tcPr>
          <w:p w14:paraId="1447E69B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66824E" w14:textId="7AEDFF8F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240</w:t>
            </w:r>
          </w:p>
        </w:tc>
        <w:tc>
          <w:tcPr>
            <w:tcW w:w="181" w:type="dxa"/>
            <w:vAlign w:val="bottom"/>
          </w:tcPr>
          <w:p w14:paraId="68A1B470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941F2E" w14:textId="2AF6C8D6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046</w:t>
            </w:r>
          </w:p>
        </w:tc>
        <w:tc>
          <w:tcPr>
            <w:tcW w:w="178" w:type="dxa"/>
            <w:vAlign w:val="bottom"/>
          </w:tcPr>
          <w:p w14:paraId="337CF02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166DE6" w14:textId="46725887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622</w:t>
            </w:r>
          </w:p>
        </w:tc>
        <w:tc>
          <w:tcPr>
            <w:tcW w:w="178" w:type="dxa"/>
            <w:vAlign w:val="bottom"/>
          </w:tcPr>
          <w:p w14:paraId="0682E6F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E2BC4F" w14:textId="285731E3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(73)</w:t>
            </w:r>
          </w:p>
        </w:tc>
        <w:tc>
          <w:tcPr>
            <w:tcW w:w="178" w:type="dxa"/>
            <w:vAlign w:val="bottom"/>
          </w:tcPr>
          <w:p w14:paraId="235F203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634E40" w14:textId="44BC171E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835</w:t>
            </w:r>
          </w:p>
        </w:tc>
      </w:tr>
      <w:tr w:rsidR="002E4684" w:rsidRPr="00ED734E" w14:paraId="406A208E" w14:textId="77777777" w:rsidTr="00F2285E">
        <w:trPr>
          <w:cantSplit/>
        </w:trPr>
        <w:tc>
          <w:tcPr>
            <w:tcW w:w="3050" w:type="dxa"/>
          </w:tcPr>
          <w:p w14:paraId="7BF71ACF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1CC7501" w14:textId="1E863A9B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320</w:t>
            </w:r>
          </w:p>
        </w:tc>
        <w:tc>
          <w:tcPr>
            <w:tcW w:w="181" w:type="dxa"/>
            <w:vAlign w:val="bottom"/>
          </w:tcPr>
          <w:p w14:paraId="2BB1804E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93FB1D" w14:textId="01BAD325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475</w:t>
            </w:r>
          </w:p>
        </w:tc>
        <w:tc>
          <w:tcPr>
            <w:tcW w:w="178" w:type="dxa"/>
            <w:vAlign w:val="bottom"/>
          </w:tcPr>
          <w:p w14:paraId="6F156C0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DD9F2F" w14:textId="0F8BB0AA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941</w:t>
            </w:r>
          </w:p>
        </w:tc>
        <w:tc>
          <w:tcPr>
            <w:tcW w:w="178" w:type="dxa"/>
            <w:vAlign w:val="bottom"/>
          </w:tcPr>
          <w:p w14:paraId="08309DB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1F9F44" w14:textId="3FF403F9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(78)</w:t>
            </w:r>
          </w:p>
        </w:tc>
        <w:tc>
          <w:tcPr>
            <w:tcW w:w="178" w:type="dxa"/>
            <w:vAlign w:val="bottom"/>
          </w:tcPr>
          <w:p w14:paraId="742DE47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A2B799" w14:textId="60F28A64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31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658</w:t>
            </w:r>
          </w:p>
        </w:tc>
      </w:tr>
      <w:tr w:rsidR="002E4684" w:rsidRPr="00ED734E" w14:paraId="4D811D8E" w14:textId="77777777" w:rsidTr="00F2285E">
        <w:trPr>
          <w:cantSplit/>
        </w:trPr>
        <w:tc>
          <w:tcPr>
            <w:tcW w:w="3050" w:type="dxa"/>
            <w:vAlign w:val="bottom"/>
          </w:tcPr>
          <w:p w14:paraId="426FB55D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28D7917" w14:textId="6E64E6F6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(1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421)</w:t>
            </w:r>
          </w:p>
        </w:tc>
        <w:tc>
          <w:tcPr>
            <w:tcW w:w="181" w:type="dxa"/>
            <w:vAlign w:val="bottom"/>
          </w:tcPr>
          <w:p w14:paraId="186B4C10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51BA15" w14:textId="560B11C2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(5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524)</w:t>
            </w:r>
          </w:p>
        </w:tc>
        <w:tc>
          <w:tcPr>
            <w:tcW w:w="178" w:type="dxa"/>
            <w:vAlign w:val="bottom"/>
          </w:tcPr>
          <w:p w14:paraId="455CA14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A3FEFB" w14:textId="2C10348A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(7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217)</w:t>
            </w:r>
          </w:p>
        </w:tc>
        <w:tc>
          <w:tcPr>
            <w:tcW w:w="178" w:type="dxa"/>
            <w:vAlign w:val="bottom"/>
          </w:tcPr>
          <w:p w14:paraId="6779A30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6FEDBA" w14:textId="608B225B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73</w:t>
            </w:r>
          </w:p>
        </w:tc>
        <w:tc>
          <w:tcPr>
            <w:tcW w:w="178" w:type="dxa"/>
            <w:vAlign w:val="bottom"/>
          </w:tcPr>
          <w:p w14:paraId="20FFDC8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BBE65C" w14:textId="2765DD5D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(14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089)</w:t>
            </w:r>
          </w:p>
        </w:tc>
      </w:tr>
      <w:tr w:rsidR="002E4684" w:rsidRPr="00ED734E" w14:paraId="726D1C0E" w14:textId="77777777" w:rsidTr="00F2285E">
        <w:trPr>
          <w:cantSplit/>
        </w:trPr>
        <w:tc>
          <w:tcPr>
            <w:tcW w:w="3050" w:type="dxa"/>
            <w:vAlign w:val="bottom"/>
          </w:tcPr>
          <w:p w14:paraId="6D57AB06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8E83C" w14:textId="0E348B91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899</w:t>
            </w:r>
          </w:p>
        </w:tc>
        <w:tc>
          <w:tcPr>
            <w:tcW w:w="181" w:type="dxa"/>
            <w:vAlign w:val="bottom"/>
          </w:tcPr>
          <w:p w14:paraId="230224BC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7F918" w14:textId="63ADC16C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951</w:t>
            </w:r>
          </w:p>
        </w:tc>
        <w:tc>
          <w:tcPr>
            <w:tcW w:w="178" w:type="dxa"/>
            <w:vAlign w:val="bottom"/>
          </w:tcPr>
          <w:p w14:paraId="782BDB6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D7F92" w14:textId="3E408F76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(3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276)</w:t>
            </w:r>
          </w:p>
        </w:tc>
        <w:tc>
          <w:tcPr>
            <w:tcW w:w="178" w:type="dxa"/>
            <w:vAlign w:val="bottom"/>
          </w:tcPr>
          <w:p w14:paraId="6063ECD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2B88B" w14:textId="1CE9ABF6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(5)</w:t>
            </w:r>
          </w:p>
        </w:tc>
        <w:tc>
          <w:tcPr>
            <w:tcW w:w="178" w:type="dxa"/>
            <w:vAlign w:val="bottom"/>
          </w:tcPr>
          <w:p w14:paraId="55EE99A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8A01A0" w14:textId="518A2EDF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17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569</w:t>
            </w:r>
          </w:p>
        </w:tc>
      </w:tr>
      <w:tr w:rsidR="002E4684" w:rsidRPr="00ED734E" w14:paraId="4A28828F" w14:textId="77777777" w:rsidTr="00F2285E">
        <w:trPr>
          <w:cantSplit/>
        </w:trPr>
        <w:tc>
          <w:tcPr>
            <w:tcW w:w="3050" w:type="dxa"/>
            <w:vAlign w:val="bottom"/>
          </w:tcPr>
          <w:p w14:paraId="5EDA497C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741F262" w14:textId="62B7C218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7FC9FB9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885B70" w14:textId="262E8BD9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28D2B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28C09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70982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8AC8D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47DFD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63C925" w14:textId="5EB66A1E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(9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345)</w:t>
            </w:r>
          </w:p>
        </w:tc>
      </w:tr>
      <w:tr w:rsidR="002E4684" w:rsidRPr="00ED734E" w14:paraId="1A06F259" w14:textId="77777777" w:rsidTr="00F2285E">
        <w:trPr>
          <w:cantSplit/>
        </w:trPr>
        <w:tc>
          <w:tcPr>
            <w:tcW w:w="3050" w:type="dxa"/>
            <w:vAlign w:val="bottom"/>
          </w:tcPr>
          <w:p w14:paraId="0F258AEF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E4FA44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05E0D23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2ACD4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C122DA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6D57A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C947B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CFFB7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EFA80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0CEDAD" w14:textId="25B0CF7B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8</w:t>
            </w:r>
            <w:r w:rsidRPr="0001768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224</w:t>
            </w:r>
          </w:p>
        </w:tc>
      </w:tr>
      <w:tr w:rsidR="002E4684" w:rsidRPr="00ED734E" w14:paraId="1E0A3CB7" w14:textId="77777777" w:rsidTr="00F2285E">
        <w:trPr>
          <w:cantSplit/>
        </w:trPr>
        <w:tc>
          <w:tcPr>
            <w:tcW w:w="3050" w:type="dxa"/>
            <w:vAlign w:val="bottom"/>
          </w:tcPr>
          <w:p w14:paraId="178BF469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6F2C1CD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A5B1C88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62385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183E8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0C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1358E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464D2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0A32E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4F6CB5" w14:textId="23163C42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(1</w:t>
            </w:r>
            <w:r w:rsidRPr="00017683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sz w:val="26"/>
                <w:szCs w:val="26"/>
                <w:cs/>
              </w:rPr>
              <w:t>591)</w:t>
            </w:r>
          </w:p>
        </w:tc>
      </w:tr>
      <w:tr w:rsidR="002E4684" w:rsidRPr="001A7FAD" w14:paraId="7E0E0AAC" w14:textId="77777777" w:rsidTr="00F2285E">
        <w:trPr>
          <w:cantSplit/>
        </w:trPr>
        <w:tc>
          <w:tcPr>
            <w:tcW w:w="3050" w:type="dxa"/>
            <w:vAlign w:val="bottom"/>
          </w:tcPr>
          <w:p w14:paraId="09C7ED9C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5F324D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BD8CAD4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EA23D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6E06F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0ED29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B15A3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DF0A1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93A00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D6DF2F1" w14:textId="39D70C99" w:rsidR="002E4684" w:rsidRPr="00ED734E" w:rsidRDefault="0001768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1768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</w:t>
            </w:r>
            <w:r w:rsidRPr="00017683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01768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633</w:t>
            </w:r>
          </w:p>
        </w:tc>
      </w:tr>
    </w:tbl>
    <w:p w14:paraId="31EA9CF6" w14:textId="106A7AE4" w:rsidR="00C065DE" w:rsidRDefault="00C065DE"/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2E4684" w:rsidRPr="001A7FAD" w14:paraId="0FA68D81" w14:textId="77777777" w:rsidTr="00F2285E">
        <w:trPr>
          <w:cantSplit/>
          <w:tblHeader/>
        </w:trPr>
        <w:tc>
          <w:tcPr>
            <w:tcW w:w="3050" w:type="dxa"/>
            <w:vAlign w:val="bottom"/>
          </w:tcPr>
          <w:p w14:paraId="16EA03D3" w14:textId="6E4A429E" w:rsidR="002E4684" w:rsidRPr="001A7FAD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2AA178DD" w14:textId="77777777" w:rsidR="002E4684" w:rsidRPr="00A357F1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2E4684" w:rsidRPr="00ED734E" w14:paraId="1BF81521" w14:textId="77777777" w:rsidTr="00F2285E">
        <w:trPr>
          <w:cantSplit/>
          <w:tblHeader/>
        </w:trPr>
        <w:tc>
          <w:tcPr>
            <w:tcW w:w="3050" w:type="dxa"/>
            <w:vAlign w:val="bottom"/>
          </w:tcPr>
          <w:p w14:paraId="038F51D4" w14:textId="50AAF33B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6472" w:type="dxa"/>
            <w:gridSpan w:val="9"/>
            <w:vAlign w:val="bottom"/>
          </w:tcPr>
          <w:p w14:paraId="2C42DBD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4684" w:rsidRPr="00ED734E" w14:paraId="44BC3D53" w14:textId="77777777" w:rsidTr="00F2285E">
        <w:trPr>
          <w:cantSplit/>
          <w:tblHeader/>
        </w:trPr>
        <w:tc>
          <w:tcPr>
            <w:tcW w:w="3050" w:type="dxa"/>
          </w:tcPr>
          <w:p w14:paraId="174F66E9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2BBCE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4FAD5F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EF3BB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75D2FD9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58BFA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9BD9CD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3609B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062095C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1E4EA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2E4684" w:rsidRPr="00ED734E" w14:paraId="4CFD1056" w14:textId="77777777" w:rsidTr="00F2285E">
        <w:trPr>
          <w:cantSplit/>
          <w:tblHeader/>
        </w:trPr>
        <w:tc>
          <w:tcPr>
            <w:tcW w:w="3050" w:type="dxa"/>
          </w:tcPr>
          <w:p w14:paraId="04897F22" w14:textId="77777777" w:rsidR="002E4684" w:rsidRPr="00ED734E" w:rsidDel="00F1172B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DEF6F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9B65E9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457AB6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0257ABD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6848F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53C53C1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9E82C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C0C49B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74AC2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2E4684" w:rsidRPr="00ED734E" w14:paraId="0CAAA159" w14:textId="77777777" w:rsidTr="00F2285E">
        <w:trPr>
          <w:cantSplit/>
          <w:tblHeader/>
        </w:trPr>
        <w:tc>
          <w:tcPr>
            <w:tcW w:w="3050" w:type="dxa"/>
          </w:tcPr>
          <w:p w14:paraId="2368879D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7C2759B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2E4684" w:rsidRPr="00ED734E" w14:paraId="1153B372" w14:textId="77777777" w:rsidTr="00F2285E">
        <w:trPr>
          <w:cantSplit/>
        </w:trPr>
        <w:tc>
          <w:tcPr>
            <w:tcW w:w="3050" w:type="dxa"/>
            <w:vAlign w:val="bottom"/>
          </w:tcPr>
          <w:p w14:paraId="08FC8636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AB585E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6,462</w:t>
            </w:r>
          </w:p>
        </w:tc>
        <w:tc>
          <w:tcPr>
            <w:tcW w:w="181" w:type="dxa"/>
            <w:vAlign w:val="bottom"/>
          </w:tcPr>
          <w:p w14:paraId="00DEE948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A8140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19,374</w:t>
            </w:r>
          </w:p>
        </w:tc>
        <w:tc>
          <w:tcPr>
            <w:tcW w:w="178" w:type="dxa"/>
            <w:vAlign w:val="bottom"/>
          </w:tcPr>
          <w:p w14:paraId="0514EBB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A4BAE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487</w:t>
            </w:r>
          </w:p>
        </w:tc>
        <w:tc>
          <w:tcPr>
            <w:tcW w:w="178" w:type="dxa"/>
            <w:vAlign w:val="bottom"/>
          </w:tcPr>
          <w:p w14:paraId="60A2866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0A17E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(668)</w:t>
            </w:r>
          </w:p>
        </w:tc>
        <w:tc>
          <w:tcPr>
            <w:tcW w:w="178" w:type="dxa"/>
            <w:vAlign w:val="bottom"/>
          </w:tcPr>
          <w:p w14:paraId="5C43922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4B5DA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25,655</w:t>
            </w:r>
          </w:p>
        </w:tc>
      </w:tr>
      <w:tr w:rsidR="002E4684" w:rsidRPr="00ED734E" w14:paraId="6D98390A" w14:textId="77777777" w:rsidTr="00F2285E">
        <w:trPr>
          <w:cantSplit/>
        </w:trPr>
        <w:tc>
          <w:tcPr>
            <w:tcW w:w="3050" w:type="dxa"/>
          </w:tcPr>
          <w:p w14:paraId="5317DA9B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52A3D0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2,891</w:t>
            </w:r>
          </w:p>
        </w:tc>
        <w:tc>
          <w:tcPr>
            <w:tcW w:w="181" w:type="dxa"/>
            <w:vAlign w:val="bottom"/>
          </w:tcPr>
          <w:p w14:paraId="50734141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9B380C" w14:textId="1DD4627C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3,942</w:t>
            </w:r>
          </w:p>
        </w:tc>
        <w:tc>
          <w:tcPr>
            <w:tcW w:w="178" w:type="dxa"/>
            <w:vAlign w:val="bottom"/>
          </w:tcPr>
          <w:p w14:paraId="0DC2119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2A3AD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4,495</w:t>
            </w:r>
          </w:p>
        </w:tc>
        <w:tc>
          <w:tcPr>
            <w:tcW w:w="178" w:type="dxa"/>
            <w:vAlign w:val="bottom"/>
          </w:tcPr>
          <w:p w14:paraId="1420AB5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5A02E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(3,768)</w:t>
            </w:r>
          </w:p>
        </w:tc>
        <w:tc>
          <w:tcPr>
            <w:tcW w:w="178" w:type="dxa"/>
            <w:vAlign w:val="bottom"/>
          </w:tcPr>
          <w:p w14:paraId="4C2DE04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031DBA" w14:textId="115658E1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7,560</w:t>
            </w:r>
          </w:p>
        </w:tc>
      </w:tr>
      <w:tr w:rsidR="002E4684" w:rsidRPr="00ED734E" w14:paraId="69063FA5" w14:textId="77777777" w:rsidTr="00F2285E">
        <w:trPr>
          <w:cantSplit/>
        </w:trPr>
        <w:tc>
          <w:tcPr>
            <w:tcW w:w="3050" w:type="dxa"/>
          </w:tcPr>
          <w:p w14:paraId="03D137FC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C5D821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9,353</w:t>
            </w:r>
          </w:p>
        </w:tc>
        <w:tc>
          <w:tcPr>
            <w:tcW w:w="181" w:type="dxa"/>
            <w:vAlign w:val="bottom"/>
          </w:tcPr>
          <w:p w14:paraId="7A53462C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B8062F" w14:textId="364EA550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23,316</w:t>
            </w:r>
          </w:p>
        </w:tc>
        <w:tc>
          <w:tcPr>
            <w:tcW w:w="178" w:type="dxa"/>
            <w:vAlign w:val="bottom"/>
          </w:tcPr>
          <w:p w14:paraId="19D2313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B5B86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4,982</w:t>
            </w:r>
          </w:p>
        </w:tc>
        <w:tc>
          <w:tcPr>
            <w:tcW w:w="178" w:type="dxa"/>
            <w:vAlign w:val="bottom"/>
          </w:tcPr>
          <w:p w14:paraId="6971446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5AFC1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(4,436)</w:t>
            </w:r>
          </w:p>
        </w:tc>
        <w:tc>
          <w:tcPr>
            <w:tcW w:w="178" w:type="dxa"/>
            <w:vAlign w:val="bottom"/>
          </w:tcPr>
          <w:p w14:paraId="7285C6C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28E5D8" w14:textId="310DFD57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33,215</w:t>
            </w:r>
          </w:p>
        </w:tc>
      </w:tr>
      <w:tr w:rsidR="002E4684" w:rsidRPr="00ED734E" w14:paraId="425A5C71" w14:textId="77777777" w:rsidTr="00F2285E">
        <w:trPr>
          <w:cantSplit/>
        </w:trPr>
        <w:tc>
          <w:tcPr>
            <w:tcW w:w="3050" w:type="dxa"/>
            <w:vAlign w:val="bottom"/>
          </w:tcPr>
          <w:p w14:paraId="2FC49547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39F93B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(1,165)</w:t>
            </w:r>
          </w:p>
        </w:tc>
        <w:tc>
          <w:tcPr>
            <w:tcW w:w="181" w:type="dxa"/>
            <w:vAlign w:val="bottom"/>
          </w:tcPr>
          <w:p w14:paraId="3BF1D168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FB5008" w14:textId="3D989228" w:rsidR="002E4684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(5,246)</w:t>
            </w:r>
          </w:p>
        </w:tc>
        <w:tc>
          <w:tcPr>
            <w:tcW w:w="178" w:type="dxa"/>
            <w:vAlign w:val="bottom"/>
          </w:tcPr>
          <w:p w14:paraId="323A272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FD2B1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(10,420)</w:t>
            </w:r>
          </w:p>
        </w:tc>
        <w:tc>
          <w:tcPr>
            <w:tcW w:w="178" w:type="dxa"/>
            <w:vAlign w:val="bottom"/>
          </w:tcPr>
          <w:p w14:paraId="3A6AA0A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A18F8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1,081</w:t>
            </w:r>
          </w:p>
        </w:tc>
        <w:tc>
          <w:tcPr>
            <w:tcW w:w="178" w:type="dxa"/>
            <w:vAlign w:val="bottom"/>
          </w:tcPr>
          <w:p w14:paraId="7C0B8FE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9D29D3" w14:textId="4F6792DA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sz w:val="26"/>
                <w:szCs w:val="26"/>
              </w:rPr>
              <w:t>(</w:t>
            </w:r>
            <w:r w:rsidR="00CD00F2" w:rsidRPr="00A357F1">
              <w:rPr>
                <w:rFonts w:ascii="CordiaUPC" w:hAnsi="CordiaUPC" w:cs="CordiaUPC"/>
                <w:sz w:val="26"/>
                <w:szCs w:val="26"/>
              </w:rPr>
              <w:t>15,750</w:t>
            </w:r>
            <w:r w:rsidRPr="00A357F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E4684" w:rsidRPr="00ED734E" w14:paraId="4948C55D" w14:textId="77777777" w:rsidTr="00F2285E">
        <w:trPr>
          <w:cantSplit/>
        </w:trPr>
        <w:tc>
          <w:tcPr>
            <w:tcW w:w="3050" w:type="dxa"/>
            <w:vAlign w:val="bottom"/>
          </w:tcPr>
          <w:p w14:paraId="1F993E42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6305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8,188</w:t>
            </w:r>
          </w:p>
        </w:tc>
        <w:tc>
          <w:tcPr>
            <w:tcW w:w="181" w:type="dxa"/>
            <w:vAlign w:val="bottom"/>
          </w:tcPr>
          <w:p w14:paraId="03A91C3A" w14:textId="77777777" w:rsidR="002E4684" w:rsidRPr="00ED734E" w:rsidRDefault="002E4684" w:rsidP="00F2285E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C8D6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18,070</w:t>
            </w:r>
          </w:p>
        </w:tc>
        <w:tc>
          <w:tcPr>
            <w:tcW w:w="178" w:type="dxa"/>
            <w:vAlign w:val="bottom"/>
          </w:tcPr>
          <w:p w14:paraId="3BB961F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0076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(5,438)</w:t>
            </w:r>
          </w:p>
        </w:tc>
        <w:tc>
          <w:tcPr>
            <w:tcW w:w="178" w:type="dxa"/>
            <w:vAlign w:val="bottom"/>
          </w:tcPr>
          <w:p w14:paraId="005845D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B4F7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(3,355)</w:t>
            </w:r>
          </w:p>
        </w:tc>
        <w:tc>
          <w:tcPr>
            <w:tcW w:w="178" w:type="dxa"/>
            <w:vAlign w:val="bottom"/>
          </w:tcPr>
          <w:p w14:paraId="76A59C8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A736DD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17,465</w:t>
            </w:r>
          </w:p>
        </w:tc>
      </w:tr>
      <w:tr w:rsidR="002E4684" w:rsidRPr="00ED734E" w14:paraId="2EC88442" w14:textId="77777777" w:rsidTr="00F2285E">
        <w:trPr>
          <w:cantSplit/>
        </w:trPr>
        <w:tc>
          <w:tcPr>
            <w:tcW w:w="3050" w:type="dxa"/>
            <w:vAlign w:val="bottom"/>
          </w:tcPr>
          <w:p w14:paraId="07C863D8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DAB0DE4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40B50E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6E89A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A425B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47809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1E34D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DF121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C52C4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3FB32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(11,022)</w:t>
            </w:r>
          </w:p>
        </w:tc>
      </w:tr>
      <w:tr w:rsidR="002E4684" w:rsidRPr="00ED734E" w14:paraId="2ABCF749" w14:textId="77777777" w:rsidTr="00F2285E">
        <w:trPr>
          <w:cantSplit/>
        </w:trPr>
        <w:tc>
          <w:tcPr>
            <w:tcW w:w="3050" w:type="dxa"/>
            <w:vAlign w:val="bottom"/>
          </w:tcPr>
          <w:p w14:paraId="5D86AE71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12DF166C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36BD9E5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92E38F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30B5B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B84CB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636EB5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9ADD0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1D8BF7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8F4E56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6,443</w:t>
            </w:r>
          </w:p>
        </w:tc>
      </w:tr>
      <w:tr w:rsidR="002E4684" w:rsidRPr="00ED734E" w14:paraId="71883BAD" w14:textId="77777777" w:rsidTr="00F2285E">
        <w:trPr>
          <w:cantSplit/>
        </w:trPr>
        <w:tc>
          <w:tcPr>
            <w:tcW w:w="3050" w:type="dxa"/>
            <w:vAlign w:val="bottom"/>
          </w:tcPr>
          <w:p w14:paraId="2E676E48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50FE93E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17DC7C9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6637F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7D152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A17BF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1E9EA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B975A3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E2C98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5B102B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sz w:val="26"/>
                <w:szCs w:val="26"/>
              </w:rPr>
              <w:t>(1,125)</w:t>
            </w:r>
          </w:p>
        </w:tc>
      </w:tr>
      <w:tr w:rsidR="002E4684" w:rsidRPr="001A7FAD" w14:paraId="3F9B237D" w14:textId="77777777" w:rsidTr="00F2285E">
        <w:trPr>
          <w:cantSplit/>
        </w:trPr>
        <w:tc>
          <w:tcPr>
            <w:tcW w:w="3050" w:type="dxa"/>
            <w:vAlign w:val="bottom"/>
          </w:tcPr>
          <w:p w14:paraId="126657EF" w14:textId="77777777" w:rsidR="002E4684" w:rsidRPr="00ED734E" w:rsidRDefault="002E4684" w:rsidP="00F2285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7B481781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BAAC19" w14:textId="77777777" w:rsidR="002E4684" w:rsidRPr="00ED734E" w:rsidRDefault="002E4684" w:rsidP="00F2285E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68F4D9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862AC2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232D1E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86AD2A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AE1938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D0A67F0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3423FED" w14:textId="77777777" w:rsidR="002E4684" w:rsidRPr="00ED734E" w:rsidRDefault="002E468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sz w:val="26"/>
                <w:szCs w:val="26"/>
              </w:rPr>
              <w:t>5,318</w:t>
            </w:r>
          </w:p>
        </w:tc>
      </w:tr>
    </w:tbl>
    <w:p w14:paraId="21DD1D37" w14:textId="77777777" w:rsidR="002E4684" w:rsidRDefault="002E4684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p w14:paraId="01D96AFA" w14:textId="77777777" w:rsidR="002F66B6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8"/>
          <w:szCs w:val="28"/>
          <w:cs/>
        </w:rPr>
      </w:pPr>
      <w:r>
        <w:rPr>
          <w:rFonts w:ascii="CordiaUPC" w:hAnsi="CordiaUPC" w:cs="CordiaUPC"/>
          <w:b/>
          <w:bCs/>
          <w:i/>
          <w:iCs/>
          <w:sz w:val="28"/>
          <w:szCs w:val="28"/>
          <w:cs/>
        </w:rPr>
        <w:br w:type="page"/>
      </w:r>
    </w:p>
    <w:p w14:paraId="03365897" w14:textId="06017B07" w:rsidR="00E23BF7" w:rsidRDefault="00E23BF7" w:rsidP="00E23BF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  <w:r w:rsidRPr="00425E1B">
        <w:rPr>
          <w:rFonts w:ascii="CordiaUPC" w:hAnsi="CordiaUPC" w:cs="CordiaUPC"/>
          <w:b/>
          <w:bCs/>
          <w:i/>
          <w:iCs/>
          <w:sz w:val="28"/>
          <w:szCs w:val="28"/>
          <w:cs/>
        </w:rPr>
        <w:lastRenderedPageBreak/>
        <w:t>การกระทบยอดข้อมูลกำไรหรือขาดทุนตามส่วนงาน</w:t>
      </w:r>
    </w:p>
    <w:p w14:paraId="38ABE20C" w14:textId="77777777" w:rsidR="00370BB2" w:rsidRDefault="00370BB2" w:rsidP="00370BB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370BB2" w:rsidRPr="00A72120" w14:paraId="2FAC812E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350BB87B" w14:textId="77777777" w:rsidR="00370BB2" w:rsidRPr="00A357F1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1DB12386" w14:textId="77777777" w:rsidR="00370BB2" w:rsidRPr="00A357F1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0BB2" w:rsidRPr="00A72120" w14:paraId="0EE76CDC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07E48FB7" w14:textId="48F6806A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666A1653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0BB2" w:rsidRPr="00A72120" w14:paraId="2A54FB0A" w14:textId="77777777" w:rsidTr="00F2285E">
        <w:trPr>
          <w:cantSplit/>
          <w:trHeight w:val="875"/>
          <w:tblHeader/>
        </w:trPr>
        <w:tc>
          <w:tcPr>
            <w:tcW w:w="3085" w:type="dxa"/>
          </w:tcPr>
          <w:p w14:paraId="5F47ED51" w14:textId="77777777" w:rsidR="00370BB2" w:rsidRPr="00ED734E" w:rsidDel="00F1172B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5681B82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65F43752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4FB309C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384B920" w14:textId="77777777" w:rsidR="00370BB2" w:rsidRPr="00ED734E" w:rsidRDefault="00370BB2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65BEBC0B" w14:textId="77777777" w:rsidR="00370BB2" w:rsidRPr="00ED734E" w:rsidRDefault="00370BB2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140CD68" w14:textId="77777777" w:rsidR="00370BB2" w:rsidRPr="00ED734E" w:rsidRDefault="00370BB2" w:rsidP="00F2285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0E14FFB4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6A2459A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370BB2" w:rsidRPr="00A72120" w14:paraId="57A69363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192F7D29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DE14F28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70BB2" w:rsidRPr="00A72120" w14:paraId="76F6FB06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2C711F59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0ACC5FC5" w14:textId="1D2919F8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414</w:t>
            </w:r>
          </w:p>
        </w:tc>
        <w:tc>
          <w:tcPr>
            <w:tcW w:w="181" w:type="dxa"/>
            <w:vAlign w:val="bottom"/>
          </w:tcPr>
          <w:p w14:paraId="5D82B226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9F954BC" w14:textId="28C44B76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477</w:t>
            </w:r>
          </w:p>
        </w:tc>
        <w:tc>
          <w:tcPr>
            <w:tcW w:w="186" w:type="dxa"/>
            <w:vAlign w:val="bottom"/>
          </w:tcPr>
          <w:p w14:paraId="6D34B6F1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A5B2521" w14:textId="45FD5376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139)</w:t>
            </w:r>
          </w:p>
        </w:tc>
        <w:tc>
          <w:tcPr>
            <w:tcW w:w="181" w:type="dxa"/>
            <w:vAlign w:val="bottom"/>
          </w:tcPr>
          <w:p w14:paraId="35AC13EB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584E94D" w14:textId="1BF0DE83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507)</w:t>
            </w:r>
          </w:p>
        </w:tc>
      </w:tr>
      <w:tr w:rsidR="00370BB2" w:rsidRPr="00A72120" w14:paraId="528887AB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7C08FD07" w14:textId="77777777" w:rsidR="00370BB2" w:rsidRPr="00ED734E" w:rsidRDefault="00370BB2" w:rsidP="00F2285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FDFEC73" w14:textId="7188B9D9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C7F022B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F831858" w14:textId="543EAB50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2349B0F3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D1630F8" w14:textId="2CF24585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(107)</w:t>
            </w:r>
          </w:p>
        </w:tc>
        <w:tc>
          <w:tcPr>
            <w:tcW w:w="181" w:type="dxa"/>
            <w:vAlign w:val="bottom"/>
          </w:tcPr>
          <w:p w14:paraId="37617A01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1923F06" w14:textId="60B63CF1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107</w:t>
            </w:r>
          </w:p>
        </w:tc>
      </w:tr>
      <w:tr w:rsidR="00370BB2" w:rsidRPr="00A72120" w14:paraId="3E60ECA3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5AC997B1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02CD42B6" w14:textId="254E9F36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784F8B1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3455719" w14:textId="6E0E2A94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(2)</w:t>
            </w:r>
          </w:p>
        </w:tc>
        <w:tc>
          <w:tcPr>
            <w:tcW w:w="186" w:type="dxa"/>
            <w:vAlign w:val="bottom"/>
          </w:tcPr>
          <w:p w14:paraId="762B3EC8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41483A7" w14:textId="57EC66FD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(16)</w:t>
            </w:r>
          </w:p>
        </w:tc>
        <w:tc>
          <w:tcPr>
            <w:tcW w:w="181" w:type="dxa"/>
            <w:vAlign w:val="bottom"/>
          </w:tcPr>
          <w:p w14:paraId="520B8764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F55EC8F" w14:textId="5691BC48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18</w:t>
            </w:r>
          </w:p>
        </w:tc>
      </w:tr>
      <w:tr w:rsidR="00370BB2" w:rsidRPr="00A72120" w14:paraId="7DE1DE03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2762F605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4D843" w14:textId="021521E7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12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414</w:t>
            </w:r>
          </w:p>
        </w:tc>
        <w:tc>
          <w:tcPr>
            <w:tcW w:w="181" w:type="dxa"/>
            <w:vAlign w:val="bottom"/>
          </w:tcPr>
          <w:p w14:paraId="75694FE3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AB797" w14:textId="2113EF14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475</w:t>
            </w:r>
          </w:p>
        </w:tc>
        <w:tc>
          <w:tcPr>
            <w:tcW w:w="186" w:type="dxa"/>
            <w:vAlign w:val="bottom"/>
          </w:tcPr>
          <w:p w14:paraId="55D20D12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C56FC" w14:textId="5E2EDCAF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(7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262)</w:t>
            </w:r>
          </w:p>
        </w:tc>
        <w:tc>
          <w:tcPr>
            <w:tcW w:w="181" w:type="dxa"/>
            <w:vAlign w:val="bottom"/>
          </w:tcPr>
          <w:p w14:paraId="69B1ED84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1D76A" w14:textId="21F989A8" w:rsidR="00370BB2" w:rsidRPr="00ED734E" w:rsidRDefault="00E91328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(4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382)</w:t>
            </w:r>
          </w:p>
        </w:tc>
      </w:tr>
    </w:tbl>
    <w:p w14:paraId="5BD94153" w14:textId="6B6F2B63" w:rsidR="00C065DE" w:rsidRDefault="00C065DE" w:rsidP="003703E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370BB2" w:rsidRPr="001A7FAD" w14:paraId="522C7E41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1AE14FCD" w14:textId="6D5C29D4" w:rsidR="00370BB2" w:rsidRPr="00A357F1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50BF33A1" w14:textId="77777777" w:rsidR="00370BB2" w:rsidRPr="00A357F1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0BB2" w:rsidRPr="00ED734E" w14:paraId="371889EE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0FF46A7E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095" w:type="dxa"/>
            <w:gridSpan w:val="7"/>
            <w:vAlign w:val="bottom"/>
          </w:tcPr>
          <w:p w14:paraId="2EA62650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0BB2" w:rsidRPr="00ED734E" w14:paraId="517AB71C" w14:textId="77777777" w:rsidTr="00F2285E">
        <w:trPr>
          <w:cantSplit/>
          <w:trHeight w:val="875"/>
          <w:tblHeader/>
        </w:trPr>
        <w:tc>
          <w:tcPr>
            <w:tcW w:w="3085" w:type="dxa"/>
          </w:tcPr>
          <w:p w14:paraId="43703226" w14:textId="77777777" w:rsidR="00370BB2" w:rsidRPr="00ED734E" w:rsidDel="00F1172B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40A89B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591231E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BFD0372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47A2C8A" w14:textId="77777777" w:rsidR="00370BB2" w:rsidRPr="00ED734E" w:rsidRDefault="00370BB2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E0B9B5A" w14:textId="77777777" w:rsidR="00370BB2" w:rsidRPr="00ED734E" w:rsidRDefault="00370BB2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E5390C7" w14:textId="77777777" w:rsidR="00370BB2" w:rsidRPr="00ED734E" w:rsidRDefault="00370BB2" w:rsidP="00F2285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46E60E44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2BE16BB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370BB2" w:rsidRPr="00ED734E" w14:paraId="5AA91023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6BCF8955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13D482C2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70BB2" w:rsidRPr="00ED734E" w14:paraId="568CB581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22DCE961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0FF1FFD7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12,782</w:t>
            </w:r>
          </w:p>
        </w:tc>
        <w:tc>
          <w:tcPr>
            <w:tcW w:w="181" w:type="dxa"/>
            <w:vAlign w:val="bottom"/>
          </w:tcPr>
          <w:p w14:paraId="51F0872A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37E289B" w14:textId="09A1BB86" w:rsidR="00370BB2" w:rsidRPr="00ED734E" w:rsidRDefault="00CD00F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3,311</w:t>
            </w:r>
          </w:p>
        </w:tc>
        <w:tc>
          <w:tcPr>
            <w:tcW w:w="186" w:type="dxa"/>
            <w:vAlign w:val="bottom"/>
          </w:tcPr>
          <w:p w14:paraId="69E88DAF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906870" w14:textId="4E6DFBA4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CD00F2"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7,565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4035FD0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07F8136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(5,521)</w:t>
            </w:r>
          </w:p>
        </w:tc>
      </w:tr>
      <w:tr w:rsidR="00370BB2" w:rsidRPr="00ED734E" w14:paraId="2A55815E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6F1BFB3D" w14:textId="77777777" w:rsidR="00370BB2" w:rsidRPr="00ED734E" w:rsidRDefault="00370BB2" w:rsidP="00F2285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F824A26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463585D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241C957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0D5FB7A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C1D4E3C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181" w:type="dxa"/>
            <w:vAlign w:val="bottom"/>
          </w:tcPr>
          <w:p w14:paraId="3B4F489C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BA16967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</w:tr>
      <w:tr w:rsidR="00370BB2" w:rsidRPr="00ED734E" w14:paraId="1C4CD3BB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2D50AAD2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0AB6128F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5F2AA61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97F0814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186" w:type="dxa"/>
            <w:vAlign w:val="bottom"/>
          </w:tcPr>
          <w:p w14:paraId="2965D3FD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28259E4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bottom"/>
          </w:tcPr>
          <w:p w14:paraId="1DBF5686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0670C39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370BB2" w:rsidRPr="00ED734E" w14:paraId="48BBF2BD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4A636B6C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ACE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12,782</w:t>
            </w:r>
          </w:p>
        </w:tc>
        <w:tc>
          <w:tcPr>
            <w:tcW w:w="181" w:type="dxa"/>
            <w:vAlign w:val="bottom"/>
          </w:tcPr>
          <w:p w14:paraId="69CE923E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D3375" w14:textId="4DB31DE5" w:rsidR="00370BB2" w:rsidRPr="00ED734E" w:rsidRDefault="00CD00F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3,309</w:t>
            </w:r>
          </w:p>
        </w:tc>
        <w:tc>
          <w:tcPr>
            <w:tcW w:w="186" w:type="dxa"/>
            <w:vAlign w:val="bottom"/>
          </w:tcPr>
          <w:p w14:paraId="3F3BEEAA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FBD75" w14:textId="233992B9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CD00F2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7,593</w:t>
            </w: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D541935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7C8B7" w14:textId="77777777" w:rsidR="00370BB2" w:rsidRPr="00ED734E" w:rsidRDefault="00370BB2" w:rsidP="0037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(5,491)</w:t>
            </w:r>
          </w:p>
        </w:tc>
      </w:tr>
    </w:tbl>
    <w:p w14:paraId="2B5AE219" w14:textId="58A0A37C" w:rsidR="00370BB2" w:rsidRPr="00370BB2" w:rsidRDefault="00370BB2">
      <w:pPr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370BB2" w:rsidRPr="001A7FAD" w14:paraId="6872CB66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41510A00" w14:textId="4CEC969D" w:rsidR="00370BB2" w:rsidRPr="00A357F1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5CF9710C" w14:textId="77777777" w:rsidR="00370BB2" w:rsidRPr="00A357F1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0BB2" w:rsidRPr="001A7FAD" w14:paraId="3CBCC517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16F1F36E" w14:textId="3ADAA188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8463C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5B14819A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0BB2" w:rsidRPr="001A7FAD" w14:paraId="6DA8D5CF" w14:textId="77777777" w:rsidTr="00F2285E">
        <w:trPr>
          <w:cantSplit/>
          <w:trHeight w:val="875"/>
          <w:tblHeader/>
        </w:trPr>
        <w:tc>
          <w:tcPr>
            <w:tcW w:w="3085" w:type="dxa"/>
          </w:tcPr>
          <w:p w14:paraId="30E1DC85" w14:textId="77777777" w:rsidR="00370BB2" w:rsidRPr="00ED734E" w:rsidDel="00F1172B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3D5B9FF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94D6A1E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9ECCBC0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C517033" w14:textId="77777777" w:rsidR="00370BB2" w:rsidRPr="00ED734E" w:rsidRDefault="00370BB2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B4A1A22" w14:textId="77777777" w:rsidR="00370BB2" w:rsidRPr="00ED734E" w:rsidRDefault="00370BB2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4D980BD" w14:textId="77777777" w:rsidR="00370BB2" w:rsidRPr="00ED734E" w:rsidRDefault="00370BB2" w:rsidP="00F2285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072CAC34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7D6FCB0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370BB2" w:rsidRPr="001A7FAD" w14:paraId="6DCC9BE1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011F594B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2AB145B9" w14:textId="77777777" w:rsidR="00370BB2" w:rsidRPr="00ED734E" w:rsidRDefault="00370BB2" w:rsidP="00F2285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70BB2" w:rsidRPr="001A7FAD" w14:paraId="15AACC12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5D84EBA1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4F505C79" w14:textId="05327ADE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823</w:t>
            </w:r>
          </w:p>
        </w:tc>
        <w:tc>
          <w:tcPr>
            <w:tcW w:w="181" w:type="dxa"/>
            <w:vAlign w:val="bottom"/>
          </w:tcPr>
          <w:p w14:paraId="58F877C1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F17133C" w14:textId="4F4EBC6E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835</w:t>
            </w:r>
          </w:p>
        </w:tc>
        <w:tc>
          <w:tcPr>
            <w:tcW w:w="186" w:type="dxa"/>
            <w:vAlign w:val="bottom"/>
          </w:tcPr>
          <w:p w14:paraId="4349C2C2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FC15DC5" w14:textId="3FF876BF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(14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089)</w:t>
            </w:r>
          </w:p>
        </w:tc>
        <w:tc>
          <w:tcPr>
            <w:tcW w:w="181" w:type="dxa"/>
            <w:vAlign w:val="bottom"/>
          </w:tcPr>
          <w:p w14:paraId="383751D7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D4B87F0" w14:textId="14A96B8B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(9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345)</w:t>
            </w:r>
          </w:p>
        </w:tc>
      </w:tr>
      <w:tr w:rsidR="006537FF" w:rsidRPr="001A7FAD" w14:paraId="325CA196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02EA84EE" w14:textId="3E16288E" w:rsidR="006537FF" w:rsidRPr="00203258" w:rsidRDefault="006537FF" w:rsidP="00F2285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9FA4DBD" w14:textId="6F57ACF3" w:rsidR="006537FF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2853D1B" w14:textId="77777777" w:rsidR="006537FF" w:rsidRPr="00ED734E" w:rsidRDefault="006537F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C85FF84" w14:textId="48597431" w:rsidR="006537FF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5BA82219" w14:textId="77777777" w:rsidR="006537FF" w:rsidRPr="00ED734E" w:rsidRDefault="006537F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310D4B" w14:textId="6D8E93F3" w:rsidR="006537FF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(145)</w:t>
            </w:r>
          </w:p>
        </w:tc>
        <w:tc>
          <w:tcPr>
            <w:tcW w:w="181" w:type="dxa"/>
            <w:vAlign w:val="bottom"/>
          </w:tcPr>
          <w:p w14:paraId="60D7EBE2" w14:textId="77777777" w:rsidR="006537FF" w:rsidRPr="00ED734E" w:rsidRDefault="006537FF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6811DAF" w14:textId="0EC413C7" w:rsidR="006537FF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145</w:t>
            </w:r>
          </w:p>
        </w:tc>
      </w:tr>
      <w:tr w:rsidR="00370BB2" w:rsidRPr="001A7FAD" w14:paraId="67DBCAD4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546385C3" w14:textId="3D9E3954" w:rsidR="00370BB2" w:rsidRPr="00203258" w:rsidRDefault="006537FF" w:rsidP="00F2285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20325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090F5EAA" w14:textId="1192D09B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DAF448D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7E58FD1" w14:textId="630B42E7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86" w:type="dxa"/>
            <w:vAlign w:val="bottom"/>
          </w:tcPr>
          <w:p w14:paraId="7CCB2069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7A75408" w14:textId="2D01ED74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(15)</w:t>
            </w:r>
          </w:p>
        </w:tc>
        <w:tc>
          <w:tcPr>
            <w:tcW w:w="181" w:type="dxa"/>
            <w:vAlign w:val="bottom"/>
          </w:tcPr>
          <w:p w14:paraId="094F825D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A48D9E4" w14:textId="145DD8ED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</w:tr>
      <w:tr w:rsidR="00370BB2" w:rsidRPr="001A7FAD" w14:paraId="67A46DEE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76012065" w14:textId="77777777" w:rsidR="00370BB2" w:rsidRPr="00ED734E" w:rsidRDefault="00370BB2" w:rsidP="00F2285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4CCC9" w14:textId="35FCDB0B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24,823</w:t>
            </w:r>
          </w:p>
        </w:tc>
        <w:tc>
          <w:tcPr>
            <w:tcW w:w="181" w:type="dxa"/>
            <w:vAlign w:val="bottom"/>
          </w:tcPr>
          <w:p w14:paraId="7E710BDD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11D1D" w14:textId="0CF109AF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6,840</w:t>
            </w:r>
          </w:p>
        </w:tc>
        <w:tc>
          <w:tcPr>
            <w:tcW w:w="186" w:type="dxa"/>
            <w:vAlign w:val="bottom"/>
          </w:tcPr>
          <w:p w14:paraId="4426B6E1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2AB4F" w14:textId="5099BC60" w:rsidR="00370BB2" w:rsidRPr="00ED734E" w:rsidRDefault="00E9132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(14,249)</w:t>
            </w:r>
          </w:p>
        </w:tc>
        <w:tc>
          <w:tcPr>
            <w:tcW w:w="181" w:type="dxa"/>
            <w:vAlign w:val="bottom"/>
          </w:tcPr>
          <w:p w14:paraId="44B2B9CF" w14:textId="77777777" w:rsidR="00370BB2" w:rsidRPr="00ED734E" w:rsidRDefault="00370BB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F1850" w14:textId="71E19166" w:rsidR="00370BB2" w:rsidRPr="00ED734E" w:rsidRDefault="00E91328" w:rsidP="0084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(9,190)</w:t>
            </w:r>
          </w:p>
        </w:tc>
      </w:tr>
    </w:tbl>
    <w:p w14:paraId="271EFABE" w14:textId="42D435C0" w:rsidR="00370BB2" w:rsidRDefault="00370BB2" w:rsidP="003703E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8463C0" w:rsidRPr="001A7FAD" w14:paraId="5A81EAD3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56BA4598" w14:textId="77777777" w:rsidR="008463C0" w:rsidRPr="00A357F1" w:rsidRDefault="008463C0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สำหรับงวด</w:t>
            </w:r>
            <w:r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3A7D2C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430CBB80" w14:textId="77777777" w:rsidR="008463C0" w:rsidRPr="00A357F1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463C0" w:rsidRPr="001A7FAD" w14:paraId="6DDFB66F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451A8BE0" w14:textId="07FB295D" w:rsidR="008463C0" w:rsidRPr="00ED734E" w:rsidRDefault="008463C0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ED734E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ED734E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6095" w:type="dxa"/>
            <w:gridSpan w:val="7"/>
            <w:vAlign w:val="bottom"/>
          </w:tcPr>
          <w:p w14:paraId="2674E772" w14:textId="77777777" w:rsidR="008463C0" w:rsidRPr="00ED734E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63C0" w:rsidRPr="001A7FAD" w14:paraId="45575190" w14:textId="77777777" w:rsidTr="00F2285E">
        <w:trPr>
          <w:cantSplit/>
          <w:trHeight w:val="875"/>
          <w:tblHeader/>
        </w:trPr>
        <w:tc>
          <w:tcPr>
            <w:tcW w:w="3085" w:type="dxa"/>
          </w:tcPr>
          <w:p w14:paraId="3A66BF1B" w14:textId="77777777" w:rsidR="008463C0" w:rsidRPr="00ED734E" w:rsidDel="00F1172B" w:rsidRDefault="008463C0" w:rsidP="00F2285E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2BE2F2D" w14:textId="77777777" w:rsidR="008463C0" w:rsidRPr="00ED734E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252485F3" w14:textId="77777777" w:rsidR="008463C0" w:rsidRPr="00ED734E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05338263" w14:textId="77777777" w:rsidR="008463C0" w:rsidRPr="00ED734E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41DD1E7" w14:textId="77777777" w:rsidR="008463C0" w:rsidRPr="00ED734E" w:rsidRDefault="008463C0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70A5EC4" w14:textId="77777777" w:rsidR="008463C0" w:rsidRPr="00ED734E" w:rsidRDefault="008463C0" w:rsidP="00F2285E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3E2427E" w14:textId="77777777" w:rsidR="008463C0" w:rsidRPr="00ED734E" w:rsidRDefault="008463C0" w:rsidP="00F2285E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A1DCBF1" w14:textId="77777777" w:rsidR="008463C0" w:rsidRPr="00ED734E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425B32B" w14:textId="77777777" w:rsidR="008463C0" w:rsidRPr="00ED734E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D734E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8463C0" w:rsidRPr="001A7FAD" w14:paraId="40FC4579" w14:textId="77777777" w:rsidTr="00F2285E">
        <w:trPr>
          <w:cantSplit/>
          <w:trHeight w:val="20"/>
          <w:tblHeader/>
        </w:trPr>
        <w:tc>
          <w:tcPr>
            <w:tcW w:w="3085" w:type="dxa"/>
          </w:tcPr>
          <w:p w14:paraId="41E0CC17" w14:textId="77777777" w:rsidR="008463C0" w:rsidRPr="00ED734E" w:rsidRDefault="008463C0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680272D5" w14:textId="77777777" w:rsidR="008463C0" w:rsidRPr="00ED734E" w:rsidRDefault="008463C0" w:rsidP="00F2285E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D734E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463C0" w:rsidRPr="001A7FAD" w14:paraId="28B2DC38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2902029C" w14:textId="77777777" w:rsidR="008463C0" w:rsidRPr="00ED734E" w:rsidRDefault="008463C0" w:rsidP="00F2285E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4D2AD15E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25,655</w:t>
            </w:r>
          </w:p>
        </w:tc>
        <w:tc>
          <w:tcPr>
            <w:tcW w:w="181" w:type="dxa"/>
            <w:vAlign w:val="bottom"/>
          </w:tcPr>
          <w:p w14:paraId="7EAEF3E9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8D04003" w14:textId="4666698B" w:rsidR="008463C0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7,560</w:t>
            </w:r>
          </w:p>
        </w:tc>
        <w:tc>
          <w:tcPr>
            <w:tcW w:w="186" w:type="dxa"/>
            <w:vAlign w:val="bottom"/>
          </w:tcPr>
          <w:p w14:paraId="08346B11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DFC1296" w14:textId="252E00B5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CD00F2"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15,750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2A61F32A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ABA509A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(11,022)</w:t>
            </w:r>
          </w:p>
        </w:tc>
      </w:tr>
      <w:tr w:rsidR="008463C0" w:rsidRPr="001A7FAD" w14:paraId="0E0582FF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70B713A0" w14:textId="77777777" w:rsidR="008463C0" w:rsidRPr="00ED734E" w:rsidRDefault="008463C0" w:rsidP="00F2285E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A78E5AC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B0FDDC3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ABB595B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05FD7E4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7EA2BE2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(51)</w:t>
            </w:r>
          </w:p>
        </w:tc>
        <w:tc>
          <w:tcPr>
            <w:tcW w:w="181" w:type="dxa"/>
            <w:vAlign w:val="bottom"/>
          </w:tcPr>
          <w:p w14:paraId="2DA23FB7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4731550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color w:val="000000"/>
                <w:sz w:val="26"/>
                <w:szCs w:val="26"/>
              </w:rPr>
              <w:t>51</w:t>
            </w:r>
          </w:p>
        </w:tc>
      </w:tr>
      <w:tr w:rsidR="008463C0" w:rsidRPr="001A7FAD" w14:paraId="0ADB2D48" w14:textId="77777777" w:rsidTr="00F2285E">
        <w:trPr>
          <w:cantSplit/>
          <w:trHeight w:val="20"/>
        </w:trPr>
        <w:tc>
          <w:tcPr>
            <w:tcW w:w="3085" w:type="dxa"/>
            <w:vAlign w:val="bottom"/>
          </w:tcPr>
          <w:p w14:paraId="047F1774" w14:textId="77777777" w:rsidR="008463C0" w:rsidRPr="00ED734E" w:rsidRDefault="008463C0" w:rsidP="00F2285E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D734E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37411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25,655</w:t>
            </w:r>
          </w:p>
        </w:tc>
        <w:tc>
          <w:tcPr>
            <w:tcW w:w="181" w:type="dxa"/>
            <w:vAlign w:val="bottom"/>
          </w:tcPr>
          <w:p w14:paraId="7178691E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5A5E6" w14:textId="2ED81B0F" w:rsidR="008463C0" w:rsidRPr="00ED734E" w:rsidRDefault="00CD00F2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7,560</w:t>
            </w:r>
          </w:p>
        </w:tc>
        <w:tc>
          <w:tcPr>
            <w:tcW w:w="186" w:type="dxa"/>
            <w:vAlign w:val="bottom"/>
          </w:tcPr>
          <w:p w14:paraId="5D9A4816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C648A" w14:textId="65C4FA8C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CD00F2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15,801</w:t>
            </w: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639AEDD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63EFD" w14:textId="77777777" w:rsidR="008463C0" w:rsidRPr="00ED734E" w:rsidRDefault="008463C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ED734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(10,971)</w:t>
            </w:r>
          </w:p>
        </w:tc>
      </w:tr>
    </w:tbl>
    <w:p w14:paraId="1564CD92" w14:textId="77777777" w:rsidR="008463C0" w:rsidRPr="00A72120" w:rsidRDefault="008463C0" w:rsidP="008463C0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0112ECD" w14:textId="77777777" w:rsidR="005B7488" w:rsidRPr="004B4182" w:rsidRDefault="005B7488" w:rsidP="005B7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"/>
          <w:szCs w:val="2"/>
        </w:rPr>
      </w:pPr>
    </w:p>
    <w:tbl>
      <w:tblPr>
        <w:tblW w:w="9094" w:type="dxa"/>
        <w:tblInd w:w="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1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5B7488" w:rsidRPr="00425E1B" w14:paraId="1DBDB723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79322B9B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4BFD0E6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7488" w:rsidRPr="00425E1B" w14:paraId="0117D837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12277A4E" w14:textId="77777777" w:rsidR="005B7488" w:rsidRPr="00425E1B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0F8BCBD8" w14:textId="4668D3A1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425E1B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5B7488" w:rsidRPr="00425E1B" w14:paraId="3AAFC6EB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0ACE790B" w14:textId="77777777" w:rsidR="005B7488" w:rsidRPr="00425E1B" w:rsidDel="00F1172B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2E066447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4641CF7F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5C21935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624DF525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3C2860C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89D72FF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B51650D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4C9E50FB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0957BEE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C055FE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B7488" w:rsidRPr="00425E1B" w14:paraId="5E804FCF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046EF074" w14:textId="77777777" w:rsidR="005B7488" w:rsidRPr="00425E1B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2F0B45C5" w14:textId="77777777" w:rsidR="005B7488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5B7488" w:rsidRPr="00425E1B" w14:paraId="1C11A96D" w14:textId="77777777" w:rsidTr="002F66B6">
        <w:trPr>
          <w:cantSplit/>
          <w:trHeight w:val="20"/>
        </w:trPr>
        <w:tc>
          <w:tcPr>
            <w:tcW w:w="2701" w:type="dxa"/>
            <w:vAlign w:val="bottom"/>
          </w:tcPr>
          <w:p w14:paraId="7B82AFB5" w14:textId="77777777" w:rsidR="005B7488" w:rsidRPr="00425E1B" w:rsidRDefault="005B7488" w:rsidP="00EC3700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5F9BA817" w14:textId="49352726" w:rsidR="005B7488" w:rsidRPr="00425E1B" w:rsidRDefault="00E9132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91328">
              <w:rPr>
                <w:rFonts w:ascii="CordiaUPC" w:hAnsi="CordiaUPC" w:cs="CordiaUPC"/>
                <w:color w:val="000000"/>
                <w:sz w:val="26"/>
                <w:szCs w:val="26"/>
              </w:rPr>
              <w:t>537,374</w:t>
            </w:r>
          </w:p>
        </w:tc>
        <w:tc>
          <w:tcPr>
            <w:tcW w:w="192" w:type="dxa"/>
            <w:vAlign w:val="bottom"/>
          </w:tcPr>
          <w:p w14:paraId="718C6593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221B5D5" w14:textId="63C125FF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812,679</w:t>
            </w:r>
          </w:p>
        </w:tc>
        <w:tc>
          <w:tcPr>
            <w:tcW w:w="189" w:type="dxa"/>
            <w:vAlign w:val="bottom"/>
          </w:tcPr>
          <w:p w14:paraId="524988EA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A165F5C" w14:textId="77CD5CC7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43,245</w:t>
            </w:r>
          </w:p>
        </w:tc>
        <w:tc>
          <w:tcPr>
            <w:tcW w:w="189" w:type="dxa"/>
            <w:vAlign w:val="bottom"/>
          </w:tcPr>
          <w:p w14:paraId="77552AE7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95BE1FF" w14:textId="1B0485B7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(690)</w:t>
            </w:r>
          </w:p>
        </w:tc>
        <w:tc>
          <w:tcPr>
            <w:tcW w:w="189" w:type="dxa"/>
            <w:vAlign w:val="bottom"/>
          </w:tcPr>
          <w:p w14:paraId="74F9B3B3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6FBF7B" w14:textId="09984498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1,392,608</w:t>
            </w:r>
          </w:p>
        </w:tc>
      </w:tr>
      <w:tr w:rsidR="005B7488" w:rsidRPr="00425E1B" w14:paraId="207CA937" w14:textId="77777777" w:rsidTr="002F66B6">
        <w:trPr>
          <w:cantSplit/>
          <w:trHeight w:val="20"/>
        </w:trPr>
        <w:tc>
          <w:tcPr>
            <w:tcW w:w="2701" w:type="dxa"/>
            <w:vAlign w:val="bottom"/>
          </w:tcPr>
          <w:p w14:paraId="6C9D88F8" w14:textId="77777777" w:rsidR="005B7488" w:rsidRPr="00425E1B" w:rsidRDefault="005B7488" w:rsidP="00EC3700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9C9225" w14:textId="296D9BF3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375,124</w:t>
            </w:r>
          </w:p>
        </w:tc>
        <w:tc>
          <w:tcPr>
            <w:tcW w:w="192" w:type="dxa"/>
            <w:vAlign w:val="bottom"/>
          </w:tcPr>
          <w:p w14:paraId="7B9F7F9D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F92B6" w14:textId="496719CC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1,024,447</w:t>
            </w:r>
          </w:p>
        </w:tc>
        <w:tc>
          <w:tcPr>
            <w:tcW w:w="189" w:type="dxa"/>
            <w:vAlign w:val="bottom"/>
          </w:tcPr>
          <w:p w14:paraId="71DC2083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D83DF9" w14:textId="13558393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16CE4104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A0FBD7" w14:textId="262F67EA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(4,624)</w:t>
            </w:r>
          </w:p>
        </w:tc>
        <w:tc>
          <w:tcPr>
            <w:tcW w:w="189" w:type="dxa"/>
            <w:vAlign w:val="bottom"/>
          </w:tcPr>
          <w:p w14:paraId="17EA223A" w14:textId="77777777" w:rsidR="005B7488" w:rsidRPr="00425E1B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2FCA9D" w14:textId="1C0B0626" w:rsidR="005B7488" w:rsidRPr="00425E1B" w:rsidRDefault="00A6581F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6581F">
              <w:rPr>
                <w:rFonts w:ascii="CordiaUPC" w:hAnsi="CordiaUPC" w:cs="CordiaUPC"/>
                <w:color w:val="000000"/>
                <w:sz w:val="26"/>
                <w:szCs w:val="26"/>
              </w:rPr>
              <w:t>1,394,947</w:t>
            </w:r>
          </w:p>
        </w:tc>
      </w:tr>
    </w:tbl>
    <w:p w14:paraId="1257D519" w14:textId="77777777" w:rsidR="00384FAB" w:rsidRPr="00EC3700" w:rsidRDefault="00384FA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tbl>
      <w:tblPr>
        <w:tblW w:w="9094" w:type="dxa"/>
        <w:tblInd w:w="5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1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3E24DB" w:rsidRPr="00425E1B" w14:paraId="496AD7C0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4B337F06" w14:textId="475D4395" w:rsidR="003E24DB" w:rsidRPr="00425E1B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19CDA2E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24DB" w:rsidRPr="00425E1B" w14:paraId="6DBD633C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22E3ADB4" w14:textId="77777777" w:rsidR="003E24DB" w:rsidRPr="00425E1B" w:rsidRDefault="003E24DB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38B9AC6" w14:textId="4E982DC5" w:rsidR="003E24DB" w:rsidRPr="00425E1B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="0083377E" w:rsidRPr="00425E1B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3E24DB" w:rsidRPr="00425E1B" w14:paraId="45BB0534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1594F5AD" w14:textId="77777777" w:rsidR="003E24DB" w:rsidRPr="00425E1B" w:rsidDel="00F1172B" w:rsidRDefault="003E24DB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EA1B183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6C23A2E3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E2CD66D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092AE619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4DCA0008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59702086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D9CAAEB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3E55C4F9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B7268DC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2DA90B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3E24DB" w:rsidRPr="00425E1B" w14:paraId="590AA544" w14:textId="77777777" w:rsidTr="002F66B6">
        <w:trPr>
          <w:cantSplit/>
          <w:trHeight w:val="20"/>
          <w:tblHeader/>
        </w:trPr>
        <w:tc>
          <w:tcPr>
            <w:tcW w:w="2701" w:type="dxa"/>
          </w:tcPr>
          <w:p w14:paraId="32C37F9F" w14:textId="77777777" w:rsidR="003E24DB" w:rsidRPr="00425E1B" w:rsidRDefault="003E24DB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103C78A" w14:textId="77777777" w:rsidR="003E24DB" w:rsidRPr="00425E1B" w:rsidRDefault="003E24DB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760DC" w:rsidRPr="00425E1B" w14:paraId="1F6B1DFE" w14:textId="77777777" w:rsidTr="002F66B6">
        <w:trPr>
          <w:cantSplit/>
          <w:trHeight w:val="20"/>
        </w:trPr>
        <w:tc>
          <w:tcPr>
            <w:tcW w:w="2701" w:type="dxa"/>
            <w:vAlign w:val="bottom"/>
          </w:tcPr>
          <w:p w14:paraId="0872FB05" w14:textId="11AAB4F8" w:rsidR="00A760DC" w:rsidRPr="00425E1B" w:rsidRDefault="00A760DC" w:rsidP="00EC3700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E14B613" w14:textId="0CA47D17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529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960</w:t>
            </w:r>
          </w:p>
        </w:tc>
        <w:tc>
          <w:tcPr>
            <w:tcW w:w="192" w:type="dxa"/>
            <w:vAlign w:val="bottom"/>
          </w:tcPr>
          <w:p w14:paraId="3B99C6C7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56B8BE6" w14:textId="6285E408" w:rsidR="00A760DC" w:rsidRPr="00425E1B" w:rsidRDefault="00012C3D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802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326</w:t>
            </w:r>
          </w:p>
        </w:tc>
        <w:tc>
          <w:tcPr>
            <w:tcW w:w="189" w:type="dxa"/>
            <w:vAlign w:val="bottom"/>
          </w:tcPr>
          <w:p w14:paraId="59E2B498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9371457" w14:textId="667CB295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39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720</w:t>
            </w:r>
          </w:p>
        </w:tc>
        <w:tc>
          <w:tcPr>
            <w:tcW w:w="189" w:type="dxa"/>
            <w:vAlign w:val="bottom"/>
          </w:tcPr>
          <w:p w14:paraId="011447BE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210FA5A" w14:textId="03D141C9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(702)</w:t>
            </w:r>
          </w:p>
        </w:tc>
        <w:tc>
          <w:tcPr>
            <w:tcW w:w="189" w:type="dxa"/>
            <w:vAlign w:val="bottom"/>
          </w:tcPr>
          <w:p w14:paraId="6060F642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D423B9" w14:textId="660A438F" w:rsidR="00A760DC" w:rsidRPr="00425E1B" w:rsidRDefault="00012C3D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371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304</w:t>
            </w:r>
          </w:p>
        </w:tc>
      </w:tr>
      <w:tr w:rsidR="00A760DC" w:rsidRPr="00425E1B" w14:paraId="43DF1A7B" w14:textId="77777777" w:rsidTr="002F66B6">
        <w:trPr>
          <w:cantSplit/>
          <w:trHeight w:val="20"/>
        </w:trPr>
        <w:tc>
          <w:tcPr>
            <w:tcW w:w="2701" w:type="dxa"/>
            <w:vAlign w:val="bottom"/>
          </w:tcPr>
          <w:p w14:paraId="6B6A4C13" w14:textId="71E73968" w:rsidR="00A760DC" w:rsidRPr="00425E1B" w:rsidRDefault="00A760DC" w:rsidP="00EC3700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F56B96" w14:textId="2815A1C6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367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072</w:t>
            </w:r>
          </w:p>
        </w:tc>
        <w:tc>
          <w:tcPr>
            <w:tcW w:w="192" w:type="dxa"/>
            <w:vAlign w:val="bottom"/>
          </w:tcPr>
          <w:p w14:paraId="4D2D4EE8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38E5F5" w14:textId="525816DE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976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657</w:t>
            </w:r>
          </w:p>
        </w:tc>
        <w:tc>
          <w:tcPr>
            <w:tcW w:w="189" w:type="dxa"/>
            <w:vAlign w:val="bottom"/>
          </w:tcPr>
          <w:p w14:paraId="47DAD360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BEEE1" w14:textId="49D1FA48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663801E1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AD1445" w14:textId="4D33AD44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534)</w:t>
            </w:r>
          </w:p>
        </w:tc>
        <w:tc>
          <w:tcPr>
            <w:tcW w:w="189" w:type="dxa"/>
            <w:vAlign w:val="bottom"/>
          </w:tcPr>
          <w:p w14:paraId="43EF5463" w14:textId="77777777" w:rsidR="00A760DC" w:rsidRPr="00425E1B" w:rsidRDefault="00A760DC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3214" w14:textId="45099854" w:rsidR="00A760DC" w:rsidRPr="00425E1B" w:rsidRDefault="00FC7583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339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C758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195</w:t>
            </w:r>
          </w:p>
        </w:tc>
      </w:tr>
    </w:tbl>
    <w:p w14:paraId="1CF5F531" w14:textId="03CEB702" w:rsidR="00853F8E" w:rsidRDefault="0085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32" w:name="_Hlk93396177"/>
      <w:bookmarkStart w:id="33" w:name="_Hlk93952816"/>
    </w:p>
    <w:p w14:paraId="24F96DEC" w14:textId="3DC9BF6E" w:rsidR="003E24DB" w:rsidRPr="00203258" w:rsidRDefault="002F16E0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203258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3E24DB" w:rsidRPr="00203258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203258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203258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0"/>
          <w:lang w:bidi="th-TH"/>
        </w:rPr>
      </w:pPr>
    </w:p>
    <w:p w14:paraId="1E9A28B4" w14:textId="73627DCB" w:rsidR="003E24DB" w:rsidRPr="00930AE3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203258">
        <w:rPr>
          <w:rFonts w:ascii="CordiaUPC" w:hAnsi="CordiaUPC" w:cs="CordiaUPC"/>
          <w:sz w:val="26"/>
          <w:szCs w:val="26"/>
          <w:lang w:eastAsia="en-GB"/>
        </w:rPr>
        <w:t>3</w:t>
      </w:r>
      <w:r w:rsidR="00574600">
        <w:rPr>
          <w:rFonts w:ascii="CordiaUPC" w:hAnsi="CordiaUPC" w:cs="CordiaUPC"/>
          <w:sz w:val="26"/>
          <w:szCs w:val="26"/>
          <w:lang w:eastAsia="en-GB"/>
        </w:rPr>
        <w:t>6</w:t>
      </w:r>
      <w:r w:rsidR="003E24DB" w:rsidRPr="00203258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203258">
        <w:rPr>
          <w:rFonts w:ascii="CordiaUPC" w:hAnsi="CordiaUPC" w:cs="CordiaUPC"/>
          <w:sz w:val="26"/>
          <w:szCs w:val="26"/>
          <w:lang w:eastAsia="en-GB"/>
        </w:rPr>
        <w:tab/>
      </w:r>
      <w:r w:rsidR="003E24DB" w:rsidRPr="00203258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94309C" w:rsidRPr="002032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30 </w:t>
      </w:r>
      <w:r w:rsidR="0094309C" w:rsidRPr="0020325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มิถุนายน </w:t>
      </w:r>
      <w:r w:rsidR="0094309C" w:rsidRPr="002032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2565 </w:t>
      </w:r>
      <w:r w:rsidR="0094309C" w:rsidRPr="0020325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3703E0" w:rsidRPr="002032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3703E0" w:rsidRPr="00203258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640F5D" w:rsidRPr="00203258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2564 </w:t>
      </w:r>
      <w:r w:rsidR="003E24DB" w:rsidRPr="00203258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203258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203258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4EB340BB" w:rsidR="002F66B6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  <w:r>
        <w:rPr>
          <w:rFonts w:ascii="CordiaUPC" w:hAnsi="CordiaUPC" w:cs="CordiaUPC"/>
          <w:sz w:val="20"/>
          <w:szCs w:val="20"/>
          <w:lang w:eastAsia="en-GB"/>
        </w:rPr>
        <w:br w:type="page"/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18"/>
        <w:gridCol w:w="1089"/>
        <w:gridCol w:w="1071"/>
        <w:gridCol w:w="1062"/>
        <w:gridCol w:w="1053"/>
        <w:gridCol w:w="1071"/>
        <w:gridCol w:w="1071"/>
      </w:tblGrid>
      <w:tr w:rsidR="003E24DB" w:rsidRPr="00930AE3" w14:paraId="4C1C6B20" w14:textId="77777777" w:rsidTr="00DB5125">
        <w:tc>
          <w:tcPr>
            <w:tcW w:w="2718" w:type="dxa"/>
          </w:tcPr>
          <w:p w14:paraId="0F8502B7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7CC5D229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E24DB" w:rsidRPr="00930AE3" w14:paraId="232FDAB3" w14:textId="77777777" w:rsidTr="00DB5125">
        <w:tc>
          <w:tcPr>
            <w:tcW w:w="2718" w:type="dxa"/>
          </w:tcPr>
          <w:p w14:paraId="79468AC1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222" w:type="dxa"/>
            <w:gridSpan w:val="3"/>
          </w:tcPr>
          <w:p w14:paraId="2246100B" w14:textId="77BC760D" w:rsidR="003E24DB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30 </w:t>
            </w:r>
            <w:r w:rsidRPr="00930AE3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930AE3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</w:t>
            </w:r>
            <w:r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3195" w:type="dxa"/>
            <w:gridSpan w:val="3"/>
          </w:tcPr>
          <w:p w14:paraId="74E22845" w14:textId="5D26DD4A" w:rsidR="003E24DB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31 </w:t>
            </w:r>
            <w:r w:rsidRPr="00930AE3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930AE3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2564</w:t>
            </w:r>
          </w:p>
        </w:tc>
      </w:tr>
      <w:tr w:rsidR="003E24DB" w:rsidRPr="00930AE3" w14:paraId="7DA91F3A" w14:textId="77777777" w:rsidTr="00DB5125">
        <w:tc>
          <w:tcPr>
            <w:tcW w:w="2718" w:type="dxa"/>
          </w:tcPr>
          <w:p w14:paraId="7DE5D3C6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2A967BF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62" w:type="dxa"/>
          </w:tcPr>
          <w:p w14:paraId="07FDC4FC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53" w:type="dxa"/>
          </w:tcPr>
          <w:p w14:paraId="563F1401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5B0272E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71" w:type="dxa"/>
          </w:tcPr>
          <w:p w14:paraId="21DBDAB7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E24DB" w:rsidRPr="00930AE3" w14:paraId="413AB8CE" w14:textId="77777777" w:rsidTr="00DB5125">
        <w:tc>
          <w:tcPr>
            <w:tcW w:w="2718" w:type="dxa"/>
          </w:tcPr>
          <w:p w14:paraId="5C1FEB34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4F8F22E6" w14:textId="77777777" w:rsidR="003E24DB" w:rsidRPr="00930AE3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B4182" w:rsidRPr="00930AE3" w14:paraId="4E9F74C1" w14:textId="77777777" w:rsidTr="00DB5125">
        <w:tc>
          <w:tcPr>
            <w:tcW w:w="2718" w:type="dxa"/>
          </w:tcPr>
          <w:p w14:paraId="04D09C38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shd w:val="clear" w:color="auto" w:fill="auto"/>
          </w:tcPr>
          <w:p w14:paraId="5205BA9A" w14:textId="66E50E42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1,821,923</w:t>
            </w:r>
          </w:p>
        </w:tc>
        <w:tc>
          <w:tcPr>
            <w:tcW w:w="1071" w:type="dxa"/>
            <w:shd w:val="clear" w:color="auto" w:fill="auto"/>
          </w:tcPr>
          <w:p w14:paraId="40D490DE" w14:textId="113B5F90" w:rsidR="004B4182" w:rsidRPr="000B584A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062" w:type="dxa"/>
            <w:shd w:val="clear" w:color="auto" w:fill="auto"/>
          </w:tcPr>
          <w:p w14:paraId="35C67635" w14:textId="072D0AB1" w:rsidR="004B4182" w:rsidRPr="000B584A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1,821,963</w:t>
            </w:r>
          </w:p>
        </w:tc>
        <w:tc>
          <w:tcPr>
            <w:tcW w:w="1053" w:type="dxa"/>
          </w:tcPr>
          <w:p w14:paraId="19B195C4" w14:textId="2988D97E" w:rsidR="004B4182" w:rsidRPr="00ED734E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1,757</w:t>
            </w:r>
            <w:r w:rsidR="004061F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,806</w:t>
            </w:r>
          </w:p>
        </w:tc>
        <w:tc>
          <w:tcPr>
            <w:tcW w:w="1071" w:type="dxa"/>
          </w:tcPr>
          <w:p w14:paraId="4CCB30C2" w14:textId="1503BE01" w:rsidR="004B4182" w:rsidRPr="00ED734E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364</w:t>
            </w:r>
          </w:p>
        </w:tc>
        <w:tc>
          <w:tcPr>
            <w:tcW w:w="1071" w:type="dxa"/>
          </w:tcPr>
          <w:p w14:paraId="2A1A50EE" w14:textId="0331A2EC" w:rsidR="004B4182" w:rsidRPr="00ED734E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1,75</w:t>
            </w:r>
            <w:r w:rsidR="004061F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</w:t>
            </w: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,1</w:t>
            </w:r>
            <w:r w:rsidR="004061F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70</w:t>
            </w:r>
          </w:p>
        </w:tc>
      </w:tr>
      <w:tr w:rsidR="004B4182" w:rsidRPr="00930AE3" w14:paraId="24F0EC68" w14:textId="77777777" w:rsidTr="00DB5125">
        <w:tc>
          <w:tcPr>
            <w:tcW w:w="2718" w:type="dxa"/>
          </w:tcPr>
          <w:p w14:paraId="564EF617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1E63BD" w14:textId="60DE0A7F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199,928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6E52E38" w14:textId="4BA96CB7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12AC4D5" w14:textId="0CD5165C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199,947</w:t>
            </w:r>
          </w:p>
        </w:tc>
        <w:tc>
          <w:tcPr>
            <w:tcW w:w="1053" w:type="dxa"/>
            <w:vAlign w:val="bottom"/>
          </w:tcPr>
          <w:p w14:paraId="00CDD27C" w14:textId="174F7418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158,534</w:t>
            </w:r>
          </w:p>
        </w:tc>
        <w:tc>
          <w:tcPr>
            <w:tcW w:w="1071" w:type="dxa"/>
            <w:vAlign w:val="bottom"/>
          </w:tcPr>
          <w:p w14:paraId="73108DE0" w14:textId="5DC0FAA9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339</w:t>
            </w:r>
          </w:p>
        </w:tc>
        <w:tc>
          <w:tcPr>
            <w:tcW w:w="1071" w:type="dxa"/>
            <w:vAlign w:val="bottom"/>
          </w:tcPr>
          <w:p w14:paraId="5D1FB85F" w14:textId="41B204B0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158,873</w:t>
            </w:r>
          </w:p>
        </w:tc>
      </w:tr>
      <w:tr w:rsidR="004B4182" w:rsidRPr="00930AE3" w14:paraId="33C4BD94" w14:textId="77777777" w:rsidTr="00932CC9">
        <w:tc>
          <w:tcPr>
            <w:tcW w:w="2718" w:type="dxa"/>
          </w:tcPr>
          <w:p w14:paraId="6F167D16" w14:textId="4BD6DA09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C9A60F" w14:textId="36A020FE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1,734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EF46B08" w14:textId="1657B096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1BB0D17" w14:textId="5F04D4C9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1,734</w:t>
            </w:r>
          </w:p>
        </w:tc>
        <w:tc>
          <w:tcPr>
            <w:tcW w:w="1053" w:type="dxa"/>
            <w:vAlign w:val="bottom"/>
          </w:tcPr>
          <w:p w14:paraId="6FF1F682" w14:textId="485FFF8D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1,421</w:t>
            </w:r>
          </w:p>
        </w:tc>
        <w:tc>
          <w:tcPr>
            <w:tcW w:w="1071" w:type="dxa"/>
            <w:vAlign w:val="bottom"/>
          </w:tcPr>
          <w:p w14:paraId="308ABA2F" w14:textId="7614D46E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51578B6" w14:textId="1501C02F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1,421</w:t>
            </w:r>
          </w:p>
        </w:tc>
      </w:tr>
      <w:tr w:rsidR="004B4182" w:rsidRPr="00930AE3" w14:paraId="3C8752A6" w14:textId="77777777" w:rsidTr="00DB5125">
        <w:tc>
          <w:tcPr>
            <w:tcW w:w="2718" w:type="dxa"/>
          </w:tcPr>
          <w:p w14:paraId="49AA07BB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shd w:val="clear" w:color="auto" w:fill="auto"/>
          </w:tcPr>
          <w:p w14:paraId="1AF76262" w14:textId="48AAF8EF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174,516</w:t>
            </w:r>
          </w:p>
        </w:tc>
        <w:tc>
          <w:tcPr>
            <w:tcW w:w="1071" w:type="dxa"/>
            <w:shd w:val="clear" w:color="auto" w:fill="auto"/>
          </w:tcPr>
          <w:p w14:paraId="1F860E17" w14:textId="31BD1650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D73C94" w14:textId="4B015609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174,516</w:t>
            </w:r>
          </w:p>
        </w:tc>
        <w:tc>
          <w:tcPr>
            <w:tcW w:w="1053" w:type="dxa"/>
          </w:tcPr>
          <w:p w14:paraId="003BEAC3" w14:textId="6ADDBF28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180,229</w:t>
            </w:r>
          </w:p>
        </w:tc>
        <w:tc>
          <w:tcPr>
            <w:tcW w:w="1071" w:type="dxa"/>
          </w:tcPr>
          <w:p w14:paraId="15A9EB06" w14:textId="5FA814A6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</w:tcPr>
          <w:p w14:paraId="32A9F0CA" w14:textId="31A56604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180,229</w:t>
            </w:r>
          </w:p>
        </w:tc>
      </w:tr>
      <w:tr w:rsidR="004B4182" w:rsidRPr="00930AE3" w14:paraId="292AABD4" w14:textId="77777777" w:rsidTr="00DB5125">
        <w:tc>
          <w:tcPr>
            <w:tcW w:w="2718" w:type="dxa"/>
          </w:tcPr>
          <w:p w14:paraId="2E7A917B" w14:textId="52910D29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F2BFA18" w14:textId="33CC18DA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5263F76" w14:textId="662060E7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75D7C6A" w14:textId="2CA13A7F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8,622</w:t>
            </w:r>
          </w:p>
        </w:tc>
        <w:tc>
          <w:tcPr>
            <w:tcW w:w="1053" w:type="dxa"/>
            <w:vAlign w:val="bottom"/>
          </w:tcPr>
          <w:p w14:paraId="087AD397" w14:textId="1E2C97F3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8,620</w:t>
            </w:r>
          </w:p>
        </w:tc>
        <w:tc>
          <w:tcPr>
            <w:tcW w:w="1071" w:type="dxa"/>
            <w:vAlign w:val="bottom"/>
          </w:tcPr>
          <w:p w14:paraId="6B13FC9A" w14:textId="0BAD3736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78CE9B59" w14:textId="1E556D24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8,620</w:t>
            </w:r>
          </w:p>
        </w:tc>
      </w:tr>
      <w:tr w:rsidR="004B4182" w:rsidRPr="00930AE3" w14:paraId="2E3BC4A9" w14:textId="77777777" w:rsidTr="00E56A41">
        <w:tc>
          <w:tcPr>
            <w:tcW w:w="2718" w:type="dxa"/>
          </w:tcPr>
          <w:p w14:paraId="650EBFA7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vAlign w:val="bottom"/>
          </w:tcPr>
          <w:p w14:paraId="54913A33" w14:textId="727EE183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1,344,937</w:t>
            </w:r>
          </w:p>
        </w:tc>
        <w:tc>
          <w:tcPr>
            <w:tcW w:w="1071" w:type="dxa"/>
            <w:vAlign w:val="bottom"/>
          </w:tcPr>
          <w:p w14:paraId="62728DBF" w14:textId="0A64C6D1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vAlign w:val="bottom"/>
          </w:tcPr>
          <w:p w14:paraId="5FB4B359" w14:textId="2384FB25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1,344,937</w:t>
            </w:r>
          </w:p>
        </w:tc>
        <w:tc>
          <w:tcPr>
            <w:tcW w:w="1053" w:type="dxa"/>
            <w:vAlign w:val="bottom"/>
          </w:tcPr>
          <w:p w14:paraId="32514ACE" w14:textId="1F48CE4B" w:rsidR="004B4182" w:rsidRPr="00930AE3" w:rsidRDefault="00012C3D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357F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1,324,201</w:t>
            </w:r>
          </w:p>
        </w:tc>
        <w:tc>
          <w:tcPr>
            <w:tcW w:w="1071" w:type="dxa"/>
            <w:vAlign w:val="bottom"/>
          </w:tcPr>
          <w:p w14:paraId="73AF82C5" w14:textId="656CB615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2F38B9C7" w14:textId="4FD8FECA" w:rsidR="004B4182" w:rsidRPr="00930AE3" w:rsidRDefault="00012C3D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357F1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1,324,201</w:t>
            </w:r>
          </w:p>
        </w:tc>
      </w:tr>
      <w:tr w:rsidR="004B4182" w:rsidRPr="00930AE3" w14:paraId="28E6E7EE" w14:textId="77777777" w:rsidTr="00DB5125">
        <w:tc>
          <w:tcPr>
            <w:tcW w:w="2718" w:type="dxa"/>
          </w:tcPr>
          <w:p w14:paraId="77CE9105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8FD3F42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70882A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53" w:type="dxa"/>
            <w:vAlign w:val="bottom"/>
          </w:tcPr>
          <w:p w14:paraId="06248E26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436E07F2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F3394F8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B4182" w:rsidRPr="00930AE3" w14:paraId="58EF1327" w14:textId="77777777" w:rsidTr="00F2285E">
        <w:tc>
          <w:tcPr>
            <w:tcW w:w="2718" w:type="dxa"/>
          </w:tcPr>
          <w:p w14:paraId="2CB9ED9F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3DDC972" w14:textId="1B4F8EFA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1,394,947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860EB5" w14:textId="147E147C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7EEE5A3" w14:textId="452E18E6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1,394,947</w:t>
            </w:r>
          </w:p>
        </w:tc>
        <w:tc>
          <w:tcPr>
            <w:tcW w:w="1053" w:type="dxa"/>
            <w:vAlign w:val="bottom"/>
          </w:tcPr>
          <w:p w14:paraId="42EC5450" w14:textId="34231BF6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1,339,195</w:t>
            </w:r>
          </w:p>
        </w:tc>
        <w:tc>
          <w:tcPr>
            <w:tcW w:w="1071" w:type="dxa"/>
            <w:vAlign w:val="bottom"/>
          </w:tcPr>
          <w:p w14:paraId="7F6B6071" w14:textId="5A3B2E8A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55FD805" w14:textId="4F388434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1,339,195</w:t>
            </w:r>
          </w:p>
        </w:tc>
      </w:tr>
      <w:tr w:rsidR="004B4182" w:rsidRPr="00930AE3" w14:paraId="42B9AD37" w14:textId="77777777" w:rsidTr="00932CC9">
        <w:tc>
          <w:tcPr>
            <w:tcW w:w="2718" w:type="dxa"/>
          </w:tcPr>
          <w:p w14:paraId="66BEA91D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930AE3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81217F1" w14:textId="0EBBF646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84,806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92D243C" w14:textId="5BE38F81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3D3E7AB" w14:textId="4883EE88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84,806</w:t>
            </w:r>
          </w:p>
        </w:tc>
        <w:tc>
          <w:tcPr>
            <w:tcW w:w="1053" w:type="dxa"/>
            <w:vAlign w:val="bottom"/>
          </w:tcPr>
          <w:p w14:paraId="436B44BE" w14:textId="68D7467E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84,966</w:t>
            </w:r>
          </w:p>
        </w:tc>
        <w:tc>
          <w:tcPr>
            <w:tcW w:w="1071" w:type="dxa"/>
            <w:vAlign w:val="bottom"/>
          </w:tcPr>
          <w:p w14:paraId="0538FAA7" w14:textId="2AE3DB5D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75F49309" w14:textId="379C6BB0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84,966</w:t>
            </w:r>
          </w:p>
        </w:tc>
      </w:tr>
      <w:tr w:rsidR="004B4182" w:rsidRPr="00930AE3" w14:paraId="2BAA80F5" w14:textId="77777777" w:rsidTr="00DB5125">
        <w:tc>
          <w:tcPr>
            <w:tcW w:w="2718" w:type="dxa"/>
          </w:tcPr>
          <w:p w14:paraId="1F6272B9" w14:textId="16B40C2D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ตราสารหนี้ที่ออกและเงินกู้ยืมสุทธิ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D7D5A3" w14:textId="16150B0C" w:rsidR="004B4182" w:rsidRPr="00930AE3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54,830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92B8B0E" w14:textId="563967F1" w:rsidR="004B4182" w:rsidRPr="000B584A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14,118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8284CE" w14:textId="3D787D29" w:rsidR="004B4182" w:rsidRPr="000B584A" w:rsidRDefault="00F221F6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F221F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68,948</w:t>
            </w:r>
          </w:p>
        </w:tc>
        <w:tc>
          <w:tcPr>
            <w:tcW w:w="1053" w:type="dxa"/>
            <w:vAlign w:val="bottom"/>
          </w:tcPr>
          <w:p w14:paraId="082DC22F" w14:textId="420BF15C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AA39C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55,031</w:t>
            </w:r>
          </w:p>
        </w:tc>
        <w:tc>
          <w:tcPr>
            <w:tcW w:w="1071" w:type="dxa"/>
            <w:vAlign w:val="bottom"/>
          </w:tcPr>
          <w:p w14:paraId="5E7F358D" w14:textId="633D8C45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13,36</w:t>
            </w:r>
            <w:r w:rsidRPr="000B584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1071" w:type="dxa"/>
            <w:vAlign w:val="bottom"/>
          </w:tcPr>
          <w:p w14:paraId="51365011" w14:textId="3495E481" w:rsidR="004B4182" w:rsidRPr="00930AE3" w:rsidRDefault="004B4182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B584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68,39</w:t>
            </w:r>
            <w:r w:rsidRPr="000B584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8</w:t>
            </w:r>
          </w:p>
        </w:tc>
      </w:tr>
    </w:tbl>
    <w:p w14:paraId="4364A54C" w14:textId="77777777" w:rsidR="002F66B6" w:rsidRDefault="002F66B6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22BA717" w14:textId="463A3DE0" w:rsidR="007339C0" w:rsidRPr="00A72120" w:rsidRDefault="002F16E0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203258">
        <w:rPr>
          <w:rFonts w:ascii="CordiaUPC" w:hAnsi="CordiaUPC" w:cs="CordiaUPC"/>
          <w:sz w:val="26"/>
          <w:szCs w:val="26"/>
          <w:lang w:eastAsia="en-GB"/>
        </w:rPr>
        <w:t>3</w:t>
      </w:r>
      <w:r w:rsidR="00574600">
        <w:rPr>
          <w:rFonts w:ascii="CordiaUPC" w:hAnsi="CordiaUPC" w:cs="CordiaUPC"/>
          <w:sz w:val="26"/>
          <w:szCs w:val="26"/>
          <w:lang w:eastAsia="en-GB"/>
        </w:rPr>
        <w:t>6</w:t>
      </w:r>
      <w:r w:rsidR="003E24DB" w:rsidRPr="00203258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203258">
        <w:rPr>
          <w:rFonts w:ascii="CordiaUPC" w:hAnsi="CordiaUPC" w:cs="CordiaUPC"/>
          <w:sz w:val="26"/>
          <w:szCs w:val="26"/>
          <w:lang w:eastAsia="en-GB"/>
        </w:rPr>
        <w:tab/>
      </w:r>
      <w:r w:rsidR="007C2C31" w:rsidRPr="00203258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ผลการดำเนินงานจำแนกตามธุรกรรมในประเทศและต่างประเทศสำหรับงวดหกเดือนสิ้นสุดวันที่</w:t>
      </w:r>
      <w:r w:rsidR="007C2C31" w:rsidRPr="00203258">
        <w:rPr>
          <w:rFonts w:ascii="CordiaUPC" w:hAnsi="CordiaUPC" w:cs="CordiaUPC"/>
          <w:sz w:val="26"/>
          <w:szCs w:val="26"/>
          <w:lang w:eastAsia="en-GB"/>
        </w:rPr>
        <w:t xml:space="preserve"> 30</w:t>
      </w:r>
      <w:r w:rsidR="007C2C31" w:rsidRPr="00203258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7C2C31" w:rsidRPr="00203258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7C2C31" w:rsidRPr="00203258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7C2C31" w:rsidRPr="00203258">
        <w:rPr>
          <w:rFonts w:ascii="CordiaUPC" w:hAnsi="CordiaUPC" w:cs="CordiaUPC"/>
          <w:sz w:val="26"/>
          <w:szCs w:val="26"/>
          <w:lang w:eastAsia="en-GB"/>
        </w:rPr>
        <w:t xml:space="preserve">2564 </w:t>
      </w:r>
      <w:r w:rsidR="007C2C31" w:rsidRPr="00203258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42B4F3B6" w14:textId="77777777" w:rsidR="007C2C31" w:rsidRPr="00930AE3" w:rsidRDefault="007C2C31" w:rsidP="007C2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61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  <w:gridCol w:w="999"/>
        <w:gridCol w:w="132"/>
        <w:gridCol w:w="975"/>
        <w:gridCol w:w="134"/>
        <w:gridCol w:w="973"/>
        <w:gridCol w:w="117"/>
        <w:gridCol w:w="981"/>
        <w:gridCol w:w="152"/>
        <w:gridCol w:w="1018"/>
        <w:gridCol w:w="117"/>
        <w:gridCol w:w="1008"/>
      </w:tblGrid>
      <w:tr w:rsidR="007C2C31" w:rsidRPr="00930AE3" w14:paraId="316B48F3" w14:textId="77777777" w:rsidTr="00F2285E">
        <w:trPr>
          <w:cantSplit/>
          <w:trHeight w:val="253"/>
        </w:trPr>
        <w:tc>
          <w:tcPr>
            <w:tcW w:w="3012" w:type="dxa"/>
            <w:vAlign w:val="bottom"/>
          </w:tcPr>
          <w:p w14:paraId="54642066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bidi="ar-SA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203BCE6F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2C31" w:rsidRPr="00930AE3" w14:paraId="0404A32F" w14:textId="77777777" w:rsidTr="00F2285E">
        <w:trPr>
          <w:cantSplit/>
          <w:trHeight w:val="253"/>
        </w:trPr>
        <w:tc>
          <w:tcPr>
            <w:tcW w:w="3012" w:type="dxa"/>
            <w:vAlign w:val="bottom"/>
          </w:tcPr>
          <w:p w14:paraId="7BDA56D5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3213" w:type="dxa"/>
            <w:gridSpan w:val="5"/>
            <w:shd w:val="clear" w:color="auto" w:fill="auto"/>
            <w:vAlign w:val="bottom"/>
          </w:tcPr>
          <w:p w14:paraId="0242314E" w14:textId="63451F10" w:rsidR="007C2C31" w:rsidRPr="00930AE3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</w:t>
            </w:r>
            <w:r w:rsidR="007D5661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06A1DA1" w14:textId="77777777" w:rsidR="007C2C31" w:rsidRPr="00930AE3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76" w:type="dxa"/>
            <w:gridSpan w:val="5"/>
            <w:shd w:val="clear" w:color="auto" w:fill="auto"/>
            <w:vAlign w:val="bottom"/>
          </w:tcPr>
          <w:p w14:paraId="41FF8E58" w14:textId="4E62C4A1" w:rsidR="007C2C31" w:rsidRPr="00930AE3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</w:t>
            </w:r>
            <w:r w:rsidR="007D5661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</w:t>
            </w:r>
          </w:p>
        </w:tc>
      </w:tr>
      <w:tr w:rsidR="007C2C31" w:rsidRPr="00930AE3" w14:paraId="19464477" w14:textId="77777777" w:rsidTr="00F2285E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40F4F40D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1043767C" w14:textId="77777777" w:rsidR="007C2C31" w:rsidRPr="00930AE3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07252BC5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32" w:type="dxa"/>
            <w:shd w:val="clear" w:color="auto" w:fill="auto"/>
          </w:tcPr>
          <w:p w14:paraId="380CEB4D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</w:tcPr>
          <w:p w14:paraId="62ABAE6E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34" w:type="dxa"/>
            <w:shd w:val="clear" w:color="auto" w:fill="auto"/>
          </w:tcPr>
          <w:p w14:paraId="6F4F9A69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BE38FED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" w:type="dxa"/>
            <w:shd w:val="clear" w:color="auto" w:fill="auto"/>
          </w:tcPr>
          <w:p w14:paraId="44155296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</w:tcPr>
          <w:p w14:paraId="010E1605" w14:textId="77777777" w:rsidR="007C2C31" w:rsidRPr="00930AE3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146F62E9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52" w:type="dxa"/>
            <w:shd w:val="clear" w:color="auto" w:fill="auto"/>
          </w:tcPr>
          <w:p w14:paraId="103234C1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</w:tcPr>
          <w:p w14:paraId="711E8041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117" w:type="dxa"/>
            <w:shd w:val="clear" w:color="auto" w:fill="auto"/>
          </w:tcPr>
          <w:p w14:paraId="3A2B1F48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5BF156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C2C31" w:rsidRPr="00930AE3" w14:paraId="526096CD" w14:textId="77777777" w:rsidTr="00F2285E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37BD4300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606" w:type="dxa"/>
            <w:gridSpan w:val="11"/>
            <w:shd w:val="clear" w:color="auto" w:fill="auto"/>
            <w:vAlign w:val="bottom"/>
          </w:tcPr>
          <w:p w14:paraId="72C0328F" w14:textId="77777777" w:rsidR="007C2C31" w:rsidRPr="00A357F1" w:rsidRDefault="007C2C3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C2C31" w:rsidRPr="00930AE3" w14:paraId="72F59028" w14:textId="77777777" w:rsidTr="00F2285E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5E86243E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B293C55" w14:textId="25BB7782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31,562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57FC729A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C5631A" w14:textId="26A4FCF9" w:rsidR="007C2C31" w:rsidRPr="005C2F76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77982A" w14:textId="77777777" w:rsidR="007C2C31" w:rsidRPr="005C2F76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415542D" w14:textId="207AEB63" w:rsidR="007C2C31" w:rsidRPr="005C2F76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31,562</w:t>
            </w:r>
          </w:p>
        </w:tc>
        <w:tc>
          <w:tcPr>
            <w:tcW w:w="117" w:type="dxa"/>
            <w:shd w:val="clear" w:color="auto" w:fill="auto"/>
          </w:tcPr>
          <w:p w14:paraId="714B4924" w14:textId="77777777" w:rsidR="007C2C31" w:rsidRPr="005C2F76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41E196" w14:textId="6AEEF534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32,414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2A782CE8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F5F8C08" w14:textId="2F3D54B6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F8C013F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18AEC4" w14:textId="75D4D355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32,414</w:t>
            </w:r>
          </w:p>
        </w:tc>
      </w:tr>
      <w:tr w:rsidR="007C2C31" w:rsidRPr="00930AE3" w14:paraId="0CB450B2" w14:textId="77777777" w:rsidTr="00F2285E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51A85181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4BAF2F" w14:textId="528885DB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(6,408)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0F8C7871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F53CC7" w14:textId="11DDB265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295AD6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8E9497" w14:textId="58B8D708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(6,739)</w:t>
            </w:r>
          </w:p>
        </w:tc>
        <w:tc>
          <w:tcPr>
            <w:tcW w:w="117" w:type="dxa"/>
            <w:shd w:val="clear" w:color="auto" w:fill="auto"/>
          </w:tcPr>
          <w:p w14:paraId="66E73E51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4EA4FB" w14:textId="526A38A4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6,335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741C1F2D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E4F40F" w14:textId="6D4B6665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B73E73F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7B4935" w14:textId="3370AFE9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6,759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</w:tr>
      <w:tr w:rsidR="007C2C31" w:rsidRPr="00930AE3" w14:paraId="27B611E6" w14:textId="77777777" w:rsidTr="00F2285E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7C88795A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930AE3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A476D8" w14:textId="3B28FB6C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25,154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32700DC4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CCF51E" w14:textId="2757E2C0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E43C5E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ECAC08" w14:textId="11245F8B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24,823</w:t>
            </w:r>
          </w:p>
        </w:tc>
        <w:tc>
          <w:tcPr>
            <w:tcW w:w="117" w:type="dxa"/>
            <w:shd w:val="clear" w:color="auto" w:fill="auto"/>
          </w:tcPr>
          <w:p w14:paraId="4C906621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AAD4CF" w14:textId="33D4600C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26,079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66B2EB5A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FBD9F2" w14:textId="364A2F8D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(4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0E51B96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60414E" w14:textId="78D1BF84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25,655</w:t>
            </w:r>
          </w:p>
        </w:tc>
      </w:tr>
      <w:tr w:rsidR="007C2C31" w:rsidRPr="00930AE3" w14:paraId="2D202452" w14:textId="77777777" w:rsidTr="00F2285E">
        <w:trPr>
          <w:cantSplit/>
          <w:trHeight w:val="253"/>
        </w:trPr>
        <w:tc>
          <w:tcPr>
            <w:tcW w:w="3012" w:type="dxa"/>
            <w:shd w:val="clear" w:color="auto" w:fill="auto"/>
            <w:vAlign w:val="bottom"/>
          </w:tcPr>
          <w:p w14:paraId="0ED95FC0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43B0F42" w14:textId="7569F074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5,107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28C52DE5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F7E78A5" w14:textId="36255C0E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E70C3D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7CD3FC6" w14:textId="66F2D803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5,107</w:t>
            </w:r>
          </w:p>
        </w:tc>
        <w:tc>
          <w:tcPr>
            <w:tcW w:w="117" w:type="dxa"/>
            <w:shd w:val="clear" w:color="auto" w:fill="auto"/>
          </w:tcPr>
          <w:p w14:paraId="581470EF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33D7125" w14:textId="0D328D58" w:rsidR="007C2C31" w:rsidRPr="00A357F1" w:rsidRDefault="006C54A7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5,797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072A56A3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E4A558C" w14:textId="1CEA5D9B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04C0CDC1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A21C2F" w14:textId="440682C4" w:rsidR="007C2C31" w:rsidRPr="00A357F1" w:rsidRDefault="006C54A7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5,797</w:t>
            </w:r>
          </w:p>
        </w:tc>
      </w:tr>
      <w:tr w:rsidR="007C2C31" w:rsidRPr="00930AE3" w14:paraId="09303C93" w14:textId="77777777" w:rsidTr="00F2285E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451E3156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2577806" w14:textId="4683752C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1,748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60A45877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BE2C8B7" w14:textId="6CA1F682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3AD524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A0FBCE9" w14:textId="7D9E58EE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1,733</w:t>
            </w:r>
          </w:p>
        </w:tc>
        <w:tc>
          <w:tcPr>
            <w:tcW w:w="117" w:type="dxa"/>
            <w:shd w:val="clear" w:color="auto" w:fill="auto"/>
          </w:tcPr>
          <w:p w14:paraId="48CF39FE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F0AF25" w14:textId="53F05D96" w:rsidR="007C2C31" w:rsidRPr="00A357F1" w:rsidRDefault="006C54A7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1,814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3C7C1188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EB9683E" w14:textId="2EC83FE1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(51)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9E10A8F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5EE97D" w14:textId="49A9A790" w:rsidR="007C2C31" w:rsidRPr="00A357F1" w:rsidRDefault="006C54A7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1,763</w:t>
            </w:r>
          </w:p>
        </w:tc>
      </w:tr>
      <w:tr w:rsidR="007C2C31" w:rsidRPr="006C54A7" w14:paraId="365C2957" w14:textId="77777777" w:rsidTr="00F2285E">
        <w:trPr>
          <w:cantSplit/>
          <w:trHeight w:val="236"/>
        </w:trPr>
        <w:tc>
          <w:tcPr>
            <w:tcW w:w="3012" w:type="dxa"/>
            <w:shd w:val="clear" w:color="auto" w:fill="auto"/>
            <w:vAlign w:val="bottom"/>
          </w:tcPr>
          <w:p w14:paraId="1A9096EA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A5BBC" w14:textId="46BE7C74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(14,247)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1A9E1523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DB163" w14:textId="62406C78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AAFC5A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FFD48" w14:textId="3E0374A6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(14,249)</w:t>
            </w:r>
          </w:p>
        </w:tc>
        <w:tc>
          <w:tcPr>
            <w:tcW w:w="117" w:type="dxa"/>
            <w:shd w:val="clear" w:color="auto" w:fill="auto"/>
          </w:tcPr>
          <w:p w14:paraId="73C4A545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3A7B" w14:textId="5CDF02FE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A357F1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 w:rsidR="006C54A7" w:rsidRPr="00A357F1">
              <w:rPr>
                <w:rFonts w:ascii="CordiaUPC" w:eastAsia="Times New Roman" w:hAnsi="CordiaUPC" w:cs="CordiaUPC"/>
                <w:sz w:val="26"/>
                <w:szCs w:val="26"/>
              </w:rPr>
              <w:t>15,798</w:t>
            </w:r>
            <w:r w:rsidRPr="00A357F1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15A1689D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70009" w14:textId="0F35715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(</w:t>
            </w: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C824FE">
              <w:rPr>
                <w:rFonts w:ascii="CordiaUPC" w:eastAsia="Times New Roman" w:hAnsi="CordiaUPC" w:cs="CordiaUPC" w:hint="cs"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5095188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9966A" w14:textId="22EB0E8F" w:rsidR="007C2C31" w:rsidRPr="00A357F1" w:rsidRDefault="006C54A7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A357F1">
              <w:rPr>
                <w:rFonts w:ascii="CordiaUPC" w:eastAsia="Times New Roman" w:hAnsi="CordiaUPC" w:cs="CordiaUPC"/>
                <w:sz w:val="26"/>
                <w:szCs w:val="26"/>
              </w:rPr>
              <w:t>(15,801)</w:t>
            </w:r>
          </w:p>
        </w:tc>
      </w:tr>
      <w:tr w:rsidR="007C2C31" w:rsidRPr="00930AE3" w14:paraId="4C582E39" w14:textId="77777777" w:rsidTr="00F2285E">
        <w:trPr>
          <w:cantSplit/>
        </w:trPr>
        <w:tc>
          <w:tcPr>
            <w:tcW w:w="3012" w:type="dxa"/>
            <w:shd w:val="clear" w:color="auto" w:fill="auto"/>
            <w:vAlign w:val="bottom"/>
          </w:tcPr>
          <w:p w14:paraId="08AAB75D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</w:t>
            </w:r>
            <w:r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ก่อนผลขาดทุนด้านเครดิตที่คาด</w:t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930AE3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492C93" w14:textId="204696C9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17,762</w:t>
            </w:r>
          </w:p>
        </w:tc>
        <w:tc>
          <w:tcPr>
            <w:tcW w:w="132" w:type="dxa"/>
            <w:shd w:val="clear" w:color="auto" w:fill="auto"/>
            <w:vAlign w:val="bottom"/>
          </w:tcPr>
          <w:p w14:paraId="4A3FC94F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AC799" w14:textId="67965721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(348)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6801A2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3A7E1" w14:textId="0D01BD72" w:rsidR="007C2C31" w:rsidRPr="00A357F1" w:rsidRDefault="00F221F6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F221F6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17,414</w:t>
            </w:r>
          </w:p>
        </w:tc>
        <w:tc>
          <w:tcPr>
            <w:tcW w:w="117" w:type="dxa"/>
            <w:shd w:val="clear" w:color="auto" w:fill="auto"/>
          </w:tcPr>
          <w:p w14:paraId="241C1850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D8A08" w14:textId="1E3B62EF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17,892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22054500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4E0A6" w14:textId="643E3FA1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C824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(4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78</w:t>
            </w:r>
            <w:r w:rsidRPr="00C824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A9B1D5D" w14:textId="77777777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2698D" w14:textId="2342606F" w:rsidR="007C2C31" w:rsidRPr="00A357F1" w:rsidRDefault="007C2C31" w:rsidP="007C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17,414</w:t>
            </w:r>
          </w:p>
        </w:tc>
      </w:tr>
      <w:bookmarkEnd w:id="32"/>
    </w:tbl>
    <w:p w14:paraId="5B2C2FF9" w14:textId="77777777" w:rsidR="005C2F76" w:rsidRDefault="005C2F76" w:rsidP="00203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43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5FD38C9F" w14:textId="181056DE" w:rsidR="003E24DB" w:rsidRPr="00930AE3" w:rsidRDefault="00303143" w:rsidP="007C1AB0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bookmarkStart w:id="34" w:name="_Hlk93394807"/>
      <w:bookmarkEnd w:id="33"/>
      <w:r w:rsidRPr="005C2F76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3</w:t>
      </w:r>
      <w:r w:rsidR="00574600">
        <w:rPr>
          <w:rFonts w:ascii="CordiaUPC" w:hAnsi="CordiaUPC" w:cs="CordiaUPC"/>
          <w:b/>
          <w:bCs/>
          <w:sz w:val="26"/>
          <w:szCs w:val="26"/>
          <w:lang w:bidi="th-TH"/>
        </w:rPr>
        <w:t>7</w:t>
      </w:r>
      <w:r w:rsidR="003E24DB" w:rsidRPr="005C2F76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5C2F76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44CA45DB" w14:textId="77777777" w:rsidR="007D5661" w:rsidRPr="00930AE3" w:rsidRDefault="007D5661" w:rsidP="007D5661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0"/>
      </w:tblGrid>
      <w:tr w:rsidR="007D5661" w:rsidRPr="00930AE3" w14:paraId="45A7D410" w14:textId="77777777" w:rsidTr="00F2285E">
        <w:trPr>
          <w:trHeight w:val="137"/>
        </w:trPr>
        <w:tc>
          <w:tcPr>
            <w:tcW w:w="3510" w:type="dxa"/>
            <w:vAlign w:val="bottom"/>
          </w:tcPr>
          <w:p w14:paraId="7AECAE32" w14:textId="77777777" w:rsidR="007D5661" w:rsidRPr="00930AE3" w:rsidRDefault="007D5661" w:rsidP="00F2285E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2970" w:type="dxa"/>
            <w:gridSpan w:val="3"/>
            <w:vAlign w:val="bottom"/>
          </w:tcPr>
          <w:p w14:paraId="64E3BD81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FE9FC1F" w14:textId="77777777" w:rsidR="007D5661" w:rsidRPr="00930AE3" w:rsidRDefault="007D5661" w:rsidP="00F2285E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E79E736" w14:textId="77777777" w:rsidR="007D5661" w:rsidRPr="00930AE3" w:rsidRDefault="007D5661" w:rsidP="00F2285E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D5661" w:rsidRPr="00930AE3" w14:paraId="77DE6672" w14:textId="77777777" w:rsidTr="00F2285E">
        <w:trPr>
          <w:trHeight w:val="137"/>
        </w:trPr>
        <w:tc>
          <w:tcPr>
            <w:tcW w:w="3510" w:type="dxa"/>
            <w:vAlign w:val="bottom"/>
          </w:tcPr>
          <w:p w14:paraId="527F54A9" w14:textId="77777777" w:rsidR="007D5661" w:rsidRPr="00930AE3" w:rsidRDefault="007D5661" w:rsidP="007D5661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9DFB1FB" w14:textId="67144903" w:rsidR="007D5661" w:rsidRPr="00930AE3" w:rsidRDefault="007D5661" w:rsidP="007D566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15BBDB2E" w14:textId="77777777" w:rsidR="007D5661" w:rsidRPr="00930AE3" w:rsidRDefault="007D5661" w:rsidP="007D5661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D423E3" w14:textId="4ADCC994" w:rsidR="007D5661" w:rsidRPr="00930AE3" w:rsidRDefault="007D5661" w:rsidP="007D5661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7F71B3CC" w14:textId="77777777" w:rsidR="007D5661" w:rsidRPr="00930AE3" w:rsidRDefault="007D5661" w:rsidP="007D566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0B8E5F" w14:textId="675EB6B9" w:rsidR="007D5661" w:rsidRPr="00930AE3" w:rsidRDefault="007D5661" w:rsidP="007D566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7E61B6B0" w14:textId="77777777" w:rsidR="007D5661" w:rsidRPr="00930AE3" w:rsidRDefault="007D5661" w:rsidP="007D5661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AA7886" w14:textId="5FB1DB83" w:rsidR="007D5661" w:rsidRPr="00930AE3" w:rsidRDefault="007D5661" w:rsidP="007D5661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7D5661" w:rsidRPr="00930AE3" w14:paraId="1EAC6D28" w14:textId="77777777" w:rsidTr="00F2285E">
        <w:trPr>
          <w:trHeight w:val="137"/>
        </w:trPr>
        <w:tc>
          <w:tcPr>
            <w:tcW w:w="3510" w:type="dxa"/>
          </w:tcPr>
          <w:p w14:paraId="2A0D2557" w14:textId="77777777" w:rsidR="007D5661" w:rsidRPr="00930AE3" w:rsidRDefault="007D5661" w:rsidP="00F2285E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210" w:type="dxa"/>
            <w:gridSpan w:val="7"/>
          </w:tcPr>
          <w:p w14:paraId="555E533F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930AE3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681341" w:rsidRPr="00930AE3" w14:paraId="67F576CE" w14:textId="77777777" w:rsidTr="00F2285E">
        <w:trPr>
          <w:trHeight w:val="137"/>
        </w:trPr>
        <w:tc>
          <w:tcPr>
            <w:tcW w:w="3510" w:type="dxa"/>
          </w:tcPr>
          <w:p w14:paraId="57E46621" w14:textId="77777777" w:rsidR="00681341" w:rsidRPr="00930AE3" w:rsidRDefault="00681341" w:rsidP="00681341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702EEE94" w14:textId="4C623816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70" w:type="dxa"/>
            <w:vAlign w:val="bottom"/>
          </w:tcPr>
          <w:p w14:paraId="5383A7DD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CBAC1D" w14:textId="72D8F2DE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601</w:t>
            </w:r>
          </w:p>
        </w:tc>
        <w:tc>
          <w:tcPr>
            <w:tcW w:w="270" w:type="dxa"/>
            <w:vAlign w:val="bottom"/>
          </w:tcPr>
          <w:p w14:paraId="2C96C4C7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07E408" w14:textId="5F01CD21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70" w:type="dxa"/>
            <w:vAlign w:val="bottom"/>
          </w:tcPr>
          <w:p w14:paraId="5CC3C34C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2823E2" w14:textId="2FA8F414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751</w:t>
            </w:r>
          </w:p>
        </w:tc>
      </w:tr>
      <w:tr w:rsidR="00681341" w:rsidRPr="00930AE3" w14:paraId="02167646" w14:textId="77777777" w:rsidTr="00F2285E">
        <w:trPr>
          <w:trHeight w:val="137"/>
        </w:trPr>
        <w:tc>
          <w:tcPr>
            <w:tcW w:w="3510" w:type="dxa"/>
          </w:tcPr>
          <w:p w14:paraId="4EDBB7A5" w14:textId="77777777" w:rsidR="00681341" w:rsidRPr="00930AE3" w:rsidRDefault="00681341" w:rsidP="00681341">
            <w:pPr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350" w:type="dxa"/>
            <w:vAlign w:val="bottom"/>
          </w:tcPr>
          <w:p w14:paraId="5E21039D" w14:textId="6F0E80E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70" w:type="dxa"/>
            <w:vAlign w:val="bottom"/>
          </w:tcPr>
          <w:p w14:paraId="33949399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EF2E32" w14:textId="39B60553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23CC174C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A67DFF" w14:textId="632758AE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70" w:type="dxa"/>
            <w:vAlign w:val="bottom"/>
          </w:tcPr>
          <w:p w14:paraId="793C9319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E422C4" w14:textId="7CB4D369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22</w:t>
            </w:r>
          </w:p>
        </w:tc>
      </w:tr>
      <w:tr w:rsidR="00681341" w:rsidRPr="00930AE3" w14:paraId="7AA7B21B" w14:textId="77777777" w:rsidTr="00F2285E">
        <w:trPr>
          <w:trHeight w:val="137"/>
        </w:trPr>
        <w:tc>
          <w:tcPr>
            <w:tcW w:w="3510" w:type="dxa"/>
          </w:tcPr>
          <w:p w14:paraId="32C41055" w14:textId="77777777" w:rsidR="00681341" w:rsidRPr="00930AE3" w:rsidRDefault="00681341" w:rsidP="00681341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26B34980" w14:textId="1A7400C0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270" w:type="dxa"/>
            <w:vAlign w:val="bottom"/>
          </w:tcPr>
          <w:p w14:paraId="47177BF5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FB3247" w14:textId="219F6AC4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610</w:t>
            </w:r>
          </w:p>
        </w:tc>
        <w:tc>
          <w:tcPr>
            <w:tcW w:w="270" w:type="dxa"/>
            <w:vAlign w:val="bottom"/>
          </w:tcPr>
          <w:p w14:paraId="41C4CA8C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9B4755" w14:textId="7782086A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270" w:type="dxa"/>
            <w:vAlign w:val="bottom"/>
          </w:tcPr>
          <w:p w14:paraId="210C65FE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3B17A24" w14:textId="0DAC30AC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317</w:t>
            </w:r>
          </w:p>
        </w:tc>
      </w:tr>
      <w:tr w:rsidR="00681341" w:rsidRPr="00930AE3" w14:paraId="44C2384F" w14:textId="77777777" w:rsidTr="00F2285E">
        <w:trPr>
          <w:trHeight w:val="137"/>
        </w:trPr>
        <w:tc>
          <w:tcPr>
            <w:tcW w:w="3510" w:type="dxa"/>
          </w:tcPr>
          <w:p w14:paraId="0E68BFE8" w14:textId="77777777" w:rsidR="00681341" w:rsidRPr="00930AE3" w:rsidRDefault="00681341" w:rsidP="00681341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50" w:type="dxa"/>
            <w:vAlign w:val="bottom"/>
          </w:tcPr>
          <w:p w14:paraId="6396D1C4" w14:textId="6F4D8FB4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18,942</w:t>
            </w:r>
          </w:p>
        </w:tc>
        <w:tc>
          <w:tcPr>
            <w:tcW w:w="270" w:type="dxa"/>
            <w:vAlign w:val="bottom"/>
          </w:tcPr>
          <w:p w14:paraId="2BFA25AB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83E651" w14:textId="679B70F5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20,064</w:t>
            </w:r>
          </w:p>
        </w:tc>
        <w:tc>
          <w:tcPr>
            <w:tcW w:w="270" w:type="dxa"/>
            <w:vAlign w:val="bottom"/>
          </w:tcPr>
          <w:p w14:paraId="7D27790E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5C00CC" w14:textId="5289B85A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18,919</w:t>
            </w:r>
          </w:p>
        </w:tc>
        <w:tc>
          <w:tcPr>
            <w:tcW w:w="270" w:type="dxa"/>
            <w:vAlign w:val="bottom"/>
          </w:tcPr>
          <w:p w14:paraId="5A9795E8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5ED29B" w14:textId="587E82A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13,820</w:t>
            </w:r>
          </w:p>
        </w:tc>
      </w:tr>
      <w:tr w:rsidR="00681341" w:rsidRPr="00930AE3" w14:paraId="0A788127" w14:textId="77777777" w:rsidTr="00F2285E">
        <w:trPr>
          <w:trHeight w:val="137"/>
        </w:trPr>
        <w:tc>
          <w:tcPr>
            <w:tcW w:w="3510" w:type="dxa"/>
          </w:tcPr>
          <w:p w14:paraId="69F70AC9" w14:textId="77777777" w:rsidR="00681341" w:rsidRPr="00930AE3" w:rsidRDefault="00681341" w:rsidP="00681341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350" w:type="dxa"/>
            <w:vAlign w:val="bottom"/>
          </w:tcPr>
          <w:p w14:paraId="4565A3ED" w14:textId="0D8ED0F3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11,350</w:t>
            </w:r>
          </w:p>
        </w:tc>
        <w:tc>
          <w:tcPr>
            <w:tcW w:w="270" w:type="dxa"/>
            <w:vAlign w:val="bottom"/>
          </w:tcPr>
          <w:p w14:paraId="674E8BF1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5B9C61" w14:textId="02F5E863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11,104</w:t>
            </w:r>
          </w:p>
        </w:tc>
        <w:tc>
          <w:tcPr>
            <w:tcW w:w="270" w:type="dxa"/>
            <w:vAlign w:val="bottom"/>
          </w:tcPr>
          <w:p w14:paraId="148B0A6F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1C0BF5" w14:textId="087239A1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11,350</w:t>
            </w:r>
          </w:p>
        </w:tc>
        <w:tc>
          <w:tcPr>
            <w:tcW w:w="270" w:type="dxa"/>
            <w:vAlign w:val="bottom"/>
          </w:tcPr>
          <w:p w14:paraId="1003825C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ACBA6B" w14:textId="772B967D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-</w:t>
            </w:r>
          </w:p>
        </w:tc>
      </w:tr>
      <w:tr w:rsidR="00681341" w:rsidRPr="00930AE3" w14:paraId="4BFEDD33" w14:textId="77777777" w:rsidTr="00F2285E">
        <w:trPr>
          <w:trHeight w:val="137"/>
        </w:trPr>
        <w:tc>
          <w:tcPr>
            <w:tcW w:w="3510" w:type="dxa"/>
          </w:tcPr>
          <w:p w14:paraId="4BFF6665" w14:textId="77777777" w:rsidR="00681341" w:rsidRPr="00930AE3" w:rsidRDefault="00681341" w:rsidP="00681341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008177F" w14:textId="3AF2A4C3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17A1EB4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F8C8BD" w14:textId="7F2F0BFC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0739E37D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D8EA61" w14:textId="21197C4E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66A47F60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FB7748B" w14:textId="546CAD78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</w:t>
            </w:r>
          </w:p>
        </w:tc>
      </w:tr>
      <w:tr w:rsidR="00681341" w:rsidRPr="00930AE3" w14:paraId="596B39CE" w14:textId="77777777" w:rsidTr="00F2285E">
        <w:trPr>
          <w:trHeight w:val="137"/>
        </w:trPr>
        <w:tc>
          <w:tcPr>
            <w:tcW w:w="3510" w:type="dxa"/>
          </w:tcPr>
          <w:p w14:paraId="0B78CC2A" w14:textId="77777777" w:rsidR="00681341" w:rsidRPr="00930AE3" w:rsidRDefault="00681341" w:rsidP="00681341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D2A8B" w14:textId="09A7A64F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31,562</w:t>
            </w:r>
          </w:p>
        </w:tc>
        <w:tc>
          <w:tcPr>
            <w:tcW w:w="270" w:type="dxa"/>
            <w:vAlign w:val="bottom"/>
          </w:tcPr>
          <w:p w14:paraId="2995F4AF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89D69" w14:textId="5005C3CE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32,414</w:t>
            </w:r>
          </w:p>
        </w:tc>
        <w:tc>
          <w:tcPr>
            <w:tcW w:w="270" w:type="dxa"/>
            <w:vAlign w:val="bottom"/>
          </w:tcPr>
          <w:p w14:paraId="291BBC0F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A491E" w14:textId="69C27342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8134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31,539</w:t>
            </w:r>
          </w:p>
        </w:tc>
        <w:tc>
          <w:tcPr>
            <w:tcW w:w="270" w:type="dxa"/>
            <w:vAlign w:val="bottom"/>
          </w:tcPr>
          <w:p w14:paraId="2DA3CA2F" w14:textId="77777777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02F15" w14:textId="2126C80F" w:rsidR="00681341" w:rsidRPr="00930AE3" w:rsidRDefault="00681341" w:rsidP="0068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14,912</w:t>
            </w:r>
          </w:p>
        </w:tc>
      </w:tr>
    </w:tbl>
    <w:p w14:paraId="100B29F8" w14:textId="58B2D846" w:rsidR="007D5661" w:rsidRDefault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35" w:name="_Hlk93394892"/>
      <w:bookmarkStart w:id="36" w:name="_Hlk93394859"/>
      <w:bookmarkEnd w:id="34"/>
    </w:p>
    <w:p w14:paraId="3BD4F63F" w14:textId="6C8FD3AA" w:rsidR="00D72222" w:rsidRPr="00930AE3" w:rsidRDefault="002B4118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  <w:r w:rsidRPr="005C2F76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574600">
        <w:rPr>
          <w:rFonts w:ascii="CordiaUPC" w:hAnsi="CordiaUPC" w:cs="CordiaUPC"/>
          <w:b/>
          <w:bCs/>
          <w:sz w:val="26"/>
          <w:szCs w:val="26"/>
          <w:lang w:val="en-US" w:bidi="th-TH"/>
        </w:rPr>
        <w:t>8</w:t>
      </w:r>
      <w:r w:rsidR="00D72222" w:rsidRPr="005C2F76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D72222" w:rsidRPr="005C2F76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1EB24243" w14:textId="77777777" w:rsidR="007D5661" w:rsidRPr="00930AE3" w:rsidRDefault="007D5661" w:rsidP="007D566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7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443"/>
      </w:tblGrid>
      <w:tr w:rsidR="007D5661" w:rsidRPr="00930AE3" w14:paraId="424199A1" w14:textId="77777777" w:rsidTr="00F2285E">
        <w:trPr>
          <w:cantSplit/>
        </w:trPr>
        <w:tc>
          <w:tcPr>
            <w:tcW w:w="3600" w:type="dxa"/>
            <w:vAlign w:val="bottom"/>
          </w:tcPr>
          <w:p w14:paraId="205A1271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2887" w:type="dxa"/>
            <w:gridSpan w:val="4"/>
            <w:vAlign w:val="bottom"/>
          </w:tcPr>
          <w:p w14:paraId="3A824CD2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33C9F0FA" w14:textId="77777777" w:rsidR="007D5661" w:rsidRPr="00930AE3" w:rsidRDefault="007D5661" w:rsidP="00F2285E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652E74BE" w14:textId="77777777" w:rsidR="007D5661" w:rsidRPr="00930AE3" w:rsidRDefault="007D5661" w:rsidP="00F2285E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D5661" w:rsidRPr="00930AE3" w14:paraId="5B4A332D" w14:textId="77777777" w:rsidTr="00F2285E">
        <w:trPr>
          <w:cantSplit/>
        </w:trPr>
        <w:tc>
          <w:tcPr>
            <w:tcW w:w="3600" w:type="dxa"/>
            <w:vAlign w:val="bottom"/>
          </w:tcPr>
          <w:p w14:paraId="69AF91F3" w14:textId="77777777" w:rsidR="007D5661" w:rsidRPr="00930AE3" w:rsidRDefault="007D5661" w:rsidP="007D5661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  <w:vAlign w:val="bottom"/>
          </w:tcPr>
          <w:p w14:paraId="0F7EF6AA" w14:textId="575C08C6" w:rsidR="007D5661" w:rsidRPr="00930AE3" w:rsidRDefault="007D5661" w:rsidP="007D5661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7" w:type="dxa"/>
            <w:gridSpan w:val="2"/>
            <w:vAlign w:val="bottom"/>
          </w:tcPr>
          <w:p w14:paraId="14C99401" w14:textId="77777777" w:rsidR="007D5661" w:rsidRPr="00930AE3" w:rsidRDefault="007D5661" w:rsidP="007D5661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43F9F57" w14:textId="4DD20A37" w:rsidR="007D5661" w:rsidRPr="00930AE3" w:rsidRDefault="007D5661" w:rsidP="007D5661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1" w:type="dxa"/>
            <w:vAlign w:val="bottom"/>
          </w:tcPr>
          <w:p w14:paraId="67D09030" w14:textId="77777777" w:rsidR="007D5661" w:rsidRPr="00930AE3" w:rsidRDefault="007D5661" w:rsidP="007D5661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7387B7F" w14:textId="36E16F87" w:rsidR="007D5661" w:rsidRPr="00930AE3" w:rsidRDefault="007D5661" w:rsidP="007D5661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3" w:type="dxa"/>
            <w:vAlign w:val="bottom"/>
          </w:tcPr>
          <w:p w14:paraId="5CE68CDA" w14:textId="77777777" w:rsidR="007D5661" w:rsidRPr="00930AE3" w:rsidRDefault="007D5661" w:rsidP="007D5661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3B67F9C" w14:textId="32DF6026" w:rsidR="007D5661" w:rsidRPr="00930AE3" w:rsidRDefault="007D5661" w:rsidP="007D5661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7D5661" w:rsidRPr="00930AE3" w14:paraId="273B6499" w14:textId="77777777" w:rsidTr="00F2285E">
        <w:trPr>
          <w:cantSplit/>
        </w:trPr>
        <w:tc>
          <w:tcPr>
            <w:tcW w:w="3600" w:type="dxa"/>
          </w:tcPr>
          <w:p w14:paraId="489A2555" w14:textId="77777777" w:rsidR="007D5661" w:rsidRPr="00930AE3" w:rsidRDefault="007D5661" w:rsidP="00F2285E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35" w:type="dxa"/>
            <w:gridSpan w:val="8"/>
          </w:tcPr>
          <w:p w14:paraId="5C96FB81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D5661" w:rsidRPr="00930AE3" w14:paraId="5A77714E" w14:textId="77777777" w:rsidTr="00F2285E">
        <w:trPr>
          <w:cantSplit/>
        </w:trPr>
        <w:tc>
          <w:tcPr>
            <w:tcW w:w="3600" w:type="dxa"/>
          </w:tcPr>
          <w:p w14:paraId="2C8F082A" w14:textId="77777777" w:rsidR="007D5661" w:rsidRPr="00930AE3" w:rsidRDefault="007D5661" w:rsidP="007D5661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357" w:type="dxa"/>
            <w:gridSpan w:val="2"/>
          </w:tcPr>
          <w:p w14:paraId="06391126" w14:textId="1F6F6911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3,744</w:t>
            </w:r>
          </w:p>
        </w:tc>
        <w:tc>
          <w:tcPr>
            <w:tcW w:w="267" w:type="dxa"/>
          </w:tcPr>
          <w:p w14:paraId="565382C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CCCA099" w14:textId="152F8A30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3,669</w:t>
            </w:r>
          </w:p>
        </w:tc>
        <w:tc>
          <w:tcPr>
            <w:tcW w:w="271" w:type="dxa"/>
          </w:tcPr>
          <w:p w14:paraId="3139F00A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</w:tcPr>
          <w:p w14:paraId="16BA7D09" w14:textId="69E9F51E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3,748</w:t>
            </w:r>
          </w:p>
        </w:tc>
        <w:tc>
          <w:tcPr>
            <w:tcW w:w="183" w:type="dxa"/>
          </w:tcPr>
          <w:p w14:paraId="0B5B8E1A" w14:textId="77777777" w:rsidR="007D5661" w:rsidRPr="00930AE3" w:rsidRDefault="007D5661" w:rsidP="007D5661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</w:tcPr>
          <w:p w14:paraId="52672807" w14:textId="2B3658DB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2,403</w:t>
            </w:r>
          </w:p>
        </w:tc>
      </w:tr>
      <w:tr w:rsidR="007D5661" w:rsidRPr="00930AE3" w14:paraId="216D3FCF" w14:textId="77777777" w:rsidTr="00F2285E">
        <w:trPr>
          <w:cantSplit/>
        </w:trPr>
        <w:tc>
          <w:tcPr>
            <w:tcW w:w="3600" w:type="dxa"/>
          </w:tcPr>
          <w:p w14:paraId="3342923B" w14:textId="77777777" w:rsidR="007D5661" w:rsidRPr="00930AE3" w:rsidRDefault="007D5661" w:rsidP="007D5661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7" w:type="dxa"/>
            <w:gridSpan w:val="2"/>
          </w:tcPr>
          <w:p w14:paraId="1BF0B38F" w14:textId="1B03902C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67" w:type="dxa"/>
          </w:tcPr>
          <w:p w14:paraId="7C252B6B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8FFAA19" w14:textId="18A1D7B9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141</w:t>
            </w:r>
          </w:p>
        </w:tc>
        <w:tc>
          <w:tcPr>
            <w:tcW w:w="271" w:type="dxa"/>
          </w:tcPr>
          <w:p w14:paraId="432D4F3B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3C457595" w14:textId="430DE75D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83" w:type="dxa"/>
          </w:tcPr>
          <w:p w14:paraId="4FBCA53A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31B8295" w14:textId="765C55DD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113</w:t>
            </w:r>
          </w:p>
        </w:tc>
      </w:tr>
      <w:tr w:rsidR="007D5661" w:rsidRPr="00930AE3" w14:paraId="06CDFA1C" w14:textId="77777777" w:rsidTr="00F2285E">
        <w:trPr>
          <w:cantSplit/>
        </w:trPr>
        <w:tc>
          <w:tcPr>
            <w:tcW w:w="3600" w:type="dxa"/>
          </w:tcPr>
          <w:p w14:paraId="7735AC15" w14:textId="77777777" w:rsidR="007D5661" w:rsidRPr="00930AE3" w:rsidRDefault="007D5661" w:rsidP="007D5661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930AE3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  <w:r w:rsidRPr="00930AE3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930AE3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357" w:type="dxa"/>
            <w:gridSpan w:val="2"/>
            <w:vAlign w:val="bottom"/>
          </w:tcPr>
          <w:p w14:paraId="61179132" w14:textId="55D202C0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1,629</w:t>
            </w:r>
          </w:p>
        </w:tc>
        <w:tc>
          <w:tcPr>
            <w:tcW w:w="267" w:type="dxa"/>
          </w:tcPr>
          <w:p w14:paraId="602A16D6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9BAEA41" w14:textId="3623A54E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1,652</w:t>
            </w:r>
          </w:p>
        </w:tc>
        <w:tc>
          <w:tcPr>
            <w:tcW w:w="271" w:type="dxa"/>
          </w:tcPr>
          <w:p w14:paraId="22B9A9A4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7ADACE1" w14:textId="78553A62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1,629</w:t>
            </w:r>
          </w:p>
        </w:tc>
        <w:tc>
          <w:tcPr>
            <w:tcW w:w="183" w:type="dxa"/>
          </w:tcPr>
          <w:p w14:paraId="6CCE055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6AF86AA" w14:textId="5447162E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1,013</w:t>
            </w:r>
          </w:p>
        </w:tc>
      </w:tr>
      <w:tr w:rsidR="007D5661" w:rsidRPr="00930AE3" w14:paraId="251F14EB" w14:textId="77777777" w:rsidTr="00F2285E">
        <w:trPr>
          <w:cantSplit/>
        </w:trPr>
        <w:tc>
          <w:tcPr>
            <w:tcW w:w="3600" w:type="dxa"/>
            <w:shd w:val="clear" w:color="auto" w:fill="auto"/>
          </w:tcPr>
          <w:p w14:paraId="2700A930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357" w:type="dxa"/>
            <w:gridSpan w:val="2"/>
          </w:tcPr>
          <w:p w14:paraId="5F6765EF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1CBE7750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1F40AB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1A4BA902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39F70BD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6B4F9A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7DA19DE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661" w:rsidRPr="00307154" w14:paraId="3AEB79E5" w14:textId="77777777" w:rsidTr="00F2285E">
        <w:trPr>
          <w:cantSplit/>
        </w:trPr>
        <w:tc>
          <w:tcPr>
            <w:tcW w:w="3600" w:type="dxa"/>
            <w:shd w:val="clear" w:color="auto" w:fill="auto"/>
          </w:tcPr>
          <w:p w14:paraId="347248D9" w14:textId="77777777" w:rsidR="007D5661" w:rsidRPr="00307154" w:rsidRDefault="007D5661" w:rsidP="007D5661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07154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307154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หุ้นกู้และตราสารหนี้ด้อยสิทธิ</w:t>
            </w:r>
          </w:p>
        </w:tc>
        <w:tc>
          <w:tcPr>
            <w:tcW w:w="1357" w:type="dxa"/>
            <w:gridSpan w:val="2"/>
          </w:tcPr>
          <w:p w14:paraId="1F617FA1" w14:textId="2E157FF2" w:rsidR="007D5661" w:rsidRPr="00307154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hAnsi="CordiaUPC" w:cs="CordiaUPC"/>
                <w:color w:val="000000"/>
                <w:sz w:val="26"/>
                <w:szCs w:val="26"/>
              </w:rPr>
              <w:t>1,036</w:t>
            </w:r>
          </w:p>
        </w:tc>
        <w:tc>
          <w:tcPr>
            <w:tcW w:w="267" w:type="dxa"/>
          </w:tcPr>
          <w:p w14:paraId="7A6A124F" w14:textId="77777777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24D6433" w14:textId="04CBA496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eastAsia="Times New Roman" w:hAnsi="CordiaUPC" w:cs="CordiaUPC"/>
                <w:bCs/>
                <w:sz w:val="26"/>
                <w:szCs w:val="26"/>
              </w:rPr>
              <w:t>935</w:t>
            </w:r>
          </w:p>
        </w:tc>
        <w:tc>
          <w:tcPr>
            <w:tcW w:w="271" w:type="dxa"/>
          </w:tcPr>
          <w:p w14:paraId="7E09C9F9" w14:textId="77777777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896404E" w14:textId="7D84A360" w:rsidR="007D5661" w:rsidRPr="00307154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hAnsi="CordiaUPC" w:cs="CordiaUPC"/>
                <w:color w:val="000000"/>
                <w:sz w:val="26"/>
                <w:szCs w:val="26"/>
              </w:rPr>
              <w:t>1,017</w:t>
            </w:r>
          </w:p>
        </w:tc>
        <w:tc>
          <w:tcPr>
            <w:tcW w:w="183" w:type="dxa"/>
          </w:tcPr>
          <w:p w14:paraId="172DCB14" w14:textId="77777777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52D47077" w14:textId="6F232F51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eastAsia="Times New Roman" w:hAnsi="CordiaUPC" w:cs="CordiaUPC"/>
                <w:bCs/>
                <w:sz w:val="26"/>
                <w:szCs w:val="26"/>
              </w:rPr>
              <w:t>935</w:t>
            </w:r>
          </w:p>
        </w:tc>
      </w:tr>
      <w:tr w:rsidR="007D5661" w:rsidRPr="00307154" w14:paraId="393922D1" w14:textId="77777777" w:rsidTr="00F2285E">
        <w:trPr>
          <w:cantSplit/>
        </w:trPr>
        <w:tc>
          <w:tcPr>
            <w:tcW w:w="3600" w:type="dxa"/>
            <w:shd w:val="clear" w:color="auto" w:fill="auto"/>
          </w:tcPr>
          <w:p w14:paraId="76B018E9" w14:textId="77777777" w:rsidR="007D5661" w:rsidRPr="00307154" w:rsidRDefault="007D5661" w:rsidP="007D5661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07154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307154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357" w:type="dxa"/>
            <w:gridSpan w:val="2"/>
          </w:tcPr>
          <w:p w14:paraId="5CB890DD" w14:textId="5499F20B" w:rsidR="007D5661" w:rsidRPr="00307154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hAnsi="CordiaUPC" w:cs="CordiaUPC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267" w:type="dxa"/>
          </w:tcPr>
          <w:p w14:paraId="2F9A4F9E" w14:textId="77777777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DED385D" w14:textId="255D52C3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eastAsia="Times New Roman" w:hAnsi="CordiaUPC" w:cs="CordiaUPC"/>
                <w:bCs/>
                <w:sz w:val="26"/>
                <w:szCs w:val="26"/>
              </w:rPr>
              <w:t>335</w:t>
            </w:r>
          </w:p>
        </w:tc>
        <w:tc>
          <w:tcPr>
            <w:tcW w:w="271" w:type="dxa"/>
          </w:tcPr>
          <w:p w14:paraId="20982B11" w14:textId="77777777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8B8F881" w14:textId="2267F77B" w:rsidR="007D5661" w:rsidRPr="00307154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hAnsi="CordiaUPC" w:cs="CordiaUPC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83" w:type="dxa"/>
          </w:tcPr>
          <w:p w14:paraId="3B2231B9" w14:textId="77777777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9DA5D46" w14:textId="79AC48C0" w:rsidR="007D5661" w:rsidRPr="0030715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07154">
              <w:rPr>
                <w:rFonts w:ascii="CordiaUPC" w:eastAsia="Times New Roman" w:hAnsi="CordiaUPC" w:cs="CordiaUPC"/>
                <w:bCs/>
                <w:sz w:val="26"/>
                <w:szCs w:val="26"/>
              </w:rPr>
              <w:t>335</w:t>
            </w:r>
          </w:p>
        </w:tc>
      </w:tr>
      <w:tr w:rsidR="007D5661" w:rsidRPr="00930AE3" w14:paraId="33F67CD0" w14:textId="77777777" w:rsidTr="00F2285E">
        <w:trPr>
          <w:cantSplit/>
        </w:trPr>
        <w:tc>
          <w:tcPr>
            <w:tcW w:w="3600" w:type="dxa"/>
            <w:shd w:val="clear" w:color="auto" w:fill="auto"/>
          </w:tcPr>
          <w:p w14:paraId="5FF98457" w14:textId="77777777" w:rsidR="007D5661" w:rsidRPr="00930AE3" w:rsidRDefault="007D5661" w:rsidP="007D5661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357" w:type="dxa"/>
            <w:gridSpan w:val="2"/>
          </w:tcPr>
          <w:p w14:paraId="0256E456" w14:textId="1EF3EE44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67" w:type="dxa"/>
          </w:tcPr>
          <w:p w14:paraId="5A826BD7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8700494" w14:textId="1F80CCB1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18</w:t>
            </w:r>
          </w:p>
        </w:tc>
        <w:tc>
          <w:tcPr>
            <w:tcW w:w="271" w:type="dxa"/>
          </w:tcPr>
          <w:p w14:paraId="5C6C7AB4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8AC3C88" w14:textId="2500B03A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83" w:type="dxa"/>
          </w:tcPr>
          <w:p w14:paraId="129B11E3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209FB31" w14:textId="1C0BB25B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18</w:t>
            </w:r>
          </w:p>
        </w:tc>
      </w:tr>
      <w:tr w:rsidR="007D5661" w:rsidRPr="00930AE3" w14:paraId="27AD3796" w14:textId="77777777" w:rsidTr="00F2285E">
        <w:trPr>
          <w:cantSplit/>
        </w:trPr>
        <w:tc>
          <w:tcPr>
            <w:tcW w:w="3600" w:type="dxa"/>
            <w:shd w:val="clear" w:color="auto" w:fill="auto"/>
          </w:tcPr>
          <w:p w14:paraId="121F14A0" w14:textId="77777777" w:rsidR="007D5661" w:rsidRPr="00930AE3" w:rsidRDefault="007D5661" w:rsidP="007D5661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4D670887" w14:textId="6AA7EEE9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67" w:type="dxa"/>
          </w:tcPr>
          <w:p w14:paraId="04BF0B0C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0178355" w14:textId="52181F6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</w:t>
            </w:r>
          </w:p>
        </w:tc>
        <w:tc>
          <w:tcPr>
            <w:tcW w:w="271" w:type="dxa"/>
          </w:tcPr>
          <w:p w14:paraId="111621A8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915F257" w14:textId="40AED9DF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3" w:type="dxa"/>
          </w:tcPr>
          <w:p w14:paraId="79FEB1F1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AFD6F8D" w14:textId="5428E142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Cs/>
                <w:sz w:val="26"/>
                <w:szCs w:val="26"/>
              </w:rPr>
              <w:t>9</w:t>
            </w:r>
          </w:p>
        </w:tc>
      </w:tr>
      <w:tr w:rsidR="007D5661" w:rsidRPr="00930AE3" w14:paraId="653353DD" w14:textId="77777777" w:rsidTr="00F2285E">
        <w:trPr>
          <w:cantSplit/>
        </w:trPr>
        <w:tc>
          <w:tcPr>
            <w:tcW w:w="3600" w:type="dxa"/>
            <w:shd w:val="clear" w:color="auto" w:fill="auto"/>
          </w:tcPr>
          <w:p w14:paraId="3B3A3448" w14:textId="77777777" w:rsidR="007D5661" w:rsidRPr="00930AE3" w:rsidRDefault="007D5661" w:rsidP="007D5661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4903D" w14:textId="0019B66B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6,739</w:t>
            </w:r>
          </w:p>
        </w:tc>
        <w:tc>
          <w:tcPr>
            <w:tcW w:w="267" w:type="dxa"/>
          </w:tcPr>
          <w:p w14:paraId="3B4E451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4BD1710" w14:textId="0E25D936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6,759</w:t>
            </w:r>
          </w:p>
        </w:tc>
        <w:tc>
          <w:tcPr>
            <w:tcW w:w="271" w:type="dxa"/>
          </w:tcPr>
          <w:p w14:paraId="252A91E3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D2B7978" w14:textId="2BDF5C5B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183" w:type="dxa"/>
          </w:tcPr>
          <w:p w14:paraId="37DFDFCA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22991124" w14:textId="731FDC31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sz w:val="26"/>
                <w:szCs w:val="26"/>
              </w:rPr>
              <w:t>4,826</w:t>
            </w:r>
          </w:p>
        </w:tc>
      </w:tr>
      <w:bookmarkEnd w:id="35"/>
      <w:bookmarkEnd w:id="36"/>
    </w:tbl>
    <w:p w14:paraId="5D19CC84" w14:textId="58D7F62D" w:rsidR="007339C0" w:rsidRDefault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2E9769DA" w14:textId="77777777" w:rsidR="00F80DD2" w:rsidRDefault="00F80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10BD996" w14:textId="52A211F3" w:rsidR="003E24DB" w:rsidRPr="00930AE3" w:rsidRDefault="00A63F75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3</w:t>
      </w:r>
      <w:r w:rsidR="00574600">
        <w:rPr>
          <w:rFonts w:ascii="CordiaUPC" w:hAnsi="CordiaUPC" w:cs="CordiaUPC"/>
          <w:b/>
          <w:bCs/>
          <w:sz w:val="26"/>
          <w:szCs w:val="26"/>
          <w:lang w:bidi="th-TH"/>
        </w:rPr>
        <w:t>9</w:t>
      </w:r>
      <w:r w:rsidR="003E24DB" w:rsidRPr="00930AE3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930AE3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7AAEFD0E" w14:textId="77777777" w:rsidR="007D5661" w:rsidRPr="00930AE3" w:rsidRDefault="007D5661" w:rsidP="007D5661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6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320"/>
      </w:tblGrid>
      <w:tr w:rsidR="007D5661" w:rsidRPr="00930AE3" w14:paraId="43368085" w14:textId="77777777" w:rsidTr="00F2285E">
        <w:trPr>
          <w:cantSplit/>
        </w:trPr>
        <w:tc>
          <w:tcPr>
            <w:tcW w:w="3600" w:type="dxa"/>
          </w:tcPr>
          <w:p w14:paraId="262EF733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2887" w:type="dxa"/>
            <w:gridSpan w:val="4"/>
          </w:tcPr>
          <w:p w14:paraId="72CE35C4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BF1A307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54" w:type="dxa"/>
            <w:gridSpan w:val="3"/>
          </w:tcPr>
          <w:p w14:paraId="30082314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D5661" w:rsidRPr="00930AE3" w14:paraId="0B2596FA" w14:textId="77777777" w:rsidTr="00F2285E">
        <w:trPr>
          <w:cantSplit/>
        </w:trPr>
        <w:tc>
          <w:tcPr>
            <w:tcW w:w="3600" w:type="dxa"/>
          </w:tcPr>
          <w:p w14:paraId="1CED4862" w14:textId="77777777" w:rsidR="007D5661" w:rsidRPr="00930AE3" w:rsidRDefault="007D5661" w:rsidP="007D5661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</w:tcPr>
          <w:p w14:paraId="55FE97D0" w14:textId="0AB2602D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7" w:type="dxa"/>
            <w:gridSpan w:val="2"/>
          </w:tcPr>
          <w:p w14:paraId="2312F9F4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A0BD4FE" w14:textId="097D0E03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71" w:type="dxa"/>
          </w:tcPr>
          <w:p w14:paraId="22F6D577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267EAC1" w14:textId="1A332270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3" w:type="dxa"/>
          </w:tcPr>
          <w:p w14:paraId="17A5D49E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FDA7775" w14:textId="078D429F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7D5661" w:rsidRPr="00930AE3" w14:paraId="28076D16" w14:textId="77777777" w:rsidTr="00F2285E">
        <w:trPr>
          <w:cantSplit/>
        </w:trPr>
        <w:tc>
          <w:tcPr>
            <w:tcW w:w="3600" w:type="dxa"/>
          </w:tcPr>
          <w:p w14:paraId="3C1DB5A2" w14:textId="77777777" w:rsidR="007D5661" w:rsidRPr="00930AE3" w:rsidRDefault="007D5661" w:rsidP="00F2285E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12" w:type="dxa"/>
            <w:gridSpan w:val="8"/>
          </w:tcPr>
          <w:p w14:paraId="5ACDE643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D5661" w:rsidRPr="00930AE3" w14:paraId="55EA7EB3" w14:textId="77777777" w:rsidTr="00F2285E">
        <w:trPr>
          <w:cantSplit/>
        </w:trPr>
        <w:tc>
          <w:tcPr>
            <w:tcW w:w="3600" w:type="dxa"/>
          </w:tcPr>
          <w:p w14:paraId="3FF0A92D" w14:textId="77777777" w:rsidR="007D5661" w:rsidRPr="00930AE3" w:rsidRDefault="007D5661" w:rsidP="00F2285E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357" w:type="dxa"/>
            <w:gridSpan w:val="2"/>
            <w:vAlign w:val="bottom"/>
          </w:tcPr>
          <w:p w14:paraId="0E97086E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</w:tcPr>
          <w:p w14:paraId="532B18B6" w14:textId="77777777" w:rsidR="007D5661" w:rsidRPr="00930AE3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375FD329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</w:tcPr>
          <w:p w14:paraId="7234ABF3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69B5843C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739ECE7B" w14:textId="77777777" w:rsidR="007D5661" w:rsidRPr="00930AE3" w:rsidRDefault="007D5661" w:rsidP="00F2285E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320" w:type="dxa"/>
            <w:vAlign w:val="bottom"/>
          </w:tcPr>
          <w:p w14:paraId="2E6438F9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D5661" w:rsidRPr="00930AE3" w14:paraId="6AA35D5E" w14:textId="77777777" w:rsidTr="00F2285E">
        <w:trPr>
          <w:cantSplit/>
        </w:trPr>
        <w:tc>
          <w:tcPr>
            <w:tcW w:w="3600" w:type="dxa"/>
          </w:tcPr>
          <w:p w14:paraId="200B757E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57" w:type="dxa"/>
            <w:gridSpan w:val="2"/>
          </w:tcPr>
          <w:p w14:paraId="72A71BCB" w14:textId="10F92D9F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267" w:type="dxa"/>
          </w:tcPr>
          <w:p w14:paraId="0FE21D5B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08CE108" w14:textId="03F4CA84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271" w:type="dxa"/>
          </w:tcPr>
          <w:p w14:paraId="67A1D9DA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72F7A67" w14:textId="5034EB1F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83" w:type="dxa"/>
          </w:tcPr>
          <w:p w14:paraId="0377A514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00493B6" w14:textId="69DD075D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233</w:t>
            </w:r>
          </w:p>
        </w:tc>
      </w:tr>
      <w:tr w:rsidR="007D5661" w:rsidRPr="00930AE3" w14:paraId="2F2D7666" w14:textId="77777777" w:rsidTr="00F2285E">
        <w:trPr>
          <w:cantSplit/>
        </w:trPr>
        <w:tc>
          <w:tcPr>
            <w:tcW w:w="3600" w:type="dxa"/>
          </w:tcPr>
          <w:p w14:paraId="1841DE74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357" w:type="dxa"/>
            <w:gridSpan w:val="2"/>
          </w:tcPr>
          <w:p w14:paraId="31FFD2EC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3E4B65DA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D8F25EC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27AEC4C0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76BEB08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0C86D60E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BCE94C1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661" w:rsidRPr="00930AE3" w14:paraId="6AA818BB" w14:textId="77777777" w:rsidTr="00F2285E">
        <w:trPr>
          <w:cantSplit/>
        </w:trPr>
        <w:tc>
          <w:tcPr>
            <w:tcW w:w="3600" w:type="dxa"/>
          </w:tcPr>
          <w:p w14:paraId="7E23E910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357" w:type="dxa"/>
            <w:gridSpan w:val="2"/>
          </w:tcPr>
          <w:p w14:paraId="42B10BFD" w14:textId="0EF5F980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2,091</w:t>
            </w:r>
          </w:p>
        </w:tc>
        <w:tc>
          <w:tcPr>
            <w:tcW w:w="267" w:type="dxa"/>
          </w:tcPr>
          <w:p w14:paraId="1D25C872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D878798" w14:textId="525298B4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1,934</w:t>
            </w:r>
          </w:p>
        </w:tc>
        <w:tc>
          <w:tcPr>
            <w:tcW w:w="271" w:type="dxa"/>
          </w:tcPr>
          <w:p w14:paraId="6369A550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66F7D8C2" w14:textId="200D285A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2,093</w:t>
            </w:r>
          </w:p>
        </w:tc>
        <w:tc>
          <w:tcPr>
            <w:tcW w:w="183" w:type="dxa"/>
          </w:tcPr>
          <w:p w14:paraId="4D437D7E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1321DA5" w14:textId="76EC2772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1,339</w:t>
            </w:r>
          </w:p>
        </w:tc>
      </w:tr>
      <w:tr w:rsidR="007D5661" w:rsidRPr="00930AE3" w14:paraId="5D8600A9" w14:textId="77777777" w:rsidTr="00F2285E">
        <w:trPr>
          <w:cantSplit/>
        </w:trPr>
        <w:tc>
          <w:tcPr>
            <w:tcW w:w="3600" w:type="dxa"/>
          </w:tcPr>
          <w:p w14:paraId="4DC9BD50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กองทุนและผลิตภัณฑ์ประกัน</w:t>
            </w:r>
          </w:p>
        </w:tc>
        <w:tc>
          <w:tcPr>
            <w:tcW w:w="1357" w:type="dxa"/>
            <w:gridSpan w:val="2"/>
          </w:tcPr>
          <w:p w14:paraId="4F7077CF" w14:textId="654DD40A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3,623</w:t>
            </w:r>
          </w:p>
        </w:tc>
        <w:tc>
          <w:tcPr>
            <w:tcW w:w="267" w:type="dxa"/>
          </w:tcPr>
          <w:p w14:paraId="28B1208F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E3AD80E" w14:textId="65417B81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4,171</w:t>
            </w:r>
          </w:p>
        </w:tc>
        <w:tc>
          <w:tcPr>
            <w:tcW w:w="271" w:type="dxa"/>
          </w:tcPr>
          <w:p w14:paraId="227F5D37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B27CF71" w14:textId="793C0F7C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3,355</w:t>
            </w:r>
          </w:p>
        </w:tc>
        <w:tc>
          <w:tcPr>
            <w:tcW w:w="183" w:type="dxa"/>
          </w:tcPr>
          <w:p w14:paraId="114DC7F8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FFD251F" w14:textId="3A5DA210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3,609</w:t>
            </w:r>
          </w:p>
        </w:tc>
      </w:tr>
      <w:tr w:rsidR="007D5661" w:rsidRPr="00930AE3" w14:paraId="2F47B38B" w14:textId="77777777" w:rsidTr="00F2285E">
        <w:trPr>
          <w:cantSplit/>
        </w:trPr>
        <w:tc>
          <w:tcPr>
            <w:tcW w:w="3600" w:type="dxa"/>
          </w:tcPr>
          <w:p w14:paraId="78D42A88" w14:textId="77777777" w:rsidR="007D5661" w:rsidRPr="00930AE3" w:rsidRDefault="007D5661" w:rsidP="007D5661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7E70AD1F" w14:textId="3B599A89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267" w:type="dxa"/>
          </w:tcPr>
          <w:p w14:paraId="43AE7912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767764B" w14:textId="5BD8B73C" w:rsidR="007D5661" w:rsidRPr="00A357F1" w:rsidRDefault="004E5B13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1,58</w:t>
            </w:r>
            <w:r w:rsidR="00D161A4" w:rsidRPr="00A357F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271" w:type="dxa"/>
          </w:tcPr>
          <w:p w14:paraId="7731CB0C" w14:textId="77777777" w:rsidR="007D5661" w:rsidRPr="00A357F1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C478737" w14:textId="4DFF0D0A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83" w:type="dxa"/>
          </w:tcPr>
          <w:p w14:paraId="6F1B2C8F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0895327" w14:textId="0627C1D5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858</w:t>
            </w:r>
          </w:p>
        </w:tc>
      </w:tr>
      <w:tr w:rsidR="007D5661" w:rsidRPr="00930AE3" w14:paraId="64DC6CE0" w14:textId="77777777" w:rsidTr="00F2285E">
        <w:trPr>
          <w:cantSplit/>
        </w:trPr>
        <w:tc>
          <w:tcPr>
            <w:tcW w:w="3600" w:type="dxa"/>
          </w:tcPr>
          <w:p w14:paraId="6CBFB40F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BA39E" w14:textId="39B0B636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6,855</w:t>
            </w:r>
          </w:p>
        </w:tc>
        <w:tc>
          <w:tcPr>
            <w:tcW w:w="267" w:type="dxa"/>
          </w:tcPr>
          <w:p w14:paraId="69709F84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0A470DC" w14:textId="7946D33C" w:rsidR="007D5661" w:rsidRPr="00930AE3" w:rsidRDefault="004E5B13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7,985</w:t>
            </w:r>
          </w:p>
        </w:tc>
        <w:tc>
          <w:tcPr>
            <w:tcW w:w="271" w:type="dxa"/>
          </w:tcPr>
          <w:p w14:paraId="5F8A5C98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5A0F27A8" w14:textId="2417939F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6,590</w:t>
            </w:r>
          </w:p>
        </w:tc>
        <w:tc>
          <w:tcPr>
            <w:tcW w:w="183" w:type="dxa"/>
          </w:tcPr>
          <w:p w14:paraId="12713C37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D1FB7D7" w14:textId="4A0015E8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6,039</w:t>
            </w:r>
          </w:p>
        </w:tc>
      </w:tr>
      <w:tr w:rsidR="007D5661" w:rsidRPr="00930AE3" w14:paraId="0EFFBB86" w14:textId="77777777" w:rsidTr="00F2285E">
        <w:trPr>
          <w:cantSplit/>
        </w:trPr>
        <w:tc>
          <w:tcPr>
            <w:tcW w:w="3600" w:type="dxa"/>
          </w:tcPr>
          <w:p w14:paraId="7749A8EF" w14:textId="77777777" w:rsidR="007D5661" w:rsidRPr="00930AE3" w:rsidRDefault="007D5661" w:rsidP="007D5661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5FE2D7AD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1C78F59F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67738C3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6D6B6FA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63679FA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2F22789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EE3AA0E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661" w:rsidRPr="00930AE3" w14:paraId="64E3AE3C" w14:textId="77777777" w:rsidTr="00F2285E">
        <w:trPr>
          <w:cantSplit/>
        </w:trPr>
        <w:tc>
          <w:tcPr>
            <w:tcW w:w="3600" w:type="dxa"/>
          </w:tcPr>
          <w:p w14:paraId="03C9AE65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57" w:type="dxa"/>
            <w:gridSpan w:val="2"/>
          </w:tcPr>
          <w:p w14:paraId="6B33FA5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4177E13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44C67A8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1231802F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00F50FC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36A29915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6D783B0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661" w:rsidRPr="00930AE3" w14:paraId="7F4F36AD" w14:textId="77777777" w:rsidTr="00F2285E">
        <w:trPr>
          <w:cantSplit/>
        </w:trPr>
        <w:tc>
          <w:tcPr>
            <w:tcW w:w="3600" w:type="dxa"/>
          </w:tcPr>
          <w:p w14:paraId="0DA00F96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357" w:type="dxa"/>
            <w:gridSpan w:val="2"/>
          </w:tcPr>
          <w:p w14:paraId="5082B486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1545A03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C0DFD0E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B1E55E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6B9147A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0553512F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85E28C7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661" w:rsidRPr="00930AE3" w14:paraId="1BB2A742" w14:textId="77777777" w:rsidTr="00F2285E">
        <w:trPr>
          <w:cantSplit/>
        </w:trPr>
        <w:tc>
          <w:tcPr>
            <w:tcW w:w="3600" w:type="dxa"/>
          </w:tcPr>
          <w:p w14:paraId="1CF189A1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357" w:type="dxa"/>
            <w:gridSpan w:val="2"/>
          </w:tcPr>
          <w:p w14:paraId="7939A5D9" w14:textId="327631CC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1,322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339C7729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4942728" w14:textId="41E5FBDB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(1,499)</w:t>
            </w:r>
          </w:p>
        </w:tc>
        <w:tc>
          <w:tcPr>
            <w:tcW w:w="271" w:type="dxa"/>
          </w:tcPr>
          <w:p w14:paraId="12AED30B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7E31899" w14:textId="47CEA151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1,322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3E3389FD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A4171AC" w14:textId="640C9B48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(1,006)</w:t>
            </w:r>
          </w:p>
        </w:tc>
      </w:tr>
      <w:tr w:rsidR="007D5661" w:rsidRPr="00930AE3" w14:paraId="5E8B8BD8" w14:textId="77777777" w:rsidTr="00F2285E">
        <w:trPr>
          <w:cantSplit/>
        </w:trPr>
        <w:tc>
          <w:tcPr>
            <w:tcW w:w="3600" w:type="dxa"/>
          </w:tcPr>
          <w:p w14:paraId="2FC7454D" w14:textId="77777777" w:rsidR="007D5661" w:rsidRPr="00930AE3" w:rsidRDefault="007D5661" w:rsidP="007D5661">
            <w:pPr>
              <w:numPr>
                <w:ilvl w:val="2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1" w:hanging="18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0ABA68E7" w14:textId="5879FA7D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426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2C5715CC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3EC0F93" w14:textId="1581EE9D" w:rsidR="007D5661" w:rsidRPr="00A357F1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E5B13"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689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321E336D" w14:textId="77777777" w:rsidR="007D5661" w:rsidRPr="00A357F1" w:rsidRDefault="007D5661" w:rsidP="007D5661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BA798D7" w14:textId="33CA0BC9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C1AEA">
              <w:rPr>
                <w:rFonts w:ascii="CordiaUPC" w:hAnsi="CordiaUPC" w:cs="CordiaUPC"/>
                <w:color w:val="000000"/>
                <w:sz w:val="26"/>
                <w:szCs w:val="26"/>
              </w:rPr>
              <w:t>460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779F4B71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51E1800" w14:textId="0954FC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4E5B13"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254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7D5661" w:rsidRPr="004E5B13" w14:paraId="69D9D7A5" w14:textId="77777777" w:rsidTr="00F2285E">
        <w:trPr>
          <w:cantSplit/>
        </w:trPr>
        <w:tc>
          <w:tcPr>
            <w:tcW w:w="3600" w:type="dxa"/>
          </w:tcPr>
          <w:p w14:paraId="2A80C120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DB26E" w14:textId="125B75AF" w:rsidR="007D5661" w:rsidRPr="00930AE3" w:rsidRDefault="009906BB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6C1AEA"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1,748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7932FC93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41092B5" w14:textId="572AE54D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4E5B13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2,188</w:t>
            </w: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7AD8F49B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02CC9C1" w14:textId="7A0F34B3" w:rsidR="007D5661" w:rsidRPr="00930AE3" w:rsidRDefault="009906BB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6C1AEA"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1,782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0144DD3D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9E824D5" w14:textId="7DA3EF17" w:rsidR="007D5661" w:rsidRPr="00A357F1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4E5B13"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1,26</w:t>
            </w:r>
            <w:r w:rsidR="00D161A4" w:rsidRPr="00A357F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0</w:t>
            </w: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D5661" w:rsidRPr="00930AE3" w14:paraId="0C5C361B" w14:textId="77777777" w:rsidTr="00F2285E">
        <w:trPr>
          <w:cantSplit/>
        </w:trPr>
        <w:tc>
          <w:tcPr>
            <w:tcW w:w="3600" w:type="dxa"/>
          </w:tcPr>
          <w:p w14:paraId="6532B932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  <w:vAlign w:val="bottom"/>
          </w:tcPr>
          <w:p w14:paraId="65F78E5A" w14:textId="60CC7E80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5,107</w:t>
            </w:r>
          </w:p>
        </w:tc>
        <w:tc>
          <w:tcPr>
            <w:tcW w:w="267" w:type="dxa"/>
          </w:tcPr>
          <w:p w14:paraId="651CEEB5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21FE71B1" w14:textId="2510082D" w:rsidR="007D5661" w:rsidRPr="00930AE3" w:rsidRDefault="004E5B13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5,797</w:t>
            </w:r>
          </w:p>
        </w:tc>
        <w:tc>
          <w:tcPr>
            <w:tcW w:w="271" w:type="dxa"/>
          </w:tcPr>
          <w:p w14:paraId="395C6845" w14:textId="77777777" w:rsidR="007D5661" w:rsidRPr="00930AE3" w:rsidRDefault="007D5661" w:rsidP="007D5661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2918F828" w14:textId="57A9F446" w:rsidR="007D5661" w:rsidRPr="00930AE3" w:rsidRDefault="006C1AEA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C1AEA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4,808</w:t>
            </w:r>
          </w:p>
        </w:tc>
        <w:tc>
          <w:tcPr>
            <w:tcW w:w="183" w:type="dxa"/>
          </w:tcPr>
          <w:p w14:paraId="3DF4EF3F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vAlign w:val="bottom"/>
          </w:tcPr>
          <w:p w14:paraId="788B201F" w14:textId="2B039B2A" w:rsidR="007D5661" w:rsidRPr="00930AE3" w:rsidRDefault="004E5B13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4,779</w:t>
            </w:r>
          </w:p>
        </w:tc>
      </w:tr>
    </w:tbl>
    <w:p w14:paraId="48947290" w14:textId="77777777" w:rsidR="007D5661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4B7DF7F0" w14:textId="77777777" w:rsidR="00BD59C8" w:rsidRDefault="00BD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37" w:name="_Hlk94008910"/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7466E557" w14:textId="1D5470F4" w:rsidR="0058430B" w:rsidRDefault="0057460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lastRenderedPageBreak/>
        <w:t>40</w:t>
      </w:r>
      <w:r w:rsidR="0058430B" w:rsidRPr="005C2F76">
        <w:rPr>
          <w:rFonts w:ascii="CordiaUPC" w:hAnsi="CordiaUPC" w:cs="CordiaUPC"/>
          <w:b/>
          <w:bCs/>
          <w:sz w:val="26"/>
          <w:szCs w:val="26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5C2F76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4EE5BFF5" w14:textId="77777777" w:rsidR="006D501F" w:rsidRPr="005C2F76" w:rsidRDefault="006D501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347"/>
        <w:gridCol w:w="10"/>
        <w:gridCol w:w="267"/>
        <w:gridCol w:w="1263"/>
        <w:gridCol w:w="271"/>
        <w:gridCol w:w="1351"/>
        <w:gridCol w:w="183"/>
        <w:gridCol w:w="1338"/>
      </w:tblGrid>
      <w:tr w:rsidR="007D5661" w:rsidRPr="00930AE3" w14:paraId="735A89BC" w14:textId="77777777" w:rsidTr="00B81CC6">
        <w:trPr>
          <w:cantSplit/>
          <w:tblHeader/>
        </w:trPr>
        <w:tc>
          <w:tcPr>
            <w:tcW w:w="3600" w:type="dxa"/>
          </w:tcPr>
          <w:p w14:paraId="390694C5" w14:textId="3BDA87C5" w:rsidR="007D5661" w:rsidRPr="005C2F76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br w:type="page"/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2887" w:type="dxa"/>
            <w:gridSpan w:val="4"/>
          </w:tcPr>
          <w:p w14:paraId="4C861099" w14:textId="77777777" w:rsidR="007D5661" w:rsidRPr="005C2F76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4E379EEA" w14:textId="77777777" w:rsidR="007D5661" w:rsidRPr="005C2F76" w:rsidRDefault="007D5661" w:rsidP="00F2285E">
            <w:pPr>
              <w:tabs>
                <w:tab w:val="clear" w:pos="907"/>
              </w:tabs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872" w:type="dxa"/>
            <w:gridSpan w:val="3"/>
          </w:tcPr>
          <w:p w14:paraId="46D84EF9" w14:textId="77777777" w:rsidR="007D5661" w:rsidRPr="005C2F76" w:rsidRDefault="007D5661" w:rsidP="00F2285E">
            <w:pPr>
              <w:tabs>
                <w:tab w:val="clear" w:pos="454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D5661" w:rsidRPr="00930AE3" w14:paraId="07037DD8" w14:textId="77777777" w:rsidTr="00B81CC6">
        <w:trPr>
          <w:cantSplit/>
          <w:tblHeader/>
        </w:trPr>
        <w:tc>
          <w:tcPr>
            <w:tcW w:w="3600" w:type="dxa"/>
          </w:tcPr>
          <w:p w14:paraId="7362E4FC" w14:textId="77777777" w:rsidR="007D5661" w:rsidRPr="005C2F76" w:rsidRDefault="007D5661" w:rsidP="007D5661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ab/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347" w:type="dxa"/>
          </w:tcPr>
          <w:p w14:paraId="33F782C5" w14:textId="198F3EF5" w:rsidR="007D5661" w:rsidRPr="005C2F76" w:rsidRDefault="007D5661" w:rsidP="007D5661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7" w:type="dxa"/>
            <w:gridSpan w:val="2"/>
          </w:tcPr>
          <w:p w14:paraId="396096B5" w14:textId="77777777" w:rsidR="007D5661" w:rsidRPr="005C2F76" w:rsidRDefault="007D5661" w:rsidP="007D5661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982811C" w14:textId="680099DA" w:rsidR="007D5661" w:rsidRPr="005C2F76" w:rsidRDefault="007D5661" w:rsidP="007D5661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271" w:type="dxa"/>
          </w:tcPr>
          <w:p w14:paraId="2E9FE378" w14:textId="77777777" w:rsidR="007D5661" w:rsidRPr="005C2F76" w:rsidRDefault="007D5661" w:rsidP="007D5661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6E63355" w14:textId="7E778948" w:rsidR="007D5661" w:rsidRPr="005C2F76" w:rsidRDefault="007D5661" w:rsidP="007D5661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3" w:type="dxa"/>
          </w:tcPr>
          <w:p w14:paraId="084C1B53" w14:textId="77777777" w:rsidR="007D5661" w:rsidRPr="005C2F76" w:rsidRDefault="007D5661" w:rsidP="007D5661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C0F1A7" w14:textId="3BCC246A" w:rsidR="007D5661" w:rsidRPr="005C2F76" w:rsidRDefault="007D5661" w:rsidP="007D5661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7D5661" w:rsidRPr="00930AE3" w14:paraId="4FEE3B57" w14:textId="77777777" w:rsidTr="00B81CC6">
        <w:trPr>
          <w:cantSplit/>
          <w:tblHeader/>
        </w:trPr>
        <w:tc>
          <w:tcPr>
            <w:tcW w:w="3600" w:type="dxa"/>
          </w:tcPr>
          <w:p w14:paraId="2BFF89B5" w14:textId="77777777" w:rsidR="007D5661" w:rsidRPr="005C2F76" w:rsidRDefault="007D5661" w:rsidP="00F2285E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8"/>
          </w:tcPr>
          <w:p w14:paraId="0552AE1D" w14:textId="77777777" w:rsidR="007D5661" w:rsidRPr="005C2F76" w:rsidRDefault="007D5661" w:rsidP="00F2285E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D5661" w:rsidRPr="00930AE3" w14:paraId="1874EBE7" w14:textId="77777777" w:rsidTr="00F2285E">
        <w:trPr>
          <w:cantSplit/>
        </w:trPr>
        <w:tc>
          <w:tcPr>
            <w:tcW w:w="3600" w:type="dxa"/>
          </w:tcPr>
          <w:p w14:paraId="01676A47" w14:textId="77777777" w:rsidR="007D5661" w:rsidRPr="005C2F76" w:rsidRDefault="007D5661" w:rsidP="00F2285E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1357" w:type="dxa"/>
            <w:gridSpan w:val="2"/>
            <w:vAlign w:val="bottom"/>
          </w:tcPr>
          <w:p w14:paraId="7764C7F5" w14:textId="77777777" w:rsidR="007D5661" w:rsidRPr="005C2F76" w:rsidRDefault="007D5661" w:rsidP="00F2285E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057FB9C" w14:textId="77777777" w:rsidR="007D5661" w:rsidRPr="005C2F76" w:rsidRDefault="007D5661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A5C93EB" w14:textId="77777777" w:rsidR="007D5661" w:rsidRPr="005C2F76" w:rsidRDefault="007D5661" w:rsidP="00F2285E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CA38F23" w14:textId="77777777" w:rsidR="007D5661" w:rsidRPr="005C2F76" w:rsidRDefault="007D5661" w:rsidP="00F2285E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39B719CA" w14:textId="77777777" w:rsidR="007D5661" w:rsidRPr="005C2F76" w:rsidRDefault="007D5661" w:rsidP="00F2285E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653FB0" w14:textId="77777777" w:rsidR="007D5661" w:rsidRPr="005C2F76" w:rsidRDefault="007D5661" w:rsidP="00F2285E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338" w:type="dxa"/>
            <w:vAlign w:val="bottom"/>
          </w:tcPr>
          <w:p w14:paraId="07490C99" w14:textId="77777777" w:rsidR="007D5661" w:rsidRPr="005C2F76" w:rsidRDefault="007D5661" w:rsidP="00F2285E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94A11" w:rsidRPr="00930AE3" w14:paraId="03C8C401" w14:textId="77777777" w:rsidTr="00F2285E">
        <w:trPr>
          <w:cantSplit/>
        </w:trPr>
        <w:tc>
          <w:tcPr>
            <w:tcW w:w="3600" w:type="dxa"/>
          </w:tcPr>
          <w:p w14:paraId="588AB7BC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  <w:t>ด้านอัตราแลกเปลี่ยน</w:t>
            </w:r>
          </w:p>
        </w:tc>
        <w:tc>
          <w:tcPr>
            <w:tcW w:w="1357" w:type="dxa"/>
            <w:gridSpan w:val="2"/>
            <w:vAlign w:val="bottom"/>
          </w:tcPr>
          <w:p w14:paraId="5CB797B0" w14:textId="5149B8CF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267" w:type="dxa"/>
            <w:vAlign w:val="bottom"/>
          </w:tcPr>
          <w:p w14:paraId="0A432677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4D274972" w14:textId="669D8976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271" w:type="dxa"/>
            <w:vAlign w:val="bottom"/>
          </w:tcPr>
          <w:p w14:paraId="77396650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0170B56" w14:textId="76647656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83" w:type="dxa"/>
            <w:vAlign w:val="bottom"/>
          </w:tcPr>
          <w:p w14:paraId="3F1AE13F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540033C" w14:textId="6C721C9C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595</w:t>
            </w:r>
          </w:p>
        </w:tc>
      </w:tr>
      <w:tr w:rsidR="00594A11" w:rsidRPr="00930AE3" w14:paraId="27A327C2" w14:textId="77777777" w:rsidTr="00F2285E">
        <w:trPr>
          <w:cantSplit/>
        </w:trPr>
        <w:tc>
          <w:tcPr>
            <w:tcW w:w="3600" w:type="dxa"/>
          </w:tcPr>
          <w:p w14:paraId="48141E79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357" w:type="dxa"/>
            <w:gridSpan w:val="2"/>
          </w:tcPr>
          <w:p w14:paraId="46E1E611" w14:textId="1443CAAC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77</w:t>
            </w:r>
          </w:p>
        </w:tc>
        <w:tc>
          <w:tcPr>
            <w:tcW w:w="267" w:type="dxa"/>
          </w:tcPr>
          <w:p w14:paraId="6343F968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1C405D0" w14:textId="1472E85C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71" w:type="dxa"/>
          </w:tcPr>
          <w:p w14:paraId="181FE025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9E6AE48" w14:textId="49F2AF33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83" w:type="dxa"/>
          </w:tcPr>
          <w:p w14:paraId="41B8B488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5F29DF8" w14:textId="24BE4C93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</w:tr>
      <w:tr w:rsidR="00594A11" w:rsidRPr="00930AE3" w14:paraId="7CEF56F0" w14:textId="77777777" w:rsidTr="00F2285E">
        <w:trPr>
          <w:cantSplit/>
        </w:trPr>
        <w:tc>
          <w:tcPr>
            <w:tcW w:w="3600" w:type="dxa"/>
          </w:tcPr>
          <w:p w14:paraId="39391033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357" w:type="dxa"/>
            <w:gridSpan w:val="2"/>
          </w:tcPr>
          <w:p w14:paraId="5D2F3C62" w14:textId="07C2EA6D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(67)</w:t>
            </w:r>
          </w:p>
        </w:tc>
        <w:tc>
          <w:tcPr>
            <w:tcW w:w="267" w:type="dxa"/>
          </w:tcPr>
          <w:p w14:paraId="782C5CDB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8F334EB" w14:textId="5F432B61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271" w:type="dxa"/>
          </w:tcPr>
          <w:p w14:paraId="054202DA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07412C0" w14:textId="7AA7B42E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(67)</w:t>
            </w:r>
          </w:p>
        </w:tc>
        <w:tc>
          <w:tcPr>
            <w:tcW w:w="183" w:type="dxa"/>
          </w:tcPr>
          <w:p w14:paraId="10003A60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73CC3A8E" w14:textId="2BE7B0A6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(14)</w:t>
            </w:r>
          </w:p>
        </w:tc>
      </w:tr>
      <w:tr w:rsidR="00594A11" w:rsidRPr="00930AE3" w14:paraId="10E00302" w14:textId="77777777" w:rsidTr="000C0853">
        <w:trPr>
          <w:cantSplit/>
        </w:trPr>
        <w:tc>
          <w:tcPr>
            <w:tcW w:w="3600" w:type="dxa"/>
          </w:tcPr>
          <w:p w14:paraId="04E7310C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57" w:type="dxa"/>
            <w:gridSpan w:val="2"/>
          </w:tcPr>
          <w:p w14:paraId="34515694" w14:textId="5BA80514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67" w:type="dxa"/>
          </w:tcPr>
          <w:p w14:paraId="2F732E9A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70CFA4AE" w14:textId="7D220012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1" w:type="dxa"/>
          </w:tcPr>
          <w:p w14:paraId="68EDA623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00B8188" w14:textId="5951F1E4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83" w:type="dxa"/>
          </w:tcPr>
          <w:p w14:paraId="5474F8B3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675D102" w14:textId="67B4D9AE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</w:tr>
      <w:tr w:rsidR="00594A11" w:rsidRPr="00930AE3" w14:paraId="4F617569" w14:textId="77777777" w:rsidTr="000C0853">
        <w:trPr>
          <w:cantSplit/>
        </w:trPr>
        <w:tc>
          <w:tcPr>
            <w:tcW w:w="3600" w:type="dxa"/>
          </w:tcPr>
          <w:p w14:paraId="7CE02FED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57" w:type="dxa"/>
            <w:gridSpan w:val="2"/>
          </w:tcPr>
          <w:p w14:paraId="3F9B8CE3" w14:textId="57D7B3EB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D78A89F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8E9B288" w14:textId="1DC7371A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1" w:type="dxa"/>
          </w:tcPr>
          <w:p w14:paraId="2872CBEC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705DF45" w14:textId="37B9AE9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17533F4C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B0094B" w14:textId="1A519ED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B81CC6" w:rsidRPr="00930AE3" w14:paraId="784A2274" w14:textId="77777777" w:rsidTr="000C0853">
        <w:trPr>
          <w:cantSplit/>
        </w:trPr>
        <w:tc>
          <w:tcPr>
            <w:tcW w:w="3600" w:type="dxa"/>
          </w:tcPr>
          <w:p w14:paraId="05905436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</w:tcPr>
          <w:p w14:paraId="0CFB60A1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22B6BF21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7CF2922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69D684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145765A4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77E2F654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910E5BB" w14:textId="77777777" w:rsidR="00B81CC6" w:rsidRPr="005C2F76" w:rsidRDefault="00B81CC6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4A11" w:rsidRPr="00930AE3" w14:paraId="7B104C81" w14:textId="77777777" w:rsidTr="00F2285E">
        <w:trPr>
          <w:cantSplit/>
        </w:trPr>
        <w:tc>
          <w:tcPr>
            <w:tcW w:w="3600" w:type="dxa"/>
          </w:tcPr>
          <w:p w14:paraId="0FB1ABF0" w14:textId="7D672908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39" w:hanging="28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 (ขาดทุน) จากเครื่องมือทางการเงินที่</w:t>
            </w:r>
            <w:r w:rsidR="00991237" w:rsidRPr="005C2F7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57" w:type="dxa"/>
            <w:gridSpan w:val="2"/>
          </w:tcPr>
          <w:p w14:paraId="2E1DD055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48CE24EB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76B359F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6F4DDF7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0AF43855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621C20F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81EA797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4A11" w:rsidRPr="00930AE3" w14:paraId="76E90238" w14:textId="77777777" w:rsidTr="000C0853">
        <w:trPr>
          <w:cantSplit/>
        </w:trPr>
        <w:tc>
          <w:tcPr>
            <w:tcW w:w="3600" w:type="dxa"/>
          </w:tcPr>
          <w:p w14:paraId="3B53EC59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57" w:type="dxa"/>
            <w:gridSpan w:val="2"/>
          </w:tcPr>
          <w:p w14:paraId="1D9ED2FF" w14:textId="65EC3ABF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7" w:type="dxa"/>
          </w:tcPr>
          <w:p w14:paraId="7111511B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0617C28" w14:textId="7510F9D3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71" w:type="dxa"/>
          </w:tcPr>
          <w:p w14:paraId="76E4F467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8810682" w14:textId="7B5FD23F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3" w:type="dxa"/>
          </w:tcPr>
          <w:p w14:paraId="18E38311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B27F4D8" w14:textId="51C1EC49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</w:tr>
      <w:tr w:rsidR="000C0853" w:rsidRPr="00930AE3" w14:paraId="203A6165" w14:textId="77777777" w:rsidTr="000C0853">
        <w:trPr>
          <w:cantSplit/>
        </w:trPr>
        <w:tc>
          <w:tcPr>
            <w:tcW w:w="3600" w:type="dxa"/>
          </w:tcPr>
          <w:p w14:paraId="277FD50A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gridSpan w:val="2"/>
          </w:tcPr>
          <w:p w14:paraId="6E1CB766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5EB4AAEE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40E556F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44F06F85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6F3263E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490F0C10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14E9F19" w14:textId="77777777" w:rsidR="000C0853" w:rsidRPr="005C2F76" w:rsidRDefault="000C0853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4A11" w:rsidRPr="00930AE3" w14:paraId="0E248A88" w14:textId="77777777" w:rsidTr="000C0853">
        <w:trPr>
          <w:cantSplit/>
        </w:trPr>
        <w:tc>
          <w:tcPr>
            <w:tcW w:w="3600" w:type="dxa"/>
          </w:tcPr>
          <w:p w14:paraId="64071301" w14:textId="6258780C" w:rsidR="00594A11" w:rsidRPr="005C2F76" w:rsidRDefault="000C0853" w:rsidP="000C0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กำไรจากการบัญชีป้องกันความเสี่ยง</w:t>
            </w: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</w:tcPr>
          <w:p w14:paraId="7E710685" w14:textId="3296B0B1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1141181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9F05F01" w14:textId="5111208C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94</w:t>
            </w:r>
          </w:p>
        </w:tc>
        <w:tc>
          <w:tcPr>
            <w:tcW w:w="271" w:type="dxa"/>
          </w:tcPr>
          <w:p w14:paraId="6579545F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AA6A463" w14:textId="2611BEB0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65FD6F09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6999CE3" w14:textId="6CD73678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594A11" w:rsidRPr="00930AE3" w14:paraId="742E3EFB" w14:textId="77777777" w:rsidTr="00F2285E">
        <w:trPr>
          <w:cantSplit/>
        </w:trPr>
        <w:tc>
          <w:tcPr>
            <w:tcW w:w="3600" w:type="dxa"/>
          </w:tcPr>
          <w:p w14:paraId="2AE3439F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</w:tcPr>
          <w:p w14:paraId="6BA5F7C9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7" w:type="dxa"/>
          </w:tcPr>
          <w:p w14:paraId="591FCFBB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471208F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2FAEFCE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1FCE9438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</w:tcPr>
          <w:p w14:paraId="5318EEDA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E8FF81C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4A11" w:rsidRPr="00930AE3" w14:paraId="57F28FD3" w14:textId="77777777" w:rsidTr="00F2285E">
        <w:trPr>
          <w:cantSplit/>
        </w:trPr>
        <w:tc>
          <w:tcPr>
            <w:tcW w:w="3600" w:type="dxa"/>
          </w:tcPr>
          <w:p w14:paraId="2D332A48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</w:tcPr>
          <w:p w14:paraId="1EE9D2D1" w14:textId="5A054114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862</w:t>
            </w:r>
          </w:p>
        </w:tc>
        <w:tc>
          <w:tcPr>
            <w:tcW w:w="267" w:type="dxa"/>
          </w:tcPr>
          <w:p w14:paraId="0B495A6B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81E8115" w14:textId="2AB33DE5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810</w:t>
            </w:r>
          </w:p>
        </w:tc>
        <w:tc>
          <w:tcPr>
            <w:tcW w:w="271" w:type="dxa"/>
          </w:tcPr>
          <w:p w14:paraId="654ABDAC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7F5B4E6A" w14:textId="17AC938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83" w:type="dxa"/>
          </w:tcPr>
          <w:p w14:paraId="6CDC3E07" w14:textId="77777777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</w:tcPr>
          <w:p w14:paraId="584486C1" w14:textId="2DC2D8AC" w:rsidR="00594A11" w:rsidRPr="005C2F76" w:rsidRDefault="00594A11" w:rsidP="00594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590</w:t>
            </w:r>
          </w:p>
        </w:tc>
      </w:tr>
      <w:bookmarkEnd w:id="37"/>
    </w:tbl>
    <w:p w14:paraId="41B2BB1D" w14:textId="226A21DA" w:rsidR="004E372D" w:rsidRPr="007339C0" w:rsidRDefault="004E372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CA16868" w14:textId="77777777" w:rsidR="007339C0" w:rsidRPr="00643AD2" w:rsidRDefault="007339C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4"/>
          <w:szCs w:val="4"/>
        </w:rPr>
      </w:pPr>
    </w:p>
    <w:p w14:paraId="3901E6F5" w14:textId="5443C238" w:rsidR="003E24DB" w:rsidRPr="00930AE3" w:rsidRDefault="00952F2A" w:rsidP="00E06BB7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</w:pPr>
      <w:bookmarkStart w:id="38" w:name="_Hlk93396890"/>
      <w:r w:rsidRPr="005C2F76">
        <w:rPr>
          <w:rFonts w:ascii="CordiaUPC" w:hAnsi="CordiaUPC" w:cs="CordiaUPC"/>
          <w:b/>
          <w:bCs/>
          <w:sz w:val="26"/>
          <w:szCs w:val="26"/>
          <w:lang w:bidi="th-TH"/>
        </w:rPr>
        <w:t>4</w:t>
      </w:r>
      <w:r w:rsidR="00574600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="003E24DB" w:rsidRPr="005C2F76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5C2F76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กำไรสุทธิจากเงินลงทุน</w:t>
      </w:r>
    </w:p>
    <w:p w14:paraId="4E9541FA" w14:textId="77777777" w:rsidR="007D5661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8CF6F2" w14:textId="5F01E78E" w:rsidR="007D5661" w:rsidRPr="006D501F" w:rsidRDefault="007D5661" w:rsidP="006D5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กำไรสุทธิจากเงินลงทุนสำหรับงวดหกเดือนสิ้นสุดวันที่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2564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2DD0ECD" w14:textId="7CF4801A" w:rsidR="007D5661" w:rsidRDefault="007D5661"/>
    <w:tbl>
      <w:tblPr>
        <w:tblW w:w="9810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84"/>
        <w:gridCol w:w="1156"/>
        <w:gridCol w:w="236"/>
        <w:gridCol w:w="1114"/>
        <w:gridCol w:w="270"/>
        <w:gridCol w:w="1260"/>
      </w:tblGrid>
      <w:tr w:rsidR="007D5661" w:rsidRPr="00930AE3" w14:paraId="74463024" w14:textId="77777777" w:rsidTr="00F2285E">
        <w:trPr>
          <w:trHeight w:val="137"/>
        </w:trPr>
        <w:tc>
          <w:tcPr>
            <w:tcW w:w="4366" w:type="dxa"/>
          </w:tcPr>
          <w:p w14:paraId="7EDDE5E3" w14:textId="692D1DCC" w:rsidR="007D5661" w:rsidRPr="00930AE3" w:rsidRDefault="007D5661" w:rsidP="00F2285E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64" w:type="dxa"/>
            <w:gridSpan w:val="3"/>
          </w:tcPr>
          <w:p w14:paraId="21C935BF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F1F92AA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44" w:type="dxa"/>
            <w:gridSpan w:val="3"/>
          </w:tcPr>
          <w:p w14:paraId="394A5907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D5661" w:rsidRPr="00930AE3" w14:paraId="0D97B44B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43B1C3AC" w14:textId="77777777" w:rsidR="007D5661" w:rsidRPr="00930AE3" w:rsidRDefault="007D5661" w:rsidP="007D5661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24" w:type="dxa"/>
          </w:tcPr>
          <w:p w14:paraId="15AC7B39" w14:textId="611F0136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84" w:type="dxa"/>
          </w:tcPr>
          <w:p w14:paraId="14FFF61A" w14:textId="77777777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3A91065B" w14:textId="72D0E1F2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68ADB2C3" w14:textId="77777777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6AAFDDA5" w14:textId="0829A245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7D6F7FA" w14:textId="77777777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F42763" w14:textId="5FA5ACEB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7D5661" w:rsidRPr="00930AE3" w14:paraId="1DA66967" w14:textId="77777777" w:rsidTr="00F2285E">
        <w:trPr>
          <w:trHeight w:val="137"/>
        </w:trPr>
        <w:tc>
          <w:tcPr>
            <w:tcW w:w="4366" w:type="dxa"/>
          </w:tcPr>
          <w:p w14:paraId="0FEC64FC" w14:textId="77777777" w:rsidR="007D5661" w:rsidRPr="00930AE3" w:rsidRDefault="007D5661" w:rsidP="00F2285E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44" w:type="dxa"/>
            <w:gridSpan w:val="7"/>
          </w:tcPr>
          <w:p w14:paraId="7AEAD2D0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D5661" w:rsidRPr="00930AE3" w14:paraId="18D01668" w14:textId="77777777" w:rsidTr="00F2285E">
        <w:trPr>
          <w:trHeight w:val="137"/>
        </w:trPr>
        <w:tc>
          <w:tcPr>
            <w:tcW w:w="4366" w:type="dxa"/>
          </w:tcPr>
          <w:p w14:paraId="1426675E" w14:textId="77777777" w:rsidR="007D5661" w:rsidRPr="00930AE3" w:rsidRDefault="007D5661" w:rsidP="00F2285E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กำไรจากการ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</w:tc>
        <w:tc>
          <w:tcPr>
            <w:tcW w:w="1124" w:type="dxa"/>
          </w:tcPr>
          <w:p w14:paraId="2058378C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7357CAC0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0A0A203D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1837AA2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6C0474B6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1FE5E7C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67B71F9" w14:textId="77777777" w:rsidR="007D5661" w:rsidRPr="00930AE3" w:rsidRDefault="007D5661" w:rsidP="00F228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D5661" w:rsidRPr="00930AE3" w14:paraId="5683B99B" w14:textId="77777777" w:rsidTr="00F2285E">
        <w:trPr>
          <w:trHeight w:val="137"/>
        </w:trPr>
        <w:tc>
          <w:tcPr>
            <w:tcW w:w="4366" w:type="dxa"/>
          </w:tcPr>
          <w:p w14:paraId="01F86010" w14:textId="77777777" w:rsidR="007D5661" w:rsidRPr="00930AE3" w:rsidRDefault="007D5661" w:rsidP="007D5661">
            <w:pPr>
              <w:pStyle w:val="ListParagraph"/>
              <w:numPr>
                <w:ilvl w:val="2"/>
                <w:numId w:val="25"/>
              </w:numPr>
              <w:tabs>
                <w:tab w:val="clear" w:pos="907"/>
                <w:tab w:val="clear" w:pos="1020"/>
                <w:tab w:val="left" w:pos="706"/>
              </w:tabs>
              <w:ind w:left="34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930AE3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089F5D8" w14:textId="44636858" w:rsidR="007D5661" w:rsidRPr="00930AE3" w:rsidRDefault="00F24E73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4" w:type="dxa"/>
            <w:vAlign w:val="bottom"/>
          </w:tcPr>
          <w:p w14:paraId="37A92382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F5AF903" w14:textId="244075F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36" w:type="dxa"/>
            <w:vAlign w:val="bottom"/>
          </w:tcPr>
          <w:p w14:paraId="100FE3A6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C9D1F03" w14:textId="63A02032" w:rsidR="007D5661" w:rsidRPr="006D501F" w:rsidRDefault="00307154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D501F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42BB8969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FF4841" w14:textId="4D5CFF14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142</w:t>
            </w:r>
          </w:p>
        </w:tc>
      </w:tr>
      <w:tr w:rsidR="007D5661" w:rsidRPr="00930AE3" w14:paraId="5E23633C" w14:textId="77777777" w:rsidTr="00F2285E">
        <w:trPr>
          <w:trHeight w:val="137"/>
        </w:trPr>
        <w:tc>
          <w:tcPr>
            <w:tcW w:w="4366" w:type="dxa"/>
          </w:tcPr>
          <w:p w14:paraId="167460E7" w14:textId="77777777" w:rsidR="007D5661" w:rsidRPr="00930AE3" w:rsidRDefault="007D5661" w:rsidP="007D566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09B63F7C" w14:textId="0113499F" w:rsidR="007D5661" w:rsidRPr="00930AE3" w:rsidRDefault="00F24E73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4" w:type="dxa"/>
          </w:tcPr>
          <w:p w14:paraId="2FAE290D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769A99F" w14:textId="388135F0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36" w:type="dxa"/>
          </w:tcPr>
          <w:p w14:paraId="3B9D00B2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1306E87" w14:textId="4B691B87" w:rsidR="007D5661" w:rsidRPr="006D501F" w:rsidRDefault="00307154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D501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A0CFDEC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760826" w14:textId="73B9EDAC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142</w:t>
            </w:r>
          </w:p>
        </w:tc>
      </w:tr>
      <w:bookmarkEnd w:id="38"/>
    </w:tbl>
    <w:p w14:paraId="00302BFD" w14:textId="2D4E0ED0" w:rsidR="007339C0" w:rsidRDefault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</w:p>
    <w:p w14:paraId="45684009" w14:textId="77777777" w:rsidR="00BD59C8" w:rsidRDefault="00BD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br w:type="page"/>
      </w:r>
    </w:p>
    <w:p w14:paraId="7206A578" w14:textId="2407417E" w:rsidR="00CD7FEE" w:rsidRPr="00930AE3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  <w:lang w:val="en-GB"/>
        </w:rPr>
      </w:pPr>
      <w:r w:rsidRPr="005C2F76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lastRenderedPageBreak/>
        <w:t>4</w:t>
      </w:r>
      <w:r w:rsidR="0057460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2</w:t>
      </w:r>
      <w:r w:rsidR="00CD7FEE" w:rsidRPr="005C2F76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="00CD7FEE" w:rsidRPr="005C2F76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7FEE" w:rsidRPr="00930AE3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63F70593" w14:textId="77777777" w:rsidR="007D5661" w:rsidRPr="00930AE3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169DC101" w14:textId="084E0BA4" w:rsidR="007D5661" w:rsidRPr="00930AE3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ผลขาดทุนด้านเครดิตที่คาดว่าจะเกิดขึ้นสำหรับงวดหกเดือนสิ้นสุดวันที่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 xml:space="preserve">30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มิถุนายน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>
        <w:rPr>
          <w:rFonts w:ascii="CordiaUPC" w:eastAsia="Times New Roman" w:hAnsi="CordiaUPC" w:cs="CordiaUPC"/>
          <w:spacing w:val="-4"/>
          <w:sz w:val="26"/>
          <w:szCs w:val="26"/>
        </w:rPr>
        <w:t>5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>256</w:t>
      </w:r>
      <w:r>
        <w:rPr>
          <w:rFonts w:ascii="CordiaUPC" w:eastAsia="Times New Roman" w:hAnsi="CordiaUPC" w:cs="CordiaUPC"/>
          <w:spacing w:val="-4"/>
          <w:sz w:val="26"/>
          <w:szCs w:val="26"/>
        </w:rPr>
        <w:t>4</w:t>
      </w:r>
      <w:r w:rsidRPr="00930AE3">
        <w:rPr>
          <w:rFonts w:ascii="CordiaUPC" w:eastAsia="Times New Roman" w:hAnsi="CordiaUPC" w:cs="CordiaUPC"/>
          <w:spacing w:val="-4"/>
          <w:sz w:val="26"/>
          <w:szCs w:val="26"/>
        </w:rPr>
        <w:t xml:space="preserve"> </w:t>
      </w:r>
      <w:r w:rsidRPr="00930AE3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25BAE4CA" w14:textId="77777777" w:rsidR="007D5661" w:rsidRPr="00930AE3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10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84"/>
        <w:gridCol w:w="1156"/>
        <w:gridCol w:w="236"/>
        <w:gridCol w:w="1114"/>
        <w:gridCol w:w="270"/>
        <w:gridCol w:w="1260"/>
      </w:tblGrid>
      <w:tr w:rsidR="007D5661" w:rsidRPr="00930AE3" w14:paraId="7C432F37" w14:textId="77777777" w:rsidTr="00F2285E">
        <w:trPr>
          <w:trHeight w:val="137"/>
        </w:trPr>
        <w:tc>
          <w:tcPr>
            <w:tcW w:w="4366" w:type="dxa"/>
          </w:tcPr>
          <w:p w14:paraId="0DE7D5C7" w14:textId="77777777" w:rsidR="007D5661" w:rsidRPr="00930AE3" w:rsidRDefault="007D5661" w:rsidP="00F2285E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64" w:type="dxa"/>
            <w:gridSpan w:val="3"/>
          </w:tcPr>
          <w:p w14:paraId="1200F635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9F20A99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44" w:type="dxa"/>
            <w:gridSpan w:val="3"/>
          </w:tcPr>
          <w:p w14:paraId="658D6406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930AE3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D5661" w:rsidRPr="00930AE3" w14:paraId="4F73B09D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3877468B" w14:textId="77777777" w:rsidR="007D5661" w:rsidRPr="00930AE3" w:rsidRDefault="007D5661" w:rsidP="007D5661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930AE3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24" w:type="dxa"/>
          </w:tcPr>
          <w:p w14:paraId="52DA1C2F" w14:textId="14A5A07C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1478212D" w14:textId="77777777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5F9D769D" w14:textId="771C5110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36DC58E0" w14:textId="77777777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3E4A5C2C" w14:textId="163961F6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5BED2CF" w14:textId="77777777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4AA2C56" w14:textId="0971A407" w:rsidR="007D5661" w:rsidRPr="00930AE3" w:rsidRDefault="007D5661" w:rsidP="007D5661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</w:tr>
      <w:tr w:rsidR="007D5661" w:rsidRPr="00930AE3" w14:paraId="5FA7DA19" w14:textId="77777777" w:rsidTr="00F2285E">
        <w:trPr>
          <w:trHeight w:val="137"/>
        </w:trPr>
        <w:tc>
          <w:tcPr>
            <w:tcW w:w="4366" w:type="dxa"/>
          </w:tcPr>
          <w:p w14:paraId="244B5AEB" w14:textId="77777777" w:rsidR="007D5661" w:rsidRPr="00930AE3" w:rsidRDefault="007D5661" w:rsidP="00F2285E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44" w:type="dxa"/>
            <w:gridSpan w:val="7"/>
          </w:tcPr>
          <w:p w14:paraId="79EBA1B7" w14:textId="77777777" w:rsidR="007D5661" w:rsidRPr="00930AE3" w:rsidRDefault="007D5661" w:rsidP="00F2285E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930AE3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D5661" w:rsidRPr="00930AE3" w14:paraId="50671A09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4566CB39" w14:textId="77777777" w:rsidR="007D5661" w:rsidRPr="00930AE3" w:rsidRDefault="007D5661" w:rsidP="007D5661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138F10E4" w14:textId="03266F74" w:rsidR="007D5661" w:rsidRPr="00930AE3" w:rsidRDefault="00172E95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17</w:t>
            </w:r>
          </w:p>
        </w:tc>
        <w:tc>
          <w:tcPr>
            <w:tcW w:w="284" w:type="dxa"/>
          </w:tcPr>
          <w:p w14:paraId="7287C3BB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56" w:type="dxa"/>
          </w:tcPr>
          <w:p w14:paraId="5D6CD305" w14:textId="02E15FBC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(29)</w:t>
            </w:r>
          </w:p>
        </w:tc>
        <w:tc>
          <w:tcPr>
            <w:tcW w:w="236" w:type="dxa"/>
          </w:tcPr>
          <w:p w14:paraId="32E84AD9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</w:tcPr>
          <w:p w14:paraId="148C2D1E" w14:textId="187B6D4A" w:rsidR="007D5661" w:rsidRPr="00930AE3" w:rsidRDefault="00172E95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17</w:t>
            </w:r>
          </w:p>
        </w:tc>
        <w:tc>
          <w:tcPr>
            <w:tcW w:w="270" w:type="dxa"/>
          </w:tcPr>
          <w:p w14:paraId="60AB99E9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3C5A75" w14:textId="34147175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(10)</w:t>
            </w:r>
          </w:p>
        </w:tc>
      </w:tr>
      <w:tr w:rsidR="007D5661" w:rsidRPr="00930AE3" w14:paraId="03904EC8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1E5EBBD0" w14:textId="77777777" w:rsidR="007D5661" w:rsidRPr="00930AE3" w:rsidRDefault="007D5661" w:rsidP="007D566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3357EDA9" w14:textId="6E188EF4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4530BB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2C6B4296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9E6475D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024C9095" w14:textId="6090CF66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356C8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350867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D5661" w:rsidRPr="00930AE3" w14:paraId="12C12B04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522B0FC5" w14:textId="77777777" w:rsidR="007D5661" w:rsidRPr="00930AE3" w:rsidRDefault="007D5661" w:rsidP="007D566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5908CC7C" w14:textId="314500A8" w:rsidR="007D5661" w:rsidRPr="00930AE3" w:rsidRDefault="00172E95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143394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1999BAC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3CF5DB2B" w14:textId="0E9655BD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236" w:type="dxa"/>
          </w:tcPr>
          <w:p w14:paraId="3EE5D79D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128D7775" w14:textId="1C79BD4F" w:rsidR="007D5661" w:rsidRPr="00930AE3" w:rsidRDefault="00143394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270" w:type="dxa"/>
          </w:tcPr>
          <w:p w14:paraId="582C79AD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44C833" w14:textId="3E2442F1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</w:p>
        </w:tc>
      </w:tr>
      <w:tr w:rsidR="007D5661" w:rsidRPr="00930AE3" w14:paraId="159C3D6C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179BEDCE" w14:textId="77777777" w:rsidR="007D5661" w:rsidRPr="00930AE3" w:rsidRDefault="007D5661" w:rsidP="007D5661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53FEB7E6" w14:textId="50FF9630" w:rsidR="007D5661" w:rsidRDefault="00143394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4" w:type="dxa"/>
          </w:tcPr>
          <w:p w14:paraId="6DE1D801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0C289C52" w14:textId="6F335284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0D01B64E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15BB90E0" w14:textId="7E5DE3EB" w:rsidR="007D5661" w:rsidRDefault="00143394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57B1A03D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5D2D35" w14:textId="0A90FFBB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7D5661" w:rsidRPr="00930AE3" w14:paraId="46A70474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25ED12AE" w14:textId="77777777" w:rsidR="007D5661" w:rsidRPr="00930AE3" w:rsidRDefault="007D5661" w:rsidP="007D566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12F26AC4" w14:textId="79C28741" w:rsidR="007D5661" w:rsidRPr="00930AE3" w:rsidRDefault="00172E95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8,560</w:t>
            </w:r>
          </w:p>
        </w:tc>
        <w:tc>
          <w:tcPr>
            <w:tcW w:w="284" w:type="dxa"/>
          </w:tcPr>
          <w:p w14:paraId="78F6949A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</w:tcPr>
          <w:p w14:paraId="26AFC904" w14:textId="34C0176F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10,887</w:t>
            </w:r>
          </w:p>
        </w:tc>
        <w:tc>
          <w:tcPr>
            <w:tcW w:w="236" w:type="dxa"/>
          </w:tcPr>
          <w:p w14:paraId="40BF55AD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</w:tcPr>
          <w:p w14:paraId="0746A2AC" w14:textId="6EB8FCD9" w:rsidR="007D5661" w:rsidRPr="00930AE3" w:rsidRDefault="00172E95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8,657</w:t>
            </w:r>
          </w:p>
        </w:tc>
        <w:tc>
          <w:tcPr>
            <w:tcW w:w="270" w:type="dxa"/>
          </w:tcPr>
          <w:p w14:paraId="3BDB4546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FD6F63" w14:textId="205318F8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6,843</w:t>
            </w:r>
          </w:p>
        </w:tc>
      </w:tr>
      <w:tr w:rsidR="007D5661" w:rsidRPr="00930AE3" w14:paraId="0A364D0A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1062A7AA" w14:textId="77777777" w:rsidR="007D5661" w:rsidRPr="00930AE3" w:rsidRDefault="007D5661" w:rsidP="007D5661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3C6F036" w14:textId="044FBE2A" w:rsidR="007D5661" w:rsidRPr="00930AE3" w:rsidRDefault="00172E95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284" w:type="dxa"/>
          </w:tcPr>
          <w:p w14:paraId="71FA1E15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360FCFF" w14:textId="38E1A4BC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(232)</w:t>
            </w:r>
          </w:p>
        </w:tc>
        <w:tc>
          <w:tcPr>
            <w:tcW w:w="236" w:type="dxa"/>
          </w:tcPr>
          <w:p w14:paraId="5AD695BB" w14:textId="77777777" w:rsidR="007D5661" w:rsidRPr="00930AE3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53B11A1" w14:textId="46344C90" w:rsidR="007D5661" w:rsidRPr="00930AE3" w:rsidRDefault="00172E95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270" w:type="dxa"/>
          </w:tcPr>
          <w:p w14:paraId="76204080" w14:textId="77777777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5767CF" w14:textId="090EA528" w:rsidR="007D5661" w:rsidRPr="00930AE3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(289)</w:t>
            </w:r>
          </w:p>
        </w:tc>
      </w:tr>
      <w:tr w:rsidR="007D5661" w:rsidRPr="00930AE3" w14:paraId="778015D0" w14:textId="77777777" w:rsidTr="00F2285E">
        <w:trPr>
          <w:trHeight w:val="137"/>
        </w:trPr>
        <w:tc>
          <w:tcPr>
            <w:tcW w:w="4366" w:type="dxa"/>
            <w:vAlign w:val="bottom"/>
          </w:tcPr>
          <w:p w14:paraId="60362E21" w14:textId="77777777" w:rsidR="007D5661" w:rsidRPr="00930AE3" w:rsidRDefault="007D5661" w:rsidP="007D5661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930AE3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9949C5B" w14:textId="362369BE" w:rsidR="007D5661" w:rsidRPr="007F2834" w:rsidRDefault="00172E95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9,190</w:t>
            </w:r>
          </w:p>
        </w:tc>
        <w:tc>
          <w:tcPr>
            <w:tcW w:w="284" w:type="dxa"/>
          </w:tcPr>
          <w:p w14:paraId="753F05E7" w14:textId="77777777" w:rsidR="007D5661" w:rsidRPr="007F2834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DD26DA0" w14:textId="28F03B59" w:rsidR="007D5661" w:rsidRPr="007F2834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10,971</w:t>
            </w:r>
          </w:p>
        </w:tc>
        <w:tc>
          <w:tcPr>
            <w:tcW w:w="236" w:type="dxa"/>
          </w:tcPr>
          <w:p w14:paraId="5CC44C98" w14:textId="77777777" w:rsidR="007D5661" w:rsidRPr="007F2834" w:rsidRDefault="007D5661" w:rsidP="007D56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BB4945" w14:textId="77359D9C" w:rsidR="007D5661" w:rsidRPr="007F2834" w:rsidRDefault="00172E95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9,292</w:t>
            </w:r>
          </w:p>
        </w:tc>
        <w:tc>
          <w:tcPr>
            <w:tcW w:w="270" w:type="dxa"/>
          </w:tcPr>
          <w:p w14:paraId="38F6C50B" w14:textId="77777777" w:rsidR="007D5661" w:rsidRPr="007F283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F1FCE7" w14:textId="40660073" w:rsidR="007D5661" w:rsidRPr="007F2834" w:rsidRDefault="007D5661" w:rsidP="007D5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283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6,553</w:t>
            </w:r>
          </w:p>
        </w:tc>
      </w:tr>
    </w:tbl>
    <w:p w14:paraId="42195D02" w14:textId="77777777" w:rsidR="00BD59C8" w:rsidRDefault="00BD59C8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48F8052D" w14:textId="4B6D7B20" w:rsidR="003E24DB" w:rsidRPr="005C2F76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5C2F76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4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3</w:t>
      </w:r>
      <w:r w:rsidR="003E24DB" w:rsidRPr="005C2F76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="003E24DB" w:rsidRPr="005C2F76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6DEB66F0" w14:textId="77777777" w:rsidR="00666779" w:rsidRPr="005C2F76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845C8BA" w14:textId="77777777" w:rsidR="00EC4201" w:rsidRPr="005C2F76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5C2F76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5E9DE89B" w14:textId="77777777" w:rsidR="00F979F3" w:rsidRPr="005C2F76" w:rsidRDefault="00F979F3" w:rsidP="00F9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AF17BB1" w14:textId="2B0B9F34" w:rsidR="00F979F3" w:rsidRPr="005C2F76" w:rsidRDefault="00F979F3" w:rsidP="00F9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5C2F76">
        <w:rPr>
          <w:rFonts w:ascii="CordiaUPC" w:hAnsi="CordiaUPC" w:cs="CordiaUPC"/>
          <w:sz w:val="26"/>
          <w:szCs w:val="26"/>
          <w:cs/>
          <w:lang w:val="th-TH"/>
        </w:rPr>
        <w:t>กำไรต่อหุ้นขั้นพื้นฐานสำหรับ</w:t>
      </w:r>
      <w:r w:rsidRPr="005C2F76">
        <w:rPr>
          <w:rFonts w:ascii="CordiaUPC" w:hAnsi="CordiaUPC" w:cs="CordiaUPC"/>
          <w:sz w:val="26"/>
          <w:szCs w:val="26"/>
          <w:cs/>
        </w:rPr>
        <w:t>งวด</w:t>
      </w:r>
      <w:r w:rsidRPr="005C2F76">
        <w:rPr>
          <w:rFonts w:ascii="CordiaUPC" w:hAnsi="CordiaUPC" w:cs="CordiaUPC" w:hint="cs"/>
          <w:sz w:val="26"/>
          <w:szCs w:val="26"/>
          <w:cs/>
        </w:rPr>
        <w:t>สามเดือนและ</w:t>
      </w:r>
      <w:r w:rsidRPr="005C2F76">
        <w:rPr>
          <w:rFonts w:ascii="CordiaUPC" w:hAnsi="CordiaUPC" w:cs="CordiaUPC"/>
          <w:sz w:val="26"/>
          <w:szCs w:val="26"/>
          <w:cs/>
        </w:rPr>
        <w:t>หกเดือน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 xml:space="preserve">สิ้นสุดวันที่ </w:t>
      </w:r>
      <w:r w:rsidRPr="005C2F76">
        <w:rPr>
          <w:rFonts w:ascii="CordiaUPC" w:hAnsi="CordiaUPC" w:cs="CordiaUPC"/>
          <w:sz w:val="26"/>
          <w:szCs w:val="26"/>
        </w:rPr>
        <w:t>30</w:t>
      </w:r>
      <w:r w:rsidRPr="005C2F76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5C2F76">
        <w:rPr>
          <w:rFonts w:ascii="CordiaUPC" w:hAnsi="CordiaUPC" w:cs="CordiaUPC"/>
          <w:sz w:val="26"/>
          <w:szCs w:val="26"/>
        </w:rPr>
        <w:t>25</w:t>
      </w:r>
      <w:r w:rsidRPr="005C2F76">
        <w:rPr>
          <w:rFonts w:ascii="CordiaUPC" w:hAnsi="CordiaUPC" w:cs="CordiaUPC"/>
          <w:sz w:val="26"/>
          <w:szCs w:val="26"/>
          <w:cs/>
        </w:rPr>
        <w:t>6</w:t>
      </w:r>
      <w:r w:rsidR="00AC2C30" w:rsidRPr="005C2F76">
        <w:rPr>
          <w:rFonts w:ascii="CordiaUPC" w:hAnsi="CordiaUPC" w:cs="CordiaUPC"/>
          <w:sz w:val="26"/>
          <w:szCs w:val="26"/>
        </w:rPr>
        <w:t>5</w:t>
      </w:r>
      <w:r w:rsidRPr="005C2F76">
        <w:rPr>
          <w:rFonts w:ascii="CordiaUPC" w:hAnsi="CordiaUPC" w:cs="CordiaUPC"/>
          <w:sz w:val="26"/>
          <w:szCs w:val="26"/>
        </w:rPr>
        <w:t xml:space="preserve"> </w:t>
      </w:r>
      <w:r w:rsidRPr="005C2F76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5C2F76">
        <w:rPr>
          <w:rFonts w:ascii="CordiaUPC" w:hAnsi="CordiaUPC" w:cs="CordiaUPC"/>
          <w:sz w:val="26"/>
          <w:szCs w:val="26"/>
        </w:rPr>
        <w:t>256</w:t>
      </w:r>
      <w:r w:rsidR="00AC2C30" w:rsidRPr="005C2F76">
        <w:rPr>
          <w:rFonts w:ascii="CordiaUPC" w:hAnsi="CordiaUPC" w:cs="CordiaUPC"/>
          <w:sz w:val="26"/>
          <w:szCs w:val="26"/>
        </w:rPr>
        <w:t>4</w:t>
      </w:r>
      <w:r w:rsidRPr="005C2F76">
        <w:rPr>
          <w:rFonts w:ascii="CordiaUPC" w:hAnsi="CordiaUPC" w:cs="CordiaUPC"/>
          <w:sz w:val="26"/>
          <w:szCs w:val="26"/>
        </w:rPr>
        <w:t xml:space="preserve"> 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>คำนวณจากกำไรสำหรับ</w:t>
      </w:r>
      <w:r w:rsidRPr="005C2F76">
        <w:rPr>
          <w:rFonts w:ascii="CordiaUPC" w:hAnsi="CordiaUPC" w:cs="CordiaUPC" w:hint="cs"/>
          <w:sz w:val="26"/>
          <w:szCs w:val="26"/>
          <w:cs/>
        </w:rPr>
        <w:t>งวด</w:t>
      </w:r>
      <w:r w:rsidR="00046DD2" w:rsidRPr="005C2F76">
        <w:rPr>
          <w:rFonts w:ascii="CordiaUPC" w:hAnsi="CordiaUPC" w:cs="CordiaUPC" w:hint="cs"/>
          <w:sz w:val="26"/>
          <w:szCs w:val="26"/>
          <w:cs/>
        </w:rPr>
        <w:t>ส่วน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>ที่เป็นของธนาคารและจำนวนหุ้นสามัญที่ออกจำหน่ายแล้วระหว่าง</w:t>
      </w:r>
      <w:r w:rsidRPr="005C2F76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>โดยแสดงการคำนวณดังนี้</w:t>
      </w:r>
    </w:p>
    <w:p w14:paraId="4D231908" w14:textId="77777777" w:rsidR="00F979F3" w:rsidRPr="005C2F76" w:rsidRDefault="00F979F3" w:rsidP="00F9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F979F3" w:rsidRPr="005C2F76" w14:paraId="4FC2C05A" w14:textId="77777777" w:rsidTr="00F2285E">
        <w:trPr>
          <w:cantSplit/>
        </w:trPr>
        <w:tc>
          <w:tcPr>
            <w:tcW w:w="4680" w:type="dxa"/>
          </w:tcPr>
          <w:p w14:paraId="568418C1" w14:textId="77777777" w:rsidR="00F979F3" w:rsidRPr="005C2F76" w:rsidRDefault="00F979F3" w:rsidP="00F2285E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24B67D94" w14:textId="77777777" w:rsidR="00F979F3" w:rsidRPr="005C2F76" w:rsidRDefault="00F979F3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7FC6BF6" w14:textId="77777777" w:rsidR="00F979F3" w:rsidRPr="005C2F76" w:rsidRDefault="00F979F3" w:rsidP="00F2285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9C683FF" w14:textId="77777777" w:rsidR="00F979F3" w:rsidRPr="005C2F76" w:rsidRDefault="00F979F3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F979F3" w:rsidRPr="005C2F76" w14:paraId="482DCDED" w14:textId="77777777" w:rsidTr="00F2285E">
        <w:trPr>
          <w:cantSplit/>
        </w:trPr>
        <w:tc>
          <w:tcPr>
            <w:tcW w:w="4680" w:type="dxa"/>
            <w:vAlign w:val="bottom"/>
          </w:tcPr>
          <w:p w14:paraId="7D5A1A21" w14:textId="77777777" w:rsidR="00F979F3" w:rsidRPr="005C2F76" w:rsidRDefault="00F979F3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04A9513D" w14:textId="2B1F231A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C2C30" w:rsidRPr="005C2F7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E9E3E57" w14:textId="77777777" w:rsidR="00F979F3" w:rsidRPr="005C2F76" w:rsidRDefault="00F979F3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CA7DC0" w14:textId="5EBFE37F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C2C30" w:rsidRPr="005C2F76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3E470930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38597E" w14:textId="1F3C0BAC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C2C30" w:rsidRPr="005C2F76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7ACE158E" w14:textId="77777777" w:rsidR="00F979F3" w:rsidRPr="005C2F76" w:rsidRDefault="00F979F3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1DE02C" w14:textId="4161D022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C2C30" w:rsidRPr="005C2F76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F979F3" w:rsidRPr="005C2F76" w14:paraId="35BE87FC" w14:textId="77777777" w:rsidTr="00F2285E">
        <w:trPr>
          <w:cantSplit/>
        </w:trPr>
        <w:tc>
          <w:tcPr>
            <w:tcW w:w="4680" w:type="dxa"/>
            <w:vAlign w:val="bottom"/>
          </w:tcPr>
          <w:p w14:paraId="2041E40D" w14:textId="77777777" w:rsidR="00F979F3" w:rsidRPr="005C2F76" w:rsidRDefault="00F979F3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AD6903B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67E22E" w14:textId="77777777" w:rsidR="00F979F3" w:rsidRPr="005C2F76" w:rsidRDefault="00F979F3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5CC1C6" w14:textId="77777777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29235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2FEDD2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C360B6" w14:textId="77777777" w:rsidR="00F979F3" w:rsidRPr="005C2F76" w:rsidRDefault="00F979F3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6214A4" w14:textId="77777777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162FD" w:rsidRPr="005C2F76" w14:paraId="0FF24C09" w14:textId="77777777" w:rsidTr="00F2285E">
        <w:trPr>
          <w:cantSplit/>
        </w:trPr>
        <w:tc>
          <w:tcPr>
            <w:tcW w:w="4680" w:type="dxa"/>
            <w:vAlign w:val="bottom"/>
          </w:tcPr>
          <w:p w14:paraId="11441B5A" w14:textId="2EE735A7" w:rsidR="00B162FD" w:rsidRPr="005C2F76" w:rsidRDefault="00B162FD" w:rsidP="00B162FD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DA0A8F" w14:textId="28255759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3,438</w:t>
            </w:r>
          </w:p>
        </w:tc>
        <w:tc>
          <w:tcPr>
            <w:tcW w:w="180" w:type="dxa"/>
            <w:vAlign w:val="bottom"/>
          </w:tcPr>
          <w:p w14:paraId="53D3F8FF" w14:textId="77777777" w:rsidR="00B162FD" w:rsidRPr="005C2F76" w:rsidRDefault="00B162FD" w:rsidP="00B162F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0441F5" w14:textId="5DD42764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2,534</w:t>
            </w:r>
          </w:p>
        </w:tc>
        <w:tc>
          <w:tcPr>
            <w:tcW w:w="180" w:type="dxa"/>
            <w:vAlign w:val="bottom"/>
          </w:tcPr>
          <w:p w14:paraId="6C62F605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B85097D" w14:textId="4C886FCF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3,487</w:t>
            </w:r>
          </w:p>
        </w:tc>
        <w:tc>
          <w:tcPr>
            <w:tcW w:w="180" w:type="dxa"/>
            <w:vAlign w:val="bottom"/>
          </w:tcPr>
          <w:p w14:paraId="29C9DB00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E359A1" w14:textId="1C563A71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</w:tr>
      <w:tr w:rsidR="00B162FD" w:rsidRPr="005C2F76" w14:paraId="4EF66C2E" w14:textId="77777777" w:rsidTr="00F2285E">
        <w:trPr>
          <w:cantSplit/>
        </w:trPr>
        <w:tc>
          <w:tcPr>
            <w:tcW w:w="4680" w:type="dxa"/>
            <w:vAlign w:val="bottom"/>
          </w:tcPr>
          <w:p w14:paraId="5D5BA0E0" w14:textId="77777777" w:rsidR="00B162FD" w:rsidRPr="005C2F76" w:rsidRDefault="00B162FD" w:rsidP="00B162F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7A6A4" w14:textId="3B94BF7C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35009F52" w14:textId="77777777" w:rsidR="00B162FD" w:rsidRPr="005C2F76" w:rsidRDefault="00B162FD" w:rsidP="00B162F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CDA0A" w14:textId="7D096C81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607595E3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400CE" w14:textId="2936430C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269FA26C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6DCEE" w14:textId="0B3C9C49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</w:tr>
      <w:tr w:rsidR="00B162FD" w:rsidRPr="005C2F76" w14:paraId="0CF6F421" w14:textId="77777777" w:rsidTr="00F2285E">
        <w:trPr>
          <w:cantSplit/>
        </w:trPr>
        <w:tc>
          <w:tcPr>
            <w:tcW w:w="4680" w:type="dxa"/>
            <w:vAlign w:val="bottom"/>
          </w:tcPr>
          <w:p w14:paraId="5EA0F2C2" w14:textId="77777777" w:rsidR="00B162FD" w:rsidRPr="005C2F76" w:rsidRDefault="00B162FD" w:rsidP="00B162F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8DD258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CB59F3" w14:textId="77777777" w:rsidR="00B162FD" w:rsidRPr="005C2F76" w:rsidRDefault="00B162FD" w:rsidP="00B162F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46B344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581870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AE4745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F0FFF4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97FDF9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162FD" w:rsidRPr="005C2F76" w14:paraId="28D6D378" w14:textId="77777777" w:rsidTr="00F2285E">
        <w:trPr>
          <w:cantSplit/>
        </w:trPr>
        <w:tc>
          <w:tcPr>
            <w:tcW w:w="4680" w:type="dxa"/>
            <w:vAlign w:val="bottom"/>
          </w:tcPr>
          <w:p w14:paraId="79005214" w14:textId="77777777" w:rsidR="00B162FD" w:rsidRPr="005C2F76" w:rsidRDefault="00B162FD" w:rsidP="00B162F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59BD08" w14:textId="5482BCD5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</w:rPr>
              <w:t>0.0356</w:t>
            </w:r>
          </w:p>
        </w:tc>
        <w:tc>
          <w:tcPr>
            <w:tcW w:w="180" w:type="dxa"/>
            <w:vAlign w:val="bottom"/>
          </w:tcPr>
          <w:p w14:paraId="39B5A7CF" w14:textId="77777777" w:rsidR="00B162FD" w:rsidRPr="005C2F76" w:rsidRDefault="00B162FD" w:rsidP="00B162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F38A1E" w14:textId="74FBC89C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0.0263</w:t>
            </w:r>
          </w:p>
        </w:tc>
        <w:tc>
          <w:tcPr>
            <w:tcW w:w="180" w:type="dxa"/>
            <w:vAlign w:val="bottom"/>
          </w:tcPr>
          <w:p w14:paraId="0206532E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B1BA9E" w14:textId="21B6FDF3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</w:rPr>
              <w:t>0.0361</w:t>
            </w:r>
          </w:p>
        </w:tc>
        <w:tc>
          <w:tcPr>
            <w:tcW w:w="180" w:type="dxa"/>
            <w:vAlign w:val="bottom"/>
          </w:tcPr>
          <w:p w14:paraId="08510E01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92F53C" w14:textId="6AD4BA46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0.0179</w:t>
            </w:r>
          </w:p>
        </w:tc>
      </w:tr>
    </w:tbl>
    <w:p w14:paraId="547B5FCF" w14:textId="77777777" w:rsidR="00F979F3" w:rsidRPr="005C2F76" w:rsidRDefault="00F979F3" w:rsidP="00F9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F979F3" w:rsidRPr="005C2F76" w14:paraId="7CE9D581" w14:textId="77777777" w:rsidTr="00F2285E">
        <w:trPr>
          <w:cantSplit/>
        </w:trPr>
        <w:tc>
          <w:tcPr>
            <w:tcW w:w="4680" w:type="dxa"/>
            <w:vAlign w:val="bottom"/>
          </w:tcPr>
          <w:p w14:paraId="1C177167" w14:textId="77777777" w:rsidR="00F979F3" w:rsidRPr="005C2F76" w:rsidRDefault="00F979F3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4A6630CB" w14:textId="77777777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6AB450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1942F5E" w14:textId="77777777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C2C30" w:rsidRPr="005C2F76" w14:paraId="04F34474" w14:textId="77777777" w:rsidTr="00F2285E">
        <w:trPr>
          <w:cantSplit/>
        </w:trPr>
        <w:tc>
          <w:tcPr>
            <w:tcW w:w="4680" w:type="dxa"/>
            <w:vAlign w:val="bottom"/>
          </w:tcPr>
          <w:p w14:paraId="31B0A416" w14:textId="77777777" w:rsidR="00AC2C30" w:rsidRPr="005C2F76" w:rsidRDefault="00AC2C30" w:rsidP="00AC2C3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60939AF6" w14:textId="3EB284DF" w:rsidR="00AC2C30" w:rsidRPr="005C2F76" w:rsidRDefault="00AC2C30" w:rsidP="00AC2C3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19ACA756" w14:textId="77777777" w:rsidR="00AC2C30" w:rsidRPr="005C2F76" w:rsidRDefault="00AC2C30" w:rsidP="00AC2C3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C4B2A" w14:textId="5C0DA538" w:rsidR="00AC2C30" w:rsidRPr="005C2F76" w:rsidRDefault="00AC2C30" w:rsidP="00A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9FC3138" w14:textId="77777777" w:rsidR="00AC2C30" w:rsidRPr="005C2F76" w:rsidRDefault="00AC2C30" w:rsidP="00AC2C3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F91C91" w14:textId="0D789065" w:rsidR="00AC2C30" w:rsidRPr="005C2F76" w:rsidRDefault="00AC2C30" w:rsidP="00AC2C3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1C9BDD2" w14:textId="77777777" w:rsidR="00AC2C30" w:rsidRPr="005C2F76" w:rsidRDefault="00AC2C30" w:rsidP="00AC2C3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83DE48" w14:textId="1EF24E82" w:rsidR="00AC2C30" w:rsidRPr="005C2F76" w:rsidRDefault="00AC2C30" w:rsidP="00A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F979F3" w:rsidRPr="005C2F76" w14:paraId="2A259A61" w14:textId="77777777" w:rsidTr="00F2285E">
        <w:trPr>
          <w:cantSplit/>
        </w:trPr>
        <w:tc>
          <w:tcPr>
            <w:tcW w:w="4680" w:type="dxa"/>
            <w:vAlign w:val="bottom"/>
          </w:tcPr>
          <w:p w14:paraId="0395D6E2" w14:textId="77777777" w:rsidR="00F979F3" w:rsidRPr="005C2F76" w:rsidRDefault="00F979F3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614D2E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DAB693" w14:textId="77777777" w:rsidR="00F979F3" w:rsidRPr="005C2F76" w:rsidRDefault="00F979F3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9B0F93" w14:textId="77777777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B16314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32C696" w14:textId="77777777" w:rsidR="00F979F3" w:rsidRPr="005C2F76" w:rsidRDefault="00F979F3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F95DE7" w14:textId="77777777" w:rsidR="00F979F3" w:rsidRPr="005C2F76" w:rsidRDefault="00F979F3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9458F5" w14:textId="77777777" w:rsidR="00F979F3" w:rsidRPr="005C2F76" w:rsidRDefault="00F979F3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162FD" w:rsidRPr="005C2F76" w14:paraId="15CD532A" w14:textId="77777777" w:rsidTr="00F2285E">
        <w:trPr>
          <w:cantSplit/>
        </w:trPr>
        <w:tc>
          <w:tcPr>
            <w:tcW w:w="4680" w:type="dxa"/>
            <w:vAlign w:val="bottom"/>
          </w:tcPr>
          <w:p w14:paraId="40D940E2" w14:textId="293625EF" w:rsidR="00B162FD" w:rsidRPr="005C2F76" w:rsidRDefault="00B162FD" w:rsidP="00B162FD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9AF757" w14:textId="75F82D94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6,633</w:t>
            </w:r>
          </w:p>
        </w:tc>
        <w:tc>
          <w:tcPr>
            <w:tcW w:w="180" w:type="dxa"/>
            <w:vAlign w:val="bottom"/>
          </w:tcPr>
          <w:p w14:paraId="790FAB41" w14:textId="77777777" w:rsidR="00B162FD" w:rsidRPr="005C2F76" w:rsidRDefault="00B162FD" w:rsidP="00B162F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29D6F8" w14:textId="74CF0A70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5,316</w:t>
            </w:r>
          </w:p>
        </w:tc>
        <w:tc>
          <w:tcPr>
            <w:tcW w:w="180" w:type="dxa"/>
            <w:vAlign w:val="bottom"/>
          </w:tcPr>
          <w:p w14:paraId="0528D9C4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36D660" w14:textId="5D436C9F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6,579</w:t>
            </w:r>
          </w:p>
        </w:tc>
        <w:tc>
          <w:tcPr>
            <w:tcW w:w="180" w:type="dxa"/>
            <w:vAlign w:val="bottom"/>
          </w:tcPr>
          <w:p w14:paraId="51CACDC2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C445DBF" w14:textId="2C981DBA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2,239</w:t>
            </w:r>
          </w:p>
        </w:tc>
      </w:tr>
      <w:tr w:rsidR="00B162FD" w:rsidRPr="005C2F76" w14:paraId="1473EAD1" w14:textId="77777777" w:rsidTr="00F2285E">
        <w:trPr>
          <w:cantSplit/>
        </w:trPr>
        <w:tc>
          <w:tcPr>
            <w:tcW w:w="4680" w:type="dxa"/>
            <w:vAlign w:val="bottom"/>
          </w:tcPr>
          <w:p w14:paraId="00FC1F98" w14:textId="77777777" w:rsidR="00B162FD" w:rsidRPr="005C2F76" w:rsidRDefault="00B162FD" w:rsidP="00B162F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B992" w14:textId="4CF979B5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44600E73" w14:textId="77777777" w:rsidR="00B162FD" w:rsidRPr="005C2F76" w:rsidRDefault="00B162FD" w:rsidP="00B162FD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17331C" w14:textId="68E64FE2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79109122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CCF00" w14:textId="7EAAEC72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19BDDA0A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627D76" w14:textId="746FB344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</w:tr>
      <w:tr w:rsidR="00B162FD" w:rsidRPr="005C2F76" w14:paraId="16C85652" w14:textId="77777777" w:rsidTr="00F2285E">
        <w:trPr>
          <w:cantSplit/>
        </w:trPr>
        <w:tc>
          <w:tcPr>
            <w:tcW w:w="4680" w:type="dxa"/>
            <w:vAlign w:val="bottom"/>
          </w:tcPr>
          <w:p w14:paraId="3E040A53" w14:textId="77777777" w:rsidR="00B162FD" w:rsidRPr="005C2F76" w:rsidRDefault="00B162FD" w:rsidP="00B162FD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0CE70C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08897B" w14:textId="77777777" w:rsidR="00B162FD" w:rsidRPr="005C2F76" w:rsidRDefault="00B162FD" w:rsidP="00B162F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F1086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799A2E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1CA4B5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E7B754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70E9DB" w14:textId="77777777" w:rsidR="00B162FD" w:rsidRPr="005C2F76" w:rsidRDefault="00B162FD" w:rsidP="00B162F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162FD" w:rsidRPr="00425E1B" w14:paraId="4560400A" w14:textId="77777777" w:rsidTr="00F2285E">
        <w:trPr>
          <w:cantSplit/>
        </w:trPr>
        <w:tc>
          <w:tcPr>
            <w:tcW w:w="4680" w:type="dxa"/>
            <w:vAlign w:val="bottom"/>
          </w:tcPr>
          <w:p w14:paraId="1EA44083" w14:textId="77777777" w:rsidR="00B162FD" w:rsidRPr="005C2F76" w:rsidRDefault="00B162FD" w:rsidP="00B162F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4BA853" w14:textId="3076CD31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</w:rPr>
              <w:t>0.068</w:t>
            </w:r>
            <w:r w:rsidR="00145AD8" w:rsidRPr="005C2F76">
              <w:rPr>
                <w:rFonts w:ascii="CordiaUPC" w:hAnsi="CordiaUPC" w:cs="CordiaUPC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57853D9C" w14:textId="77777777" w:rsidR="00B162FD" w:rsidRPr="005C2F76" w:rsidRDefault="00B162FD" w:rsidP="00B162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D997220" w14:textId="455CD8F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0.0551</w:t>
            </w:r>
          </w:p>
        </w:tc>
        <w:tc>
          <w:tcPr>
            <w:tcW w:w="180" w:type="dxa"/>
            <w:vAlign w:val="bottom"/>
          </w:tcPr>
          <w:p w14:paraId="72BBF10A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F1B0E69" w14:textId="7E3DC5B3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</w:rPr>
              <w:t>0.0681</w:t>
            </w:r>
          </w:p>
        </w:tc>
        <w:tc>
          <w:tcPr>
            <w:tcW w:w="180" w:type="dxa"/>
            <w:vAlign w:val="bottom"/>
          </w:tcPr>
          <w:p w14:paraId="3C049CB3" w14:textId="77777777" w:rsidR="00B162FD" w:rsidRPr="005C2F76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FC4E9B" w14:textId="540F4B98" w:rsidR="00B162FD" w:rsidRPr="00425E1B" w:rsidRDefault="00B162FD" w:rsidP="00B16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0.0232</w:t>
            </w:r>
          </w:p>
        </w:tc>
      </w:tr>
    </w:tbl>
    <w:p w14:paraId="074D45B4" w14:textId="76EFEB48" w:rsidR="00E43C46" w:rsidRPr="005C2F76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5C2F76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กำไรต่อหุ้นปรับลด</w:t>
      </w:r>
    </w:p>
    <w:p w14:paraId="71C8A40B" w14:textId="77777777" w:rsidR="00AC2C30" w:rsidRPr="005C2F76" w:rsidRDefault="00AC2C30" w:rsidP="00AC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94A236C" w14:textId="5E60362E" w:rsidR="00AC2C30" w:rsidRPr="005C2F76" w:rsidRDefault="00AC2C30" w:rsidP="00AC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5C2F76">
        <w:rPr>
          <w:rFonts w:ascii="CordiaUPC" w:hAnsi="CordiaUPC" w:cs="CordiaUPC"/>
          <w:sz w:val="26"/>
          <w:szCs w:val="26"/>
          <w:cs/>
          <w:lang w:val="th-TH"/>
        </w:rPr>
        <w:t>กำไรต่อหุ้น</w:t>
      </w:r>
      <w:r w:rsidRPr="005C2F76">
        <w:rPr>
          <w:rFonts w:ascii="CordiaUPC" w:hAnsi="CordiaUPC" w:cs="CordiaUPC"/>
          <w:sz w:val="26"/>
          <w:szCs w:val="26"/>
          <w:cs/>
        </w:rPr>
        <w:t>ปรับลด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>สำหรับ</w:t>
      </w:r>
      <w:r w:rsidRPr="005C2F76">
        <w:rPr>
          <w:rFonts w:ascii="CordiaUPC" w:hAnsi="CordiaUPC" w:cs="CordiaUPC"/>
          <w:sz w:val="26"/>
          <w:szCs w:val="26"/>
          <w:cs/>
        </w:rPr>
        <w:t>งวด</w:t>
      </w:r>
      <w:r w:rsidRPr="005C2F76">
        <w:rPr>
          <w:rFonts w:ascii="CordiaUPC" w:hAnsi="CordiaUPC" w:cs="CordiaUPC" w:hint="cs"/>
          <w:sz w:val="26"/>
          <w:szCs w:val="26"/>
          <w:cs/>
        </w:rPr>
        <w:t>สามเดือนและ</w:t>
      </w:r>
      <w:r w:rsidRPr="005C2F76">
        <w:rPr>
          <w:rFonts w:ascii="CordiaUPC" w:hAnsi="CordiaUPC" w:cs="CordiaUPC"/>
          <w:sz w:val="26"/>
          <w:szCs w:val="26"/>
          <w:cs/>
        </w:rPr>
        <w:t>หกเดือน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 xml:space="preserve">สิ้นสุดวันที่ </w:t>
      </w:r>
      <w:r w:rsidRPr="005C2F76">
        <w:rPr>
          <w:rFonts w:ascii="CordiaUPC" w:hAnsi="CordiaUPC" w:cs="CordiaUPC"/>
          <w:sz w:val="26"/>
          <w:szCs w:val="26"/>
        </w:rPr>
        <w:t>30</w:t>
      </w:r>
      <w:r w:rsidRPr="005C2F76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5C2F76">
        <w:rPr>
          <w:rFonts w:ascii="CordiaUPC" w:hAnsi="CordiaUPC" w:cs="CordiaUPC"/>
          <w:sz w:val="26"/>
          <w:szCs w:val="26"/>
        </w:rPr>
        <w:t>2565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 xml:space="preserve"> และ </w:t>
      </w:r>
      <w:r w:rsidRPr="005C2F76">
        <w:rPr>
          <w:rFonts w:ascii="CordiaUPC" w:hAnsi="CordiaUPC" w:cs="CordiaUPC"/>
          <w:sz w:val="26"/>
          <w:szCs w:val="26"/>
        </w:rPr>
        <w:t xml:space="preserve">2564 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>คำนวณจากกำไรสำหรับ</w:t>
      </w:r>
      <w:r w:rsidRPr="005C2F76">
        <w:rPr>
          <w:rFonts w:ascii="CordiaUPC" w:hAnsi="CordiaUPC" w:cs="CordiaUPC" w:hint="cs"/>
          <w:sz w:val="26"/>
          <w:szCs w:val="26"/>
          <w:cs/>
        </w:rPr>
        <w:t>งวด</w:t>
      </w:r>
      <w:r w:rsidR="00046DD2" w:rsidRPr="005C2F76">
        <w:rPr>
          <w:rFonts w:ascii="CordiaUPC" w:hAnsi="CordiaUPC" w:cs="CordiaUPC" w:hint="cs"/>
          <w:sz w:val="26"/>
          <w:szCs w:val="26"/>
          <w:cs/>
        </w:rPr>
        <w:t>ส่วน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>ที่เป็นของธนาคารและจำนวนหุ้นสามัญที่ออกจำหน่ายแล้วระหว่าง</w:t>
      </w:r>
      <w:r w:rsidRPr="005C2F76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5C2F76">
        <w:rPr>
          <w:rFonts w:ascii="CordiaUPC" w:hAnsi="CordiaUPC" w:cs="CordiaUPC"/>
          <w:sz w:val="26"/>
          <w:szCs w:val="26"/>
          <w:cs/>
          <w:lang w:val="th-TH"/>
        </w:rPr>
        <w:t>จากที่ได้ปรับปรุงผลกระทบของหุ้นปรับลดดังนี้</w:t>
      </w:r>
    </w:p>
    <w:p w14:paraId="6C3DAF96" w14:textId="51F2C7AB" w:rsidR="00AB4519" w:rsidRDefault="00AB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th-TH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AC2C30" w:rsidRPr="005C2F76" w14:paraId="1A35DB96" w14:textId="77777777" w:rsidTr="00F2285E">
        <w:trPr>
          <w:cantSplit/>
        </w:trPr>
        <w:tc>
          <w:tcPr>
            <w:tcW w:w="4680" w:type="dxa"/>
          </w:tcPr>
          <w:p w14:paraId="15860707" w14:textId="77777777" w:rsidR="00AC2C30" w:rsidRPr="005C2F76" w:rsidRDefault="00AC2C30" w:rsidP="00F2285E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51C862FF" w14:textId="77777777" w:rsidR="00AC2C30" w:rsidRPr="005C2F76" w:rsidRDefault="00AC2C30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F8AA71B" w14:textId="77777777" w:rsidR="00AC2C30" w:rsidRPr="005C2F76" w:rsidRDefault="00AC2C30" w:rsidP="00F2285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53981D0" w14:textId="77777777" w:rsidR="00AC2C30" w:rsidRPr="005C2F76" w:rsidRDefault="00AC2C30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AC2C30" w:rsidRPr="005C2F76" w14:paraId="15014D8E" w14:textId="77777777" w:rsidTr="00F2285E">
        <w:trPr>
          <w:cantSplit/>
        </w:trPr>
        <w:tc>
          <w:tcPr>
            <w:tcW w:w="4680" w:type="dxa"/>
            <w:vAlign w:val="bottom"/>
          </w:tcPr>
          <w:p w14:paraId="1F35C6DC" w14:textId="77777777" w:rsidR="00AC2C30" w:rsidRPr="005C2F76" w:rsidRDefault="00AC2C30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6D1AB6B1" w14:textId="66FDAA03" w:rsidR="00AC2C30" w:rsidRPr="005C2F76" w:rsidRDefault="00AC2C30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34DF9D29" w14:textId="77777777" w:rsidR="00AC2C30" w:rsidRPr="005C2F76" w:rsidRDefault="00AC2C30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9D074A" w14:textId="654C6BDA" w:rsidR="00AC2C30" w:rsidRPr="005C2F76" w:rsidRDefault="00AC2C3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002D49C0" w14:textId="77777777" w:rsidR="00AC2C30" w:rsidRPr="005C2F76" w:rsidRDefault="00AC2C30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72F023" w14:textId="066E3245" w:rsidR="00AC2C30" w:rsidRPr="005C2F76" w:rsidRDefault="00AC2C30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8736C8E" w14:textId="77777777" w:rsidR="00AC2C30" w:rsidRPr="005C2F76" w:rsidRDefault="00AC2C30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185EFF" w14:textId="1611EBA6" w:rsidR="00AC2C30" w:rsidRPr="005C2F76" w:rsidRDefault="00AC2C3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AC2C30" w:rsidRPr="005C2F76" w14:paraId="002B09B1" w14:textId="77777777" w:rsidTr="00FC3343">
        <w:trPr>
          <w:cantSplit/>
          <w:trHeight w:val="593"/>
        </w:trPr>
        <w:tc>
          <w:tcPr>
            <w:tcW w:w="4680" w:type="dxa"/>
          </w:tcPr>
          <w:p w14:paraId="6E09103B" w14:textId="77777777" w:rsidR="00AC2C30" w:rsidRPr="005C2F76" w:rsidRDefault="00AC2C30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CC0AADB" w14:textId="77777777" w:rsidR="00AC2C30" w:rsidRPr="005C2F76" w:rsidRDefault="00AC2C30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67847A" w14:textId="77777777" w:rsidR="00AC2C30" w:rsidRPr="005C2F76" w:rsidRDefault="00AC2C30" w:rsidP="00F2285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520BF8" w14:textId="77777777" w:rsidR="00AC2C30" w:rsidRPr="005C2F76" w:rsidRDefault="00AC2C30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A20628" w14:textId="77777777" w:rsidR="00AC2C30" w:rsidRPr="005C2F76" w:rsidRDefault="00AC2C30" w:rsidP="00F2285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D2F6F0" w14:textId="77777777" w:rsidR="00AC2C30" w:rsidRPr="005C2F76" w:rsidRDefault="00AC2C30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5816D4" w14:textId="77777777" w:rsidR="00AC2C30" w:rsidRPr="005C2F76" w:rsidRDefault="00AC2C30" w:rsidP="00F2285E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707AFD" w14:textId="77777777" w:rsidR="00AC2C30" w:rsidRPr="005C2F76" w:rsidRDefault="00AC2C30" w:rsidP="00F228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FC3343" w:rsidRPr="005C2F76" w14:paraId="4E6F5283" w14:textId="77777777" w:rsidTr="00F2285E">
        <w:trPr>
          <w:cantSplit/>
        </w:trPr>
        <w:tc>
          <w:tcPr>
            <w:tcW w:w="4680" w:type="dxa"/>
          </w:tcPr>
          <w:p w14:paraId="66AEC83A" w14:textId="271EFD21" w:rsidR="00FC3343" w:rsidRPr="005C2F76" w:rsidRDefault="00FC3343" w:rsidP="00FC3343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444612" w14:textId="7B943331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3,438</w:t>
            </w:r>
          </w:p>
        </w:tc>
        <w:tc>
          <w:tcPr>
            <w:tcW w:w="180" w:type="dxa"/>
            <w:vAlign w:val="bottom"/>
          </w:tcPr>
          <w:p w14:paraId="08410D44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A68C52" w14:textId="35650191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2,534</w:t>
            </w:r>
          </w:p>
        </w:tc>
        <w:tc>
          <w:tcPr>
            <w:tcW w:w="180" w:type="dxa"/>
            <w:vAlign w:val="bottom"/>
          </w:tcPr>
          <w:p w14:paraId="0A61FC7C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C1FDA97" w14:textId="783042DC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3,487</w:t>
            </w:r>
          </w:p>
        </w:tc>
        <w:tc>
          <w:tcPr>
            <w:tcW w:w="180" w:type="dxa"/>
            <w:vAlign w:val="bottom"/>
          </w:tcPr>
          <w:p w14:paraId="1D11BFE1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FAD94E" w14:textId="46853CC1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1,724</w:t>
            </w:r>
          </w:p>
        </w:tc>
      </w:tr>
      <w:tr w:rsidR="00FC3343" w:rsidRPr="005C2F76" w14:paraId="6C97894D" w14:textId="77777777" w:rsidTr="00F2285E">
        <w:trPr>
          <w:cantSplit/>
        </w:trPr>
        <w:tc>
          <w:tcPr>
            <w:tcW w:w="4680" w:type="dxa"/>
          </w:tcPr>
          <w:p w14:paraId="1FBD48E1" w14:textId="77777777" w:rsidR="00FC3343" w:rsidRPr="005C2F76" w:rsidRDefault="00FC3343" w:rsidP="00FC3343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A198AF" w14:textId="7F7CEBBD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416B4D36" w14:textId="77777777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7DF013" w14:textId="52D067DC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166FF27B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B60989" w14:textId="6E81D9C5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96,623</w:t>
            </w:r>
          </w:p>
        </w:tc>
        <w:tc>
          <w:tcPr>
            <w:tcW w:w="180" w:type="dxa"/>
            <w:vAlign w:val="bottom"/>
          </w:tcPr>
          <w:p w14:paraId="6598B717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B4E3E5" w14:textId="2D924328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</w:tr>
      <w:tr w:rsidR="00FC3343" w:rsidRPr="005C2F76" w14:paraId="582C2382" w14:textId="77777777" w:rsidTr="00F2285E">
        <w:trPr>
          <w:cantSplit/>
        </w:trPr>
        <w:tc>
          <w:tcPr>
            <w:tcW w:w="4680" w:type="dxa"/>
          </w:tcPr>
          <w:p w14:paraId="0C7B4942" w14:textId="1579C6F0" w:rsidR="00FC3343" w:rsidRPr="005C2F76" w:rsidRDefault="00FC3343" w:rsidP="00FC3343">
            <w:pPr>
              <w:tabs>
                <w:tab w:val="clear" w:pos="227"/>
                <w:tab w:val="clear" w:pos="454"/>
              </w:tabs>
              <w:spacing w:line="240" w:lineRule="auto"/>
              <w:ind w:left="200" w:hanging="189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TSRP 2019</w:t>
            </w:r>
            <w:r w:rsidR="0068136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="0068136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68136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="00681367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B62D3C" w14:textId="766CA51F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776</w:t>
            </w:r>
          </w:p>
        </w:tc>
        <w:tc>
          <w:tcPr>
            <w:tcW w:w="180" w:type="dxa"/>
            <w:vAlign w:val="bottom"/>
          </w:tcPr>
          <w:p w14:paraId="17F242D9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FB2F9C" w14:textId="05F06EF1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291</w:t>
            </w:r>
          </w:p>
        </w:tc>
        <w:tc>
          <w:tcPr>
            <w:tcW w:w="180" w:type="dxa"/>
            <w:vAlign w:val="bottom"/>
          </w:tcPr>
          <w:p w14:paraId="165E5708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3D7BD6" w14:textId="068C517B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776</w:t>
            </w:r>
          </w:p>
        </w:tc>
        <w:tc>
          <w:tcPr>
            <w:tcW w:w="180" w:type="dxa"/>
            <w:vAlign w:val="bottom"/>
          </w:tcPr>
          <w:p w14:paraId="1DC4A7D9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7E0EA" w14:textId="7CB033ED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291</w:t>
            </w:r>
          </w:p>
        </w:tc>
      </w:tr>
      <w:tr w:rsidR="00FC3343" w:rsidRPr="005C2F76" w14:paraId="440827DB" w14:textId="77777777" w:rsidTr="00F2285E">
        <w:trPr>
          <w:cantSplit/>
        </w:trPr>
        <w:tc>
          <w:tcPr>
            <w:tcW w:w="4680" w:type="dxa"/>
          </w:tcPr>
          <w:p w14:paraId="325D5DA8" w14:textId="6E04608A" w:rsidR="00FC3343" w:rsidRPr="005C2F76" w:rsidRDefault="00FC3343" w:rsidP="00FC3343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5C2F76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5C2F76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EBF63" w14:textId="41079305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97,399</w:t>
            </w:r>
          </w:p>
        </w:tc>
        <w:tc>
          <w:tcPr>
            <w:tcW w:w="180" w:type="dxa"/>
            <w:vAlign w:val="bottom"/>
          </w:tcPr>
          <w:p w14:paraId="76610C22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B6606" w14:textId="7878A174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96,700</w:t>
            </w:r>
          </w:p>
        </w:tc>
        <w:tc>
          <w:tcPr>
            <w:tcW w:w="180" w:type="dxa"/>
            <w:vAlign w:val="bottom"/>
          </w:tcPr>
          <w:p w14:paraId="2A25966C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88772" w14:textId="501E9959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97,399</w:t>
            </w:r>
          </w:p>
        </w:tc>
        <w:tc>
          <w:tcPr>
            <w:tcW w:w="180" w:type="dxa"/>
            <w:vAlign w:val="bottom"/>
          </w:tcPr>
          <w:p w14:paraId="054114EE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CB352" w14:textId="34C5E362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96,700</w:t>
            </w:r>
          </w:p>
        </w:tc>
      </w:tr>
      <w:tr w:rsidR="00FC3343" w:rsidRPr="005C2F76" w14:paraId="37512FB3" w14:textId="77777777" w:rsidTr="00F2285E">
        <w:trPr>
          <w:cantSplit/>
        </w:trPr>
        <w:tc>
          <w:tcPr>
            <w:tcW w:w="4680" w:type="dxa"/>
          </w:tcPr>
          <w:p w14:paraId="07EDD8F3" w14:textId="77777777" w:rsidR="00FC3343" w:rsidRPr="005C2F76" w:rsidRDefault="00FC3343" w:rsidP="00FC334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A89454" w14:textId="77777777" w:rsidR="00FC3343" w:rsidRPr="005C2F76" w:rsidRDefault="00FC3343" w:rsidP="00FC334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4F413E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B86C27D" w14:textId="77777777" w:rsidR="00FC3343" w:rsidRPr="005C2F76" w:rsidRDefault="00FC3343" w:rsidP="00FC334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DFFC85" w14:textId="77777777" w:rsidR="00FC3343" w:rsidRPr="005C2F76" w:rsidRDefault="00FC3343" w:rsidP="00FC3343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AE73C42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3FF5D76" w14:textId="77777777" w:rsidR="00FC3343" w:rsidRPr="005C2F76" w:rsidRDefault="00FC3343" w:rsidP="00FC334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6B13528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FC3343" w:rsidRPr="005C2F76" w14:paraId="6199FD1A" w14:textId="77777777" w:rsidTr="00F2285E">
        <w:trPr>
          <w:cantSplit/>
        </w:trPr>
        <w:tc>
          <w:tcPr>
            <w:tcW w:w="4680" w:type="dxa"/>
          </w:tcPr>
          <w:p w14:paraId="409FBCA5" w14:textId="77777777" w:rsidR="00FC3343" w:rsidRPr="005C2F76" w:rsidRDefault="00FC3343" w:rsidP="00FC334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14DEE2" w14:textId="5A9FEAED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</w:rPr>
              <w:t>0.0353</w:t>
            </w:r>
          </w:p>
        </w:tc>
        <w:tc>
          <w:tcPr>
            <w:tcW w:w="180" w:type="dxa"/>
            <w:vAlign w:val="bottom"/>
          </w:tcPr>
          <w:p w14:paraId="7AB74EE0" w14:textId="77777777" w:rsidR="00FC3343" w:rsidRPr="005C2F76" w:rsidRDefault="00FC3343" w:rsidP="00FC33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59F237" w14:textId="39A822B8" w:rsidR="00FC3343" w:rsidRPr="005C2F76" w:rsidRDefault="00FC3343" w:rsidP="00FC3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0.0262</w:t>
            </w:r>
          </w:p>
        </w:tc>
        <w:tc>
          <w:tcPr>
            <w:tcW w:w="180" w:type="dxa"/>
            <w:vAlign w:val="bottom"/>
          </w:tcPr>
          <w:p w14:paraId="46AE1826" w14:textId="77777777" w:rsidR="00FC3343" w:rsidRPr="005C2F76" w:rsidRDefault="00FC3343" w:rsidP="00FC33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FE1406D" w14:textId="40EDD7FA" w:rsidR="00FC3343" w:rsidRPr="005C2F76" w:rsidRDefault="00FC3343" w:rsidP="00FC33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0.0358</w:t>
            </w:r>
          </w:p>
        </w:tc>
        <w:tc>
          <w:tcPr>
            <w:tcW w:w="180" w:type="dxa"/>
            <w:vAlign w:val="bottom"/>
          </w:tcPr>
          <w:p w14:paraId="1F71482D" w14:textId="77777777" w:rsidR="00FC3343" w:rsidRPr="005C2F76" w:rsidRDefault="00FC3343" w:rsidP="00FC33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7EAB120" w14:textId="6E6AEC3B" w:rsidR="00FC3343" w:rsidRPr="005C2F76" w:rsidRDefault="00FC3343" w:rsidP="00FC33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0.0178</w:t>
            </w:r>
          </w:p>
        </w:tc>
      </w:tr>
    </w:tbl>
    <w:p w14:paraId="6B8FBE89" w14:textId="77777777" w:rsidR="00AC2C30" w:rsidRPr="005C2F76" w:rsidRDefault="00AC2C30" w:rsidP="00AC2C30">
      <w:pPr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AC2C30" w:rsidRPr="005C2F76" w14:paraId="5D7E4C00" w14:textId="77777777" w:rsidTr="00F2285E">
        <w:trPr>
          <w:cantSplit/>
        </w:trPr>
        <w:tc>
          <w:tcPr>
            <w:tcW w:w="4680" w:type="dxa"/>
          </w:tcPr>
          <w:p w14:paraId="048D83C9" w14:textId="77777777" w:rsidR="00AC2C30" w:rsidRPr="005C2F76" w:rsidRDefault="00AC2C30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44056CCB" w14:textId="77777777" w:rsidR="00AC2C30" w:rsidRPr="005C2F76" w:rsidRDefault="00AC2C3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2B791F" w14:textId="77777777" w:rsidR="00AC2C30" w:rsidRPr="005C2F76" w:rsidRDefault="00AC2C30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1D257C7" w14:textId="77777777" w:rsidR="00AC2C30" w:rsidRPr="005C2F76" w:rsidRDefault="00AC2C3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C2C30" w:rsidRPr="005C2F76" w14:paraId="63C82B2D" w14:textId="77777777" w:rsidTr="00F2285E">
        <w:trPr>
          <w:cantSplit/>
        </w:trPr>
        <w:tc>
          <w:tcPr>
            <w:tcW w:w="4680" w:type="dxa"/>
            <w:vAlign w:val="bottom"/>
          </w:tcPr>
          <w:p w14:paraId="51368C9E" w14:textId="77777777" w:rsidR="00AC2C30" w:rsidRPr="005C2F76" w:rsidRDefault="00AC2C30" w:rsidP="00AC2C3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34BD6377" w14:textId="3CB1F4B4" w:rsidR="00AC2C30" w:rsidRPr="005C2F76" w:rsidRDefault="00AC2C30" w:rsidP="00AC2C3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609D8C71" w14:textId="77777777" w:rsidR="00AC2C30" w:rsidRPr="005C2F76" w:rsidRDefault="00AC2C30" w:rsidP="00AC2C3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21BE71" w14:textId="788D8F27" w:rsidR="00AC2C30" w:rsidRPr="005C2F76" w:rsidRDefault="00AC2C30" w:rsidP="00A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0493C467" w14:textId="77777777" w:rsidR="00AC2C30" w:rsidRPr="005C2F76" w:rsidRDefault="00AC2C30" w:rsidP="00AC2C3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E2649B" w14:textId="155A68AE" w:rsidR="00AC2C30" w:rsidRPr="005C2F76" w:rsidRDefault="00AC2C30" w:rsidP="00AC2C3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F3A6933" w14:textId="77777777" w:rsidR="00AC2C30" w:rsidRPr="005C2F76" w:rsidRDefault="00AC2C30" w:rsidP="00AC2C3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E289AA" w14:textId="54116B5C" w:rsidR="00AC2C30" w:rsidRPr="005C2F76" w:rsidRDefault="00AC2C30" w:rsidP="00AC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2564</w:t>
            </w:r>
          </w:p>
        </w:tc>
      </w:tr>
      <w:tr w:rsidR="00AC2C30" w:rsidRPr="005C2F76" w14:paraId="04AE454A" w14:textId="77777777" w:rsidTr="00F2285E">
        <w:trPr>
          <w:cantSplit/>
        </w:trPr>
        <w:tc>
          <w:tcPr>
            <w:tcW w:w="4680" w:type="dxa"/>
          </w:tcPr>
          <w:p w14:paraId="112D572F" w14:textId="77777777" w:rsidR="00AC2C30" w:rsidRPr="005C2F76" w:rsidRDefault="00AC2C30" w:rsidP="00F2285E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37666E4" w14:textId="77777777" w:rsidR="00AC2C30" w:rsidRPr="005C2F76" w:rsidRDefault="00AC2C30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55F0E0" w14:textId="77777777" w:rsidR="00AC2C30" w:rsidRPr="005C2F76" w:rsidRDefault="00AC2C30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06961F" w14:textId="77777777" w:rsidR="00AC2C30" w:rsidRPr="005C2F76" w:rsidRDefault="00AC2C3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B9E772" w14:textId="77777777" w:rsidR="00AC2C30" w:rsidRPr="005C2F76" w:rsidRDefault="00AC2C30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F0E57D" w14:textId="77777777" w:rsidR="00AC2C30" w:rsidRPr="005C2F76" w:rsidRDefault="00AC2C30" w:rsidP="00F2285E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A0EDE3" w14:textId="77777777" w:rsidR="00AC2C30" w:rsidRPr="005C2F76" w:rsidRDefault="00AC2C30" w:rsidP="00F2285E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D2F282" w14:textId="77777777" w:rsidR="00AC2C30" w:rsidRPr="005C2F76" w:rsidRDefault="00AC2C30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C3343" w:rsidRPr="005C2F76" w14:paraId="6AFC9135" w14:textId="77777777" w:rsidTr="00F2285E">
        <w:trPr>
          <w:cantSplit/>
        </w:trPr>
        <w:tc>
          <w:tcPr>
            <w:tcW w:w="4680" w:type="dxa"/>
          </w:tcPr>
          <w:p w14:paraId="4AB6F325" w14:textId="4E9AE5E4" w:rsidR="00FC3343" w:rsidRPr="005C2F76" w:rsidRDefault="00FC3343" w:rsidP="00FC3343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9ABFC2" w14:textId="449F06C5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6,633</w:t>
            </w:r>
          </w:p>
        </w:tc>
        <w:tc>
          <w:tcPr>
            <w:tcW w:w="180" w:type="dxa"/>
            <w:vAlign w:val="bottom"/>
          </w:tcPr>
          <w:p w14:paraId="36BB7634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B284FA" w14:textId="72BE2F02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5,316</w:t>
            </w:r>
          </w:p>
        </w:tc>
        <w:tc>
          <w:tcPr>
            <w:tcW w:w="180" w:type="dxa"/>
            <w:vAlign w:val="bottom"/>
          </w:tcPr>
          <w:p w14:paraId="6BA44DB9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946A96C" w14:textId="1B0810B4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6,579</w:t>
            </w:r>
          </w:p>
        </w:tc>
        <w:tc>
          <w:tcPr>
            <w:tcW w:w="180" w:type="dxa"/>
            <w:vAlign w:val="bottom"/>
          </w:tcPr>
          <w:p w14:paraId="46DE4769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866634E" w14:textId="330E3B18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2,239</w:t>
            </w:r>
          </w:p>
        </w:tc>
      </w:tr>
      <w:tr w:rsidR="00FC3343" w:rsidRPr="005C2F76" w14:paraId="409CCD8B" w14:textId="77777777" w:rsidTr="00F2285E">
        <w:trPr>
          <w:cantSplit/>
        </w:trPr>
        <w:tc>
          <w:tcPr>
            <w:tcW w:w="4680" w:type="dxa"/>
          </w:tcPr>
          <w:p w14:paraId="765B9157" w14:textId="77777777" w:rsidR="00FC3343" w:rsidRPr="005C2F76" w:rsidRDefault="00FC3343" w:rsidP="00FC3343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E3B6CF" w14:textId="23D38FBB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96,623</w:t>
            </w:r>
          </w:p>
        </w:tc>
        <w:tc>
          <w:tcPr>
            <w:tcW w:w="180" w:type="dxa"/>
            <w:vAlign w:val="bottom"/>
          </w:tcPr>
          <w:p w14:paraId="07E8F4F3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09C846" w14:textId="77C6510D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  <w:tc>
          <w:tcPr>
            <w:tcW w:w="180" w:type="dxa"/>
            <w:vAlign w:val="bottom"/>
          </w:tcPr>
          <w:p w14:paraId="0554EF8A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7626E6" w14:textId="1F759333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96,623</w:t>
            </w:r>
          </w:p>
        </w:tc>
        <w:tc>
          <w:tcPr>
            <w:tcW w:w="180" w:type="dxa"/>
            <w:vAlign w:val="bottom"/>
          </w:tcPr>
          <w:p w14:paraId="1DBF0E03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89555E" w14:textId="7A958138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</w:rPr>
              <w:t>96,409</w:t>
            </w:r>
          </w:p>
        </w:tc>
      </w:tr>
      <w:tr w:rsidR="00FC3343" w:rsidRPr="005C2F76" w14:paraId="72EC9A15" w14:textId="77777777" w:rsidTr="00F2285E">
        <w:trPr>
          <w:cantSplit/>
        </w:trPr>
        <w:tc>
          <w:tcPr>
            <w:tcW w:w="4680" w:type="dxa"/>
          </w:tcPr>
          <w:p w14:paraId="5A861188" w14:textId="55B66E30" w:rsidR="00FC3343" w:rsidRPr="005C2F76" w:rsidRDefault="00FC3343" w:rsidP="00FC3343">
            <w:pPr>
              <w:tabs>
                <w:tab w:val="clear" w:pos="227"/>
                <w:tab w:val="clear" w:pos="454"/>
              </w:tabs>
              <w:spacing w:line="240" w:lineRule="auto"/>
              <w:ind w:left="218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 xml:space="preserve"> TTB TSRP 2019</w:t>
            </w:r>
            <w:r w:rsidR="00E54547">
              <w:rPr>
                <w:rFonts w:ascii="CordiaUPC" w:hAnsi="CordiaUPC" w:cs="CordiaUPC"/>
                <w:sz w:val="26"/>
                <w:szCs w:val="26"/>
              </w:rPr>
              <w:t>,</w:t>
            </w:r>
            <w:r w:rsidR="00E54547" w:rsidRPr="005C2F76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E54547" w:rsidRPr="005C2F76">
              <w:rPr>
                <w:rFonts w:ascii="CordiaUPC" w:hAnsi="CordiaUPC" w:cs="CordiaUPC"/>
                <w:sz w:val="26"/>
                <w:szCs w:val="26"/>
              </w:rPr>
              <w:t>TTB</w:t>
            </w:r>
            <w:r w:rsidR="00E54547"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E54547" w:rsidRPr="005C2F76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="00E54547"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="00E5454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E5454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="00E54547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="00E54547"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E54547"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="00E54547" w:rsidRPr="005C2F76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="00E54547"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45B658C" w14:textId="063DBC73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21538F37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AA0547" w14:textId="0B043929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1E993589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A779D8" w14:textId="7C9CBBC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11FA52B3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4360FD" w14:textId="79DAB228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221</w:t>
            </w:r>
          </w:p>
        </w:tc>
      </w:tr>
      <w:tr w:rsidR="00FC3343" w:rsidRPr="005C2F76" w14:paraId="3BAE6D84" w14:textId="77777777" w:rsidTr="00F2285E">
        <w:trPr>
          <w:cantSplit/>
        </w:trPr>
        <w:tc>
          <w:tcPr>
            <w:tcW w:w="4680" w:type="dxa"/>
          </w:tcPr>
          <w:p w14:paraId="214A82CE" w14:textId="69158CB8" w:rsidR="00FC3343" w:rsidRPr="005C2F76" w:rsidRDefault="00FC3343" w:rsidP="00FC3343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5C2F76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5C2F76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8E424" w14:textId="09732E25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97,130</w:t>
            </w:r>
          </w:p>
        </w:tc>
        <w:tc>
          <w:tcPr>
            <w:tcW w:w="180" w:type="dxa"/>
            <w:vAlign w:val="bottom"/>
          </w:tcPr>
          <w:p w14:paraId="18A5019D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B90EC" w14:textId="0A3252A0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96,630</w:t>
            </w:r>
          </w:p>
        </w:tc>
        <w:tc>
          <w:tcPr>
            <w:tcW w:w="180" w:type="dxa"/>
            <w:vAlign w:val="bottom"/>
          </w:tcPr>
          <w:p w14:paraId="413359A5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2D359" w14:textId="23DCC099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97,130</w:t>
            </w:r>
          </w:p>
        </w:tc>
        <w:tc>
          <w:tcPr>
            <w:tcW w:w="180" w:type="dxa"/>
            <w:vAlign w:val="bottom"/>
          </w:tcPr>
          <w:p w14:paraId="0972F752" w14:textId="77777777" w:rsidR="00FC3343" w:rsidRPr="005C2F76" w:rsidRDefault="00FC3343" w:rsidP="00FC3343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6AD2E" w14:textId="32BDA7CD" w:rsidR="00FC3343" w:rsidRPr="005C2F76" w:rsidRDefault="00FC3343" w:rsidP="00FC3343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sz w:val="26"/>
                <w:szCs w:val="26"/>
                <w:lang w:val="en-US" w:eastAsia="en-GB" w:bidi="th-TH"/>
              </w:rPr>
              <w:t>96,630</w:t>
            </w:r>
          </w:p>
        </w:tc>
      </w:tr>
      <w:tr w:rsidR="00FC3343" w:rsidRPr="005C2F76" w14:paraId="26355C4B" w14:textId="77777777" w:rsidTr="00F2285E">
        <w:trPr>
          <w:cantSplit/>
        </w:trPr>
        <w:tc>
          <w:tcPr>
            <w:tcW w:w="4680" w:type="dxa"/>
          </w:tcPr>
          <w:p w14:paraId="2DAC3673" w14:textId="77777777" w:rsidR="00FC3343" w:rsidRPr="005C2F76" w:rsidRDefault="00FC3343" w:rsidP="00FC334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B196EB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1F7979A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7FCDCF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C073006" w14:textId="77777777" w:rsidR="00FC3343" w:rsidRPr="005C2F76" w:rsidRDefault="00FC3343" w:rsidP="00FC334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ACA4E5E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2D4430" w14:textId="77777777" w:rsidR="00FC3343" w:rsidRPr="005C2F76" w:rsidRDefault="00FC3343" w:rsidP="00FC334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99DCFB0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FC3343" w:rsidRPr="00425E1B" w14:paraId="5554B89F" w14:textId="77777777" w:rsidTr="00F2285E">
        <w:trPr>
          <w:cantSplit/>
        </w:trPr>
        <w:tc>
          <w:tcPr>
            <w:tcW w:w="4680" w:type="dxa"/>
          </w:tcPr>
          <w:p w14:paraId="68227C6A" w14:textId="77777777" w:rsidR="00FC3343" w:rsidRPr="005C2F76" w:rsidRDefault="00FC3343" w:rsidP="00FC334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E0BE02D" w14:textId="22BDF4EB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0.0683</w:t>
            </w:r>
          </w:p>
        </w:tc>
        <w:tc>
          <w:tcPr>
            <w:tcW w:w="180" w:type="dxa"/>
            <w:vAlign w:val="bottom"/>
          </w:tcPr>
          <w:p w14:paraId="78A3E6E0" w14:textId="77777777" w:rsidR="00FC3343" w:rsidRPr="005C2F76" w:rsidRDefault="00FC3343" w:rsidP="00FC3343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DD18FC" w14:textId="3EAA06B2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0.0550</w:t>
            </w:r>
          </w:p>
        </w:tc>
        <w:tc>
          <w:tcPr>
            <w:tcW w:w="180" w:type="dxa"/>
            <w:vAlign w:val="bottom"/>
          </w:tcPr>
          <w:p w14:paraId="37144DE5" w14:textId="77777777" w:rsidR="00FC3343" w:rsidRPr="005C2F76" w:rsidRDefault="00FC3343" w:rsidP="00FC334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FD1592" w14:textId="66D5786F" w:rsidR="00FC3343" w:rsidRPr="005C2F76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0.0677</w:t>
            </w:r>
          </w:p>
        </w:tc>
        <w:tc>
          <w:tcPr>
            <w:tcW w:w="180" w:type="dxa"/>
            <w:vAlign w:val="bottom"/>
          </w:tcPr>
          <w:p w14:paraId="2831518A" w14:textId="77777777" w:rsidR="00FC3343" w:rsidRPr="005C2F76" w:rsidRDefault="00FC3343" w:rsidP="00FC334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711EA43" w14:textId="6459286A" w:rsidR="00FC3343" w:rsidRPr="00425E1B" w:rsidRDefault="00FC3343" w:rsidP="00FC3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5C2F76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0.0232</w:t>
            </w:r>
          </w:p>
        </w:tc>
      </w:tr>
    </w:tbl>
    <w:p w14:paraId="1D902EF9" w14:textId="77777777" w:rsidR="00E43C46" w:rsidRPr="00E43C46" w:rsidRDefault="00E43C46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253B40D8" w14:textId="77777777" w:rsidR="00AC2C30" w:rsidRDefault="00AC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39" w:name="_Hlk93397409"/>
      <w:bookmarkStart w:id="40" w:name="_Hlk79522214"/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4017336" w14:textId="4A186707" w:rsidR="003E346A" w:rsidRPr="00F06B5A" w:rsidRDefault="003037D6" w:rsidP="00E06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2A159C">
        <w:rPr>
          <w:rFonts w:ascii="CordiaUPC" w:hAnsi="CordiaUPC" w:cs="CordiaUPC"/>
          <w:b/>
          <w:bCs/>
          <w:sz w:val="26"/>
          <w:szCs w:val="26"/>
        </w:rPr>
        <w:lastRenderedPageBreak/>
        <w:t>4</w:t>
      </w:r>
      <w:r w:rsidR="00574600">
        <w:rPr>
          <w:rFonts w:ascii="CordiaUPC" w:hAnsi="CordiaUPC" w:cs="CordiaUPC"/>
          <w:b/>
          <w:bCs/>
          <w:sz w:val="26"/>
          <w:szCs w:val="26"/>
        </w:rPr>
        <w:t>4</w:t>
      </w:r>
      <w:r w:rsidR="003E346A" w:rsidRPr="002A159C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A0143D" w:rsidRPr="002A159C">
        <w:rPr>
          <w:rFonts w:ascii="CordiaUPC" w:hAnsi="CordiaUPC" w:cs="CordiaUPC" w:hint="cs"/>
          <w:b/>
          <w:bCs/>
          <w:sz w:val="26"/>
          <w:szCs w:val="26"/>
          <w:cs/>
        </w:rPr>
        <w:t>การจัดประเภทรายการใหม่</w:t>
      </w:r>
    </w:p>
    <w:p w14:paraId="2CAEE6AF" w14:textId="4CD48D55" w:rsidR="00212FD9" w:rsidRDefault="00212FD9" w:rsidP="00A0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574786A" w14:textId="77777777" w:rsidR="002A159C" w:rsidRDefault="002A159C" w:rsidP="002A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="Cordia New"/>
          <w:sz w:val="26"/>
          <w:szCs w:val="26"/>
        </w:rPr>
      </w:pPr>
      <w:r w:rsidRPr="005C2F76">
        <w:rPr>
          <w:rFonts w:asciiTheme="minorBidi" w:hAnsiTheme="minorBidi" w:cs="Cordia New" w:hint="cs"/>
          <w:sz w:val="26"/>
          <w:szCs w:val="26"/>
          <w:cs/>
        </w:rPr>
        <w:t>รายการบางรายการในงบการเงินปี</w:t>
      </w:r>
      <w:r w:rsidRPr="005C2F76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5C2F76">
        <w:rPr>
          <w:rFonts w:asciiTheme="minorBidi" w:hAnsiTheme="minorBidi" w:cs="Cordia New"/>
          <w:sz w:val="26"/>
          <w:szCs w:val="26"/>
        </w:rPr>
        <w:t>2564</w:t>
      </w:r>
      <w:r w:rsidRPr="005C2F76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5C2F76">
        <w:rPr>
          <w:rFonts w:asciiTheme="minorBidi" w:hAnsiTheme="minorBidi" w:cs="Cordia New" w:hint="cs"/>
          <w:sz w:val="26"/>
          <w:szCs w:val="26"/>
          <w:cs/>
        </w:rPr>
        <w:t>ได้มีการจัดประเภทรายการใหม่เพื่อให้สอดคล้องกับการนำเสนองบการเงินปี</w:t>
      </w:r>
      <w:r w:rsidRPr="005C2F76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5C2F76">
        <w:rPr>
          <w:rFonts w:asciiTheme="minorBidi" w:hAnsiTheme="minorBidi" w:cs="Cordia New"/>
          <w:sz w:val="26"/>
          <w:szCs w:val="26"/>
        </w:rPr>
        <w:t>2565</w:t>
      </w:r>
      <w:r w:rsidRPr="005C2F76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5C2F76">
        <w:rPr>
          <w:rFonts w:asciiTheme="minorBidi" w:hAnsiTheme="minorBidi" w:cs="Cordia New" w:hint="cs"/>
          <w:sz w:val="26"/>
          <w:szCs w:val="26"/>
          <w:cs/>
        </w:rPr>
        <w:t>และสะท้อนธุรกิจอย่างเหมาะสมยิ่งขึ้น</w:t>
      </w:r>
      <w:r w:rsidRPr="005C2F76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5C2F76">
        <w:rPr>
          <w:rFonts w:asciiTheme="minorBidi" w:hAnsiTheme="minorBidi" w:cs="Cordia New" w:hint="cs"/>
          <w:sz w:val="26"/>
          <w:szCs w:val="26"/>
          <w:cs/>
        </w:rPr>
        <w:t>การจัดประเภทรายการมีดังนี้</w:t>
      </w:r>
      <w:r w:rsidRPr="005C2F76">
        <w:rPr>
          <w:rFonts w:asciiTheme="minorBidi" w:hAnsiTheme="minorBidi" w:cs="Cordia New"/>
          <w:sz w:val="26"/>
          <w:szCs w:val="26"/>
          <w:cs/>
        </w:rPr>
        <w:tab/>
      </w:r>
    </w:p>
    <w:p w14:paraId="3177965A" w14:textId="77777777" w:rsidR="00357821" w:rsidRPr="005C2F76" w:rsidRDefault="00357821" w:rsidP="002A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FF5FC4" w:rsidRPr="005C2F76" w14:paraId="17085306" w14:textId="77777777" w:rsidTr="00F2285E">
        <w:trPr>
          <w:trHeight w:val="83"/>
        </w:trPr>
        <w:tc>
          <w:tcPr>
            <w:tcW w:w="4680" w:type="dxa"/>
          </w:tcPr>
          <w:p w14:paraId="7F5773AD" w14:textId="43D05B26" w:rsidR="00FF5FC4" w:rsidRPr="005C2F76" w:rsidRDefault="00A0143D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Theme="minorBidi" w:hAnsiTheme="minorBidi" w:cstheme="minorBidi"/>
                <w:sz w:val="26"/>
                <w:szCs w:val="26"/>
              </w:rPr>
              <w:tab/>
            </w:r>
          </w:p>
        </w:tc>
        <w:tc>
          <w:tcPr>
            <w:tcW w:w="4500" w:type="dxa"/>
            <w:gridSpan w:val="5"/>
          </w:tcPr>
          <w:p w14:paraId="58FDADFB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5FC4" w:rsidRPr="005C2F76" w14:paraId="01C39CD4" w14:textId="77777777" w:rsidTr="00F2285E">
        <w:trPr>
          <w:trHeight w:val="83"/>
        </w:trPr>
        <w:tc>
          <w:tcPr>
            <w:tcW w:w="4680" w:type="dxa"/>
          </w:tcPr>
          <w:p w14:paraId="3565C2AE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A5B37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08BA03D5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331B45B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E0E6D2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303BF03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FF5FC4" w:rsidRPr="005C2F76" w14:paraId="2592D490" w14:textId="77777777" w:rsidTr="00F2285E">
        <w:trPr>
          <w:trHeight w:val="83"/>
        </w:trPr>
        <w:tc>
          <w:tcPr>
            <w:tcW w:w="4680" w:type="dxa"/>
          </w:tcPr>
          <w:p w14:paraId="4864101C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CAEAA0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2097CE8C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ADBA334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5710F3A1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05F5D80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FF5FC4" w:rsidRPr="005C2F76" w14:paraId="721DC304" w14:textId="77777777" w:rsidTr="00F2285E">
        <w:tc>
          <w:tcPr>
            <w:tcW w:w="4680" w:type="dxa"/>
          </w:tcPr>
          <w:p w14:paraId="0CF162B8" w14:textId="77777777" w:rsidR="00FF5FC4" w:rsidRPr="005C2F76" w:rsidRDefault="00FF5FC4" w:rsidP="00F2285E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2364EE7C" w14:textId="77777777" w:rsidR="00FF5FC4" w:rsidRPr="005C2F76" w:rsidRDefault="00FF5FC4" w:rsidP="00F2285E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F5FC4" w:rsidRPr="005C2F76" w14:paraId="345B563D" w14:textId="77777777" w:rsidTr="00F2285E">
        <w:trPr>
          <w:trHeight w:val="83"/>
        </w:trPr>
        <w:tc>
          <w:tcPr>
            <w:tcW w:w="4680" w:type="dxa"/>
          </w:tcPr>
          <w:p w14:paraId="7ACF6497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0152E3AE" w14:textId="77777777" w:rsidR="00FF5FC4" w:rsidRPr="005C2F76" w:rsidRDefault="00FF5FC4" w:rsidP="00F2285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63F53033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046F1E3" w14:textId="77777777" w:rsidR="00FF5FC4" w:rsidRPr="005C2F76" w:rsidRDefault="00FF5FC4" w:rsidP="00F2285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BA8335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A4857C1" w14:textId="77777777" w:rsidR="00FF5FC4" w:rsidRPr="005C2F76" w:rsidRDefault="00FF5FC4" w:rsidP="00F2285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5FC4" w:rsidRPr="005C2F76" w14:paraId="7898D56A" w14:textId="77777777" w:rsidTr="00F2285E">
        <w:trPr>
          <w:trHeight w:val="83"/>
        </w:trPr>
        <w:tc>
          <w:tcPr>
            <w:tcW w:w="4680" w:type="dxa"/>
          </w:tcPr>
          <w:p w14:paraId="2F0834CF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8DEAA16" w14:textId="77777777" w:rsidR="00FF5FC4" w:rsidRPr="005C2F76" w:rsidRDefault="00FF5FC4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12FF35F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7985422" w14:textId="77777777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E08746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5B269FD" w14:textId="77777777" w:rsidR="00FF5FC4" w:rsidRPr="005C2F76" w:rsidRDefault="00FF5FC4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5FC4" w:rsidRPr="005C2F76" w14:paraId="68823EFE" w14:textId="77777777" w:rsidTr="00F2285E">
        <w:trPr>
          <w:trHeight w:val="83"/>
        </w:trPr>
        <w:tc>
          <w:tcPr>
            <w:tcW w:w="4680" w:type="dxa"/>
          </w:tcPr>
          <w:p w14:paraId="1A4040CA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</w:tcPr>
          <w:p w14:paraId="2E0253D6" w14:textId="77777777" w:rsidR="00FF5FC4" w:rsidRPr="005C2F76" w:rsidRDefault="00FF5FC4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1,325,212</w:t>
            </w:r>
          </w:p>
        </w:tc>
        <w:tc>
          <w:tcPr>
            <w:tcW w:w="241" w:type="dxa"/>
          </w:tcPr>
          <w:p w14:paraId="2A56F30A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4B6863F" w14:textId="77777777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494900E5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0B41B26" w14:textId="77777777" w:rsidR="00FF5FC4" w:rsidRPr="005C2F76" w:rsidRDefault="00FF5FC4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1,324,201</w:t>
            </w:r>
          </w:p>
        </w:tc>
      </w:tr>
      <w:tr w:rsidR="00FF5FC4" w:rsidRPr="005C2F76" w14:paraId="34852743" w14:textId="77777777" w:rsidTr="00F2285E">
        <w:trPr>
          <w:trHeight w:val="83"/>
        </w:trPr>
        <w:tc>
          <w:tcPr>
            <w:tcW w:w="4680" w:type="dxa"/>
          </w:tcPr>
          <w:p w14:paraId="67B78D55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</w:tcPr>
          <w:p w14:paraId="07B5E7C6" w14:textId="77777777" w:rsidR="00FF5FC4" w:rsidRPr="005C2F76" w:rsidRDefault="00FF5FC4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20,175</w:t>
            </w:r>
          </w:p>
        </w:tc>
        <w:tc>
          <w:tcPr>
            <w:tcW w:w="241" w:type="dxa"/>
          </w:tcPr>
          <w:p w14:paraId="68894E00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682433E" w14:textId="77777777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7E5A9B47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7503F970" w14:textId="77777777" w:rsidR="00FF5FC4" w:rsidRPr="005C2F76" w:rsidRDefault="00FF5FC4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19,164</w:t>
            </w:r>
          </w:p>
        </w:tc>
      </w:tr>
      <w:tr w:rsidR="00FF5FC4" w:rsidRPr="005C2F76" w14:paraId="2EDAAEB1" w14:textId="77777777" w:rsidTr="00F2285E">
        <w:trPr>
          <w:trHeight w:val="83"/>
        </w:trPr>
        <w:tc>
          <w:tcPr>
            <w:tcW w:w="4680" w:type="dxa"/>
          </w:tcPr>
          <w:p w14:paraId="73400CA1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B316DC7" w14:textId="77777777" w:rsidR="00FF5FC4" w:rsidRPr="005C2F76" w:rsidRDefault="00FF5FC4" w:rsidP="00F2285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41" w:type="dxa"/>
          </w:tcPr>
          <w:p w14:paraId="324D5DB6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1289" w:type="dxa"/>
          </w:tcPr>
          <w:p w14:paraId="5D10D0AE" w14:textId="77777777" w:rsidR="00FF5FC4" w:rsidRPr="005C2F76" w:rsidRDefault="00FF5FC4" w:rsidP="00F2285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227A93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0"/>
                <w:szCs w:val="20"/>
                <w:u w:val="double"/>
              </w:rPr>
            </w:pPr>
          </w:p>
        </w:tc>
        <w:tc>
          <w:tcPr>
            <w:tcW w:w="1294" w:type="dxa"/>
          </w:tcPr>
          <w:p w14:paraId="6AC551A9" w14:textId="77777777" w:rsidR="00FF5FC4" w:rsidRPr="005C2F76" w:rsidRDefault="00FF5FC4" w:rsidP="00F2285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0"/>
                <w:szCs w:val="20"/>
              </w:rPr>
            </w:pPr>
          </w:p>
        </w:tc>
      </w:tr>
      <w:tr w:rsidR="00FF5FC4" w:rsidRPr="005C2F76" w14:paraId="6D31A034" w14:textId="77777777" w:rsidTr="00F2285E">
        <w:trPr>
          <w:trHeight w:val="83"/>
        </w:trPr>
        <w:tc>
          <w:tcPr>
            <w:tcW w:w="4680" w:type="dxa"/>
          </w:tcPr>
          <w:p w14:paraId="166C7E2A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5B30DE22" w14:textId="77777777" w:rsidR="00FF5FC4" w:rsidRPr="005C2F76" w:rsidRDefault="00FF5FC4" w:rsidP="00F2285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7CC6A620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BE0096A" w14:textId="77777777" w:rsidR="00FF5FC4" w:rsidRPr="005C2F76" w:rsidRDefault="00FF5FC4" w:rsidP="00F2285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D62803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EC9C25A" w14:textId="77777777" w:rsidR="00FF5FC4" w:rsidRPr="005C2F76" w:rsidRDefault="00FF5FC4" w:rsidP="00F2285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5FC4" w:rsidRPr="005C2F76" w14:paraId="0DC82327" w14:textId="77777777" w:rsidTr="00F2285E">
        <w:trPr>
          <w:trHeight w:val="83"/>
        </w:trPr>
        <w:tc>
          <w:tcPr>
            <w:tcW w:w="4680" w:type="dxa"/>
          </w:tcPr>
          <w:p w14:paraId="23DBDCDC" w14:textId="4963BB83" w:rsidR="00FF5FC4" w:rsidRPr="005C2F76" w:rsidRDefault="00FF5FC4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913F7"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C913F7"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="00C913F7"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2564</w:t>
            </w:r>
          </w:p>
        </w:tc>
        <w:tc>
          <w:tcPr>
            <w:tcW w:w="1440" w:type="dxa"/>
          </w:tcPr>
          <w:p w14:paraId="44B4A20A" w14:textId="77777777" w:rsidR="00FF5FC4" w:rsidRPr="005C2F76" w:rsidRDefault="00FF5FC4" w:rsidP="00F2285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60B9235C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98E766F" w14:textId="77777777" w:rsidR="00FF5FC4" w:rsidRPr="005C2F76" w:rsidRDefault="00FF5FC4" w:rsidP="00F2285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25D63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DA5695E" w14:textId="77777777" w:rsidR="00FF5FC4" w:rsidRPr="005C2F76" w:rsidRDefault="00FF5FC4" w:rsidP="00F2285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5FC4" w:rsidRPr="005C2F76" w14:paraId="27E6A3A1" w14:textId="77777777" w:rsidTr="00F2285E">
        <w:trPr>
          <w:trHeight w:val="83"/>
        </w:trPr>
        <w:tc>
          <w:tcPr>
            <w:tcW w:w="4680" w:type="dxa"/>
          </w:tcPr>
          <w:p w14:paraId="51F94723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632AFDDA" w14:textId="3A7083EA" w:rsidR="00FF5FC4" w:rsidRPr="005C2F76" w:rsidRDefault="00D87308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3,568</w:t>
            </w:r>
          </w:p>
        </w:tc>
        <w:tc>
          <w:tcPr>
            <w:tcW w:w="241" w:type="dxa"/>
          </w:tcPr>
          <w:p w14:paraId="035982DE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BFE3CFE" w14:textId="77777777" w:rsidR="00FF5FC4" w:rsidRPr="005C2F76" w:rsidRDefault="00FF5FC4" w:rsidP="00F4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right="129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48</w:t>
            </w:r>
          </w:p>
        </w:tc>
        <w:tc>
          <w:tcPr>
            <w:tcW w:w="236" w:type="dxa"/>
          </w:tcPr>
          <w:p w14:paraId="0376948C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772D8224" w14:textId="25FA8EC3" w:rsidR="00FF5FC4" w:rsidRPr="005C2F76" w:rsidRDefault="00D87308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3,616</w:t>
            </w:r>
          </w:p>
        </w:tc>
      </w:tr>
      <w:tr w:rsidR="00FF5FC4" w:rsidRPr="005C2F76" w14:paraId="73A46401" w14:textId="77777777" w:rsidTr="00F2285E">
        <w:trPr>
          <w:trHeight w:val="83"/>
        </w:trPr>
        <w:tc>
          <w:tcPr>
            <w:tcW w:w="4680" w:type="dxa"/>
          </w:tcPr>
          <w:p w14:paraId="56201767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282EA1F0" w14:textId="561FB2C1" w:rsidR="00FF5FC4" w:rsidRPr="005C2F76" w:rsidRDefault="00D87308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1,370</w:t>
            </w:r>
          </w:p>
        </w:tc>
        <w:tc>
          <w:tcPr>
            <w:tcW w:w="241" w:type="dxa"/>
          </w:tcPr>
          <w:p w14:paraId="20072DA9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E6F6C15" w14:textId="594DAF2E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</w:t>
            </w:r>
            <w:r w:rsidR="00D87308" w:rsidRPr="005C2F76">
              <w:rPr>
                <w:rFonts w:ascii="CordiaUPC" w:hAnsi="CordiaUPC" w:cs="CordiaUPC"/>
                <w:sz w:val="26"/>
                <w:szCs w:val="26"/>
              </w:rPr>
              <w:t>191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3924A9B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E44E224" w14:textId="1969B526" w:rsidR="00FF5FC4" w:rsidRPr="005C2F76" w:rsidRDefault="00D87308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1,179</w:t>
            </w:r>
          </w:p>
        </w:tc>
      </w:tr>
      <w:tr w:rsidR="00FF5FC4" w:rsidRPr="005C2F76" w14:paraId="1C387C1E" w14:textId="77777777" w:rsidTr="00F2285E">
        <w:trPr>
          <w:trHeight w:val="83"/>
        </w:trPr>
        <w:tc>
          <w:tcPr>
            <w:tcW w:w="4680" w:type="dxa"/>
          </w:tcPr>
          <w:p w14:paraId="049D6DE8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268E145B" w14:textId="072CB3DF" w:rsidR="00FF5FC4" w:rsidRPr="005C2F76" w:rsidRDefault="00D87308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33</w:t>
            </w:r>
            <w:r w:rsidR="00F9797C" w:rsidRPr="005C2F76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41" w:type="dxa"/>
          </w:tcPr>
          <w:p w14:paraId="33AFADF1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5B0C9F1" w14:textId="77777777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(48)</w:t>
            </w:r>
          </w:p>
        </w:tc>
        <w:tc>
          <w:tcPr>
            <w:tcW w:w="236" w:type="dxa"/>
          </w:tcPr>
          <w:p w14:paraId="1A402920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A766CCB" w14:textId="016ECB47" w:rsidR="00FF5FC4" w:rsidRPr="005C2F76" w:rsidRDefault="00D87308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29</w:t>
            </w:r>
            <w:r w:rsidR="00F9797C" w:rsidRPr="005C2F76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FF5FC4" w:rsidRPr="005C2F76" w14:paraId="60A49D1B" w14:textId="77777777" w:rsidTr="00F2285E">
        <w:trPr>
          <w:trHeight w:val="83"/>
        </w:trPr>
        <w:tc>
          <w:tcPr>
            <w:tcW w:w="4680" w:type="dxa"/>
          </w:tcPr>
          <w:p w14:paraId="3DFE529B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60B3D7A1" w14:textId="2EBA7E05" w:rsidR="00FF5FC4" w:rsidRPr="005C2F76" w:rsidRDefault="00D87308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3,633</w:t>
            </w:r>
          </w:p>
        </w:tc>
        <w:tc>
          <w:tcPr>
            <w:tcW w:w="241" w:type="dxa"/>
          </w:tcPr>
          <w:p w14:paraId="6E6414BA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07C0A3A" w14:textId="6BCFA9DC" w:rsidR="00FF5FC4" w:rsidRPr="005C2F76" w:rsidRDefault="00D87308" w:rsidP="00F41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236" w:type="dxa"/>
          </w:tcPr>
          <w:p w14:paraId="01A100DB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8AA845D" w14:textId="4E6A6509" w:rsidR="00FF5FC4" w:rsidRPr="005C2F76" w:rsidRDefault="00D87308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3,824</w:t>
            </w:r>
          </w:p>
        </w:tc>
      </w:tr>
      <w:tr w:rsidR="00FF5FC4" w:rsidRPr="005C2F76" w14:paraId="796F595C" w14:textId="77777777" w:rsidTr="00F2285E">
        <w:trPr>
          <w:trHeight w:val="83"/>
        </w:trPr>
        <w:tc>
          <w:tcPr>
            <w:tcW w:w="4680" w:type="dxa"/>
          </w:tcPr>
          <w:p w14:paraId="262BF86D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E6470F" w14:textId="77777777" w:rsidR="00FF5FC4" w:rsidRPr="005C2F76" w:rsidRDefault="00FF5FC4" w:rsidP="00F2285E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0410602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9904270" w14:textId="77777777" w:rsidR="00FF5FC4" w:rsidRPr="005C2F76" w:rsidRDefault="00FF5FC4" w:rsidP="00F410F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516FA5" w14:textId="77777777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534E62F" w14:textId="77777777" w:rsidR="00FF5FC4" w:rsidRPr="005C2F76" w:rsidRDefault="00FF5FC4" w:rsidP="00F2285E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3FC418C8" w14:textId="7C993FDF" w:rsidR="00FF5FC4" w:rsidRPr="005C2F76" w:rsidRDefault="00FF5FC4" w:rsidP="00FF5FC4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C913F7" w:rsidRPr="005C2F76" w14:paraId="2138D88D" w14:textId="77777777" w:rsidTr="00F758D7">
        <w:trPr>
          <w:trHeight w:val="83"/>
        </w:trPr>
        <w:tc>
          <w:tcPr>
            <w:tcW w:w="4680" w:type="dxa"/>
          </w:tcPr>
          <w:p w14:paraId="18C39F8A" w14:textId="77777777" w:rsidR="00C913F7" w:rsidRPr="005C2F76" w:rsidRDefault="00C913F7" w:rsidP="00F758D7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23CC353F" w14:textId="77777777" w:rsidR="00C913F7" w:rsidRPr="005C2F76" w:rsidRDefault="00C913F7" w:rsidP="00F758D7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6C2369A2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5984B16" w14:textId="77777777" w:rsidR="00C913F7" w:rsidRPr="005C2F76" w:rsidRDefault="00C913F7" w:rsidP="00F758D7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855FBC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3DB699D8" w14:textId="77777777" w:rsidR="00C913F7" w:rsidRPr="005C2F76" w:rsidRDefault="00C913F7" w:rsidP="00F758D7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913F7" w:rsidRPr="005C2F76" w14:paraId="64A3B85A" w14:textId="77777777" w:rsidTr="00F758D7">
        <w:trPr>
          <w:trHeight w:val="83"/>
        </w:trPr>
        <w:tc>
          <w:tcPr>
            <w:tcW w:w="4680" w:type="dxa"/>
          </w:tcPr>
          <w:p w14:paraId="1CD84DFA" w14:textId="502ED4FD" w:rsidR="00C913F7" w:rsidRPr="005C2F76" w:rsidRDefault="00C913F7" w:rsidP="00F758D7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2564</w:t>
            </w:r>
          </w:p>
        </w:tc>
        <w:tc>
          <w:tcPr>
            <w:tcW w:w="1440" w:type="dxa"/>
          </w:tcPr>
          <w:p w14:paraId="31341E80" w14:textId="77777777" w:rsidR="00C913F7" w:rsidRPr="005C2F76" w:rsidRDefault="00C913F7" w:rsidP="00F758D7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3782F48F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5ECE68B" w14:textId="77777777" w:rsidR="00C913F7" w:rsidRPr="005C2F76" w:rsidRDefault="00C913F7" w:rsidP="00F758D7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553F1B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D62DC21" w14:textId="77777777" w:rsidR="00C913F7" w:rsidRPr="005C2F76" w:rsidRDefault="00C913F7" w:rsidP="00F758D7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913F7" w:rsidRPr="005C2F76" w14:paraId="0C866843" w14:textId="77777777" w:rsidTr="00F758D7">
        <w:trPr>
          <w:trHeight w:val="83"/>
        </w:trPr>
        <w:tc>
          <w:tcPr>
            <w:tcW w:w="4680" w:type="dxa"/>
          </w:tcPr>
          <w:p w14:paraId="77E430C7" w14:textId="77777777" w:rsidR="00C913F7" w:rsidRPr="005C2F76" w:rsidRDefault="00C913F7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</w:tcPr>
          <w:p w14:paraId="08304B91" w14:textId="28086F3E" w:rsidR="00C913F7" w:rsidRPr="005C2F76" w:rsidRDefault="00D87308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7,889</w:t>
            </w:r>
          </w:p>
        </w:tc>
        <w:tc>
          <w:tcPr>
            <w:tcW w:w="241" w:type="dxa"/>
          </w:tcPr>
          <w:p w14:paraId="3FCFA429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BD9925D" w14:textId="5F3726A4" w:rsidR="00C913F7" w:rsidRPr="005C2F76" w:rsidRDefault="00D87308" w:rsidP="00A6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04D0A89F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3E17D07" w14:textId="7871F1E4" w:rsidR="00C913F7" w:rsidRPr="005C2F76" w:rsidRDefault="00D87308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7,985</w:t>
            </w:r>
          </w:p>
        </w:tc>
      </w:tr>
      <w:tr w:rsidR="00C913F7" w:rsidRPr="005C2F76" w14:paraId="0EC830EB" w14:textId="77777777" w:rsidTr="00F758D7">
        <w:trPr>
          <w:trHeight w:val="83"/>
        </w:trPr>
        <w:tc>
          <w:tcPr>
            <w:tcW w:w="4680" w:type="dxa"/>
          </w:tcPr>
          <w:p w14:paraId="1B5A8957" w14:textId="77777777" w:rsidR="00C913F7" w:rsidRPr="005C2F76" w:rsidRDefault="00C913F7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7B538E84" w14:textId="368B0F83" w:rsidR="00C913F7" w:rsidRPr="005C2F76" w:rsidRDefault="00D87308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2,659</w:t>
            </w:r>
          </w:p>
        </w:tc>
        <w:tc>
          <w:tcPr>
            <w:tcW w:w="241" w:type="dxa"/>
          </w:tcPr>
          <w:p w14:paraId="4F8F5BD5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9C2DA36" w14:textId="798EF1E0" w:rsidR="00C913F7" w:rsidRPr="005C2F76" w:rsidRDefault="00C913F7" w:rsidP="00F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</w:t>
            </w:r>
            <w:r w:rsidR="00D87308" w:rsidRPr="005C2F76">
              <w:rPr>
                <w:rFonts w:ascii="CordiaUPC" w:hAnsi="CordiaUPC" w:cs="CordiaUPC"/>
                <w:sz w:val="26"/>
                <w:szCs w:val="26"/>
              </w:rPr>
              <w:t>471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33A2FAB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7A439C18" w14:textId="5025DAB9" w:rsidR="00C913F7" w:rsidRPr="005C2F76" w:rsidRDefault="00D87308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2,188</w:t>
            </w:r>
          </w:p>
        </w:tc>
      </w:tr>
      <w:tr w:rsidR="00C913F7" w:rsidRPr="005C2F76" w14:paraId="56494E4C" w14:textId="77777777" w:rsidTr="00F758D7">
        <w:trPr>
          <w:trHeight w:val="83"/>
        </w:trPr>
        <w:tc>
          <w:tcPr>
            <w:tcW w:w="4680" w:type="dxa"/>
          </w:tcPr>
          <w:p w14:paraId="310965F0" w14:textId="77777777" w:rsidR="00C913F7" w:rsidRPr="005C2F76" w:rsidRDefault="00C913F7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5098755D" w14:textId="258F4758" w:rsidR="00C913F7" w:rsidRPr="005C2F76" w:rsidRDefault="00D87308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73</w:t>
            </w:r>
            <w:r w:rsidR="00F9797C" w:rsidRPr="005C2F76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41" w:type="dxa"/>
          </w:tcPr>
          <w:p w14:paraId="03DB4E13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F4EE7DA" w14:textId="03E0BED3" w:rsidR="00C913F7" w:rsidRPr="005C2F76" w:rsidRDefault="00C913F7" w:rsidP="00F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</w:t>
            </w:r>
            <w:r w:rsidR="00D87308" w:rsidRPr="005C2F76">
              <w:rPr>
                <w:rFonts w:ascii="CordiaUPC" w:hAnsi="CordiaUPC" w:cs="CordiaUPC"/>
                <w:sz w:val="26"/>
                <w:szCs w:val="26"/>
              </w:rPr>
              <w:t>96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1214B78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5591A0D" w14:textId="0D2BEE88" w:rsidR="00C913F7" w:rsidRPr="005C2F76" w:rsidRDefault="00D87308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64</w:t>
            </w:r>
            <w:r w:rsidR="00F9797C" w:rsidRPr="005C2F76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C913F7" w:rsidRPr="005C2F76" w14:paraId="731C9912" w14:textId="77777777" w:rsidTr="00F758D7">
        <w:trPr>
          <w:trHeight w:val="83"/>
        </w:trPr>
        <w:tc>
          <w:tcPr>
            <w:tcW w:w="4680" w:type="dxa"/>
          </w:tcPr>
          <w:p w14:paraId="554D90D3" w14:textId="77777777" w:rsidR="00C913F7" w:rsidRPr="005C2F76" w:rsidRDefault="00C913F7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1BB9D8FA" w14:textId="36011CD6" w:rsidR="00C913F7" w:rsidRPr="005C2F76" w:rsidRDefault="00D87308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8,097</w:t>
            </w:r>
          </w:p>
        </w:tc>
        <w:tc>
          <w:tcPr>
            <w:tcW w:w="241" w:type="dxa"/>
          </w:tcPr>
          <w:p w14:paraId="43C5BEFE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3CFDC1" w14:textId="2938BAAD" w:rsidR="00C913F7" w:rsidRPr="005C2F76" w:rsidRDefault="00D87308" w:rsidP="00A6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236" w:type="dxa"/>
          </w:tcPr>
          <w:p w14:paraId="02DF82AC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3A4C4BE" w14:textId="32AF230F" w:rsidR="00C913F7" w:rsidRPr="005C2F76" w:rsidRDefault="00D87308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8,568</w:t>
            </w:r>
          </w:p>
        </w:tc>
      </w:tr>
      <w:tr w:rsidR="00C913F7" w:rsidRPr="00360F27" w14:paraId="46290444" w14:textId="77777777" w:rsidTr="00F758D7">
        <w:trPr>
          <w:trHeight w:val="83"/>
        </w:trPr>
        <w:tc>
          <w:tcPr>
            <w:tcW w:w="4680" w:type="dxa"/>
          </w:tcPr>
          <w:p w14:paraId="2B293589" w14:textId="77777777" w:rsidR="00C913F7" w:rsidRPr="005C2F76" w:rsidRDefault="00C913F7" w:rsidP="00F758D7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F7951F" w14:textId="77777777" w:rsidR="00C913F7" w:rsidRPr="005C2F76" w:rsidRDefault="00C913F7" w:rsidP="00F758D7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0A39F" w14:textId="77777777" w:rsidR="00C913F7" w:rsidRPr="005C2F76" w:rsidRDefault="00C913F7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5631F10A" w14:textId="77777777" w:rsidR="00C913F7" w:rsidRPr="005C2F76" w:rsidRDefault="00C913F7" w:rsidP="00A67D1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F8E426" w14:textId="77777777" w:rsidR="00C913F7" w:rsidRPr="005C2F76" w:rsidRDefault="00C913F7" w:rsidP="00F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B5565A3" w14:textId="77777777" w:rsidR="00C913F7" w:rsidRPr="005C2F76" w:rsidRDefault="00C913F7" w:rsidP="00F758D7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1E344CA5" w14:textId="576D0884" w:rsidR="00C913F7" w:rsidRDefault="00C913F7" w:rsidP="00FF5FC4">
      <w:pPr>
        <w:rPr>
          <w:sz w:val="28"/>
          <w:szCs w:val="28"/>
        </w:rPr>
      </w:pPr>
    </w:p>
    <w:p w14:paraId="0CECA119" w14:textId="6CECFA32" w:rsidR="00C913F7" w:rsidRDefault="00C913F7" w:rsidP="00FF5FC4">
      <w:pPr>
        <w:rPr>
          <w:sz w:val="28"/>
          <w:szCs w:val="28"/>
        </w:rPr>
      </w:pPr>
    </w:p>
    <w:p w14:paraId="5A474041" w14:textId="7A78F39F" w:rsidR="00C913F7" w:rsidRDefault="00C913F7" w:rsidP="00FF5FC4">
      <w:pPr>
        <w:rPr>
          <w:sz w:val="28"/>
          <w:szCs w:val="28"/>
        </w:rPr>
      </w:pPr>
    </w:p>
    <w:p w14:paraId="0D271E30" w14:textId="30BDE1FE" w:rsidR="00C913F7" w:rsidRDefault="00C913F7" w:rsidP="00FF5FC4">
      <w:pPr>
        <w:rPr>
          <w:sz w:val="28"/>
          <w:szCs w:val="28"/>
        </w:rPr>
      </w:pPr>
    </w:p>
    <w:p w14:paraId="7F939CD8" w14:textId="5CF506EC" w:rsidR="00C913F7" w:rsidRDefault="00C913F7" w:rsidP="00FF5FC4">
      <w:pPr>
        <w:rPr>
          <w:sz w:val="28"/>
          <w:szCs w:val="28"/>
        </w:rPr>
      </w:pPr>
    </w:p>
    <w:p w14:paraId="3F1780B3" w14:textId="03B11B43" w:rsidR="00C913F7" w:rsidRDefault="00C913F7" w:rsidP="00FF5FC4">
      <w:pPr>
        <w:rPr>
          <w:sz w:val="28"/>
          <w:szCs w:val="28"/>
        </w:rPr>
      </w:pPr>
    </w:p>
    <w:p w14:paraId="3C6F90B6" w14:textId="1F0F78E0" w:rsidR="00C913F7" w:rsidRDefault="00C913F7" w:rsidP="00FF5FC4">
      <w:pPr>
        <w:rPr>
          <w:sz w:val="28"/>
          <w:szCs w:val="28"/>
        </w:rPr>
      </w:pPr>
    </w:p>
    <w:p w14:paraId="2F9CEC4A" w14:textId="32218E3A" w:rsidR="00C913F7" w:rsidRDefault="00C913F7" w:rsidP="00FF5FC4">
      <w:pPr>
        <w:rPr>
          <w:sz w:val="28"/>
          <w:szCs w:val="28"/>
        </w:rPr>
      </w:pPr>
    </w:p>
    <w:p w14:paraId="4C5A1B84" w14:textId="37DE65A1" w:rsidR="00C913F7" w:rsidRDefault="00C913F7" w:rsidP="00FF5FC4">
      <w:pPr>
        <w:rPr>
          <w:sz w:val="28"/>
          <w:szCs w:val="28"/>
        </w:rPr>
      </w:pPr>
    </w:p>
    <w:p w14:paraId="2141E47D" w14:textId="77777777" w:rsidR="00C913F7" w:rsidRPr="005F4021" w:rsidRDefault="00C913F7" w:rsidP="00FF5FC4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FF5FC4" w:rsidRPr="005C2F76" w14:paraId="77D4CECC" w14:textId="77777777" w:rsidTr="00F2285E">
        <w:trPr>
          <w:trHeight w:val="83"/>
        </w:trPr>
        <w:tc>
          <w:tcPr>
            <w:tcW w:w="4680" w:type="dxa"/>
          </w:tcPr>
          <w:p w14:paraId="60F77BF5" w14:textId="77777777" w:rsidR="00FF5FC4" w:rsidRPr="00360F27" w:rsidRDefault="00FF5FC4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115B54E7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F5FC4" w:rsidRPr="005C2F76" w14:paraId="6D6F6F3D" w14:textId="77777777" w:rsidTr="00F2285E">
        <w:trPr>
          <w:trHeight w:val="83"/>
        </w:trPr>
        <w:tc>
          <w:tcPr>
            <w:tcW w:w="4680" w:type="dxa"/>
          </w:tcPr>
          <w:p w14:paraId="3A0E60BF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A243F2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ก่อนการจัด</w:t>
            </w:r>
          </w:p>
        </w:tc>
        <w:tc>
          <w:tcPr>
            <w:tcW w:w="241" w:type="dxa"/>
          </w:tcPr>
          <w:p w14:paraId="70157C78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354F478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35038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64997020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หลังการจัด</w:t>
            </w:r>
          </w:p>
        </w:tc>
      </w:tr>
      <w:tr w:rsidR="00FF5FC4" w:rsidRPr="005C2F76" w14:paraId="67CECC87" w14:textId="77777777" w:rsidTr="00F2285E">
        <w:trPr>
          <w:trHeight w:val="83"/>
        </w:trPr>
        <w:tc>
          <w:tcPr>
            <w:tcW w:w="4680" w:type="dxa"/>
          </w:tcPr>
          <w:p w14:paraId="670B5B6A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BECCD9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41" w:type="dxa"/>
          </w:tcPr>
          <w:p w14:paraId="67C5646A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AA3092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0E160066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7D19F4BC" w14:textId="77777777" w:rsidR="00FF5FC4" w:rsidRPr="005C2F76" w:rsidRDefault="00FF5FC4" w:rsidP="00F2285E">
            <w:pPr>
              <w:ind w:left="-81" w:right="-63"/>
              <w:jc w:val="center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ประเภทใหม่</w:t>
            </w:r>
          </w:p>
        </w:tc>
      </w:tr>
      <w:tr w:rsidR="00FF5FC4" w:rsidRPr="005C2F76" w14:paraId="775B8722" w14:textId="77777777" w:rsidTr="00F2285E">
        <w:tc>
          <w:tcPr>
            <w:tcW w:w="4680" w:type="dxa"/>
          </w:tcPr>
          <w:p w14:paraId="0389372E" w14:textId="77777777" w:rsidR="00FF5FC4" w:rsidRPr="005C2F76" w:rsidRDefault="00FF5FC4" w:rsidP="00F2285E">
            <w:pPr>
              <w:ind w:hanging="18"/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500" w:type="dxa"/>
            <w:gridSpan w:val="5"/>
          </w:tcPr>
          <w:p w14:paraId="421694E9" w14:textId="77777777" w:rsidR="00FF5FC4" w:rsidRPr="005C2F76" w:rsidRDefault="00FF5FC4" w:rsidP="00F2285E">
            <w:pPr>
              <w:tabs>
                <w:tab w:val="left" w:pos="540"/>
              </w:tabs>
              <w:ind w:left="-18" w:firstLine="1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5C2F76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5C2F76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F5FC4" w:rsidRPr="005C2F76" w14:paraId="36767AF6" w14:textId="77777777" w:rsidTr="00F2285E">
        <w:trPr>
          <w:trHeight w:val="83"/>
        </w:trPr>
        <w:tc>
          <w:tcPr>
            <w:tcW w:w="4680" w:type="dxa"/>
          </w:tcPr>
          <w:p w14:paraId="0D5C110D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40" w:type="dxa"/>
          </w:tcPr>
          <w:p w14:paraId="2006D034" w14:textId="77777777" w:rsidR="00FF5FC4" w:rsidRPr="005C2F76" w:rsidRDefault="00FF5FC4" w:rsidP="00F2285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06E225F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C297B4A" w14:textId="77777777" w:rsidR="00FF5FC4" w:rsidRPr="005C2F76" w:rsidRDefault="00FF5FC4" w:rsidP="00F2285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6BAB7C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39E9993" w14:textId="77777777" w:rsidR="00FF5FC4" w:rsidRPr="005C2F76" w:rsidRDefault="00FF5FC4" w:rsidP="00F2285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5FC4" w:rsidRPr="005C2F76" w14:paraId="660090A5" w14:textId="77777777" w:rsidTr="00F2285E">
        <w:trPr>
          <w:trHeight w:val="83"/>
        </w:trPr>
        <w:tc>
          <w:tcPr>
            <w:tcW w:w="4680" w:type="dxa"/>
          </w:tcPr>
          <w:p w14:paraId="7A58120B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1FB938AB" w14:textId="77777777" w:rsidR="00FF5FC4" w:rsidRPr="005C2F76" w:rsidRDefault="00FF5FC4" w:rsidP="00F2285E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FBFB796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8F2C990" w14:textId="77777777" w:rsidR="00FF5FC4" w:rsidRPr="005C2F76" w:rsidRDefault="00FF5FC4" w:rsidP="00F2285E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2B6B83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DC83E08" w14:textId="77777777" w:rsidR="00FF5FC4" w:rsidRPr="005C2F76" w:rsidRDefault="00FF5FC4" w:rsidP="00F2285E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F5FC4" w:rsidRPr="005C2F76" w14:paraId="0E238780" w14:textId="77777777" w:rsidTr="00F2285E">
        <w:trPr>
          <w:trHeight w:val="83"/>
        </w:trPr>
        <w:tc>
          <w:tcPr>
            <w:tcW w:w="4680" w:type="dxa"/>
          </w:tcPr>
          <w:p w14:paraId="3EB9FEAE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</w:tcPr>
          <w:p w14:paraId="006C32E8" w14:textId="77777777" w:rsidR="00FF5FC4" w:rsidRPr="005C2F76" w:rsidRDefault="00FF5FC4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1,324,479</w:t>
            </w:r>
          </w:p>
        </w:tc>
        <w:tc>
          <w:tcPr>
            <w:tcW w:w="241" w:type="dxa"/>
          </w:tcPr>
          <w:p w14:paraId="51E98BA7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79F674E" w14:textId="77777777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094ACDEB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15CA54CA" w14:textId="77777777" w:rsidR="00FF5FC4" w:rsidRPr="005C2F76" w:rsidRDefault="00FF5FC4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1,323,468</w:t>
            </w:r>
          </w:p>
        </w:tc>
      </w:tr>
      <w:tr w:rsidR="00FF5FC4" w:rsidRPr="005C2F76" w14:paraId="43133A89" w14:textId="77777777" w:rsidTr="00F2285E">
        <w:trPr>
          <w:trHeight w:val="83"/>
        </w:trPr>
        <w:tc>
          <w:tcPr>
            <w:tcW w:w="4680" w:type="dxa"/>
          </w:tcPr>
          <w:p w14:paraId="0412033C" w14:textId="77777777" w:rsidR="00FF5FC4" w:rsidRPr="005C2F76" w:rsidRDefault="00FF5FC4" w:rsidP="00F2285E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440" w:type="dxa"/>
          </w:tcPr>
          <w:p w14:paraId="4212BE15" w14:textId="77777777" w:rsidR="00FF5FC4" w:rsidRPr="005C2F76" w:rsidRDefault="00FF5FC4" w:rsidP="00F2285E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20,176</w:t>
            </w:r>
          </w:p>
        </w:tc>
        <w:tc>
          <w:tcPr>
            <w:tcW w:w="241" w:type="dxa"/>
          </w:tcPr>
          <w:p w14:paraId="641308B0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94138B4" w14:textId="77777777" w:rsidR="00FF5FC4" w:rsidRPr="005C2F76" w:rsidRDefault="00FF5FC4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(1,011)</w:t>
            </w:r>
          </w:p>
        </w:tc>
        <w:tc>
          <w:tcPr>
            <w:tcW w:w="236" w:type="dxa"/>
          </w:tcPr>
          <w:p w14:paraId="66293964" w14:textId="77777777" w:rsidR="00FF5FC4" w:rsidRPr="005C2F76" w:rsidRDefault="00FF5FC4" w:rsidP="00F2285E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568B8FA9" w14:textId="77777777" w:rsidR="00FF5FC4" w:rsidRPr="005C2F76" w:rsidRDefault="00FF5FC4" w:rsidP="00F2285E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19,165</w:t>
            </w:r>
          </w:p>
        </w:tc>
      </w:tr>
    </w:tbl>
    <w:p w14:paraId="4875E733" w14:textId="0876DC86" w:rsidR="00D87308" w:rsidRPr="005C2F76" w:rsidRDefault="00D87308" w:rsidP="00D87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z w:val="26"/>
          <w:szCs w:val="26"/>
        </w:rPr>
      </w:pPr>
      <w:bookmarkStart w:id="41" w:name="_Hlk93397421"/>
      <w:bookmarkEnd w:id="39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D87308" w:rsidRPr="005C2F76" w14:paraId="72DBC82C" w14:textId="77777777" w:rsidTr="00F758D7">
        <w:trPr>
          <w:trHeight w:val="83"/>
        </w:trPr>
        <w:tc>
          <w:tcPr>
            <w:tcW w:w="4680" w:type="dxa"/>
          </w:tcPr>
          <w:p w14:paraId="5488EF0C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24478C75" w14:textId="77777777" w:rsidR="00D87308" w:rsidRPr="005C2F76" w:rsidRDefault="00D87308" w:rsidP="00F758D7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67E429F6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72AAAD1" w14:textId="77777777" w:rsidR="00D87308" w:rsidRPr="005C2F76" w:rsidRDefault="00D87308" w:rsidP="00F758D7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E7F5B4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FC9FC2B" w14:textId="77777777" w:rsidR="00D87308" w:rsidRPr="005C2F76" w:rsidRDefault="00D87308" w:rsidP="00F758D7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87308" w:rsidRPr="005C2F76" w14:paraId="6D7B1E39" w14:textId="77777777" w:rsidTr="00F758D7">
        <w:trPr>
          <w:trHeight w:val="83"/>
        </w:trPr>
        <w:tc>
          <w:tcPr>
            <w:tcW w:w="4680" w:type="dxa"/>
          </w:tcPr>
          <w:p w14:paraId="749B35EB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2564</w:t>
            </w:r>
          </w:p>
        </w:tc>
        <w:tc>
          <w:tcPr>
            <w:tcW w:w="1440" w:type="dxa"/>
          </w:tcPr>
          <w:p w14:paraId="017074FB" w14:textId="77777777" w:rsidR="00D87308" w:rsidRPr="005C2F76" w:rsidRDefault="00D87308" w:rsidP="00F758D7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5244775B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7A3C46A" w14:textId="77777777" w:rsidR="00D87308" w:rsidRPr="005C2F76" w:rsidRDefault="00D87308" w:rsidP="00F758D7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B2DA18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78659E69" w14:textId="77777777" w:rsidR="00D87308" w:rsidRPr="005C2F76" w:rsidRDefault="00D87308" w:rsidP="00F758D7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87308" w:rsidRPr="005C2F76" w14:paraId="1075CD54" w14:textId="77777777" w:rsidTr="00F758D7">
        <w:trPr>
          <w:trHeight w:val="83"/>
        </w:trPr>
        <w:tc>
          <w:tcPr>
            <w:tcW w:w="4680" w:type="dxa"/>
          </w:tcPr>
          <w:p w14:paraId="27D327E0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6AAD8846" w14:textId="005FB495" w:rsidR="00D87308" w:rsidRPr="005C2F76" w:rsidRDefault="00D6538E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812</w:t>
            </w:r>
          </w:p>
        </w:tc>
        <w:tc>
          <w:tcPr>
            <w:tcW w:w="241" w:type="dxa"/>
          </w:tcPr>
          <w:p w14:paraId="1E51E5B6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E62965" w14:textId="3148D246" w:rsidR="00D87308" w:rsidRPr="005C2F76" w:rsidRDefault="00D87308" w:rsidP="00F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</w:t>
            </w:r>
            <w:r w:rsidR="00D6538E" w:rsidRPr="005C2F76">
              <w:rPr>
                <w:rFonts w:ascii="CordiaUPC" w:hAnsi="CordiaUPC" w:cs="CordiaUPC"/>
                <w:sz w:val="26"/>
                <w:szCs w:val="26"/>
              </w:rPr>
              <w:t>156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CEDCF7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8FF97F7" w14:textId="71E83FAD" w:rsidR="00D87308" w:rsidRPr="005C2F76" w:rsidRDefault="00D6538E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656</w:t>
            </w:r>
          </w:p>
        </w:tc>
      </w:tr>
      <w:bookmarkEnd w:id="40"/>
      <w:bookmarkEnd w:id="41"/>
      <w:tr w:rsidR="00D87308" w:rsidRPr="005C2F76" w14:paraId="07CC5181" w14:textId="77777777" w:rsidTr="00DF6E9B">
        <w:trPr>
          <w:trHeight w:val="83"/>
        </w:trPr>
        <w:tc>
          <w:tcPr>
            <w:tcW w:w="4680" w:type="dxa"/>
          </w:tcPr>
          <w:p w14:paraId="5115AE3E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47CA63A7" w14:textId="46F53F4C" w:rsidR="00D87308" w:rsidRPr="005C2F76" w:rsidRDefault="00D6538E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3,610</w:t>
            </w:r>
          </w:p>
        </w:tc>
        <w:tc>
          <w:tcPr>
            <w:tcW w:w="241" w:type="dxa"/>
          </w:tcPr>
          <w:p w14:paraId="3A5DE36C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EA7356" w14:textId="0766ABA2" w:rsidR="00D87308" w:rsidRPr="005C2F76" w:rsidRDefault="00D6538E" w:rsidP="0069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</w:tabs>
              <w:spacing w:line="240" w:lineRule="auto"/>
              <w:ind w:right="111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156</w:t>
            </w:r>
          </w:p>
        </w:tc>
        <w:tc>
          <w:tcPr>
            <w:tcW w:w="236" w:type="dxa"/>
          </w:tcPr>
          <w:p w14:paraId="4357808F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0EEBD162" w14:textId="01593D22" w:rsidR="00D87308" w:rsidRPr="005C2F76" w:rsidRDefault="00D6538E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3,766</w:t>
            </w:r>
          </w:p>
        </w:tc>
      </w:tr>
      <w:tr w:rsidR="00D87308" w:rsidRPr="005C2F76" w14:paraId="5A92C096" w14:textId="77777777" w:rsidTr="00DF6E9B">
        <w:trPr>
          <w:trHeight w:val="83"/>
        </w:trPr>
        <w:tc>
          <w:tcPr>
            <w:tcW w:w="4680" w:type="dxa"/>
          </w:tcPr>
          <w:p w14:paraId="445F7E7B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840C80" w14:textId="77777777" w:rsidR="00D87308" w:rsidRPr="005C2F76" w:rsidRDefault="00D87308" w:rsidP="00F758D7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4AE05FD8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CC9B70A" w14:textId="77777777" w:rsidR="00D87308" w:rsidRPr="005C2F76" w:rsidRDefault="00D87308" w:rsidP="0069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7"/>
                <w:tab w:val="decimal" w:pos="978"/>
              </w:tabs>
              <w:spacing w:line="340" w:lineRule="exact"/>
              <w:ind w:left="-79" w:right="165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7FBEBF" w14:textId="77777777" w:rsidR="00D87308" w:rsidRPr="005C2F76" w:rsidRDefault="00D87308" w:rsidP="00F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CC55D23" w14:textId="77777777" w:rsidR="00D87308" w:rsidRPr="005C2F76" w:rsidRDefault="00D87308" w:rsidP="00F758D7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4AF31AAA" w14:textId="77777777" w:rsidR="00D87308" w:rsidRPr="005C2F76" w:rsidRDefault="00D87308" w:rsidP="00D87308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241"/>
        <w:gridCol w:w="1289"/>
        <w:gridCol w:w="236"/>
        <w:gridCol w:w="1294"/>
      </w:tblGrid>
      <w:tr w:rsidR="00D87308" w:rsidRPr="005C2F76" w14:paraId="1A6A1EAD" w14:textId="77777777" w:rsidTr="00F758D7">
        <w:trPr>
          <w:trHeight w:val="83"/>
        </w:trPr>
        <w:tc>
          <w:tcPr>
            <w:tcW w:w="4680" w:type="dxa"/>
          </w:tcPr>
          <w:p w14:paraId="6B52B795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440" w:type="dxa"/>
          </w:tcPr>
          <w:p w14:paraId="5F59C870" w14:textId="77777777" w:rsidR="00D87308" w:rsidRPr="005C2F76" w:rsidRDefault="00D87308" w:rsidP="00F758D7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26B4D87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989E98B" w14:textId="77777777" w:rsidR="00D87308" w:rsidRPr="005C2F76" w:rsidRDefault="00D87308" w:rsidP="00F758D7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D1477E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9B0B059" w14:textId="77777777" w:rsidR="00D87308" w:rsidRPr="005C2F76" w:rsidRDefault="00D87308" w:rsidP="00F758D7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87308" w:rsidRPr="005C2F76" w14:paraId="0FF9B9ED" w14:textId="77777777" w:rsidTr="00F758D7">
        <w:trPr>
          <w:trHeight w:val="83"/>
        </w:trPr>
        <w:tc>
          <w:tcPr>
            <w:tcW w:w="4680" w:type="dxa"/>
          </w:tcPr>
          <w:p w14:paraId="74278C3D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5C2F76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</w:t>
            </w:r>
            <w:r w:rsidRPr="005C2F76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5C2F76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2564</w:t>
            </w:r>
          </w:p>
        </w:tc>
        <w:tc>
          <w:tcPr>
            <w:tcW w:w="1440" w:type="dxa"/>
          </w:tcPr>
          <w:p w14:paraId="2C3C059C" w14:textId="77777777" w:rsidR="00D87308" w:rsidRPr="005C2F76" w:rsidRDefault="00D87308" w:rsidP="00F758D7">
            <w:pPr>
              <w:tabs>
                <w:tab w:val="decimal" w:pos="880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15AFF87B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DC531D" w14:textId="77777777" w:rsidR="00D87308" w:rsidRPr="005C2F76" w:rsidRDefault="00D87308" w:rsidP="00F758D7">
            <w:pPr>
              <w:tabs>
                <w:tab w:val="clear" w:pos="907"/>
                <w:tab w:val="decimal" w:pos="913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6D3D81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26DD39A8" w14:textId="77777777" w:rsidR="00D87308" w:rsidRPr="005C2F76" w:rsidRDefault="00D87308" w:rsidP="00F758D7">
            <w:pPr>
              <w:tabs>
                <w:tab w:val="decimal" w:pos="1069"/>
              </w:tabs>
              <w:ind w:left="-45" w:right="-9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87308" w:rsidRPr="005C2F76" w14:paraId="1C6AA800" w14:textId="77777777" w:rsidTr="00F758D7">
        <w:trPr>
          <w:trHeight w:val="83"/>
        </w:trPr>
        <w:tc>
          <w:tcPr>
            <w:tcW w:w="4680" w:type="dxa"/>
          </w:tcPr>
          <w:p w14:paraId="511BFFE8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40" w:type="dxa"/>
          </w:tcPr>
          <w:p w14:paraId="3A35543A" w14:textId="761B9801" w:rsidR="00D87308" w:rsidRPr="005C2F76" w:rsidRDefault="00D6538E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1,57</w:t>
            </w:r>
            <w:r w:rsidR="00FF6B4F" w:rsidRPr="005C2F76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241" w:type="dxa"/>
          </w:tcPr>
          <w:p w14:paraId="2AED12F5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3FD0B55" w14:textId="64C450D7" w:rsidR="00D87308" w:rsidRPr="005C2F76" w:rsidRDefault="00D87308" w:rsidP="00F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8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(</w:t>
            </w:r>
            <w:r w:rsidR="00D6538E" w:rsidRPr="005C2F76">
              <w:rPr>
                <w:rFonts w:ascii="CordiaUPC" w:hAnsi="CordiaUPC" w:cs="CordiaUPC"/>
                <w:sz w:val="26"/>
                <w:szCs w:val="26"/>
              </w:rPr>
              <w:t>310</w:t>
            </w:r>
            <w:r w:rsidRPr="005C2F76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DA89CE8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898791A" w14:textId="63AC66CD" w:rsidR="00D87308" w:rsidRPr="005C2F76" w:rsidRDefault="00D6538E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1,26</w:t>
            </w:r>
            <w:r w:rsidR="00FF6B4F" w:rsidRPr="005C2F76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</w:tr>
      <w:tr w:rsidR="00D87308" w:rsidRPr="005C2F76" w14:paraId="3C8169CE" w14:textId="77777777" w:rsidTr="00F758D7">
        <w:trPr>
          <w:trHeight w:val="83"/>
        </w:trPr>
        <w:tc>
          <w:tcPr>
            <w:tcW w:w="4680" w:type="dxa"/>
          </w:tcPr>
          <w:p w14:paraId="3E21877E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ค่าใช้จ่ายจากการดำเนินงานอื่นๆ</w:t>
            </w:r>
            <w:r w:rsidRPr="005C2F76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5C2F76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</w:tcPr>
          <w:p w14:paraId="2757B65B" w14:textId="2B25A3AC" w:rsidR="00D87308" w:rsidRPr="005C2F76" w:rsidRDefault="00D6538E" w:rsidP="00F758D7">
            <w:pPr>
              <w:tabs>
                <w:tab w:val="decimal" w:pos="1139"/>
              </w:tabs>
              <w:ind w:left="-45" w:right="76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6,46</w:t>
            </w:r>
            <w:r w:rsidR="00FF6B4F" w:rsidRPr="005C2F76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41" w:type="dxa"/>
          </w:tcPr>
          <w:p w14:paraId="6AFB82C5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DD4A4DE" w14:textId="39DE385C" w:rsidR="00D87308" w:rsidRPr="005C2F76" w:rsidRDefault="00D6538E" w:rsidP="00F51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236" w:type="dxa"/>
          </w:tcPr>
          <w:p w14:paraId="71C5C8AA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  <w:u w:val="double"/>
              </w:rPr>
            </w:pPr>
          </w:p>
        </w:tc>
        <w:tc>
          <w:tcPr>
            <w:tcW w:w="1294" w:type="dxa"/>
          </w:tcPr>
          <w:p w14:paraId="4BB010CD" w14:textId="16820062" w:rsidR="00D87308" w:rsidRPr="005C2F76" w:rsidRDefault="00D6538E" w:rsidP="00F758D7">
            <w:pPr>
              <w:tabs>
                <w:tab w:val="clear" w:pos="907"/>
                <w:tab w:val="decimal" w:pos="910"/>
              </w:tabs>
              <w:ind w:left="-45" w:right="163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sz w:val="26"/>
                <w:szCs w:val="26"/>
              </w:rPr>
              <w:t>6,77</w:t>
            </w:r>
            <w:r w:rsidR="00FF6B4F" w:rsidRPr="005C2F76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D87308" w:rsidRPr="00360F27" w14:paraId="08037A48" w14:textId="77777777" w:rsidTr="00F758D7">
        <w:trPr>
          <w:trHeight w:val="83"/>
        </w:trPr>
        <w:tc>
          <w:tcPr>
            <w:tcW w:w="4680" w:type="dxa"/>
          </w:tcPr>
          <w:p w14:paraId="4BC4DBCD" w14:textId="77777777" w:rsidR="00D87308" w:rsidRPr="005C2F76" w:rsidRDefault="00D87308" w:rsidP="00F758D7">
            <w:pPr>
              <w:jc w:val="both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312AC0" w14:textId="77777777" w:rsidR="00D87308" w:rsidRPr="005C2F76" w:rsidRDefault="00D87308" w:rsidP="00F758D7">
            <w:pPr>
              <w:tabs>
                <w:tab w:val="decimal" w:pos="880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1" w:type="dxa"/>
          </w:tcPr>
          <w:p w14:paraId="2B41FB71" w14:textId="77777777" w:rsidR="00D87308" w:rsidRPr="005C2F76" w:rsidRDefault="00D87308" w:rsidP="00F758D7">
            <w:pPr>
              <w:tabs>
                <w:tab w:val="decimal" w:pos="972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D57E2EA" w14:textId="77777777" w:rsidR="00D87308" w:rsidRPr="005C2F76" w:rsidRDefault="00D87308" w:rsidP="00F515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340" w:lineRule="exact"/>
              <w:ind w:left="-79" w:right="6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C2F76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A8DBB6" w14:textId="77777777" w:rsidR="00D87308" w:rsidRPr="005C2F76" w:rsidRDefault="00D87308" w:rsidP="00F75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4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C01B182" w14:textId="77777777" w:rsidR="00D87308" w:rsidRPr="005C2F76" w:rsidRDefault="00D87308" w:rsidP="00F758D7">
            <w:pPr>
              <w:tabs>
                <w:tab w:val="decimal" w:pos="1069"/>
              </w:tabs>
              <w:ind w:left="-45" w:right="-99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</w:tbl>
    <w:p w14:paraId="4FCB5E72" w14:textId="77777777" w:rsidR="00D87308" w:rsidRPr="006E5B53" w:rsidRDefault="00D87308" w:rsidP="00D65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theme="minorBidi"/>
          <w:strike/>
          <w:sz w:val="26"/>
          <w:szCs w:val="26"/>
        </w:rPr>
      </w:pPr>
    </w:p>
    <w:p w14:paraId="5356702E" w14:textId="07216991" w:rsidR="005E3E69" w:rsidRPr="00360F27" w:rsidRDefault="005E3E69" w:rsidP="005E3E69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5C2F76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4</w:t>
      </w:r>
      <w:r w:rsidR="0057460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Pr="005C2F76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0F56EC36" w14:textId="77777777" w:rsidR="001E5AFC" w:rsidRDefault="001E5AFC" w:rsidP="001E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="Cordia New"/>
          <w:sz w:val="26"/>
          <w:szCs w:val="26"/>
        </w:rPr>
      </w:pPr>
    </w:p>
    <w:p w14:paraId="6BD1E79F" w14:textId="2E9686E2" w:rsidR="009B0A50" w:rsidRDefault="001E5AFC" w:rsidP="00392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A357F1">
        <w:rPr>
          <w:rFonts w:ascii="CordiaUPC" w:hAnsi="CordiaUPC" w:cs="CordiaUPC" w:hint="cs"/>
          <w:sz w:val="26"/>
          <w:szCs w:val="26"/>
          <w:cs/>
          <w:lang w:val="th-TH"/>
        </w:rPr>
        <w:t xml:space="preserve">เมื่อวันที่ </w:t>
      </w:r>
      <w:r w:rsidR="00207E20" w:rsidRPr="00A357F1">
        <w:rPr>
          <w:rFonts w:ascii="CordiaUPC" w:hAnsi="CordiaUPC" w:cs="CordiaUPC"/>
          <w:sz w:val="26"/>
          <w:szCs w:val="26"/>
        </w:rPr>
        <w:t>7</w:t>
      </w:r>
      <w:r w:rsidRPr="00A357F1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A357F1">
        <w:rPr>
          <w:rFonts w:ascii="CordiaUPC" w:hAnsi="CordiaUPC" w:cs="CordiaUPC" w:hint="cs"/>
          <w:sz w:val="26"/>
          <w:szCs w:val="26"/>
          <w:cs/>
          <w:lang w:val="th-TH"/>
        </w:rPr>
        <w:t>กรกฎาคม</w:t>
      </w:r>
      <w:r w:rsidR="00207E20" w:rsidRPr="00A357F1">
        <w:rPr>
          <w:rFonts w:ascii="CordiaUPC" w:hAnsi="CordiaUPC" w:cs="CordiaUPC"/>
          <w:sz w:val="26"/>
          <w:szCs w:val="26"/>
        </w:rPr>
        <w:t xml:space="preserve"> 2565</w:t>
      </w:r>
      <w:r w:rsidRPr="00A357F1">
        <w:rPr>
          <w:rFonts w:ascii="CordiaUPC" w:hAnsi="CordiaUPC" w:cs="CordiaUPC" w:hint="cs"/>
          <w:sz w:val="26"/>
          <w:szCs w:val="26"/>
          <w:cs/>
          <w:lang w:val="th-TH"/>
        </w:rPr>
        <w:t xml:space="preserve"> ธนาคารได้</w:t>
      </w:r>
      <w:r w:rsidR="00207E20" w:rsidRPr="00A357F1">
        <w:rPr>
          <w:rFonts w:ascii="CordiaUPC" w:hAnsi="CordiaUPC" w:cs="CordiaUPC" w:hint="cs"/>
          <w:sz w:val="26"/>
          <w:szCs w:val="26"/>
          <w:cs/>
          <w:lang w:val="th-TH"/>
        </w:rPr>
        <w:t>จดทะเบียนเพิ่มทุน</w:t>
      </w:r>
      <w:r w:rsidR="00207E20" w:rsidRPr="00A357F1">
        <w:rPr>
          <w:rFonts w:ascii="CordiaUPC" w:hAnsi="CordiaUPC" w:cs="CordiaUPC" w:hint="cs"/>
          <w:sz w:val="26"/>
          <w:szCs w:val="26"/>
          <w:cs/>
        </w:rPr>
        <w:t xml:space="preserve">ที่ออกและชำระแล้ว จำนวน </w:t>
      </w:r>
      <w:r w:rsidR="00207E20" w:rsidRPr="00A357F1">
        <w:rPr>
          <w:rFonts w:ascii="CordiaUPC" w:hAnsi="CordiaUPC" w:cs="CordiaUPC"/>
          <w:sz w:val="26"/>
          <w:szCs w:val="26"/>
        </w:rPr>
        <w:t xml:space="preserve">7 </w:t>
      </w:r>
      <w:r w:rsidR="00207E20" w:rsidRPr="00A357F1">
        <w:rPr>
          <w:rFonts w:ascii="CordiaUPC" w:hAnsi="CordiaUPC" w:cs="CordiaUPC" w:hint="cs"/>
          <w:sz w:val="26"/>
          <w:szCs w:val="26"/>
          <w:cs/>
        </w:rPr>
        <w:t xml:space="preserve">ล้านบาท จากเดิมจำนวน </w:t>
      </w:r>
      <w:r w:rsidR="00207E20" w:rsidRPr="00A357F1">
        <w:rPr>
          <w:rFonts w:ascii="CordiaUPC" w:hAnsi="CordiaUPC" w:cs="CordiaUPC"/>
          <w:sz w:val="26"/>
          <w:szCs w:val="26"/>
        </w:rPr>
        <w:t xml:space="preserve">91,792 </w:t>
      </w:r>
      <w:r w:rsidR="00207E20" w:rsidRPr="00A357F1">
        <w:rPr>
          <w:rFonts w:ascii="CordiaUPC" w:hAnsi="CordiaUPC" w:cs="CordiaUPC" w:hint="cs"/>
          <w:sz w:val="26"/>
          <w:szCs w:val="26"/>
          <w:cs/>
        </w:rPr>
        <w:t xml:space="preserve">ล้านบาท เป็นจำนวน </w:t>
      </w:r>
      <w:r w:rsidR="00207E20" w:rsidRPr="00A357F1">
        <w:rPr>
          <w:rFonts w:ascii="CordiaUPC" w:hAnsi="CordiaUPC" w:cs="CordiaUPC"/>
          <w:sz w:val="26"/>
          <w:szCs w:val="26"/>
        </w:rPr>
        <w:t>91,79</w:t>
      </w:r>
      <w:r w:rsidR="00D4317F" w:rsidRPr="00A357F1">
        <w:rPr>
          <w:rFonts w:ascii="CordiaUPC" w:hAnsi="CordiaUPC" w:cs="CordiaUPC"/>
          <w:sz w:val="26"/>
          <w:szCs w:val="26"/>
        </w:rPr>
        <w:t>9</w:t>
      </w:r>
      <w:r w:rsidR="00207E20" w:rsidRPr="00A357F1">
        <w:rPr>
          <w:rFonts w:ascii="CordiaUPC" w:hAnsi="CordiaUPC" w:cs="CordiaUPC"/>
          <w:sz w:val="26"/>
          <w:szCs w:val="26"/>
        </w:rPr>
        <w:t xml:space="preserve"> </w:t>
      </w:r>
      <w:r w:rsidR="00C910A3" w:rsidRPr="00A357F1">
        <w:rPr>
          <w:rFonts w:ascii="CordiaUPC" w:hAnsi="CordiaUPC" w:cs="CordiaUPC" w:hint="cs"/>
          <w:sz w:val="26"/>
          <w:szCs w:val="26"/>
          <w:cs/>
          <w:lang w:val="th-TH"/>
        </w:rPr>
        <w:t>ล้านบาท โดย</w:t>
      </w:r>
      <w:r w:rsidR="00C144F1" w:rsidRPr="00A357F1">
        <w:rPr>
          <w:rFonts w:ascii="CordiaUPC" w:hAnsi="CordiaUPC" w:cs="CordiaUPC" w:hint="cs"/>
          <w:sz w:val="26"/>
          <w:szCs w:val="26"/>
          <w:cs/>
          <w:lang w:val="th-TH"/>
        </w:rPr>
        <w:t xml:space="preserve">เพิ่มทุนจำนวน </w:t>
      </w:r>
      <w:r w:rsidR="00C144F1" w:rsidRPr="00A357F1">
        <w:rPr>
          <w:rFonts w:ascii="CordiaUPC" w:hAnsi="CordiaUPC" w:cs="CordiaUPC"/>
          <w:sz w:val="26"/>
          <w:szCs w:val="26"/>
        </w:rPr>
        <w:t xml:space="preserve">7 </w:t>
      </w:r>
      <w:r w:rsidR="00C144F1" w:rsidRPr="00A357F1">
        <w:rPr>
          <w:rFonts w:ascii="CordiaUPC" w:hAnsi="CordiaUPC" w:cs="CordiaUPC" w:hint="cs"/>
          <w:sz w:val="26"/>
          <w:szCs w:val="26"/>
          <w:cs/>
        </w:rPr>
        <w:t>ล้านหุ้น มูลค่าที่ตราไว้หุ้นละ</w:t>
      </w:r>
      <w:r w:rsidR="00C144F1" w:rsidRPr="00A357F1">
        <w:rPr>
          <w:rFonts w:ascii="CordiaUPC" w:hAnsi="CordiaUPC" w:cs="CordiaUPC"/>
          <w:sz w:val="26"/>
          <w:szCs w:val="26"/>
          <w:cs/>
        </w:rPr>
        <w:t xml:space="preserve"> </w:t>
      </w:r>
      <w:r w:rsidR="00C144F1" w:rsidRPr="00A357F1">
        <w:rPr>
          <w:rFonts w:ascii="CordiaUPC" w:hAnsi="CordiaUPC" w:cs="CordiaUPC"/>
          <w:sz w:val="26"/>
          <w:szCs w:val="26"/>
        </w:rPr>
        <w:t>0.95</w:t>
      </w:r>
      <w:r w:rsidR="00C144F1" w:rsidRPr="00A357F1">
        <w:rPr>
          <w:rFonts w:ascii="CordiaUPC" w:hAnsi="CordiaUPC" w:cs="CordiaUPC"/>
          <w:sz w:val="26"/>
          <w:szCs w:val="26"/>
          <w:cs/>
        </w:rPr>
        <w:t xml:space="preserve"> </w:t>
      </w:r>
      <w:r w:rsidR="00C144F1" w:rsidRPr="00A357F1">
        <w:rPr>
          <w:rFonts w:ascii="CordiaUPC" w:hAnsi="CordiaUPC" w:cs="CordiaUPC" w:hint="cs"/>
          <w:sz w:val="26"/>
          <w:szCs w:val="26"/>
          <w:cs/>
        </w:rPr>
        <w:t>บาท</w:t>
      </w:r>
      <w:r w:rsidR="00C144F1" w:rsidRPr="00A357F1">
        <w:rPr>
          <w:rFonts w:ascii="CordiaUPC" w:hAnsi="CordiaUPC" w:cs="CordiaUPC"/>
          <w:sz w:val="26"/>
          <w:szCs w:val="26"/>
        </w:rPr>
        <w:t xml:space="preserve"> </w:t>
      </w:r>
      <w:r w:rsidR="00C144F1" w:rsidRPr="00A357F1">
        <w:rPr>
          <w:rFonts w:ascii="CordiaUPC" w:hAnsi="CordiaUPC" w:cs="CordiaUPC" w:hint="cs"/>
          <w:sz w:val="26"/>
          <w:szCs w:val="26"/>
          <w:cs/>
        </w:rPr>
        <w:t xml:space="preserve">เพื่อรองรับการใช้สิทธิของใบสำคัญแสดงสิทธิ </w:t>
      </w:r>
      <w:r w:rsidR="00C144F1" w:rsidRPr="00A357F1">
        <w:rPr>
          <w:rFonts w:ascii="CordiaUPC" w:hAnsi="CordiaUPC" w:cs="CordiaUPC"/>
          <w:sz w:val="26"/>
          <w:szCs w:val="26"/>
        </w:rPr>
        <w:t>(TTB-W1)</w:t>
      </w:r>
    </w:p>
    <w:p w14:paraId="14ADD70F" w14:textId="77777777" w:rsidR="00392F1D" w:rsidRDefault="00392F1D" w:rsidP="00392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27D6AB56" w14:textId="11FC5757" w:rsidR="00392F1D" w:rsidRPr="005C2F76" w:rsidRDefault="00392F1D" w:rsidP="00392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</w:rPr>
      </w:pPr>
      <w:r w:rsidRPr="00392F1D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392F1D">
        <w:rPr>
          <w:rFonts w:ascii="CordiaUPC" w:hAnsi="CordiaUPC" w:cs="CordiaUPC"/>
          <w:sz w:val="26"/>
          <w:szCs w:val="26"/>
          <w:cs/>
        </w:rPr>
        <w:t xml:space="preserve"> </w:t>
      </w:r>
      <w:r w:rsidRPr="00392F1D">
        <w:rPr>
          <w:rFonts w:ascii="CordiaUPC" w:hAnsi="CordiaUPC" w:cs="CordiaUPC"/>
          <w:sz w:val="26"/>
          <w:szCs w:val="26"/>
        </w:rPr>
        <w:t xml:space="preserve">23 </w:t>
      </w:r>
      <w:r w:rsidRPr="00392F1D">
        <w:rPr>
          <w:rFonts w:ascii="CordiaUPC" w:hAnsi="CordiaUPC" w:cs="CordiaUPC" w:hint="cs"/>
          <w:sz w:val="26"/>
          <w:szCs w:val="26"/>
          <w:cs/>
        </w:rPr>
        <w:t>สิงหาคม</w:t>
      </w:r>
      <w:r w:rsidRPr="00392F1D">
        <w:rPr>
          <w:rFonts w:ascii="CordiaUPC" w:hAnsi="CordiaUPC" w:cs="CordiaUPC"/>
          <w:sz w:val="26"/>
          <w:szCs w:val="26"/>
          <w:cs/>
        </w:rPr>
        <w:t xml:space="preserve"> </w:t>
      </w:r>
      <w:r w:rsidRPr="00392F1D">
        <w:rPr>
          <w:rFonts w:ascii="CordiaUPC" w:hAnsi="CordiaUPC" w:cs="CordiaUPC"/>
          <w:sz w:val="26"/>
          <w:szCs w:val="26"/>
        </w:rPr>
        <w:t xml:space="preserve">2565 </w:t>
      </w:r>
      <w:r w:rsidRPr="00392F1D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ให้จ่ายเงินปันผลระหว่างกาลให้แก่ผู้ถือหุ้นในอัตราหุ้นละ</w:t>
      </w:r>
      <w:r w:rsidRPr="00392F1D">
        <w:rPr>
          <w:rFonts w:ascii="CordiaUPC" w:hAnsi="CordiaUPC" w:cs="CordiaUPC"/>
          <w:sz w:val="26"/>
          <w:szCs w:val="26"/>
          <w:cs/>
        </w:rPr>
        <w:t xml:space="preserve"> </w:t>
      </w:r>
      <w:r w:rsidRPr="00392F1D">
        <w:rPr>
          <w:rFonts w:ascii="CordiaUPC" w:hAnsi="CordiaUPC" w:cs="CordiaUPC"/>
          <w:sz w:val="26"/>
          <w:szCs w:val="26"/>
        </w:rPr>
        <w:t xml:space="preserve">0.02 </w:t>
      </w:r>
      <w:r w:rsidRPr="00392F1D">
        <w:rPr>
          <w:rFonts w:ascii="CordiaUPC" w:hAnsi="CordiaUPC" w:cs="CordiaUPC" w:hint="cs"/>
          <w:sz w:val="26"/>
          <w:szCs w:val="26"/>
          <w:cs/>
        </w:rPr>
        <w:t>บาท</w:t>
      </w:r>
      <w:r w:rsidRPr="00392F1D">
        <w:rPr>
          <w:rFonts w:ascii="CordiaUPC" w:hAnsi="CordiaUPC" w:cs="CordiaUPC"/>
          <w:sz w:val="26"/>
          <w:szCs w:val="26"/>
          <w:cs/>
        </w:rPr>
        <w:t xml:space="preserve"> </w:t>
      </w:r>
      <w:r w:rsidRPr="00392F1D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392F1D">
        <w:rPr>
          <w:rFonts w:ascii="CordiaUPC" w:hAnsi="CordiaUPC" w:cs="CordiaUPC"/>
          <w:sz w:val="26"/>
          <w:szCs w:val="26"/>
          <w:cs/>
        </w:rPr>
        <w:t xml:space="preserve"> </w:t>
      </w:r>
      <w:r w:rsidRPr="00392F1D">
        <w:rPr>
          <w:rFonts w:ascii="CordiaUPC" w:hAnsi="CordiaUPC" w:cs="CordiaUPC"/>
          <w:sz w:val="26"/>
          <w:szCs w:val="26"/>
        </w:rPr>
        <w:t xml:space="preserve">1,933 </w:t>
      </w:r>
      <w:r w:rsidRPr="00392F1D">
        <w:rPr>
          <w:rFonts w:ascii="CordiaUPC" w:hAnsi="CordiaUPC" w:cs="CordiaUPC" w:hint="cs"/>
          <w:sz w:val="26"/>
          <w:szCs w:val="26"/>
          <w:cs/>
        </w:rPr>
        <w:t>ล้านบาท</w:t>
      </w:r>
    </w:p>
    <w:sectPr w:rsidR="00392F1D" w:rsidRPr="005C2F76" w:rsidSect="008321D8">
      <w:footerReference w:type="default" r:id="rId16"/>
      <w:headerReference w:type="first" r:id="rId17"/>
      <w:footerReference w:type="first" r:id="rId18"/>
      <w:pgSz w:w="11907" w:h="16840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C74EC" w14:textId="77777777" w:rsidR="002164B7" w:rsidRDefault="002164B7">
      <w:pPr>
        <w:spacing w:line="240" w:lineRule="auto"/>
      </w:pPr>
      <w:r>
        <w:separator/>
      </w:r>
    </w:p>
  </w:endnote>
  <w:endnote w:type="continuationSeparator" w:id="0">
    <w:p w14:paraId="234EC7F2" w14:textId="77777777" w:rsidR="002164B7" w:rsidRDefault="002164B7">
      <w:pPr>
        <w:spacing w:line="240" w:lineRule="auto"/>
      </w:pPr>
      <w:r>
        <w:continuationSeparator/>
      </w:r>
    </w:p>
  </w:endnote>
  <w:endnote w:type="continuationNotice" w:id="1">
    <w:p w14:paraId="20680D8C" w14:textId="77777777" w:rsidR="002164B7" w:rsidRDefault="002164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843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03E254" w14:textId="3CB9C574" w:rsidR="00DD5F62" w:rsidRPr="00EB2C84" w:rsidRDefault="00DD5F62" w:rsidP="00EB2C84">
        <w:pPr>
          <w:pStyle w:val="Footer"/>
          <w:tabs>
            <w:tab w:val="clear" w:pos="5387"/>
            <w:tab w:val="left" w:pos="5400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7969" w14:textId="3254D9AB" w:rsidR="00DD5F62" w:rsidRPr="009F08B6" w:rsidRDefault="00DD5F62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Angsana New" w:hAnsi="Angsana New"/>
        <w:sz w:val="30"/>
        <w:szCs w:val="30"/>
      </w:rPr>
    </w:pPr>
    <w:r w:rsidRPr="00977844">
      <w:rPr>
        <w:rFonts w:ascii="Angsana New" w:hAnsi="Angsana New" w:hint="cs"/>
        <w:sz w:val="30"/>
        <w:szCs w:val="30"/>
      </w:rPr>
      <w:fldChar w:fldCharType="begin"/>
    </w:r>
    <w:r w:rsidRPr="00977844">
      <w:rPr>
        <w:rFonts w:ascii="Angsana New" w:hAnsi="Angsana New" w:hint="cs"/>
        <w:sz w:val="30"/>
        <w:szCs w:val="30"/>
      </w:rPr>
      <w:instrText xml:space="preserve"> PAGE   \* MERGEFORMAT </w:instrText>
    </w:r>
    <w:r w:rsidRPr="00977844">
      <w:rPr>
        <w:rFonts w:ascii="Angsana New" w:hAnsi="Angsana New" w:hint="cs"/>
        <w:sz w:val="30"/>
        <w:szCs w:val="30"/>
      </w:rPr>
      <w:fldChar w:fldCharType="separate"/>
    </w:r>
    <w:r w:rsidRPr="00977844">
      <w:rPr>
        <w:rFonts w:ascii="Angsana New" w:hAnsi="Angsana New" w:hint="cs"/>
        <w:sz w:val="30"/>
        <w:szCs w:val="30"/>
      </w:rPr>
      <w:t>88</w:t>
    </w:r>
    <w:r w:rsidRPr="00977844">
      <w:rPr>
        <w:rFonts w:ascii="Angsana New" w:hAnsi="Angsana New" w:hint="cs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FB2E" w14:textId="7912B7AC" w:rsidR="00DD5F62" w:rsidRPr="002C0779" w:rsidRDefault="00DD5F62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B4A7" w14:textId="77777777" w:rsidR="00EE5947" w:rsidRPr="0016588B" w:rsidRDefault="00EE5947" w:rsidP="004B22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16588B">
      <w:rPr>
        <w:rFonts w:ascii="CordiaUPC" w:hAnsi="CordiaUPC" w:cs="CordiaUPC" w:hint="cs"/>
        <w:sz w:val="26"/>
        <w:szCs w:val="26"/>
      </w:rPr>
      <w:fldChar w:fldCharType="begin"/>
    </w:r>
    <w:r w:rsidRPr="0016588B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16588B">
      <w:rPr>
        <w:rFonts w:ascii="CordiaUPC" w:hAnsi="CordiaUPC" w:cs="CordiaUPC" w:hint="cs"/>
        <w:sz w:val="26"/>
        <w:szCs w:val="26"/>
      </w:rPr>
      <w:fldChar w:fldCharType="separate"/>
    </w:r>
    <w:r w:rsidRPr="0016588B">
      <w:rPr>
        <w:rFonts w:ascii="CordiaUPC" w:hAnsi="CordiaUPC" w:cs="CordiaUPC" w:hint="cs"/>
        <w:noProof/>
        <w:sz w:val="26"/>
        <w:szCs w:val="26"/>
      </w:rPr>
      <w:t>118</w:t>
    </w:r>
    <w:r w:rsidRPr="0016588B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2B701" w14:textId="62C6A0C6" w:rsidR="00DD5F62" w:rsidRPr="002C0779" w:rsidRDefault="00DD5F62" w:rsidP="001838C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DD5F62" w:rsidRPr="00A3335C" w:rsidRDefault="00DD5F62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DD5F62" w:rsidRPr="00E46E2F" w:rsidRDefault="00DD5F62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F276C" w14:textId="77777777" w:rsidR="002164B7" w:rsidRDefault="002164B7">
      <w:pPr>
        <w:spacing w:line="240" w:lineRule="auto"/>
      </w:pPr>
      <w:r>
        <w:separator/>
      </w:r>
    </w:p>
  </w:footnote>
  <w:footnote w:type="continuationSeparator" w:id="0">
    <w:p w14:paraId="51F08E67" w14:textId="77777777" w:rsidR="002164B7" w:rsidRDefault="002164B7">
      <w:pPr>
        <w:spacing w:line="240" w:lineRule="auto"/>
      </w:pPr>
      <w:r>
        <w:continuationSeparator/>
      </w:r>
    </w:p>
  </w:footnote>
  <w:footnote w:type="continuationNotice" w:id="1">
    <w:p w14:paraId="0B49F1BA" w14:textId="77777777" w:rsidR="002164B7" w:rsidRDefault="002164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4E05" w14:textId="77777777" w:rsidR="00DD5F62" w:rsidRDefault="00DD5F62" w:rsidP="00081A7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732C34BF" w14:textId="77777777" w:rsidR="00DD5F62" w:rsidRPr="00AB69D7" w:rsidRDefault="00DD5F62" w:rsidP="00B23A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1F08132" w14:textId="42AF3200" w:rsidR="00DD5F62" w:rsidRPr="00AB69D7" w:rsidRDefault="00DD5F62" w:rsidP="00B23A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5</w:t>
    </w:r>
  </w:p>
  <w:p w14:paraId="1DA1260D" w14:textId="58BF9E31" w:rsidR="00DD5F62" w:rsidRPr="00081A7D" w:rsidRDefault="00DD5F62" w:rsidP="00B23A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5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4A3D94F1" w14:textId="77777777" w:rsidR="00DD5F62" w:rsidRPr="00B23A65" w:rsidRDefault="00DD5F62" w:rsidP="00371537">
    <w:pPr>
      <w:pStyle w:val="Header"/>
      <w:rPr>
        <w:rFonts w:ascii="CordiaUPC" w:hAnsi="CordiaUPC" w:cs="CordiaUPC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29A0" w14:textId="77B1C820" w:rsidR="00DD5F62" w:rsidRDefault="00DD5F62" w:rsidP="008C0CB3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212E741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4A3E5D70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5</w:t>
    </w:r>
  </w:p>
  <w:p w14:paraId="5E0D1CC9" w14:textId="55936DB3" w:rsidR="00DD5F62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5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347DDF49" w14:textId="77777777" w:rsidR="00DD5F62" w:rsidRPr="00EB2C84" w:rsidRDefault="00DD5F62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26"/>
        <w:szCs w:val="2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3DED" w14:textId="498DB941" w:rsidR="00DD5F62" w:rsidRDefault="00DD5F62" w:rsidP="00834685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311313EA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43EFB78C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5</w:t>
    </w:r>
  </w:p>
  <w:p w14:paraId="11C09DDC" w14:textId="5E6150E5" w:rsidR="00DD5F62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5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17B11330" w14:textId="77777777" w:rsidR="00DD5F62" w:rsidRPr="00EB2C84" w:rsidRDefault="00DD5F62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C43B" w14:textId="77777777" w:rsidR="00DD5F62" w:rsidRDefault="00DD5F62" w:rsidP="00335ED4">
    <w:pPr>
      <w:pStyle w:val="Header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43452CC0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4FD298F7" w14:textId="77777777" w:rsidR="00DD5F62" w:rsidRPr="00AB69D7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5</w:t>
    </w:r>
  </w:p>
  <w:p w14:paraId="2F580091" w14:textId="5D43260D" w:rsidR="00DD5F62" w:rsidRDefault="00DD5F62" w:rsidP="00EB2C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5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DDA643B" w14:textId="77777777" w:rsidR="00DD5F62" w:rsidRDefault="00DD5F62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331" w:hanging="360"/>
      </w:pPr>
    </w:lvl>
    <w:lvl w:ilvl="2" w:tentative="1">
      <w:start w:val="1"/>
      <w:numFmt w:val="lowerRoman"/>
      <w:lvlText w:val="%3."/>
      <w:lvlJc w:val="right"/>
      <w:pPr>
        <w:ind w:left="3051" w:hanging="180"/>
      </w:pPr>
    </w:lvl>
    <w:lvl w:ilvl="3" w:tentative="1">
      <w:start w:val="1"/>
      <w:numFmt w:val="decimal"/>
      <w:lvlText w:val="%4."/>
      <w:lvlJc w:val="left"/>
      <w:pPr>
        <w:ind w:left="3771" w:hanging="360"/>
      </w:pPr>
    </w:lvl>
    <w:lvl w:ilvl="4" w:tentative="1">
      <w:start w:val="1"/>
      <w:numFmt w:val="lowerLetter"/>
      <w:lvlText w:val="%5."/>
      <w:lvlJc w:val="left"/>
      <w:pPr>
        <w:ind w:left="4491" w:hanging="360"/>
      </w:pPr>
    </w:lvl>
    <w:lvl w:ilvl="5" w:tentative="1">
      <w:start w:val="1"/>
      <w:numFmt w:val="lowerRoman"/>
      <w:lvlText w:val="%6."/>
      <w:lvlJc w:val="right"/>
      <w:pPr>
        <w:ind w:left="5211" w:hanging="180"/>
      </w:pPr>
    </w:lvl>
    <w:lvl w:ilvl="6" w:tentative="1">
      <w:start w:val="1"/>
      <w:numFmt w:val="decimal"/>
      <w:lvlText w:val="%7."/>
      <w:lvlJc w:val="left"/>
      <w:pPr>
        <w:ind w:left="5931" w:hanging="360"/>
      </w:pPr>
    </w:lvl>
    <w:lvl w:ilvl="7" w:tentative="1">
      <w:start w:val="1"/>
      <w:numFmt w:val="lowerLetter"/>
      <w:lvlText w:val="%8."/>
      <w:lvlJc w:val="left"/>
      <w:pPr>
        <w:ind w:left="6651" w:hanging="360"/>
      </w:pPr>
    </w:lvl>
    <w:lvl w:ilvl="8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14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68BA482E"/>
    <w:styleLink w:val="CurrentList112"/>
    <w:lvl w:ilvl="0" w:tplc="9DD43988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FB17BFF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33" w15:restartNumberingAfterBreak="0">
    <w:nsid w:val="53E94FC8"/>
    <w:multiLevelType w:val="multilevel"/>
    <w:tmpl w:val="2C5893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6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4DD1F9E"/>
    <w:multiLevelType w:val="hybridMultilevel"/>
    <w:tmpl w:val="EA9E6E04"/>
    <w:lvl w:ilvl="0" w:tplc="0E2AD43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9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50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1"/>
  </w:num>
  <w:num w:numId="14">
    <w:abstractNumId w:val="25"/>
  </w:num>
  <w:num w:numId="15">
    <w:abstractNumId w:val="28"/>
  </w:num>
  <w:num w:numId="16">
    <w:abstractNumId w:val="47"/>
  </w:num>
  <w:num w:numId="17">
    <w:abstractNumId w:val="51"/>
  </w:num>
  <w:num w:numId="18">
    <w:abstractNumId w:val="12"/>
  </w:num>
  <w:num w:numId="19">
    <w:abstractNumId w:val="53"/>
  </w:num>
  <w:num w:numId="20">
    <w:abstractNumId w:val="26"/>
  </w:num>
  <w:num w:numId="21">
    <w:abstractNumId w:val="15"/>
  </w:num>
  <w:num w:numId="22">
    <w:abstractNumId w:val="44"/>
  </w:num>
  <w:num w:numId="23">
    <w:abstractNumId w:val="10"/>
  </w:num>
  <w:num w:numId="24">
    <w:abstractNumId w:val="24"/>
  </w:num>
  <w:num w:numId="25">
    <w:abstractNumId w:val="14"/>
  </w:num>
  <w:num w:numId="26">
    <w:abstractNumId w:val="11"/>
  </w:num>
  <w:num w:numId="27">
    <w:abstractNumId w:val="23"/>
  </w:num>
  <w:num w:numId="28">
    <w:abstractNumId w:val="18"/>
  </w:num>
  <w:num w:numId="29">
    <w:abstractNumId w:val="20"/>
  </w:num>
  <w:num w:numId="30">
    <w:abstractNumId w:val="52"/>
  </w:num>
  <w:num w:numId="31">
    <w:abstractNumId w:val="16"/>
  </w:num>
  <w:num w:numId="32">
    <w:abstractNumId w:val="17"/>
  </w:num>
  <w:num w:numId="33">
    <w:abstractNumId w:val="30"/>
    <w:lvlOverride w:ilvl="0">
      <w:lvl w:ilvl="0" w:tplc="9DD43988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/>
          <w:bCs/>
        </w:rPr>
      </w:lvl>
    </w:lvlOverride>
  </w:num>
  <w:num w:numId="34">
    <w:abstractNumId w:val="29"/>
  </w:num>
  <w:num w:numId="35">
    <w:abstractNumId w:val="33"/>
  </w:num>
  <w:num w:numId="36">
    <w:abstractNumId w:val="34"/>
  </w:num>
  <w:num w:numId="37">
    <w:abstractNumId w:val="37"/>
  </w:num>
  <w:num w:numId="38">
    <w:abstractNumId w:val="39"/>
  </w:num>
  <w:num w:numId="39">
    <w:abstractNumId w:val="50"/>
  </w:num>
  <w:num w:numId="40">
    <w:abstractNumId w:val="30"/>
  </w:num>
  <w:num w:numId="41">
    <w:abstractNumId w:val="46"/>
  </w:num>
  <w:num w:numId="42">
    <w:abstractNumId w:val="32"/>
  </w:num>
  <w:num w:numId="43">
    <w:abstractNumId w:val="38"/>
  </w:num>
  <w:num w:numId="44">
    <w:abstractNumId w:val="43"/>
  </w:num>
  <w:num w:numId="45">
    <w:abstractNumId w:val="42"/>
  </w:num>
  <w:num w:numId="46">
    <w:abstractNumId w:val="48"/>
  </w:num>
  <w:num w:numId="47">
    <w:abstractNumId w:val="36"/>
  </w:num>
  <w:num w:numId="48">
    <w:abstractNumId w:val="35"/>
  </w:num>
  <w:num w:numId="49">
    <w:abstractNumId w:val="54"/>
  </w:num>
  <w:num w:numId="50">
    <w:abstractNumId w:val="40"/>
  </w:num>
  <w:num w:numId="51">
    <w:abstractNumId w:val="49"/>
  </w:num>
  <w:num w:numId="52">
    <w:abstractNumId w:val="31"/>
  </w:num>
  <w:num w:numId="53">
    <w:abstractNumId w:val="22"/>
  </w:num>
  <w:num w:numId="54">
    <w:abstractNumId w:val="19"/>
  </w:num>
  <w:num w:numId="55">
    <w:abstractNumId w:val="10"/>
  </w:num>
  <w:num w:numId="56">
    <w:abstractNumId w:val="45"/>
  </w:num>
  <w:num w:numId="57">
    <w:abstractNumId w:val="1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D32"/>
    <w:rsid w:val="00002DA9"/>
    <w:rsid w:val="00002E61"/>
    <w:rsid w:val="000036A3"/>
    <w:rsid w:val="000038C8"/>
    <w:rsid w:val="000039E4"/>
    <w:rsid w:val="00003C2C"/>
    <w:rsid w:val="00003CD8"/>
    <w:rsid w:val="0000489F"/>
    <w:rsid w:val="000048C0"/>
    <w:rsid w:val="00004CA5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724"/>
    <w:rsid w:val="0000584F"/>
    <w:rsid w:val="0000626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21A"/>
    <w:rsid w:val="00014386"/>
    <w:rsid w:val="000148ED"/>
    <w:rsid w:val="00014D3C"/>
    <w:rsid w:val="00014FA5"/>
    <w:rsid w:val="00015C56"/>
    <w:rsid w:val="00015D0A"/>
    <w:rsid w:val="00015E34"/>
    <w:rsid w:val="000162D2"/>
    <w:rsid w:val="000163FB"/>
    <w:rsid w:val="00016578"/>
    <w:rsid w:val="00016DE4"/>
    <w:rsid w:val="00016E45"/>
    <w:rsid w:val="00016ECC"/>
    <w:rsid w:val="000175B4"/>
    <w:rsid w:val="00017683"/>
    <w:rsid w:val="0001776F"/>
    <w:rsid w:val="000201BA"/>
    <w:rsid w:val="0002023C"/>
    <w:rsid w:val="000204FB"/>
    <w:rsid w:val="00020502"/>
    <w:rsid w:val="00020633"/>
    <w:rsid w:val="00020ADC"/>
    <w:rsid w:val="00020BA9"/>
    <w:rsid w:val="00020CB7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4395"/>
    <w:rsid w:val="0002452E"/>
    <w:rsid w:val="0002478D"/>
    <w:rsid w:val="000247C1"/>
    <w:rsid w:val="00024A55"/>
    <w:rsid w:val="00024B91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84"/>
    <w:rsid w:val="000267D9"/>
    <w:rsid w:val="00026970"/>
    <w:rsid w:val="00026BF2"/>
    <w:rsid w:val="0002737B"/>
    <w:rsid w:val="000278C7"/>
    <w:rsid w:val="000300BF"/>
    <w:rsid w:val="00030338"/>
    <w:rsid w:val="00030443"/>
    <w:rsid w:val="00030471"/>
    <w:rsid w:val="000304AF"/>
    <w:rsid w:val="00030677"/>
    <w:rsid w:val="0003069B"/>
    <w:rsid w:val="000309B6"/>
    <w:rsid w:val="0003101F"/>
    <w:rsid w:val="00031038"/>
    <w:rsid w:val="0003115A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AD7"/>
    <w:rsid w:val="00033B08"/>
    <w:rsid w:val="0003420C"/>
    <w:rsid w:val="00034231"/>
    <w:rsid w:val="000343B1"/>
    <w:rsid w:val="00034A42"/>
    <w:rsid w:val="00034BE5"/>
    <w:rsid w:val="00034D0F"/>
    <w:rsid w:val="0003503D"/>
    <w:rsid w:val="00035044"/>
    <w:rsid w:val="0003508E"/>
    <w:rsid w:val="000350B7"/>
    <w:rsid w:val="0003541F"/>
    <w:rsid w:val="0003545F"/>
    <w:rsid w:val="000354A8"/>
    <w:rsid w:val="00035557"/>
    <w:rsid w:val="0003556F"/>
    <w:rsid w:val="00035A0A"/>
    <w:rsid w:val="00035D57"/>
    <w:rsid w:val="00035DF7"/>
    <w:rsid w:val="00036030"/>
    <w:rsid w:val="00036289"/>
    <w:rsid w:val="000366BC"/>
    <w:rsid w:val="00036715"/>
    <w:rsid w:val="00036718"/>
    <w:rsid w:val="00036926"/>
    <w:rsid w:val="000369A7"/>
    <w:rsid w:val="000369C7"/>
    <w:rsid w:val="00036C5C"/>
    <w:rsid w:val="00036E65"/>
    <w:rsid w:val="00037297"/>
    <w:rsid w:val="00037412"/>
    <w:rsid w:val="00037805"/>
    <w:rsid w:val="000379E3"/>
    <w:rsid w:val="00037C13"/>
    <w:rsid w:val="000405DE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936"/>
    <w:rsid w:val="000429DF"/>
    <w:rsid w:val="00042AD2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65C4"/>
    <w:rsid w:val="000467E1"/>
    <w:rsid w:val="00046A7A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FC1"/>
    <w:rsid w:val="00051183"/>
    <w:rsid w:val="00051362"/>
    <w:rsid w:val="000515B3"/>
    <w:rsid w:val="00051758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78F"/>
    <w:rsid w:val="000559A4"/>
    <w:rsid w:val="00055A86"/>
    <w:rsid w:val="00055B7A"/>
    <w:rsid w:val="00055CA4"/>
    <w:rsid w:val="00055FD3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600C6"/>
    <w:rsid w:val="00060205"/>
    <w:rsid w:val="00060331"/>
    <w:rsid w:val="00060494"/>
    <w:rsid w:val="0006072A"/>
    <w:rsid w:val="000608DB"/>
    <w:rsid w:val="0006105B"/>
    <w:rsid w:val="000612AB"/>
    <w:rsid w:val="00061434"/>
    <w:rsid w:val="00061551"/>
    <w:rsid w:val="000618E7"/>
    <w:rsid w:val="0006197D"/>
    <w:rsid w:val="00061AF1"/>
    <w:rsid w:val="00061B86"/>
    <w:rsid w:val="00062510"/>
    <w:rsid w:val="000625E2"/>
    <w:rsid w:val="000629F4"/>
    <w:rsid w:val="00062E33"/>
    <w:rsid w:val="0006339B"/>
    <w:rsid w:val="000633E2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B0"/>
    <w:rsid w:val="000653E4"/>
    <w:rsid w:val="00065403"/>
    <w:rsid w:val="000656E0"/>
    <w:rsid w:val="0006589E"/>
    <w:rsid w:val="000658BF"/>
    <w:rsid w:val="00065ECB"/>
    <w:rsid w:val="00066111"/>
    <w:rsid w:val="00066D5A"/>
    <w:rsid w:val="00066F14"/>
    <w:rsid w:val="0006786C"/>
    <w:rsid w:val="00067941"/>
    <w:rsid w:val="00067AFA"/>
    <w:rsid w:val="00067E6C"/>
    <w:rsid w:val="00067F6F"/>
    <w:rsid w:val="0007019F"/>
    <w:rsid w:val="000705DD"/>
    <w:rsid w:val="00070808"/>
    <w:rsid w:val="00070972"/>
    <w:rsid w:val="00070A88"/>
    <w:rsid w:val="00070AF1"/>
    <w:rsid w:val="00070B71"/>
    <w:rsid w:val="000710BD"/>
    <w:rsid w:val="00071B68"/>
    <w:rsid w:val="00071FCD"/>
    <w:rsid w:val="00072164"/>
    <w:rsid w:val="000721F0"/>
    <w:rsid w:val="0007220D"/>
    <w:rsid w:val="0007238A"/>
    <w:rsid w:val="000726C5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BED"/>
    <w:rsid w:val="00077F12"/>
    <w:rsid w:val="0008000D"/>
    <w:rsid w:val="000800FE"/>
    <w:rsid w:val="000805F3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E37"/>
    <w:rsid w:val="00082FC9"/>
    <w:rsid w:val="0008338D"/>
    <w:rsid w:val="000833B5"/>
    <w:rsid w:val="000834B8"/>
    <w:rsid w:val="0008355D"/>
    <w:rsid w:val="00083723"/>
    <w:rsid w:val="00083CFC"/>
    <w:rsid w:val="00084695"/>
    <w:rsid w:val="000847C4"/>
    <w:rsid w:val="00084962"/>
    <w:rsid w:val="0008498C"/>
    <w:rsid w:val="00084D2C"/>
    <w:rsid w:val="00084D3A"/>
    <w:rsid w:val="00085146"/>
    <w:rsid w:val="0008538B"/>
    <w:rsid w:val="000854B4"/>
    <w:rsid w:val="0008582A"/>
    <w:rsid w:val="000858FB"/>
    <w:rsid w:val="00085B8E"/>
    <w:rsid w:val="00085B92"/>
    <w:rsid w:val="000863AE"/>
    <w:rsid w:val="000865CC"/>
    <w:rsid w:val="0008661D"/>
    <w:rsid w:val="000868D0"/>
    <w:rsid w:val="00086B93"/>
    <w:rsid w:val="00086BB9"/>
    <w:rsid w:val="00086C5E"/>
    <w:rsid w:val="000873AC"/>
    <w:rsid w:val="0008760B"/>
    <w:rsid w:val="00087AE2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4950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FB7"/>
    <w:rsid w:val="00097179"/>
    <w:rsid w:val="0009719C"/>
    <w:rsid w:val="00097475"/>
    <w:rsid w:val="00097650"/>
    <w:rsid w:val="00097696"/>
    <w:rsid w:val="00097809"/>
    <w:rsid w:val="00097D4C"/>
    <w:rsid w:val="00097E46"/>
    <w:rsid w:val="000A0344"/>
    <w:rsid w:val="000A0660"/>
    <w:rsid w:val="000A07A6"/>
    <w:rsid w:val="000A0A72"/>
    <w:rsid w:val="000A0B2B"/>
    <w:rsid w:val="000A0D02"/>
    <w:rsid w:val="000A0D57"/>
    <w:rsid w:val="000A0F2F"/>
    <w:rsid w:val="000A1227"/>
    <w:rsid w:val="000A14DB"/>
    <w:rsid w:val="000A1514"/>
    <w:rsid w:val="000A19CB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F3"/>
    <w:rsid w:val="000A3377"/>
    <w:rsid w:val="000A33F5"/>
    <w:rsid w:val="000A3518"/>
    <w:rsid w:val="000A387E"/>
    <w:rsid w:val="000A43A5"/>
    <w:rsid w:val="000A444C"/>
    <w:rsid w:val="000A44A1"/>
    <w:rsid w:val="000A44B6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D78"/>
    <w:rsid w:val="000A7563"/>
    <w:rsid w:val="000A7893"/>
    <w:rsid w:val="000A7CEF"/>
    <w:rsid w:val="000B00EF"/>
    <w:rsid w:val="000B011C"/>
    <w:rsid w:val="000B0225"/>
    <w:rsid w:val="000B0677"/>
    <w:rsid w:val="000B0A8D"/>
    <w:rsid w:val="000B0DF0"/>
    <w:rsid w:val="000B11A5"/>
    <w:rsid w:val="000B12B7"/>
    <w:rsid w:val="000B14B4"/>
    <w:rsid w:val="000B1993"/>
    <w:rsid w:val="000B1AC2"/>
    <w:rsid w:val="000B1D8B"/>
    <w:rsid w:val="000B1DBA"/>
    <w:rsid w:val="000B1E43"/>
    <w:rsid w:val="000B2344"/>
    <w:rsid w:val="000B248B"/>
    <w:rsid w:val="000B2A18"/>
    <w:rsid w:val="000B2E16"/>
    <w:rsid w:val="000B310E"/>
    <w:rsid w:val="000B3697"/>
    <w:rsid w:val="000B38D2"/>
    <w:rsid w:val="000B3997"/>
    <w:rsid w:val="000B3E48"/>
    <w:rsid w:val="000B40FD"/>
    <w:rsid w:val="000B427E"/>
    <w:rsid w:val="000B4839"/>
    <w:rsid w:val="000B491A"/>
    <w:rsid w:val="000B4D94"/>
    <w:rsid w:val="000B51B4"/>
    <w:rsid w:val="000B51EC"/>
    <w:rsid w:val="000B584A"/>
    <w:rsid w:val="000B6245"/>
    <w:rsid w:val="000B63BD"/>
    <w:rsid w:val="000B6A2C"/>
    <w:rsid w:val="000B6CBB"/>
    <w:rsid w:val="000B6E57"/>
    <w:rsid w:val="000B74CA"/>
    <w:rsid w:val="000B7646"/>
    <w:rsid w:val="000B76EC"/>
    <w:rsid w:val="000B7821"/>
    <w:rsid w:val="000B7BBF"/>
    <w:rsid w:val="000C02F9"/>
    <w:rsid w:val="000C0598"/>
    <w:rsid w:val="000C0762"/>
    <w:rsid w:val="000C0853"/>
    <w:rsid w:val="000C0AA9"/>
    <w:rsid w:val="000C1B59"/>
    <w:rsid w:val="000C1E94"/>
    <w:rsid w:val="000C2216"/>
    <w:rsid w:val="000C228B"/>
    <w:rsid w:val="000C273A"/>
    <w:rsid w:val="000C2CE9"/>
    <w:rsid w:val="000C2FF7"/>
    <w:rsid w:val="000C30F8"/>
    <w:rsid w:val="000C32D5"/>
    <w:rsid w:val="000C3E26"/>
    <w:rsid w:val="000C3F7A"/>
    <w:rsid w:val="000C4359"/>
    <w:rsid w:val="000C4371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834"/>
    <w:rsid w:val="000D515D"/>
    <w:rsid w:val="000D5677"/>
    <w:rsid w:val="000D5A61"/>
    <w:rsid w:val="000D5AF7"/>
    <w:rsid w:val="000D5B9D"/>
    <w:rsid w:val="000D5F28"/>
    <w:rsid w:val="000D62B0"/>
    <w:rsid w:val="000D65FE"/>
    <w:rsid w:val="000D660A"/>
    <w:rsid w:val="000D66A6"/>
    <w:rsid w:val="000D66C6"/>
    <w:rsid w:val="000D6899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252"/>
    <w:rsid w:val="000D72A4"/>
    <w:rsid w:val="000D75BC"/>
    <w:rsid w:val="000D77E5"/>
    <w:rsid w:val="000D79DC"/>
    <w:rsid w:val="000D7A5C"/>
    <w:rsid w:val="000D7ECD"/>
    <w:rsid w:val="000E006E"/>
    <w:rsid w:val="000E0076"/>
    <w:rsid w:val="000E01A4"/>
    <w:rsid w:val="000E06C6"/>
    <w:rsid w:val="000E0726"/>
    <w:rsid w:val="000E0739"/>
    <w:rsid w:val="000E0F23"/>
    <w:rsid w:val="000E101E"/>
    <w:rsid w:val="000E14F7"/>
    <w:rsid w:val="000E1694"/>
    <w:rsid w:val="000E16AF"/>
    <w:rsid w:val="000E18F8"/>
    <w:rsid w:val="000E1E13"/>
    <w:rsid w:val="000E2041"/>
    <w:rsid w:val="000E20B0"/>
    <w:rsid w:val="000E24D3"/>
    <w:rsid w:val="000E27BE"/>
    <w:rsid w:val="000E28CC"/>
    <w:rsid w:val="000E2B4A"/>
    <w:rsid w:val="000E2E37"/>
    <w:rsid w:val="000E2FA0"/>
    <w:rsid w:val="000E33D6"/>
    <w:rsid w:val="000E34FE"/>
    <w:rsid w:val="000E3690"/>
    <w:rsid w:val="000E36A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705E"/>
    <w:rsid w:val="000E72F8"/>
    <w:rsid w:val="000E7B3F"/>
    <w:rsid w:val="000E7C86"/>
    <w:rsid w:val="000E7E31"/>
    <w:rsid w:val="000F03E8"/>
    <w:rsid w:val="000F0940"/>
    <w:rsid w:val="000F0B78"/>
    <w:rsid w:val="000F0C22"/>
    <w:rsid w:val="000F0C87"/>
    <w:rsid w:val="000F1126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7F5"/>
    <w:rsid w:val="000F2A15"/>
    <w:rsid w:val="000F2C4E"/>
    <w:rsid w:val="000F305F"/>
    <w:rsid w:val="000F321E"/>
    <w:rsid w:val="000F330D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585"/>
    <w:rsid w:val="000F599C"/>
    <w:rsid w:val="000F5E05"/>
    <w:rsid w:val="000F5EF4"/>
    <w:rsid w:val="000F5FFE"/>
    <w:rsid w:val="000F6215"/>
    <w:rsid w:val="000F62FF"/>
    <w:rsid w:val="000F64D3"/>
    <w:rsid w:val="000F6BCE"/>
    <w:rsid w:val="000F6F33"/>
    <w:rsid w:val="000F71FE"/>
    <w:rsid w:val="000F7353"/>
    <w:rsid w:val="000F74E7"/>
    <w:rsid w:val="000F7AFE"/>
    <w:rsid w:val="000F7B91"/>
    <w:rsid w:val="000F7C57"/>
    <w:rsid w:val="000F7D5F"/>
    <w:rsid w:val="001001EB"/>
    <w:rsid w:val="00100233"/>
    <w:rsid w:val="001006AC"/>
    <w:rsid w:val="00101234"/>
    <w:rsid w:val="0010130A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BE5"/>
    <w:rsid w:val="00104182"/>
    <w:rsid w:val="00104542"/>
    <w:rsid w:val="001047A6"/>
    <w:rsid w:val="001049B5"/>
    <w:rsid w:val="00104B02"/>
    <w:rsid w:val="00105175"/>
    <w:rsid w:val="00105366"/>
    <w:rsid w:val="00105480"/>
    <w:rsid w:val="00105B07"/>
    <w:rsid w:val="00105C55"/>
    <w:rsid w:val="00105DA9"/>
    <w:rsid w:val="00105FDA"/>
    <w:rsid w:val="00106301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812"/>
    <w:rsid w:val="001131AF"/>
    <w:rsid w:val="00113555"/>
    <w:rsid w:val="00113597"/>
    <w:rsid w:val="001135E4"/>
    <w:rsid w:val="001139D8"/>
    <w:rsid w:val="00114454"/>
    <w:rsid w:val="00114ABD"/>
    <w:rsid w:val="00114DDB"/>
    <w:rsid w:val="00114ED5"/>
    <w:rsid w:val="0011570B"/>
    <w:rsid w:val="001157DE"/>
    <w:rsid w:val="00115817"/>
    <w:rsid w:val="00115CBD"/>
    <w:rsid w:val="00115EFA"/>
    <w:rsid w:val="0011605F"/>
    <w:rsid w:val="001165AB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EB3"/>
    <w:rsid w:val="00120F71"/>
    <w:rsid w:val="00121FBF"/>
    <w:rsid w:val="00122097"/>
    <w:rsid w:val="001220E3"/>
    <w:rsid w:val="00122760"/>
    <w:rsid w:val="00122BFD"/>
    <w:rsid w:val="00122E2E"/>
    <w:rsid w:val="00123136"/>
    <w:rsid w:val="001231A7"/>
    <w:rsid w:val="001235F5"/>
    <w:rsid w:val="00123767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84A"/>
    <w:rsid w:val="001278A8"/>
    <w:rsid w:val="0012796B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41A2"/>
    <w:rsid w:val="001341E6"/>
    <w:rsid w:val="00134361"/>
    <w:rsid w:val="0013461E"/>
    <w:rsid w:val="00134853"/>
    <w:rsid w:val="0013527D"/>
    <w:rsid w:val="0013582C"/>
    <w:rsid w:val="00135AD3"/>
    <w:rsid w:val="0013606F"/>
    <w:rsid w:val="0013675A"/>
    <w:rsid w:val="00136BBE"/>
    <w:rsid w:val="00136CBE"/>
    <w:rsid w:val="00136D3E"/>
    <w:rsid w:val="00136DC7"/>
    <w:rsid w:val="00136FC6"/>
    <w:rsid w:val="0013706C"/>
    <w:rsid w:val="001373C8"/>
    <w:rsid w:val="001373F5"/>
    <w:rsid w:val="0013767E"/>
    <w:rsid w:val="00137B88"/>
    <w:rsid w:val="00137F4C"/>
    <w:rsid w:val="00140162"/>
    <w:rsid w:val="00140256"/>
    <w:rsid w:val="0014036B"/>
    <w:rsid w:val="00140B68"/>
    <w:rsid w:val="0014151A"/>
    <w:rsid w:val="00141703"/>
    <w:rsid w:val="00141754"/>
    <w:rsid w:val="0014211A"/>
    <w:rsid w:val="00142226"/>
    <w:rsid w:val="001422EE"/>
    <w:rsid w:val="001423BB"/>
    <w:rsid w:val="00142414"/>
    <w:rsid w:val="0014278F"/>
    <w:rsid w:val="001428B7"/>
    <w:rsid w:val="00142A40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4144"/>
    <w:rsid w:val="0014427A"/>
    <w:rsid w:val="001443F3"/>
    <w:rsid w:val="001445E0"/>
    <w:rsid w:val="00144768"/>
    <w:rsid w:val="0014489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61F9"/>
    <w:rsid w:val="00146489"/>
    <w:rsid w:val="001465AC"/>
    <w:rsid w:val="0014686F"/>
    <w:rsid w:val="00146A20"/>
    <w:rsid w:val="00147441"/>
    <w:rsid w:val="0014748B"/>
    <w:rsid w:val="001476C9"/>
    <w:rsid w:val="00147801"/>
    <w:rsid w:val="00150462"/>
    <w:rsid w:val="00150719"/>
    <w:rsid w:val="00150723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470"/>
    <w:rsid w:val="001524A1"/>
    <w:rsid w:val="00152711"/>
    <w:rsid w:val="00152A0E"/>
    <w:rsid w:val="00152FE5"/>
    <w:rsid w:val="001530AF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3BE"/>
    <w:rsid w:val="001543D6"/>
    <w:rsid w:val="001545EF"/>
    <w:rsid w:val="00154AAE"/>
    <w:rsid w:val="00154F4C"/>
    <w:rsid w:val="00155345"/>
    <w:rsid w:val="0015558F"/>
    <w:rsid w:val="0015593C"/>
    <w:rsid w:val="00155A41"/>
    <w:rsid w:val="00155CF0"/>
    <w:rsid w:val="00155D0D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1C5C"/>
    <w:rsid w:val="00162567"/>
    <w:rsid w:val="00162BF9"/>
    <w:rsid w:val="001631A3"/>
    <w:rsid w:val="001633F1"/>
    <w:rsid w:val="001633F3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3EF"/>
    <w:rsid w:val="00165571"/>
    <w:rsid w:val="0016588B"/>
    <w:rsid w:val="00165946"/>
    <w:rsid w:val="00165B2F"/>
    <w:rsid w:val="00165BD4"/>
    <w:rsid w:val="00165C71"/>
    <w:rsid w:val="00165D2B"/>
    <w:rsid w:val="00165D5F"/>
    <w:rsid w:val="00165D85"/>
    <w:rsid w:val="00166090"/>
    <w:rsid w:val="00166278"/>
    <w:rsid w:val="001666F3"/>
    <w:rsid w:val="001667D3"/>
    <w:rsid w:val="0016695C"/>
    <w:rsid w:val="00166A1C"/>
    <w:rsid w:val="00166C59"/>
    <w:rsid w:val="00166CB6"/>
    <w:rsid w:val="00166D9E"/>
    <w:rsid w:val="0016741A"/>
    <w:rsid w:val="00167795"/>
    <w:rsid w:val="00167B0D"/>
    <w:rsid w:val="00167BB8"/>
    <w:rsid w:val="001702EF"/>
    <w:rsid w:val="00170425"/>
    <w:rsid w:val="00170602"/>
    <w:rsid w:val="001707EB"/>
    <w:rsid w:val="0017080E"/>
    <w:rsid w:val="00170A97"/>
    <w:rsid w:val="00170D52"/>
    <w:rsid w:val="001711CE"/>
    <w:rsid w:val="0017191C"/>
    <w:rsid w:val="00171B05"/>
    <w:rsid w:val="00171C92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773"/>
    <w:rsid w:val="0017497D"/>
    <w:rsid w:val="00174AC6"/>
    <w:rsid w:val="00174DAE"/>
    <w:rsid w:val="00174FF8"/>
    <w:rsid w:val="00175057"/>
    <w:rsid w:val="00175159"/>
    <w:rsid w:val="001751CE"/>
    <w:rsid w:val="001752DB"/>
    <w:rsid w:val="00175899"/>
    <w:rsid w:val="00175FC6"/>
    <w:rsid w:val="00175FE8"/>
    <w:rsid w:val="001763E0"/>
    <w:rsid w:val="00176916"/>
    <w:rsid w:val="00176ADB"/>
    <w:rsid w:val="00176DCC"/>
    <w:rsid w:val="00176EF7"/>
    <w:rsid w:val="001773FF"/>
    <w:rsid w:val="001774EF"/>
    <w:rsid w:val="001778B0"/>
    <w:rsid w:val="00177FDF"/>
    <w:rsid w:val="00180283"/>
    <w:rsid w:val="0018046A"/>
    <w:rsid w:val="00180A29"/>
    <w:rsid w:val="00180C09"/>
    <w:rsid w:val="00180D27"/>
    <w:rsid w:val="001810CC"/>
    <w:rsid w:val="00181921"/>
    <w:rsid w:val="00181A63"/>
    <w:rsid w:val="00181D4A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CD2"/>
    <w:rsid w:val="0018735D"/>
    <w:rsid w:val="0018746A"/>
    <w:rsid w:val="001877D5"/>
    <w:rsid w:val="001877F1"/>
    <w:rsid w:val="001879C3"/>
    <w:rsid w:val="00187C18"/>
    <w:rsid w:val="00187CBB"/>
    <w:rsid w:val="00190031"/>
    <w:rsid w:val="001908BB"/>
    <w:rsid w:val="00190DA2"/>
    <w:rsid w:val="0019111A"/>
    <w:rsid w:val="001911AD"/>
    <w:rsid w:val="00191831"/>
    <w:rsid w:val="0019194E"/>
    <w:rsid w:val="00191D6B"/>
    <w:rsid w:val="00191E29"/>
    <w:rsid w:val="001920AA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F6E"/>
    <w:rsid w:val="001940DB"/>
    <w:rsid w:val="001949F4"/>
    <w:rsid w:val="00194AD6"/>
    <w:rsid w:val="00194BDF"/>
    <w:rsid w:val="0019506E"/>
    <w:rsid w:val="0019522A"/>
    <w:rsid w:val="00195280"/>
    <w:rsid w:val="00195683"/>
    <w:rsid w:val="00195891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55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706C"/>
    <w:rsid w:val="001A736B"/>
    <w:rsid w:val="001A73AE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7B"/>
    <w:rsid w:val="001B1D70"/>
    <w:rsid w:val="001B1F8A"/>
    <w:rsid w:val="001B2054"/>
    <w:rsid w:val="001B2337"/>
    <w:rsid w:val="001B2596"/>
    <w:rsid w:val="001B28CB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FA0"/>
    <w:rsid w:val="001B5670"/>
    <w:rsid w:val="001B5E0F"/>
    <w:rsid w:val="001B5E9D"/>
    <w:rsid w:val="001B5ED7"/>
    <w:rsid w:val="001B6183"/>
    <w:rsid w:val="001B61CD"/>
    <w:rsid w:val="001B62CB"/>
    <w:rsid w:val="001B6429"/>
    <w:rsid w:val="001B6770"/>
    <w:rsid w:val="001B7390"/>
    <w:rsid w:val="001B746F"/>
    <w:rsid w:val="001B7493"/>
    <w:rsid w:val="001B74B6"/>
    <w:rsid w:val="001B76B5"/>
    <w:rsid w:val="001B788B"/>
    <w:rsid w:val="001B7C36"/>
    <w:rsid w:val="001C05CD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B2F"/>
    <w:rsid w:val="001C3D6D"/>
    <w:rsid w:val="001C40C9"/>
    <w:rsid w:val="001C422A"/>
    <w:rsid w:val="001C451C"/>
    <w:rsid w:val="001C458F"/>
    <w:rsid w:val="001C4657"/>
    <w:rsid w:val="001C4670"/>
    <w:rsid w:val="001C46B9"/>
    <w:rsid w:val="001C49F3"/>
    <w:rsid w:val="001C4B60"/>
    <w:rsid w:val="001C4F17"/>
    <w:rsid w:val="001C4F2B"/>
    <w:rsid w:val="001C5139"/>
    <w:rsid w:val="001C55BD"/>
    <w:rsid w:val="001C55E5"/>
    <w:rsid w:val="001C59B1"/>
    <w:rsid w:val="001C5D81"/>
    <w:rsid w:val="001C628C"/>
    <w:rsid w:val="001C63E5"/>
    <w:rsid w:val="001C652F"/>
    <w:rsid w:val="001C654D"/>
    <w:rsid w:val="001C65CD"/>
    <w:rsid w:val="001C6870"/>
    <w:rsid w:val="001C6C26"/>
    <w:rsid w:val="001C6C46"/>
    <w:rsid w:val="001C6D22"/>
    <w:rsid w:val="001C6EAE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63"/>
    <w:rsid w:val="001D71E2"/>
    <w:rsid w:val="001D7C7D"/>
    <w:rsid w:val="001E01C7"/>
    <w:rsid w:val="001E0811"/>
    <w:rsid w:val="001E0A62"/>
    <w:rsid w:val="001E0FEB"/>
    <w:rsid w:val="001E10F1"/>
    <w:rsid w:val="001E1408"/>
    <w:rsid w:val="001E1533"/>
    <w:rsid w:val="001E159E"/>
    <w:rsid w:val="001E1F00"/>
    <w:rsid w:val="001E256D"/>
    <w:rsid w:val="001E25B8"/>
    <w:rsid w:val="001E25F7"/>
    <w:rsid w:val="001E2B6C"/>
    <w:rsid w:val="001E305B"/>
    <w:rsid w:val="001E3271"/>
    <w:rsid w:val="001E3332"/>
    <w:rsid w:val="001E38DB"/>
    <w:rsid w:val="001E3C7D"/>
    <w:rsid w:val="001E455B"/>
    <w:rsid w:val="001E4C6D"/>
    <w:rsid w:val="001E50FC"/>
    <w:rsid w:val="001E521C"/>
    <w:rsid w:val="001E524D"/>
    <w:rsid w:val="001E5AFC"/>
    <w:rsid w:val="001E5DFA"/>
    <w:rsid w:val="001E61A7"/>
    <w:rsid w:val="001E64D7"/>
    <w:rsid w:val="001E6A59"/>
    <w:rsid w:val="001E6E4D"/>
    <w:rsid w:val="001E7047"/>
    <w:rsid w:val="001E7056"/>
    <w:rsid w:val="001E7071"/>
    <w:rsid w:val="001E74F5"/>
    <w:rsid w:val="001E7776"/>
    <w:rsid w:val="001E79BC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BBA"/>
    <w:rsid w:val="001F2CDD"/>
    <w:rsid w:val="001F2DAE"/>
    <w:rsid w:val="001F316A"/>
    <w:rsid w:val="001F3808"/>
    <w:rsid w:val="001F3A11"/>
    <w:rsid w:val="001F3B9C"/>
    <w:rsid w:val="001F3DA3"/>
    <w:rsid w:val="001F42C3"/>
    <w:rsid w:val="001F436B"/>
    <w:rsid w:val="001F4540"/>
    <w:rsid w:val="001F4C48"/>
    <w:rsid w:val="001F4FAE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470"/>
    <w:rsid w:val="001F7724"/>
    <w:rsid w:val="001F772A"/>
    <w:rsid w:val="001F7764"/>
    <w:rsid w:val="001F777A"/>
    <w:rsid w:val="001F77EF"/>
    <w:rsid w:val="001F7848"/>
    <w:rsid w:val="001F7869"/>
    <w:rsid w:val="001F7BA6"/>
    <w:rsid w:val="002001F5"/>
    <w:rsid w:val="002006E8"/>
    <w:rsid w:val="00200996"/>
    <w:rsid w:val="00201291"/>
    <w:rsid w:val="00201348"/>
    <w:rsid w:val="00201623"/>
    <w:rsid w:val="00201960"/>
    <w:rsid w:val="00201CC6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8D3"/>
    <w:rsid w:val="002048D5"/>
    <w:rsid w:val="002049EC"/>
    <w:rsid w:val="00204A25"/>
    <w:rsid w:val="00204EA1"/>
    <w:rsid w:val="0020548C"/>
    <w:rsid w:val="002056B5"/>
    <w:rsid w:val="002057D1"/>
    <w:rsid w:val="00205A2E"/>
    <w:rsid w:val="00205E26"/>
    <w:rsid w:val="00205EB3"/>
    <w:rsid w:val="00206476"/>
    <w:rsid w:val="00206525"/>
    <w:rsid w:val="00206598"/>
    <w:rsid w:val="00206637"/>
    <w:rsid w:val="00206749"/>
    <w:rsid w:val="002067C5"/>
    <w:rsid w:val="00206BF7"/>
    <w:rsid w:val="00206E70"/>
    <w:rsid w:val="002070B6"/>
    <w:rsid w:val="00207219"/>
    <w:rsid w:val="00207247"/>
    <w:rsid w:val="00207449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7F1"/>
    <w:rsid w:val="00211BAC"/>
    <w:rsid w:val="00211CDC"/>
    <w:rsid w:val="00211F83"/>
    <w:rsid w:val="00212073"/>
    <w:rsid w:val="0021262B"/>
    <w:rsid w:val="002126D9"/>
    <w:rsid w:val="002127B9"/>
    <w:rsid w:val="00212FD9"/>
    <w:rsid w:val="002130C1"/>
    <w:rsid w:val="0021368E"/>
    <w:rsid w:val="00213B56"/>
    <w:rsid w:val="00213F35"/>
    <w:rsid w:val="0021400F"/>
    <w:rsid w:val="00214106"/>
    <w:rsid w:val="00214536"/>
    <w:rsid w:val="002145F0"/>
    <w:rsid w:val="00214D7A"/>
    <w:rsid w:val="00214F8F"/>
    <w:rsid w:val="00215028"/>
    <w:rsid w:val="00215297"/>
    <w:rsid w:val="00215606"/>
    <w:rsid w:val="0021563D"/>
    <w:rsid w:val="002156A8"/>
    <w:rsid w:val="002156D7"/>
    <w:rsid w:val="00215A16"/>
    <w:rsid w:val="00215A22"/>
    <w:rsid w:val="00215AB5"/>
    <w:rsid w:val="00215B75"/>
    <w:rsid w:val="00215EC6"/>
    <w:rsid w:val="00215F27"/>
    <w:rsid w:val="00216119"/>
    <w:rsid w:val="002163B8"/>
    <w:rsid w:val="002164B7"/>
    <w:rsid w:val="00216B84"/>
    <w:rsid w:val="00216ECC"/>
    <w:rsid w:val="00216EF3"/>
    <w:rsid w:val="00217BB8"/>
    <w:rsid w:val="002206F0"/>
    <w:rsid w:val="00220AA5"/>
    <w:rsid w:val="00220BB3"/>
    <w:rsid w:val="00221000"/>
    <w:rsid w:val="0022122E"/>
    <w:rsid w:val="002212B6"/>
    <w:rsid w:val="002212E8"/>
    <w:rsid w:val="0022138B"/>
    <w:rsid w:val="00221409"/>
    <w:rsid w:val="00221791"/>
    <w:rsid w:val="00221911"/>
    <w:rsid w:val="00221BEE"/>
    <w:rsid w:val="00221BFF"/>
    <w:rsid w:val="00221DBB"/>
    <w:rsid w:val="00221FD6"/>
    <w:rsid w:val="00222207"/>
    <w:rsid w:val="002225F1"/>
    <w:rsid w:val="0022289F"/>
    <w:rsid w:val="002229BE"/>
    <w:rsid w:val="00222BAC"/>
    <w:rsid w:val="00222E8A"/>
    <w:rsid w:val="002237C5"/>
    <w:rsid w:val="002239C3"/>
    <w:rsid w:val="00223A34"/>
    <w:rsid w:val="00223D13"/>
    <w:rsid w:val="00223E97"/>
    <w:rsid w:val="0022423D"/>
    <w:rsid w:val="002242E7"/>
    <w:rsid w:val="00224A30"/>
    <w:rsid w:val="00224ACD"/>
    <w:rsid w:val="00224F6F"/>
    <w:rsid w:val="00225448"/>
    <w:rsid w:val="002254DE"/>
    <w:rsid w:val="002255E4"/>
    <w:rsid w:val="00225E67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BE4"/>
    <w:rsid w:val="0023249C"/>
    <w:rsid w:val="002324ED"/>
    <w:rsid w:val="0023291C"/>
    <w:rsid w:val="00232A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B6F"/>
    <w:rsid w:val="00236B8A"/>
    <w:rsid w:val="00236CD0"/>
    <w:rsid w:val="002370C8"/>
    <w:rsid w:val="00237398"/>
    <w:rsid w:val="002373D8"/>
    <w:rsid w:val="0023745B"/>
    <w:rsid w:val="00237E1C"/>
    <w:rsid w:val="0024019B"/>
    <w:rsid w:val="00240C16"/>
    <w:rsid w:val="00240FA9"/>
    <w:rsid w:val="00241024"/>
    <w:rsid w:val="002414B0"/>
    <w:rsid w:val="002414E0"/>
    <w:rsid w:val="002415AF"/>
    <w:rsid w:val="002418B1"/>
    <w:rsid w:val="0024197A"/>
    <w:rsid w:val="00241F43"/>
    <w:rsid w:val="002420D1"/>
    <w:rsid w:val="002420E2"/>
    <w:rsid w:val="0024241F"/>
    <w:rsid w:val="00242A89"/>
    <w:rsid w:val="00243111"/>
    <w:rsid w:val="00243476"/>
    <w:rsid w:val="00243B40"/>
    <w:rsid w:val="00243DA6"/>
    <w:rsid w:val="002442B5"/>
    <w:rsid w:val="002446B5"/>
    <w:rsid w:val="00244996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D93"/>
    <w:rsid w:val="00250508"/>
    <w:rsid w:val="002508BE"/>
    <w:rsid w:val="002509F2"/>
    <w:rsid w:val="00250C03"/>
    <w:rsid w:val="00250D60"/>
    <w:rsid w:val="00250D9D"/>
    <w:rsid w:val="0025121E"/>
    <w:rsid w:val="0025146D"/>
    <w:rsid w:val="002514DB"/>
    <w:rsid w:val="002515BB"/>
    <w:rsid w:val="002519E1"/>
    <w:rsid w:val="00251AA2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C9"/>
    <w:rsid w:val="00254F0A"/>
    <w:rsid w:val="0025552E"/>
    <w:rsid w:val="00255684"/>
    <w:rsid w:val="0025627B"/>
    <w:rsid w:val="002566CC"/>
    <w:rsid w:val="00256746"/>
    <w:rsid w:val="0025686A"/>
    <w:rsid w:val="00256AF4"/>
    <w:rsid w:val="00256DD7"/>
    <w:rsid w:val="00256FB5"/>
    <w:rsid w:val="0025728F"/>
    <w:rsid w:val="00257544"/>
    <w:rsid w:val="00257995"/>
    <w:rsid w:val="00257B08"/>
    <w:rsid w:val="002602B0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FB6"/>
    <w:rsid w:val="002626DA"/>
    <w:rsid w:val="00262C14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A"/>
    <w:rsid w:val="00264A90"/>
    <w:rsid w:val="00264B31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FE5"/>
    <w:rsid w:val="00267A24"/>
    <w:rsid w:val="002704DD"/>
    <w:rsid w:val="002706EE"/>
    <w:rsid w:val="00270B2F"/>
    <w:rsid w:val="00270C1C"/>
    <w:rsid w:val="00270FBA"/>
    <w:rsid w:val="002722DB"/>
    <w:rsid w:val="00272672"/>
    <w:rsid w:val="00272883"/>
    <w:rsid w:val="00272F1D"/>
    <w:rsid w:val="00273212"/>
    <w:rsid w:val="00273510"/>
    <w:rsid w:val="002738D1"/>
    <w:rsid w:val="00273A2C"/>
    <w:rsid w:val="00273E94"/>
    <w:rsid w:val="00273F15"/>
    <w:rsid w:val="00274007"/>
    <w:rsid w:val="002743B1"/>
    <w:rsid w:val="00274941"/>
    <w:rsid w:val="002753B5"/>
    <w:rsid w:val="0027575A"/>
    <w:rsid w:val="0027589F"/>
    <w:rsid w:val="002758A6"/>
    <w:rsid w:val="00275A5A"/>
    <w:rsid w:val="00275C3B"/>
    <w:rsid w:val="002766D7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4E0"/>
    <w:rsid w:val="00281A86"/>
    <w:rsid w:val="00281B92"/>
    <w:rsid w:val="0028223D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86C"/>
    <w:rsid w:val="00285B1F"/>
    <w:rsid w:val="00285B80"/>
    <w:rsid w:val="0028608C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E86"/>
    <w:rsid w:val="00291030"/>
    <w:rsid w:val="00291243"/>
    <w:rsid w:val="002915F1"/>
    <w:rsid w:val="002918E4"/>
    <w:rsid w:val="00291A99"/>
    <w:rsid w:val="0029293D"/>
    <w:rsid w:val="0029294A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B2A"/>
    <w:rsid w:val="00294BFE"/>
    <w:rsid w:val="00294E75"/>
    <w:rsid w:val="00295223"/>
    <w:rsid w:val="0029524F"/>
    <w:rsid w:val="002952A0"/>
    <w:rsid w:val="002958E3"/>
    <w:rsid w:val="00295A03"/>
    <w:rsid w:val="0029606D"/>
    <w:rsid w:val="00296074"/>
    <w:rsid w:val="002966E6"/>
    <w:rsid w:val="00296C1D"/>
    <w:rsid w:val="00296CA5"/>
    <w:rsid w:val="00296D31"/>
    <w:rsid w:val="0029703F"/>
    <w:rsid w:val="002972A0"/>
    <w:rsid w:val="002973B0"/>
    <w:rsid w:val="00297938"/>
    <w:rsid w:val="002979AA"/>
    <w:rsid w:val="002979D1"/>
    <w:rsid w:val="00297CEB"/>
    <w:rsid w:val="00297DFF"/>
    <w:rsid w:val="002A01BB"/>
    <w:rsid w:val="002A0394"/>
    <w:rsid w:val="002A068E"/>
    <w:rsid w:val="002A0722"/>
    <w:rsid w:val="002A0CFA"/>
    <w:rsid w:val="002A0E24"/>
    <w:rsid w:val="002A123D"/>
    <w:rsid w:val="002A147D"/>
    <w:rsid w:val="002A159C"/>
    <w:rsid w:val="002A17A1"/>
    <w:rsid w:val="002A18C9"/>
    <w:rsid w:val="002A193F"/>
    <w:rsid w:val="002A211D"/>
    <w:rsid w:val="002A2256"/>
    <w:rsid w:val="002A2505"/>
    <w:rsid w:val="002A252B"/>
    <w:rsid w:val="002A2589"/>
    <w:rsid w:val="002A2672"/>
    <w:rsid w:val="002A284E"/>
    <w:rsid w:val="002A3019"/>
    <w:rsid w:val="002A314F"/>
    <w:rsid w:val="002A333E"/>
    <w:rsid w:val="002A3FB6"/>
    <w:rsid w:val="002A429D"/>
    <w:rsid w:val="002A45FE"/>
    <w:rsid w:val="002A47AD"/>
    <w:rsid w:val="002A47B8"/>
    <w:rsid w:val="002A4A54"/>
    <w:rsid w:val="002A5183"/>
    <w:rsid w:val="002A51F2"/>
    <w:rsid w:val="002A52CF"/>
    <w:rsid w:val="002A5462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FB6"/>
    <w:rsid w:val="002B2326"/>
    <w:rsid w:val="002B25EA"/>
    <w:rsid w:val="002B26F0"/>
    <w:rsid w:val="002B271A"/>
    <w:rsid w:val="002B2884"/>
    <w:rsid w:val="002B294E"/>
    <w:rsid w:val="002B2EA8"/>
    <w:rsid w:val="002B30CA"/>
    <w:rsid w:val="002B327C"/>
    <w:rsid w:val="002B3342"/>
    <w:rsid w:val="002B35F8"/>
    <w:rsid w:val="002B3733"/>
    <w:rsid w:val="002B3BD9"/>
    <w:rsid w:val="002B4080"/>
    <w:rsid w:val="002B4118"/>
    <w:rsid w:val="002B4151"/>
    <w:rsid w:val="002B41E5"/>
    <w:rsid w:val="002B4834"/>
    <w:rsid w:val="002B5013"/>
    <w:rsid w:val="002B5139"/>
    <w:rsid w:val="002B557D"/>
    <w:rsid w:val="002B5EA8"/>
    <w:rsid w:val="002B6353"/>
    <w:rsid w:val="002B6515"/>
    <w:rsid w:val="002B664B"/>
    <w:rsid w:val="002B667F"/>
    <w:rsid w:val="002B6C41"/>
    <w:rsid w:val="002B6D94"/>
    <w:rsid w:val="002B7285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317D"/>
    <w:rsid w:val="002C34A7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7C"/>
    <w:rsid w:val="002C4C98"/>
    <w:rsid w:val="002C4DAA"/>
    <w:rsid w:val="002C4DB6"/>
    <w:rsid w:val="002C52EC"/>
    <w:rsid w:val="002C5387"/>
    <w:rsid w:val="002C54BA"/>
    <w:rsid w:val="002C5547"/>
    <w:rsid w:val="002C5801"/>
    <w:rsid w:val="002C5A72"/>
    <w:rsid w:val="002C66FB"/>
    <w:rsid w:val="002C677C"/>
    <w:rsid w:val="002C6794"/>
    <w:rsid w:val="002C6922"/>
    <w:rsid w:val="002C6BF6"/>
    <w:rsid w:val="002C6E6E"/>
    <w:rsid w:val="002C6EC3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4"/>
    <w:rsid w:val="002D3E5C"/>
    <w:rsid w:val="002D4191"/>
    <w:rsid w:val="002D4252"/>
    <w:rsid w:val="002D426A"/>
    <w:rsid w:val="002D439E"/>
    <w:rsid w:val="002D45A9"/>
    <w:rsid w:val="002D49C9"/>
    <w:rsid w:val="002D565E"/>
    <w:rsid w:val="002D574D"/>
    <w:rsid w:val="002D5D20"/>
    <w:rsid w:val="002D5DD6"/>
    <w:rsid w:val="002D67AA"/>
    <w:rsid w:val="002D6B4C"/>
    <w:rsid w:val="002D6D98"/>
    <w:rsid w:val="002D6E5D"/>
    <w:rsid w:val="002D6FD0"/>
    <w:rsid w:val="002D714F"/>
    <w:rsid w:val="002D71E5"/>
    <w:rsid w:val="002D7215"/>
    <w:rsid w:val="002D7700"/>
    <w:rsid w:val="002D7759"/>
    <w:rsid w:val="002D78B2"/>
    <w:rsid w:val="002E01DD"/>
    <w:rsid w:val="002E0270"/>
    <w:rsid w:val="002E0315"/>
    <w:rsid w:val="002E054C"/>
    <w:rsid w:val="002E07F5"/>
    <w:rsid w:val="002E08D3"/>
    <w:rsid w:val="002E0DDD"/>
    <w:rsid w:val="002E0E98"/>
    <w:rsid w:val="002E1353"/>
    <w:rsid w:val="002E1403"/>
    <w:rsid w:val="002E1742"/>
    <w:rsid w:val="002E190C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3102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BB0"/>
    <w:rsid w:val="002E512F"/>
    <w:rsid w:val="002E5499"/>
    <w:rsid w:val="002E54C7"/>
    <w:rsid w:val="002E553B"/>
    <w:rsid w:val="002E56EC"/>
    <w:rsid w:val="002E5DC4"/>
    <w:rsid w:val="002E5F6C"/>
    <w:rsid w:val="002E608D"/>
    <w:rsid w:val="002E6A40"/>
    <w:rsid w:val="002E6AFF"/>
    <w:rsid w:val="002E6D3E"/>
    <w:rsid w:val="002E6E65"/>
    <w:rsid w:val="002E7AC1"/>
    <w:rsid w:val="002E7B29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980"/>
    <w:rsid w:val="002F3CD7"/>
    <w:rsid w:val="002F3F43"/>
    <w:rsid w:val="002F46AD"/>
    <w:rsid w:val="002F46F7"/>
    <w:rsid w:val="002F4811"/>
    <w:rsid w:val="002F4C2C"/>
    <w:rsid w:val="002F4C90"/>
    <w:rsid w:val="002F55AB"/>
    <w:rsid w:val="002F5757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2BC"/>
    <w:rsid w:val="002F73FA"/>
    <w:rsid w:val="002F7E93"/>
    <w:rsid w:val="002F7FE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143"/>
    <w:rsid w:val="00303220"/>
    <w:rsid w:val="003032E2"/>
    <w:rsid w:val="0030330D"/>
    <w:rsid w:val="0030334F"/>
    <w:rsid w:val="00303358"/>
    <w:rsid w:val="003034EC"/>
    <w:rsid w:val="003037D6"/>
    <w:rsid w:val="003037DC"/>
    <w:rsid w:val="0030383E"/>
    <w:rsid w:val="0030388E"/>
    <w:rsid w:val="00303973"/>
    <w:rsid w:val="00303D0B"/>
    <w:rsid w:val="00303DDA"/>
    <w:rsid w:val="00303EA9"/>
    <w:rsid w:val="00303F5D"/>
    <w:rsid w:val="0030410E"/>
    <w:rsid w:val="00304278"/>
    <w:rsid w:val="0030430C"/>
    <w:rsid w:val="00304403"/>
    <w:rsid w:val="00304511"/>
    <w:rsid w:val="0030462E"/>
    <w:rsid w:val="00304661"/>
    <w:rsid w:val="003047CA"/>
    <w:rsid w:val="00304AB5"/>
    <w:rsid w:val="00304F1B"/>
    <w:rsid w:val="00305630"/>
    <w:rsid w:val="00305817"/>
    <w:rsid w:val="00305F1E"/>
    <w:rsid w:val="003061FF"/>
    <w:rsid w:val="003063B4"/>
    <w:rsid w:val="003064DE"/>
    <w:rsid w:val="003069E3"/>
    <w:rsid w:val="00306A7D"/>
    <w:rsid w:val="00306FD0"/>
    <w:rsid w:val="003070BA"/>
    <w:rsid w:val="00307154"/>
    <w:rsid w:val="00307460"/>
    <w:rsid w:val="00307557"/>
    <w:rsid w:val="0030758D"/>
    <w:rsid w:val="00307DAE"/>
    <w:rsid w:val="003102F6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AE1"/>
    <w:rsid w:val="00311BE0"/>
    <w:rsid w:val="00311BE8"/>
    <w:rsid w:val="00311D0D"/>
    <w:rsid w:val="00311F13"/>
    <w:rsid w:val="003124D4"/>
    <w:rsid w:val="003125A7"/>
    <w:rsid w:val="003126F3"/>
    <w:rsid w:val="00312DEE"/>
    <w:rsid w:val="00312E49"/>
    <w:rsid w:val="00312E7B"/>
    <w:rsid w:val="003133FF"/>
    <w:rsid w:val="00313426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8BD"/>
    <w:rsid w:val="00315A8B"/>
    <w:rsid w:val="00316244"/>
    <w:rsid w:val="003162C1"/>
    <w:rsid w:val="00316372"/>
    <w:rsid w:val="00316466"/>
    <w:rsid w:val="00316522"/>
    <w:rsid w:val="003169BD"/>
    <w:rsid w:val="00316DEA"/>
    <w:rsid w:val="003172D9"/>
    <w:rsid w:val="00317577"/>
    <w:rsid w:val="00317F9E"/>
    <w:rsid w:val="003202B2"/>
    <w:rsid w:val="003203BB"/>
    <w:rsid w:val="0032080A"/>
    <w:rsid w:val="00320A8D"/>
    <w:rsid w:val="00320CF4"/>
    <w:rsid w:val="00320F9A"/>
    <w:rsid w:val="00321508"/>
    <w:rsid w:val="00321808"/>
    <w:rsid w:val="0032187E"/>
    <w:rsid w:val="003222D9"/>
    <w:rsid w:val="00322335"/>
    <w:rsid w:val="00322ADF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289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E68"/>
    <w:rsid w:val="003271E0"/>
    <w:rsid w:val="00327563"/>
    <w:rsid w:val="0032776B"/>
    <w:rsid w:val="00327805"/>
    <w:rsid w:val="003279BD"/>
    <w:rsid w:val="00327B58"/>
    <w:rsid w:val="0033000D"/>
    <w:rsid w:val="00330146"/>
    <w:rsid w:val="00330295"/>
    <w:rsid w:val="00330814"/>
    <w:rsid w:val="0033094E"/>
    <w:rsid w:val="00330A1A"/>
    <w:rsid w:val="00330AAE"/>
    <w:rsid w:val="00330B3F"/>
    <w:rsid w:val="00330F0E"/>
    <w:rsid w:val="00331193"/>
    <w:rsid w:val="003313A1"/>
    <w:rsid w:val="003317A6"/>
    <w:rsid w:val="00331862"/>
    <w:rsid w:val="00331B5A"/>
    <w:rsid w:val="00331CD1"/>
    <w:rsid w:val="00331DD3"/>
    <w:rsid w:val="00331F6C"/>
    <w:rsid w:val="00332067"/>
    <w:rsid w:val="003321FC"/>
    <w:rsid w:val="0033228A"/>
    <w:rsid w:val="0033274A"/>
    <w:rsid w:val="00332923"/>
    <w:rsid w:val="00332B87"/>
    <w:rsid w:val="00332CC8"/>
    <w:rsid w:val="00332D60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41CE"/>
    <w:rsid w:val="003343A6"/>
    <w:rsid w:val="003343F4"/>
    <w:rsid w:val="003346C0"/>
    <w:rsid w:val="003348B1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3C0"/>
    <w:rsid w:val="00340C0A"/>
    <w:rsid w:val="003413BB"/>
    <w:rsid w:val="00341508"/>
    <w:rsid w:val="0034160D"/>
    <w:rsid w:val="00341B47"/>
    <w:rsid w:val="00341C57"/>
    <w:rsid w:val="00341FD5"/>
    <w:rsid w:val="0034211E"/>
    <w:rsid w:val="00342420"/>
    <w:rsid w:val="00342453"/>
    <w:rsid w:val="00342B58"/>
    <w:rsid w:val="00342D9D"/>
    <w:rsid w:val="00343471"/>
    <w:rsid w:val="00343D88"/>
    <w:rsid w:val="00343F49"/>
    <w:rsid w:val="003440D2"/>
    <w:rsid w:val="0034475A"/>
    <w:rsid w:val="0034478E"/>
    <w:rsid w:val="00344EED"/>
    <w:rsid w:val="00345065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866"/>
    <w:rsid w:val="0034795A"/>
    <w:rsid w:val="00347FA6"/>
    <w:rsid w:val="00350032"/>
    <w:rsid w:val="0035030D"/>
    <w:rsid w:val="00350568"/>
    <w:rsid w:val="0035087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598"/>
    <w:rsid w:val="00353926"/>
    <w:rsid w:val="003546E7"/>
    <w:rsid w:val="0035492E"/>
    <w:rsid w:val="00354AB8"/>
    <w:rsid w:val="003550DD"/>
    <w:rsid w:val="00355A6B"/>
    <w:rsid w:val="00355CD6"/>
    <w:rsid w:val="00355F1F"/>
    <w:rsid w:val="003568B7"/>
    <w:rsid w:val="0035700A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96D"/>
    <w:rsid w:val="00360D68"/>
    <w:rsid w:val="00361250"/>
    <w:rsid w:val="0036151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27A"/>
    <w:rsid w:val="003662BB"/>
    <w:rsid w:val="00366543"/>
    <w:rsid w:val="00366587"/>
    <w:rsid w:val="003666BC"/>
    <w:rsid w:val="00366E2D"/>
    <w:rsid w:val="00366EC6"/>
    <w:rsid w:val="00366F4F"/>
    <w:rsid w:val="0036728A"/>
    <w:rsid w:val="00367678"/>
    <w:rsid w:val="00367715"/>
    <w:rsid w:val="003678B0"/>
    <w:rsid w:val="00367F4E"/>
    <w:rsid w:val="003703E0"/>
    <w:rsid w:val="00370ADA"/>
    <w:rsid w:val="00370BB2"/>
    <w:rsid w:val="00370C22"/>
    <w:rsid w:val="00370E50"/>
    <w:rsid w:val="00370F48"/>
    <w:rsid w:val="00370F74"/>
    <w:rsid w:val="003714E3"/>
    <w:rsid w:val="0037152B"/>
    <w:rsid w:val="00371537"/>
    <w:rsid w:val="00371C84"/>
    <w:rsid w:val="00371FA5"/>
    <w:rsid w:val="003722E8"/>
    <w:rsid w:val="003729F1"/>
    <w:rsid w:val="00372B66"/>
    <w:rsid w:val="00372E15"/>
    <w:rsid w:val="00373260"/>
    <w:rsid w:val="00373647"/>
    <w:rsid w:val="00373789"/>
    <w:rsid w:val="003737E3"/>
    <w:rsid w:val="0037393A"/>
    <w:rsid w:val="00373EA2"/>
    <w:rsid w:val="00374A5D"/>
    <w:rsid w:val="00374B8F"/>
    <w:rsid w:val="00374CC1"/>
    <w:rsid w:val="00374E36"/>
    <w:rsid w:val="00374F5E"/>
    <w:rsid w:val="00374FEF"/>
    <w:rsid w:val="0037502E"/>
    <w:rsid w:val="00375600"/>
    <w:rsid w:val="003756C8"/>
    <w:rsid w:val="0037583F"/>
    <w:rsid w:val="00375BAC"/>
    <w:rsid w:val="00376060"/>
    <w:rsid w:val="0037623E"/>
    <w:rsid w:val="00376305"/>
    <w:rsid w:val="0037658B"/>
    <w:rsid w:val="00376A66"/>
    <w:rsid w:val="00376D9E"/>
    <w:rsid w:val="00376DF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60F"/>
    <w:rsid w:val="00381741"/>
    <w:rsid w:val="00381BE4"/>
    <w:rsid w:val="003820E0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298"/>
    <w:rsid w:val="003843A3"/>
    <w:rsid w:val="003845C9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881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AF8"/>
    <w:rsid w:val="00390C3F"/>
    <w:rsid w:val="00390E45"/>
    <w:rsid w:val="00390E8B"/>
    <w:rsid w:val="00391017"/>
    <w:rsid w:val="00391232"/>
    <w:rsid w:val="003912F7"/>
    <w:rsid w:val="00391431"/>
    <w:rsid w:val="003914CF"/>
    <w:rsid w:val="00391914"/>
    <w:rsid w:val="00391A7E"/>
    <w:rsid w:val="00391AD7"/>
    <w:rsid w:val="00391E1C"/>
    <w:rsid w:val="0039220F"/>
    <w:rsid w:val="003923F9"/>
    <w:rsid w:val="003929FA"/>
    <w:rsid w:val="00392F1D"/>
    <w:rsid w:val="003930A7"/>
    <w:rsid w:val="00393145"/>
    <w:rsid w:val="003934EB"/>
    <w:rsid w:val="00393EA1"/>
    <w:rsid w:val="00393EB8"/>
    <w:rsid w:val="00393F23"/>
    <w:rsid w:val="003945EB"/>
    <w:rsid w:val="0039465A"/>
    <w:rsid w:val="00394815"/>
    <w:rsid w:val="00394C5C"/>
    <w:rsid w:val="00395890"/>
    <w:rsid w:val="00395977"/>
    <w:rsid w:val="00395C03"/>
    <w:rsid w:val="00396447"/>
    <w:rsid w:val="00396A3D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A080C"/>
    <w:rsid w:val="003A086F"/>
    <w:rsid w:val="003A0B29"/>
    <w:rsid w:val="003A0B57"/>
    <w:rsid w:val="003A102F"/>
    <w:rsid w:val="003A1080"/>
    <w:rsid w:val="003A12DD"/>
    <w:rsid w:val="003A13E0"/>
    <w:rsid w:val="003A1678"/>
    <w:rsid w:val="003A185F"/>
    <w:rsid w:val="003A1BFF"/>
    <w:rsid w:val="003A1C11"/>
    <w:rsid w:val="003A2A7E"/>
    <w:rsid w:val="003A2A82"/>
    <w:rsid w:val="003A2AD4"/>
    <w:rsid w:val="003A2CB7"/>
    <w:rsid w:val="003A2D45"/>
    <w:rsid w:val="003A2E0E"/>
    <w:rsid w:val="003A34C5"/>
    <w:rsid w:val="003A3699"/>
    <w:rsid w:val="003A39EC"/>
    <w:rsid w:val="003A3BAA"/>
    <w:rsid w:val="003A3C95"/>
    <w:rsid w:val="003A3D3C"/>
    <w:rsid w:val="003A3D63"/>
    <w:rsid w:val="003A3E0E"/>
    <w:rsid w:val="003A4092"/>
    <w:rsid w:val="003A488A"/>
    <w:rsid w:val="003A4AF6"/>
    <w:rsid w:val="003A4BD3"/>
    <w:rsid w:val="003A4C39"/>
    <w:rsid w:val="003A4E52"/>
    <w:rsid w:val="003A4F9B"/>
    <w:rsid w:val="003A5053"/>
    <w:rsid w:val="003A521A"/>
    <w:rsid w:val="003A586A"/>
    <w:rsid w:val="003A58D6"/>
    <w:rsid w:val="003A59A1"/>
    <w:rsid w:val="003A5A0E"/>
    <w:rsid w:val="003A5DF9"/>
    <w:rsid w:val="003A6418"/>
    <w:rsid w:val="003A669C"/>
    <w:rsid w:val="003A67A7"/>
    <w:rsid w:val="003A68E7"/>
    <w:rsid w:val="003A6A3A"/>
    <w:rsid w:val="003A6D8A"/>
    <w:rsid w:val="003A6E31"/>
    <w:rsid w:val="003A720E"/>
    <w:rsid w:val="003A7479"/>
    <w:rsid w:val="003A7736"/>
    <w:rsid w:val="003A78F7"/>
    <w:rsid w:val="003A7D2C"/>
    <w:rsid w:val="003A7EAA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D4"/>
    <w:rsid w:val="003B23E5"/>
    <w:rsid w:val="003B24E9"/>
    <w:rsid w:val="003B2B3A"/>
    <w:rsid w:val="003B2D00"/>
    <w:rsid w:val="003B2DED"/>
    <w:rsid w:val="003B34EF"/>
    <w:rsid w:val="003B380E"/>
    <w:rsid w:val="003B43B7"/>
    <w:rsid w:val="003B48B0"/>
    <w:rsid w:val="003B49F5"/>
    <w:rsid w:val="003B5064"/>
    <w:rsid w:val="003B50F7"/>
    <w:rsid w:val="003B52F0"/>
    <w:rsid w:val="003B55E0"/>
    <w:rsid w:val="003B5760"/>
    <w:rsid w:val="003B6389"/>
    <w:rsid w:val="003B6961"/>
    <w:rsid w:val="003B6CDB"/>
    <w:rsid w:val="003B70D2"/>
    <w:rsid w:val="003B7584"/>
    <w:rsid w:val="003B77C1"/>
    <w:rsid w:val="003B7C37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4C2"/>
    <w:rsid w:val="003C3A6F"/>
    <w:rsid w:val="003C3D62"/>
    <w:rsid w:val="003C3F68"/>
    <w:rsid w:val="003C450D"/>
    <w:rsid w:val="003C4845"/>
    <w:rsid w:val="003C494F"/>
    <w:rsid w:val="003C49C0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A6"/>
    <w:rsid w:val="003C61D0"/>
    <w:rsid w:val="003C6220"/>
    <w:rsid w:val="003C668F"/>
    <w:rsid w:val="003C7146"/>
    <w:rsid w:val="003C7156"/>
    <w:rsid w:val="003C756E"/>
    <w:rsid w:val="003C761E"/>
    <w:rsid w:val="003C77D7"/>
    <w:rsid w:val="003C7D1B"/>
    <w:rsid w:val="003D05A0"/>
    <w:rsid w:val="003D0933"/>
    <w:rsid w:val="003D095F"/>
    <w:rsid w:val="003D0A4C"/>
    <w:rsid w:val="003D0B7B"/>
    <w:rsid w:val="003D13F9"/>
    <w:rsid w:val="003D14EC"/>
    <w:rsid w:val="003D1761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721"/>
    <w:rsid w:val="003D3A23"/>
    <w:rsid w:val="003D3AED"/>
    <w:rsid w:val="003D40DA"/>
    <w:rsid w:val="003D4265"/>
    <w:rsid w:val="003D438A"/>
    <w:rsid w:val="003D43DC"/>
    <w:rsid w:val="003D4475"/>
    <w:rsid w:val="003D4572"/>
    <w:rsid w:val="003D48E8"/>
    <w:rsid w:val="003D4C81"/>
    <w:rsid w:val="003D53F7"/>
    <w:rsid w:val="003D59BE"/>
    <w:rsid w:val="003D641A"/>
    <w:rsid w:val="003D68F8"/>
    <w:rsid w:val="003D6F49"/>
    <w:rsid w:val="003D7073"/>
    <w:rsid w:val="003D7123"/>
    <w:rsid w:val="003D7528"/>
    <w:rsid w:val="003D7F25"/>
    <w:rsid w:val="003D7FB3"/>
    <w:rsid w:val="003E00F0"/>
    <w:rsid w:val="003E03ED"/>
    <w:rsid w:val="003E056D"/>
    <w:rsid w:val="003E0A09"/>
    <w:rsid w:val="003E1137"/>
    <w:rsid w:val="003E13A8"/>
    <w:rsid w:val="003E1915"/>
    <w:rsid w:val="003E1A70"/>
    <w:rsid w:val="003E1CBB"/>
    <w:rsid w:val="003E1DE7"/>
    <w:rsid w:val="003E1E45"/>
    <w:rsid w:val="003E1E97"/>
    <w:rsid w:val="003E1E9C"/>
    <w:rsid w:val="003E24DB"/>
    <w:rsid w:val="003E25E4"/>
    <w:rsid w:val="003E2875"/>
    <w:rsid w:val="003E3044"/>
    <w:rsid w:val="003E320F"/>
    <w:rsid w:val="003E346A"/>
    <w:rsid w:val="003E38C5"/>
    <w:rsid w:val="003E3AB9"/>
    <w:rsid w:val="003E4567"/>
    <w:rsid w:val="003E4797"/>
    <w:rsid w:val="003E4A2A"/>
    <w:rsid w:val="003E4AA5"/>
    <w:rsid w:val="003E4B48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893"/>
    <w:rsid w:val="003E78DD"/>
    <w:rsid w:val="003E7967"/>
    <w:rsid w:val="003E7ADA"/>
    <w:rsid w:val="003E7E17"/>
    <w:rsid w:val="003F055E"/>
    <w:rsid w:val="003F0ED6"/>
    <w:rsid w:val="003F109F"/>
    <w:rsid w:val="003F1AF6"/>
    <w:rsid w:val="003F1D81"/>
    <w:rsid w:val="003F2798"/>
    <w:rsid w:val="003F2A00"/>
    <w:rsid w:val="003F31DA"/>
    <w:rsid w:val="003F333F"/>
    <w:rsid w:val="003F352F"/>
    <w:rsid w:val="003F3905"/>
    <w:rsid w:val="003F3B57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F20"/>
    <w:rsid w:val="004001B1"/>
    <w:rsid w:val="004001C4"/>
    <w:rsid w:val="004002DF"/>
    <w:rsid w:val="00400D46"/>
    <w:rsid w:val="0040138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3D2"/>
    <w:rsid w:val="00403530"/>
    <w:rsid w:val="00403646"/>
    <w:rsid w:val="00403754"/>
    <w:rsid w:val="00403928"/>
    <w:rsid w:val="004039A8"/>
    <w:rsid w:val="00403D4C"/>
    <w:rsid w:val="00403F8A"/>
    <w:rsid w:val="00404242"/>
    <w:rsid w:val="00404332"/>
    <w:rsid w:val="00404625"/>
    <w:rsid w:val="004048DE"/>
    <w:rsid w:val="00405196"/>
    <w:rsid w:val="004056A4"/>
    <w:rsid w:val="00405778"/>
    <w:rsid w:val="00405935"/>
    <w:rsid w:val="00405CF6"/>
    <w:rsid w:val="004061FD"/>
    <w:rsid w:val="004062A7"/>
    <w:rsid w:val="004062C0"/>
    <w:rsid w:val="004063D8"/>
    <w:rsid w:val="004067EC"/>
    <w:rsid w:val="00406864"/>
    <w:rsid w:val="00406C74"/>
    <w:rsid w:val="004070F1"/>
    <w:rsid w:val="00407294"/>
    <w:rsid w:val="004074E1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5098"/>
    <w:rsid w:val="0041514F"/>
    <w:rsid w:val="00415165"/>
    <w:rsid w:val="00415335"/>
    <w:rsid w:val="0041549D"/>
    <w:rsid w:val="004154BB"/>
    <w:rsid w:val="00415EEF"/>
    <w:rsid w:val="00415F9F"/>
    <w:rsid w:val="0041610F"/>
    <w:rsid w:val="004164B8"/>
    <w:rsid w:val="004164C7"/>
    <w:rsid w:val="00416694"/>
    <w:rsid w:val="00416A9D"/>
    <w:rsid w:val="00416CBE"/>
    <w:rsid w:val="0041765E"/>
    <w:rsid w:val="0041777F"/>
    <w:rsid w:val="004177C9"/>
    <w:rsid w:val="00417AB0"/>
    <w:rsid w:val="00417B88"/>
    <w:rsid w:val="00417C71"/>
    <w:rsid w:val="00417E2C"/>
    <w:rsid w:val="0042022D"/>
    <w:rsid w:val="00420291"/>
    <w:rsid w:val="00420378"/>
    <w:rsid w:val="004203B4"/>
    <w:rsid w:val="0042059D"/>
    <w:rsid w:val="00420772"/>
    <w:rsid w:val="004208A4"/>
    <w:rsid w:val="00420A7E"/>
    <w:rsid w:val="00420EE8"/>
    <w:rsid w:val="0042108B"/>
    <w:rsid w:val="004210A2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4F"/>
    <w:rsid w:val="00424613"/>
    <w:rsid w:val="0042463E"/>
    <w:rsid w:val="0042474A"/>
    <w:rsid w:val="00424B95"/>
    <w:rsid w:val="00424BEF"/>
    <w:rsid w:val="00424FF4"/>
    <w:rsid w:val="00425094"/>
    <w:rsid w:val="004253C3"/>
    <w:rsid w:val="00425CBE"/>
    <w:rsid w:val="00425DE6"/>
    <w:rsid w:val="00425E1B"/>
    <w:rsid w:val="00426099"/>
    <w:rsid w:val="004261AE"/>
    <w:rsid w:val="00426508"/>
    <w:rsid w:val="004265FD"/>
    <w:rsid w:val="00426A58"/>
    <w:rsid w:val="00426A6E"/>
    <w:rsid w:val="00426AA8"/>
    <w:rsid w:val="004270D3"/>
    <w:rsid w:val="00427106"/>
    <w:rsid w:val="00427176"/>
    <w:rsid w:val="0042729E"/>
    <w:rsid w:val="0042780C"/>
    <w:rsid w:val="00427843"/>
    <w:rsid w:val="0042795C"/>
    <w:rsid w:val="00427973"/>
    <w:rsid w:val="0042799C"/>
    <w:rsid w:val="004279C1"/>
    <w:rsid w:val="00427E40"/>
    <w:rsid w:val="004301CE"/>
    <w:rsid w:val="004302E4"/>
    <w:rsid w:val="00430678"/>
    <w:rsid w:val="00430835"/>
    <w:rsid w:val="00430985"/>
    <w:rsid w:val="00430CF8"/>
    <w:rsid w:val="004310FE"/>
    <w:rsid w:val="00431564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7B5"/>
    <w:rsid w:val="00437934"/>
    <w:rsid w:val="00437B75"/>
    <w:rsid w:val="00437C53"/>
    <w:rsid w:val="0044047E"/>
    <w:rsid w:val="004408D0"/>
    <w:rsid w:val="00440BF3"/>
    <w:rsid w:val="00440C09"/>
    <w:rsid w:val="00441197"/>
    <w:rsid w:val="00441403"/>
    <w:rsid w:val="00441560"/>
    <w:rsid w:val="00441A28"/>
    <w:rsid w:val="00441A75"/>
    <w:rsid w:val="00441FE9"/>
    <w:rsid w:val="004423D8"/>
    <w:rsid w:val="00442866"/>
    <w:rsid w:val="0044289B"/>
    <w:rsid w:val="0044299C"/>
    <w:rsid w:val="00442B4F"/>
    <w:rsid w:val="00442CF6"/>
    <w:rsid w:val="004435B9"/>
    <w:rsid w:val="00443895"/>
    <w:rsid w:val="00444149"/>
    <w:rsid w:val="0044470B"/>
    <w:rsid w:val="00444A5F"/>
    <w:rsid w:val="00444B3B"/>
    <w:rsid w:val="00444E04"/>
    <w:rsid w:val="00445B8E"/>
    <w:rsid w:val="00445E05"/>
    <w:rsid w:val="00445E38"/>
    <w:rsid w:val="00445F9B"/>
    <w:rsid w:val="004461D8"/>
    <w:rsid w:val="004462F2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89F"/>
    <w:rsid w:val="004508A2"/>
    <w:rsid w:val="004509E1"/>
    <w:rsid w:val="00450CE4"/>
    <w:rsid w:val="00450DFA"/>
    <w:rsid w:val="00451461"/>
    <w:rsid w:val="00451B07"/>
    <w:rsid w:val="00451BC7"/>
    <w:rsid w:val="00451EA4"/>
    <w:rsid w:val="0045273F"/>
    <w:rsid w:val="00452A86"/>
    <w:rsid w:val="0045323A"/>
    <w:rsid w:val="00453617"/>
    <w:rsid w:val="00453A7C"/>
    <w:rsid w:val="00453D0E"/>
    <w:rsid w:val="00454074"/>
    <w:rsid w:val="0045462C"/>
    <w:rsid w:val="00454657"/>
    <w:rsid w:val="00454860"/>
    <w:rsid w:val="00454A55"/>
    <w:rsid w:val="00454CAB"/>
    <w:rsid w:val="00454D73"/>
    <w:rsid w:val="00454D88"/>
    <w:rsid w:val="00455002"/>
    <w:rsid w:val="00455224"/>
    <w:rsid w:val="004554E3"/>
    <w:rsid w:val="00455600"/>
    <w:rsid w:val="00455CBA"/>
    <w:rsid w:val="00455D1A"/>
    <w:rsid w:val="00455E9E"/>
    <w:rsid w:val="004560AC"/>
    <w:rsid w:val="0045638E"/>
    <w:rsid w:val="00457129"/>
    <w:rsid w:val="00457804"/>
    <w:rsid w:val="004578F0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3CF"/>
    <w:rsid w:val="004614DC"/>
    <w:rsid w:val="004617C8"/>
    <w:rsid w:val="00461962"/>
    <w:rsid w:val="00461B6A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1AE"/>
    <w:rsid w:val="00463410"/>
    <w:rsid w:val="0046365B"/>
    <w:rsid w:val="00463790"/>
    <w:rsid w:val="0046382D"/>
    <w:rsid w:val="0046391F"/>
    <w:rsid w:val="00463A16"/>
    <w:rsid w:val="00463A9C"/>
    <w:rsid w:val="00463C48"/>
    <w:rsid w:val="00464307"/>
    <w:rsid w:val="00464476"/>
    <w:rsid w:val="00464627"/>
    <w:rsid w:val="00464A90"/>
    <w:rsid w:val="0046508E"/>
    <w:rsid w:val="00465173"/>
    <w:rsid w:val="00465316"/>
    <w:rsid w:val="00465624"/>
    <w:rsid w:val="00465767"/>
    <w:rsid w:val="004657E7"/>
    <w:rsid w:val="00465A0E"/>
    <w:rsid w:val="00465B3F"/>
    <w:rsid w:val="00465BBB"/>
    <w:rsid w:val="00466192"/>
    <w:rsid w:val="00466766"/>
    <w:rsid w:val="00466923"/>
    <w:rsid w:val="00466938"/>
    <w:rsid w:val="00466A6F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371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526C"/>
    <w:rsid w:val="004758EF"/>
    <w:rsid w:val="004759F4"/>
    <w:rsid w:val="00475CB3"/>
    <w:rsid w:val="004760D9"/>
    <w:rsid w:val="00476633"/>
    <w:rsid w:val="00476836"/>
    <w:rsid w:val="004768CD"/>
    <w:rsid w:val="00476C24"/>
    <w:rsid w:val="00476CFE"/>
    <w:rsid w:val="00476E56"/>
    <w:rsid w:val="00476F7F"/>
    <w:rsid w:val="00477264"/>
    <w:rsid w:val="004776E4"/>
    <w:rsid w:val="004800DD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C8A"/>
    <w:rsid w:val="00483703"/>
    <w:rsid w:val="00483705"/>
    <w:rsid w:val="004839FC"/>
    <w:rsid w:val="00483B0C"/>
    <w:rsid w:val="00483C96"/>
    <w:rsid w:val="00483EDD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1116"/>
    <w:rsid w:val="0049119D"/>
    <w:rsid w:val="0049161F"/>
    <w:rsid w:val="00491627"/>
    <w:rsid w:val="00491A80"/>
    <w:rsid w:val="00491EE8"/>
    <w:rsid w:val="004925C8"/>
    <w:rsid w:val="00492807"/>
    <w:rsid w:val="004929EF"/>
    <w:rsid w:val="00492C57"/>
    <w:rsid w:val="00492F11"/>
    <w:rsid w:val="00492FC6"/>
    <w:rsid w:val="00493010"/>
    <w:rsid w:val="00493327"/>
    <w:rsid w:val="004939A3"/>
    <w:rsid w:val="00493F75"/>
    <w:rsid w:val="00494453"/>
    <w:rsid w:val="00494823"/>
    <w:rsid w:val="00494997"/>
    <w:rsid w:val="00494D5B"/>
    <w:rsid w:val="00494DE6"/>
    <w:rsid w:val="00494E92"/>
    <w:rsid w:val="004950F0"/>
    <w:rsid w:val="00495452"/>
    <w:rsid w:val="00495509"/>
    <w:rsid w:val="00495A3D"/>
    <w:rsid w:val="00495A93"/>
    <w:rsid w:val="00495B25"/>
    <w:rsid w:val="00495B41"/>
    <w:rsid w:val="00495D52"/>
    <w:rsid w:val="00495E5B"/>
    <w:rsid w:val="004965E8"/>
    <w:rsid w:val="00496E02"/>
    <w:rsid w:val="0049750B"/>
    <w:rsid w:val="0049799C"/>
    <w:rsid w:val="004A0766"/>
    <w:rsid w:val="004A080B"/>
    <w:rsid w:val="004A08FB"/>
    <w:rsid w:val="004A0BCD"/>
    <w:rsid w:val="004A0C22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9A"/>
    <w:rsid w:val="004A48AE"/>
    <w:rsid w:val="004A4AE7"/>
    <w:rsid w:val="004A4B5B"/>
    <w:rsid w:val="004A4C45"/>
    <w:rsid w:val="004A4EE0"/>
    <w:rsid w:val="004A52E3"/>
    <w:rsid w:val="004A53BB"/>
    <w:rsid w:val="004A58D9"/>
    <w:rsid w:val="004A5A55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522"/>
    <w:rsid w:val="004A7668"/>
    <w:rsid w:val="004A78B8"/>
    <w:rsid w:val="004A7EEC"/>
    <w:rsid w:val="004A7F9A"/>
    <w:rsid w:val="004B0167"/>
    <w:rsid w:val="004B01B3"/>
    <w:rsid w:val="004B05F3"/>
    <w:rsid w:val="004B0833"/>
    <w:rsid w:val="004B0E95"/>
    <w:rsid w:val="004B1036"/>
    <w:rsid w:val="004B152E"/>
    <w:rsid w:val="004B155C"/>
    <w:rsid w:val="004B1F1D"/>
    <w:rsid w:val="004B22D0"/>
    <w:rsid w:val="004B2B87"/>
    <w:rsid w:val="004B2DFF"/>
    <w:rsid w:val="004B332C"/>
    <w:rsid w:val="004B3349"/>
    <w:rsid w:val="004B3652"/>
    <w:rsid w:val="004B3665"/>
    <w:rsid w:val="004B3C52"/>
    <w:rsid w:val="004B3CEA"/>
    <w:rsid w:val="004B3FA5"/>
    <w:rsid w:val="004B404D"/>
    <w:rsid w:val="004B4182"/>
    <w:rsid w:val="004B41BC"/>
    <w:rsid w:val="004B43F1"/>
    <w:rsid w:val="004B4707"/>
    <w:rsid w:val="004B4770"/>
    <w:rsid w:val="004B5BEF"/>
    <w:rsid w:val="004B5C47"/>
    <w:rsid w:val="004B6363"/>
    <w:rsid w:val="004B66A6"/>
    <w:rsid w:val="004B6794"/>
    <w:rsid w:val="004B67DE"/>
    <w:rsid w:val="004B6A70"/>
    <w:rsid w:val="004B6B4A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BA8"/>
    <w:rsid w:val="004C0DD3"/>
    <w:rsid w:val="004C1366"/>
    <w:rsid w:val="004C1520"/>
    <w:rsid w:val="004C1BC9"/>
    <w:rsid w:val="004C1BF8"/>
    <w:rsid w:val="004C1D45"/>
    <w:rsid w:val="004C1FE9"/>
    <w:rsid w:val="004C208A"/>
    <w:rsid w:val="004C2182"/>
    <w:rsid w:val="004C21D5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D31"/>
    <w:rsid w:val="004C3D78"/>
    <w:rsid w:val="004C4059"/>
    <w:rsid w:val="004C45E9"/>
    <w:rsid w:val="004C4848"/>
    <w:rsid w:val="004C48BF"/>
    <w:rsid w:val="004C4C2C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61D"/>
    <w:rsid w:val="004C6D31"/>
    <w:rsid w:val="004C70AD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74"/>
    <w:rsid w:val="004D1188"/>
    <w:rsid w:val="004D1D9E"/>
    <w:rsid w:val="004D1F30"/>
    <w:rsid w:val="004D20C4"/>
    <w:rsid w:val="004D23D6"/>
    <w:rsid w:val="004D26D2"/>
    <w:rsid w:val="004D26F5"/>
    <w:rsid w:val="004D2922"/>
    <w:rsid w:val="004D2A04"/>
    <w:rsid w:val="004D2C48"/>
    <w:rsid w:val="004D307C"/>
    <w:rsid w:val="004D3362"/>
    <w:rsid w:val="004D39A4"/>
    <w:rsid w:val="004D3BD0"/>
    <w:rsid w:val="004D3D67"/>
    <w:rsid w:val="004D3E9E"/>
    <w:rsid w:val="004D491F"/>
    <w:rsid w:val="004D4B54"/>
    <w:rsid w:val="004D4BAF"/>
    <w:rsid w:val="004D53C7"/>
    <w:rsid w:val="004D5506"/>
    <w:rsid w:val="004D56EC"/>
    <w:rsid w:val="004D5840"/>
    <w:rsid w:val="004D5EA2"/>
    <w:rsid w:val="004D5ECD"/>
    <w:rsid w:val="004D60AF"/>
    <w:rsid w:val="004D62DE"/>
    <w:rsid w:val="004D6A2E"/>
    <w:rsid w:val="004D6C0E"/>
    <w:rsid w:val="004D6C1A"/>
    <w:rsid w:val="004D7086"/>
    <w:rsid w:val="004D7298"/>
    <w:rsid w:val="004D79CB"/>
    <w:rsid w:val="004D7D87"/>
    <w:rsid w:val="004D7E0B"/>
    <w:rsid w:val="004D7E71"/>
    <w:rsid w:val="004E00BB"/>
    <w:rsid w:val="004E0271"/>
    <w:rsid w:val="004E0327"/>
    <w:rsid w:val="004E0848"/>
    <w:rsid w:val="004E0853"/>
    <w:rsid w:val="004E0ACD"/>
    <w:rsid w:val="004E0B1C"/>
    <w:rsid w:val="004E1339"/>
    <w:rsid w:val="004E16A3"/>
    <w:rsid w:val="004E1759"/>
    <w:rsid w:val="004E176B"/>
    <w:rsid w:val="004E1C7E"/>
    <w:rsid w:val="004E1C93"/>
    <w:rsid w:val="004E203B"/>
    <w:rsid w:val="004E22B4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B21"/>
    <w:rsid w:val="004E4C7F"/>
    <w:rsid w:val="004E4DE7"/>
    <w:rsid w:val="004E510B"/>
    <w:rsid w:val="004E53D1"/>
    <w:rsid w:val="004E5767"/>
    <w:rsid w:val="004E5887"/>
    <w:rsid w:val="004E5913"/>
    <w:rsid w:val="004E5B13"/>
    <w:rsid w:val="004E615A"/>
    <w:rsid w:val="004E65D1"/>
    <w:rsid w:val="004E6793"/>
    <w:rsid w:val="004E69D6"/>
    <w:rsid w:val="004E6B86"/>
    <w:rsid w:val="004E6D5C"/>
    <w:rsid w:val="004E7026"/>
    <w:rsid w:val="004E7203"/>
    <w:rsid w:val="004E7347"/>
    <w:rsid w:val="004E75EF"/>
    <w:rsid w:val="004E7B48"/>
    <w:rsid w:val="004F0125"/>
    <w:rsid w:val="004F0384"/>
    <w:rsid w:val="004F0625"/>
    <w:rsid w:val="004F0B80"/>
    <w:rsid w:val="004F0D45"/>
    <w:rsid w:val="004F0F82"/>
    <w:rsid w:val="004F1106"/>
    <w:rsid w:val="004F14DF"/>
    <w:rsid w:val="004F1DE6"/>
    <w:rsid w:val="004F2214"/>
    <w:rsid w:val="004F229E"/>
    <w:rsid w:val="004F22E4"/>
    <w:rsid w:val="004F295B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F84"/>
    <w:rsid w:val="004F5183"/>
    <w:rsid w:val="004F5370"/>
    <w:rsid w:val="004F5371"/>
    <w:rsid w:val="004F554F"/>
    <w:rsid w:val="004F55FE"/>
    <w:rsid w:val="004F570B"/>
    <w:rsid w:val="004F58DC"/>
    <w:rsid w:val="004F58E8"/>
    <w:rsid w:val="004F595F"/>
    <w:rsid w:val="004F59A0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7213"/>
    <w:rsid w:val="004F7316"/>
    <w:rsid w:val="004F73D5"/>
    <w:rsid w:val="004F7423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8F0"/>
    <w:rsid w:val="00502D0F"/>
    <w:rsid w:val="00502E4B"/>
    <w:rsid w:val="00503188"/>
    <w:rsid w:val="00503468"/>
    <w:rsid w:val="00503511"/>
    <w:rsid w:val="00503C19"/>
    <w:rsid w:val="00503D3F"/>
    <w:rsid w:val="00503EBA"/>
    <w:rsid w:val="00504112"/>
    <w:rsid w:val="00504183"/>
    <w:rsid w:val="0050464E"/>
    <w:rsid w:val="0050476C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BED"/>
    <w:rsid w:val="00507C46"/>
    <w:rsid w:val="00507EEB"/>
    <w:rsid w:val="00507F3A"/>
    <w:rsid w:val="00507F3F"/>
    <w:rsid w:val="005101DF"/>
    <w:rsid w:val="00510639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490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CFE"/>
    <w:rsid w:val="005160F8"/>
    <w:rsid w:val="005161F4"/>
    <w:rsid w:val="00516382"/>
    <w:rsid w:val="00516796"/>
    <w:rsid w:val="0051685F"/>
    <w:rsid w:val="00516907"/>
    <w:rsid w:val="00516993"/>
    <w:rsid w:val="00516A81"/>
    <w:rsid w:val="00517551"/>
    <w:rsid w:val="00517601"/>
    <w:rsid w:val="0051767F"/>
    <w:rsid w:val="005179A4"/>
    <w:rsid w:val="0052003B"/>
    <w:rsid w:val="00520165"/>
    <w:rsid w:val="00520441"/>
    <w:rsid w:val="005205FE"/>
    <w:rsid w:val="0052107E"/>
    <w:rsid w:val="00521394"/>
    <w:rsid w:val="00521A76"/>
    <w:rsid w:val="00521F62"/>
    <w:rsid w:val="005224FB"/>
    <w:rsid w:val="00522526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308"/>
    <w:rsid w:val="00525792"/>
    <w:rsid w:val="00525B5F"/>
    <w:rsid w:val="00525EC5"/>
    <w:rsid w:val="00526204"/>
    <w:rsid w:val="00526889"/>
    <w:rsid w:val="00526969"/>
    <w:rsid w:val="00526D12"/>
    <w:rsid w:val="00526F68"/>
    <w:rsid w:val="00527337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4B5"/>
    <w:rsid w:val="005319C0"/>
    <w:rsid w:val="005319D1"/>
    <w:rsid w:val="0053206F"/>
    <w:rsid w:val="00532154"/>
    <w:rsid w:val="0053222D"/>
    <w:rsid w:val="00532310"/>
    <w:rsid w:val="00532699"/>
    <w:rsid w:val="00532B33"/>
    <w:rsid w:val="00532E8D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5003"/>
    <w:rsid w:val="005359AD"/>
    <w:rsid w:val="005359D0"/>
    <w:rsid w:val="00535C8F"/>
    <w:rsid w:val="00535F64"/>
    <w:rsid w:val="005363BD"/>
    <w:rsid w:val="00536504"/>
    <w:rsid w:val="0053672B"/>
    <w:rsid w:val="00536734"/>
    <w:rsid w:val="0053675D"/>
    <w:rsid w:val="0053698D"/>
    <w:rsid w:val="00536FA9"/>
    <w:rsid w:val="00537065"/>
    <w:rsid w:val="005371EE"/>
    <w:rsid w:val="0053777E"/>
    <w:rsid w:val="00537985"/>
    <w:rsid w:val="005404AD"/>
    <w:rsid w:val="00540A72"/>
    <w:rsid w:val="00540D61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4004"/>
    <w:rsid w:val="00544309"/>
    <w:rsid w:val="00544401"/>
    <w:rsid w:val="00544431"/>
    <w:rsid w:val="0054492A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A1"/>
    <w:rsid w:val="00551D98"/>
    <w:rsid w:val="00551F76"/>
    <w:rsid w:val="0055217E"/>
    <w:rsid w:val="0055223B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F51"/>
    <w:rsid w:val="00555120"/>
    <w:rsid w:val="00555816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EF3"/>
    <w:rsid w:val="0055706D"/>
    <w:rsid w:val="00557425"/>
    <w:rsid w:val="0055748F"/>
    <w:rsid w:val="00557A58"/>
    <w:rsid w:val="00557B97"/>
    <w:rsid w:val="00557E64"/>
    <w:rsid w:val="00560096"/>
    <w:rsid w:val="005601E6"/>
    <w:rsid w:val="0056046F"/>
    <w:rsid w:val="00560502"/>
    <w:rsid w:val="00560A99"/>
    <w:rsid w:val="00560BC7"/>
    <w:rsid w:val="00560C03"/>
    <w:rsid w:val="00560D7E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BFE"/>
    <w:rsid w:val="00562D25"/>
    <w:rsid w:val="00562D34"/>
    <w:rsid w:val="0056313B"/>
    <w:rsid w:val="0056372F"/>
    <w:rsid w:val="00563D59"/>
    <w:rsid w:val="00564007"/>
    <w:rsid w:val="0056415A"/>
    <w:rsid w:val="005641D3"/>
    <w:rsid w:val="00564458"/>
    <w:rsid w:val="00564882"/>
    <w:rsid w:val="005648EB"/>
    <w:rsid w:val="00565348"/>
    <w:rsid w:val="00565520"/>
    <w:rsid w:val="00565A8D"/>
    <w:rsid w:val="00565B2E"/>
    <w:rsid w:val="00565B6E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C89"/>
    <w:rsid w:val="00570094"/>
    <w:rsid w:val="00570197"/>
    <w:rsid w:val="005704E2"/>
    <w:rsid w:val="00570552"/>
    <w:rsid w:val="00571668"/>
    <w:rsid w:val="005719C9"/>
    <w:rsid w:val="00571BE2"/>
    <w:rsid w:val="00571D53"/>
    <w:rsid w:val="00571E29"/>
    <w:rsid w:val="00571F9E"/>
    <w:rsid w:val="00572277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FB7"/>
    <w:rsid w:val="00574052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AB8"/>
    <w:rsid w:val="00577EE6"/>
    <w:rsid w:val="00577F2C"/>
    <w:rsid w:val="00577FD8"/>
    <w:rsid w:val="0058042F"/>
    <w:rsid w:val="005805CC"/>
    <w:rsid w:val="00580950"/>
    <w:rsid w:val="00580E11"/>
    <w:rsid w:val="00581327"/>
    <w:rsid w:val="00581467"/>
    <w:rsid w:val="00581554"/>
    <w:rsid w:val="0058163D"/>
    <w:rsid w:val="0058167E"/>
    <w:rsid w:val="00581758"/>
    <w:rsid w:val="00581837"/>
    <w:rsid w:val="005821E1"/>
    <w:rsid w:val="00582B9F"/>
    <w:rsid w:val="00582D95"/>
    <w:rsid w:val="00582F17"/>
    <w:rsid w:val="0058304B"/>
    <w:rsid w:val="0058305F"/>
    <w:rsid w:val="0058336C"/>
    <w:rsid w:val="005834E3"/>
    <w:rsid w:val="00583544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77E"/>
    <w:rsid w:val="00586913"/>
    <w:rsid w:val="0058691D"/>
    <w:rsid w:val="00586C5E"/>
    <w:rsid w:val="005871B8"/>
    <w:rsid w:val="00587471"/>
    <w:rsid w:val="0058799A"/>
    <w:rsid w:val="00587A38"/>
    <w:rsid w:val="00587CAF"/>
    <w:rsid w:val="00590149"/>
    <w:rsid w:val="005901FC"/>
    <w:rsid w:val="00590358"/>
    <w:rsid w:val="005904EF"/>
    <w:rsid w:val="005906FB"/>
    <w:rsid w:val="005909C5"/>
    <w:rsid w:val="00590A20"/>
    <w:rsid w:val="00590FE2"/>
    <w:rsid w:val="0059145E"/>
    <w:rsid w:val="00591B78"/>
    <w:rsid w:val="00591BF3"/>
    <w:rsid w:val="00591C09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336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EA7"/>
    <w:rsid w:val="005973C5"/>
    <w:rsid w:val="005977D2"/>
    <w:rsid w:val="00597F4B"/>
    <w:rsid w:val="005A026B"/>
    <w:rsid w:val="005A02A6"/>
    <w:rsid w:val="005A0587"/>
    <w:rsid w:val="005A088E"/>
    <w:rsid w:val="005A0E17"/>
    <w:rsid w:val="005A11FE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3296"/>
    <w:rsid w:val="005A339E"/>
    <w:rsid w:val="005A360F"/>
    <w:rsid w:val="005A3A29"/>
    <w:rsid w:val="005A3B60"/>
    <w:rsid w:val="005A3FD0"/>
    <w:rsid w:val="005A473C"/>
    <w:rsid w:val="005A4744"/>
    <w:rsid w:val="005A48BB"/>
    <w:rsid w:val="005A4A26"/>
    <w:rsid w:val="005A4D81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B36"/>
    <w:rsid w:val="005A6BFE"/>
    <w:rsid w:val="005A6C47"/>
    <w:rsid w:val="005A70FE"/>
    <w:rsid w:val="005A7466"/>
    <w:rsid w:val="005A76DE"/>
    <w:rsid w:val="005A7B53"/>
    <w:rsid w:val="005A7F09"/>
    <w:rsid w:val="005B046E"/>
    <w:rsid w:val="005B0B87"/>
    <w:rsid w:val="005B0E21"/>
    <w:rsid w:val="005B0E6B"/>
    <w:rsid w:val="005B0EB4"/>
    <w:rsid w:val="005B11F7"/>
    <w:rsid w:val="005B13B9"/>
    <w:rsid w:val="005B155D"/>
    <w:rsid w:val="005B164F"/>
    <w:rsid w:val="005B1B8C"/>
    <w:rsid w:val="005B1DEF"/>
    <w:rsid w:val="005B1F25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C12"/>
    <w:rsid w:val="005B7CA5"/>
    <w:rsid w:val="005C0259"/>
    <w:rsid w:val="005C06D1"/>
    <w:rsid w:val="005C0AFC"/>
    <w:rsid w:val="005C0B7A"/>
    <w:rsid w:val="005C0D1F"/>
    <w:rsid w:val="005C0E42"/>
    <w:rsid w:val="005C172D"/>
    <w:rsid w:val="005C174B"/>
    <w:rsid w:val="005C188D"/>
    <w:rsid w:val="005C1AE4"/>
    <w:rsid w:val="005C1C57"/>
    <w:rsid w:val="005C1E2F"/>
    <w:rsid w:val="005C1FE7"/>
    <w:rsid w:val="005C264D"/>
    <w:rsid w:val="005C2911"/>
    <w:rsid w:val="005C2F76"/>
    <w:rsid w:val="005C314A"/>
    <w:rsid w:val="005C364A"/>
    <w:rsid w:val="005C37E7"/>
    <w:rsid w:val="005C38FE"/>
    <w:rsid w:val="005C3950"/>
    <w:rsid w:val="005C3A24"/>
    <w:rsid w:val="005C3C41"/>
    <w:rsid w:val="005C4438"/>
    <w:rsid w:val="005C446E"/>
    <w:rsid w:val="005C4703"/>
    <w:rsid w:val="005C48A4"/>
    <w:rsid w:val="005C4A0E"/>
    <w:rsid w:val="005C4CFE"/>
    <w:rsid w:val="005C4E01"/>
    <w:rsid w:val="005C4F7A"/>
    <w:rsid w:val="005C4FA0"/>
    <w:rsid w:val="005C52A9"/>
    <w:rsid w:val="005C5371"/>
    <w:rsid w:val="005C55C0"/>
    <w:rsid w:val="005C57EA"/>
    <w:rsid w:val="005C58CB"/>
    <w:rsid w:val="005C651C"/>
    <w:rsid w:val="005C6D18"/>
    <w:rsid w:val="005C6D42"/>
    <w:rsid w:val="005C7867"/>
    <w:rsid w:val="005C7922"/>
    <w:rsid w:val="005C7BF5"/>
    <w:rsid w:val="005C7C40"/>
    <w:rsid w:val="005C7D24"/>
    <w:rsid w:val="005D0B5B"/>
    <w:rsid w:val="005D10CB"/>
    <w:rsid w:val="005D145C"/>
    <w:rsid w:val="005D1D5E"/>
    <w:rsid w:val="005D1F60"/>
    <w:rsid w:val="005D222F"/>
    <w:rsid w:val="005D236A"/>
    <w:rsid w:val="005D24B4"/>
    <w:rsid w:val="005D2752"/>
    <w:rsid w:val="005D28C2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AAE"/>
    <w:rsid w:val="005D3B11"/>
    <w:rsid w:val="005D40FC"/>
    <w:rsid w:val="005D4228"/>
    <w:rsid w:val="005D43C9"/>
    <w:rsid w:val="005D4690"/>
    <w:rsid w:val="005D4ABA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E97"/>
    <w:rsid w:val="005D6ED4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102E"/>
    <w:rsid w:val="005E1460"/>
    <w:rsid w:val="005E146B"/>
    <w:rsid w:val="005E147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3328"/>
    <w:rsid w:val="005E33FF"/>
    <w:rsid w:val="005E3737"/>
    <w:rsid w:val="005E3B6C"/>
    <w:rsid w:val="005E3D97"/>
    <w:rsid w:val="005E3E69"/>
    <w:rsid w:val="005E418F"/>
    <w:rsid w:val="005E46AD"/>
    <w:rsid w:val="005E4852"/>
    <w:rsid w:val="005E4A2D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D6E"/>
    <w:rsid w:val="005E7F2A"/>
    <w:rsid w:val="005F0108"/>
    <w:rsid w:val="005F033B"/>
    <w:rsid w:val="005F03B8"/>
    <w:rsid w:val="005F080F"/>
    <w:rsid w:val="005F0FA0"/>
    <w:rsid w:val="005F11F5"/>
    <w:rsid w:val="005F1661"/>
    <w:rsid w:val="005F1813"/>
    <w:rsid w:val="005F193A"/>
    <w:rsid w:val="005F1A49"/>
    <w:rsid w:val="005F28E5"/>
    <w:rsid w:val="005F28FA"/>
    <w:rsid w:val="005F2E0F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11E"/>
    <w:rsid w:val="005F5179"/>
    <w:rsid w:val="005F51C1"/>
    <w:rsid w:val="005F53C3"/>
    <w:rsid w:val="005F53F8"/>
    <w:rsid w:val="005F57DD"/>
    <w:rsid w:val="005F5BBA"/>
    <w:rsid w:val="005F6249"/>
    <w:rsid w:val="005F6278"/>
    <w:rsid w:val="005F6509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D18"/>
    <w:rsid w:val="006001D9"/>
    <w:rsid w:val="0060039E"/>
    <w:rsid w:val="00600851"/>
    <w:rsid w:val="00600EDD"/>
    <w:rsid w:val="00601102"/>
    <w:rsid w:val="00601192"/>
    <w:rsid w:val="00601378"/>
    <w:rsid w:val="006014FF"/>
    <w:rsid w:val="00601A4D"/>
    <w:rsid w:val="00601B0B"/>
    <w:rsid w:val="00601E0C"/>
    <w:rsid w:val="00601EB5"/>
    <w:rsid w:val="0060201A"/>
    <w:rsid w:val="00602324"/>
    <w:rsid w:val="00602406"/>
    <w:rsid w:val="00602453"/>
    <w:rsid w:val="00602A5C"/>
    <w:rsid w:val="00602DDB"/>
    <w:rsid w:val="00602ED5"/>
    <w:rsid w:val="00602FB3"/>
    <w:rsid w:val="006035CF"/>
    <w:rsid w:val="00603676"/>
    <w:rsid w:val="00603816"/>
    <w:rsid w:val="00603832"/>
    <w:rsid w:val="00603DE6"/>
    <w:rsid w:val="00603E43"/>
    <w:rsid w:val="00603F48"/>
    <w:rsid w:val="00603F95"/>
    <w:rsid w:val="006040C2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925"/>
    <w:rsid w:val="0060693B"/>
    <w:rsid w:val="00606A07"/>
    <w:rsid w:val="00606B70"/>
    <w:rsid w:val="00606CAD"/>
    <w:rsid w:val="00606CBB"/>
    <w:rsid w:val="00606E14"/>
    <w:rsid w:val="00607D18"/>
    <w:rsid w:val="00607F2C"/>
    <w:rsid w:val="00610170"/>
    <w:rsid w:val="006102B1"/>
    <w:rsid w:val="006102CC"/>
    <w:rsid w:val="00610383"/>
    <w:rsid w:val="006103F8"/>
    <w:rsid w:val="0061063B"/>
    <w:rsid w:val="006114A2"/>
    <w:rsid w:val="00611B11"/>
    <w:rsid w:val="00611BF9"/>
    <w:rsid w:val="00611FEB"/>
    <w:rsid w:val="006122FF"/>
    <w:rsid w:val="006124C4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FDD"/>
    <w:rsid w:val="0061616C"/>
    <w:rsid w:val="0061631F"/>
    <w:rsid w:val="0061644F"/>
    <w:rsid w:val="0061645D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F84"/>
    <w:rsid w:val="006202A2"/>
    <w:rsid w:val="006203BD"/>
    <w:rsid w:val="0062084A"/>
    <w:rsid w:val="00620888"/>
    <w:rsid w:val="00620FDD"/>
    <w:rsid w:val="00620FFD"/>
    <w:rsid w:val="0062108E"/>
    <w:rsid w:val="006210F1"/>
    <w:rsid w:val="00621194"/>
    <w:rsid w:val="00621316"/>
    <w:rsid w:val="006215C9"/>
    <w:rsid w:val="00621799"/>
    <w:rsid w:val="006217D7"/>
    <w:rsid w:val="00621ABB"/>
    <w:rsid w:val="00621C10"/>
    <w:rsid w:val="00621DF2"/>
    <w:rsid w:val="00622096"/>
    <w:rsid w:val="006221F5"/>
    <w:rsid w:val="006221FA"/>
    <w:rsid w:val="00622719"/>
    <w:rsid w:val="006227F5"/>
    <w:rsid w:val="00622A47"/>
    <w:rsid w:val="00622B2A"/>
    <w:rsid w:val="00622E21"/>
    <w:rsid w:val="00622F7C"/>
    <w:rsid w:val="0062363F"/>
    <w:rsid w:val="006238DC"/>
    <w:rsid w:val="00623A32"/>
    <w:rsid w:val="00623C14"/>
    <w:rsid w:val="00623D40"/>
    <w:rsid w:val="00623E02"/>
    <w:rsid w:val="00623F01"/>
    <w:rsid w:val="006241A5"/>
    <w:rsid w:val="00624372"/>
    <w:rsid w:val="00624701"/>
    <w:rsid w:val="0062493C"/>
    <w:rsid w:val="00624997"/>
    <w:rsid w:val="00624C29"/>
    <w:rsid w:val="00624F80"/>
    <w:rsid w:val="00625336"/>
    <w:rsid w:val="00625DCA"/>
    <w:rsid w:val="00626100"/>
    <w:rsid w:val="00626199"/>
    <w:rsid w:val="00626320"/>
    <w:rsid w:val="00626384"/>
    <w:rsid w:val="006267DC"/>
    <w:rsid w:val="006278BA"/>
    <w:rsid w:val="00627E7D"/>
    <w:rsid w:val="006302AB"/>
    <w:rsid w:val="0063032F"/>
    <w:rsid w:val="006303C7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E4B"/>
    <w:rsid w:val="0064021D"/>
    <w:rsid w:val="00640239"/>
    <w:rsid w:val="00640499"/>
    <w:rsid w:val="00640C08"/>
    <w:rsid w:val="00640E2E"/>
    <w:rsid w:val="00640F5D"/>
    <w:rsid w:val="0064126C"/>
    <w:rsid w:val="006412E2"/>
    <w:rsid w:val="00641CED"/>
    <w:rsid w:val="00641D16"/>
    <w:rsid w:val="0064252D"/>
    <w:rsid w:val="0064269A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E0E"/>
    <w:rsid w:val="00645E3C"/>
    <w:rsid w:val="00646100"/>
    <w:rsid w:val="0064645A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20B"/>
    <w:rsid w:val="0065033F"/>
    <w:rsid w:val="00650738"/>
    <w:rsid w:val="006508E2"/>
    <w:rsid w:val="00650AF2"/>
    <w:rsid w:val="00650C62"/>
    <w:rsid w:val="00650DCD"/>
    <w:rsid w:val="00650E46"/>
    <w:rsid w:val="00651075"/>
    <w:rsid w:val="00651200"/>
    <w:rsid w:val="0065150D"/>
    <w:rsid w:val="00651672"/>
    <w:rsid w:val="0065187F"/>
    <w:rsid w:val="006520D6"/>
    <w:rsid w:val="0065224D"/>
    <w:rsid w:val="00652545"/>
    <w:rsid w:val="00652690"/>
    <w:rsid w:val="00652769"/>
    <w:rsid w:val="00652A2C"/>
    <w:rsid w:val="006534ED"/>
    <w:rsid w:val="0065355A"/>
    <w:rsid w:val="006537FF"/>
    <w:rsid w:val="0065404C"/>
    <w:rsid w:val="00654103"/>
    <w:rsid w:val="00654253"/>
    <w:rsid w:val="006543B0"/>
    <w:rsid w:val="0065488F"/>
    <w:rsid w:val="00654D8D"/>
    <w:rsid w:val="00654F7F"/>
    <w:rsid w:val="00655231"/>
    <w:rsid w:val="006552E4"/>
    <w:rsid w:val="00655358"/>
    <w:rsid w:val="00655494"/>
    <w:rsid w:val="006557A2"/>
    <w:rsid w:val="006558AC"/>
    <w:rsid w:val="006559A4"/>
    <w:rsid w:val="00656538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A2F"/>
    <w:rsid w:val="00662143"/>
    <w:rsid w:val="006621BE"/>
    <w:rsid w:val="006625A5"/>
    <w:rsid w:val="006627E8"/>
    <w:rsid w:val="00662CF2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708D"/>
    <w:rsid w:val="0066716F"/>
    <w:rsid w:val="00667190"/>
    <w:rsid w:val="0066730F"/>
    <w:rsid w:val="00667640"/>
    <w:rsid w:val="006676B4"/>
    <w:rsid w:val="00667E9F"/>
    <w:rsid w:val="00670002"/>
    <w:rsid w:val="0067009D"/>
    <w:rsid w:val="00670B52"/>
    <w:rsid w:val="00670BF1"/>
    <w:rsid w:val="00670C4B"/>
    <w:rsid w:val="00671438"/>
    <w:rsid w:val="00671594"/>
    <w:rsid w:val="00671EF4"/>
    <w:rsid w:val="00671FF4"/>
    <w:rsid w:val="00672161"/>
    <w:rsid w:val="0067218B"/>
    <w:rsid w:val="0067222D"/>
    <w:rsid w:val="006727E9"/>
    <w:rsid w:val="00672802"/>
    <w:rsid w:val="006729B7"/>
    <w:rsid w:val="00672AC6"/>
    <w:rsid w:val="00672AC8"/>
    <w:rsid w:val="00673301"/>
    <w:rsid w:val="006735B4"/>
    <w:rsid w:val="006738BE"/>
    <w:rsid w:val="00673D9D"/>
    <w:rsid w:val="00673E51"/>
    <w:rsid w:val="00673F90"/>
    <w:rsid w:val="006741DB"/>
    <w:rsid w:val="0067477E"/>
    <w:rsid w:val="00675318"/>
    <w:rsid w:val="00675700"/>
    <w:rsid w:val="00676347"/>
    <w:rsid w:val="006766B2"/>
    <w:rsid w:val="00676848"/>
    <w:rsid w:val="00676B87"/>
    <w:rsid w:val="00676EBB"/>
    <w:rsid w:val="00677088"/>
    <w:rsid w:val="00677143"/>
    <w:rsid w:val="006771CD"/>
    <w:rsid w:val="0067722C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EB"/>
    <w:rsid w:val="00682EA1"/>
    <w:rsid w:val="00683113"/>
    <w:rsid w:val="00683182"/>
    <w:rsid w:val="00683555"/>
    <w:rsid w:val="006835A4"/>
    <w:rsid w:val="00683B9D"/>
    <w:rsid w:val="00683F3D"/>
    <w:rsid w:val="0068422B"/>
    <w:rsid w:val="00684523"/>
    <w:rsid w:val="00684668"/>
    <w:rsid w:val="00684779"/>
    <w:rsid w:val="00684CD6"/>
    <w:rsid w:val="00685212"/>
    <w:rsid w:val="00685734"/>
    <w:rsid w:val="00685BCE"/>
    <w:rsid w:val="00685C77"/>
    <w:rsid w:val="00685D25"/>
    <w:rsid w:val="00686260"/>
    <w:rsid w:val="006864A7"/>
    <w:rsid w:val="00686A1D"/>
    <w:rsid w:val="00687152"/>
    <w:rsid w:val="006871C3"/>
    <w:rsid w:val="0068737F"/>
    <w:rsid w:val="0068768E"/>
    <w:rsid w:val="00687B1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79"/>
    <w:rsid w:val="0069327C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CE9"/>
    <w:rsid w:val="006A4311"/>
    <w:rsid w:val="006A44FF"/>
    <w:rsid w:val="006A475A"/>
    <w:rsid w:val="006A4C54"/>
    <w:rsid w:val="006A4D6F"/>
    <w:rsid w:val="006A4DCD"/>
    <w:rsid w:val="006A5528"/>
    <w:rsid w:val="006A5644"/>
    <w:rsid w:val="006A5795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1003"/>
    <w:rsid w:val="006B1480"/>
    <w:rsid w:val="006B1687"/>
    <w:rsid w:val="006B1979"/>
    <w:rsid w:val="006B1D06"/>
    <w:rsid w:val="006B1D7A"/>
    <w:rsid w:val="006B2177"/>
    <w:rsid w:val="006B249C"/>
    <w:rsid w:val="006B2734"/>
    <w:rsid w:val="006B2945"/>
    <w:rsid w:val="006B29E6"/>
    <w:rsid w:val="006B2E80"/>
    <w:rsid w:val="006B32B4"/>
    <w:rsid w:val="006B3970"/>
    <w:rsid w:val="006B3987"/>
    <w:rsid w:val="006B3B58"/>
    <w:rsid w:val="006B3B92"/>
    <w:rsid w:val="006B3C0C"/>
    <w:rsid w:val="006B3D73"/>
    <w:rsid w:val="006B3E1A"/>
    <w:rsid w:val="006B4625"/>
    <w:rsid w:val="006B46BB"/>
    <w:rsid w:val="006B48C8"/>
    <w:rsid w:val="006B4E6B"/>
    <w:rsid w:val="006B560E"/>
    <w:rsid w:val="006B577A"/>
    <w:rsid w:val="006B58DF"/>
    <w:rsid w:val="006B5AD0"/>
    <w:rsid w:val="006B5C9C"/>
    <w:rsid w:val="006B5D08"/>
    <w:rsid w:val="006B61C4"/>
    <w:rsid w:val="006B623C"/>
    <w:rsid w:val="006B64D0"/>
    <w:rsid w:val="006B6AC3"/>
    <w:rsid w:val="006B6BEF"/>
    <w:rsid w:val="006B6BF8"/>
    <w:rsid w:val="006B6C98"/>
    <w:rsid w:val="006B702E"/>
    <w:rsid w:val="006B71B9"/>
    <w:rsid w:val="006B73B8"/>
    <w:rsid w:val="006C002D"/>
    <w:rsid w:val="006C069E"/>
    <w:rsid w:val="006C0AAD"/>
    <w:rsid w:val="006C0D2F"/>
    <w:rsid w:val="006C0D67"/>
    <w:rsid w:val="006C14C8"/>
    <w:rsid w:val="006C15A8"/>
    <w:rsid w:val="006C19DE"/>
    <w:rsid w:val="006C1AEA"/>
    <w:rsid w:val="006C1E4A"/>
    <w:rsid w:val="006C1FD3"/>
    <w:rsid w:val="006C20D6"/>
    <w:rsid w:val="006C249C"/>
    <w:rsid w:val="006C285B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4104"/>
    <w:rsid w:val="006C4255"/>
    <w:rsid w:val="006C4649"/>
    <w:rsid w:val="006C49A1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FB8"/>
    <w:rsid w:val="006C7215"/>
    <w:rsid w:val="006C7BC7"/>
    <w:rsid w:val="006C7D26"/>
    <w:rsid w:val="006C7D8C"/>
    <w:rsid w:val="006C7E5D"/>
    <w:rsid w:val="006D0666"/>
    <w:rsid w:val="006D066E"/>
    <w:rsid w:val="006D0B7A"/>
    <w:rsid w:val="006D12AA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F27"/>
    <w:rsid w:val="006D30B8"/>
    <w:rsid w:val="006D3329"/>
    <w:rsid w:val="006D33DE"/>
    <w:rsid w:val="006D395C"/>
    <w:rsid w:val="006D39E5"/>
    <w:rsid w:val="006D3AC1"/>
    <w:rsid w:val="006D3DFC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5A"/>
    <w:rsid w:val="006D67F1"/>
    <w:rsid w:val="006D68FB"/>
    <w:rsid w:val="006D6B81"/>
    <w:rsid w:val="006D6CB5"/>
    <w:rsid w:val="006D6FE3"/>
    <w:rsid w:val="006D70F0"/>
    <w:rsid w:val="006D7523"/>
    <w:rsid w:val="006D75E1"/>
    <w:rsid w:val="006D7641"/>
    <w:rsid w:val="006D7FC3"/>
    <w:rsid w:val="006E0016"/>
    <w:rsid w:val="006E0431"/>
    <w:rsid w:val="006E04F2"/>
    <w:rsid w:val="006E0780"/>
    <w:rsid w:val="006E0C2C"/>
    <w:rsid w:val="006E0C9D"/>
    <w:rsid w:val="006E0CB1"/>
    <w:rsid w:val="006E0F45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B20"/>
    <w:rsid w:val="006E5B53"/>
    <w:rsid w:val="006E6003"/>
    <w:rsid w:val="006E6C3A"/>
    <w:rsid w:val="006E701C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492"/>
    <w:rsid w:val="006F16E0"/>
    <w:rsid w:val="006F1993"/>
    <w:rsid w:val="006F2078"/>
    <w:rsid w:val="006F24E3"/>
    <w:rsid w:val="006F268B"/>
    <w:rsid w:val="006F269C"/>
    <w:rsid w:val="006F2E0B"/>
    <w:rsid w:val="006F2EB9"/>
    <w:rsid w:val="006F315C"/>
    <w:rsid w:val="006F353E"/>
    <w:rsid w:val="006F3AA0"/>
    <w:rsid w:val="006F3BAE"/>
    <w:rsid w:val="006F409A"/>
    <w:rsid w:val="006F41E6"/>
    <w:rsid w:val="006F4274"/>
    <w:rsid w:val="006F4F5D"/>
    <w:rsid w:val="006F5633"/>
    <w:rsid w:val="006F5B46"/>
    <w:rsid w:val="006F5D75"/>
    <w:rsid w:val="006F5E16"/>
    <w:rsid w:val="006F5E5E"/>
    <w:rsid w:val="006F61E2"/>
    <w:rsid w:val="006F6443"/>
    <w:rsid w:val="006F664C"/>
    <w:rsid w:val="006F66FC"/>
    <w:rsid w:val="006F6F2B"/>
    <w:rsid w:val="006F745A"/>
    <w:rsid w:val="006F7465"/>
    <w:rsid w:val="006F751B"/>
    <w:rsid w:val="006F79FF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373F"/>
    <w:rsid w:val="00703782"/>
    <w:rsid w:val="007037BC"/>
    <w:rsid w:val="00703B50"/>
    <w:rsid w:val="00703D6A"/>
    <w:rsid w:val="0070461D"/>
    <w:rsid w:val="007048D6"/>
    <w:rsid w:val="007048F8"/>
    <w:rsid w:val="00704FC4"/>
    <w:rsid w:val="00705011"/>
    <w:rsid w:val="0070541D"/>
    <w:rsid w:val="007056F0"/>
    <w:rsid w:val="0070571C"/>
    <w:rsid w:val="0070586D"/>
    <w:rsid w:val="00705973"/>
    <w:rsid w:val="007063B9"/>
    <w:rsid w:val="00706B07"/>
    <w:rsid w:val="00706B5E"/>
    <w:rsid w:val="00706C40"/>
    <w:rsid w:val="00706D33"/>
    <w:rsid w:val="00707298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BF8"/>
    <w:rsid w:val="00712CF5"/>
    <w:rsid w:val="00712D7A"/>
    <w:rsid w:val="00712E99"/>
    <w:rsid w:val="0071310D"/>
    <w:rsid w:val="007135A8"/>
    <w:rsid w:val="0071372C"/>
    <w:rsid w:val="007137B8"/>
    <w:rsid w:val="00713A98"/>
    <w:rsid w:val="007141FA"/>
    <w:rsid w:val="0071463B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E88"/>
    <w:rsid w:val="00716F62"/>
    <w:rsid w:val="007177DB"/>
    <w:rsid w:val="0071796B"/>
    <w:rsid w:val="00717BC9"/>
    <w:rsid w:val="007200C7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8B9"/>
    <w:rsid w:val="007230DE"/>
    <w:rsid w:val="00723217"/>
    <w:rsid w:val="00723335"/>
    <w:rsid w:val="007234B8"/>
    <w:rsid w:val="00723581"/>
    <w:rsid w:val="0072396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BE2"/>
    <w:rsid w:val="00725F6D"/>
    <w:rsid w:val="00726227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80"/>
    <w:rsid w:val="00731308"/>
    <w:rsid w:val="00731FAB"/>
    <w:rsid w:val="00731FC2"/>
    <w:rsid w:val="007320C5"/>
    <w:rsid w:val="0073247D"/>
    <w:rsid w:val="007324F5"/>
    <w:rsid w:val="00732634"/>
    <w:rsid w:val="00732821"/>
    <w:rsid w:val="007329AF"/>
    <w:rsid w:val="007329CA"/>
    <w:rsid w:val="00732A03"/>
    <w:rsid w:val="007330A7"/>
    <w:rsid w:val="00733114"/>
    <w:rsid w:val="0073355A"/>
    <w:rsid w:val="0073358E"/>
    <w:rsid w:val="00733695"/>
    <w:rsid w:val="007339C0"/>
    <w:rsid w:val="00733BA8"/>
    <w:rsid w:val="00734025"/>
    <w:rsid w:val="00734052"/>
    <w:rsid w:val="0073460F"/>
    <w:rsid w:val="007346B2"/>
    <w:rsid w:val="007353E6"/>
    <w:rsid w:val="007353FD"/>
    <w:rsid w:val="007356E4"/>
    <w:rsid w:val="0073577D"/>
    <w:rsid w:val="0073596A"/>
    <w:rsid w:val="0073604C"/>
    <w:rsid w:val="00736446"/>
    <w:rsid w:val="00736464"/>
    <w:rsid w:val="007364F1"/>
    <w:rsid w:val="00736640"/>
    <w:rsid w:val="007372AA"/>
    <w:rsid w:val="0073743D"/>
    <w:rsid w:val="00737440"/>
    <w:rsid w:val="00737853"/>
    <w:rsid w:val="00737B75"/>
    <w:rsid w:val="00737BCB"/>
    <w:rsid w:val="00737F7E"/>
    <w:rsid w:val="007406E0"/>
    <w:rsid w:val="0074095A"/>
    <w:rsid w:val="00740B30"/>
    <w:rsid w:val="00740E19"/>
    <w:rsid w:val="00740E6D"/>
    <w:rsid w:val="00741409"/>
    <w:rsid w:val="00741845"/>
    <w:rsid w:val="00741A91"/>
    <w:rsid w:val="00741B4E"/>
    <w:rsid w:val="00741B7D"/>
    <w:rsid w:val="00741C54"/>
    <w:rsid w:val="00741E03"/>
    <w:rsid w:val="00742034"/>
    <w:rsid w:val="0074222F"/>
    <w:rsid w:val="00742902"/>
    <w:rsid w:val="00742FA2"/>
    <w:rsid w:val="007436CE"/>
    <w:rsid w:val="00743911"/>
    <w:rsid w:val="00743CEB"/>
    <w:rsid w:val="0074424C"/>
    <w:rsid w:val="0074428E"/>
    <w:rsid w:val="007444B1"/>
    <w:rsid w:val="0074465B"/>
    <w:rsid w:val="00744996"/>
    <w:rsid w:val="00744FDF"/>
    <w:rsid w:val="0074501D"/>
    <w:rsid w:val="007452A4"/>
    <w:rsid w:val="007457D8"/>
    <w:rsid w:val="00745BD1"/>
    <w:rsid w:val="00745BF6"/>
    <w:rsid w:val="00745F45"/>
    <w:rsid w:val="0074614B"/>
    <w:rsid w:val="00746171"/>
    <w:rsid w:val="00746553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7A0"/>
    <w:rsid w:val="00751CEA"/>
    <w:rsid w:val="00751EA6"/>
    <w:rsid w:val="00751FC7"/>
    <w:rsid w:val="00752639"/>
    <w:rsid w:val="007527A8"/>
    <w:rsid w:val="00752960"/>
    <w:rsid w:val="00752EF0"/>
    <w:rsid w:val="007535CD"/>
    <w:rsid w:val="00753AFD"/>
    <w:rsid w:val="00753B08"/>
    <w:rsid w:val="00753BEE"/>
    <w:rsid w:val="00753BF7"/>
    <w:rsid w:val="0075446D"/>
    <w:rsid w:val="0075464E"/>
    <w:rsid w:val="007547E0"/>
    <w:rsid w:val="007549B6"/>
    <w:rsid w:val="00754ED6"/>
    <w:rsid w:val="00755136"/>
    <w:rsid w:val="007553DE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68F"/>
    <w:rsid w:val="00760725"/>
    <w:rsid w:val="0076098F"/>
    <w:rsid w:val="007609FE"/>
    <w:rsid w:val="00760B66"/>
    <w:rsid w:val="00760BBC"/>
    <w:rsid w:val="007610EA"/>
    <w:rsid w:val="007613C7"/>
    <w:rsid w:val="0076166C"/>
    <w:rsid w:val="0076192B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FB6"/>
    <w:rsid w:val="0076319E"/>
    <w:rsid w:val="0076322F"/>
    <w:rsid w:val="0076344E"/>
    <w:rsid w:val="00763B42"/>
    <w:rsid w:val="00763EF5"/>
    <w:rsid w:val="007640ED"/>
    <w:rsid w:val="00764399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BD"/>
    <w:rsid w:val="007659EC"/>
    <w:rsid w:val="00766318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67DD5"/>
    <w:rsid w:val="0077063F"/>
    <w:rsid w:val="007709EC"/>
    <w:rsid w:val="00770F6F"/>
    <w:rsid w:val="0077176D"/>
    <w:rsid w:val="00771797"/>
    <w:rsid w:val="00771A9C"/>
    <w:rsid w:val="00772E2D"/>
    <w:rsid w:val="00773340"/>
    <w:rsid w:val="007734E6"/>
    <w:rsid w:val="007736FB"/>
    <w:rsid w:val="007739B9"/>
    <w:rsid w:val="00773A5D"/>
    <w:rsid w:val="00773B49"/>
    <w:rsid w:val="00774075"/>
    <w:rsid w:val="00774AE5"/>
    <w:rsid w:val="00775111"/>
    <w:rsid w:val="007751CE"/>
    <w:rsid w:val="007753A8"/>
    <w:rsid w:val="00775DA8"/>
    <w:rsid w:val="0077609E"/>
    <w:rsid w:val="007769C9"/>
    <w:rsid w:val="00776F8F"/>
    <w:rsid w:val="00777174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EC8"/>
    <w:rsid w:val="00780EEB"/>
    <w:rsid w:val="0078103F"/>
    <w:rsid w:val="007817CE"/>
    <w:rsid w:val="007818E1"/>
    <w:rsid w:val="0078197D"/>
    <w:rsid w:val="00781C5B"/>
    <w:rsid w:val="00781CB9"/>
    <w:rsid w:val="00781EFA"/>
    <w:rsid w:val="00782108"/>
    <w:rsid w:val="00782538"/>
    <w:rsid w:val="00782DB8"/>
    <w:rsid w:val="007835E5"/>
    <w:rsid w:val="00783764"/>
    <w:rsid w:val="00783822"/>
    <w:rsid w:val="007839A7"/>
    <w:rsid w:val="00783A40"/>
    <w:rsid w:val="00783C12"/>
    <w:rsid w:val="00783FB7"/>
    <w:rsid w:val="0078438A"/>
    <w:rsid w:val="00784F03"/>
    <w:rsid w:val="00785189"/>
    <w:rsid w:val="007852FC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FBF"/>
    <w:rsid w:val="00787029"/>
    <w:rsid w:val="00787094"/>
    <w:rsid w:val="007873A2"/>
    <w:rsid w:val="0078784F"/>
    <w:rsid w:val="00787E3C"/>
    <w:rsid w:val="00790480"/>
    <w:rsid w:val="007906A5"/>
    <w:rsid w:val="007909ED"/>
    <w:rsid w:val="00790B6F"/>
    <w:rsid w:val="00790D90"/>
    <w:rsid w:val="00790E2F"/>
    <w:rsid w:val="00790EFE"/>
    <w:rsid w:val="0079122F"/>
    <w:rsid w:val="007912DD"/>
    <w:rsid w:val="00791720"/>
    <w:rsid w:val="00791A54"/>
    <w:rsid w:val="00791B28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40E8"/>
    <w:rsid w:val="00794EA4"/>
    <w:rsid w:val="00794ED7"/>
    <w:rsid w:val="00794F0B"/>
    <w:rsid w:val="00794FF7"/>
    <w:rsid w:val="00795024"/>
    <w:rsid w:val="00795123"/>
    <w:rsid w:val="0079548E"/>
    <w:rsid w:val="00795515"/>
    <w:rsid w:val="00795785"/>
    <w:rsid w:val="007963F9"/>
    <w:rsid w:val="007965D9"/>
    <w:rsid w:val="007967CA"/>
    <w:rsid w:val="007969D2"/>
    <w:rsid w:val="00796AC1"/>
    <w:rsid w:val="00796FB7"/>
    <w:rsid w:val="0079733F"/>
    <w:rsid w:val="00797882"/>
    <w:rsid w:val="00797CD0"/>
    <w:rsid w:val="00797E0D"/>
    <w:rsid w:val="007A0177"/>
    <w:rsid w:val="007A06DB"/>
    <w:rsid w:val="007A08EA"/>
    <w:rsid w:val="007A0C11"/>
    <w:rsid w:val="007A0DA5"/>
    <w:rsid w:val="007A12B6"/>
    <w:rsid w:val="007A18B0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4059"/>
    <w:rsid w:val="007A4633"/>
    <w:rsid w:val="007A4940"/>
    <w:rsid w:val="007A509F"/>
    <w:rsid w:val="007A53CC"/>
    <w:rsid w:val="007A5E20"/>
    <w:rsid w:val="007A5F13"/>
    <w:rsid w:val="007A5F7E"/>
    <w:rsid w:val="007A6091"/>
    <w:rsid w:val="007A6172"/>
    <w:rsid w:val="007A6483"/>
    <w:rsid w:val="007A6734"/>
    <w:rsid w:val="007A6A50"/>
    <w:rsid w:val="007A6AE3"/>
    <w:rsid w:val="007A6B7D"/>
    <w:rsid w:val="007A6BD1"/>
    <w:rsid w:val="007A6ED3"/>
    <w:rsid w:val="007A6EF9"/>
    <w:rsid w:val="007A70EA"/>
    <w:rsid w:val="007A7AC1"/>
    <w:rsid w:val="007A7C3C"/>
    <w:rsid w:val="007A7CD0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4006"/>
    <w:rsid w:val="007B44BC"/>
    <w:rsid w:val="007B44E8"/>
    <w:rsid w:val="007B45A0"/>
    <w:rsid w:val="007B4B09"/>
    <w:rsid w:val="007B4B1D"/>
    <w:rsid w:val="007B51F8"/>
    <w:rsid w:val="007B52B7"/>
    <w:rsid w:val="007B52CA"/>
    <w:rsid w:val="007B5388"/>
    <w:rsid w:val="007B5A60"/>
    <w:rsid w:val="007B5D6E"/>
    <w:rsid w:val="007B60AF"/>
    <w:rsid w:val="007B6677"/>
    <w:rsid w:val="007B66B0"/>
    <w:rsid w:val="007B6828"/>
    <w:rsid w:val="007B6E11"/>
    <w:rsid w:val="007B73B3"/>
    <w:rsid w:val="007B763E"/>
    <w:rsid w:val="007B796E"/>
    <w:rsid w:val="007B7C0B"/>
    <w:rsid w:val="007B7C91"/>
    <w:rsid w:val="007B7CA6"/>
    <w:rsid w:val="007B7DEB"/>
    <w:rsid w:val="007C0D03"/>
    <w:rsid w:val="007C0D4A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297C"/>
    <w:rsid w:val="007C2C31"/>
    <w:rsid w:val="007C3144"/>
    <w:rsid w:val="007C3161"/>
    <w:rsid w:val="007C38E1"/>
    <w:rsid w:val="007C3936"/>
    <w:rsid w:val="007C41D4"/>
    <w:rsid w:val="007C48A0"/>
    <w:rsid w:val="007C4FA6"/>
    <w:rsid w:val="007C50FF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7355"/>
    <w:rsid w:val="007C7564"/>
    <w:rsid w:val="007C76C4"/>
    <w:rsid w:val="007C76C7"/>
    <w:rsid w:val="007C79DC"/>
    <w:rsid w:val="007C7A55"/>
    <w:rsid w:val="007C7E0F"/>
    <w:rsid w:val="007C7F6D"/>
    <w:rsid w:val="007D0471"/>
    <w:rsid w:val="007D089D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47F0"/>
    <w:rsid w:val="007D4FC5"/>
    <w:rsid w:val="007D52AB"/>
    <w:rsid w:val="007D534D"/>
    <w:rsid w:val="007D53D3"/>
    <w:rsid w:val="007D54D1"/>
    <w:rsid w:val="007D5661"/>
    <w:rsid w:val="007D6419"/>
    <w:rsid w:val="007D6632"/>
    <w:rsid w:val="007D676E"/>
    <w:rsid w:val="007D6796"/>
    <w:rsid w:val="007D6A4A"/>
    <w:rsid w:val="007D6A5E"/>
    <w:rsid w:val="007D6EF5"/>
    <w:rsid w:val="007D6FCC"/>
    <w:rsid w:val="007D7205"/>
    <w:rsid w:val="007D7230"/>
    <w:rsid w:val="007D7809"/>
    <w:rsid w:val="007D7D0B"/>
    <w:rsid w:val="007E011B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20BF"/>
    <w:rsid w:val="007E2466"/>
    <w:rsid w:val="007E2C0A"/>
    <w:rsid w:val="007E2D17"/>
    <w:rsid w:val="007E38F5"/>
    <w:rsid w:val="007E41E4"/>
    <w:rsid w:val="007E43A5"/>
    <w:rsid w:val="007E47B6"/>
    <w:rsid w:val="007E4B53"/>
    <w:rsid w:val="007E4EB8"/>
    <w:rsid w:val="007E523A"/>
    <w:rsid w:val="007E53BD"/>
    <w:rsid w:val="007E5B3B"/>
    <w:rsid w:val="007E5D0C"/>
    <w:rsid w:val="007E613F"/>
    <w:rsid w:val="007E650B"/>
    <w:rsid w:val="007E6600"/>
    <w:rsid w:val="007E6910"/>
    <w:rsid w:val="007E6B28"/>
    <w:rsid w:val="007E7933"/>
    <w:rsid w:val="007F011B"/>
    <w:rsid w:val="007F028C"/>
    <w:rsid w:val="007F03D3"/>
    <w:rsid w:val="007F08B3"/>
    <w:rsid w:val="007F08E3"/>
    <w:rsid w:val="007F0BBB"/>
    <w:rsid w:val="007F0BF8"/>
    <w:rsid w:val="007F0CAD"/>
    <w:rsid w:val="007F0CDD"/>
    <w:rsid w:val="007F11A3"/>
    <w:rsid w:val="007F13ED"/>
    <w:rsid w:val="007F1753"/>
    <w:rsid w:val="007F184B"/>
    <w:rsid w:val="007F1B9A"/>
    <w:rsid w:val="007F1F41"/>
    <w:rsid w:val="007F21A4"/>
    <w:rsid w:val="007F2409"/>
    <w:rsid w:val="007F244D"/>
    <w:rsid w:val="007F261A"/>
    <w:rsid w:val="007F2834"/>
    <w:rsid w:val="007F2854"/>
    <w:rsid w:val="007F2E91"/>
    <w:rsid w:val="007F34CD"/>
    <w:rsid w:val="007F3C3D"/>
    <w:rsid w:val="007F3D3A"/>
    <w:rsid w:val="007F3FFC"/>
    <w:rsid w:val="007F499B"/>
    <w:rsid w:val="007F4B47"/>
    <w:rsid w:val="007F4EBD"/>
    <w:rsid w:val="007F4FB5"/>
    <w:rsid w:val="007F5472"/>
    <w:rsid w:val="007F567C"/>
    <w:rsid w:val="007F5822"/>
    <w:rsid w:val="007F59B6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8CD"/>
    <w:rsid w:val="00800C97"/>
    <w:rsid w:val="00800D8B"/>
    <w:rsid w:val="00800F64"/>
    <w:rsid w:val="00800F86"/>
    <w:rsid w:val="00801027"/>
    <w:rsid w:val="008010D0"/>
    <w:rsid w:val="00801232"/>
    <w:rsid w:val="0080132F"/>
    <w:rsid w:val="008017AD"/>
    <w:rsid w:val="008017F3"/>
    <w:rsid w:val="008018F7"/>
    <w:rsid w:val="00802211"/>
    <w:rsid w:val="008022BF"/>
    <w:rsid w:val="008022F6"/>
    <w:rsid w:val="0080231F"/>
    <w:rsid w:val="00802BAE"/>
    <w:rsid w:val="00802E09"/>
    <w:rsid w:val="00802ED1"/>
    <w:rsid w:val="0080334C"/>
    <w:rsid w:val="0080337A"/>
    <w:rsid w:val="00803858"/>
    <w:rsid w:val="00803D50"/>
    <w:rsid w:val="008040D8"/>
    <w:rsid w:val="008041DA"/>
    <w:rsid w:val="008042CA"/>
    <w:rsid w:val="008043B6"/>
    <w:rsid w:val="008043C1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10097"/>
    <w:rsid w:val="0081050A"/>
    <w:rsid w:val="00810633"/>
    <w:rsid w:val="00810B06"/>
    <w:rsid w:val="00810FD6"/>
    <w:rsid w:val="00811010"/>
    <w:rsid w:val="00811094"/>
    <w:rsid w:val="008111BC"/>
    <w:rsid w:val="00811329"/>
    <w:rsid w:val="00811BBD"/>
    <w:rsid w:val="00811C9C"/>
    <w:rsid w:val="00811EA4"/>
    <w:rsid w:val="00811EBD"/>
    <w:rsid w:val="00812377"/>
    <w:rsid w:val="008127CC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B1"/>
    <w:rsid w:val="00817CE2"/>
    <w:rsid w:val="00817DE5"/>
    <w:rsid w:val="00820912"/>
    <w:rsid w:val="00820999"/>
    <w:rsid w:val="00820DF4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AE6"/>
    <w:rsid w:val="00823CDC"/>
    <w:rsid w:val="00824433"/>
    <w:rsid w:val="00824875"/>
    <w:rsid w:val="00824BFB"/>
    <w:rsid w:val="0082538C"/>
    <w:rsid w:val="008254E9"/>
    <w:rsid w:val="008256C0"/>
    <w:rsid w:val="008257FC"/>
    <w:rsid w:val="0082594A"/>
    <w:rsid w:val="00825B2D"/>
    <w:rsid w:val="00825EE5"/>
    <w:rsid w:val="00826369"/>
    <w:rsid w:val="008265E0"/>
    <w:rsid w:val="0082695F"/>
    <w:rsid w:val="00826C64"/>
    <w:rsid w:val="00827631"/>
    <w:rsid w:val="008276A9"/>
    <w:rsid w:val="008278D5"/>
    <w:rsid w:val="00830165"/>
    <w:rsid w:val="008301DB"/>
    <w:rsid w:val="00830662"/>
    <w:rsid w:val="008308B2"/>
    <w:rsid w:val="00830DEB"/>
    <w:rsid w:val="00831394"/>
    <w:rsid w:val="00831A97"/>
    <w:rsid w:val="00831BAD"/>
    <w:rsid w:val="00831BCC"/>
    <w:rsid w:val="00831D2E"/>
    <w:rsid w:val="00831D8C"/>
    <w:rsid w:val="00831F06"/>
    <w:rsid w:val="008321D8"/>
    <w:rsid w:val="00832356"/>
    <w:rsid w:val="0083269D"/>
    <w:rsid w:val="008328B3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CC"/>
    <w:rsid w:val="00836330"/>
    <w:rsid w:val="00836555"/>
    <w:rsid w:val="00836700"/>
    <w:rsid w:val="00836C4B"/>
    <w:rsid w:val="00836DC0"/>
    <w:rsid w:val="00836EA9"/>
    <w:rsid w:val="00836F18"/>
    <w:rsid w:val="00837162"/>
    <w:rsid w:val="008375BB"/>
    <w:rsid w:val="008377DE"/>
    <w:rsid w:val="00837A51"/>
    <w:rsid w:val="0084083E"/>
    <w:rsid w:val="008408F5"/>
    <w:rsid w:val="00840980"/>
    <w:rsid w:val="00840A59"/>
    <w:rsid w:val="00840B56"/>
    <w:rsid w:val="00840EE0"/>
    <w:rsid w:val="00841077"/>
    <w:rsid w:val="00841B67"/>
    <w:rsid w:val="00841BF4"/>
    <w:rsid w:val="00841C7A"/>
    <w:rsid w:val="008420B6"/>
    <w:rsid w:val="0084278E"/>
    <w:rsid w:val="008427FA"/>
    <w:rsid w:val="0084291C"/>
    <w:rsid w:val="00842B91"/>
    <w:rsid w:val="00842BEA"/>
    <w:rsid w:val="00842D05"/>
    <w:rsid w:val="00842DCF"/>
    <w:rsid w:val="00843023"/>
    <w:rsid w:val="00843259"/>
    <w:rsid w:val="00843328"/>
    <w:rsid w:val="0084397B"/>
    <w:rsid w:val="00843B8F"/>
    <w:rsid w:val="00843F60"/>
    <w:rsid w:val="00844107"/>
    <w:rsid w:val="00844153"/>
    <w:rsid w:val="008447C1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4E5"/>
    <w:rsid w:val="00847A61"/>
    <w:rsid w:val="00847B13"/>
    <w:rsid w:val="00847B42"/>
    <w:rsid w:val="00847BEE"/>
    <w:rsid w:val="00847FF1"/>
    <w:rsid w:val="00850473"/>
    <w:rsid w:val="008507B9"/>
    <w:rsid w:val="00850C09"/>
    <w:rsid w:val="00850F25"/>
    <w:rsid w:val="00850FDA"/>
    <w:rsid w:val="00851862"/>
    <w:rsid w:val="00851B91"/>
    <w:rsid w:val="008525C1"/>
    <w:rsid w:val="00852DAD"/>
    <w:rsid w:val="00852F5F"/>
    <w:rsid w:val="00853110"/>
    <w:rsid w:val="00853389"/>
    <w:rsid w:val="00853C3A"/>
    <w:rsid w:val="00853F8E"/>
    <w:rsid w:val="00854373"/>
    <w:rsid w:val="00854552"/>
    <w:rsid w:val="008547B3"/>
    <w:rsid w:val="008547D4"/>
    <w:rsid w:val="00854890"/>
    <w:rsid w:val="00854B95"/>
    <w:rsid w:val="00855139"/>
    <w:rsid w:val="00855443"/>
    <w:rsid w:val="008558E5"/>
    <w:rsid w:val="00855998"/>
    <w:rsid w:val="00855A08"/>
    <w:rsid w:val="00855B73"/>
    <w:rsid w:val="00855DC6"/>
    <w:rsid w:val="00855EE6"/>
    <w:rsid w:val="00856052"/>
    <w:rsid w:val="00856457"/>
    <w:rsid w:val="008564C8"/>
    <w:rsid w:val="00856551"/>
    <w:rsid w:val="00856B95"/>
    <w:rsid w:val="00856D88"/>
    <w:rsid w:val="00856DA3"/>
    <w:rsid w:val="00856E3A"/>
    <w:rsid w:val="00857405"/>
    <w:rsid w:val="008574E3"/>
    <w:rsid w:val="008575A8"/>
    <w:rsid w:val="00857743"/>
    <w:rsid w:val="00857A8D"/>
    <w:rsid w:val="00857C2C"/>
    <w:rsid w:val="0086002A"/>
    <w:rsid w:val="0086047B"/>
    <w:rsid w:val="008605A2"/>
    <w:rsid w:val="00860671"/>
    <w:rsid w:val="008607BA"/>
    <w:rsid w:val="00860DBD"/>
    <w:rsid w:val="00860E3B"/>
    <w:rsid w:val="00860F7F"/>
    <w:rsid w:val="00861331"/>
    <w:rsid w:val="0086162F"/>
    <w:rsid w:val="00861731"/>
    <w:rsid w:val="00861824"/>
    <w:rsid w:val="00861914"/>
    <w:rsid w:val="00861CDF"/>
    <w:rsid w:val="00861ED4"/>
    <w:rsid w:val="00862666"/>
    <w:rsid w:val="00862BB7"/>
    <w:rsid w:val="00862C2A"/>
    <w:rsid w:val="00862CF1"/>
    <w:rsid w:val="0086300D"/>
    <w:rsid w:val="008636D0"/>
    <w:rsid w:val="0086399F"/>
    <w:rsid w:val="00863C87"/>
    <w:rsid w:val="00863DB9"/>
    <w:rsid w:val="0086403B"/>
    <w:rsid w:val="00864130"/>
    <w:rsid w:val="00864722"/>
    <w:rsid w:val="008648B6"/>
    <w:rsid w:val="00864B09"/>
    <w:rsid w:val="00864B56"/>
    <w:rsid w:val="00864CD5"/>
    <w:rsid w:val="00865191"/>
    <w:rsid w:val="008658DC"/>
    <w:rsid w:val="008659C3"/>
    <w:rsid w:val="00865ADB"/>
    <w:rsid w:val="00865E4F"/>
    <w:rsid w:val="008664B3"/>
    <w:rsid w:val="0086684D"/>
    <w:rsid w:val="00866C00"/>
    <w:rsid w:val="00866C63"/>
    <w:rsid w:val="00866F77"/>
    <w:rsid w:val="00867646"/>
    <w:rsid w:val="00867887"/>
    <w:rsid w:val="00867F1C"/>
    <w:rsid w:val="00870235"/>
    <w:rsid w:val="008702AE"/>
    <w:rsid w:val="0087034D"/>
    <w:rsid w:val="0087054E"/>
    <w:rsid w:val="0087095A"/>
    <w:rsid w:val="00870D41"/>
    <w:rsid w:val="00870DE0"/>
    <w:rsid w:val="00870F95"/>
    <w:rsid w:val="00870FE7"/>
    <w:rsid w:val="00871225"/>
    <w:rsid w:val="00871494"/>
    <w:rsid w:val="00872508"/>
    <w:rsid w:val="0087261D"/>
    <w:rsid w:val="008726C1"/>
    <w:rsid w:val="008727CD"/>
    <w:rsid w:val="00872835"/>
    <w:rsid w:val="00872839"/>
    <w:rsid w:val="00872910"/>
    <w:rsid w:val="0087292F"/>
    <w:rsid w:val="00872A67"/>
    <w:rsid w:val="00872D81"/>
    <w:rsid w:val="00872DE4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5411"/>
    <w:rsid w:val="0087565F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94E"/>
    <w:rsid w:val="008803DE"/>
    <w:rsid w:val="00880DAB"/>
    <w:rsid w:val="0088104C"/>
    <w:rsid w:val="00881220"/>
    <w:rsid w:val="0088126C"/>
    <w:rsid w:val="00881288"/>
    <w:rsid w:val="008813E5"/>
    <w:rsid w:val="0088162A"/>
    <w:rsid w:val="00881700"/>
    <w:rsid w:val="00881789"/>
    <w:rsid w:val="008820F9"/>
    <w:rsid w:val="008821AD"/>
    <w:rsid w:val="00882283"/>
    <w:rsid w:val="008825CF"/>
    <w:rsid w:val="00882729"/>
    <w:rsid w:val="00882788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85F"/>
    <w:rsid w:val="00883917"/>
    <w:rsid w:val="00883BF7"/>
    <w:rsid w:val="00884109"/>
    <w:rsid w:val="008842DA"/>
    <w:rsid w:val="008849E7"/>
    <w:rsid w:val="00884A55"/>
    <w:rsid w:val="00884B6A"/>
    <w:rsid w:val="00884CDC"/>
    <w:rsid w:val="00884F09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FDE"/>
    <w:rsid w:val="00890312"/>
    <w:rsid w:val="008906F8"/>
    <w:rsid w:val="00890BE9"/>
    <w:rsid w:val="00890C0F"/>
    <w:rsid w:val="008910D2"/>
    <w:rsid w:val="008911D0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31DC"/>
    <w:rsid w:val="0089331A"/>
    <w:rsid w:val="00893383"/>
    <w:rsid w:val="00893653"/>
    <w:rsid w:val="00893658"/>
    <w:rsid w:val="008937F2"/>
    <w:rsid w:val="00893834"/>
    <w:rsid w:val="00893D0C"/>
    <w:rsid w:val="00893E9D"/>
    <w:rsid w:val="008941BF"/>
    <w:rsid w:val="008941CF"/>
    <w:rsid w:val="0089434C"/>
    <w:rsid w:val="00894797"/>
    <w:rsid w:val="00894BCC"/>
    <w:rsid w:val="00894BFC"/>
    <w:rsid w:val="0089545A"/>
    <w:rsid w:val="00895AF6"/>
    <w:rsid w:val="00895C40"/>
    <w:rsid w:val="00896218"/>
    <w:rsid w:val="00896827"/>
    <w:rsid w:val="00896C11"/>
    <w:rsid w:val="00896EC5"/>
    <w:rsid w:val="008971E4"/>
    <w:rsid w:val="008973F3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592"/>
    <w:rsid w:val="008A588A"/>
    <w:rsid w:val="008A5B93"/>
    <w:rsid w:val="008A5D96"/>
    <w:rsid w:val="008A6458"/>
    <w:rsid w:val="008A64C9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B0288"/>
    <w:rsid w:val="008B05ED"/>
    <w:rsid w:val="008B0790"/>
    <w:rsid w:val="008B0B09"/>
    <w:rsid w:val="008B1366"/>
    <w:rsid w:val="008B15EA"/>
    <w:rsid w:val="008B15F3"/>
    <w:rsid w:val="008B1713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761"/>
    <w:rsid w:val="008B48CB"/>
    <w:rsid w:val="008B4A46"/>
    <w:rsid w:val="008B4BA5"/>
    <w:rsid w:val="008B4C70"/>
    <w:rsid w:val="008B514F"/>
    <w:rsid w:val="008B5493"/>
    <w:rsid w:val="008B56C6"/>
    <w:rsid w:val="008B5950"/>
    <w:rsid w:val="008B5AB1"/>
    <w:rsid w:val="008B5AD1"/>
    <w:rsid w:val="008B5B43"/>
    <w:rsid w:val="008B5BE7"/>
    <w:rsid w:val="008B5E7A"/>
    <w:rsid w:val="008B646E"/>
    <w:rsid w:val="008B66C3"/>
    <w:rsid w:val="008B6A4D"/>
    <w:rsid w:val="008B6F30"/>
    <w:rsid w:val="008B7082"/>
    <w:rsid w:val="008B71BA"/>
    <w:rsid w:val="008B74E7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340A"/>
    <w:rsid w:val="008C344B"/>
    <w:rsid w:val="008C38A9"/>
    <w:rsid w:val="008C38AE"/>
    <w:rsid w:val="008C3C80"/>
    <w:rsid w:val="008C3E5E"/>
    <w:rsid w:val="008C4114"/>
    <w:rsid w:val="008C41C1"/>
    <w:rsid w:val="008C424E"/>
    <w:rsid w:val="008C430D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99"/>
    <w:rsid w:val="008D00BC"/>
    <w:rsid w:val="008D0717"/>
    <w:rsid w:val="008D0A3F"/>
    <w:rsid w:val="008D0EFB"/>
    <w:rsid w:val="008D1540"/>
    <w:rsid w:val="008D1A39"/>
    <w:rsid w:val="008D1B37"/>
    <w:rsid w:val="008D1CBE"/>
    <w:rsid w:val="008D1D4E"/>
    <w:rsid w:val="008D211B"/>
    <w:rsid w:val="008D219C"/>
    <w:rsid w:val="008D2200"/>
    <w:rsid w:val="008D2690"/>
    <w:rsid w:val="008D26B7"/>
    <w:rsid w:val="008D2E3F"/>
    <w:rsid w:val="008D3408"/>
    <w:rsid w:val="008D35CC"/>
    <w:rsid w:val="008D35F9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AD0"/>
    <w:rsid w:val="008D5B92"/>
    <w:rsid w:val="008D5C99"/>
    <w:rsid w:val="008D6058"/>
    <w:rsid w:val="008D6339"/>
    <w:rsid w:val="008D63B1"/>
    <w:rsid w:val="008D66B5"/>
    <w:rsid w:val="008D694D"/>
    <w:rsid w:val="008D69D3"/>
    <w:rsid w:val="008D6C58"/>
    <w:rsid w:val="008D6E5E"/>
    <w:rsid w:val="008D6E8F"/>
    <w:rsid w:val="008D7315"/>
    <w:rsid w:val="008D7624"/>
    <w:rsid w:val="008D7ABB"/>
    <w:rsid w:val="008D7C9B"/>
    <w:rsid w:val="008D7D61"/>
    <w:rsid w:val="008D7DA5"/>
    <w:rsid w:val="008D7E24"/>
    <w:rsid w:val="008E028D"/>
    <w:rsid w:val="008E03F1"/>
    <w:rsid w:val="008E078C"/>
    <w:rsid w:val="008E0BA9"/>
    <w:rsid w:val="008E0C38"/>
    <w:rsid w:val="008E0EB8"/>
    <w:rsid w:val="008E16EC"/>
    <w:rsid w:val="008E18DD"/>
    <w:rsid w:val="008E1947"/>
    <w:rsid w:val="008E1E02"/>
    <w:rsid w:val="008E202D"/>
    <w:rsid w:val="008E2030"/>
    <w:rsid w:val="008E22A3"/>
    <w:rsid w:val="008E2505"/>
    <w:rsid w:val="008E2CBE"/>
    <w:rsid w:val="008E2EC9"/>
    <w:rsid w:val="008E2FEA"/>
    <w:rsid w:val="008E37BD"/>
    <w:rsid w:val="008E3B55"/>
    <w:rsid w:val="008E3F2F"/>
    <w:rsid w:val="008E400E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6367"/>
    <w:rsid w:val="008E6832"/>
    <w:rsid w:val="008E69DF"/>
    <w:rsid w:val="008E6C9F"/>
    <w:rsid w:val="008E7136"/>
    <w:rsid w:val="008E7200"/>
    <w:rsid w:val="008E7278"/>
    <w:rsid w:val="008E74C0"/>
    <w:rsid w:val="008E7C78"/>
    <w:rsid w:val="008E7F18"/>
    <w:rsid w:val="008E7FA9"/>
    <w:rsid w:val="008F0354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23C1"/>
    <w:rsid w:val="008F240D"/>
    <w:rsid w:val="008F2F83"/>
    <w:rsid w:val="008F30C4"/>
    <w:rsid w:val="008F315E"/>
    <w:rsid w:val="008F33CE"/>
    <w:rsid w:val="008F3481"/>
    <w:rsid w:val="008F34C3"/>
    <w:rsid w:val="008F3581"/>
    <w:rsid w:val="008F412D"/>
    <w:rsid w:val="008F435E"/>
    <w:rsid w:val="008F48BD"/>
    <w:rsid w:val="008F4B91"/>
    <w:rsid w:val="008F4D72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70DB"/>
    <w:rsid w:val="008F71A9"/>
    <w:rsid w:val="008F733E"/>
    <w:rsid w:val="008F7343"/>
    <w:rsid w:val="008F7428"/>
    <w:rsid w:val="008F74B4"/>
    <w:rsid w:val="008F76DB"/>
    <w:rsid w:val="008F7888"/>
    <w:rsid w:val="008F7D50"/>
    <w:rsid w:val="008F7E02"/>
    <w:rsid w:val="009001D5"/>
    <w:rsid w:val="009001EA"/>
    <w:rsid w:val="009003D6"/>
    <w:rsid w:val="0090054D"/>
    <w:rsid w:val="00900613"/>
    <w:rsid w:val="009010F4"/>
    <w:rsid w:val="009014EB"/>
    <w:rsid w:val="009017D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44E5"/>
    <w:rsid w:val="0090464C"/>
    <w:rsid w:val="009046B1"/>
    <w:rsid w:val="009046E9"/>
    <w:rsid w:val="00904A49"/>
    <w:rsid w:val="00904B66"/>
    <w:rsid w:val="00904B98"/>
    <w:rsid w:val="00904ECE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E2E"/>
    <w:rsid w:val="00906F69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48A"/>
    <w:rsid w:val="009114B1"/>
    <w:rsid w:val="00911DAE"/>
    <w:rsid w:val="00911ED2"/>
    <w:rsid w:val="00911F98"/>
    <w:rsid w:val="0091218D"/>
    <w:rsid w:val="009129D7"/>
    <w:rsid w:val="00912CC8"/>
    <w:rsid w:val="00912E98"/>
    <w:rsid w:val="00913341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D84"/>
    <w:rsid w:val="00920080"/>
    <w:rsid w:val="00920342"/>
    <w:rsid w:val="0092037E"/>
    <w:rsid w:val="00920489"/>
    <w:rsid w:val="009208C6"/>
    <w:rsid w:val="0092123A"/>
    <w:rsid w:val="0092160C"/>
    <w:rsid w:val="00921EF8"/>
    <w:rsid w:val="00922330"/>
    <w:rsid w:val="009225F6"/>
    <w:rsid w:val="00922916"/>
    <w:rsid w:val="00922A00"/>
    <w:rsid w:val="00922D4F"/>
    <w:rsid w:val="00922DC4"/>
    <w:rsid w:val="00922EDB"/>
    <w:rsid w:val="00923175"/>
    <w:rsid w:val="009232C9"/>
    <w:rsid w:val="009237B7"/>
    <w:rsid w:val="009237DE"/>
    <w:rsid w:val="00923A1C"/>
    <w:rsid w:val="00923AE3"/>
    <w:rsid w:val="00923B1D"/>
    <w:rsid w:val="009241B9"/>
    <w:rsid w:val="00924367"/>
    <w:rsid w:val="0092454B"/>
    <w:rsid w:val="009246DF"/>
    <w:rsid w:val="0092486E"/>
    <w:rsid w:val="0092491D"/>
    <w:rsid w:val="00924AFD"/>
    <w:rsid w:val="00924F65"/>
    <w:rsid w:val="0092507B"/>
    <w:rsid w:val="009254F2"/>
    <w:rsid w:val="0092584C"/>
    <w:rsid w:val="00925966"/>
    <w:rsid w:val="009259C4"/>
    <w:rsid w:val="00925DC3"/>
    <w:rsid w:val="00926105"/>
    <w:rsid w:val="009268A5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CAB"/>
    <w:rsid w:val="00931029"/>
    <w:rsid w:val="0093134C"/>
    <w:rsid w:val="0093175C"/>
    <w:rsid w:val="00931B20"/>
    <w:rsid w:val="00931CDF"/>
    <w:rsid w:val="00931E40"/>
    <w:rsid w:val="009320C1"/>
    <w:rsid w:val="00932291"/>
    <w:rsid w:val="00932345"/>
    <w:rsid w:val="009323DF"/>
    <w:rsid w:val="00932545"/>
    <w:rsid w:val="009327DD"/>
    <w:rsid w:val="00932889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436A"/>
    <w:rsid w:val="00934370"/>
    <w:rsid w:val="0093442A"/>
    <w:rsid w:val="009346D0"/>
    <w:rsid w:val="0093473C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CBC"/>
    <w:rsid w:val="00936D3A"/>
    <w:rsid w:val="00936F51"/>
    <w:rsid w:val="00936F87"/>
    <w:rsid w:val="009370E6"/>
    <w:rsid w:val="0093751E"/>
    <w:rsid w:val="009377DB"/>
    <w:rsid w:val="009378E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309C"/>
    <w:rsid w:val="0094317F"/>
    <w:rsid w:val="0094328B"/>
    <w:rsid w:val="0094340D"/>
    <w:rsid w:val="00943552"/>
    <w:rsid w:val="00943943"/>
    <w:rsid w:val="00943B80"/>
    <w:rsid w:val="00943CBC"/>
    <w:rsid w:val="00944190"/>
    <w:rsid w:val="00944266"/>
    <w:rsid w:val="009443CA"/>
    <w:rsid w:val="00944434"/>
    <w:rsid w:val="00944826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61C0"/>
    <w:rsid w:val="00946473"/>
    <w:rsid w:val="00946C90"/>
    <w:rsid w:val="00946CFB"/>
    <w:rsid w:val="00946E39"/>
    <w:rsid w:val="00946EB2"/>
    <w:rsid w:val="009477F8"/>
    <w:rsid w:val="00947A7B"/>
    <w:rsid w:val="00947B65"/>
    <w:rsid w:val="009502DD"/>
    <w:rsid w:val="00950540"/>
    <w:rsid w:val="00950816"/>
    <w:rsid w:val="009509F1"/>
    <w:rsid w:val="00950C7F"/>
    <w:rsid w:val="00950C99"/>
    <w:rsid w:val="00950EDF"/>
    <w:rsid w:val="00951248"/>
    <w:rsid w:val="00951453"/>
    <w:rsid w:val="009514DF"/>
    <w:rsid w:val="0095151E"/>
    <w:rsid w:val="00951850"/>
    <w:rsid w:val="00951A38"/>
    <w:rsid w:val="00951F8A"/>
    <w:rsid w:val="00952734"/>
    <w:rsid w:val="009527B9"/>
    <w:rsid w:val="00952912"/>
    <w:rsid w:val="00952A33"/>
    <w:rsid w:val="00952B24"/>
    <w:rsid w:val="00952B25"/>
    <w:rsid w:val="00952F2A"/>
    <w:rsid w:val="00952F9B"/>
    <w:rsid w:val="00953070"/>
    <w:rsid w:val="009535F3"/>
    <w:rsid w:val="00953858"/>
    <w:rsid w:val="0095393F"/>
    <w:rsid w:val="00953A33"/>
    <w:rsid w:val="00953C20"/>
    <w:rsid w:val="00954017"/>
    <w:rsid w:val="00954124"/>
    <w:rsid w:val="00954330"/>
    <w:rsid w:val="00954473"/>
    <w:rsid w:val="009549FF"/>
    <w:rsid w:val="00954F83"/>
    <w:rsid w:val="009551BC"/>
    <w:rsid w:val="00955872"/>
    <w:rsid w:val="00955EE9"/>
    <w:rsid w:val="00956A13"/>
    <w:rsid w:val="00956D43"/>
    <w:rsid w:val="00956EA1"/>
    <w:rsid w:val="00956F46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FFD"/>
    <w:rsid w:val="0096210C"/>
    <w:rsid w:val="00962632"/>
    <w:rsid w:val="009626E3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D4"/>
    <w:rsid w:val="00964C29"/>
    <w:rsid w:val="00964DE3"/>
    <w:rsid w:val="009655B9"/>
    <w:rsid w:val="009658AB"/>
    <w:rsid w:val="00965970"/>
    <w:rsid w:val="00965EEA"/>
    <w:rsid w:val="0096636A"/>
    <w:rsid w:val="00966402"/>
    <w:rsid w:val="009664AB"/>
    <w:rsid w:val="00966AF7"/>
    <w:rsid w:val="00966B11"/>
    <w:rsid w:val="00966B4C"/>
    <w:rsid w:val="00967065"/>
    <w:rsid w:val="009670A1"/>
    <w:rsid w:val="009673EB"/>
    <w:rsid w:val="00967651"/>
    <w:rsid w:val="00967A04"/>
    <w:rsid w:val="00967B9F"/>
    <w:rsid w:val="00967C0F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1220"/>
    <w:rsid w:val="00971736"/>
    <w:rsid w:val="00971A41"/>
    <w:rsid w:val="00971EBB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013"/>
    <w:rsid w:val="009753A8"/>
    <w:rsid w:val="00975818"/>
    <w:rsid w:val="00975819"/>
    <w:rsid w:val="00975BC6"/>
    <w:rsid w:val="00975D11"/>
    <w:rsid w:val="00975DB4"/>
    <w:rsid w:val="009760C9"/>
    <w:rsid w:val="00976161"/>
    <w:rsid w:val="00976742"/>
    <w:rsid w:val="00976B25"/>
    <w:rsid w:val="00976BAC"/>
    <w:rsid w:val="00976C6F"/>
    <w:rsid w:val="009770D6"/>
    <w:rsid w:val="009771F9"/>
    <w:rsid w:val="00977266"/>
    <w:rsid w:val="009774BD"/>
    <w:rsid w:val="009774E9"/>
    <w:rsid w:val="00977844"/>
    <w:rsid w:val="009779D8"/>
    <w:rsid w:val="009779F4"/>
    <w:rsid w:val="00977B41"/>
    <w:rsid w:val="00977E52"/>
    <w:rsid w:val="00977F2D"/>
    <w:rsid w:val="00977FEA"/>
    <w:rsid w:val="00980516"/>
    <w:rsid w:val="0098051C"/>
    <w:rsid w:val="00980657"/>
    <w:rsid w:val="00980669"/>
    <w:rsid w:val="0098084A"/>
    <w:rsid w:val="00981022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5CE"/>
    <w:rsid w:val="00982A71"/>
    <w:rsid w:val="00982B09"/>
    <w:rsid w:val="00982CFF"/>
    <w:rsid w:val="00982D2B"/>
    <w:rsid w:val="00982EBA"/>
    <w:rsid w:val="00983272"/>
    <w:rsid w:val="009835B9"/>
    <w:rsid w:val="009837CE"/>
    <w:rsid w:val="00983B49"/>
    <w:rsid w:val="00983BE6"/>
    <w:rsid w:val="00983CBE"/>
    <w:rsid w:val="00983EAB"/>
    <w:rsid w:val="009846FF"/>
    <w:rsid w:val="009852A5"/>
    <w:rsid w:val="00985B5B"/>
    <w:rsid w:val="00985CF6"/>
    <w:rsid w:val="00985E3B"/>
    <w:rsid w:val="00985F8B"/>
    <w:rsid w:val="00986080"/>
    <w:rsid w:val="00986184"/>
    <w:rsid w:val="00986640"/>
    <w:rsid w:val="00986A2A"/>
    <w:rsid w:val="00986C3E"/>
    <w:rsid w:val="00986C62"/>
    <w:rsid w:val="00986F1E"/>
    <w:rsid w:val="00987431"/>
    <w:rsid w:val="00987434"/>
    <w:rsid w:val="0098770A"/>
    <w:rsid w:val="00987EC9"/>
    <w:rsid w:val="009905C1"/>
    <w:rsid w:val="009906BB"/>
    <w:rsid w:val="009906FA"/>
    <w:rsid w:val="00990DF6"/>
    <w:rsid w:val="00990E5E"/>
    <w:rsid w:val="00990FE6"/>
    <w:rsid w:val="009911D9"/>
    <w:rsid w:val="00991237"/>
    <w:rsid w:val="00991359"/>
    <w:rsid w:val="009913A8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BB1"/>
    <w:rsid w:val="00992FA3"/>
    <w:rsid w:val="009930F3"/>
    <w:rsid w:val="00993622"/>
    <w:rsid w:val="00993636"/>
    <w:rsid w:val="00993697"/>
    <w:rsid w:val="009936B7"/>
    <w:rsid w:val="00993998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22B"/>
    <w:rsid w:val="00996647"/>
    <w:rsid w:val="0099689F"/>
    <w:rsid w:val="00996992"/>
    <w:rsid w:val="00997124"/>
    <w:rsid w:val="0099781F"/>
    <w:rsid w:val="00997929"/>
    <w:rsid w:val="009979A7"/>
    <w:rsid w:val="009A01D0"/>
    <w:rsid w:val="009A0288"/>
    <w:rsid w:val="009A0322"/>
    <w:rsid w:val="009A084E"/>
    <w:rsid w:val="009A0886"/>
    <w:rsid w:val="009A0B2B"/>
    <w:rsid w:val="009A0EF6"/>
    <w:rsid w:val="009A0EFA"/>
    <w:rsid w:val="009A10C4"/>
    <w:rsid w:val="009A126B"/>
    <w:rsid w:val="009A1326"/>
    <w:rsid w:val="009A147D"/>
    <w:rsid w:val="009A1BBD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CE9"/>
    <w:rsid w:val="009A51EA"/>
    <w:rsid w:val="009A52AF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562"/>
    <w:rsid w:val="009B36F8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A7A"/>
    <w:rsid w:val="009B5A85"/>
    <w:rsid w:val="009B5B23"/>
    <w:rsid w:val="009B5BD0"/>
    <w:rsid w:val="009B5F40"/>
    <w:rsid w:val="009B610D"/>
    <w:rsid w:val="009B646B"/>
    <w:rsid w:val="009B6886"/>
    <w:rsid w:val="009B6BD4"/>
    <w:rsid w:val="009B7359"/>
    <w:rsid w:val="009B7392"/>
    <w:rsid w:val="009B73E0"/>
    <w:rsid w:val="009B761F"/>
    <w:rsid w:val="009B76BC"/>
    <w:rsid w:val="009B7F49"/>
    <w:rsid w:val="009B7F4A"/>
    <w:rsid w:val="009C0330"/>
    <w:rsid w:val="009C118E"/>
    <w:rsid w:val="009C1364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41"/>
    <w:rsid w:val="009C6838"/>
    <w:rsid w:val="009C6B05"/>
    <w:rsid w:val="009C6C25"/>
    <w:rsid w:val="009C6CEF"/>
    <w:rsid w:val="009C6F64"/>
    <w:rsid w:val="009C6FAF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280"/>
    <w:rsid w:val="009D18DD"/>
    <w:rsid w:val="009D1A78"/>
    <w:rsid w:val="009D1B15"/>
    <w:rsid w:val="009D1C4E"/>
    <w:rsid w:val="009D1D54"/>
    <w:rsid w:val="009D1F5E"/>
    <w:rsid w:val="009D2715"/>
    <w:rsid w:val="009D28F9"/>
    <w:rsid w:val="009D292A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7A"/>
    <w:rsid w:val="009D5A4A"/>
    <w:rsid w:val="009D5EE5"/>
    <w:rsid w:val="009D5F61"/>
    <w:rsid w:val="009D62AD"/>
    <w:rsid w:val="009D636B"/>
    <w:rsid w:val="009D646C"/>
    <w:rsid w:val="009D64B4"/>
    <w:rsid w:val="009D65AF"/>
    <w:rsid w:val="009D6774"/>
    <w:rsid w:val="009D68F4"/>
    <w:rsid w:val="009D6BE5"/>
    <w:rsid w:val="009D716C"/>
    <w:rsid w:val="009D7229"/>
    <w:rsid w:val="009D7338"/>
    <w:rsid w:val="009D7449"/>
    <w:rsid w:val="009D788A"/>
    <w:rsid w:val="009D79EA"/>
    <w:rsid w:val="009D7B4F"/>
    <w:rsid w:val="009E0034"/>
    <w:rsid w:val="009E00E4"/>
    <w:rsid w:val="009E0355"/>
    <w:rsid w:val="009E0587"/>
    <w:rsid w:val="009E07EB"/>
    <w:rsid w:val="009E0A9D"/>
    <w:rsid w:val="009E0AE4"/>
    <w:rsid w:val="009E1C02"/>
    <w:rsid w:val="009E24A6"/>
    <w:rsid w:val="009E296F"/>
    <w:rsid w:val="009E2CCD"/>
    <w:rsid w:val="009E2D3F"/>
    <w:rsid w:val="009E2F23"/>
    <w:rsid w:val="009E331E"/>
    <w:rsid w:val="009E3B5A"/>
    <w:rsid w:val="009E3E3E"/>
    <w:rsid w:val="009E3E68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35B"/>
    <w:rsid w:val="009E7446"/>
    <w:rsid w:val="009E7B05"/>
    <w:rsid w:val="009E7F0C"/>
    <w:rsid w:val="009E7FA3"/>
    <w:rsid w:val="009F01E8"/>
    <w:rsid w:val="009F0356"/>
    <w:rsid w:val="009F049A"/>
    <w:rsid w:val="009F0859"/>
    <w:rsid w:val="009F08A5"/>
    <w:rsid w:val="009F08B6"/>
    <w:rsid w:val="009F0AEB"/>
    <w:rsid w:val="009F0E0D"/>
    <w:rsid w:val="009F0EB3"/>
    <w:rsid w:val="009F13C0"/>
    <w:rsid w:val="009F148E"/>
    <w:rsid w:val="009F15F8"/>
    <w:rsid w:val="009F1632"/>
    <w:rsid w:val="009F1ACE"/>
    <w:rsid w:val="009F2411"/>
    <w:rsid w:val="009F24C7"/>
    <w:rsid w:val="009F2541"/>
    <w:rsid w:val="009F2554"/>
    <w:rsid w:val="009F3420"/>
    <w:rsid w:val="009F346C"/>
    <w:rsid w:val="009F34CA"/>
    <w:rsid w:val="009F3C70"/>
    <w:rsid w:val="009F3E87"/>
    <w:rsid w:val="009F40A6"/>
    <w:rsid w:val="009F44D6"/>
    <w:rsid w:val="009F4A45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78"/>
    <w:rsid w:val="009F6B0C"/>
    <w:rsid w:val="009F6BEB"/>
    <w:rsid w:val="009F72BC"/>
    <w:rsid w:val="009F72E5"/>
    <w:rsid w:val="009F7895"/>
    <w:rsid w:val="009F7F67"/>
    <w:rsid w:val="00A0019C"/>
    <w:rsid w:val="00A005CB"/>
    <w:rsid w:val="00A00830"/>
    <w:rsid w:val="00A008C7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9CD"/>
    <w:rsid w:val="00A03A9A"/>
    <w:rsid w:val="00A03B3F"/>
    <w:rsid w:val="00A03E75"/>
    <w:rsid w:val="00A04094"/>
    <w:rsid w:val="00A05060"/>
    <w:rsid w:val="00A051D2"/>
    <w:rsid w:val="00A05402"/>
    <w:rsid w:val="00A05405"/>
    <w:rsid w:val="00A05691"/>
    <w:rsid w:val="00A057D8"/>
    <w:rsid w:val="00A05F72"/>
    <w:rsid w:val="00A060F4"/>
    <w:rsid w:val="00A0684F"/>
    <w:rsid w:val="00A06996"/>
    <w:rsid w:val="00A06BDA"/>
    <w:rsid w:val="00A06C59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74"/>
    <w:rsid w:val="00A113AE"/>
    <w:rsid w:val="00A1142C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C14"/>
    <w:rsid w:val="00A14FD1"/>
    <w:rsid w:val="00A1513C"/>
    <w:rsid w:val="00A15517"/>
    <w:rsid w:val="00A1558B"/>
    <w:rsid w:val="00A15696"/>
    <w:rsid w:val="00A157FE"/>
    <w:rsid w:val="00A15BC6"/>
    <w:rsid w:val="00A15C4C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7206"/>
    <w:rsid w:val="00A1753A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36C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40F"/>
    <w:rsid w:val="00A25679"/>
    <w:rsid w:val="00A256D2"/>
    <w:rsid w:val="00A256F7"/>
    <w:rsid w:val="00A259E6"/>
    <w:rsid w:val="00A25A02"/>
    <w:rsid w:val="00A25E56"/>
    <w:rsid w:val="00A25FB0"/>
    <w:rsid w:val="00A26186"/>
    <w:rsid w:val="00A261A1"/>
    <w:rsid w:val="00A263B5"/>
    <w:rsid w:val="00A2647D"/>
    <w:rsid w:val="00A26483"/>
    <w:rsid w:val="00A26E9B"/>
    <w:rsid w:val="00A2754B"/>
    <w:rsid w:val="00A276D8"/>
    <w:rsid w:val="00A27E54"/>
    <w:rsid w:val="00A27EF8"/>
    <w:rsid w:val="00A27F7D"/>
    <w:rsid w:val="00A3008F"/>
    <w:rsid w:val="00A30181"/>
    <w:rsid w:val="00A30184"/>
    <w:rsid w:val="00A305E6"/>
    <w:rsid w:val="00A308DB"/>
    <w:rsid w:val="00A30A46"/>
    <w:rsid w:val="00A30FE9"/>
    <w:rsid w:val="00A3113E"/>
    <w:rsid w:val="00A313E6"/>
    <w:rsid w:val="00A31665"/>
    <w:rsid w:val="00A316AF"/>
    <w:rsid w:val="00A317A2"/>
    <w:rsid w:val="00A31972"/>
    <w:rsid w:val="00A31AE6"/>
    <w:rsid w:val="00A31EBF"/>
    <w:rsid w:val="00A32309"/>
    <w:rsid w:val="00A325CA"/>
    <w:rsid w:val="00A32F96"/>
    <w:rsid w:val="00A3302F"/>
    <w:rsid w:val="00A33351"/>
    <w:rsid w:val="00A3335C"/>
    <w:rsid w:val="00A3357B"/>
    <w:rsid w:val="00A33606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52D"/>
    <w:rsid w:val="00A3488A"/>
    <w:rsid w:val="00A34933"/>
    <w:rsid w:val="00A34F5A"/>
    <w:rsid w:val="00A34FBB"/>
    <w:rsid w:val="00A351C6"/>
    <w:rsid w:val="00A35395"/>
    <w:rsid w:val="00A357F1"/>
    <w:rsid w:val="00A358E5"/>
    <w:rsid w:val="00A35A04"/>
    <w:rsid w:val="00A360CA"/>
    <w:rsid w:val="00A361D1"/>
    <w:rsid w:val="00A362AB"/>
    <w:rsid w:val="00A36882"/>
    <w:rsid w:val="00A36BA8"/>
    <w:rsid w:val="00A36BFA"/>
    <w:rsid w:val="00A37322"/>
    <w:rsid w:val="00A37378"/>
    <w:rsid w:val="00A37709"/>
    <w:rsid w:val="00A37735"/>
    <w:rsid w:val="00A37962"/>
    <w:rsid w:val="00A379ED"/>
    <w:rsid w:val="00A37D54"/>
    <w:rsid w:val="00A37DA7"/>
    <w:rsid w:val="00A37F56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874"/>
    <w:rsid w:val="00A44D32"/>
    <w:rsid w:val="00A453AC"/>
    <w:rsid w:val="00A456D0"/>
    <w:rsid w:val="00A458E4"/>
    <w:rsid w:val="00A45A95"/>
    <w:rsid w:val="00A45B20"/>
    <w:rsid w:val="00A4607C"/>
    <w:rsid w:val="00A467F9"/>
    <w:rsid w:val="00A46AC6"/>
    <w:rsid w:val="00A47351"/>
    <w:rsid w:val="00A47363"/>
    <w:rsid w:val="00A473D4"/>
    <w:rsid w:val="00A47A2D"/>
    <w:rsid w:val="00A47BEF"/>
    <w:rsid w:val="00A5005B"/>
    <w:rsid w:val="00A5014D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C9B"/>
    <w:rsid w:val="00A51E6E"/>
    <w:rsid w:val="00A52461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B0"/>
    <w:rsid w:val="00A54567"/>
    <w:rsid w:val="00A54D59"/>
    <w:rsid w:val="00A54D7A"/>
    <w:rsid w:val="00A54EE2"/>
    <w:rsid w:val="00A54FF7"/>
    <w:rsid w:val="00A55674"/>
    <w:rsid w:val="00A559B8"/>
    <w:rsid w:val="00A55CC4"/>
    <w:rsid w:val="00A5636D"/>
    <w:rsid w:val="00A56D35"/>
    <w:rsid w:val="00A56E66"/>
    <w:rsid w:val="00A56FC8"/>
    <w:rsid w:val="00A57323"/>
    <w:rsid w:val="00A573BA"/>
    <w:rsid w:val="00A575AA"/>
    <w:rsid w:val="00A5769B"/>
    <w:rsid w:val="00A57843"/>
    <w:rsid w:val="00A579B1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B38"/>
    <w:rsid w:val="00A61C96"/>
    <w:rsid w:val="00A61E6B"/>
    <w:rsid w:val="00A6201E"/>
    <w:rsid w:val="00A620BF"/>
    <w:rsid w:val="00A623C2"/>
    <w:rsid w:val="00A624C0"/>
    <w:rsid w:val="00A62A6F"/>
    <w:rsid w:val="00A62AFD"/>
    <w:rsid w:val="00A62C62"/>
    <w:rsid w:val="00A62C9D"/>
    <w:rsid w:val="00A62F48"/>
    <w:rsid w:val="00A6382D"/>
    <w:rsid w:val="00A63D79"/>
    <w:rsid w:val="00A63F64"/>
    <w:rsid w:val="00A63F75"/>
    <w:rsid w:val="00A63FB6"/>
    <w:rsid w:val="00A641D7"/>
    <w:rsid w:val="00A64601"/>
    <w:rsid w:val="00A6469A"/>
    <w:rsid w:val="00A64A44"/>
    <w:rsid w:val="00A64B74"/>
    <w:rsid w:val="00A64D03"/>
    <w:rsid w:val="00A6558C"/>
    <w:rsid w:val="00A6581F"/>
    <w:rsid w:val="00A65FEF"/>
    <w:rsid w:val="00A6602C"/>
    <w:rsid w:val="00A66169"/>
    <w:rsid w:val="00A663AB"/>
    <w:rsid w:val="00A6658C"/>
    <w:rsid w:val="00A66606"/>
    <w:rsid w:val="00A66695"/>
    <w:rsid w:val="00A6689F"/>
    <w:rsid w:val="00A67024"/>
    <w:rsid w:val="00A6721D"/>
    <w:rsid w:val="00A67745"/>
    <w:rsid w:val="00A6779D"/>
    <w:rsid w:val="00A679A2"/>
    <w:rsid w:val="00A67A41"/>
    <w:rsid w:val="00A67B2E"/>
    <w:rsid w:val="00A67C23"/>
    <w:rsid w:val="00A67D1F"/>
    <w:rsid w:val="00A67DD9"/>
    <w:rsid w:val="00A67E75"/>
    <w:rsid w:val="00A70263"/>
    <w:rsid w:val="00A705FF"/>
    <w:rsid w:val="00A707DB"/>
    <w:rsid w:val="00A7149B"/>
    <w:rsid w:val="00A714B8"/>
    <w:rsid w:val="00A71523"/>
    <w:rsid w:val="00A716AB"/>
    <w:rsid w:val="00A718F9"/>
    <w:rsid w:val="00A72120"/>
    <w:rsid w:val="00A721FA"/>
    <w:rsid w:val="00A72248"/>
    <w:rsid w:val="00A7252B"/>
    <w:rsid w:val="00A7263D"/>
    <w:rsid w:val="00A728E0"/>
    <w:rsid w:val="00A72A84"/>
    <w:rsid w:val="00A72CF0"/>
    <w:rsid w:val="00A7331D"/>
    <w:rsid w:val="00A73364"/>
    <w:rsid w:val="00A73403"/>
    <w:rsid w:val="00A73491"/>
    <w:rsid w:val="00A7376C"/>
    <w:rsid w:val="00A738CF"/>
    <w:rsid w:val="00A739D0"/>
    <w:rsid w:val="00A73A6E"/>
    <w:rsid w:val="00A74210"/>
    <w:rsid w:val="00A743AB"/>
    <w:rsid w:val="00A7487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A0E"/>
    <w:rsid w:val="00A76B79"/>
    <w:rsid w:val="00A76C40"/>
    <w:rsid w:val="00A77506"/>
    <w:rsid w:val="00A77801"/>
    <w:rsid w:val="00A7787D"/>
    <w:rsid w:val="00A77D8F"/>
    <w:rsid w:val="00A801B0"/>
    <w:rsid w:val="00A803B8"/>
    <w:rsid w:val="00A80564"/>
    <w:rsid w:val="00A806DD"/>
    <w:rsid w:val="00A80814"/>
    <w:rsid w:val="00A81759"/>
    <w:rsid w:val="00A81779"/>
    <w:rsid w:val="00A81E68"/>
    <w:rsid w:val="00A82029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8E4"/>
    <w:rsid w:val="00A85ACA"/>
    <w:rsid w:val="00A85AEB"/>
    <w:rsid w:val="00A85EB1"/>
    <w:rsid w:val="00A861A7"/>
    <w:rsid w:val="00A862BA"/>
    <w:rsid w:val="00A8632B"/>
    <w:rsid w:val="00A86388"/>
    <w:rsid w:val="00A8649D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63D"/>
    <w:rsid w:val="00A90706"/>
    <w:rsid w:val="00A9089D"/>
    <w:rsid w:val="00A90B29"/>
    <w:rsid w:val="00A90CE3"/>
    <w:rsid w:val="00A90D02"/>
    <w:rsid w:val="00A9114A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3305"/>
    <w:rsid w:val="00A93955"/>
    <w:rsid w:val="00A9398A"/>
    <w:rsid w:val="00A939C6"/>
    <w:rsid w:val="00A93C90"/>
    <w:rsid w:val="00A93E65"/>
    <w:rsid w:val="00A93EC4"/>
    <w:rsid w:val="00A946AE"/>
    <w:rsid w:val="00A94BEF"/>
    <w:rsid w:val="00A94D58"/>
    <w:rsid w:val="00A95814"/>
    <w:rsid w:val="00A95858"/>
    <w:rsid w:val="00A95B9D"/>
    <w:rsid w:val="00A95BED"/>
    <w:rsid w:val="00A95F09"/>
    <w:rsid w:val="00A96247"/>
    <w:rsid w:val="00A963FB"/>
    <w:rsid w:val="00A964A1"/>
    <w:rsid w:val="00A96B5A"/>
    <w:rsid w:val="00A96E34"/>
    <w:rsid w:val="00A96EB8"/>
    <w:rsid w:val="00A971FF"/>
    <w:rsid w:val="00A972D7"/>
    <w:rsid w:val="00A973BC"/>
    <w:rsid w:val="00A977F8"/>
    <w:rsid w:val="00A97A71"/>
    <w:rsid w:val="00A97B15"/>
    <w:rsid w:val="00A97C50"/>
    <w:rsid w:val="00AA0095"/>
    <w:rsid w:val="00AA00ED"/>
    <w:rsid w:val="00AA0243"/>
    <w:rsid w:val="00AA024C"/>
    <w:rsid w:val="00AA029E"/>
    <w:rsid w:val="00AA0CBA"/>
    <w:rsid w:val="00AA1141"/>
    <w:rsid w:val="00AA121E"/>
    <w:rsid w:val="00AA12B2"/>
    <w:rsid w:val="00AA139A"/>
    <w:rsid w:val="00AA1891"/>
    <w:rsid w:val="00AA19B4"/>
    <w:rsid w:val="00AA1A58"/>
    <w:rsid w:val="00AA1B36"/>
    <w:rsid w:val="00AA1F97"/>
    <w:rsid w:val="00AA2172"/>
    <w:rsid w:val="00AA2366"/>
    <w:rsid w:val="00AA2749"/>
    <w:rsid w:val="00AA2AC6"/>
    <w:rsid w:val="00AA2DAD"/>
    <w:rsid w:val="00AA2FA3"/>
    <w:rsid w:val="00AA33D2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FDD"/>
    <w:rsid w:val="00AA445A"/>
    <w:rsid w:val="00AA4567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890"/>
    <w:rsid w:val="00AA696D"/>
    <w:rsid w:val="00AA7279"/>
    <w:rsid w:val="00AA751A"/>
    <w:rsid w:val="00AA7875"/>
    <w:rsid w:val="00AA7A93"/>
    <w:rsid w:val="00AA7B59"/>
    <w:rsid w:val="00AA7CDC"/>
    <w:rsid w:val="00AA7E4F"/>
    <w:rsid w:val="00AA7F03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F34"/>
    <w:rsid w:val="00AB2170"/>
    <w:rsid w:val="00AB2218"/>
    <w:rsid w:val="00AB2483"/>
    <w:rsid w:val="00AB2C72"/>
    <w:rsid w:val="00AB2E1E"/>
    <w:rsid w:val="00AB2E3D"/>
    <w:rsid w:val="00AB2EB5"/>
    <w:rsid w:val="00AB30AA"/>
    <w:rsid w:val="00AB3473"/>
    <w:rsid w:val="00AB35B2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876"/>
    <w:rsid w:val="00AB7A35"/>
    <w:rsid w:val="00AB7E80"/>
    <w:rsid w:val="00AB7F75"/>
    <w:rsid w:val="00AB7FE1"/>
    <w:rsid w:val="00AC0231"/>
    <w:rsid w:val="00AC082F"/>
    <w:rsid w:val="00AC096E"/>
    <w:rsid w:val="00AC0A30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C30"/>
    <w:rsid w:val="00AC2D51"/>
    <w:rsid w:val="00AC2D89"/>
    <w:rsid w:val="00AC3359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D3C"/>
    <w:rsid w:val="00AD03D0"/>
    <w:rsid w:val="00AD0601"/>
    <w:rsid w:val="00AD0787"/>
    <w:rsid w:val="00AD1434"/>
    <w:rsid w:val="00AD166A"/>
    <w:rsid w:val="00AD1D85"/>
    <w:rsid w:val="00AD1D9D"/>
    <w:rsid w:val="00AD1DB5"/>
    <w:rsid w:val="00AD1F1E"/>
    <w:rsid w:val="00AD22A1"/>
    <w:rsid w:val="00AD2348"/>
    <w:rsid w:val="00AD2549"/>
    <w:rsid w:val="00AD2E86"/>
    <w:rsid w:val="00AD3561"/>
    <w:rsid w:val="00AD3989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1028"/>
    <w:rsid w:val="00AE10A3"/>
    <w:rsid w:val="00AE10B8"/>
    <w:rsid w:val="00AE11AD"/>
    <w:rsid w:val="00AE1204"/>
    <w:rsid w:val="00AE1275"/>
    <w:rsid w:val="00AE1378"/>
    <w:rsid w:val="00AE1793"/>
    <w:rsid w:val="00AE17B1"/>
    <w:rsid w:val="00AE17FE"/>
    <w:rsid w:val="00AE1B95"/>
    <w:rsid w:val="00AE2169"/>
    <w:rsid w:val="00AE2649"/>
    <w:rsid w:val="00AE2A65"/>
    <w:rsid w:val="00AE2EEE"/>
    <w:rsid w:val="00AE34B5"/>
    <w:rsid w:val="00AE34E3"/>
    <w:rsid w:val="00AE39DC"/>
    <w:rsid w:val="00AE3EBB"/>
    <w:rsid w:val="00AE3FB2"/>
    <w:rsid w:val="00AE40B8"/>
    <w:rsid w:val="00AE4311"/>
    <w:rsid w:val="00AE439A"/>
    <w:rsid w:val="00AE4484"/>
    <w:rsid w:val="00AE4530"/>
    <w:rsid w:val="00AE45C4"/>
    <w:rsid w:val="00AE4714"/>
    <w:rsid w:val="00AE4942"/>
    <w:rsid w:val="00AE4EB6"/>
    <w:rsid w:val="00AE5038"/>
    <w:rsid w:val="00AE5042"/>
    <w:rsid w:val="00AE5550"/>
    <w:rsid w:val="00AE5566"/>
    <w:rsid w:val="00AE557A"/>
    <w:rsid w:val="00AE5795"/>
    <w:rsid w:val="00AE5D54"/>
    <w:rsid w:val="00AE5FF0"/>
    <w:rsid w:val="00AE62D0"/>
    <w:rsid w:val="00AE6B45"/>
    <w:rsid w:val="00AE6EC4"/>
    <w:rsid w:val="00AE766D"/>
    <w:rsid w:val="00AE77AD"/>
    <w:rsid w:val="00AE784A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3F8"/>
    <w:rsid w:val="00AF14C0"/>
    <w:rsid w:val="00AF1914"/>
    <w:rsid w:val="00AF1AC2"/>
    <w:rsid w:val="00AF2077"/>
    <w:rsid w:val="00AF22C4"/>
    <w:rsid w:val="00AF24A7"/>
    <w:rsid w:val="00AF2777"/>
    <w:rsid w:val="00AF2C7F"/>
    <w:rsid w:val="00AF2D63"/>
    <w:rsid w:val="00AF2FDE"/>
    <w:rsid w:val="00AF3275"/>
    <w:rsid w:val="00AF367A"/>
    <w:rsid w:val="00AF3837"/>
    <w:rsid w:val="00AF3E1D"/>
    <w:rsid w:val="00AF4DE1"/>
    <w:rsid w:val="00AF4EEB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70"/>
    <w:rsid w:val="00AF6818"/>
    <w:rsid w:val="00AF6A03"/>
    <w:rsid w:val="00AF6AB8"/>
    <w:rsid w:val="00AF6B1E"/>
    <w:rsid w:val="00AF6C5F"/>
    <w:rsid w:val="00AF7005"/>
    <w:rsid w:val="00AF71F7"/>
    <w:rsid w:val="00AF7476"/>
    <w:rsid w:val="00B00038"/>
    <w:rsid w:val="00B00217"/>
    <w:rsid w:val="00B00A7B"/>
    <w:rsid w:val="00B00E9B"/>
    <w:rsid w:val="00B01343"/>
    <w:rsid w:val="00B01361"/>
    <w:rsid w:val="00B014EC"/>
    <w:rsid w:val="00B01739"/>
    <w:rsid w:val="00B019A2"/>
    <w:rsid w:val="00B01BCC"/>
    <w:rsid w:val="00B02264"/>
    <w:rsid w:val="00B0229F"/>
    <w:rsid w:val="00B02716"/>
    <w:rsid w:val="00B02C82"/>
    <w:rsid w:val="00B0312B"/>
    <w:rsid w:val="00B03179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E04"/>
    <w:rsid w:val="00B06F48"/>
    <w:rsid w:val="00B07764"/>
    <w:rsid w:val="00B0790E"/>
    <w:rsid w:val="00B07987"/>
    <w:rsid w:val="00B07C6A"/>
    <w:rsid w:val="00B07E50"/>
    <w:rsid w:val="00B1070E"/>
    <w:rsid w:val="00B107B7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5A"/>
    <w:rsid w:val="00B11598"/>
    <w:rsid w:val="00B117FE"/>
    <w:rsid w:val="00B11EFD"/>
    <w:rsid w:val="00B123DC"/>
    <w:rsid w:val="00B126E2"/>
    <w:rsid w:val="00B12A04"/>
    <w:rsid w:val="00B12D6B"/>
    <w:rsid w:val="00B134FD"/>
    <w:rsid w:val="00B137CF"/>
    <w:rsid w:val="00B139F2"/>
    <w:rsid w:val="00B13F43"/>
    <w:rsid w:val="00B14060"/>
    <w:rsid w:val="00B1406C"/>
    <w:rsid w:val="00B1426A"/>
    <w:rsid w:val="00B1454E"/>
    <w:rsid w:val="00B14588"/>
    <w:rsid w:val="00B14728"/>
    <w:rsid w:val="00B1487E"/>
    <w:rsid w:val="00B14AB7"/>
    <w:rsid w:val="00B15010"/>
    <w:rsid w:val="00B15361"/>
    <w:rsid w:val="00B1560A"/>
    <w:rsid w:val="00B15651"/>
    <w:rsid w:val="00B15953"/>
    <w:rsid w:val="00B15F3B"/>
    <w:rsid w:val="00B15F46"/>
    <w:rsid w:val="00B162FD"/>
    <w:rsid w:val="00B163EA"/>
    <w:rsid w:val="00B16459"/>
    <w:rsid w:val="00B16501"/>
    <w:rsid w:val="00B16C27"/>
    <w:rsid w:val="00B16C8C"/>
    <w:rsid w:val="00B16CCB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20590"/>
    <w:rsid w:val="00B20889"/>
    <w:rsid w:val="00B20C4A"/>
    <w:rsid w:val="00B20D38"/>
    <w:rsid w:val="00B20D3F"/>
    <w:rsid w:val="00B20ED8"/>
    <w:rsid w:val="00B21037"/>
    <w:rsid w:val="00B21072"/>
    <w:rsid w:val="00B21546"/>
    <w:rsid w:val="00B215DA"/>
    <w:rsid w:val="00B217FF"/>
    <w:rsid w:val="00B21C2C"/>
    <w:rsid w:val="00B21CC1"/>
    <w:rsid w:val="00B21E0D"/>
    <w:rsid w:val="00B22181"/>
    <w:rsid w:val="00B2258B"/>
    <w:rsid w:val="00B22964"/>
    <w:rsid w:val="00B22B1E"/>
    <w:rsid w:val="00B231D7"/>
    <w:rsid w:val="00B236D4"/>
    <w:rsid w:val="00B23A65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255"/>
    <w:rsid w:val="00B2534F"/>
    <w:rsid w:val="00B25685"/>
    <w:rsid w:val="00B2591A"/>
    <w:rsid w:val="00B25D71"/>
    <w:rsid w:val="00B25EE4"/>
    <w:rsid w:val="00B2612E"/>
    <w:rsid w:val="00B26D71"/>
    <w:rsid w:val="00B270B8"/>
    <w:rsid w:val="00B271F8"/>
    <w:rsid w:val="00B272B3"/>
    <w:rsid w:val="00B276FC"/>
    <w:rsid w:val="00B27898"/>
    <w:rsid w:val="00B279C6"/>
    <w:rsid w:val="00B27DA4"/>
    <w:rsid w:val="00B27F88"/>
    <w:rsid w:val="00B301B5"/>
    <w:rsid w:val="00B30269"/>
    <w:rsid w:val="00B30464"/>
    <w:rsid w:val="00B30710"/>
    <w:rsid w:val="00B3072A"/>
    <w:rsid w:val="00B30B16"/>
    <w:rsid w:val="00B30D3F"/>
    <w:rsid w:val="00B30FF2"/>
    <w:rsid w:val="00B312A1"/>
    <w:rsid w:val="00B3139B"/>
    <w:rsid w:val="00B315E8"/>
    <w:rsid w:val="00B318E6"/>
    <w:rsid w:val="00B31CEE"/>
    <w:rsid w:val="00B31D69"/>
    <w:rsid w:val="00B31F72"/>
    <w:rsid w:val="00B31FD3"/>
    <w:rsid w:val="00B326FC"/>
    <w:rsid w:val="00B328A8"/>
    <w:rsid w:val="00B32AB9"/>
    <w:rsid w:val="00B32B93"/>
    <w:rsid w:val="00B32CB6"/>
    <w:rsid w:val="00B32E61"/>
    <w:rsid w:val="00B32FDB"/>
    <w:rsid w:val="00B331C0"/>
    <w:rsid w:val="00B334BD"/>
    <w:rsid w:val="00B33EAD"/>
    <w:rsid w:val="00B33F06"/>
    <w:rsid w:val="00B341FD"/>
    <w:rsid w:val="00B34714"/>
    <w:rsid w:val="00B34A06"/>
    <w:rsid w:val="00B34C43"/>
    <w:rsid w:val="00B34C7D"/>
    <w:rsid w:val="00B35712"/>
    <w:rsid w:val="00B35720"/>
    <w:rsid w:val="00B358CB"/>
    <w:rsid w:val="00B35989"/>
    <w:rsid w:val="00B35E1F"/>
    <w:rsid w:val="00B35FAE"/>
    <w:rsid w:val="00B36364"/>
    <w:rsid w:val="00B36440"/>
    <w:rsid w:val="00B3686B"/>
    <w:rsid w:val="00B36B21"/>
    <w:rsid w:val="00B36B45"/>
    <w:rsid w:val="00B36D70"/>
    <w:rsid w:val="00B36D7C"/>
    <w:rsid w:val="00B373FD"/>
    <w:rsid w:val="00B3771D"/>
    <w:rsid w:val="00B37D05"/>
    <w:rsid w:val="00B37F4A"/>
    <w:rsid w:val="00B4016F"/>
    <w:rsid w:val="00B40327"/>
    <w:rsid w:val="00B406C5"/>
    <w:rsid w:val="00B409B8"/>
    <w:rsid w:val="00B40AF8"/>
    <w:rsid w:val="00B40BDB"/>
    <w:rsid w:val="00B40BE0"/>
    <w:rsid w:val="00B40F13"/>
    <w:rsid w:val="00B4143B"/>
    <w:rsid w:val="00B4160A"/>
    <w:rsid w:val="00B417CF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5E9"/>
    <w:rsid w:val="00B437C7"/>
    <w:rsid w:val="00B440EF"/>
    <w:rsid w:val="00B4482C"/>
    <w:rsid w:val="00B45568"/>
    <w:rsid w:val="00B45997"/>
    <w:rsid w:val="00B459E5"/>
    <w:rsid w:val="00B45EC0"/>
    <w:rsid w:val="00B4663D"/>
    <w:rsid w:val="00B4663E"/>
    <w:rsid w:val="00B46717"/>
    <w:rsid w:val="00B46934"/>
    <w:rsid w:val="00B46AF6"/>
    <w:rsid w:val="00B46DAD"/>
    <w:rsid w:val="00B46DE2"/>
    <w:rsid w:val="00B471C2"/>
    <w:rsid w:val="00B478D3"/>
    <w:rsid w:val="00B47CA2"/>
    <w:rsid w:val="00B47F6C"/>
    <w:rsid w:val="00B507D0"/>
    <w:rsid w:val="00B50934"/>
    <w:rsid w:val="00B50956"/>
    <w:rsid w:val="00B50AAD"/>
    <w:rsid w:val="00B50BAA"/>
    <w:rsid w:val="00B50F8C"/>
    <w:rsid w:val="00B515E8"/>
    <w:rsid w:val="00B51AEF"/>
    <w:rsid w:val="00B51B63"/>
    <w:rsid w:val="00B51DED"/>
    <w:rsid w:val="00B52961"/>
    <w:rsid w:val="00B52993"/>
    <w:rsid w:val="00B52CDB"/>
    <w:rsid w:val="00B53230"/>
    <w:rsid w:val="00B53277"/>
    <w:rsid w:val="00B535F9"/>
    <w:rsid w:val="00B53CBE"/>
    <w:rsid w:val="00B543B4"/>
    <w:rsid w:val="00B5443E"/>
    <w:rsid w:val="00B54539"/>
    <w:rsid w:val="00B5474D"/>
    <w:rsid w:val="00B54826"/>
    <w:rsid w:val="00B54BE2"/>
    <w:rsid w:val="00B5547D"/>
    <w:rsid w:val="00B55514"/>
    <w:rsid w:val="00B558E4"/>
    <w:rsid w:val="00B55AD0"/>
    <w:rsid w:val="00B55DF1"/>
    <w:rsid w:val="00B560C8"/>
    <w:rsid w:val="00B5628D"/>
    <w:rsid w:val="00B56544"/>
    <w:rsid w:val="00B5661F"/>
    <w:rsid w:val="00B5671C"/>
    <w:rsid w:val="00B56A6A"/>
    <w:rsid w:val="00B56F2A"/>
    <w:rsid w:val="00B57404"/>
    <w:rsid w:val="00B57A97"/>
    <w:rsid w:val="00B60594"/>
    <w:rsid w:val="00B6096E"/>
    <w:rsid w:val="00B60A15"/>
    <w:rsid w:val="00B60F7D"/>
    <w:rsid w:val="00B612AA"/>
    <w:rsid w:val="00B615D2"/>
    <w:rsid w:val="00B6181D"/>
    <w:rsid w:val="00B619D7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D3B"/>
    <w:rsid w:val="00B63E09"/>
    <w:rsid w:val="00B6476F"/>
    <w:rsid w:val="00B64A3B"/>
    <w:rsid w:val="00B64A9B"/>
    <w:rsid w:val="00B64CBE"/>
    <w:rsid w:val="00B64DD9"/>
    <w:rsid w:val="00B64E99"/>
    <w:rsid w:val="00B64EC2"/>
    <w:rsid w:val="00B66041"/>
    <w:rsid w:val="00B665B7"/>
    <w:rsid w:val="00B670CB"/>
    <w:rsid w:val="00B673A3"/>
    <w:rsid w:val="00B675FA"/>
    <w:rsid w:val="00B67C1D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18"/>
    <w:rsid w:val="00B71A8A"/>
    <w:rsid w:val="00B72069"/>
    <w:rsid w:val="00B7208B"/>
    <w:rsid w:val="00B7287C"/>
    <w:rsid w:val="00B7288D"/>
    <w:rsid w:val="00B72DEE"/>
    <w:rsid w:val="00B72E68"/>
    <w:rsid w:val="00B73079"/>
    <w:rsid w:val="00B732E2"/>
    <w:rsid w:val="00B7357E"/>
    <w:rsid w:val="00B73819"/>
    <w:rsid w:val="00B73925"/>
    <w:rsid w:val="00B739AF"/>
    <w:rsid w:val="00B73C98"/>
    <w:rsid w:val="00B73CCC"/>
    <w:rsid w:val="00B74114"/>
    <w:rsid w:val="00B74128"/>
    <w:rsid w:val="00B741C3"/>
    <w:rsid w:val="00B745BE"/>
    <w:rsid w:val="00B74863"/>
    <w:rsid w:val="00B74904"/>
    <w:rsid w:val="00B74986"/>
    <w:rsid w:val="00B74BBB"/>
    <w:rsid w:val="00B75391"/>
    <w:rsid w:val="00B75485"/>
    <w:rsid w:val="00B756EF"/>
    <w:rsid w:val="00B75C62"/>
    <w:rsid w:val="00B75E17"/>
    <w:rsid w:val="00B761BA"/>
    <w:rsid w:val="00B76359"/>
    <w:rsid w:val="00B76CF3"/>
    <w:rsid w:val="00B76FEF"/>
    <w:rsid w:val="00B77371"/>
    <w:rsid w:val="00B775DA"/>
    <w:rsid w:val="00B77B91"/>
    <w:rsid w:val="00B77C33"/>
    <w:rsid w:val="00B80351"/>
    <w:rsid w:val="00B80815"/>
    <w:rsid w:val="00B80E54"/>
    <w:rsid w:val="00B80EDC"/>
    <w:rsid w:val="00B8153E"/>
    <w:rsid w:val="00B819DA"/>
    <w:rsid w:val="00B81ACB"/>
    <w:rsid w:val="00B81AE6"/>
    <w:rsid w:val="00B81CC6"/>
    <w:rsid w:val="00B81D50"/>
    <w:rsid w:val="00B81F8E"/>
    <w:rsid w:val="00B82304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704"/>
    <w:rsid w:val="00B8680C"/>
    <w:rsid w:val="00B86909"/>
    <w:rsid w:val="00B86A74"/>
    <w:rsid w:val="00B86ACB"/>
    <w:rsid w:val="00B871FF"/>
    <w:rsid w:val="00B873B5"/>
    <w:rsid w:val="00B87EB6"/>
    <w:rsid w:val="00B9016C"/>
    <w:rsid w:val="00B901E9"/>
    <w:rsid w:val="00B903E6"/>
    <w:rsid w:val="00B907A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68"/>
    <w:rsid w:val="00B91D59"/>
    <w:rsid w:val="00B9228C"/>
    <w:rsid w:val="00B92361"/>
    <w:rsid w:val="00B92603"/>
    <w:rsid w:val="00B926A5"/>
    <w:rsid w:val="00B92CE4"/>
    <w:rsid w:val="00B93010"/>
    <w:rsid w:val="00B93498"/>
    <w:rsid w:val="00B938BE"/>
    <w:rsid w:val="00B9399C"/>
    <w:rsid w:val="00B94317"/>
    <w:rsid w:val="00B945CB"/>
    <w:rsid w:val="00B94828"/>
    <w:rsid w:val="00B9485B"/>
    <w:rsid w:val="00B94BA7"/>
    <w:rsid w:val="00B94D31"/>
    <w:rsid w:val="00B956D0"/>
    <w:rsid w:val="00B95A89"/>
    <w:rsid w:val="00B95C9A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B5C"/>
    <w:rsid w:val="00BA4DB0"/>
    <w:rsid w:val="00BA4EEE"/>
    <w:rsid w:val="00BA4F38"/>
    <w:rsid w:val="00BA4F91"/>
    <w:rsid w:val="00BA526B"/>
    <w:rsid w:val="00BA5350"/>
    <w:rsid w:val="00BA5359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DEA"/>
    <w:rsid w:val="00BA71A2"/>
    <w:rsid w:val="00BA7386"/>
    <w:rsid w:val="00BA77D9"/>
    <w:rsid w:val="00BA7944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4551"/>
    <w:rsid w:val="00BB4590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8CA"/>
    <w:rsid w:val="00BB6CBA"/>
    <w:rsid w:val="00BB6D0F"/>
    <w:rsid w:val="00BB71CF"/>
    <w:rsid w:val="00BB7892"/>
    <w:rsid w:val="00BB7AE2"/>
    <w:rsid w:val="00BB7B19"/>
    <w:rsid w:val="00BC0D1A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501C"/>
    <w:rsid w:val="00BC513D"/>
    <w:rsid w:val="00BC543A"/>
    <w:rsid w:val="00BC6207"/>
    <w:rsid w:val="00BC6468"/>
    <w:rsid w:val="00BC69F9"/>
    <w:rsid w:val="00BC6B98"/>
    <w:rsid w:val="00BC6F11"/>
    <w:rsid w:val="00BC71F2"/>
    <w:rsid w:val="00BC730D"/>
    <w:rsid w:val="00BC73A2"/>
    <w:rsid w:val="00BC74D2"/>
    <w:rsid w:val="00BC7703"/>
    <w:rsid w:val="00BC77DC"/>
    <w:rsid w:val="00BC7C8F"/>
    <w:rsid w:val="00BD0033"/>
    <w:rsid w:val="00BD00A8"/>
    <w:rsid w:val="00BD0176"/>
    <w:rsid w:val="00BD02BD"/>
    <w:rsid w:val="00BD0853"/>
    <w:rsid w:val="00BD0FAC"/>
    <w:rsid w:val="00BD122B"/>
    <w:rsid w:val="00BD1A0D"/>
    <w:rsid w:val="00BD1B98"/>
    <w:rsid w:val="00BD2077"/>
    <w:rsid w:val="00BD2387"/>
    <w:rsid w:val="00BD23CE"/>
    <w:rsid w:val="00BD2578"/>
    <w:rsid w:val="00BD295F"/>
    <w:rsid w:val="00BD2B0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84C"/>
    <w:rsid w:val="00BE0F34"/>
    <w:rsid w:val="00BE15F8"/>
    <w:rsid w:val="00BE185D"/>
    <w:rsid w:val="00BE1869"/>
    <w:rsid w:val="00BE1BB1"/>
    <w:rsid w:val="00BE1DBD"/>
    <w:rsid w:val="00BE1DDF"/>
    <w:rsid w:val="00BE1FBC"/>
    <w:rsid w:val="00BE2647"/>
    <w:rsid w:val="00BE2850"/>
    <w:rsid w:val="00BE2978"/>
    <w:rsid w:val="00BE297E"/>
    <w:rsid w:val="00BE30CE"/>
    <w:rsid w:val="00BE361D"/>
    <w:rsid w:val="00BE3B0F"/>
    <w:rsid w:val="00BE3D61"/>
    <w:rsid w:val="00BE3FEC"/>
    <w:rsid w:val="00BE41C7"/>
    <w:rsid w:val="00BE4633"/>
    <w:rsid w:val="00BE4C1D"/>
    <w:rsid w:val="00BE4D03"/>
    <w:rsid w:val="00BE4D47"/>
    <w:rsid w:val="00BE4D63"/>
    <w:rsid w:val="00BE4F4B"/>
    <w:rsid w:val="00BE5072"/>
    <w:rsid w:val="00BE56E3"/>
    <w:rsid w:val="00BE591F"/>
    <w:rsid w:val="00BE59E7"/>
    <w:rsid w:val="00BE6041"/>
    <w:rsid w:val="00BE6494"/>
    <w:rsid w:val="00BE6523"/>
    <w:rsid w:val="00BE65B4"/>
    <w:rsid w:val="00BE669E"/>
    <w:rsid w:val="00BE6AC7"/>
    <w:rsid w:val="00BE6B60"/>
    <w:rsid w:val="00BE6DFA"/>
    <w:rsid w:val="00BE7470"/>
    <w:rsid w:val="00BE767E"/>
    <w:rsid w:val="00BE791E"/>
    <w:rsid w:val="00BE7C45"/>
    <w:rsid w:val="00BE7EE6"/>
    <w:rsid w:val="00BF0600"/>
    <w:rsid w:val="00BF069D"/>
    <w:rsid w:val="00BF06E7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898"/>
    <w:rsid w:val="00BF3CC8"/>
    <w:rsid w:val="00BF3D78"/>
    <w:rsid w:val="00BF3DBF"/>
    <w:rsid w:val="00BF3FB5"/>
    <w:rsid w:val="00BF40DC"/>
    <w:rsid w:val="00BF46C2"/>
    <w:rsid w:val="00BF473C"/>
    <w:rsid w:val="00BF475B"/>
    <w:rsid w:val="00BF48C5"/>
    <w:rsid w:val="00BF543E"/>
    <w:rsid w:val="00BF545C"/>
    <w:rsid w:val="00BF5AAE"/>
    <w:rsid w:val="00BF5B08"/>
    <w:rsid w:val="00BF5BB7"/>
    <w:rsid w:val="00BF5E1C"/>
    <w:rsid w:val="00BF6210"/>
    <w:rsid w:val="00BF6B87"/>
    <w:rsid w:val="00BF6CE3"/>
    <w:rsid w:val="00BF7194"/>
    <w:rsid w:val="00BF775F"/>
    <w:rsid w:val="00BF7BA5"/>
    <w:rsid w:val="00BF7CB2"/>
    <w:rsid w:val="00C0006D"/>
    <w:rsid w:val="00C003A0"/>
    <w:rsid w:val="00C00619"/>
    <w:rsid w:val="00C0061B"/>
    <w:rsid w:val="00C008B5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CB"/>
    <w:rsid w:val="00C03F63"/>
    <w:rsid w:val="00C0434A"/>
    <w:rsid w:val="00C04443"/>
    <w:rsid w:val="00C04A7D"/>
    <w:rsid w:val="00C04B65"/>
    <w:rsid w:val="00C05394"/>
    <w:rsid w:val="00C05FF2"/>
    <w:rsid w:val="00C060D1"/>
    <w:rsid w:val="00C065DE"/>
    <w:rsid w:val="00C065F8"/>
    <w:rsid w:val="00C06611"/>
    <w:rsid w:val="00C066F6"/>
    <w:rsid w:val="00C0679F"/>
    <w:rsid w:val="00C06DF6"/>
    <w:rsid w:val="00C07026"/>
    <w:rsid w:val="00C0761C"/>
    <w:rsid w:val="00C07DB4"/>
    <w:rsid w:val="00C100A0"/>
    <w:rsid w:val="00C101B0"/>
    <w:rsid w:val="00C1029F"/>
    <w:rsid w:val="00C1092E"/>
    <w:rsid w:val="00C10E05"/>
    <w:rsid w:val="00C11297"/>
    <w:rsid w:val="00C11C15"/>
    <w:rsid w:val="00C12181"/>
    <w:rsid w:val="00C12372"/>
    <w:rsid w:val="00C12407"/>
    <w:rsid w:val="00C12658"/>
    <w:rsid w:val="00C12942"/>
    <w:rsid w:val="00C12956"/>
    <w:rsid w:val="00C12C2F"/>
    <w:rsid w:val="00C13018"/>
    <w:rsid w:val="00C13139"/>
    <w:rsid w:val="00C136F9"/>
    <w:rsid w:val="00C13CA2"/>
    <w:rsid w:val="00C13E85"/>
    <w:rsid w:val="00C144F1"/>
    <w:rsid w:val="00C14592"/>
    <w:rsid w:val="00C14720"/>
    <w:rsid w:val="00C147BF"/>
    <w:rsid w:val="00C15147"/>
    <w:rsid w:val="00C1524E"/>
    <w:rsid w:val="00C15539"/>
    <w:rsid w:val="00C1564A"/>
    <w:rsid w:val="00C15BBF"/>
    <w:rsid w:val="00C15C48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1139"/>
    <w:rsid w:val="00C21322"/>
    <w:rsid w:val="00C21456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937"/>
    <w:rsid w:val="00C23B8A"/>
    <w:rsid w:val="00C23C89"/>
    <w:rsid w:val="00C2425E"/>
    <w:rsid w:val="00C245D7"/>
    <w:rsid w:val="00C24B1E"/>
    <w:rsid w:val="00C24B8E"/>
    <w:rsid w:val="00C251E7"/>
    <w:rsid w:val="00C256F4"/>
    <w:rsid w:val="00C259F0"/>
    <w:rsid w:val="00C25E11"/>
    <w:rsid w:val="00C260BC"/>
    <w:rsid w:val="00C260BD"/>
    <w:rsid w:val="00C26134"/>
    <w:rsid w:val="00C2676D"/>
    <w:rsid w:val="00C267AC"/>
    <w:rsid w:val="00C26B95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B1C"/>
    <w:rsid w:val="00C32FEA"/>
    <w:rsid w:val="00C332ED"/>
    <w:rsid w:val="00C33942"/>
    <w:rsid w:val="00C34821"/>
    <w:rsid w:val="00C34CA0"/>
    <w:rsid w:val="00C34DC9"/>
    <w:rsid w:val="00C350C2"/>
    <w:rsid w:val="00C350C9"/>
    <w:rsid w:val="00C35248"/>
    <w:rsid w:val="00C352C0"/>
    <w:rsid w:val="00C357A9"/>
    <w:rsid w:val="00C35A4D"/>
    <w:rsid w:val="00C35B98"/>
    <w:rsid w:val="00C35C87"/>
    <w:rsid w:val="00C35D86"/>
    <w:rsid w:val="00C35FC7"/>
    <w:rsid w:val="00C36619"/>
    <w:rsid w:val="00C36A98"/>
    <w:rsid w:val="00C36BE1"/>
    <w:rsid w:val="00C37177"/>
    <w:rsid w:val="00C37238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6A"/>
    <w:rsid w:val="00C41711"/>
    <w:rsid w:val="00C4173B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CF"/>
    <w:rsid w:val="00C44CD9"/>
    <w:rsid w:val="00C4525F"/>
    <w:rsid w:val="00C457A6"/>
    <w:rsid w:val="00C458FB"/>
    <w:rsid w:val="00C46375"/>
    <w:rsid w:val="00C463B6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3C3"/>
    <w:rsid w:val="00C5075B"/>
    <w:rsid w:val="00C50F9A"/>
    <w:rsid w:val="00C511E9"/>
    <w:rsid w:val="00C5133D"/>
    <w:rsid w:val="00C514F3"/>
    <w:rsid w:val="00C518F8"/>
    <w:rsid w:val="00C51FA5"/>
    <w:rsid w:val="00C52324"/>
    <w:rsid w:val="00C52846"/>
    <w:rsid w:val="00C52900"/>
    <w:rsid w:val="00C530F8"/>
    <w:rsid w:val="00C531C5"/>
    <w:rsid w:val="00C531EF"/>
    <w:rsid w:val="00C5452F"/>
    <w:rsid w:val="00C54613"/>
    <w:rsid w:val="00C54753"/>
    <w:rsid w:val="00C5476F"/>
    <w:rsid w:val="00C54980"/>
    <w:rsid w:val="00C54A81"/>
    <w:rsid w:val="00C54B13"/>
    <w:rsid w:val="00C54BCC"/>
    <w:rsid w:val="00C54E25"/>
    <w:rsid w:val="00C5503D"/>
    <w:rsid w:val="00C5553B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7525"/>
    <w:rsid w:val="00C575F8"/>
    <w:rsid w:val="00C57679"/>
    <w:rsid w:val="00C60000"/>
    <w:rsid w:val="00C60243"/>
    <w:rsid w:val="00C6083F"/>
    <w:rsid w:val="00C60E72"/>
    <w:rsid w:val="00C60EC2"/>
    <w:rsid w:val="00C61180"/>
    <w:rsid w:val="00C611CD"/>
    <w:rsid w:val="00C6183A"/>
    <w:rsid w:val="00C61CB7"/>
    <w:rsid w:val="00C61FE8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122"/>
    <w:rsid w:val="00C633D4"/>
    <w:rsid w:val="00C63BFB"/>
    <w:rsid w:val="00C63D99"/>
    <w:rsid w:val="00C63EF7"/>
    <w:rsid w:val="00C640D1"/>
    <w:rsid w:val="00C642C8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780"/>
    <w:rsid w:val="00C6797D"/>
    <w:rsid w:val="00C67B34"/>
    <w:rsid w:val="00C67E2C"/>
    <w:rsid w:val="00C70258"/>
    <w:rsid w:val="00C702F3"/>
    <w:rsid w:val="00C70CA6"/>
    <w:rsid w:val="00C70EC6"/>
    <w:rsid w:val="00C70F36"/>
    <w:rsid w:val="00C719C2"/>
    <w:rsid w:val="00C71B42"/>
    <w:rsid w:val="00C72489"/>
    <w:rsid w:val="00C724AA"/>
    <w:rsid w:val="00C727FF"/>
    <w:rsid w:val="00C7280F"/>
    <w:rsid w:val="00C729C2"/>
    <w:rsid w:val="00C72B3F"/>
    <w:rsid w:val="00C72DF3"/>
    <w:rsid w:val="00C72ED6"/>
    <w:rsid w:val="00C72EF5"/>
    <w:rsid w:val="00C730E3"/>
    <w:rsid w:val="00C7368F"/>
    <w:rsid w:val="00C738A6"/>
    <w:rsid w:val="00C7395A"/>
    <w:rsid w:val="00C73C33"/>
    <w:rsid w:val="00C73FF0"/>
    <w:rsid w:val="00C74BB2"/>
    <w:rsid w:val="00C74C51"/>
    <w:rsid w:val="00C7523D"/>
    <w:rsid w:val="00C7579D"/>
    <w:rsid w:val="00C75BD1"/>
    <w:rsid w:val="00C75C1F"/>
    <w:rsid w:val="00C7604C"/>
    <w:rsid w:val="00C76282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D42"/>
    <w:rsid w:val="00C8003A"/>
    <w:rsid w:val="00C800F2"/>
    <w:rsid w:val="00C80418"/>
    <w:rsid w:val="00C804A2"/>
    <w:rsid w:val="00C805B8"/>
    <w:rsid w:val="00C80823"/>
    <w:rsid w:val="00C80961"/>
    <w:rsid w:val="00C80E34"/>
    <w:rsid w:val="00C81284"/>
    <w:rsid w:val="00C813BF"/>
    <w:rsid w:val="00C81736"/>
    <w:rsid w:val="00C81C34"/>
    <w:rsid w:val="00C8228D"/>
    <w:rsid w:val="00C822BF"/>
    <w:rsid w:val="00C82373"/>
    <w:rsid w:val="00C824B7"/>
    <w:rsid w:val="00C826C9"/>
    <w:rsid w:val="00C82BB4"/>
    <w:rsid w:val="00C82C8C"/>
    <w:rsid w:val="00C82E60"/>
    <w:rsid w:val="00C82E9A"/>
    <w:rsid w:val="00C82FD2"/>
    <w:rsid w:val="00C830D5"/>
    <w:rsid w:val="00C83401"/>
    <w:rsid w:val="00C837F3"/>
    <w:rsid w:val="00C83A4D"/>
    <w:rsid w:val="00C83B24"/>
    <w:rsid w:val="00C83BF7"/>
    <w:rsid w:val="00C83D8C"/>
    <w:rsid w:val="00C84146"/>
    <w:rsid w:val="00C8422D"/>
    <w:rsid w:val="00C8437F"/>
    <w:rsid w:val="00C84803"/>
    <w:rsid w:val="00C84AB0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7048"/>
    <w:rsid w:val="00C87381"/>
    <w:rsid w:val="00C874C9"/>
    <w:rsid w:val="00C879C4"/>
    <w:rsid w:val="00C87C4C"/>
    <w:rsid w:val="00C87D8A"/>
    <w:rsid w:val="00C87E16"/>
    <w:rsid w:val="00C9065F"/>
    <w:rsid w:val="00C90E22"/>
    <w:rsid w:val="00C910A3"/>
    <w:rsid w:val="00C911EB"/>
    <w:rsid w:val="00C913F7"/>
    <w:rsid w:val="00C91547"/>
    <w:rsid w:val="00C9157C"/>
    <w:rsid w:val="00C91ED4"/>
    <w:rsid w:val="00C91FD7"/>
    <w:rsid w:val="00C92216"/>
    <w:rsid w:val="00C925E3"/>
    <w:rsid w:val="00C92964"/>
    <w:rsid w:val="00C930D8"/>
    <w:rsid w:val="00C933B7"/>
    <w:rsid w:val="00C93404"/>
    <w:rsid w:val="00C93AFA"/>
    <w:rsid w:val="00C941D7"/>
    <w:rsid w:val="00C946B1"/>
    <w:rsid w:val="00C94A9B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A0"/>
    <w:rsid w:val="00C96CA4"/>
    <w:rsid w:val="00C97188"/>
    <w:rsid w:val="00C97563"/>
    <w:rsid w:val="00C97814"/>
    <w:rsid w:val="00C97B76"/>
    <w:rsid w:val="00C97BE2"/>
    <w:rsid w:val="00C97C84"/>
    <w:rsid w:val="00C97FE3"/>
    <w:rsid w:val="00CA002D"/>
    <w:rsid w:val="00CA0478"/>
    <w:rsid w:val="00CA04B4"/>
    <w:rsid w:val="00CA0520"/>
    <w:rsid w:val="00CA07D8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B24"/>
    <w:rsid w:val="00CA2C95"/>
    <w:rsid w:val="00CA2D25"/>
    <w:rsid w:val="00CA2EC7"/>
    <w:rsid w:val="00CA2F9C"/>
    <w:rsid w:val="00CA33FF"/>
    <w:rsid w:val="00CA36D7"/>
    <w:rsid w:val="00CA3F4D"/>
    <w:rsid w:val="00CA4B3B"/>
    <w:rsid w:val="00CA53A3"/>
    <w:rsid w:val="00CA53BC"/>
    <w:rsid w:val="00CA5816"/>
    <w:rsid w:val="00CA58D3"/>
    <w:rsid w:val="00CA5C54"/>
    <w:rsid w:val="00CA5D64"/>
    <w:rsid w:val="00CA5DDB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D35"/>
    <w:rsid w:val="00CB0F48"/>
    <w:rsid w:val="00CB15A8"/>
    <w:rsid w:val="00CB165B"/>
    <w:rsid w:val="00CB17C0"/>
    <w:rsid w:val="00CB1AEF"/>
    <w:rsid w:val="00CB1B2F"/>
    <w:rsid w:val="00CB1C7F"/>
    <w:rsid w:val="00CB2050"/>
    <w:rsid w:val="00CB212D"/>
    <w:rsid w:val="00CB2161"/>
    <w:rsid w:val="00CB27CA"/>
    <w:rsid w:val="00CB27F8"/>
    <w:rsid w:val="00CB2F48"/>
    <w:rsid w:val="00CB2F52"/>
    <w:rsid w:val="00CB332B"/>
    <w:rsid w:val="00CB3A25"/>
    <w:rsid w:val="00CB42C5"/>
    <w:rsid w:val="00CB44FF"/>
    <w:rsid w:val="00CB4958"/>
    <w:rsid w:val="00CB4994"/>
    <w:rsid w:val="00CB4A00"/>
    <w:rsid w:val="00CB4A19"/>
    <w:rsid w:val="00CB4FD3"/>
    <w:rsid w:val="00CB517E"/>
    <w:rsid w:val="00CB52A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B30"/>
    <w:rsid w:val="00CC0CAF"/>
    <w:rsid w:val="00CC1203"/>
    <w:rsid w:val="00CC1268"/>
    <w:rsid w:val="00CC13D5"/>
    <w:rsid w:val="00CC156F"/>
    <w:rsid w:val="00CC17C1"/>
    <w:rsid w:val="00CC190F"/>
    <w:rsid w:val="00CC1BC7"/>
    <w:rsid w:val="00CC2121"/>
    <w:rsid w:val="00CC21E2"/>
    <w:rsid w:val="00CC2261"/>
    <w:rsid w:val="00CC237E"/>
    <w:rsid w:val="00CC2398"/>
    <w:rsid w:val="00CC269A"/>
    <w:rsid w:val="00CC2735"/>
    <w:rsid w:val="00CC2990"/>
    <w:rsid w:val="00CC29F4"/>
    <w:rsid w:val="00CC2B06"/>
    <w:rsid w:val="00CC305B"/>
    <w:rsid w:val="00CC34B9"/>
    <w:rsid w:val="00CC36E2"/>
    <w:rsid w:val="00CC3710"/>
    <w:rsid w:val="00CC3C38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11A"/>
    <w:rsid w:val="00CC64F1"/>
    <w:rsid w:val="00CC66C6"/>
    <w:rsid w:val="00CC68E9"/>
    <w:rsid w:val="00CC6A7C"/>
    <w:rsid w:val="00CC6AED"/>
    <w:rsid w:val="00CC70BC"/>
    <w:rsid w:val="00CC7445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39D"/>
    <w:rsid w:val="00CD29F1"/>
    <w:rsid w:val="00CD2CC0"/>
    <w:rsid w:val="00CD2EB9"/>
    <w:rsid w:val="00CD30D6"/>
    <w:rsid w:val="00CD33C3"/>
    <w:rsid w:val="00CD3992"/>
    <w:rsid w:val="00CD42C3"/>
    <w:rsid w:val="00CD42FD"/>
    <w:rsid w:val="00CD455A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7363"/>
    <w:rsid w:val="00CD75F6"/>
    <w:rsid w:val="00CD7630"/>
    <w:rsid w:val="00CD7C48"/>
    <w:rsid w:val="00CD7F0E"/>
    <w:rsid w:val="00CD7FA2"/>
    <w:rsid w:val="00CD7FAA"/>
    <w:rsid w:val="00CD7FEE"/>
    <w:rsid w:val="00CE0253"/>
    <w:rsid w:val="00CE0901"/>
    <w:rsid w:val="00CE0C5A"/>
    <w:rsid w:val="00CE0CC9"/>
    <w:rsid w:val="00CE0D86"/>
    <w:rsid w:val="00CE0E75"/>
    <w:rsid w:val="00CE11F0"/>
    <w:rsid w:val="00CE12AE"/>
    <w:rsid w:val="00CE12DB"/>
    <w:rsid w:val="00CE1382"/>
    <w:rsid w:val="00CE1558"/>
    <w:rsid w:val="00CE1D87"/>
    <w:rsid w:val="00CE2129"/>
    <w:rsid w:val="00CE218E"/>
    <w:rsid w:val="00CE21C4"/>
    <w:rsid w:val="00CE27B4"/>
    <w:rsid w:val="00CE296B"/>
    <w:rsid w:val="00CE2D7E"/>
    <w:rsid w:val="00CE33F5"/>
    <w:rsid w:val="00CE35BE"/>
    <w:rsid w:val="00CE384B"/>
    <w:rsid w:val="00CE43F2"/>
    <w:rsid w:val="00CE4706"/>
    <w:rsid w:val="00CE49BD"/>
    <w:rsid w:val="00CE4E92"/>
    <w:rsid w:val="00CE5055"/>
    <w:rsid w:val="00CE509F"/>
    <w:rsid w:val="00CE50BC"/>
    <w:rsid w:val="00CE521C"/>
    <w:rsid w:val="00CE5413"/>
    <w:rsid w:val="00CE5441"/>
    <w:rsid w:val="00CE558A"/>
    <w:rsid w:val="00CE5B83"/>
    <w:rsid w:val="00CE5BF6"/>
    <w:rsid w:val="00CE5E67"/>
    <w:rsid w:val="00CE61EC"/>
    <w:rsid w:val="00CE6220"/>
    <w:rsid w:val="00CE63AE"/>
    <w:rsid w:val="00CE6845"/>
    <w:rsid w:val="00CE68C7"/>
    <w:rsid w:val="00CE6B87"/>
    <w:rsid w:val="00CE72AB"/>
    <w:rsid w:val="00CE72EF"/>
    <w:rsid w:val="00CE78E4"/>
    <w:rsid w:val="00CE7F57"/>
    <w:rsid w:val="00CF000A"/>
    <w:rsid w:val="00CF000F"/>
    <w:rsid w:val="00CF0193"/>
    <w:rsid w:val="00CF01AC"/>
    <w:rsid w:val="00CF01AF"/>
    <w:rsid w:val="00CF0487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3346"/>
    <w:rsid w:val="00CF35B1"/>
    <w:rsid w:val="00CF3799"/>
    <w:rsid w:val="00CF3AC8"/>
    <w:rsid w:val="00CF3AF3"/>
    <w:rsid w:val="00CF3C31"/>
    <w:rsid w:val="00CF3DDC"/>
    <w:rsid w:val="00CF3DF6"/>
    <w:rsid w:val="00CF456F"/>
    <w:rsid w:val="00CF5AB5"/>
    <w:rsid w:val="00CF5C57"/>
    <w:rsid w:val="00CF5D6E"/>
    <w:rsid w:val="00CF5DA2"/>
    <w:rsid w:val="00CF5F73"/>
    <w:rsid w:val="00CF62A9"/>
    <w:rsid w:val="00CF63FA"/>
    <w:rsid w:val="00CF679B"/>
    <w:rsid w:val="00CF7213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DB"/>
    <w:rsid w:val="00D02FB1"/>
    <w:rsid w:val="00D02FB6"/>
    <w:rsid w:val="00D03352"/>
    <w:rsid w:val="00D033EF"/>
    <w:rsid w:val="00D038FC"/>
    <w:rsid w:val="00D03BD3"/>
    <w:rsid w:val="00D03D24"/>
    <w:rsid w:val="00D03E1A"/>
    <w:rsid w:val="00D03FC3"/>
    <w:rsid w:val="00D04274"/>
    <w:rsid w:val="00D04D1C"/>
    <w:rsid w:val="00D04F3A"/>
    <w:rsid w:val="00D04F90"/>
    <w:rsid w:val="00D05281"/>
    <w:rsid w:val="00D0538B"/>
    <w:rsid w:val="00D05828"/>
    <w:rsid w:val="00D062D4"/>
    <w:rsid w:val="00D06419"/>
    <w:rsid w:val="00D06441"/>
    <w:rsid w:val="00D06606"/>
    <w:rsid w:val="00D066E2"/>
    <w:rsid w:val="00D069FE"/>
    <w:rsid w:val="00D06A25"/>
    <w:rsid w:val="00D06A82"/>
    <w:rsid w:val="00D07135"/>
    <w:rsid w:val="00D07187"/>
    <w:rsid w:val="00D073AD"/>
    <w:rsid w:val="00D07A4A"/>
    <w:rsid w:val="00D07B47"/>
    <w:rsid w:val="00D07C09"/>
    <w:rsid w:val="00D07CA3"/>
    <w:rsid w:val="00D101A1"/>
    <w:rsid w:val="00D10206"/>
    <w:rsid w:val="00D103FB"/>
    <w:rsid w:val="00D10FCB"/>
    <w:rsid w:val="00D11013"/>
    <w:rsid w:val="00D11303"/>
    <w:rsid w:val="00D115D0"/>
    <w:rsid w:val="00D11626"/>
    <w:rsid w:val="00D11C23"/>
    <w:rsid w:val="00D11DAC"/>
    <w:rsid w:val="00D11E15"/>
    <w:rsid w:val="00D120D6"/>
    <w:rsid w:val="00D12AD5"/>
    <w:rsid w:val="00D12D09"/>
    <w:rsid w:val="00D130C3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4141"/>
    <w:rsid w:val="00D141DB"/>
    <w:rsid w:val="00D142D8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A4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B74"/>
    <w:rsid w:val="00D22B7F"/>
    <w:rsid w:val="00D232AE"/>
    <w:rsid w:val="00D240F3"/>
    <w:rsid w:val="00D243F3"/>
    <w:rsid w:val="00D245F0"/>
    <w:rsid w:val="00D24A10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747C"/>
    <w:rsid w:val="00D2756B"/>
    <w:rsid w:val="00D27764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B91"/>
    <w:rsid w:val="00D31CF4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94B"/>
    <w:rsid w:val="00D33A34"/>
    <w:rsid w:val="00D33AEB"/>
    <w:rsid w:val="00D33E16"/>
    <w:rsid w:val="00D34259"/>
    <w:rsid w:val="00D34531"/>
    <w:rsid w:val="00D348EF"/>
    <w:rsid w:val="00D3494B"/>
    <w:rsid w:val="00D34A30"/>
    <w:rsid w:val="00D34A9D"/>
    <w:rsid w:val="00D34B9F"/>
    <w:rsid w:val="00D34CC4"/>
    <w:rsid w:val="00D34ED0"/>
    <w:rsid w:val="00D35518"/>
    <w:rsid w:val="00D35AAB"/>
    <w:rsid w:val="00D36254"/>
    <w:rsid w:val="00D364A3"/>
    <w:rsid w:val="00D36B94"/>
    <w:rsid w:val="00D36C37"/>
    <w:rsid w:val="00D36C60"/>
    <w:rsid w:val="00D36CC1"/>
    <w:rsid w:val="00D37C2D"/>
    <w:rsid w:val="00D37E49"/>
    <w:rsid w:val="00D4015D"/>
    <w:rsid w:val="00D402F0"/>
    <w:rsid w:val="00D40D01"/>
    <w:rsid w:val="00D41128"/>
    <w:rsid w:val="00D41148"/>
    <w:rsid w:val="00D4140F"/>
    <w:rsid w:val="00D416F5"/>
    <w:rsid w:val="00D41731"/>
    <w:rsid w:val="00D41873"/>
    <w:rsid w:val="00D41A95"/>
    <w:rsid w:val="00D41ED0"/>
    <w:rsid w:val="00D42947"/>
    <w:rsid w:val="00D42C22"/>
    <w:rsid w:val="00D42C36"/>
    <w:rsid w:val="00D4309C"/>
    <w:rsid w:val="00D4310C"/>
    <w:rsid w:val="00D4317F"/>
    <w:rsid w:val="00D4330D"/>
    <w:rsid w:val="00D43756"/>
    <w:rsid w:val="00D43E29"/>
    <w:rsid w:val="00D441E0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7EB"/>
    <w:rsid w:val="00D47873"/>
    <w:rsid w:val="00D478EC"/>
    <w:rsid w:val="00D5002A"/>
    <w:rsid w:val="00D50272"/>
    <w:rsid w:val="00D502BF"/>
    <w:rsid w:val="00D50359"/>
    <w:rsid w:val="00D506BF"/>
    <w:rsid w:val="00D508A4"/>
    <w:rsid w:val="00D50CBF"/>
    <w:rsid w:val="00D516F7"/>
    <w:rsid w:val="00D51882"/>
    <w:rsid w:val="00D51908"/>
    <w:rsid w:val="00D51AB3"/>
    <w:rsid w:val="00D51AF4"/>
    <w:rsid w:val="00D51D6B"/>
    <w:rsid w:val="00D51E1F"/>
    <w:rsid w:val="00D5284A"/>
    <w:rsid w:val="00D528D5"/>
    <w:rsid w:val="00D52EED"/>
    <w:rsid w:val="00D5310C"/>
    <w:rsid w:val="00D531A9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CA1"/>
    <w:rsid w:val="00D56DF1"/>
    <w:rsid w:val="00D56E55"/>
    <w:rsid w:val="00D56F60"/>
    <w:rsid w:val="00D57018"/>
    <w:rsid w:val="00D5774D"/>
    <w:rsid w:val="00D57821"/>
    <w:rsid w:val="00D57868"/>
    <w:rsid w:val="00D57FBD"/>
    <w:rsid w:val="00D601C4"/>
    <w:rsid w:val="00D602C1"/>
    <w:rsid w:val="00D60385"/>
    <w:rsid w:val="00D60471"/>
    <w:rsid w:val="00D60969"/>
    <w:rsid w:val="00D60BA6"/>
    <w:rsid w:val="00D61E0C"/>
    <w:rsid w:val="00D61F37"/>
    <w:rsid w:val="00D6221B"/>
    <w:rsid w:val="00D625E0"/>
    <w:rsid w:val="00D628DB"/>
    <w:rsid w:val="00D62A71"/>
    <w:rsid w:val="00D62AE2"/>
    <w:rsid w:val="00D62C25"/>
    <w:rsid w:val="00D62C87"/>
    <w:rsid w:val="00D63309"/>
    <w:rsid w:val="00D63604"/>
    <w:rsid w:val="00D6445A"/>
    <w:rsid w:val="00D64B23"/>
    <w:rsid w:val="00D64B67"/>
    <w:rsid w:val="00D651D0"/>
    <w:rsid w:val="00D6534D"/>
    <w:rsid w:val="00D6538E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70007"/>
    <w:rsid w:val="00D70075"/>
    <w:rsid w:val="00D70205"/>
    <w:rsid w:val="00D702FD"/>
    <w:rsid w:val="00D70382"/>
    <w:rsid w:val="00D70513"/>
    <w:rsid w:val="00D7059B"/>
    <w:rsid w:val="00D709EB"/>
    <w:rsid w:val="00D70AB2"/>
    <w:rsid w:val="00D70EEC"/>
    <w:rsid w:val="00D710FE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C82"/>
    <w:rsid w:val="00D73CF0"/>
    <w:rsid w:val="00D73D3A"/>
    <w:rsid w:val="00D73D6E"/>
    <w:rsid w:val="00D73E09"/>
    <w:rsid w:val="00D74644"/>
    <w:rsid w:val="00D74665"/>
    <w:rsid w:val="00D74834"/>
    <w:rsid w:val="00D7488D"/>
    <w:rsid w:val="00D74EA8"/>
    <w:rsid w:val="00D74F16"/>
    <w:rsid w:val="00D74F5F"/>
    <w:rsid w:val="00D75115"/>
    <w:rsid w:val="00D7555E"/>
    <w:rsid w:val="00D7573F"/>
    <w:rsid w:val="00D758A6"/>
    <w:rsid w:val="00D75A68"/>
    <w:rsid w:val="00D76260"/>
    <w:rsid w:val="00D76304"/>
    <w:rsid w:val="00D768AC"/>
    <w:rsid w:val="00D76B9F"/>
    <w:rsid w:val="00D76D21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553"/>
    <w:rsid w:val="00D80994"/>
    <w:rsid w:val="00D80D47"/>
    <w:rsid w:val="00D80F1C"/>
    <w:rsid w:val="00D81231"/>
    <w:rsid w:val="00D81282"/>
    <w:rsid w:val="00D812DE"/>
    <w:rsid w:val="00D812ED"/>
    <w:rsid w:val="00D813C9"/>
    <w:rsid w:val="00D815FC"/>
    <w:rsid w:val="00D81665"/>
    <w:rsid w:val="00D817E2"/>
    <w:rsid w:val="00D81DA3"/>
    <w:rsid w:val="00D81F39"/>
    <w:rsid w:val="00D8274D"/>
    <w:rsid w:val="00D8285C"/>
    <w:rsid w:val="00D82CA2"/>
    <w:rsid w:val="00D82FA0"/>
    <w:rsid w:val="00D82FB8"/>
    <w:rsid w:val="00D838A8"/>
    <w:rsid w:val="00D83A90"/>
    <w:rsid w:val="00D8412C"/>
    <w:rsid w:val="00D84DCE"/>
    <w:rsid w:val="00D85A63"/>
    <w:rsid w:val="00D85BA2"/>
    <w:rsid w:val="00D8654C"/>
    <w:rsid w:val="00D8697F"/>
    <w:rsid w:val="00D869EC"/>
    <w:rsid w:val="00D86BA7"/>
    <w:rsid w:val="00D86BF7"/>
    <w:rsid w:val="00D87308"/>
    <w:rsid w:val="00D8769D"/>
    <w:rsid w:val="00D87AE2"/>
    <w:rsid w:val="00D87E45"/>
    <w:rsid w:val="00D87EA6"/>
    <w:rsid w:val="00D87EC9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E"/>
    <w:rsid w:val="00D935DF"/>
    <w:rsid w:val="00D93E47"/>
    <w:rsid w:val="00D93F43"/>
    <w:rsid w:val="00D94346"/>
    <w:rsid w:val="00D944A3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1031"/>
    <w:rsid w:val="00DA1073"/>
    <w:rsid w:val="00DA1126"/>
    <w:rsid w:val="00DA12B3"/>
    <w:rsid w:val="00DA14F5"/>
    <w:rsid w:val="00DA15C7"/>
    <w:rsid w:val="00DA184F"/>
    <w:rsid w:val="00DA1FEA"/>
    <w:rsid w:val="00DA231C"/>
    <w:rsid w:val="00DA2A47"/>
    <w:rsid w:val="00DA2BD0"/>
    <w:rsid w:val="00DA2C34"/>
    <w:rsid w:val="00DA2DE9"/>
    <w:rsid w:val="00DA2EE8"/>
    <w:rsid w:val="00DA3B5F"/>
    <w:rsid w:val="00DA3CEC"/>
    <w:rsid w:val="00DA3D55"/>
    <w:rsid w:val="00DA3E64"/>
    <w:rsid w:val="00DA42CB"/>
    <w:rsid w:val="00DA43D9"/>
    <w:rsid w:val="00DA43FE"/>
    <w:rsid w:val="00DA4418"/>
    <w:rsid w:val="00DA47AD"/>
    <w:rsid w:val="00DA4B73"/>
    <w:rsid w:val="00DA505A"/>
    <w:rsid w:val="00DA522A"/>
    <w:rsid w:val="00DA534C"/>
    <w:rsid w:val="00DA5454"/>
    <w:rsid w:val="00DA5714"/>
    <w:rsid w:val="00DA5836"/>
    <w:rsid w:val="00DA5B81"/>
    <w:rsid w:val="00DA5FB5"/>
    <w:rsid w:val="00DA6553"/>
    <w:rsid w:val="00DA6716"/>
    <w:rsid w:val="00DA7029"/>
    <w:rsid w:val="00DA71D1"/>
    <w:rsid w:val="00DA72A3"/>
    <w:rsid w:val="00DA7733"/>
    <w:rsid w:val="00DA7B1E"/>
    <w:rsid w:val="00DA7C00"/>
    <w:rsid w:val="00DA7CD1"/>
    <w:rsid w:val="00DA7D4F"/>
    <w:rsid w:val="00DB0003"/>
    <w:rsid w:val="00DB0149"/>
    <w:rsid w:val="00DB0178"/>
    <w:rsid w:val="00DB03F8"/>
    <w:rsid w:val="00DB0476"/>
    <w:rsid w:val="00DB064C"/>
    <w:rsid w:val="00DB0BA3"/>
    <w:rsid w:val="00DB0CBE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78F"/>
    <w:rsid w:val="00DB57CF"/>
    <w:rsid w:val="00DB60B9"/>
    <w:rsid w:val="00DB632E"/>
    <w:rsid w:val="00DB6406"/>
    <w:rsid w:val="00DB660D"/>
    <w:rsid w:val="00DB699E"/>
    <w:rsid w:val="00DB6A64"/>
    <w:rsid w:val="00DB6B22"/>
    <w:rsid w:val="00DB6EC3"/>
    <w:rsid w:val="00DB6EDF"/>
    <w:rsid w:val="00DB6F16"/>
    <w:rsid w:val="00DB721E"/>
    <w:rsid w:val="00DB73E1"/>
    <w:rsid w:val="00DB75EC"/>
    <w:rsid w:val="00DB79A6"/>
    <w:rsid w:val="00DB79E3"/>
    <w:rsid w:val="00DB7EF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2163"/>
    <w:rsid w:val="00DC21AF"/>
    <w:rsid w:val="00DC23BD"/>
    <w:rsid w:val="00DC2828"/>
    <w:rsid w:val="00DC3130"/>
    <w:rsid w:val="00DC3565"/>
    <w:rsid w:val="00DC387E"/>
    <w:rsid w:val="00DC3B58"/>
    <w:rsid w:val="00DC3D99"/>
    <w:rsid w:val="00DC3F27"/>
    <w:rsid w:val="00DC4224"/>
    <w:rsid w:val="00DC4428"/>
    <w:rsid w:val="00DC4CA9"/>
    <w:rsid w:val="00DC4DE5"/>
    <w:rsid w:val="00DC4EDD"/>
    <w:rsid w:val="00DC5013"/>
    <w:rsid w:val="00DC5442"/>
    <w:rsid w:val="00DC54D2"/>
    <w:rsid w:val="00DC54D5"/>
    <w:rsid w:val="00DC561F"/>
    <w:rsid w:val="00DC5D66"/>
    <w:rsid w:val="00DC5F43"/>
    <w:rsid w:val="00DC61AB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95C"/>
    <w:rsid w:val="00DC7A4C"/>
    <w:rsid w:val="00DC7DFD"/>
    <w:rsid w:val="00DD028C"/>
    <w:rsid w:val="00DD0BC0"/>
    <w:rsid w:val="00DD0D37"/>
    <w:rsid w:val="00DD0E05"/>
    <w:rsid w:val="00DD111B"/>
    <w:rsid w:val="00DD1710"/>
    <w:rsid w:val="00DD1A00"/>
    <w:rsid w:val="00DD1AA4"/>
    <w:rsid w:val="00DD21E5"/>
    <w:rsid w:val="00DD22A4"/>
    <w:rsid w:val="00DD23F5"/>
    <w:rsid w:val="00DD2792"/>
    <w:rsid w:val="00DD2BD3"/>
    <w:rsid w:val="00DD2E05"/>
    <w:rsid w:val="00DD2E8C"/>
    <w:rsid w:val="00DD331C"/>
    <w:rsid w:val="00DD331D"/>
    <w:rsid w:val="00DD3496"/>
    <w:rsid w:val="00DD39E1"/>
    <w:rsid w:val="00DD3A1B"/>
    <w:rsid w:val="00DD3C3C"/>
    <w:rsid w:val="00DD436F"/>
    <w:rsid w:val="00DD4670"/>
    <w:rsid w:val="00DD496C"/>
    <w:rsid w:val="00DD5642"/>
    <w:rsid w:val="00DD570C"/>
    <w:rsid w:val="00DD58A8"/>
    <w:rsid w:val="00DD5D59"/>
    <w:rsid w:val="00DD5F62"/>
    <w:rsid w:val="00DD6468"/>
    <w:rsid w:val="00DD6602"/>
    <w:rsid w:val="00DD679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DF4"/>
    <w:rsid w:val="00DD7F2C"/>
    <w:rsid w:val="00DD7FFA"/>
    <w:rsid w:val="00DE0A98"/>
    <w:rsid w:val="00DE0C99"/>
    <w:rsid w:val="00DE0E14"/>
    <w:rsid w:val="00DE0E90"/>
    <w:rsid w:val="00DE0E9D"/>
    <w:rsid w:val="00DE14E0"/>
    <w:rsid w:val="00DE2321"/>
    <w:rsid w:val="00DE23E9"/>
    <w:rsid w:val="00DE2A9D"/>
    <w:rsid w:val="00DE2BC5"/>
    <w:rsid w:val="00DE2E35"/>
    <w:rsid w:val="00DE33A0"/>
    <w:rsid w:val="00DE363F"/>
    <w:rsid w:val="00DE3957"/>
    <w:rsid w:val="00DE39DF"/>
    <w:rsid w:val="00DE3EFF"/>
    <w:rsid w:val="00DE406B"/>
    <w:rsid w:val="00DE40B8"/>
    <w:rsid w:val="00DE45E4"/>
    <w:rsid w:val="00DE46DC"/>
    <w:rsid w:val="00DE4A48"/>
    <w:rsid w:val="00DE4DAF"/>
    <w:rsid w:val="00DE4ED3"/>
    <w:rsid w:val="00DE503D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14A"/>
    <w:rsid w:val="00DE7225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563"/>
    <w:rsid w:val="00DF0600"/>
    <w:rsid w:val="00DF09AC"/>
    <w:rsid w:val="00DF0BF4"/>
    <w:rsid w:val="00DF0CA8"/>
    <w:rsid w:val="00DF0EC6"/>
    <w:rsid w:val="00DF1A39"/>
    <w:rsid w:val="00DF1BD0"/>
    <w:rsid w:val="00DF1C6B"/>
    <w:rsid w:val="00DF1F4F"/>
    <w:rsid w:val="00DF20A7"/>
    <w:rsid w:val="00DF20C0"/>
    <w:rsid w:val="00DF2116"/>
    <w:rsid w:val="00DF21A0"/>
    <w:rsid w:val="00DF280F"/>
    <w:rsid w:val="00DF2AA6"/>
    <w:rsid w:val="00DF2F4E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E0"/>
    <w:rsid w:val="00DF4D66"/>
    <w:rsid w:val="00DF5257"/>
    <w:rsid w:val="00DF58EF"/>
    <w:rsid w:val="00DF5B4F"/>
    <w:rsid w:val="00DF5C21"/>
    <w:rsid w:val="00DF5CDB"/>
    <w:rsid w:val="00DF5DD4"/>
    <w:rsid w:val="00DF5E76"/>
    <w:rsid w:val="00DF632A"/>
    <w:rsid w:val="00DF6600"/>
    <w:rsid w:val="00DF6AFE"/>
    <w:rsid w:val="00DF6B0B"/>
    <w:rsid w:val="00DF6BD5"/>
    <w:rsid w:val="00DF6C57"/>
    <w:rsid w:val="00DF6C85"/>
    <w:rsid w:val="00DF6E9B"/>
    <w:rsid w:val="00DF6F89"/>
    <w:rsid w:val="00DF77A5"/>
    <w:rsid w:val="00DF7D67"/>
    <w:rsid w:val="00E0005B"/>
    <w:rsid w:val="00E01015"/>
    <w:rsid w:val="00E010AA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E21"/>
    <w:rsid w:val="00E03F71"/>
    <w:rsid w:val="00E0413A"/>
    <w:rsid w:val="00E041BA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8BB"/>
    <w:rsid w:val="00E06B16"/>
    <w:rsid w:val="00E06BB7"/>
    <w:rsid w:val="00E06D78"/>
    <w:rsid w:val="00E07152"/>
    <w:rsid w:val="00E07455"/>
    <w:rsid w:val="00E07888"/>
    <w:rsid w:val="00E07979"/>
    <w:rsid w:val="00E07CC3"/>
    <w:rsid w:val="00E07F39"/>
    <w:rsid w:val="00E1031E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20DF"/>
    <w:rsid w:val="00E121D6"/>
    <w:rsid w:val="00E126AD"/>
    <w:rsid w:val="00E12952"/>
    <w:rsid w:val="00E129AD"/>
    <w:rsid w:val="00E12AE7"/>
    <w:rsid w:val="00E12BFC"/>
    <w:rsid w:val="00E133F0"/>
    <w:rsid w:val="00E136A5"/>
    <w:rsid w:val="00E13CCA"/>
    <w:rsid w:val="00E14128"/>
    <w:rsid w:val="00E142A3"/>
    <w:rsid w:val="00E1432E"/>
    <w:rsid w:val="00E1438A"/>
    <w:rsid w:val="00E14C43"/>
    <w:rsid w:val="00E14DEA"/>
    <w:rsid w:val="00E14E33"/>
    <w:rsid w:val="00E14EAC"/>
    <w:rsid w:val="00E14EC9"/>
    <w:rsid w:val="00E152DB"/>
    <w:rsid w:val="00E153F3"/>
    <w:rsid w:val="00E15547"/>
    <w:rsid w:val="00E15745"/>
    <w:rsid w:val="00E15784"/>
    <w:rsid w:val="00E16437"/>
    <w:rsid w:val="00E16729"/>
    <w:rsid w:val="00E16BBA"/>
    <w:rsid w:val="00E172F1"/>
    <w:rsid w:val="00E174B9"/>
    <w:rsid w:val="00E17597"/>
    <w:rsid w:val="00E17686"/>
    <w:rsid w:val="00E177AB"/>
    <w:rsid w:val="00E178CC"/>
    <w:rsid w:val="00E17A16"/>
    <w:rsid w:val="00E17A8C"/>
    <w:rsid w:val="00E17B1D"/>
    <w:rsid w:val="00E17D9B"/>
    <w:rsid w:val="00E202F3"/>
    <w:rsid w:val="00E203C5"/>
    <w:rsid w:val="00E20ED8"/>
    <w:rsid w:val="00E21013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754"/>
    <w:rsid w:val="00E227DA"/>
    <w:rsid w:val="00E2280A"/>
    <w:rsid w:val="00E2288A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CA3"/>
    <w:rsid w:val="00E27A95"/>
    <w:rsid w:val="00E301B7"/>
    <w:rsid w:val="00E305A5"/>
    <w:rsid w:val="00E30E85"/>
    <w:rsid w:val="00E31127"/>
    <w:rsid w:val="00E31248"/>
    <w:rsid w:val="00E3133E"/>
    <w:rsid w:val="00E3156E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5FF"/>
    <w:rsid w:val="00E3374C"/>
    <w:rsid w:val="00E33A50"/>
    <w:rsid w:val="00E33AAA"/>
    <w:rsid w:val="00E33C44"/>
    <w:rsid w:val="00E342FE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3E1"/>
    <w:rsid w:val="00E40A00"/>
    <w:rsid w:val="00E40B63"/>
    <w:rsid w:val="00E41272"/>
    <w:rsid w:val="00E412DA"/>
    <w:rsid w:val="00E413EC"/>
    <w:rsid w:val="00E4148B"/>
    <w:rsid w:val="00E41633"/>
    <w:rsid w:val="00E419E0"/>
    <w:rsid w:val="00E41CED"/>
    <w:rsid w:val="00E41F6D"/>
    <w:rsid w:val="00E4249A"/>
    <w:rsid w:val="00E42A1F"/>
    <w:rsid w:val="00E42BCD"/>
    <w:rsid w:val="00E42E79"/>
    <w:rsid w:val="00E42F0F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D0A"/>
    <w:rsid w:val="00E5112C"/>
    <w:rsid w:val="00E51464"/>
    <w:rsid w:val="00E516B6"/>
    <w:rsid w:val="00E517AF"/>
    <w:rsid w:val="00E51AFD"/>
    <w:rsid w:val="00E51DBD"/>
    <w:rsid w:val="00E51EDB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69B"/>
    <w:rsid w:val="00E60BD1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7AF"/>
    <w:rsid w:val="00E62C37"/>
    <w:rsid w:val="00E6328D"/>
    <w:rsid w:val="00E632F2"/>
    <w:rsid w:val="00E63487"/>
    <w:rsid w:val="00E635A2"/>
    <w:rsid w:val="00E637B0"/>
    <w:rsid w:val="00E6405B"/>
    <w:rsid w:val="00E641DE"/>
    <w:rsid w:val="00E643E2"/>
    <w:rsid w:val="00E64492"/>
    <w:rsid w:val="00E64693"/>
    <w:rsid w:val="00E6498D"/>
    <w:rsid w:val="00E65048"/>
    <w:rsid w:val="00E65D1A"/>
    <w:rsid w:val="00E65DE4"/>
    <w:rsid w:val="00E65EF9"/>
    <w:rsid w:val="00E66372"/>
    <w:rsid w:val="00E663FE"/>
    <w:rsid w:val="00E665A6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70127"/>
    <w:rsid w:val="00E705FF"/>
    <w:rsid w:val="00E7062B"/>
    <w:rsid w:val="00E708CB"/>
    <w:rsid w:val="00E70C15"/>
    <w:rsid w:val="00E70E6C"/>
    <w:rsid w:val="00E70EB3"/>
    <w:rsid w:val="00E70F05"/>
    <w:rsid w:val="00E713A8"/>
    <w:rsid w:val="00E71733"/>
    <w:rsid w:val="00E718B3"/>
    <w:rsid w:val="00E71A6A"/>
    <w:rsid w:val="00E71B96"/>
    <w:rsid w:val="00E71BFC"/>
    <w:rsid w:val="00E71C34"/>
    <w:rsid w:val="00E726FF"/>
    <w:rsid w:val="00E72BCB"/>
    <w:rsid w:val="00E73A74"/>
    <w:rsid w:val="00E73EE4"/>
    <w:rsid w:val="00E73F38"/>
    <w:rsid w:val="00E73FD1"/>
    <w:rsid w:val="00E7465C"/>
    <w:rsid w:val="00E75306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B4"/>
    <w:rsid w:val="00E7781D"/>
    <w:rsid w:val="00E77943"/>
    <w:rsid w:val="00E779B3"/>
    <w:rsid w:val="00E77F70"/>
    <w:rsid w:val="00E8061D"/>
    <w:rsid w:val="00E807A7"/>
    <w:rsid w:val="00E80F3C"/>
    <w:rsid w:val="00E8125D"/>
    <w:rsid w:val="00E812B3"/>
    <w:rsid w:val="00E8130F"/>
    <w:rsid w:val="00E81378"/>
    <w:rsid w:val="00E823AE"/>
    <w:rsid w:val="00E82661"/>
    <w:rsid w:val="00E8270D"/>
    <w:rsid w:val="00E8279B"/>
    <w:rsid w:val="00E82F94"/>
    <w:rsid w:val="00E82FBF"/>
    <w:rsid w:val="00E82FFE"/>
    <w:rsid w:val="00E83285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644F"/>
    <w:rsid w:val="00E86548"/>
    <w:rsid w:val="00E86ABD"/>
    <w:rsid w:val="00E86B0C"/>
    <w:rsid w:val="00E86B58"/>
    <w:rsid w:val="00E8710E"/>
    <w:rsid w:val="00E8711C"/>
    <w:rsid w:val="00E873BA"/>
    <w:rsid w:val="00E873D7"/>
    <w:rsid w:val="00E8787A"/>
    <w:rsid w:val="00E87AC4"/>
    <w:rsid w:val="00E87E7B"/>
    <w:rsid w:val="00E90152"/>
    <w:rsid w:val="00E9076B"/>
    <w:rsid w:val="00E9088F"/>
    <w:rsid w:val="00E909E7"/>
    <w:rsid w:val="00E90AA2"/>
    <w:rsid w:val="00E90D10"/>
    <w:rsid w:val="00E90F75"/>
    <w:rsid w:val="00E9121F"/>
    <w:rsid w:val="00E91328"/>
    <w:rsid w:val="00E913D4"/>
    <w:rsid w:val="00E91742"/>
    <w:rsid w:val="00E91AEC"/>
    <w:rsid w:val="00E91B0F"/>
    <w:rsid w:val="00E91BB0"/>
    <w:rsid w:val="00E929C8"/>
    <w:rsid w:val="00E92A46"/>
    <w:rsid w:val="00E92BEB"/>
    <w:rsid w:val="00E92CA5"/>
    <w:rsid w:val="00E92F64"/>
    <w:rsid w:val="00E9345F"/>
    <w:rsid w:val="00E93A53"/>
    <w:rsid w:val="00E93A62"/>
    <w:rsid w:val="00E9424B"/>
    <w:rsid w:val="00E9424F"/>
    <w:rsid w:val="00E9441D"/>
    <w:rsid w:val="00E9451A"/>
    <w:rsid w:val="00E946D1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F58"/>
    <w:rsid w:val="00E9750A"/>
    <w:rsid w:val="00E97514"/>
    <w:rsid w:val="00E97571"/>
    <w:rsid w:val="00E97CBD"/>
    <w:rsid w:val="00E97D63"/>
    <w:rsid w:val="00E97EF9"/>
    <w:rsid w:val="00EA00F7"/>
    <w:rsid w:val="00EA01FB"/>
    <w:rsid w:val="00EA02FC"/>
    <w:rsid w:val="00EA050A"/>
    <w:rsid w:val="00EA05C7"/>
    <w:rsid w:val="00EA0AC9"/>
    <w:rsid w:val="00EA0B70"/>
    <w:rsid w:val="00EA0C99"/>
    <w:rsid w:val="00EA0DF0"/>
    <w:rsid w:val="00EA11A0"/>
    <w:rsid w:val="00EA1203"/>
    <w:rsid w:val="00EA12EE"/>
    <w:rsid w:val="00EA1747"/>
    <w:rsid w:val="00EA1E3A"/>
    <w:rsid w:val="00EA1EBE"/>
    <w:rsid w:val="00EA206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FED"/>
    <w:rsid w:val="00EB1368"/>
    <w:rsid w:val="00EB1738"/>
    <w:rsid w:val="00EB176E"/>
    <w:rsid w:val="00EB18C1"/>
    <w:rsid w:val="00EB19BB"/>
    <w:rsid w:val="00EB1A94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147"/>
    <w:rsid w:val="00EB628F"/>
    <w:rsid w:val="00EB62FB"/>
    <w:rsid w:val="00EB649D"/>
    <w:rsid w:val="00EB658B"/>
    <w:rsid w:val="00EB6760"/>
    <w:rsid w:val="00EB67ED"/>
    <w:rsid w:val="00EB6DAA"/>
    <w:rsid w:val="00EB755F"/>
    <w:rsid w:val="00EB7A44"/>
    <w:rsid w:val="00EB7F8E"/>
    <w:rsid w:val="00EC00CE"/>
    <w:rsid w:val="00EC0734"/>
    <w:rsid w:val="00EC079B"/>
    <w:rsid w:val="00EC0A57"/>
    <w:rsid w:val="00EC112E"/>
    <w:rsid w:val="00EC1149"/>
    <w:rsid w:val="00EC1289"/>
    <w:rsid w:val="00EC1414"/>
    <w:rsid w:val="00EC2025"/>
    <w:rsid w:val="00EC2593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8AA"/>
    <w:rsid w:val="00EC591C"/>
    <w:rsid w:val="00EC5971"/>
    <w:rsid w:val="00EC61D4"/>
    <w:rsid w:val="00EC62FB"/>
    <w:rsid w:val="00EC679E"/>
    <w:rsid w:val="00EC67F2"/>
    <w:rsid w:val="00EC68E8"/>
    <w:rsid w:val="00EC6D9F"/>
    <w:rsid w:val="00EC6F7C"/>
    <w:rsid w:val="00EC731F"/>
    <w:rsid w:val="00EC78A8"/>
    <w:rsid w:val="00EC7956"/>
    <w:rsid w:val="00EC797C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AB6"/>
    <w:rsid w:val="00ED5BA6"/>
    <w:rsid w:val="00ED633E"/>
    <w:rsid w:val="00ED653D"/>
    <w:rsid w:val="00ED66C6"/>
    <w:rsid w:val="00ED68A6"/>
    <w:rsid w:val="00ED69D5"/>
    <w:rsid w:val="00ED734E"/>
    <w:rsid w:val="00ED748A"/>
    <w:rsid w:val="00ED7A9F"/>
    <w:rsid w:val="00EE05D8"/>
    <w:rsid w:val="00EE0700"/>
    <w:rsid w:val="00EE0761"/>
    <w:rsid w:val="00EE0993"/>
    <w:rsid w:val="00EE1065"/>
    <w:rsid w:val="00EE11E8"/>
    <w:rsid w:val="00EE11F3"/>
    <w:rsid w:val="00EE1544"/>
    <w:rsid w:val="00EE175B"/>
    <w:rsid w:val="00EE1816"/>
    <w:rsid w:val="00EE196B"/>
    <w:rsid w:val="00EE19E7"/>
    <w:rsid w:val="00EE1AD8"/>
    <w:rsid w:val="00EE1B72"/>
    <w:rsid w:val="00EE1D50"/>
    <w:rsid w:val="00EE1DDB"/>
    <w:rsid w:val="00EE228E"/>
    <w:rsid w:val="00EE25CF"/>
    <w:rsid w:val="00EE28E9"/>
    <w:rsid w:val="00EE2C0A"/>
    <w:rsid w:val="00EE3078"/>
    <w:rsid w:val="00EE307A"/>
    <w:rsid w:val="00EE32CE"/>
    <w:rsid w:val="00EE368F"/>
    <w:rsid w:val="00EE36CF"/>
    <w:rsid w:val="00EE3BB7"/>
    <w:rsid w:val="00EE3BCB"/>
    <w:rsid w:val="00EE3DAF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E8C"/>
    <w:rsid w:val="00EF1F5F"/>
    <w:rsid w:val="00EF1F71"/>
    <w:rsid w:val="00EF21B3"/>
    <w:rsid w:val="00EF284A"/>
    <w:rsid w:val="00EF289B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74"/>
    <w:rsid w:val="00EF51B3"/>
    <w:rsid w:val="00EF5226"/>
    <w:rsid w:val="00EF5499"/>
    <w:rsid w:val="00EF5B66"/>
    <w:rsid w:val="00EF5C6E"/>
    <w:rsid w:val="00EF5EAC"/>
    <w:rsid w:val="00EF5FE3"/>
    <w:rsid w:val="00EF6268"/>
    <w:rsid w:val="00EF6603"/>
    <w:rsid w:val="00EF6AC3"/>
    <w:rsid w:val="00EF6B0E"/>
    <w:rsid w:val="00EF6C10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2135"/>
    <w:rsid w:val="00F02194"/>
    <w:rsid w:val="00F02379"/>
    <w:rsid w:val="00F02665"/>
    <w:rsid w:val="00F02914"/>
    <w:rsid w:val="00F02AF8"/>
    <w:rsid w:val="00F02CD5"/>
    <w:rsid w:val="00F032D7"/>
    <w:rsid w:val="00F03AB0"/>
    <w:rsid w:val="00F03D2B"/>
    <w:rsid w:val="00F04361"/>
    <w:rsid w:val="00F04B98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241"/>
    <w:rsid w:val="00F102C4"/>
    <w:rsid w:val="00F10306"/>
    <w:rsid w:val="00F10340"/>
    <w:rsid w:val="00F10369"/>
    <w:rsid w:val="00F10F9B"/>
    <w:rsid w:val="00F11068"/>
    <w:rsid w:val="00F11155"/>
    <w:rsid w:val="00F112C9"/>
    <w:rsid w:val="00F112F8"/>
    <w:rsid w:val="00F1143B"/>
    <w:rsid w:val="00F11A68"/>
    <w:rsid w:val="00F12334"/>
    <w:rsid w:val="00F12420"/>
    <w:rsid w:val="00F1265F"/>
    <w:rsid w:val="00F12726"/>
    <w:rsid w:val="00F127DD"/>
    <w:rsid w:val="00F12A65"/>
    <w:rsid w:val="00F12E09"/>
    <w:rsid w:val="00F132D8"/>
    <w:rsid w:val="00F13353"/>
    <w:rsid w:val="00F13379"/>
    <w:rsid w:val="00F13518"/>
    <w:rsid w:val="00F136BB"/>
    <w:rsid w:val="00F13C0B"/>
    <w:rsid w:val="00F13C77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6082"/>
    <w:rsid w:val="00F163BC"/>
    <w:rsid w:val="00F1650B"/>
    <w:rsid w:val="00F1659D"/>
    <w:rsid w:val="00F16793"/>
    <w:rsid w:val="00F168D5"/>
    <w:rsid w:val="00F16AB6"/>
    <w:rsid w:val="00F16CA9"/>
    <w:rsid w:val="00F17298"/>
    <w:rsid w:val="00F173C4"/>
    <w:rsid w:val="00F174D4"/>
    <w:rsid w:val="00F17A17"/>
    <w:rsid w:val="00F17BC2"/>
    <w:rsid w:val="00F17F5E"/>
    <w:rsid w:val="00F20017"/>
    <w:rsid w:val="00F20566"/>
    <w:rsid w:val="00F20622"/>
    <w:rsid w:val="00F2088D"/>
    <w:rsid w:val="00F20921"/>
    <w:rsid w:val="00F20B4D"/>
    <w:rsid w:val="00F20F08"/>
    <w:rsid w:val="00F21388"/>
    <w:rsid w:val="00F214B4"/>
    <w:rsid w:val="00F21D04"/>
    <w:rsid w:val="00F21DDA"/>
    <w:rsid w:val="00F22013"/>
    <w:rsid w:val="00F22134"/>
    <w:rsid w:val="00F221F6"/>
    <w:rsid w:val="00F2242A"/>
    <w:rsid w:val="00F22820"/>
    <w:rsid w:val="00F2285E"/>
    <w:rsid w:val="00F22F0F"/>
    <w:rsid w:val="00F23259"/>
    <w:rsid w:val="00F23407"/>
    <w:rsid w:val="00F23539"/>
    <w:rsid w:val="00F23827"/>
    <w:rsid w:val="00F23925"/>
    <w:rsid w:val="00F23A61"/>
    <w:rsid w:val="00F24093"/>
    <w:rsid w:val="00F241D9"/>
    <w:rsid w:val="00F24341"/>
    <w:rsid w:val="00F24831"/>
    <w:rsid w:val="00F24AE3"/>
    <w:rsid w:val="00F24E73"/>
    <w:rsid w:val="00F250A9"/>
    <w:rsid w:val="00F2514F"/>
    <w:rsid w:val="00F252A3"/>
    <w:rsid w:val="00F25557"/>
    <w:rsid w:val="00F259F5"/>
    <w:rsid w:val="00F25A65"/>
    <w:rsid w:val="00F25C6B"/>
    <w:rsid w:val="00F25F5A"/>
    <w:rsid w:val="00F26594"/>
    <w:rsid w:val="00F26BEE"/>
    <w:rsid w:val="00F26C66"/>
    <w:rsid w:val="00F26F3E"/>
    <w:rsid w:val="00F275A0"/>
    <w:rsid w:val="00F27CAA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6F4"/>
    <w:rsid w:val="00F318DF"/>
    <w:rsid w:val="00F3257A"/>
    <w:rsid w:val="00F32733"/>
    <w:rsid w:val="00F3296F"/>
    <w:rsid w:val="00F32C0A"/>
    <w:rsid w:val="00F32DB7"/>
    <w:rsid w:val="00F33076"/>
    <w:rsid w:val="00F33171"/>
    <w:rsid w:val="00F3360F"/>
    <w:rsid w:val="00F336AD"/>
    <w:rsid w:val="00F3390A"/>
    <w:rsid w:val="00F33936"/>
    <w:rsid w:val="00F339FC"/>
    <w:rsid w:val="00F33D60"/>
    <w:rsid w:val="00F340BE"/>
    <w:rsid w:val="00F3413C"/>
    <w:rsid w:val="00F34330"/>
    <w:rsid w:val="00F34799"/>
    <w:rsid w:val="00F347A7"/>
    <w:rsid w:val="00F34874"/>
    <w:rsid w:val="00F348CE"/>
    <w:rsid w:val="00F34C03"/>
    <w:rsid w:val="00F3512B"/>
    <w:rsid w:val="00F359BA"/>
    <w:rsid w:val="00F35D72"/>
    <w:rsid w:val="00F35DAC"/>
    <w:rsid w:val="00F36041"/>
    <w:rsid w:val="00F36253"/>
    <w:rsid w:val="00F364F8"/>
    <w:rsid w:val="00F368D4"/>
    <w:rsid w:val="00F3706F"/>
    <w:rsid w:val="00F375AA"/>
    <w:rsid w:val="00F378CD"/>
    <w:rsid w:val="00F37EED"/>
    <w:rsid w:val="00F4003D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D0D"/>
    <w:rsid w:val="00F4429D"/>
    <w:rsid w:val="00F442E8"/>
    <w:rsid w:val="00F446C0"/>
    <w:rsid w:val="00F44B0F"/>
    <w:rsid w:val="00F44E10"/>
    <w:rsid w:val="00F45060"/>
    <w:rsid w:val="00F4507B"/>
    <w:rsid w:val="00F45481"/>
    <w:rsid w:val="00F45578"/>
    <w:rsid w:val="00F4575F"/>
    <w:rsid w:val="00F45837"/>
    <w:rsid w:val="00F45FF8"/>
    <w:rsid w:val="00F46255"/>
    <w:rsid w:val="00F464E1"/>
    <w:rsid w:val="00F46829"/>
    <w:rsid w:val="00F46872"/>
    <w:rsid w:val="00F46894"/>
    <w:rsid w:val="00F46A5F"/>
    <w:rsid w:val="00F47259"/>
    <w:rsid w:val="00F4775D"/>
    <w:rsid w:val="00F477CF"/>
    <w:rsid w:val="00F47B8C"/>
    <w:rsid w:val="00F47CB8"/>
    <w:rsid w:val="00F50126"/>
    <w:rsid w:val="00F51144"/>
    <w:rsid w:val="00F51171"/>
    <w:rsid w:val="00F5120D"/>
    <w:rsid w:val="00F51399"/>
    <w:rsid w:val="00F51506"/>
    <w:rsid w:val="00F516C8"/>
    <w:rsid w:val="00F517CD"/>
    <w:rsid w:val="00F518C8"/>
    <w:rsid w:val="00F51A86"/>
    <w:rsid w:val="00F52014"/>
    <w:rsid w:val="00F520CD"/>
    <w:rsid w:val="00F5214D"/>
    <w:rsid w:val="00F52243"/>
    <w:rsid w:val="00F524B8"/>
    <w:rsid w:val="00F5283C"/>
    <w:rsid w:val="00F52869"/>
    <w:rsid w:val="00F52ACF"/>
    <w:rsid w:val="00F52B1E"/>
    <w:rsid w:val="00F52C80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6921"/>
    <w:rsid w:val="00F56D9B"/>
    <w:rsid w:val="00F56F52"/>
    <w:rsid w:val="00F57201"/>
    <w:rsid w:val="00F57231"/>
    <w:rsid w:val="00F5731F"/>
    <w:rsid w:val="00F57D97"/>
    <w:rsid w:val="00F601A9"/>
    <w:rsid w:val="00F60CA6"/>
    <w:rsid w:val="00F60FA8"/>
    <w:rsid w:val="00F611C6"/>
    <w:rsid w:val="00F611D4"/>
    <w:rsid w:val="00F61945"/>
    <w:rsid w:val="00F619C7"/>
    <w:rsid w:val="00F61D21"/>
    <w:rsid w:val="00F61DAA"/>
    <w:rsid w:val="00F62540"/>
    <w:rsid w:val="00F62BD9"/>
    <w:rsid w:val="00F63222"/>
    <w:rsid w:val="00F63236"/>
    <w:rsid w:val="00F6350B"/>
    <w:rsid w:val="00F635ED"/>
    <w:rsid w:val="00F63B37"/>
    <w:rsid w:val="00F641D7"/>
    <w:rsid w:val="00F64EA3"/>
    <w:rsid w:val="00F6505F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E75"/>
    <w:rsid w:val="00F7116A"/>
    <w:rsid w:val="00F713BD"/>
    <w:rsid w:val="00F71898"/>
    <w:rsid w:val="00F71BDA"/>
    <w:rsid w:val="00F71C13"/>
    <w:rsid w:val="00F728C2"/>
    <w:rsid w:val="00F72AA5"/>
    <w:rsid w:val="00F735EE"/>
    <w:rsid w:val="00F73DC7"/>
    <w:rsid w:val="00F73DFF"/>
    <w:rsid w:val="00F73E4D"/>
    <w:rsid w:val="00F73EFD"/>
    <w:rsid w:val="00F74376"/>
    <w:rsid w:val="00F746FC"/>
    <w:rsid w:val="00F74C95"/>
    <w:rsid w:val="00F75194"/>
    <w:rsid w:val="00F757AD"/>
    <w:rsid w:val="00F75805"/>
    <w:rsid w:val="00F758B9"/>
    <w:rsid w:val="00F758D7"/>
    <w:rsid w:val="00F75C1C"/>
    <w:rsid w:val="00F75CE9"/>
    <w:rsid w:val="00F75F25"/>
    <w:rsid w:val="00F763C4"/>
    <w:rsid w:val="00F76710"/>
    <w:rsid w:val="00F76D71"/>
    <w:rsid w:val="00F76E88"/>
    <w:rsid w:val="00F77089"/>
    <w:rsid w:val="00F7739A"/>
    <w:rsid w:val="00F7751D"/>
    <w:rsid w:val="00F777C7"/>
    <w:rsid w:val="00F77932"/>
    <w:rsid w:val="00F77E63"/>
    <w:rsid w:val="00F77F8B"/>
    <w:rsid w:val="00F80135"/>
    <w:rsid w:val="00F80586"/>
    <w:rsid w:val="00F8066F"/>
    <w:rsid w:val="00F80691"/>
    <w:rsid w:val="00F806CA"/>
    <w:rsid w:val="00F8084C"/>
    <w:rsid w:val="00F80A2E"/>
    <w:rsid w:val="00F80C30"/>
    <w:rsid w:val="00F80CD3"/>
    <w:rsid w:val="00F80D2E"/>
    <w:rsid w:val="00F80DD2"/>
    <w:rsid w:val="00F80F26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73E"/>
    <w:rsid w:val="00F82B84"/>
    <w:rsid w:val="00F82FC0"/>
    <w:rsid w:val="00F83388"/>
    <w:rsid w:val="00F8371F"/>
    <w:rsid w:val="00F83AF7"/>
    <w:rsid w:val="00F83E48"/>
    <w:rsid w:val="00F83E86"/>
    <w:rsid w:val="00F83FBF"/>
    <w:rsid w:val="00F8413B"/>
    <w:rsid w:val="00F84721"/>
    <w:rsid w:val="00F8479F"/>
    <w:rsid w:val="00F84B52"/>
    <w:rsid w:val="00F84C35"/>
    <w:rsid w:val="00F84D2E"/>
    <w:rsid w:val="00F85058"/>
    <w:rsid w:val="00F85741"/>
    <w:rsid w:val="00F85A22"/>
    <w:rsid w:val="00F85D85"/>
    <w:rsid w:val="00F85E04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DA"/>
    <w:rsid w:val="00F90150"/>
    <w:rsid w:val="00F9064A"/>
    <w:rsid w:val="00F90845"/>
    <w:rsid w:val="00F90922"/>
    <w:rsid w:val="00F90944"/>
    <w:rsid w:val="00F90DD2"/>
    <w:rsid w:val="00F90E5B"/>
    <w:rsid w:val="00F90FE9"/>
    <w:rsid w:val="00F91350"/>
    <w:rsid w:val="00F913D3"/>
    <w:rsid w:val="00F91B60"/>
    <w:rsid w:val="00F91F99"/>
    <w:rsid w:val="00F920ED"/>
    <w:rsid w:val="00F92E4C"/>
    <w:rsid w:val="00F92F33"/>
    <w:rsid w:val="00F9347A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70C"/>
    <w:rsid w:val="00F95838"/>
    <w:rsid w:val="00F95D1E"/>
    <w:rsid w:val="00F95E46"/>
    <w:rsid w:val="00F96073"/>
    <w:rsid w:val="00F96C95"/>
    <w:rsid w:val="00F970FF"/>
    <w:rsid w:val="00F9713A"/>
    <w:rsid w:val="00F974E5"/>
    <w:rsid w:val="00F9797C"/>
    <w:rsid w:val="00F979F3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EC0"/>
    <w:rsid w:val="00FA12A9"/>
    <w:rsid w:val="00FA136D"/>
    <w:rsid w:val="00FA18F9"/>
    <w:rsid w:val="00FA19D1"/>
    <w:rsid w:val="00FA1AE1"/>
    <w:rsid w:val="00FA1D4C"/>
    <w:rsid w:val="00FA2741"/>
    <w:rsid w:val="00FA290A"/>
    <w:rsid w:val="00FA29A0"/>
    <w:rsid w:val="00FA29CF"/>
    <w:rsid w:val="00FA2C7E"/>
    <w:rsid w:val="00FA2E6E"/>
    <w:rsid w:val="00FA32C6"/>
    <w:rsid w:val="00FA3368"/>
    <w:rsid w:val="00FA39B5"/>
    <w:rsid w:val="00FA3A69"/>
    <w:rsid w:val="00FA3A9F"/>
    <w:rsid w:val="00FA3E1A"/>
    <w:rsid w:val="00FA3E30"/>
    <w:rsid w:val="00FA40AB"/>
    <w:rsid w:val="00FA4171"/>
    <w:rsid w:val="00FA42BC"/>
    <w:rsid w:val="00FA44A4"/>
    <w:rsid w:val="00FA44F0"/>
    <w:rsid w:val="00FA4672"/>
    <w:rsid w:val="00FA4695"/>
    <w:rsid w:val="00FA4D78"/>
    <w:rsid w:val="00FA4FD3"/>
    <w:rsid w:val="00FA51B1"/>
    <w:rsid w:val="00FA51D7"/>
    <w:rsid w:val="00FA5807"/>
    <w:rsid w:val="00FA596F"/>
    <w:rsid w:val="00FA5A58"/>
    <w:rsid w:val="00FA5B80"/>
    <w:rsid w:val="00FA5D25"/>
    <w:rsid w:val="00FA5DF4"/>
    <w:rsid w:val="00FA6251"/>
    <w:rsid w:val="00FA6548"/>
    <w:rsid w:val="00FA6AED"/>
    <w:rsid w:val="00FA6BC0"/>
    <w:rsid w:val="00FA7067"/>
    <w:rsid w:val="00FA7570"/>
    <w:rsid w:val="00FB010B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573"/>
    <w:rsid w:val="00FB6598"/>
    <w:rsid w:val="00FB67F0"/>
    <w:rsid w:val="00FB68D2"/>
    <w:rsid w:val="00FB68E4"/>
    <w:rsid w:val="00FB6DBF"/>
    <w:rsid w:val="00FB6E91"/>
    <w:rsid w:val="00FB6F4C"/>
    <w:rsid w:val="00FB7579"/>
    <w:rsid w:val="00FB7781"/>
    <w:rsid w:val="00FB7BB4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4332"/>
    <w:rsid w:val="00FC451C"/>
    <w:rsid w:val="00FC49E4"/>
    <w:rsid w:val="00FC4B30"/>
    <w:rsid w:val="00FC4FDE"/>
    <w:rsid w:val="00FC4FF8"/>
    <w:rsid w:val="00FC5359"/>
    <w:rsid w:val="00FC537F"/>
    <w:rsid w:val="00FC55EF"/>
    <w:rsid w:val="00FC5A05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D31"/>
    <w:rsid w:val="00FD2F41"/>
    <w:rsid w:val="00FD2FD8"/>
    <w:rsid w:val="00FD3145"/>
    <w:rsid w:val="00FD3397"/>
    <w:rsid w:val="00FD341A"/>
    <w:rsid w:val="00FD37E3"/>
    <w:rsid w:val="00FD3835"/>
    <w:rsid w:val="00FD400B"/>
    <w:rsid w:val="00FD43D2"/>
    <w:rsid w:val="00FD46C4"/>
    <w:rsid w:val="00FD4AE1"/>
    <w:rsid w:val="00FD4B21"/>
    <w:rsid w:val="00FD4BCA"/>
    <w:rsid w:val="00FD4CB0"/>
    <w:rsid w:val="00FD4D10"/>
    <w:rsid w:val="00FD52D3"/>
    <w:rsid w:val="00FD5437"/>
    <w:rsid w:val="00FD562C"/>
    <w:rsid w:val="00FD5AB1"/>
    <w:rsid w:val="00FD5C8A"/>
    <w:rsid w:val="00FD6359"/>
    <w:rsid w:val="00FD680C"/>
    <w:rsid w:val="00FD718B"/>
    <w:rsid w:val="00FD7A63"/>
    <w:rsid w:val="00FD7B42"/>
    <w:rsid w:val="00FD7C75"/>
    <w:rsid w:val="00FD7DC5"/>
    <w:rsid w:val="00FE00D5"/>
    <w:rsid w:val="00FE0172"/>
    <w:rsid w:val="00FE04DD"/>
    <w:rsid w:val="00FE07DC"/>
    <w:rsid w:val="00FE0869"/>
    <w:rsid w:val="00FE0AA9"/>
    <w:rsid w:val="00FE146F"/>
    <w:rsid w:val="00FE19A5"/>
    <w:rsid w:val="00FE1C5E"/>
    <w:rsid w:val="00FE1E36"/>
    <w:rsid w:val="00FE2036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B97"/>
    <w:rsid w:val="00FE43B6"/>
    <w:rsid w:val="00FE4D25"/>
    <w:rsid w:val="00FE513E"/>
    <w:rsid w:val="00FE5195"/>
    <w:rsid w:val="00FE543E"/>
    <w:rsid w:val="00FE59EF"/>
    <w:rsid w:val="00FE5ACB"/>
    <w:rsid w:val="00FE5B46"/>
    <w:rsid w:val="00FE6359"/>
    <w:rsid w:val="00FE6414"/>
    <w:rsid w:val="00FE6F14"/>
    <w:rsid w:val="00FE7069"/>
    <w:rsid w:val="00FE7A44"/>
    <w:rsid w:val="00FE7AFB"/>
    <w:rsid w:val="00FE7AFE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B4F"/>
    <w:rsid w:val="00FF6EE6"/>
    <w:rsid w:val="00FF7001"/>
    <w:rsid w:val="00FF710F"/>
    <w:rsid w:val="00FF716A"/>
    <w:rsid w:val="00FF7258"/>
    <w:rsid w:val="00FF775E"/>
    <w:rsid w:val="6BD2C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992FAE"/>
  <w15:chartTrackingRefBased/>
  <w15:docId w15:val="{6E75C03F-9278-496A-9585-8919B1EC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43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31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2"/>
      </w:numPr>
    </w:pPr>
  </w:style>
  <w:style w:type="numbering" w:customStyle="1" w:styleId="CurrentList112">
    <w:name w:val="Current List112"/>
    <w:rsid w:val="002B5139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6CB00-0DB5-4DF3-83BF-4B1262244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8738</TotalTime>
  <Pages>154</Pages>
  <Words>36396</Words>
  <Characters>207458</Characters>
  <Application>Microsoft Office Word</Application>
  <DocSecurity>0</DocSecurity>
  <Lines>1728</Lines>
  <Paragraphs>486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789</cp:revision>
  <cp:lastPrinted>2022-08-18T12:34:00Z</cp:lastPrinted>
  <dcterms:created xsi:type="dcterms:W3CDTF">2022-06-25T04:41:00Z</dcterms:created>
  <dcterms:modified xsi:type="dcterms:W3CDTF">2022-08-22T03:22:00Z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