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E027" w14:textId="77777777" w:rsidR="00E51B69" w:rsidRPr="0078535A" w:rsidRDefault="00E51B69" w:rsidP="0088168D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6EFCE0C7" w14:textId="1867AB47" w:rsidR="004A25BD" w:rsidRPr="0078535A" w:rsidRDefault="005011A1" w:rsidP="0088168D">
      <w:pPr>
        <w:tabs>
          <w:tab w:val="left" w:pos="720"/>
          <w:tab w:val="left" w:pos="14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A25BD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4A25BD" w:rsidRPr="0078535A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76481D5D" w14:textId="77777777" w:rsidR="004A25BD" w:rsidRPr="0078535A" w:rsidRDefault="004A25BD" w:rsidP="000F3E83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79B685A" w14:textId="3F0F2BB1" w:rsidR="009038EA" w:rsidRPr="0078535A" w:rsidRDefault="000F01E8" w:rsidP="000F3E8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78535A">
        <w:rPr>
          <w:rFonts w:ascii="Browallia New" w:hAnsi="Browallia New" w:cs="Browallia New"/>
          <w:spacing w:val="2"/>
          <w:sz w:val="26"/>
          <w:szCs w:val="26"/>
          <w:cs/>
        </w:rPr>
        <w:t>บริษัทหลักทรัพย์ เกียรตินาคินภัทร จำกัด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  <w:cs/>
        </w:rPr>
        <w:t xml:space="preserve"> (มหาชน) (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</w:rPr>
        <w:t>“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  <w:cs/>
        </w:rPr>
        <w:t>บริษัท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</w:rPr>
        <w:t>”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  <w:cs/>
        </w:rPr>
        <w:t>) เป็นบริษัทมหาชน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  <w:cs/>
        </w:rPr>
        <w:t>ซึ่งจัดตั้งและมีภูมิลำเนาในประเทศไทย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โดยมีบริษัท </w:t>
      </w:r>
      <w:r w:rsidRPr="0078535A">
        <w:rPr>
          <w:rFonts w:ascii="Browallia New" w:hAnsi="Browallia New" w:cs="Browallia New"/>
          <w:spacing w:val="2"/>
          <w:sz w:val="26"/>
          <w:szCs w:val="26"/>
          <w:cs/>
        </w:rPr>
        <w:t>เคเคพี แคปปิตอล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</w:t>
      </w:r>
      <w:r w:rsidR="006429C5">
        <w:rPr>
          <w:rFonts w:ascii="Browallia New" w:hAnsi="Browallia New" w:cs="Browallia New"/>
          <w:spacing w:val="2"/>
          <w:sz w:val="26"/>
          <w:szCs w:val="26"/>
        </w:rPr>
        <w:br/>
      </w:r>
      <w:r w:rsidR="009038EA" w:rsidRPr="0078535A">
        <w:rPr>
          <w:rFonts w:ascii="Browallia New" w:hAnsi="Browallia New" w:cs="Browallia New"/>
          <w:spacing w:val="2"/>
          <w:sz w:val="26"/>
          <w:szCs w:val="26"/>
          <w:cs/>
        </w:rPr>
        <w:t>มีธนาคารเกียรตินาคิน</w:t>
      </w:r>
      <w:r w:rsidRPr="0078535A">
        <w:rPr>
          <w:rFonts w:ascii="Browallia New" w:hAnsi="Browallia New" w:cs="Browallia New"/>
          <w:spacing w:val="2"/>
          <w:sz w:val="26"/>
          <w:szCs w:val="26"/>
          <w:cs/>
        </w:rPr>
        <w:t>ภัทร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จำกัด 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</w:rPr>
        <w:t>(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  <w:cs/>
        </w:rPr>
        <w:t>มหาชน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</w:rPr>
        <w:t xml:space="preserve">) </w:t>
      </w:r>
      <w:r w:rsidR="009038EA" w:rsidRPr="0078535A">
        <w:rPr>
          <w:rFonts w:ascii="Browallia New" w:hAnsi="Browallia New" w:cs="Browallia New"/>
          <w:spacing w:val="2"/>
          <w:sz w:val="26"/>
          <w:szCs w:val="26"/>
          <w:cs/>
        </w:rPr>
        <w:t>เป็นบริษัทใหญ่สูงสุดของกลุ่มบริษัท</w:t>
      </w:r>
    </w:p>
    <w:p w14:paraId="0C10753E" w14:textId="77777777" w:rsidR="001E4800" w:rsidRPr="0078535A" w:rsidRDefault="001E4800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6E7375" w14:textId="1A620453" w:rsidR="004A25BD" w:rsidRPr="0078535A" w:rsidRDefault="001C006C" w:rsidP="00D27AC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บริษัทจดทะเบียนเปลี่ยนที่อยู่ของบริษัทเป็น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E1F8F" w:rsidRPr="0078535A">
        <w:rPr>
          <w:rFonts w:ascii="Browallia New" w:hAnsi="Browallia New" w:cs="Browallia New"/>
          <w:sz w:val="26"/>
          <w:szCs w:val="26"/>
          <w:cs/>
        </w:rPr>
        <w:t>เลขที่</w:t>
      </w:r>
      <w:r w:rsidR="000E1F8F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209</w:t>
      </w:r>
      <w:r w:rsidR="00D27AC1" w:rsidRPr="0078535A">
        <w:rPr>
          <w:rFonts w:ascii="Browallia New" w:hAnsi="Browallia New" w:cs="Browallia New"/>
          <w:sz w:val="26"/>
          <w:szCs w:val="26"/>
          <w:cs/>
        </w:rPr>
        <w:t xml:space="preserve"> อาคารเคเคพี ทาวเวอร์ เอ ชั้นที่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9</w:t>
      </w:r>
      <w:r w:rsidR="00D27AC1" w:rsidRPr="0078535A">
        <w:rPr>
          <w:rFonts w:ascii="Browallia New" w:hAnsi="Browallia New" w:cs="Browallia New"/>
          <w:sz w:val="26"/>
          <w:szCs w:val="26"/>
        </w:rPr>
        <w:t xml:space="preserve">,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12</w:t>
      </w:r>
      <w:r w:rsidR="00D27AC1" w:rsidRPr="0078535A">
        <w:rPr>
          <w:rFonts w:ascii="Browallia New" w:hAnsi="Browallia New" w:cs="Browallia New"/>
          <w:sz w:val="26"/>
          <w:szCs w:val="26"/>
        </w:rPr>
        <w:t>A-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18</w:t>
      </w:r>
      <w:r w:rsidR="00D27AC1" w:rsidRPr="0078535A">
        <w:rPr>
          <w:rFonts w:ascii="Browallia New" w:hAnsi="Browallia New" w:cs="Browallia New"/>
          <w:sz w:val="26"/>
          <w:szCs w:val="26"/>
        </w:rPr>
        <w:t xml:space="preserve">,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20</w:t>
      </w:r>
      <w:r w:rsidR="00D27AC1" w:rsidRPr="0078535A">
        <w:rPr>
          <w:rFonts w:ascii="Browallia New" w:hAnsi="Browallia New" w:cs="Browallia New"/>
          <w:sz w:val="26"/>
          <w:szCs w:val="26"/>
          <w:cs/>
        </w:rPr>
        <w:t xml:space="preserve"> ถนนสุขุมวิท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21</w:t>
      </w:r>
      <w:r w:rsidR="00D27AC1" w:rsidRPr="0078535A">
        <w:rPr>
          <w:rFonts w:ascii="Browallia New" w:hAnsi="Browallia New" w:cs="Browallia New"/>
          <w:sz w:val="26"/>
          <w:szCs w:val="26"/>
        </w:rPr>
        <w:t xml:space="preserve"> (</w:t>
      </w:r>
      <w:r w:rsidR="00D27AC1" w:rsidRPr="0078535A">
        <w:rPr>
          <w:rFonts w:ascii="Browallia New" w:hAnsi="Browallia New" w:cs="Browallia New"/>
          <w:sz w:val="26"/>
          <w:szCs w:val="26"/>
          <w:cs/>
        </w:rPr>
        <w:t>อโศก)</w:t>
      </w:r>
      <w:r w:rsidR="00D27AC1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D27AC1" w:rsidRPr="0078535A">
        <w:rPr>
          <w:rFonts w:ascii="Browallia New" w:hAnsi="Browallia New" w:cs="Browallia New"/>
          <w:sz w:val="26"/>
          <w:szCs w:val="26"/>
          <w:cs/>
        </w:rPr>
        <w:t xml:space="preserve">แขวงคลองเตยเหนือ เขตวัฒนา กรุงเทพมหานคร </w:t>
      </w:r>
    </w:p>
    <w:p w14:paraId="02A57761" w14:textId="77777777" w:rsidR="00A238D3" w:rsidRPr="0078535A" w:rsidRDefault="00A238D3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0E16EE0" w14:textId="77777777" w:rsidR="004A25BD" w:rsidRPr="0078535A" w:rsidRDefault="004A25BD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78535A" w:rsidRDefault="004A25BD" w:rsidP="0077005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51EE77" w14:textId="00585CB9" w:rsidR="004A25BD" w:rsidRPr="0078535A" w:rsidRDefault="005011A1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1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ab/>
        <w:t>นายหน้าซื้อขายหลักทรัพย์</w:t>
      </w:r>
    </w:p>
    <w:p w14:paraId="5E360A8B" w14:textId="5EEA08B1" w:rsidR="004A25BD" w:rsidRPr="0078535A" w:rsidRDefault="005011A1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2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ab/>
        <w:t>ค้าหลักทรัพย์</w:t>
      </w:r>
    </w:p>
    <w:p w14:paraId="5A3F62FE" w14:textId="586AEFBB" w:rsidR="004A25BD" w:rsidRPr="0078535A" w:rsidRDefault="005011A1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3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ab/>
        <w:t>ที่ปรึกษาการลงทุน</w:t>
      </w:r>
    </w:p>
    <w:p w14:paraId="4CC584B6" w14:textId="509B0A8E" w:rsidR="004A25BD" w:rsidRPr="0078535A" w:rsidRDefault="005011A1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4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ab/>
        <w:t>จัดจำหน่ายหลักทรัพย์</w:t>
      </w:r>
    </w:p>
    <w:p w14:paraId="50811D2C" w14:textId="4996745A" w:rsidR="004A25BD" w:rsidRPr="0078535A" w:rsidRDefault="005011A1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5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ab/>
        <w:t>การยืมและให้ยืมหลักทรัพย์</w:t>
      </w:r>
    </w:p>
    <w:p w14:paraId="0448FFC6" w14:textId="2E0C6348" w:rsidR="004A25BD" w:rsidRPr="0078535A" w:rsidRDefault="005011A1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6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ab/>
        <w:t>ที่ปรึกษาทางการเงิน</w:t>
      </w:r>
    </w:p>
    <w:p w14:paraId="7F88F9C9" w14:textId="3DA29464" w:rsidR="004A25BD" w:rsidRPr="0078535A" w:rsidRDefault="005011A1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7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ab/>
        <w:t>ตัวแทนซื้อขายสัญญาซื้อขายล่วงหน้า</w:t>
      </w:r>
    </w:p>
    <w:p w14:paraId="44E39053" w14:textId="7BFF0B16" w:rsidR="004C1A31" w:rsidRPr="0078535A" w:rsidRDefault="005011A1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8</w:t>
      </w:r>
      <w:r w:rsidR="004A25BD" w:rsidRPr="0078535A">
        <w:rPr>
          <w:rFonts w:ascii="Browallia New" w:hAnsi="Browallia New" w:cs="Browallia New"/>
          <w:sz w:val="26"/>
          <w:szCs w:val="26"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</w:rPr>
        <w:tab/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ผู้ค้าสัญญาซื้อขายล่วงหน้า</w:t>
      </w:r>
    </w:p>
    <w:p w14:paraId="7E9DFD08" w14:textId="3D7BD782" w:rsidR="000F3E83" w:rsidRPr="0078535A" w:rsidRDefault="005011A1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9</w:t>
      </w:r>
      <w:r w:rsidR="004A25BD" w:rsidRPr="0078535A">
        <w:rPr>
          <w:rFonts w:ascii="Browallia New" w:hAnsi="Browallia New" w:cs="Browallia New"/>
          <w:sz w:val="26"/>
          <w:szCs w:val="26"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</w:rPr>
        <w:tab/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การจัดการกองทุนรวม</w:t>
      </w:r>
    </w:p>
    <w:p w14:paraId="5C3AD0A1" w14:textId="1F30177B" w:rsidR="000F3E83" w:rsidRPr="0078535A" w:rsidRDefault="005011A1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10</w:t>
      </w:r>
      <w:r w:rsidR="004A25BD" w:rsidRPr="0078535A">
        <w:rPr>
          <w:rFonts w:ascii="Browallia New" w:hAnsi="Browallia New" w:cs="Browallia New"/>
          <w:sz w:val="26"/>
          <w:szCs w:val="26"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</w:rPr>
        <w:tab/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การจัดการกองทุนส่วนบุคคล</w:t>
      </w:r>
    </w:p>
    <w:p w14:paraId="6924A72D" w14:textId="5482026F" w:rsidR="004A25BD" w:rsidRPr="0078535A" w:rsidRDefault="005011A1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sz w:val="26"/>
          <w:szCs w:val="26"/>
          <w:lang w:val="en-GB"/>
        </w:rPr>
        <w:t>11</w:t>
      </w:r>
      <w:r w:rsidR="004A25BD" w:rsidRPr="0078535A">
        <w:rPr>
          <w:rFonts w:ascii="Browallia New" w:hAnsi="Browallia New" w:cs="Browallia New"/>
          <w:sz w:val="26"/>
          <w:szCs w:val="26"/>
        </w:rPr>
        <w:t>.</w:t>
      </w:r>
      <w:r w:rsidR="004A25BD" w:rsidRPr="0078535A">
        <w:rPr>
          <w:rFonts w:ascii="Browallia New" w:hAnsi="Browallia New" w:cs="Browallia New"/>
          <w:sz w:val="26"/>
          <w:szCs w:val="26"/>
        </w:rPr>
        <w:tab/>
      </w:r>
      <w:r w:rsidR="004A25BD" w:rsidRPr="0078535A">
        <w:rPr>
          <w:rFonts w:ascii="Browallia New" w:hAnsi="Browallia New" w:cs="Browallia New"/>
          <w:sz w:val="26"/>
          <w:szCs w:val="26"/>
          <w:cs/>
        </w:rPr>
        <w:t>การจัดการเงินร่วมลงทุน</w:t>
      </w:r>
    </w:p>
    <w:p w14:paraId="3E2E602F" w14:textId="77777777" w:rsidR="004A25BD" w:rsidRPr="0078535A" w:rsidRDefault="004A25BD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2CC810" w14:textId="1B6221A0" w:rsidR="00AB6D66" w:rsidRPr="0078535A" w:rsidRDefault="006F4DE9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Hlk41555775"/>
      <w:r w:rsidRPr="0078535A">
        <w:rPr>
          <w:rFonts w:ascii="Browallia New" w:hAnsi="Browallia New" w:cs="Browallia New"/>
          <w:sz w:val="26"/>
          <w:szCs w:val="26"/>
          <w:cs/>
        </w:rPr>
        <w:t>งบการเงิน</w:t>
      </w:r>
      <w:bookmarkEnd w:id="0"/>
      <w:r w:rsidR="000A17B5" w:rsidRPr="0078535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AB6D66" w:rsidRPr="0078535A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23</w:t>
      </w:r>
      <w:r w:rsidR="00A60307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0307" w:rsidRPr="0078535A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AB6D66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6D66" w:rsidRPr="0078535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503D140" w14:textId="77777777" w:rsidR="004C1A31" w:rsidRPr="0078535A" w:rsidRDefault="004C1A31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7F4A02" w14:textId="77777777" w:rsidR="00443564" w:rsidRPr="0078535A" w:rsidRDefault="00443564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4470CB1" w14:textId="4409F730" w:rsidR="006533A0" w:rsidRPr="0078535A" w:rsidRDefault="005011A1" w:rsidP="00E944F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352C1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54BA8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เกณฑ์ในการจัดทำงบการเงิน</w:t>
      </w:r>
      <w:r w:rsidR="00A30052" w:rsidRPr="0078535A">
        <w:rPr>
          <w:rFonts w:ascii="Browallia New" w:hAnsi="Browallia New" w:cs="Browallia New"/>
          <w:b/>
          <w:bCs/>
          <w:sz w:val="26"/>
          <w:szCs w:val="26"/>
          <w:cs/>
        </w:rPr>
        <w:t>ระหว่างกาล</w:t>
      </w:r>
    </w:p>
    <w:p w14:paraId="0D23A869" w14:textId="77777777" w:rsidR="005F189F" w:rsidRPr="0078535A" w:rsidRDefault="005F189F" w:rsidP="0010533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bookmarkStart w:id="1" w:name="_Hlk41555816"/>
    </w:p>
    <w:p w14:paraId="0D3D13B6" w14:textId="3619B553" w:rsidR="008352C1" w:rsidRPr="0078535A" w:rsidRDefault="007C29AF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งบการเงิน</w:t>
      </w:r>
      <w:bookmarkEnd w:id="1"/>
      <w:r w:rsidR="00A30052" w:rsidRPr="0078535A">
        <w:rPr>
          <w:rFonts w:ascii="Browallia New" w:hAnsi="Browallia New" w:cs="Browallia New"/>
          <w:spacing w:val="-8"/>
          <w:sz w:val="26"/>
          <w:szCs w:val="26"/>
          <w:cs/>
        </w:rPr>
        <w:t>ระหว่างกาลไ</w:t>
      </w:r>
      <w:r w:rsidR="008352C1" w:rsidRPr="0078535A">
        <w:rPr>
          <w:rFonts w:ascii="Browallia New" w:hAnsi="Browallia New" w:cs="Browallia New"/>
          <w:spacing w:val="-8"/>
          <w:sz w:val="26"/>
          <w:szCs w:val="26"/>
          <w:cs/>
        </w:rPr>
        <w:t>ด้จัดทำขึ้นตาม</w:t>
      </w:r>
      <w:r w:rsidR="00472501" w:rsidRPr="0078535A">
        <w:rPr>
          <w:rFonts w:ascii="Browallia New" w:hAnsi="Browallia New" w:cs="Browallia New"/>
          <w:spacing w:val="-8"/>
          <w:sz w:val="26"/>
          <w:szCs w:val="26"/>
          <w:cs/>
        </w:rPr>
        <w:t>มาตรฐานการรายงานทางการเงินของไทย</w:t>
      </w:r>
      <w:r w:rsidR="008352C1" w:rsidRPr="0078535A">
        <w:rPr>
          <w:rFonts w:ascii="Browallia New" w:hAnsi="Browallia New" w:cs="Browallia New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</w:t>
      </w:r>
      <w:r w:rsidR="008352C1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พระราชบัญญัติหลักทรัพย์และตลาดหลักทรัพย์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="008352C1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การแสดงรายการในงบการเงิน</w:t>
      </w:r>
      <w:r w:rsidR="00A30052" w:rsidRPr="0078535A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="008352C1" w:rsidRPr="0078535A">
        <w:rPr>
          <w:rFonts w:ascii="Browallia New" w:hAnsi="Browallia New" w:cs="Browallia New"/>
          <w:spacing w:val="-4"/>
          <w:sz w:val="26"/>
          <w:szCs w:val="26"/>
          <w:cs/>
        </w:rPr>
        <w:t>ได้ทำขึ้นเพื่อให้เป็นไป</w:t>
      </w:r>
      <w:r w:rsidR="008352C1" w:rsidRPr="0078535A">
        <w:rPr>
          <w:rFonts w:ascii="Browallia New" w:hAnsi="Browallia New" w:cs="Browallia New"/>
          <w:sz w:val="26"/>
          <w:szCs w:val="26"/>
          <w:cs/>
        </w:rPr>
        <w:t>ตามข้อกำหนดของประกาศสำนักงานคณะกรรมการกำกับหลักทรัพย์และตลาดหลักทรัพย์ที่ สธ</w:t>
      </w:r>
      <w:r w:rsidR="005B3966" w:rsidRPr="0078535A">
        <w:rPr>
          <w:rFonts w:ascii="Browallia New" w:hAnsi="Browallia New" w:cs="Browallia New"/>
          <w:sz w:val="26"/>
          <w:szCs w:val="26"/>
        </w:rPr>
        <w:t>.</w:t>
      </w:r>
      <w:r w:rsidR="008352C1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6</w:t>
      </w:r>
      <w:r w:rsidR="007D19F1" w:rsidRPr="0078535A">
        <w:rPr>
          <w:rFonts w:ascii="Browallia New" w:hAnsi="Browallia New" w:cs="Browallia New"/>
          <w:sz w:val="26"/>
          <w:szCs w:val="26"/>
          <w:lang w:val="en-GB"/>
        </w:rPr>
        <w:t>/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52C1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52C1" w:rsidRPr="0078535A">
        <w:rPr>
          <w:rFonts w:ascii="Browallia New" w:hAnsi="Browallia New" w:cs="Browallia New"/>
          <w:sz w:val="26"/>
          <w:szCs w:val="26"/>
          <w:cs/>
        </w:rPr>
        <w:t xml:space="preserve">เรื่องแบบงบการเงินสำหรับบริษัทหลักทรัพย์ </w:t>
      </w:r>
      <w:r w:rsidR="00BA10E9" w:rsidRPr="0078535A">
        <w:rPr>
          <w:rFonts w:ascii="Browallia New" w:hAnsi="Browallia New" w:cs="Browallia New"/>
          <w:sz w:val="26"/>
          <w:szCs w:val="26"/>
          <w:cs/>
        </w:rPr>
        <w:t xml:space="preserve">(ฉบับที่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</w:t>
      </w:r>
      <w:r w:rsidR="00BA10E9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8352C1" w:rsidRPr="0078535A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5011A1" w:rsidRPr="005011A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7D19F1"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มกราคม </w:t>
      </w:r>
      <w:r w:rsidR="007D19F1"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011A1" w:rsidRPr="005011A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8352C1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B29E995" w14:textId="77777777" w:rsidR="008352C1" w:rsidRPr="0078535A" w:rsidRDefault="008352C1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F2E960" w14:textId="2B229454" w:rsidR="008352C1" w:rsidRPr="0078535A" w:rsidRDefault="007C29AF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งบการเงิน</w:t>
      </w:r>
      <w:r w:rsidR="00A30052" w:rsidRPr="0078535A">
        <w:rPr>
          <w:rFonts w:ascii="Browallia New" w:hAnsi="Browallia New" w:cs="Browallia New"/>
          <w:spacing w:val="-8"/>
          <w:sz w:val="26"/>
          <w:szCs w:val="26"/>
          <w:cs/>
        </w:rPr>
        <w:t>ระหว่างกาล</w:t>
      </w:r>
      <w:r w:rsidR="008352C1" w:rsidRPr="0078535A">
        <w:rPr>
          <w:rFonts w:ascii="Browallia New" w:hAnsi="Browallia New" w:cs="Browallia New"/>
          <w:spacing w:val="-4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8352C1"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2C1" w:rsidRPr="0078535A">
        <w:rPr>
          <w:rFonts w:ascii="Browallia New" w:hAnsi="Browallia New" w:cs="Browallia New"/>
          <w:spacing w:val="-4"/>
          <w:sz w:val="26"/>
          <w:szCs w:val="26"/>
          <w:cs/>
        </w:rPr>
        <w:t>ยกเว้นบาง</w:t>
      </w:r>
      <w:r w:rsidR="008352C1" w:rsidRPr="0078535A">
        <w:rPr>
          <w:rFonts w:ascii="Browallia New" w:hAnsi="Browallia New" w:cs="Browallia New"/>
          <w:sz w:val="26"/>
          <w:szCs w:val="26"/>
          <w:cs/>
        </w:rPr>
        <w:t>รายการที่ได้อธิบายในนโยบายการบัญชีที่จะกล่าวต่อไป</w:t>
      </w:r>
    </w:p>
    <w:p w14:paraId="2EEFBF40" w14:textId="77777777" w:rsidR="008352C1" w:rsidRPr="0078535A" w:rsidRDefault="008352C1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88B6A5" w14:textId="58E4AC5B" w:rsidR="008352C1" w:rsidRPr="0078535A" w:rsidRDefault="008352C1" w:rsidP="0010533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การจัดทำ</w:t>
      </w:r>
      <w:r w:rsidR="0097506F" w:rsidRPr="0078535A">
        <w:rPr>
          <w:rFonts w:ascii="Browallia New" w:hAnsi="Browallia New" w:cs="Browallia New"/>
          <w:spacing w:val="-8"/>
          <w:sz w:val="26"/>
          <w:szCs w:val="26"/>
          <w:cs/>
        </w:rPr>
        <w:t>งบการเงิน</w:t>
      </w:r>
      <w:r w:rsidR="00A30052" w:rsidRPr="0078535A">
        <w:rPr>
          <w:rFonts w:ascii="Browallia New" w:hAnsi="Browallia New" w:cs="Browallia New"/>
          <w:spacing w:val="-8"/>
          <w:sz w:val="26"/>
          <w:szCs w:val="26"/>
          <w:cs/>
        </w:rPr>
        <w:t>ระหว่างกาล</w:t>
      </w: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ให้สอดคล้อง</w:t>
      </w:r>
      <w:r w:rsidR="0097506F" w:rsidRPr="0078535A">
        <w:rPr>
          <w:rFonts w:ascii="Browallia New" w:hAnsi="Browallia New" w:cs="Browallia New"/>
          <w:spacing w:val="-8"/>
          <w:sz w:val="26"/>
          <w:szCs w:val="26"/>
          <w:cs/>
        </w:rPr>
        <w:t>กับหลักการบัญชีที่รับรองทั่วไปในป</w:t>
      </w: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ระเทศไทย</w:t>
      </w:r>
      <w:r w:rsidRPr="007853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กำหนดให้ใช้ประมาณการ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ทางบัญชีที่สำคัญ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</w:t>
      </w:r>
      <w:r w:rsidR="0067365A"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ไปถือปฏิบัติ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05BC5"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เปิดเผยเรื่องการใช้ดุลยพินิ</w:t>
      </w:r>
      <w:r w:rsidR="0097506F" w:rsidRPr="0078535A">
        <w:rPr>
          <w:rFonts w:ascii="Browallia New" w:hAnsi="Browallia New" w:cs="Browallia New"/>
          <w:spacing w:val="-6"/>
          <w:sz w:val="26"/>
          <w:szCs w:val="26"/>
          <w:cs/>
        </w:rPr>
        <w:t>จของผู้บริหารหรือ</w:t>
      </w:r>
      <w:r w:rsidR="00D05BC5" w:rsidRPr="0078535A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รายการที่มีความ</w:t>
      </w:r>
      <w:r w:rsidR="0097506F" w:rsidRPr="0078535A">
        <w:rPr>
          <w:rFonts w:ascii="Browallia New" w:hAnsi="Browallia New" w:cs="Browallia New"/>
          <w:spacing w:val="-6"/>
          <w:sz w:val="26"/>
          <w:szCs w:val="26"/>
          <w:cs/>
        </w:rPr>
        <w:t>ซับซ้อน</w:t>
      </w:r>
      <w:r w:rsidR="00D05BC5"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และรายการเกี่ยวกับ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ข้อสมมติฐาน</w:t>
      </w:r>
      <w:r w:rsidR="000D604D"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และประมาณการ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ที่มีนัยสำคัญต่อ</w:t>
      </w:r>
      <w:r w:rsidR="006429C5">
        <w:rPr>
          <w:rFonts w:ascii="Browallia New" w:hAnsi="Browallia New" w:cs="Browallia New"/>
          <w:spacing w:val="-4"/>
          <w:sz w:val="26"/>
          <w:szCs w:val="26"/>
        </w:rPr>
        <w:br/>
      </w:r>
      <w:r w:rsidR="0097506F" w:rsidRPr="0078535A">
        <w:rPr>
          <w:rFonts w:ascii="Browallia New" w:hAnsi="Browallia New" w:cs="Browallia New"/>
          <w:spacing w:val="-8"/>
          <w:sz w:val="26"/>
          <w:szCs w:val="26"/>
          <w:cs/>
        </w:rPr>
        <w:t>งบการเงิน</w:t>
      </w:r>
      <w:r w:rsidR="00A30052" w:rsidRPr="0078535A">
        <w:rPr>
          <w:rFonts w:ascii="Browallia New" w:hAnsi="Browallia New" w:cs="Browallia New"/>
          <w:spacing w:val="-8"/>
          <w:sz w:val="26"/>
          <w:szCs w:val="26"/>
          <w:cs/>
        </w:rPr>
        <w:t>ระหว่างกาล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ในหมายเหตุข้อ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</w:p>
    <w:p w14:paraId="1DD39ADB" w14:textId="75F07D3C" w:rsidR="00591BD6" w:rsidRPr="0078535A" w:rsidRDefault="00591BD6" w:rsidP="0010533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015F5C" w14:textId="22E97209" w:rsidR="002551B5" w:rsidRPr="0078535A" w:rsidRDefault="002551B5" w:rsidP="0010533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EEE1AE6" w14:textId="77777777" w:rsidR="002551B5" w:rsidRPr="0078535A" w:rsidRDefault="002551B5" w:rsidP="0010533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E87EE7" w14:textId="7F1A7648" w:rsidR="002B20C6" w:rsidRPr="0078535A" w:rsidRDefault="007C29AF" w:rsidP="0010533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งบการเงิน</w:t>
      </w:r>
      <w:r w:rsidR="00A30052" w:rsidRPr="0078535A">
        <w:rPr>
          <w:rFonts w:ascii="Browallia New" w:hAnsi="Browallia New" w:cs="Browallia New"/>
          <w:spacing w:val="-8"/>
          <w:sz w:val="26"/>
          <w:szCs w:val="26"/>
          <w:cs/>
        </w:rPr>
        <w:t>ระหว่างกาล</w:t>
      </w:r>
      <w:r w:rsidR="002B20C6" w:rsidRPr="0078535A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</w:t>
      </w:r>
      <w:r w:rsidR="00A30052" w:rsidRPr="0078535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2B20C6" w:rsidRPr="0078535A">
        <w:rPr>
          <w:rFonts w:ascii="Browallia New" w:hAnsi="Browallia New" w:cs="Browallia New"/>
          <w:sz w:val="26"/>
          <w:szCs w:val="26"/>
          <w:cs/>
        </w:rPr>
        <w:t>ตามกฎหมายที่เป็นภาษาไทย</w:t>
      </w:r>
      <w:r w:rsidR="002B20C6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2B20C6" w:rsidRPr="0078535A">
        <w:rPr>
          <w:rFonts w:ascii="Browallia New" w:hAnsi="Browallia New" w:cs="Browallia New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</w:t>
      </w:r>
      <w:r w:rsidR="00A30052" w:rsidRPr="0078535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2B20C6" w:rsidRPr="0078535A">
        <w:rPr>
          <w:rFonts w:ascii="Browallia New" w:hAnsi="Browallia New" w:cs="Browallia New"/>
          <w:sz w:val="26"/>
          <w:szCs w:val="26"/>
          <w:cs/>
        </w:rPr>
        <w:t>ตามกฎหมายฉบับภาษาไทยเป็นหลัก</w:t>
      </w:r>
    </w:p>
    <w:p w14:paraId="4759385D" w14:textId="77777777" w:rsidR="00C63548" w:rsidRPr="0078535A" w:rsidRDefault="00C63548" w:rsidP="0010533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9A71CB" w14:textId="5570E313" w:rsidR="00D45C4D" w:rsidRPr="0078535A" w:rsidRDefault="005011A1" w:rsidP="00E944F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D2E5D" w:rsidRPr="0078535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3E2437" w:rsidRPr="0078535A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</w:p>
    <w:p w14:paraId="340C3584" w14:textId="77777777" w:rsidR="00340E2C" w:rsidRPr="0078535A" w:rsidRDefault="00340E2C" w:rsidP="0088168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2E60CA" w14:textId="563566E9" w:rsidR="00E16674" w:rsidRPr="0078535A" w:rsidRDefault="00E16674" w:rsidP="00E16674">
      <w:pPr>
        <w:ind w:left="53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bookmarkStart w:id="2" w:name="_Toc48681780"/>
      <w:bookmarkStart w:id="3" w:name="_Hlk42126214"/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สำหรับมาตรฐานการรายงานทางการเงินฉบับใหม่และฉบับปรับปรุง</w:t>
      </w:r>
      <w:r w:rsidR="004615FE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ที่นำมา</w:t>
      </w:r>
      <w:r w:rsidR="00BC5D0C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มาถือปฏิบัติสำหรับรอบระยะเวลาบัญชี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ที่เริ่มในหรือหลังวันที่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  <w:bookmarkEnd w:id="2"/>
    </w:p>
    <w:p w14:paraId="5415B284" w14:textId="5F6E632B" w:rsidR="005F189F" w:rsidRPr="0078535A" w:rsidRDefault="005F189F" w:rsidP="001053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3"/>
    <w:p w14:paraId="5E3D1524" w14:textId="188C2483" w:rsidR="00D02523" w:rsidRPr="0078535A" w:rsidRDefault="005011A1" w:rsidP="00105335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5477" w:rsidRPr="0078535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</w:p>
    <w:p w14:paraId="6860DCFE" w14:textId="77777777" w:rsidR="008B5477" w:rsidRPr="0078535A" w:rsidRDefault="008B5477" w:rsidP="0042770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CFD560" w14:textId="5AE60466" w:rsidR="00F1721B" w:rsidRPr="0078535A" w:rsidRDefault="005011A1" w:rsidP="00E10DD6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16674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1721B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14:paraId="5939B611" w14:textId="77777777" w:rsidR="00F1721B" w:rsidRPr="0078535A" w:rsidRDefault="00F1721B" w:rsidP="00E10DD6">
      <w:pPr>
        <w:tabs>
          <w:tab w:val="left" w:pos="1080"/>
          <w:tab w:val="left" w:pos="144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160A7D20" w14:textId="77777777" w:rsidR="00F1721B" w:rsidRPr="0078535A" w:rsidRDefault="00F1721B" w:rsidP="00E10DD6">
      <w:pPr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78535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B6EEB06" w14:textId="77777777" w:rsidR="00F1721B" w:rsidRPr="0078535A" w:rsidRDefault="00F1721B" w:rsidP="00E10DD6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3B1A12" w14:textId="798CA109" w:rsidR="00F1721B" w:rsidRPr="0078535A" w:rsidRDefault="00F1721B" w:rsidP="00E10DD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รายการที่รวมในงบการเงินของบริษัทถูกวัดมูลค่าโดยใช้สกุลเงินของสภาพแวดล้อมทางเศรษฐกิจหลัก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ที่บริษัทดำเนินงานอยู่ (สกุลเงินที่ใช้ในการดำเนินงาน) </w:t>
      </w:r>
      <w:r w:rsidR="00E16674" w:rsidRPr="0078535A">
        <w:rPr>
          <w:rFonts w:ascii="Browallia New" w:hAnsi="Browallia New" w:cs="Browallia New"/>
          <w:sz w:val="26"/>
          <w:szCs w:val="26"/>
          <w:cs/>
        </w:rPr>
        <w:t>ซึ่งเป็นสกุลเงินที่ใช้ในการดำเนินงานและสกุลเงินที่ใช้นำเสนอ</w:t>
      </w:r>
      <w:r w:rsidR="00BD4D88">
        <w:rPr>
          <w:rFonts w:ascii="Browallia New" w:hAnsi="Browallia New" w:cs="Browallia New"/>
          <w:sz w:val="26"/>
          <w:szCs w:val="26"/>
        </w:rPr>
        <w:br/>
      </w:r>
      <w:r w:rsidR="00E16674" w:rsidRPr="0078535A">
        <w:rPr>
          <w:rFonts w:ascii="Browallia New" w:hAnsi="Browallia New" w:cs="Browallia New"/>
          <w:sz w:val="26"/>
          <w:szCs w:val="26"/>
          <w:cs/>
        </w:rPr>
        <w:t>งบการเงินของบริษัท</w:t>
      </w:r>
    </w:p>
    <w:p w14:paraId="2F3EE644" w14:textId="77777777" w:rsidR="00F33F2E" w:rsidRPr="0078535A" w:rsidRDefault="00F33F2E" w:rsidP="00F33F2E">
      <w:pPr>
        <w:ind w:left="540" w:hanging="540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C9A21B1" w14:textId="4E98CE80" w:rsidR="00F33F2E" w:rsidRPr="0078535A" w:rsidRDefault="005011A1" w:rsidP="00F33F2E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F33F2E" w:rsidRPr="0078535A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00B62E8" w14:textId="77777777" w:rsidR="00F33F2E" w:rsidRPr="0078535A" w:rsidRDefault="00F33F2E" w:rsidP="00F33F2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DE55CA" w14:textId="6D7592DD" w:rsidR="00F33F2E" w:rsidRPr="0078535A" w:rsidRDefault="005011A1" w:rsidP="00F33F2E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3F2E" w:rsidRPr="0078535A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4B641D06" w14:textId="0F8E1BCC" w:rsidR="00F1721B" w:rsidRPr="0078535A" w:rsidRDefault="00F1721B" w:rsidP="00E10DD6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D6AA6D" w14:textId="77777777" w:rsidR="00F33F2E" w:rsidRPr="0078535A" w:rsidRDefault="00F33F2E" w:rsidP="00F33F2E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78535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รายการและยอดคงเหลือ</w:t>
      </w:r>
    </w:p>
    <w:p w14:paraId="4454D869" w14:textId="77777777" w:rsidR="00F33F2E" w:rsidRPr="0078535A" w:rsidRDefault="00F33F2E" w:rsidP="00F33F2E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05FF128F" w14:textId="0198AB53" w:rsidR="00F33F2E" w:rsidRPr="0078535A" w:rsidRDefault="00F33F2E" w:rsidP="00F33F2E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="006429C5">
        <w:rPr>
          <w:rFonts w:ascii="Browallia New" w:hAnsi="Browallia New" w:cs="Browallia New"/>
          <w:spacing w:val="-6"/>
          <w:sz w:val="26"/>
          <w:szCs w:val="26"/>
        </w:rPr>
        <w:br/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ทำรายการหรือวันที่ตีราคาหากรายการนั้นถูกวัดมูลค่าใหม่ รายการกำไรและรายการขาดทุนที่เกิดจาก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ถัวเฉลี่ย ณ วันสิ้นรอบระยะเวลารายงาน ได้บันทึกไว้ในกำไรหรือขาดทุน </w:t>
      </w:r>
    </w:p>
    <w:p w14:paraId="2577A655" w14:textId="77777777" w:rsidR="00F33F2E" w:rsidRPr="0078535A" w:rsidRDefault="00F33F2E" w:rsidP="00F33F2E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7A34CF0F" w14:textId="793F11FD" w:rsidR="00F33F2E" w:rsidRPr="0078535A" w:rsidRDefault="00F33F2E" w:rsidP="00F33F2E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ขาดทุนด้วย</w:t>
      </w:r>
    </w:p>
    <w:p w14:paraId="56F87DE4" w14:textId="77777777" w:rsidR="00F33F2E" w:rsidRPr="0078535A" w:rsidRDefault="00F33F2E" w:rsidP="00F33F2E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026F05" w14:textId="7D1DEFCB" w:rsidR="00F33F2E" w:rsidRPr="0078535A" w:rsidRDefault="005011A1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</w:p>
    <w:p w14:paraId="7669C876" w14:textId="77777777" w:rsidR="00F33F2E" w:rsidRPr="0078535A" w:rsidRDefault="00F33F2E" w:rsidP="00F33F2E">
      <w:pPr>
        <w:tabs>
          <w:tab w:val="left" w:pos="144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33C592B" w14:textId="14848E2A" w:rsidR="00F33F2E" w:rsidRPr="0078535A" w:rsidRDefault="005011A1" w:rsidP="00F33F2E">
      <w:pPr>
        <w:tabs>
          <w:tab w:val="left" w:pos="1620"/>
          <w:tab w:val="left" w:pos="4140"/>
        </w:tabs>
        <w:ind w:left="1710" w:hanging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รายได้ค่านายหน้า</w:t>
      </w:r>
    </w:p>
    <w:p w14:paraId="4D359BAA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10"/>
          <w:sz w:val="26"/>
          <w:szCs w:val="26"/>
        </w:rPr>
      </w:pPr>
    </w:p>
    <w:p w14:paraId="1CA1A8D2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00D62E86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3C380EE" w14:textId="30DA48DF" w:rsidR="00F33F2E" w:rsidRPr="0078535A" w:rsidRDefault="005011A1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6E35F16B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67B7BBD" w14:textId="77777777" w:rsidR="00F33F2E" w:rsidRPr="0078535A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รายได้ค่าธรรมเนียมการเป็นตัวแทนซื้อขายหน่วยลงทุน</w:t>
      </w:r>
    </w:p>
    <w:p w14:paraId="6A46C611" w14:textId="77777777" w:rsidR="00F33F2E" w:rsidRPr="0078535A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38297429" w14:textId="77777777" w:rsidR="00F33F2E" w:rsidRPr="0078535A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p w14:paraId="295A17A5" w14:textId="77777777" w:rsidR="00F33F2E" w:rsidRPr="0078535A" w:rsidRDefault="00F33F2E" w:rsidP="00F33F2E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49EB1D" w14:textId="77777777" w:rsidR="00F33F2E" w:rsidRPr="0078535A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รายได้ค่าที่ปรึกษา</w:t>
      </w:r>
    </w:p>
    <w:p w14:paraId="2ECD66AB" w14:textId="006D2FF6" w:rsidR="00F33F2E" w:rsidRPr="0078535A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  <w:r w:rsidR="004E0CB1" w:rsidRPr="0078535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และเมื่อมีความเป็นไปได้ค่อนข้างแน่ที่จะเรียกเก็บเงินได้</w:t>
      </w:r>
    </w:p>
    <w:p w14:paraId="18E86B44" w14:textId="77777777" w:rsidR="00F33F2E" w:rsidRPr="0078535A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2767D9F5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56216611" w14:textId="13739ACF" w:rsidR="00F33F2E" w:rsidRPr="0078535A" w:rsidRDefault="005011A1" w:rsidP="00F33F2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F33F2E" w:rsidRPr="0078535A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A5580C0" w14:textId="77777777" w:rsidR="00F33F2E" w:rsidRPr="0078535A" w:rsidRDefault="00F33F2E" w:rsidP="00F33F2E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393924" w14:textId="7F40F8D0" w:rsidR="00F33F2E" w:rsidRPr="0078535A" w:rsidRDefault="005011A1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  <w:r w:rsidR="00F33F2E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70E36FB" w14:textId="1760012B" w:rsidR="00820850" w:rsidRPr="0078535A" w:rsidRDefault="00820850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199B1F" w14:textId="71C0E73A" w:rsidR="00820850" w:rsidRPr="0078535A" w:rsidRDefault="005011A1" w:rsidP="00C67044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20850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20850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20850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820850" w:rsidRPr="0078535A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  <w:r w:rsidR="00022AE7" w:rsidRPr="0078535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22AE7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751E96E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C74E226" w14:textId="77777777" w:rsidR="00F33F2E" w:rsidRPr="0078535A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รายได้การจัดจำหน่ายหลักทรัพย์</w:t>
      </w:r>
    </w:p>
    <w:p w14:paraId="0B14A6B2" w14:textId="77777777" w:rsidR="00F33F2E" w:rsidRPr="0078535A" w:rsidRDefault="00F33F2E" w:rsidP="00F33F2E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รายได้การจัดจำหน่ายหลักทรัพย์ จะรับรู้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 xml:space="preserve"> ณ เวลาใดเวลาหนึ่งเมื่อมีการจัดจำหน่ายหลักทรัพย์</w:t>
      </w:r>
    </w:p>
    <w:p w14:paraId="324BBACE" w14:textId="77777777" w:rsidR="00F33F2E" w:rsidRPr="0078535A" w:rsidRDefault="00F33F2E" w:rsidP="00F33F2E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E4A36E5" w14:textId="77777777" w:rsidR="00F33F2E" w:rsidRPr="0078535A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รายได้จากการให้ยืมหลักทรัพย์</w:t>
      </w:r>
    </w:p>
    <w:p w14:paraId="2028C2AA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รายได้จากการให้ยืมหลักทรัพย์ จะรับรู้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78535A">
        <w:rPr>
          <w:rFonts w:ascii="Browallia New" w:hAnsi="Browallia New" w:cs="Browallia New"/>
          <w:sz w:val="26"/>
          <w:szCs w:val="26"/>
          <w:cs/>
        </w:rPr>
        <w:t>ตลอดช่วงเวลาของการให้ยืมหลักทรัพย์</w:t>
      </w:r>
    </w:p>
    <w:p w14:paraId="56C0B492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9DC2373" w14:textId="3B1A1F63" w:rsidR="00F33F2E" w:rsidRPr="0078535A" w:rsidRDefault="005011A1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รายได้อื่น</w:t>
      </w:r>
    </w:p>
    <w:p w14:paraId="4D48C785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C1B23DC" w14:textId="2C603B33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 </w:t>
      </w:r>
    </w:p>
    <w:p w14:paraId="383BBA5D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695CF9" w14:textId="5385933F" w:rsidR="00F33F2E" w:rsidRPr="0078535A" w:rsidRDefault="005011A1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ค่าธรรมเนียมและบริการจ่าย</w:t>
      </w:r>
    </w:p>
    <w:p w14:paraId="73209877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4860F88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ค่าธรรมเนียมและบริการจ่ายถือเป็นค่าใช้จ่ายตามเกณฑ์คงค้าง</w:t>
      </w:r>
    </w:p>
    <w:p w14:paraId="660EA973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B8780D6" w14:textId="233A93B1" w:rsidR="00F33F2E" w:rsidRPr="0078535A" w:rsidRDefault="005011A1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ค่าใช้จ่ายดอกเบี้ย</w:t>
      </w:r>
    </w:p>
    <w:p w14:paraId="78666655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B70CDDB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ค่าใช้จ่ายดอกเบี้ยจะรับรู้ด้วยวิธีอัตราดอกเบี้ยที่แท้จริง</w:t>
      </w:r>
    </w:p>
    <w:p w14:paraId="01961185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52ACF50" w14:textId="45D8F1FF" w:rsidR="00F33F2E" w:rsidRPr="0078535A" w:rsidRDefault="005011A1" w:rsidP="00F33F2E">
      <w:pPr>
        <w:tabs>
          <w:tab w:val="left" w:pos="1620"/>
          <w:tab w:val="left" w:pos="3600"/>
          <w:tab w:val="left" w:pos="4140"/>
        </w:tabs>
        <w:ind w:left="1134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ค่าใช้จ่ายอื่น</w:t>
      </w:r>
    </w:p>
    <w:p w14:paraId="06603285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37EBA1C" w14:textId="77777777" w:rsidR="00F33F2E" w:rsidRPr="0078535A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ค่าใช้จ่ายอื่นถือเป็นค่าใช้จ่ายตามเกณฑ์คงค้าง</w:t>
      </w:r>
    </w:p>
    <w:p w14:paraId="1FB69AF1" w14:textId="77777777" w:rsidR="00F33F2E" w:rsidRPr="0078535A" w:rsidRDefault="00F33F2E" w:rsidP="00F33F2E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3B62D011" w14:textId="279D5090" w:rsidR="00F33F2E" w:rsidRPr="0078535A" w:rsidRDefault="005011A1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58D4DEB6" w14:textId="77777777" w:rsidR="00F33F2E" w:rsidRPr="0078535A" w:rsidRDefault="00F33F2E" w:rsidP="00F33F2E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7970D158" w14:textId="4FCAEDE4" w:rsidR="008C71DE" w:rsidRPr="0078535A" w:rsidRDefault="00552505" w:rsidP="008C71D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ในงบกระแสเงินสด 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="00F33F2E" w:rsidRPr="0078535A">
        <w:rPr>
          <w:rFonts w:ascii="Browallia New" w:hAnsi="Browallia New" w:cs="Browallia New"/>
          <w:spacing w:val="-8"/>
          <w:sz w:val="26"/>
          <w:szCs w:val="26"/>
          <w:cs/>
        </w:rPr>
        <w:t xml:space="preserve">กำหนดไม่เกิน </w:t>
      </w:r>
      <w:r w:rsidR="005011A1" w:rsidRPr="005011A1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F33F2E" w:rsidRPr="0078535A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และตั๋วเงินที่มีวันถึงกำหนดภายใน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เดือนนับจากวันที่ได้มา</w:t>
      </w:r>
    </w:p>
    <w:p w14:paraId="781C0604" w14:textId="1DA957BE" w:rsidR="00F33F2E" w:rsidRPr="0078535A" w:rsidRDefault="008C71DE" w:rsidP="00C6704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1529B8C1" w14:textId="00B8F8A3" w:rsidR="000C3768" w:rsidRPr="0078535A" w:rsidRDefault="005011A1" w:rsidP="00571E2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C3768" w:rsidRPr="0078535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0C3768" w:rsidRPr="0078535A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E22F559" w14:textId="77777777" w:rsidR="000C3768" w:rsidRPr="0078535A" w:rsidRDefault="000C3768" w:rsidP="00C6704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1FBAC4" w14:textId="108D69B0" w:rsidR="00F33F2E" w:rsidRPr="0078535A" w:rsidRDefault="005011A1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การรับรู้และตัดบัญชีสินทรัพย์ของลูกค้า</w:t>
      </w:r>
    </w:p>
    <w:p w14:paraId="6A4CE005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3B1275" w14:textId="7BF696B1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บริษัทบันทึกเงินที่ลูกค้าวางไว้กับบริษัทเพื่อการซื้อขายหลักทรัพย์บัญชีเงินสด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และเงินที่ลูกค้าวางเป็น</w:t>
      </w:r>
      <w:r w:rsidRPr="0078535A">
        <w:rPr>
          <w:rFonts w:ascii="Browallia New" w:hAnsi="Browallia New" w:cs="Browallia New"/>
          <w:sz w:val="26"/>
          <w:szCs w:val="26"/>
          <w:cs/>
        </w:rPr>
        <w:t>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</w:t>
      </w:r>
      <w:r w:rsidR="00166E63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ณ วัน</w:t>
      </w:r>
      <w:r w:rsidR="006429C5">
        <w:rPr>
          <w:rFonts w:ascii="Browallia New" w:hAnsi="Browallia New" w:cs="Browallia New"/>
          <w:spacing w:val="-4"/>
          <w:sz w:val="26"/>
          <w:szCs w:val="26"/>
        </w:rPr>
        <w:br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สิ้นรอบระยะเวลารายงานบริษัทได้ตัดรายการดังกล่าวออก ทั้งด้านสินทรัพย์และหนี้สินโดยจะแสดงเฉพาะ</w:t>
      </w:r>
      <w:r w:rsidRPr="0078535A">
        <w:rPr>
          <w:rFonts w:ascii="Browallia New" w:hAnsi="Browallia New" w:cs="Browallia New"/>
          <w:sz w:val="26"/>
          <w:szCs w:val="26"/>
          <w:cs/>
        </w:rPr>
        <w:t>สินทรัพย์ที่เป็นของบริษัทเท่านั้น</w:t>
      </w:r>
    </w:p>
    <w:p w14:paraId="7D830EFE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E32FFE" w14:textId="6244A2DB" w:rsidR="00F33F2E" w:rsidRPr="0078535A" w:rsidRDefault="005011A1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ลูกหนี้สำนักหักบัญชีและบริษัทหลักทรัพย์</w:t>
      </w:r>
    </w:p>
    <w:p w14:paraId="51B4F7B8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901C85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ลูกหนี้สำนักหักบัญชีและบริษัทหลักทรัพย์ ประกอบด้วยยอดดุลสุทธิ ดังต่อไปนี้</w:t>
      </w:r>
    </w:p>
    <w:p w14:paraId="01A2E985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E54691" w14:textId="77777777" w:rsidR="00F33F2E" w:rsidRPr="0078535A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ลูกหนี้สำนักหักบัญชี </w:t>
      </w:r>
      <w:r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</w:t>
      </w:r>
      <w:r w:rsidRPr="0078535A">
        <w:rPr>
          <w:rFonts w:ascii="Browallia New" w:hAnsi="Browallia New" w:cs="Browallia New"/>
          <w:sz w:val="26"/>
          <w:szCs w:val="26"/>
          <w:cs/>
        </w:rPr>
        <w:t>สุทธิเป็นลูกหนี้และยังค้างชำระกับบริษัท รวมถึงเงินที่นำไปวางเป็นประกันกับสำนักหักบัญชีในการทำธุรกรรมหลักทรัพย์</w:t>
      </w:r>
    </w:p>
    <w:p w14:paraId="33D10BCF" w14:textId="728E18C0" w:rsidR="00F33F2E" w:rsidRPr="0078535A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ลูกหนี้สำนักหักบัญชี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 ซึ่งรวมถึงเงิน</w:t>
      </w:r>
      <w:r w:rsidRPr="0078535A">
        <w:rPr>
          <w:rFonts w:ascii="Browallia New" w:hAnsi="Browallia New" w:cs="Browallia New"/>
          <w:sz w:val="26"/>
          <w:szCs w:val="26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75BECF0D" w14:textId="1C22526B" w:rsidR="00F33F2E" w:rsidRPr="0078535A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341A112C" w14:textId="6BC096FB" w:rsidR="00F33F2E" w:rsidRPr="0078535A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p w14:paraId="67118ABE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0478FC" w14:textId="63A6E7F6" w:rsidR="00F33F2E" w:rsidRPr="0078535A" w:rsidRDefault="005011A1" w:rsidP="00F33F2E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ลูกหนี้ธุรกิจหลักทรัพย์และสัญญาซื้อขายล่วงหน้า</w:t>
      </w:r>
    </w:p>
    <w:p w14:paraId="71A22CD7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9F3760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</w:t>
      </w:r>
      <w:r w:rsidRPr="0078535A">
        <w:rPr>
          <w:rFonts w:ascii="Browallia New" w:hAnsi="Browallia New" w:cs="Browallia New"/>
          <w:sz w:val="26"/>
          <w:szCs w:val="26"/>
          <w:cs/>
        </w:rPr>
        <w:t>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781C6711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AAE77E" w14:textId="6779E763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ลูกหนี้ทรัพย์สินวางประกัน ลูกหนี้ธุรกรรมการยืมและให้ยืมหลักทรัพย์ ลูกหนี้จากการขายหุ้นกู้อนุพันธ์ และลูกหนี้อื่น เช่น ลูกหนี้ซื้อหลักทรัพย์ด้วยเงินสดที่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5B7FB167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C59429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14:paraId="52D1B745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70ABC1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779F536" w14:textId="16D7868F" w:rsidR="00F33F2E" w:rsidRPr="0078535A" w:rsidRDefault="005011A1" w:rsidP="00F33F2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F33F2E" w:rsidRPr="0078535A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2CC0FA40" w14:textId="77777777" w:rsidR="00F33F2E" w:rsidRPr="0078535A" w:rsidRDefault="00F33F2E" w:rsidP="00F33F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4D36BB" w14:textId="6BEA0BCB" w:rsidR="00F33F2E" w:rsidRPr="0078535A" w:rsidRDefault="005011A1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การยืมและให้ยืมหลักทรัพย์</w:t>
      </w:r>
    </w:p>
    <w:p w14:paraId="6739505D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CCF4FA" w14:textId="6FD57A15" w:rsidR="00F33F2E" w:rsidRPr="0078535A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โดยบริษัทให้บริการในฐานะเข้าเป็นคู่สัญญากับผู้ยืมและผู้ให้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>ยืมหลักทรัพย์</w:t>
      </w:r>
    </w:p>
    <w:p w14:paraId="7DDEE898" w14:textId="77777777" w:rsidR="00F33F2E" w:rsidRPr="0078535A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8DFDE3" w14:textId="2BD6B012" w:rsidR="00F33F2E" w:rsidRPr="0078535A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="006429C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วันทำการสุดท้ายของวันสิ้นรอบระยะเวลารายงาน </w:t>
      </w:r>
    </w:p>
    <w:p w14:paraId="4151D23E" w14:textId="77777777" w:rsidR="00F33F2E" w:rsidRPr="0078535A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FB7A33" w14:textId="0E98472C" w:rsidR="00F33F2E" w:rsidRPr="0078535A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“กำไร (ขาดทุน) จากเงินลงทุน” ภายใต้</w:t>
      </w:r>
      <w:r w:rsidRPr="0078535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“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กำไรและผลตอบแทนจากเครื่องมือทางการเงิน</w:t>
      </w:r>
      <w:r w:rsidRPr="0078535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” 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ในงบกำไรขาดทุนเบ็ดเสร็จ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</w:t>
      </w:r>
      <w:r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ธรรมเนียม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1C8BE307" w14:textId="77777777" w:rsidR="00F33F2E" w:rsidRPr="0078535A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D91379E" w14:textId="31D2546D" w:rsidR="00F33F2E" w:rsidRPr="0078535A" w:rsidRDefault="005011A1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46235499"/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070F8B75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65BFEC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</w:p>
    <w:p w14:paraId="2C80B852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2BF7BB" w14:textId="77777777" w:rsidR="00F33F2E" w:rsidRPr="0078535A" w:rsidRDefault="00F33F2E" w:rsidP="00F33F2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</w:t>
      </w:r>
      <w:r w:rsidRPr="007853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สามารถพิจารณา</w:t>
      </w:r>
      <w:r w:rsidRPr="0078535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ตามภาระผูกพันตามสัญญาได้ดังนี้</w:t>
      </w:r>
    </w:p>
    <w:p w14:paraId="6ECBA7E2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F478F9" w14:textId="7D320D00" w:rsidR="00F33F2E" w:rsidRPr="0078535A" w:rsidRDefault="00F33F2E" w:rsidP="00F33F2E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t>-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78535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หาก</w:t>
      </w: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ผู้ออก</w:t>
      </w:r>
      <w:r w:rsidRPr="007853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</w:t>
      </w: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สาร</w:t>
      </w:r>
      <w:r w:rsidRPr="0078535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</w:t>
      </w:r>
      <w:r w:rsidRPr="0078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โดย</w:t>
      </w:r>
      <w:r w:rsidR="006429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ไม่สามารถปฏิเสธการชำระหรือเลื่อนการชำระออกไปอย่างไม่มีกำหนดได้</w:t>
      </w:r>
      <w:r w:rsidRPr="007853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เครื่องมือทางการเงินนั้น</w:t>
      </w:r>
      <w:r w:rsidRPr="0078535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จะจัดประเภทเป็นหนี้สินทางการเงิน</w:t>
      </w:r>
      <w:r w:rsidRPr="0078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8535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เว้นแต่ว่าการชำระนั้นสามารถชำระโดยการออกตราสารทุนของบริษัทเองด้วยจำนวนตราสารทุนที่คงที่</w:t>
      </w:r>
      <w:r w:rsidRPr="0078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8535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แลกเปลี่ยนกับจำนวนเงินที่คงที่</w:t>
      </w:r>
    </w:p>
    <w:p w14:paraId="5ED1A346" w14:textId="77777777" w:rsidR="00F33F2E" w:rsidRPr="0078535A" w:rsidRDefault="00F33F2E" w:rsidP="00F33F2E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71A4D3" w14:textId="77777777" w:rsidR="00F33F2E" w:rsidRPr="0078535A" w:rsidRDefault="00F33F2E" w:rsidP="00F33F2E">
      <w:pPr>
        <w:tabs>
          <w:tab w:val="left" w:pos="960"/>
          <w:tab w:val="left" w:pos="1080"/>
        </w:tabs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t>-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>หาก</w:t>
      </w: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ผู้ออกตราสาร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1CCF7D0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4BB323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62437FB" w14:textId="28551A79" w:rsidR="00F33F2E" w:rsidRPr="0078535A" w:rsidRDefault="005011A1" w:rsidP="00F33F2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F33F2E" w:rsidRPr="0078535A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7684722B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1CE198" w14:textId="5B5B270C" w:rsidR="00F33F2E" w:rsidRPr="0078535A" w:rsidRDefault="005011A1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3F2E" w:rsidRPr="0078535A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3907555E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62C61F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0D577E56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96725F" w14:textId="155D005E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หรือไม่ ดังนี้</w:t>
      </w:r>
    </w:p>
    <w:p w14:paraId="56AE8B24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1CBBD3" w14:textId="77777777" w:rsidR="00F33F2E" w:rsidRPr="0078535A" w:rsidRDefault="00F33F2E" w:rsidP="00F33F2E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t>-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65E35AA" w14:textId="77777777" w:rsidR="00F33F2E" w:rsidRPr="0078535A" w:rsidRDefault="00F33F2E" w:rsidP="00F33F2E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t>-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รายการที่วัดมูลค่าด้วยราคาทุนตัดจำหน่าย</w:t>
      </w:r>
    </w:p>
    <w:p w14:paraId="273D9473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74CEFB" w14:textId="77777777" w:rsidR="00F33F2E" w:rsidRPr="0078535A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C352670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105375" w14:textId="1DB3B6D4" w:rsidR="00F33F2E" w:rsidRPr="0078535A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ขาดทุน (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เท่านั้น</w:t>
      </w:r>
    </w:p>
    <w:p w14:paraId="135E7A66" w14:textId="77777777" w:rsidR="00F33F2E" w:rsidRPr="0078535A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8A5068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ข)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78535A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173B65D9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BEF4EC" w14:textId="2BE3D491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24C6D954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8C2BF3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5" w:name="_Hlk64548087"/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</w:p>
    <w:bookmarkEnd w:id="5"/>
    <w:p w14:paraId="4B7F1192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D1F776" w14:textId="5E5E7DEA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="00A07763" w:rsidRPr="0078535A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>FVPL</w:t>
      </w:r>
      <w:r w:rsidR="00A07763" w:rsidRPr="0078535A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60F5982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E9C2CA" w14:textId="6A115F89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หรือไม่</w:t>
      </w:r>
    </w:p>
    <w:p w14:paraId="23E2B52C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B4D2124" w14:textId="2807FAE9" w:rsidR="00F33F2E" w:rsidRPr="0078535A" w:rsidRDefault="005011A1" w:rsidP="00F33F2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F33F2E" w:rsidRPr="0078535A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68FD38D8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7A9D58" w14:textId="3F89339C" w:rsidR="00F33F2E" w:rsidRPr="0078535A" w:rsidRDefault="005011A1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3F2E" w:rsidRPr="0078535A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5BF321DE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196726E1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254B486D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4264A66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ตราสารหนี้</w:t>
      </w:r>
    </w:p>
    <w:p w14:paraId="5C010BDC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F30EAD6" w14:textId="40849644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ประเภทดังนี้</w:t>
      </w:r>
    </w:p>
    <w:p w14:paraId="02ADED83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7D5EEE" w14:textId="48CB6F07" w:rsidR="00F33F2E" w:rsidRPr="0078535A" w:rsidRDefault="00F33F2E" w:rsidP="00F33F2E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t>-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ราคาทุนตัดจำหน่าย 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>-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</w:t>
      </w:r>
      <w:r w:rsidR="006429C5">
        <w:rPr>
          <w:rFonts w:ascii="Browallia New" w:hAnsi="Browallia New" w:cs="Browallia New"/>
          <w:spacing w:val="-4"/>
          <w:sz w:val="26"/>
          <w:szCs w:val="26"/>
        </w:rPr>
        <w:br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ตัดรายการ กำไรหรือขาดทุนที่เกิดจากอัตราแลกเปลี่ยน และรายการขาดทุนจากการด้อยค่าจะรับรู้โดยตรง</w:t>
      </w:r>
      <w:r w:rsidR="006429C5">
        <w:rPr>
          <w:rFonts w:ascii="Browallia New" w:hAnsi="Browallia New" w:cs="Browallia New"/>
          <w:spacing w:val="-4"/>
          <w:sz w:val="26"/>
          <w:szCs w:val="26"/>
        </w:rPr>
        <w:br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</w:t>
      </w:r>
    </w:p>
    <w:p w14:paraId="15AFADFA" w14:textId="77777777" w:rsidR="00F33F2E" w:rsidRPr="0078535A" w:rsidRDefault="00F33F2E" w:rsidP="00F33F2E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B20E50" w14:textId="54245F09" w:rsidR="00F33F2E" w:rsidRPr="0078535A" w:rsidRDefault="00F33F2E" w:rsidP="00F33F2E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t>-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มูลค่ายุติธรรมผ่านกำไรขาดทุนเบ็ดเสร็จอื่น (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FVOCI) -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สินทรัพย์ทางการเงินที่บริษัทถือไว้ ก) เพื่อรับชำระกระแสเงินสดตามสัญญาซึ่งประกอบด้วยเงินต้นและดอกเบี้ยเท่านั้น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รายการขาดทุนหรือโอนกลับจากการด้อยค่า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) กำไรขาดทุนจากอัตราแลกเปลี่ยน ที่บริษัทจะรับรู้ในกำไร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ขาดทุนและเมื่อบริษัทตัดรายการสินทรัพย์ทางการเงินดังกล่าว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และรับรู้ในส่วนของกำไร</w:t>
      </w:r>
      <w:r w:rsidR="002F4C98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และผลตอบแทนจากเครื่องมือทางการเงิน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3CDBD945" w14:textId="77777777" w:rsidR="00F33F2E" w:rsidRPr="0078535A" w:rsidRDefault="00F33F2E" w:rsidP="00F33F2E">
      <w:p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2B0D79" w14:textId="609D505D" w:rsidR="00F33F2E" w:rsidRPr="0078535A" w:rsidRDefault="00F33F2E" w:rsidP="00F33F2E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t>-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มูลค่ายุติธรรมผ่านกำไรหรือขาดทุน (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FVPL) -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โดยกำไรหรือขาดทุนที่เกิดจากการวัดมูลค่ายุติธรรมจะรับรู้ในกำไรหรือขาดทุน</w:t>
      </w:r>
      <w:r w:rsidR="00F52B9F"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6" w:name="_Hlk95349351"/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และแสดงเป็นรายการสุทธิในกำไรหรือขาดทุนอื่นในรอบระยะเวลาที่เกิดรายการ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6"/>
    </w:p>
    <w:p w14:paraId="63B0B9E4" w14:textId="77777777" w:rsidR="00F33F2E" w:rsidRPr="0078535A" w:rsidRDefault="00F33F2E" w:rsidP="00F33F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DD83EFE" w14:textId="14349CF7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BF53D9D" w14:textId="77777777" w:rsidR="00F33F2E" w:rsidRPr="0078535A" w:rsidRDefault="00F33F2E" w:rsidP="00F33F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49715F" w14:textId="0F267438" w:rsidR="00F33F2E" w:rsidRPr="0078535A" w:rsidRDefault="005011A1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8F3255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8AEB80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A797AD2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69A4A8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ตราสารทุน</w:t>
      </w:r>
    </w:p>
    <w:p w14:paraId="1CDE76C2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7EAD05" w14:textId="230AC8FD" w:rsidR="00F33F2E" w:rsidRPr="00BD4D88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D4D88">
        <w:rPr>
          <w:rFonts w:ascii="Browallia New" w:hAnsi="Browallia New" w:cs="Browallia New"/>
          <w:sz w:val="26"/>
          <w:szCs w:val="26"/>
          <w:cs/>
        </w:rPr>
        <w:t>บริษัทวัดมูลค่าตราสารทุนด้วยมูลค่ายุติธรรม ในกรณีที่บริษัทเลือกรับรู้กำไรหรือขาดทุนจากมูลค่ายุติธรรม</w:t>
      </w:r>
      <w:r w:rsidR="00BD4D88">
        <w:rPr>
          <w:rFonts w:ascii="Browallia New" w:hAnsi="Browallia New" w:cs="Browallia New"/>
          <w:sz w:val="26"/>
          <w:szCs w:val="26"/>
        </w:rPr>
        <w:br/>
      </w:r>
      <w:r w:rsidRPr="00BD4D88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BD4D88">
        <w:rPr>
          <w:rFonts w:ascii="Browallia New" w:hAnsi="Browallia New" w:cs="Browallia New"/>
          <w:sz w:val="26"/>
          <w:szCs w:val="26"/>
        </w:rPr>
        <w:t xml:space="preserve">FVOCI) </w:t>
      </w:r>
      <w:r w:rsidRPr="00BD4D88">
        <w:rPr>
          <w:rFonts w:ascii="Browallia New" w:hAnsi="Browallia New" w:cs="Browallia New"/>
          <w:sz w:val="26"/>
          <w:szCs w:val="26"/>
          <w:cs/>
        </w:rPr>
        <w:t>ซึ่ง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EC5A52" w:rsidRPr="00BD4D88">
        <w:rPr>
          <w:rFonts w:ascii="Browallia New" w:hAnsi="Browallia New" w:cs="Browallia New"/>
          <w:sz w:val="26"/>
          <w:szCs w:val="26"/>
          <w:cs/>
        </w:rPr>
        <w:t>กำไรและผลตอบแทนจากเครื่องมือทางการเงิน</w:t>
      </w:r>
      <w:r w:rsidRPr="00BD4D88">
        <w:rPr>
          <w:rFonts w:ascii="Browallia New" w:hAnsi="Browallia New" w:cs="Browallia New"/>
          <w:sz w:val="26"/>
          <w:szCs w:val="26"/>
          <w:cs/>
        </w:rPr>
        <w:t xml:space="preserve"> และแสดงในรายการรายได้เงินปันผล เมื่อบริษัทมีสิทธิได้รับเงินปันผลนั้น</w:t>
      </w:r>
    </w:p>
    <w:p w14:paraId="1FC069AB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A27839" w14:textId="54D7101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</w:t>
      </w:r>
      <w:r w:rsidR="006429C5">
        <w:rPr>
          <w:rFonts w:ascii="Browallia New" w:hAnsi="Browallia New" w:cs="Browallia New"/>
          <w:spacing w:val="-4"/>
          <w:sz w:val="26"/>
          <w:szCs w:val="26"/>
        </w:rPr>
        <w:br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ส่วนของกำไรหรือขาดทุน</w:t>
      </w:r>
    </w:p>
    <w:p w14:paraId="7AEAF7E6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35208D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ง)</w:t>
      </w:r>
      <w:r w:rsidRPr="0078535A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</w:p>
    <w:p w14:paraId="482E8D93" w14:textId="77777777" w:rsidR="00F33F2E" w:rsidRPr="00BD4D88" w:rsidRDefault="00F33F2E" w:rsidP="00BD4D88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FA1DC3" w14:textId="21F6D703" w:rsidR="00F33F2E" w:rsidRPr="0078535A" w:rsidRDefault="00F33F2E" w:rsidP="00F33F2E">
      <w:pPr>
        <w:tabs>
          <w:tab w:val="left" w:pos="960"/>
          <w:tab w:val="left" w:pos="1080"/>
        </w:tabs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t>-</w:t>
      </w:r>
      <w:r w:rsidRPr="0078535A">
        <w:rPr>
          <w:rFonts w:ascii="Browallia New" w:hAnsi="Browallia New" w:cs="Browallia New"/>
          <w:sz w:val="26"/>
          <w:szCs w:val="26"/>
          <w:cs/>
        </w:rPr>
        <w:tab/>
        <w:t>สำหรับลูกหนี้สำนักหักบัญชีและบริษัทหลักทรัพย์และลูกหนี้ธุรกิจหลักทรัพย์และสัญญาซื้อขายล่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วงหน้า บริษัทใช้วิธีอย่างง่าย (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78535A">
        <w:rPr>
          <w:rFonts w:ascii="Browallia New" w:hAnsi="Browallia New" w:cs="Browallia New"/>
          <w:sz w:val="26"/>
          <w:szCs w:val="26"/>
          <w:cs/>
        </w:rPr>
        <w:t>ด้านเครดิตที่คาดว่า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จะเกิดขึ้น ตลอดอายุลูกหนี้ตั้งแต่วันที่บริษัทเริ่มรับรู้ลูกหนี้</w:t>
      </w:r>
    </w:p>
    <w:p w14:paraId="6254A81D" w14:textId="77777777" w:rsidR="00F33F2E" w:rsidRPr="0078535A" w:rsidRDefault="00F33F2E" w:rsidP="00F33F2E">
      <w:pPr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4C25E6A" w14:textId="30F604B0" w:rsidR="00F33F2E" w:rsidRPr="0078535A" w:rsidRDefault="00F33F2E" w:rsidP="00F33F2E">
      <w:pPr>
        <w:tabs>
          <w:tab w:val="left" w:pos="960"/>
          <w:tab w:val="left" w:pos="1080"/>
        </w:tabs>
        <w:ind w:left="1702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FACE858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75A37A8" w14:textId="5CFBE986" w:rsidR="00F33F2E" w:rsidRPr="0078535A" w:rsidRDefault="00F33F2E" w:rsidP="00F33F2E">
      <w:pPr>
        <w:tabs>
          <w:tab w:val="left" w:pos="960"/>
          <w:tab w:val="left" w:pos="1701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t>-</w:t>
      </w:r>
      <w:r w:rsidRPr="0078535A">
        <w:rPr>
          <w:rFonts w:ascii="Browallia New" w:hAnsi="Browallia New" w:cs="Browallia New"/>
          <w:sz w:val="26"/>
          <w:szCs w:val="26"/>
          <w:cs/>
        </w:rPr>
        <w:tab/>
        <w:t xml:space="preserve">สำหรับสินทรัพย์ทางการเงินอื่นที่วัดมูลค่าด้วยราคาทุนตัดจำหน่าย และ </w:t>
      </w:r>
      <w:r w:rsidRPr="0078535A">
        <w:rPr>
          <w:rFonts w:ascii="Browallia New" w:hAnsi="Browallia New" w:cs="Browallia New"/>
          <w:sz w:val="26"/>
          <w:szCs w:val="26"/>
        </w:rPr>
        <w:t xml:space="preserve">FVOCI </w:t>
      </w:r>
      <w:r w:rsidRPr="0078535A">
        <w:rPr>
          <w:rFonts w:ascii="Browallia New" w:hAnsi="Browallia New" w:cs="Browallia New"/>
          <w:sz w:val="26"/>
          <w:szCs w:val="26"/>
          <w:cs/>
        </w:rPr>
        <w:t>บริษัทใช้วิธีการทั่วไป (</w:t>
      </w:r>
      <w:r w:rsidRPr="0078535A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78535A">
        <w:rPr>
          <w:rFonts w:ascii="Browallia New" w:hAnsi="Browallia New" w:cs="Browallia New"/>
          <w:sz w:val="26"/>
          <w:szCs w:val="26"/>
        </w:rPr>
        <w:t xml:space="preserve">TFRS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BD4D88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ทางการเงินดังกล่าว</w:t>
      </w:r>
    </w:p>
    <w:p w14:paraId="5B161101" w14:textId="77777777" w:rsidR="00F33F2E" w:rsidRPr="0078535A" w:rsidRDefault="00F33F2E" w:rsidP="00F33F2E">
      <w:pPr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78973FA2" w14:textId="77777777" w:rsidR="00F33F2E" w:rsidRPr="0078535A" w:rsidRDefault="00F33F2E" w:rsidP="00F33F2E">
      <w:pPr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D7115BF" w14:textId="0E66B6A5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65C2FCE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9A2CF7F" w14:textId="673A42CA" w:rsidR="00F33F2E" w:rsidRPr="0078535A" w:rsidRDefault="005011A1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5FF16EC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061F4922" w14:textId="77777777" w:rsidR="00F33F2E" w:rsidRPr="0078535A" w:rsidRDefault="00F33F2E" w:rsidP="00F33F2E">
      <w:pPr>
        <w:ind w:left="1440" w:hanging="360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ง)</w:t>
      </w:r>
      <w:r w:rsidRPr="0078535A">
        <w:rPr>
          <w:rFonts w:ascii="Browallia New" w:hAnsi="Browallia New" w:cs="Browallia New"/>
          <w:sz w:val="26"/>
          <w:szCs w:val="26"/>
          <w:cs/>
        </w:rPr>
        <w:tab/>
        <w:t>การด้อยค่า (ต่อ)</w:t>
      </w:r>
    </w:p>
    <w:p w14:paraId="79455851" w14:textId="77777777" w:rsidR="00F33F2E" w:rsidRPr="0078535A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45A19C1" w14:textId="77777777" w:rsidR="00F33F2E" w:rsidRPr="0078535A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3F9AE48B" w14:textId="77777777" w:rsidR="00F33F2E" w:rsidRPr="0078535A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43E83D6" w14:textId="166E5DAF" w:rsidR="00F33F2E" w:rsidRPr="0078535A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ผลขาดทุนด้านเครดิตถัวเฉลี่ยถ่วงนํ้าหนัก เช่น มูลค่าปัจจุบันของจำนวนเงินสดที่คาดว่าจะไม่ได้รับทั้งหมด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5D546C53" w14:textId="77777777" w:rsidR="00F33F2E" w:rsidRPr="0078535A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ACCA637" w14:textId="77777777" w:rsidR="00F33F2E" w:rsidRPr="0078535A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8113B55" w14:textId="77777777" w:rsidR="00F33F2E" w:rsidRPr="0078535A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การประมาณความน่าจะเป็นของจำนวนเงินถัวเฉลี่ยถ่วงน้ำหนักที่คาดว่าจะไม่ได้รับ</w:t>
      </w:r>
    </w:p>
    <w:p w14:paraId="781E2449" w14:textId="77777777" w:rsidR="00F33F2E" w:rsidRPr="0078535A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376300C0" w14:textId="77777777" w:rsidR="00F33F2E" w:rsidRPr="0078535A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20A5E1" w14:textId="77777777" w:rsidR="00F33F2E" w:rsidRPr="0078535A" w:rsidRDefault="00F33F2E" w:rsidP="00F33F2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B88AAAA" w14:textId="3F5F80BF" w:rsidR="00F33F2E" w:rsidRPr="0078535A" w:rsidRDefault="00F33F2E" w:rsidP="00F33F2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ผลขาดทุนและการกลับรายการผลขาดทุนจากการด้อยค่าบันทึกเป็นรายการแยกต่างหากในกำไรหรือขาดทุน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05081467" w14:textId="77777777" w:rsidR="00F33F2E" w:rsidRPr="0078535A" w:rsidRDefault="00F33F2E" w:rsidP="00F33F2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22036253" w14:textId="77777777" w:rsidR="00F33F2E" w:rsidRPr="0078535A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6DFD8C0" w14:textId="2AB72C57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48B2C59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3109B4" w14:textId="2D17A88B" w:rsidR="00F33F2E" w:rsidRPr="0078535A" w:rsidRDefault="005011A1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764E2125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E5A71B8" w14:textId="32A8B2B4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อาคารและอุปกรณ์รับรู้เมื่อเริ่มแรกตามราคาทุน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หลังจากนั้นอาคารและอุปกรณ์แสดงด้วยราคาทุนเดิมหักค่าเสื่อมราคาสะสมและค่าเผื่อการด้อยค่า (ถ้ามี)</w:t>
      </w:r>
    </w:p>
    <w:p w14:paraId="5EC95B43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BEF4C0" w14:textId="0CDC7418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บริษัทจะรับรู้ต้นทุนดังกล่าวเป็นค่าใช้จ่ายในกำไรหรือขาดทุนเมื่อเกิดขึ้น</w:t>
      </w:r>
    </w:p>
    <w:p w14:paraId="51C05AAB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6321C5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คำนวณโดยวิธีเส้นตรงเพื่อลดราคาตามบัญชีของสินทรัพย์แต่ละชนิดตลอดประมาณการอายุการให้ประโยชน์</w:t>
      </w:r>
      <w:r w:rsidRPr="0078535A">
        <w:rPr>
          <w:rFonts w:ascii="Browallia New" w:hAnsi="Browallia New" w:cs="Browallia New"/>
          <w:sz w:val="26"/>
          <w:szCs w:val="26"/>
          <w:cs/>
        </w:rPr>
        <w:t>ของสินทรัพย์ดังต่อไปนี้</w:t>
      </w:r>
    </w:p>
    <w:p w14:paraId="05135FA2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800"/>
        <w:gridCol w:w="270"/>
      </w:tblGrid>
      <w:tr w:rsidR="00931BAF" w:rsidRPr="006429C5" w14:paraId="2D54C479" w14:textId="77777777" w:rsidTr="00A330BB">
        <w:tc>
          <w:tcPr>
            <w:tcW w:w="6660" w:type="dxa"/>
          </w:tcPr>
          <w:p w14:paraId="53486DE4" w14:textId="77777777" w:rsidR="00F33F2E" w:rsidRPr="0078535A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14:paraId="1CACABD5" w14:textId="76610B64" w:rsidR="00F33F2E" w:rsidRPr="0078535A" w:rsidRDefault="005011A1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33F2E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3F2E"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70" w:type="dxa"/>
          </w:tcPr>
          <w:p w14:paraId="2748C25A" w14:textId="77777777" w:rsidR="00F33F2E" w:rsidRPr="0078535A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931BAF" w:rsidRPr="006429C5" w14:paraId="44F23B36" w14:textId="77777777" w:rsidTr="00A330BB">
        <w:tc>
          <w:tcPr>
            <w:tcW w:w="6660" w:type="dxa"/>
          </w:tcPr>
          <w:p w14:paraId="28021E44" w14:textId="77777777" w:rsidR="00F33F2E" w:rsidRPr="0078535A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0" w:type="dxa"/>
          </w:tcPr>
          <w:p w14:paraId="744FD50A" w14:textId="68C7D95B" w:rsidR="00F33F2E" w:rsidRPr="0078535A" w:rsidRDefault="005011A1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F2E" w:rsidRPr="0078535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35ACE5A2" w14:textId="77777777" w:rsidR="00F33F2E" w:rsidRPr="0078535A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33F2E" w:rsidRPr="006429C5" w14:paraId="4B2AD481" w14:textId="77777777" w:rsidTr="00A330BB">
        <w:tc>
          <w:tcPr>
            <w:tcW w:w="6660" w:type="dxa"/>
          </w:tcPr>
          <w:p w14:paraId="1BD66BC6" w14:textId="77777777" w:rsidR="00F33F2E" w:rsidRPr="0078535A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0BF146A7" w14:textId="1E4E1CF0" w:rsidR="00F33F2E" w:rsidRPr="0078535A" w:rsidRDefault="005011A1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42301F3A" w14:textId="77777777" w:rsidR="00F33F2E" w:rsidRPr="0078535A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52729F0" w14:textId="77777777" w:rsidR="00F33F2E" w:rsidRPr="0078535A" w:rsidRDefault="00F33F2E" w:rsidP="00F33F2E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80A432" w14:textId="77777777" w:rsidR="00F33F2E" w:rsidRPr="0078535A" w:rsidRDefault="00F33F2E" w:rsidP="00F33F2E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0427DB00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093165" w14:textId="36EF668F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จะได้รับคืนทันที</w:t>
      </w:r>
    </w:p>
    <w:p w14:paraId="63B8B17A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7D8198" w14:textId="193E520B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4CE169C0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7EA2DA2A" w14:textId="77777777" w:rsidR="00F33F2E" w:rsidRPr="0078535A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bookmarkEnd w:id="4"/>
    <w:p w14:paraId="48988148" w14:textId="4B7EBF2B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A48318" w14:textId="77777777" w:rsidR="00F33F2E" w:rsidRPr="0078535A" w:rsidRDefault="00F33F2E" w:rsidP="00F33F2E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4604B0" w14:textId="26AD4EDB" w:rsidR="00F33F2E" w:rsidRPr="0078535A" w:rsidRDefault="005011A1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582EAD07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B0BE43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 และบริษัท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78535A">
        <w:rPr>
          <w:rFonts w:ascii="Browallia New" w:hAnsi="Browallia New" w:cs="Browallia New"/>
          <w:sz w:val="26"/>
          <w:szCs w:val="26"/>
          <w:cs/>
        </w:rPr>
        <w:t>การให้ประโยชน์ของสินทรัพย์ ดังต่อไปนี้</w:t>
      </w:r>
    </w:p>
    <w:p w14:paraId="447FC637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4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6300"/>
        <w:gridCol w:w="2070"/>
        <w:gridCol w:w="270"/>
      </w:tblGrid>
      <w:tr w:rsidR="00931BAF" w:rsidRPr="006429C5" w14:paraId="432A0F01" w14:textId="77777777" w:rsidTr="00A330BB">
        <w:tc>
          <w:tcPr>
            <w:tcW w:w="6300" w:type="dxa"/>
          </w:tcPr>
          <w:p w14:paraId="74E3F675" w14:textId="77777777" w:rsidR="00F33F2E" w:rsidRPr="0078535A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ค่าธรรมเนียมใบอนุญาตที่ปรึกษาทางการเงิน</w:t>
            </w:r>
          </w:p>
        </w:tc>
        <w:tc>
          <w:tcPr>
            <w:tcW w:w="2070" w:type="dxa"/>
          </w:tcPr>
          <w:p w14:paraId="6872D578" w14:textId="43A66C22" w:rsidR="00F33F2E" w:rsidRPr="0078535A" w:rsidRDefault="005011A1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18745D40" w14:textId="77777777" w:rsidR="00F33F2E" w:rsidRPr="0078535A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33F2E" w:rsidRPr="006429C5" w14:paraId="06493F4E" w14:textId="77777777" w:rsidTr="00A330BB">
        <w:tc>
          <w:tcPr>
            <w:tcW w:w="6300" w:type="dxa"/>
          </w:tcPr>
          <w:p w14:paraId="3F8E8064" w14:textId="77777777" w:rsidR="00F33F2E" w:rsidRPr="0078535A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070" w:type="dxa"/>
          </w:tcPr>
          <w:p w14:paraId="58E04CCD" w14:textId="2739FE83" w:rsidR="00F33F2E" w:rsidRPr="0078535A" w:rsidRDefault="005011A1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F2E" w:rsidRPr="0078535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</w:tcPr>
          <w:p w14:paraId="2FEF3176" w14:textId="77777777" w:rsidR="00F33F2E" w:rsidRPr="0078535A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30E5918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7CCBAE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ที่บริษัทประมาณอายุการให้ประโยชน์ได้แน่นอน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069EA383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F38F24" w14:textId="400BEDC9" w:rsidR="00F33F2E" w:rsidRPr="0078535A" w:rsidRDefault="005011A1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30C7148C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bookmarkStart w:id="7" w:name="_Toc249339978"/>
      <w:bookmarkStart w:id="8" w:name="_Toc249341475"/>
    </w:p>
    <w:p w14:paraId="606C08BD" w14:textId="6D5515DE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</w:t>
      </w:r>
      <w:r w:rsidR="00C95837" w:rsidRPr="0078535A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Pr="0078535A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  <w:bookmarkEnd w:id="7"/>
      <w:bookmarkEnd w:id="8"/>
      <w:r w:rsidRPr="0078535A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B98183F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6FDB6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2C9FD3E9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A914C3E" w14:textId="444EFDD6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3269BA7" w14:textId="77777777" w:rsidR="00F33F2E" w:rsidRPr="0078535A" w:rsidRDefault="00F33F2E" w:rsidP="00F33F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2E00D3" w14:textId="5B29E98A" w:rsidR="00F33F2E" w:rsidRPr="0078535A" w:rsidRDefault="005011A1" w:rsidP="00F33F2E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C95837" w:rsidRPr="0078535A">
        <w:rPr>
          <w:rFonts w:ascii="Browallia New" w:hAnsi="Browallia New" w:cs="Browallia New"/>
          <w:b/>
          <w:bCs/>
          <w:sz w:val="26"/>
          <w:szCs w:val="26"/>
          <w:cs/>
        </w:rPr>
        <w:t>งวด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2EE29079" w14:textId="77777777" w:rsidR="00F33F2E" w:rsidRPr="0078535A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CD3910" w14:textId="331E7E35" w:rsidR="00F33F2E" w:rsidRPr="0078535A" w:rsidRDefault="00F33F2E" w:rsidP="00F33F2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C95837" w:rsidRPr="0078535A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ภาษีเงินได้ของ</w:t>
      </w:r>
      <w:r w:rsidR="00C95837" w:rsidRPr="0078535A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78535A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 ตามลำดับ</w:t>
      </w:r>
    </w:p>
    <w:p w14:paraId="1013031E" w14:textId="77777777" w:rsidR="00F33F2E" w:rsidRPr="0078535A" w:rsidRDefault="00F33F2E" w:rsidP="00F33F2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6B4361" w14:textId="676E6C95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</w:t>
      </w:r>
      <w:r w:rsidR="00C95837" w:rsidRPr="0078535A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</w:t>
      </w:r>
      <w:r w:rsidR="006429C5">
        <w:rPr>
          <w:rFonts w:ascii="Browallia New" w:hAnsi="Browallia New" w:cs="Browallia New"/>
          <w:spacing w:val="-4"/>
          <w:sz w:val="26"/>
          <w:szCs w:val="26"/>
        </w:rPr>
        <w:br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จะมีผลบังคับใช้ภายในสิ้นรอบระยะเวลาที่รายงานในประเทศที่บริษัทได้ดำเนินงานและเกิดรายได้ทางภาษี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ผู้บริหาร</w:t>
      </w:r>
      <w:r w:rsidR="006429C5">
        <w:rPr>
          <w:rFonts w:ascii="Browallia New" w:hAnsi="Browallia New" w:cs="Browallia New"/>
          <w:spacing w:val="-6"/>
          <w:sz w:val="26"/>
          <w:szCs w:val="26"/>
        </w:rPr>
        <w:br/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จะประเมินสถานะของการยื่นแบบแสดงรายการภาษีเป็น</w:t>
      </w:r>
      <w:r w:rsidR="00C95837"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งวด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ๆ ในกรณีที่มีสถานการณ์ที่การนำกฎหมายภาษี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6204C3E4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DBF1FE" w14:textId="68A7C07A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 และราคาตามบัญชีที่แสดงอยู่ในงบการเงิน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อย่างไรก็ตามบริษัทจะไม่รับรู้ภาษีเงินได้รอการตัดบัญชี</w:t>
      </w:r>
      <w:r w:rsidRPr="0078535A">
        <w:rPr>
          <w:rFonts w:ascii="Browallia New" w:hAnsi="Browallia New" w:cs="Browallia New"/>
          <w:sz w:val="26"/>
          <w:szCs w:val="26"/>
          <w:cs/>
        </w:rPr>
        <w:t>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ใช้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ภายในสิ้นรอบระยะเวลาที่รายงาน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</w:t>
      </w:r>
      <w:r w:rsidRPr="0078535A">
        <w:rPr>
          <w:rFonts w:ascii="Browallia New" w:hAnsi="Browallia New" w:cs="Browallia New"/>
          <w:sz w:val="26"/>
          <w:szCs w:val="26"/>
          <w:cs/>
        </w:rPr>
        <w:t>ได้รอตัดบัญชีได้มีการจ่ายชำระ</w:t>
      </w:r>
    </w:p>
    <w:p w14:paraId="6FDF9A40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2D888D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ที่จะนำจำนวนผลต่างชั่วคราวนั้นมาใช้ประโยชน์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DDC7A71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520636" w14:textId="068FF485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มีสิทธิตามกฎหมายที่จะนำสินทรัพย์ภาษีเงินได้ของ</w:t>
      </w:r>
      <w:r w:rsidR="00C95837" w:rsidRPr="0078535A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ปัจจุบันมาหักกลบกับหนี้สินภาษีเงินได้ของ</w:t>
      </w:r>
      <w:r w:rsidR="00C95837" w:rsidRPr="0078535A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ที่ประเมินโดยหน่วยงานจัดเก็บภาษีหน่วยงานเดียวกัน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ซึ่งตั้งใจจะจ่ายหนี้สินและสินทรัพย์ภาษีเงินได้ของ</w:t>
      </w:r>
      <w:r w:rsidR="00C95837" w:rsidRPr="0078535A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ปัจจุบันด้วยยอดสุทธิ</w:t>
      </w:r>
    </w:p>
    <w:p w14:paraId="1BC51232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57D410" w14:textId="77777777" w:rsidR="00F33F2E" w:rsidRPr="0078535A" w:rsidRDefault="00F33F2E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E6F6A17" w14:textId="50C96AEA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345CD00" w14:textId="77777777" w:rsidR="00F33F2E" w:rsidRPr="0078535A" w:rsidRDefault="00F33F2E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D627E8" w14:textId="52527480" w:rsidR="00F33F2E" w:rsidRPr="0078535A" w:rsidRDefault="005011A1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F33F2E" w:rsidRPr="0078535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</w:p>
    <w:p w14:paraId="5DC5BDE2" w14:textId="77777777" w:rsidR="00F33F2E" w:rsidRPr="0078535A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126657" w14:textId="13877E62" w:rsidR="00F33F2E" w:rsidRPr="0078535A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</w:t>
      </w:r>
      <w:r w:rsidR="006429C5">
        <w:rPr>
          <w:rFonts w:ascii="Browallia New" w:hAnsi="Browallia New" w:cs="Browallia New"/>
          <w:color w:val="auto"/>
          <w:sz w:val="26"/>
          <w:szCs w:val="26"/>
        </w:rPr>
        <w:br/>
      </w: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>หักบัญชี</w:t>
      </w:r>
      <w:r w:rsidRPr="007853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 xml:space="preserve">(ประเทศไทย) จำกัด และเป็นผู้กำหนดให้สมาชิกของตลาดหลักทรัพย์แห่งประเทศไทยต้องจ่ายสมทบเริ่มแรกจำนวน </w:t>
      </w:r>
      <w:r w:rsidR="005011A1" w:rsidRPr="005011A1">
        <w:rPr>
          <w:rFonts w:ascii="Browallia New" w:hAnsi="Browallia New" w:cs="Browallia New"/>
          <w:color w:val="auto"/>
          <w:sz w:val="26"/>
          <w:szCs w:val="26"/>
          <w:lang w:val="en-GB"/>
        </w:rPr>
        <w:t>900</w:t>
      </w:r>
      <w:r w:rsidRPr="0078535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  <w:r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และจ่ายสมทบรายเดือนอีกไม่น้อยกว่าร้อยละ 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78535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008</w:t>
      </w:r>
      <w:r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ของมูลค่าการชำระและรับชำระราคา บริษัทบันทึก</w:t>
      </w:r>
      <w:r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เงินสมทบดังกล่าวเป็นสินทรัพย์อื่นใน</w:t>
      </w:r>
      <w:r w:rsidR="00C95837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ที่มีการจ่ายสมทบ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0AECC5EA" w14:textId="77777777" w:rsidR="00F33F2E" w:rsidRPr="0078535A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15F3A" w14:textId="3844FAD3" w:rsidR="00F33F2E" w:rsidRPr="0078535A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</w:t>
      </w:r>
      <w:r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</w:t>
      </w:r>
      <w:r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ต้องสมทบเริ่มแรก 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ล้านบาทแก่หลักทรัพย์เพื่อความมั่นคง และสมทบเริ่มแรก 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แก่กองทุนทดแทนความเสียหาย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5011A1" w:rsidRPr="005011A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78535A">
        <w:rPr>
          <w:rFonts w:ascii="Browallia New" w:hAnsi="Browallia New" w:cs="Browallia New"/>
          <w:color w:val="auto"/>
          <w:sz w:val="26"/>
          <w:szCs w:val="26"/>
        </w:rPr>
        <w:t>,</w:t>
      </w:r>
      <w:r w:rsidR="005011A1" w:rsidRPr="005011A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</w:t>
      </w:r>
      <w:r w:rsidR="00C95837" w:rsidRPr="0078535A">
        <w:rPr>
          <w:rFonts w:ascii="Browallia New" w:hAnsi="Browallia New" w:cs="Browallia New"/>
          <w:color w:val="auto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>ที่มีการจ่ายสมทบ ทั้งนี้เงินสมทบหลักทรัพย์เพื่อความมั่นคงและกองทุนทดแทนความเสียหายของสมาชิกดังกล่าว</w:t>
      </w:r>
      <w:r w:rsidR="006429C5">
        <w:rPr>
          <w:rFonts w:ascii="Browallia New" w:hAnsi="Browallia New" w:cs="Browallia New"/>
          <w:color w:val="auto"/>
          <w:sz w:val="26"/>
          <w:szCs w:val="26"/>
        </w:rPr>
        <w:br/>
      </w: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>จะได้รับเงินคืนเมื่อเลิกกิจการหรือคืนใบอนุญาต</w:t>
      </w:r>
      <w:r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ในการประกอบธุรกิจ</w:t>
      </w:r>
    </w:p>
    <w:p w14:paraId="0DA165C5" w14:textId="03C9F8CF" w:rsidR="00552505" w:rsidRPr="0078535A" w:rsidRDefault="00552505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65AC030" w14:textId="02B2FE04" w:rsidR="00552505" w:rsidRPr="0078535A" w:rsidRDefault="00552505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535A">
        <w:rPr>
          <w:rFonts w:ascii="Browallia New" w:hAnsi="Browallia New" w:cs="Browallia New"/>
          <w:color w:val="auto"/>
          <w:sz w:val="26"/>
          <w:szCs w:val="26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705EF6E7" w14:textId="77777777" w:rsidR="00F33F2E" w:rsidRPr="0078535A" w:rsidRDefault="00F33F2E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32FD06" w14:textId="2A25B832" w:rsidR="00F33F2E" w:rsidRPr="0078535A" w:rsidRDefault="005011A1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6D218174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703AC6" w14:textId="7D7B9A83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9" w:name="_Hlk46235605"/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</w:t>
      </w:r>
      <w:r w:rsidR="00EA42E9" w:rsidRPr="0078535A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</w:t>
      </w:r>
      <w:r w:rsidR="00EA42E9" w:rsidRPr="0078535A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18B8CAE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A0C562" w14:textId="64EBBA0D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0FC0EFBC" w14:textId="77777777" w:rsidR="00F33F2E" w:rsidRPr="0078535A" w:rsidRDefault="00F33F2E" w:rsidP="00C6704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7B9BC70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2B7F026C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ค่าเช่าผันแปรที่อ้างอิงจากอัตราหรือดัชนี</w:t>
      </w:r>
    </w:p>
    <w:p w14:paraId="428CB07E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A5BA1A6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185528E9" w14:textId="77777777" w:rsidR="00F33F2E" w:rsidRPr="0078535A" w:rsidRDefault="00F33F2E" w:rsidP="00F33F2E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  <w:bookmarkEnd w:id="9"/>
    </w:p>
    <w:p w14:paraId="160F30B0" w14:textId="77777777" w:rsidR="00F33F2E" w:rsidRPr="0078535A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FCB92B2" w14:textId="2C2D881C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FC7B0CD" w14:textId="77777777" w:rsidR="00F33F2E" w:rsidRPr="0078535A" w:rsidRDefault="00F33F2E" w:rsidP="00F33F2E">
      <w:pPr>
        <w:ind w:left="547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AD65ECC" w14:textId="299E5123" w:rsidR="00F33F2E" w:rsidRPr="0078535A" w:rsidRDefault="005011A1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CFF860A" w14:textId="77777777" w:rsidR="00F33F2E" w:rsidRPr="0078535A" w:rsidRDefault="00F33F2E" w:rsidP="00F33F2E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C5DD84" w14:textId="544F7313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0" w:name="_Hlk46235619"/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="006429C5">
        <w:rPr>
          <w:rFonts w:ascii="Browallia New" w:hAnsi="Browallia New" w:cs="Browallia New"/>
          <w:sz w:val="26"/>
          <w:szCs w:val="26"/>
          <w:lang w:val="en-GB"/>
        </w:rPr>
        <w:br/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6ECFC70C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141D1C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AD777E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CDD8B7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AFFCA50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0123C5" w14:textId="77777777" w:rsidR="00F33F2E" w:rsidRPr="0078535A" w:rsidRDefault="00F33F2E" w:rsidP="00F33F2E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0C62C0F" w14:textId="63E31983" w:rsidR="00F33F2E" w:rsidRPr="0078535A" w:rsidRDefault="00F33F2E" w:rsidP="0087531E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  <w:r w:rsidR="00375E7B" w:rsidRPr="0078535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14:paraId="2D952014" w14:textId="06FE76D3" w:rsidR="00F33F2E" w:rsidRPr="0078535A" w:rsidRDefault="00F33F2E" w:rsidP="00F33F2E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ต้นทุนทางตรงเริ่มแรก </w:t>
      </w:r>
    </w:p>
    <w:bookmarkEnd w:id="10"/>
    <w:p w14:paraId="0C6B763C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A3933F" w14:textId="373762BC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4B549B3F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D4A50B" w14:textId="31C3B8A0" w:rsidR="00F33F2E" w:rsidRPr="0078535A" w:rsidRDefault="005011A1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</w:p>
    <w:p w14:paraId="03CC52B8" w14:textId="77777777" w:rsidR="00F33F2E" w:rsidRPr="0078535A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08E0767" w14:textId="77777777" w:rsidR="00F33F2E" w:rsidRPr="0078535A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ก)</w:t>
      </w:r>
      <w:r w:rsidRPr="0078535A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73BEDAD9" w14:textId="77777777" w:rsidR="00F33F2E" w:rsidRPr="0078535A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BDEAE44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78535A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28D05539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B62428C" w14:textId="7BC41E86" w:rsidR="00F33F2E" w:rsidRPr="0078535A" w:rsidRDefault="00F33F2E" w:rsidP="00F33F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t>-</w:t>
      </w:r>
      <w:r w:rsidRPr="0078535A">
        <w:rPr>
          <w:rFonts w:ascii="Browallia New" w:hAnsi="Browallia New" w:cs="Browallia New"/>
          <w:sz w:val="26"/>
          <w:szCs w:val="26"/>
        </w:rPr>
        <w:tab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639FE2B4" w14:textId="77777777" w:rsidR="00F33F2E" w:rsidRPr="0078535A" w:rsidRDefault="00F33F2E" w:rsidP="00F33F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t>-</w:t>
      </w:r>
      <w:r w:rsidRPr="0078535A">
        <w:rPr>
          <w:rFonts w:ascii="Browallia New" w:hAnsi="Browallia New" w:cs="Browallia New"/>
          <w:sz w:val="26"/>
          <w:szCs w:val="26"/>
        </w:rPr>
        <w:tab/>
      </w:r>
      <w:r w:rsidRPr="0078535A">
        <w:rPr>
          <w:rFonts w:ascii="Browallia New" w:hAnsi="Browallia New" w:cs="Browallia New"/>
          <w:sz w:val="26"/>
          <w:szCs w:val="26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7C8F82C" w14:textId="77777777" w:rsidR="00F33F2E" w:rsidRPr="0078535A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E56F39" w14:textId="77777777" w:rsidR="00F33F2E" w:rsidRPr="0078535A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ข)</w:t>
      </w:r>
      <w:r w:rsidRPr="0078535A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53E8C33C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396B35C" w14:textId="21BC86EC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1936F4" w:rsidRPr="0078535A">
        <w:rPr>
          <w:rFonts w:ascii="Browallia New" w:hAnsi="Browallia New" w:cs="Browallia New"/>
          <w:sz w:val="26"/>
          <w:szCs w:val="26"/>
          <w:cs/>
        </w:rPr>
        <w:t>ยกเว้นตราสารอนุพันธ์ทางการเงินและหนี้สินทางการเงินที่กำหนดให้วัดมูลค่าด้วยมูลค่ายุติธรรม ซึ่งบริษัทวัดมูลค่าเครื่องมือทางการเงินดังกล่าวด้วยมูลค่ายุติธรรมผ่านกำไรหรือขาดทุน (</w:t>
      </w:r>
      <w:r w:rsidR="001936F4" w:rsidRPr="0078535A">
        <w:rPr>
          <w:rFonts w:ascii="Browallia New" w:hAnsi="Browallia New" w:cs="Browallia New"/>
          <w:sz w:val="26"/>
          <w:szCs w:val="26"/>
        </w:rPr>
        <w:t>FVPL)</w:t>
      </w:r>
    </w:p>
    <w:p w14:paraId="676B8CBD" w14:textId="77777777" w:rsidR="00F33F2E" w:rsidRPr="0078535A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240310F8" w14:textId="174B4744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4AEB98F" w14:textId="77777777" w:rsidR="00F33F2E" w:rsidRPr="0078535A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E117704" w14:textId="43D8E8E9" w:rsidR="00F33F2E" w:rsidRPr="0078535A" w:rsidRDefault="005011A1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F0FCD03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C38CFE4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ค)</w:t>
      </w:r>
      <w:r w:rsidRPr="0078535A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A8C5BEF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5AFAE46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หนี้สินทางการเงินจะถูกตัดรายการเมื่อภาระผูกพันที่ระบุในสัญญาได้มีการปฏิบัติตามแล้ว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FBD9417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6E6F5F8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และรับรู้ส่วนต่างเป็นรายการกำไรหรือขาดทุน </w:t>
      </w:r>
    </w:p>
    <w:p w14:paraId="25770D1A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33E6866" w14:textId="77777777" w:rsidR="00F33F2E" w:rsidRPr="0078535A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78535A">
        <w:rPr>
          <w:rFonts w:ascii="Browallia New" w:hAnsi="Browallia New" w:cs="Browallia New"/>
          <w:sz w:val="26"/>
          <w:szCs w:val="26"/>
        </w:rPr>
        <w:t xml:space="preserve">Original EIR) </w:t>
      </w:r>
      <w:r w:rsidRPr="0078535A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และรับรู้ส่วนต่างเป็นรายการกำไรหรือขาดทุนอื่นในกำไรหรือขาดทุน</w:t>
      </w:r>
    </w:p>
    <w:p w14:paraId="6C37F59B" w14:textId="77777777" w:rsidR="00F33F2E" w:rsidRPr="0078535A" w:rsidRDefault="00F33F2E" w:rsidP="00F33F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D6325F" w14:textId="2FFB195D" w:rsidR="00F33F2E" w:rsidRPr="0078535A" w:rsidRDefault="005011A1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ตราสารหนี้ที่ออกและเงินกู้ยืม</w:t>
      </w:r>
    </w:p>
    <w:p w14:paraId="6957321D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2A66F0" w14:textId="74CF2CDD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ตราสารหนี้ที่ออกและเงินกู้ยืมรับรู้เริ่มแรกด้วยมูลค่ายุติธรรมของสิ่งตอบแทนที่ได้รับหักด้วยต้นทุนการจัดทำ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รายการที่เกิดขึ้น เงินกู้ยืมวัดมูลค่าด้วยวิธีราคาทุนตัดจำหน่ายตามวิธีอัตราดอกเบี้ยที่แท้จริง ผลต่างระหว่างเงินที่ได้รับ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ในกำไรหรือขาดทุนตลอดช่วงเวลาการกู้ยืม</w:t>
      </w:r>
    </w:p>
    <w:p w14:paraId="62BBEE4F" w14:textId="77777777" w:rsidR="00F33F2E" w:rsidRPr="0078535A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B246D5" w14:textId="4AF9225B" w:rsidR="00F33F2E" w:rsidRPr="0078535A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8543610" w14:textId="77777777" w:rsidR="00F33F2E" w:rsidRPr="0078535A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AAF81A" w14:textId="0B1D108B" w:rsidR="00F33F2E" w:rsidRPr="0078535A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จะตัดรายการตราสารหนี้ที่ออกและ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78535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26FCD3B1" w14:textId="77777777" w:rsidR="00F33F2E" w:rsidRPr="0078535A" w:rsidRDefault="00F33F2E" w:rsidP="00F33F2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C51E366" w14:textId="46FC41AB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8D9F6F" w14:textId="77777777" w:rsidR="00F33F2E" w:rsidRPr="0078535A" w:rsidRDefault="00F33F2E" w:rsidP="00F33F2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2A6E4B" w14:textId="23E3533C" w:rsidR="00F33F2E" w:rsidRPr="0078535A" w:rsidRDefault="005011A1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เจ้าหนี้สำนักหักบัญชีและบริษัทหลักทรัพย์</w:t>
      </w:r>
    </w:p>
    <w:p w14:paraId="56D60E95" w14:textId="77777777" w:rsidR="00F33F2E" w:rsidRPr="0078535A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FA5413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5A7856F6" w14:textId="77777777" w:rsidR="00F33F2E" w:rsidRPr="0078535A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ACF129" w14:textId="6C79D995" w:rsidR="00F33F2E" w:rsidRPr="0078535A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เจ้าหนี้สำนักหักบัญชี </w:t>
      </w:r>
      <w:r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(“TCH”)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78535A">
        <w:rPr>
          <w:rFonts w:ascii="Browallia New" w:hAnsi="Browallia New" w:cs="Browallia New"/>
          <w:sz w:val="26"/>
          <w:szCs w:val="26"/>
          <w:cs/>
        </w:rPr>
        <w:t>เป็นเจ้าหนี้และบริษัทยังค้างชำระ</w:t>
      </w:r>
    </w:p>
    <w:p w14:paraId="66AC8AE8" w14:textId="77777777" w:rsidR="00F33F2E" w:rsidRPr="0078535A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(“TCH”)  </w:t>
      </w:r>
      <w:r w:rsidRPr="0078535A">
        <w:rPr>
          <w:rFonts w:ascii="Browallia New" w:hAnsi="Browallia New" w:cs="Browallia New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0459DE65" w14:textId="468AA10C" w:rsidR="00F33F2E" w:rsidRPr="0078535A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</w:t>
      </w:r>
    </w:p>
    <w:p w14:paraId="06B582B1" w14:textId="4F511A95" w:rsidR="00F33F2E" w:rsidRPr="0078535A" w:rsidRDefault="00F33F2E" w:rsidP="00F33F2E">
      <w:pPr>
        <w:numPr>
          <w:ilvl w:val="0"/>
          <w:numId w:val="8"/>
        </w:numPr>
        <w:ind w:left="1418" w:hanging="33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</w:t>
      </w:r>
    </w:p>
    <w:p w14:paraId="7C63640A" w14:textId="77777777" w:rsidR="00F33F2E" w:rsidRPr="0078535A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01C620" w14:textId="500C0E83" w:rsidR="00F33F2E" w:rsidRPr="0078535A" w:rsidRDefault="005011A1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เจ้าหนี้ธุรกิจหลักทรัพย์และสัญญาซื้อขายล่วงหน้า</w:t>
      </w:r>
    </w:p>
    <w:p w14:paraId="3B1A8215" w14:textId="77777777" w:rsidR="00F33F2E" w:rsidRPr="0078535A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D2BE9" w14:textId="1095B8BC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p w14:paraId="458A39AC" w14:textId="77777777" w:rsidR="00F33F2E" w:rsidRPr="0078535A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D365E2" w14:textId="663EDD5D" w:rsidR="00F33F2E" w:rsidRPr="0078535A" w:rsidRDefault="005011A1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</w:p>
    <w:p w14:paraId="62F87D3F" w14:textId="77777777" w:rsidR="00F33F2E" w:rsidRPr="0078535A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57438" w14:textId="73350CFD" w:rsidR="00FE45BC" w:rsidRPr="0078535A" w:rsidRDefault="00FE45BC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บริษัทบันทึกบัญชีตราสารอนุพันธ์ทางการเงิน ณ วันที่ทำรายการ (</w:t>
      </w:r>
      <w:r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Trade date)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ตราสารอนุพันธ์ทางการเงินประกอบด้วยสัญญาสิทธิที่เกิดจากหุ้นกู้อนุพันธ์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สัญญาแลกเปลี่ยนเงินตราต่างประเทศล่วงหน้า ใบสำคัญแสดงสิทธิอนุพันธ์ ใบสำคัญแสดงสิทธิ และสัญญาแลกเปลี่ยนผลตอบแทนในหุ้น ภายหลังต่อมาบริษัทวัดมูลค่าตราสารอนุพันธ์ดังกล่าวด้วยมูลค่ายุติธรรม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หรือวิธีการประมาณมูลค่ายุติธรรมที่ใช้กันโดยทั่วไป เช่น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การคำนวณจากกระแสเงินสดคิดลด การคำนวณมาตรฐานของ </w:t>
      </w:r>
      <w:r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Black-Scholes model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การเปลี่ยนแปลงในมูลค่ายุติธรรมของรายการดังกล่าวจะถูกรับรู้ไว้ในกำไรหรือขาดทุน</w:t>
      </w:r>
    </w:p>
    <w:p w14:paraId="2DB1F778" w14:textId="77777777" w:rsidR="00F33F2E" w:rsidRPr="0078535A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6F7742" w14:textId="77777777" w:rsidR="00F33F2E" w:rsidRPr="0078535A" w:rsidRDefault="00F33F2E" w:rsidP="00F33F2E">
      <w:pPr>
        <w:ind w:left="107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สัญญาซื้อขายล่วงหน้า</w:t>
      </w:r>
    </w:p>
    <w:p w14:paraId="123EEF74" w14:textId="77777777" w:rsidR="00F33F2E" w:rsidRPr="0078535A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74EBC4" w14:textId="214C3B4B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ซื้อขายล่วงหน้าเป็นรายการนอกงบการเงิน และเงินวางประกันในการทำสัญญาซื้อขายล่วงหน้า</w:t>
      </w:r>
      <w:r w:rsidRPr="0078535A">
        <w:rPr>
          <w:rFonts w:ascii="Browallia New" w:hAnsi="Browallia New" w:cs="Browallia New"/>
          <w:spacing w:val="4"/>
          <w:sz w:val="26"/>
          <w:szCs w:val="26"/>
          <w:cs/>
        </w:rPr>
        <w:t>ดังกล่าวในบัญชีลูกหนี้สำนักหักบัญชี ต่อมา ณ วันที่ในงบแสดงฐานะการเงิน</w:t>
      </w:r>
      <w:r w:rsidRPr="0078535A">
        <w:rPr>
          <w:rFonts w:ascii="Browallia New" w:hAnsi="Browallia New" w:cs="Browallia New"/>
          <w:sz w:val="26"/>
          <w:szCs w:val="26"/>
          <w:cs/>
        </w:rPr>
        <w:t>แสดงมูลค่าด้วยมูลค่ายุติธรรม โดย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</w:t>
      </w:r>
      <w:r w:rsidR="006429C5">
        <w:rPr>
          <w:rFonts w:ascii="Browallia New" w:hAnsi="Browallia New" w:cs="Browallia New"/>
          <w:spacing w:val="-4"/>
          <w:sz w:val="26"/>
          <w:szCs w:val="26"/>
        </w:rPr>
        <w:br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ในตลาดสัญญาซื้อขายล่วงหน้าแห่ง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ประเทศไทย ณ สิ้นวันทำการสุดท้าย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ของรอบระยะเวลารายงาน และผลกำไรหรือขาดทุนที่ยังไม่เกิดขึ้นจากการเปลี่ยนแปลงมูลค่า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ยุติธรรมของสัญญาดังกล่าวแสดงในกำไรหรือขาดทุน </w:t>
      </w:r>
    </w:p>
    <w:p w14:paraId="078581A4" w14:textId="77777777" w:rsidR="00F33F2E" w:rsidRPr="0078535A" w:rsidRDefault="00F33F2E" w:rsidP="00F33F2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7CB3657" w14:textId="6AD9B995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F05F34" w14:textId="77777777" w:rsidR="00F33F2E" w:rsidRPr="0078535A" w:rsidRDefault="00F33F2E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811F30" w14:textId="048D2F85" w:rsidR="00F33F2E" w:rsidRPr="0078535A" w:rsidRDefault="005011A1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5965159" w14:textId="77777777" w:rsidR="00F33F2E" w:rsidRPr="0078535A" w:rsidRDefault="00F33F2E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BBA62B" w14:textId="77777777" w:rsidR="00F33F2E" w:rsidRPr="0078535A" w:rsidRDefault="00F33F2E" w:rsidP="00F33F2E">
      <w:pPr>
        <w:ind w:left="357" w:firstLine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สัญญาออปชัน</w:t>
      </w:r>
    </w:p>
    <w:p w14:paraId="73E26322" w14:textId="77777777" w:rsidR="00F33F2E" w:rsidRPr="0078535A" w:rsidRDefault="00F33F2E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02134D" w14:textId="10DD5D1B" w:rsidR="00F33F2E" w:rsidRPr="0078535A" w:rsidRDefault="00F33F2E" w:rsidP="00F33F2E">
      <w:pPr>
        <w:tabs>
          <w:tab w:val="left" w:pos="1440"/>
        </w:tabs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บริษัทจะรับรู้รายการ ณ วันแรกของสัญญาออปชันด้วยค่าสิทธิที่จ่าย (สถานะซื้อ) และค่าสิทธิที่ได้รับ (สถานะขาย)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โดยอ้างอิงกับดัชนี </w:t>
      </w:r>
      <w:r w:rsidRPr="0078535A">
        <w:rPr>
          <w:rFonts w:ascii="Browallia New" w:hAnsi="Browallia New" w:cs="Browallia New"/>
          <w:sz w:val="26"/>
          <w:szCs w:val="26"/>
        </w:rPr>
        <w:t xml:space="preserve">SET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8535A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ในเวลาต่อมาบริษัทวัดมูลค่ายุติธรรมของสัญญาออปชัน โดยคำนวณจากราคาที่ใช้ชำระราคาที่ประกาศโดยบริษัท ตลาดสัญญาซื้อขายล่วงหน้า (ประเทศไทย) จำกัด (มหาชน)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ณ วันทำการสุดท้ายของวันสิ้นรอบระยะเวลารายงาน</w:t>
      </w:r>
    </w:p>
    <w:p w14:paraId="1DAB5CCC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3C032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AC11FF2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149439B" w14:textId="4CD9887D" w:rsidR="00F02E81" w:rsidRPr="0078535A" w:rsidRDefault="00F02E81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ภาระจากสัญญาซื้อขายเงินตราต่างประเทศล่วงหน้าและสัญญาแลกเปลี่ยนเงินตราต่างประเทศล่วงหน้าจะรับรู้เริ่มแรกด้วยมูลค่ายุติธรรม และ 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โดยมูลค่ายุติธรรมคำนวณจากอัตราแลกเปลี่ยนเงินตราต่างประเทศคูณกับ </w:t>
      </w:r>
      <w:r w:rsidRPr="0078535A">
        <w:rPr>
          <w:rFonts w:ascii="Browallia New" w:hAnsi="Browallia New" w:cs="Browallia New"/>
          <w:sz w:val="26"/>
          <w:szCs w:val="26"/>
        </w:rPr>
        <w:t xml:space="preserve">swap point </w:t>
      </w:r>
      <w:r w:rsidRPr="0078535A">
        <w:rPr>
          <w:rFonts w:ascii="Browallia New" w:hAnsi="Browallia New" w:cs="Browallia New"/>
          <w:sz w:val="26"/>
          <w:szCs w:val="26"/>
          <w:cs/>
        </w:rPr>
        <w:t>ซึ่งได้มาจากเส้นอัตราผลตอบแทน</w:t>
      </w:r>
    </w:p>
    <w:p w14:paraId="3D0FFB12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1FB11D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ใบสำคัญแสดงสิทธิอนุพันธ์</w:t>
      </w:r>
    </w:p>
    <w:p w14:paraId="3FDA7BA1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C59E04" w14:textId="224EE3E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บริษัทรับรู้ ภาระจากการออกใบสำคัญแสดงสิทธิอนุพันธ์</w:t>
      </w:r>
      <w:r w:rsidR="003353C5" w:rsidRPr="0078535A">
        <w:rPr>
          <w:rFonts w:ascii="Browallia New" w:hAnsi="Browallia New" w:cs="Browallia New"/>
          <w:sz w:val="26"/>
          <w:szCs w:val="26"/>
          <w:cs/>
        </w:rPr>
        <w:t>ด้วยมูลค่ายุติธรรม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ณ วันที่ทำรายการในงบแสดงฐานะทางการเงินภายใต้รายการหนี้สินอนุพันธ์ ในเวลาต่อมาบริษัทวัดมูลค่ายุติธรรมของใบสำคัญแสดงสิทธิอนุพันธ์ โดยคำนวณจากราคารับซื้อคืนที่ใช้สูตรการคำนวณมาตรฐานของ</w:t>
      </w:r>
      <w:r w:rsidRPr="0078535A">
        <w:rPr>
          <w:rFonts w:ascii="Browallia New" w:hAnsi="Browallia New" w:cs="Browallia New"/>
          <w:sz w:val="26"/>
          <w:szCs w:val="26"/>
        </w:rPr>
        <w:t xml:space="preserve"> Black-Scholes model</w:t>
      </w:r>
    </w:p>
    <w:p w14:paraId="10664148" w14:textId="3DE3165D" w:rsidR="00810BC8" w:rsidRPr="0078535A" w:rsidRDefault="00810BC8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DDB1E5" w14:textId="168B1210" w:rsidR="00810BC8" w:rsidRPr="0078535A" w:rsidRDefault="00810BC8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1" w:name="_Hlk95223552"/>
      <w:bookmarkStart w:id="12" w:name="_Hlk95224142"/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</w:t>
      </w:r>
    </w:p>
    <w:p w14:paraId="7040BD96" w14:textId="7EB61228" w:rsidR="00810BC8" w:rsidRPr="0078535A" w:rsidRDefault="00810BC8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E393AD" w14:textId="60D798EB" w:rsidR="00810BC8" w:rsidRPr="0078535A" w:rsidRDefault="00810BC8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Hlk95224183"/>
      <w:r w:rsidRPr="0078535A">
        <w:rPr>
          <w:rFonts w:ascii="Browallia New" w:hAnsi="Browallia New" w:cs="Browallia New"/>
          <w:sz w:val="26"/>
          <w:szCs w:val="26"/>
          <w:cs/>
        </w:rPr>
        <w:t xml:space="preserve">บริษัทรับรู้ใบสำคัญแสดงสิทธิด้วยมูลค่ายุติธรรม </w:t>
      </w:r>
      <w:bookmarkStart w:id="14" w:name="_Hlk95853763"/>
      <w:r w:rsidR="005F49E2" w:rsidRPr="0078535A">
        <w:rPr>
          <w:rFonts w:ascii="Browallia New" w:hAnsi="Browallia New" w:cs="Browallia New"/>
          <w:sz w:val="26"/>
          <w:szCs w:val="26"/>
          <w:cs/>
        </w:rPr>
        <w:t>ณ</w:t>
      </w:r>
      <w:bookmarkEnd w:id="14"/>
      <w:r w:rsidR="005F49E2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วันที่ทำรายการในงบแสดงฐานะทางการเงิน</w:t>
      </w:r>
      <w:bookmarkStart w:id="15" w:name="_Hlk95853707"/>
      <w:r w:rsidR="005F49E2" w:rsidRPr="0078535A">
        <w:rPr>
          <w:rFonts w:ascii="Browallia New" w:hAnsi="Browallia New" w:cs="Browallia New"/>
          <w:sz w:val="26"/>
          <w:szCs w:val="26"/>
          <w:cs/>
        </w:rPr>
        <w:t>ภายใต้รายการสินทรัพย์อนุพันธ์</w:t>
      </w:r>
      <w:bookmarkEnd w:id="15"/>
      <w:r w:rsidRPr="0078535A">
        <w:rPr>
          <w:rFonts w:ascii="Browallia New" w:hAnsi="Browallia New" w:cs="Browallia New"/>
          <w:sz w:val="26"/>
          <w:szCs w:val="26"/>
          <w:cs/>
        </w:rPr>
        <w:t xml:space="preserve"> ในเวลาต่อมาบริษัทวัดมูลค่ายุติธรรมของใบสำคัญแสดง</w:t>
      </w:r>
      <w:r w:rsidR="00577943" w:rsidRPr="0078535A">
        <w:rPr>
          <w:rFonts w:ascii="Browallia New" w:hAnsi="Browallia New" w:cs="Browallia New"/>
          <w:sz w:val="26"/>
          <w:szCs w:val="26"/>
          <w:cs/>
        </w:rPr>
        <w:t>สิทธิ</w:t>
      </w:r>
      <w:r w:rsidRPr="0078535A">
        <w:rPr>
          <w:rFonts w:ascii="Browallia New" w:hAnsi="Browallia New" w:cs="Browallia New"/>
          <w:sz w:val="26"/>
          <w:szCs w:val="26"/>
          <w:cs/>
        </w:rPr>
        <w:t>คำนวณโดยใช้ราคาเสนอ</w:t>
      </w:r>
      <w:r w:rsidR="00577943" w:rsidRPr="0078535A">
        <w:rPr>
          <w:rFonts w:ascii="Browallia New" w:hAnsi="Browallia New" w:cs="Browallia New"/>
          <w:sz w:val="26"/>
          <w:szCs w:val="26"/>
          <w:cs/>
        </w:rPr>
        <w:t>ซื้อ</w:t>
      </w:r>
      <w:r w:rsidRPr="0078535A">
        <w:rPr>
          <w:rFonts w:ascii="Browallia New" w:hAnsi="Browallia New" w:cs="Browallia New"/>
          <w:sz w:val="26"/>
          <w:szCs w:val="26"/>
          <w:cs/>
        </w:rPr>
        <w:t>สุดท้ายของใบสำคัญแสดงสิทธินั้นของตลาดหลักทรัพย์แห่งประเทศไทย ณ สิ้นวันท</w:t>
      </w:r>
      <w:r w:rsidR="000200D3" w:rsidRPr="0078535A">
        <w:rPr>
          <w:rFonts w:ascii="Browallia New" w:hAnsi="Browallia New" w:cs="Browallia New"/>
          <w:sz w:val="26"/>
          <w:szCs w:val="26"/>
          <w:cs/>
        </w:rPr>
        <w:t>ำ</w:t>
      </w:r>
      <w:r w:rsidRPr="0078535A">
        <w:rPr>
          <w:rFonts w:ascii="Browallia New" w:hAnsi="Browallia New" w:cs="Browallia New"/>
          <w:sz w:val="26"/>
          <w:szCs w:val="26"/>
          <w:cs/>
        </w:rPr>
        <w:t>การสุดท้าย</w:t>
      </w:r>
    </w:p>
    <w:bookmarkEnd w:id="11"/>
    <w:bookmarkEnd w:id="13"/>
    <w:p w14:paraId="56430EF3" w14:textId="65A1534C" w:rsidR="0043646C" w:rsidRPr="0078535A" w:rsidRDefault="0043646C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5C097A" w14:textId="1FF13A78" w:rsidR="0043646C" w:rsidRPr="0078535A" w:rsidRDefault="0043646C" w:rsidP="004364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6" w:name="_Hlk95224195"/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สัญญาแลกเปลี่ยนผลตอบแทนในหุ้น</w:t>
      </w:r>
    </w:p>
    <w:bookmarkEnd w:id="16"/>
    <w:p w14:paraId="045CDDB2" w14:textId="77777777" w:rsidR="0043646C" w:rsidRPr="0078535A" w:rsidRDefault="0043646C" w:rsidP="004364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9056E56" w14:textId="048B7B99" w:rsidR="0043646C" w:rsidRPr="0078535A" w:rsidRDefault="0043646C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_Hlk95224201"/>
      <w:r w:rsidRPr="0078535A">
        <w:rPr>
          <w:rFonts w:ascii="Browallia New" w:hAnsi="Browallia New" w:cs="Browallia New"/>
          <w:sz w:val="26"/>
          <w:szCs w:val="26"/>
          <w:cs/>
        </w:rPr>
        <w:t xml:space="preserve">บริษัทรับรู้สัญญาแลกเปลี่ยนผลตอบแทนในหุ้นด้วยมูลค่ายุติธรรม ณ วันที่ทำรายการในงบแสดงฐานะทางการเงิน 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ในเวลาต่อมาบริษัทวัดมูลค่ายุติธรรมของสัญญาแลกเปลี่ยนผลตอบแทนในหุ้นโดยคำนวณตามองค์ประกอบย่อยของสัญญา โดยส่วนที่เป็นตราสารทุน วัดมูลค่ายุติธรรมโดยใช้ราคาปิดที่อ้างอิงจากตลาด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</w:t>
      </w:r>
      <w:r w:rsidRPr="0078535A">
        <w:rPr>
          <w:rFonts w:ascii="Browallia New" w:hAnsi="Browallia New" w:cs="Browallia New"/>
          <w:sz w:val="26"/>
          <w:szCs w:val="26"/>
          <w:cs/>
        </w:rPr>
        <w:t>ค้างรับหรือค้างจ่าย วัดมูลค่ายุติธรรมตามจำนวนที่จะได้รับหรือต้องจ่าย และส่วนที่เป็นดอกเบี้ยวัดมูลค่าด้วยอัตราที่ตกลงกันกับคู่สัญญา</w:t>
      </w:r>
    </w:p>
    <w:bookmarkEnd w:id="17"/>
    <w:p w14:paraId="47F37535" w14:textId="686E2F0C" w:rsidR="00810BC8" w:rsidRPr="0078535A" w:rsidRDefault="00E924B5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bookmarkEnd w:id="12"/>
    <w:p w14:paraId="660FC3D6" w14:textId="7D4267CC" w:rsidR="00E924B5" w:rsidRPr="0078535A" w:rsidRDefault="005011A1" w:rsidP="00C670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924B5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924B5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E924B5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74BC0B8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2D0E57" w14:textId="28CCA2FD" w:rsidR="00F33F2E" w:rsidRPr="0078535A" w:rsidRDefault="005011A1" w:rsidP="00F33F2E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</w:t>
      </w:r>
    </w:p>
    <w:p w14:paraId="7B8BDB9F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754F8F" w14:textId="7644A1E2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ัดประเภทหนี้สินทางการเงินบางรายการเป็นหนี้สินทางการเงินที่กำหนดให้วัดมูลค่าด้วยมูลค่ายุติธรรม </w:t>
      </w:r>
      <w:r w:rsidRPr="0078535A">
        <w:rPr>
          <w:rFonts w:ascii="Browallia New" w:hAnsi="Browallia New" w:cs="Browallia New"/>
          <w:sz w:val="26"/>
          <w:szCs w:val="26"/>
        </w:rPr>
        <w:t>(Fair value option)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78535A">
        <w:rPr>
          <w:rFonts w:ascii="Browallia New" w:hAnsi="Browallia New" w:cs="Browallia New"/>
          <w:sz w:val="26"/>
          <w:szCs w:val="26"/>
        </w:rPr>
        <w:t>(</w:t>
      </w:r>
      <w:r w:rsidRPr="0078535A">
        <w:rPr>
          <w:rFonts w:ascii="Browallia New" w:hAnsi="Browallia New" w:cs="Browallia New"/>
          <w:sz w:val="26"/>
          <w:szCs w:val="26"/>
          <w:cs/>
        </w:rPr>
        <w:t>หรือมากกว่า</w:t>
      </w:r>
      <w:r w:rsidRPr="0078535A">
        <w:rPr>
          <w:rFonts w:ascii="Browallia New" w:hAnsi="Browallia New" w:cs="Browallia New"/>
          <w:sz w:val="26"/>
          <w:szCs w:val="26"/>
        </w:rPr>
        <w:t xml:space="preserve">) </w:t>
      </w:r>
    </w:p>
    <w:p w14:paraId="1279F0E7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1B7A20" w14:textId="2C0E2DB8" w:rsidR="00F33F2E" w:rsidRPr="0078535A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</w:t>
      </w:r>
      <w:r w:rsidR="006429C5">
        <w:rPr>
          <w:rFonts w:ascii="Browallia New" w:hAnsi="Browallia New" w:cs="Browallia New"/>
          <w:spacing w:val="-2"/>
          <w:sz w:val="26"/>
          <w:szCs w:val="26"/>
        </w:rPr>
        <w:br/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ไม่สอดคล้องกัน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(“การไม่สามารถจับคู่ทางบัญชี”) ที่อาจเกิดขึ้น</w:t>
      </w:r>
    </w:p>
    <w:p w14:paraId="1828FDE9" w14:textId="4203572F" w:rsidR="00F33F2E" w:rsidRPr="0078535A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ซึ่งสอดคล้องกับกลยุทธ์การบริหารความเสี่ยงหรือการลงทุนที่จัดทำขึ้นเป็นลายลักษณ์อักษร</w:t>
      </w:r>
    </w:p>
    <w:p w14:paraId="77A196DA" w14:textId="77777777" w:rsidR="00F33F2E" w:rsidRPr="0078535A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ธุรกรรมที่มีอนุพันธ์ทางการเงินแฝงที่เข้าเงื่อนไข</w:t>
      </w:r>
    </w:p>
    <w:p w14:paraId="0D2526C7" w14:textId="77777777" w:rsidR="00F33F2E" w:rsidRPr="0078535A" w:rsidRDefault="00F33F2E" w:rsidP="00F33F2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4D6440" w14:textId="77777777" w:rsidR="00F33F2E" w:rsidRPr="0078535A" w:rsidRDefault="00F33F2E" w:rsidP="00F33F2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หนี้สินทางการเงินที่กำหนดให้วัดมูลค่าด้วยมูลค่ายุติธรรมที่บริษัทออก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และเสนอขาย ให้แก่ลูกค้าหรือผู้มีความสัมพันธ์ทางธุรกิจกับบริษัท ซึ่งเป็นผู้ลงทุนรายใหญ่โดยเฉพาะเจาะจง ได้แก่ หุ้นกู้ที่มีอนุพันธ์แฝงประเภท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Pr="0078535A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</w:p>
    <w:p w14:paraId="1C3EADCE" w14:textId="77777777" w:rsidR="00F33F2E" w:rsidRPr="0078535A" w:rsidRDefault="00F33F2E" w:rsidP="00C670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B9E689E" w14:textId="7377B8F8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มูลค่ายุติธรรมของหุ้นกู้ที่มีอนุพันธ์แฝงประเภท </w:t>
      </w:r>
      <w:proofErr w:type="spellStart"/>
      <w:r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proofErr w:type="spellEnd"/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 คำนวณโดยใช้เทคนิคและแบบจำลองตามทฤษฎีในการ</w:t>
      </w:r>
      <w:r w:rsidRPr="0078535A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มูลค่าของ </w:t>
      </w:r>
      <w:r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</w:t>
      </w:r>
      <w:r w:rsidRPr="0078535A">
        <w:rPr>
          <w:rFonts w:ascii="Browallia New" w:hAnsi="Browallia New" w:cs="Browallia New"/>
          <w:sz w:val="26"/>
          <w:szCs w:val="26"/>
          <w:cs/>
        </w:rPr>
        <w:t>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วันหมดอายุ ดอกเบี้ยปราศจากความเสี่ยง ราคาใช้สิทธิ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เงินปันผลในอนาคต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correlation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ระหว่างหลักทรัพย์อ้างอิง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ราคาไถ่ถอนก่อนวันครบกำหนดอายุ ราคาเพื่อเปลี่ยนแปลงข้อกำหนดการไถ่ถอนหุ้นกู้ที่มีอนุพันธ์แฝง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อัตราดอกเบี้ยหุ้นกู้ และวันชำระดอกเบี้ย การเปลี่ยนแปลงในมูลค่ายุติธรรมที่เกี่ยวข้องกับหนี้สินทางการเงินที่กำหนดให้วัดมูลค่าด้วยมูลค่ายุติธรรมจะรับรู้ในกำไรหรือขาดทุน</w:t>
      </w:r>
    </w:p>
    <w:p w14:paraId="77203263" w14:textId="222ECC14" w:rsidR="00F33F2E" w:rsidRPr="0078535A" w:rsidRDefault="00E924B5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7857D495" w14:textId="7C004C64" w:rsidR="00E924B5" w:rsidRPr="0078535A" w:rsidRDefault="005011A1" w:rsidP="00C670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924B5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924B5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E924B5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59E6987" w14:textId="77777777" w:rsidR="00E924B5" w:rsidRPr="0078535A" w:rsidRDefault="00E924B5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39FAA0" w14:textId="613CCB7C" w:rsidR="00F33F2E" w:rsidRPr="0078535A" w:rsidRDefault="005011A1" w:rsidP="00F33F2E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หุ้นกู้อนุพันธ์</w:t>
      </w:r>
    </w:p>
    <w:p w14:paraId="30508CF0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3BB199" w14:textId="3B59A1AD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หุ้นกู้อนุพันธ์เป็นหุ้นกู้ที่บริษัทออกและเสนอขายให้แก่ลูกค้าหรือผู้มีความสัมพันธ์ทางธุรกิจกับบริษัท ซึ่งเป็นผู้ลงทุนสถาบันหรือผู้ลงทุนรายใหญ่โดยเฉพาะเจาะจง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</w:t>
      </w:r>
      <w:r w:rsidRPr="0078535A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</w:p>
    <w:p w14:paraId="16190F54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6DCDB3" w14:textId="02374D0C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หุ้นกู้อนุพันธ์เป็นตราสารที่ประกอบด้วย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ส่วน คือหุ้นกู้ และสัญญาสิทธิ (</w:t>
      </w:r>
      <w:r w:rsidRPr="0078535A">
        <w:rPr>
          <w:rFonts w:ascii="Browallia New" w:hAnsi="Browallia New" w:cs="Browallia New"/>
          <w:sz w:val="26"/>
          <w:szCs w:val="26"/>
        </w:rPr>
        <w:t xml:space="preserve">Options) </w:t>
      </w:r>
      <w:r w:rsidRPr="0078535A">
        <w:rPr>
          <w:rFonts w:ascii="Browallia New" w:hAnsi="Browallia New" w:cs="Browallia New"/>
          <w:sz w:val="26"/>
          <w:szCs w:val="26"/>
          <w:cs/>
        </w:rPr>
        <w:t>โดยสัญญาสิทธิมีทั้ง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</w:t>
      </w:r>
      <w:r w:rsidRPr="0078535A">
        <w:rPr>
          <w:rFonts w:ascii="Browallia New" w:hAnsi="Browallia New" w:cs="Browallia New"/>
          <w:sz w:val="26"/>
          <w:szCs w:val="26"/>
          <w:cs/>
        </w:rPr>
        <w:t>ของอนุพันธ์แฝงไม่มีความสัมพันธ์อย่างใกล้ชิดกับตราสารหลัก</w:t>
      </w:r>
      <w:r w:rsidRPr="0078535A">
        <w:rPr>
          <w:rFonts w:ascii="Browallia New" w:hAnsi="Browallia New" w:cs="Browallia New"/>
          <w:sz w:val="26"/>
          <w:szCs w:val="26"/>
        </w:rPr>
        <w:t xml:space="preserve"> (Not closely related)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บริษัทจะแยกส่วนของอนุพันธ์แฝงออกจากตราสารหลักและรับรู้ในงบแสดงฐานะการเงินภายใต้รายการ “สินทรัพย์</w:t>
      </w:r>
      <w:r w:rsidRPr="0078535A">
        <w:rPr>
          <w:rFonts w:ascii="Browallia New" w:hAnsi="Browallia New" w:cs="Browallia New"/>
          <w:sz w:val="26"/>
          <w:szCs w:val="26"/>
        </w:rPr>
        <w:t>/</w:t>
      </w:r>
      <w:r w:rsidRPr="0078535A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อนุพันธ์”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ส่วนตราสารหลักจะถือปฏิบัติตามมาตรฐานบัญชีที่เกี่ยวข้อง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อย่างไรก็ตาม </w:t>
      </w:r>
      <w:r w:rsidRPr="0078535A">
        <w:rPr>
          <w:rFonts w:ascii="Browallia New" w:hAnsi="Browallia New" w:cs="Browallia New"/>
          <w:sz w:val="26"/>
          <w:szCs w:val="26"/>
          <w:cs/>
        </w:rPr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</w:t>
      </w:r>
      <w:r w:rsidRPr="0078535A">
        <w:rPr>
          <w:rFonts w:ascii="Browallia New" w:hAnsi="Browallia New" w:cs="Browallia New"/>
          <w:sz w:val="26"/>
          <w:szCs w:val="26"/>
        </w:rPr>
        <w:t xml:space="preserve"> (Closely related) </w:t>
      </w:r>
      <w:r w:rsidRPr="0078535A">
        <w:rPr>
          <w:rFonts w:ascii="Browallia New" w:hAnsi="Browallia New" w:cs="Browallia New"/>
          <w:sz w:val="26"/>
          <w:szCs w:val="26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4179311B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5DB3EB" w14:textId="26E5BC6B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ในส่วนของต้นทุนสัญญาสิทธิ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บริษัทคำนวณจาก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แบบจำลองคณิตศาสตร์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บริษัทรับรู้สัญญาสิทธิในงบแสดงฐานะการเงินภายใต้บัญชี “สินทรัพย์</w:t>
      </w:r>
      <w:r w:rsidRPr="0078535A">
        <w:rPr>
          <w:rFonts w:ascii="Browallia New" w:hAnsi="Browallia New" w:cs="Browallia New"/>
          <w:sz w:val="26"/>
          <w:szCs w:val="26"/>
        </w:rPr>
        <w:t>/</w:t>
      </w:r>
      <w:r w:rsidRPr="0078535A">
        <w:rPr>
          <w:rFonts w:ascii="Browallia New" w:hAnsi="Browallia New" w:cs="Browallia New"/>
          <w:sz w:val="26"/>
          <w:szCs w:val="26"/>
          <w:cs/>
        </w:rPr>
        <w:t>หนี้สินอนุพันธ์</w:t>
      </w:r>
      <w:r w:rsidRPr="0078535A">
        <w:rPr>
          <w:rFonts w:ascii="Browallia New" w:hAnsi="Browallia New" w:cs="Browallia New"/>
          <w:sz w:val="26"/>
          <w:szCs w:val="26"/>
        </w:rPr>
        <w:t xml:space="preserve">”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ในเวลาต่อมาบริษัทวัดมูลค่าของสัญญาสิทธิด้วยมูลค่ายุติธรรม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ซึ่งมูลค่ายุติธรรมคำนวณโดยใช้เทคนิคและแบบจำลองตามทฤษฎีในการประเมินมูลค่าของ </w:t>
      </w:r>
      <w:r w:rsidRPr="0078535A">
        <w:rPr>
          <w:rFonts w:ascii="Browallia New" w:hAnsi="Browallia New" w:cs="Browallia New"/>
          <w:sz w:val="26"/>
          <w:szCs w:val="26"/>
        </w:rPr>
        <w:t>Black-</w:t>
      </w:r>
      <w:r w:rsidRPr="0078535A">
        <w:rPr>
          <w:rFonts w:ascii="Browallia New" w:hAnsi="Browallia New" w:cs="Browallia New"/>
          <w:spacing w:val="-6"/>
          <w:sz w:val="26"/>
          <w:szCs w:val="26"/>
        </w:rPr>
        <w:t xml:space="preserve">Scholes model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</w:t>
      </w:r>
      <w:r w:rsidRPr="0078535A">
        <w:rPr>
          <w:rFonts w:ascii="Browallia New" w:hAnsi="Browallia New" w:cs="Browallia New"/>
          <w:sz w:val="26"/>
          <w:szCs w:val="26"/>
          <w:cs/>
        </w:rPr>
        <w:t>คงเหลือ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จนถึง</w:t>
      </w:r>
      <w:r w:rsidR="006429C5">
        <w:rPr>
          <w:rFonts w:ascii="Browallia New" w:hAnsi="Browallia New" w:cs="Browallia New"/>
          <w:spacing w:val="-6"/>
          <w:sz w:val="26"/>
          <w:szCs w:val="26"/>
        </w:rPr>
        <w:br/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วันหมดอายุ ดอกเบี้ยปราศจากความเสี่ยง ราคา</w:t>
      </w:r>
      <w:r w:rsidRPr="0078535A">
        <w:rPr>
          <w:rFonts w:ascii="Browallia New" w:hAnsi="Browallia New" w:cs="Browallia New"/>
          <w:sz w:val="26"/>
          <w:szCs w:val="26"/>
          <w:cs/>
        </w:rPr>
        <w:t>ใช้สิทธิ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เงินปันผลในอนาคต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78535A">
        <w:rPr>
          <w:rFonts w:ascii="Browallia New" w:hAnsi="Browallia New" w:cs="Browallia New"/>
          <w:sz w:val="26"/>
          <w:szCs w:val="26"/>
        </w:rPr>
        <w:t xml:space="preserve">correlation </w:t>
      </w:r>
      <w:r w:rsidRPr="0078535A">
        <w:rPr>
          <w:rFonts w:ascii="Browallia New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62CC39C7" w14:textId="77777777" w:rsidR="00F33F2E" w:rsidRPr="0078535A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4FD1675A" w14:textId="4FAD8D74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F76BC4A" w14:textId="77777777" w:rsidR="00F33F2E" w:rsidRPr="0078535A" w:rsidRDefault="00F33F2E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223F7E" w14:textId="58B66B8A" w:rsidR="00F33F2E" w:rsidRPr="0078535A" w:rsidRDefault="005011A1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</w:p>
    <w:p w14:paraId="31EAB218" w14:textId="77777777" w:rsidR="00F33F2E" w:rsidRPr="0078535A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BF1D29" w14:textId="2E2F07B8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ผลประโยชน์พนักงานของบริษัท ประกอบด้วย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ผลประโยชน์ระยะสั้นและ</w:t>
      </w:r>
      <w:r w:rsidRPr="0078535A">
        <w:rPr>
          <w:rFonts w:ascii="Browallia New" w:hAnsi="Browallia New" w:cs="Browallia New"/>
          <w:sz w:val="26"/>
          <w:szCs w:val="26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โครงการสมทบเงินเป็นโครงการที่บริษัทจ่ายเงินสมทบให้กับกิจการที่แยกต่างหาก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</w:t>
      </w:r>
      <w:r w:rsidR="00C95837" w:rsidRPr="0078535A">
        <w:rPr>
          <w:rFonts w:ascii="Browallia New" w:hAnsi="Browallia New" w:cs="Browallia New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sz w:val="26"/>
          <w:szCs w:val="26"/>
          <w:cs/>
        </w:rPr>
        <w:t>ปัจจุบันและ</w:t>
      </w:r>
      <w:r w:rsidR="00C95837" w:rsidRPr="0078535A">
        <w:rPr>
          <w:rFonts w:ascii="Browallia New" w:hAnsi="Browallia New" w:cs="Browallia New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ก่อน </w:t>
      </w:r>
    </w:p>
    <w:p w14:paraId="25CE6A97" w14:textId="77777777" w:rsidR="00F33F2E" w:rsidRPr="0078535A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DBDB46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ผลประโยชน์ระยะสั้นของพนักงาน</w:t>
      </w:r>
    </w:p>
    <w:p w14:paraId="5F780403" w14:textId="77777777" w:rsidR="00F33F2E" w:rsidRPr="0078535A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3EE366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และเงินสมทบกองทุนประกันสังคมเป็นค่าใช้จ่ายเมื่อพนักงานได้ให้บริการแก่บริษัท</w:t>
      </w:r>
    </w:p>
    <w:p w14:paraId="79A680A4" w14:textId="77777777" w:rsidR="00F33F2E" w:rsidRPr="0078535A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A20373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796B0D98" w14:textId="77777777" w:rsidR="00F33F2E" w:rsidRPr="0078535A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F5709D" w14:textId="7A743065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บริษัทไม่มีภาระผูกพัน</w:t>
      </w:r>
      <w:r w:rsidRPr="0078535A">
        <w:rPr>
          <w:rFonts w:ascii="Browallia New" w:hAnsi="Browallia New" w:cs="Browallia New"/>
          <w:sz w:val="26"/>
          <w:szCs w:val="26"/>
          <w:cs/>
        </w:rPr>
        <w:t>ที่จะจ่ายเงินเพิ่มอีกเมื่อได้จ่ายเงินสมทบไปแล้ว เงินที่บริษัทจ่ายสมทบกองทุนสำรองเลี้ยงชีพบันทึกเป็นค่าใช้จ่ายใน</w:t>
      </w:r>
      <w:r w:rsidR="00C95837" w:rsidRPr="0078535A">
        <w:rPr>
          <w:rFonts w:ascii="Browallia New" w:hAnsi="Browallia New" w:cs="Browallia New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54EDFC31" w14:textId="77777777" w:rsidR="00F33F2E" w:rsidRPr="0078535A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F0D6BE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โครงการผลประโยชน์หลังออกจากงาน</w:t>
      </w:r>
    </w:p>
    <w:p w14:paraId="5A6B02ED" w14:textId="77777777" w:rsidR="00F33F2E" w:rsidRPr="0078535A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5C1803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</w:t>
      </w:r>
      <w:r w:rsidRPr="0078535A">
        <w:rPr>
          <w:rFonts w:ascii="Browallia New" w:hAnsi="Browallia New" w:cs="Browallia New"/>
          <w:spacing w:val="2"/>
          <w:sz w:val="26"/>
          <w:szCs w:val="26"/>
          <w:cs/>
        </w:rPr>
        <w:t>ซึ่ง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61203BB" w14:textId="77777777" w:rsidR="00F33F2E" w:rsidRPr="0078535A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25F234" w14:textId="06855CC5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าระผูกพัน </w:t>
      </w:r>
      <w:r w:rsidR="006429C5">
        <w:rPr>
          <w:rFonts w:ascii="Browallia New" w:hAnsi="Browallia New" w:cs="Browallia New"/>
          <w:spacing w:val="-4"/>
          <w:sz w:val="26"/>
          <w:szCs w:val="26"/>
        </w:rPr>
        <w:br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ณ วันที่สิ้นรอบระยะเวลารายงาน ภาระผูกพันนี้คำนวณโดยนักคณิตศาสตร์ประกันภัย ด้วยวิธีคิดลด</w:t>
      </w:r>
      <w:r w:rsidRPr="0078535A">
        <w:rPr>
          <w:rFonts w:ascii="Browallia New" w:hAnsi="Browallia New" w:cs="Browallia New"/>
          <w:sz w:val="26"/>
          <w:szCs w:val="26"/>
          <w:cs/>
        </w:rPr>
        <w:t>แต่ละหน่วยที่ประมาณการไว้ (</w:t>
      </w:r>
      <w:r w:rsidRPr="0078535A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78535A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6C9837D" w14:textId="77777777" w:rsidR="00F33F2E" w:rsidRPr="0078535A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C64102" w14:textId="37F14915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</w:p>
    <w:p w14:paraId="6FB8A119" w14:textId="77777777" w:rsidR="00F33F2E" w:rsidRPr="0078535A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091ED7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DF0E12B" w14:textId="77777777" w:rsidR="00F33F2E" w:rsidRPr="0078535A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6CFAF7E6" w14:textId="1B8BDA25" w:rsidR="00F33F2E" w:rsidRPr="0078535A" w:rsidRDefault="005011A1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305251E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6DE5C3" w14:textId="30F208EF" w:rsidR="00F33F2E" w:rsidRPr="0078535A" w:rsidRDefault="005011A1" w:rsidP="00F33F2E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F33F2E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</w:p>
    <w:p w14:paraId="3E14390A" w14:textId="77777777" w:rsidR="00F33F2E" w:rsidRPr="0078535A" w:rsidRDefault="00F33F2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DD0E40" w14:textId="31309BC9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อันเป็นผล</w:t>
      </w:r>
      <w:r w:rsidR="006429C5">
        <w:rPr>
          <w:rFonts w:ascii="Browallia New" w:hAnsi="Browallia New" w:cs="Browallia New"/>
          <w:sz w:val="26"/>
          <w:szCs w:val="26"/>
          <w:lang w:val="en-GB"/>
        </w:rPr>
        <w:br/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สืบเนื่องมาจากเหตุการณ์ในอดีต และตามประมาณการที่น่าเชื่อถือของจำนวนที่ต้องจ่าย ในกรณีที่บริษัทคาดว่าประมาณการหนี้สินเป็นรายจ่ายที่จะได้รับคืน 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43786A04" w14:textId="77777777" w:rsidR="00F33F2E" w:rsidRPr="0078535A" w:rsidRDefault="00F33F2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880134" w14:textId="0A904BC3" w:rsidR="00F33F2E" w:rsidRPr="0078535A" w:rsidRDefault="005011A1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24</w:t>
      </w:r>
      <w:r w:rsidR="00F33F2E" w:rsidRPr="0078535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F33F2E" w:rsidRPr="0078535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กำไร (ขาดทุน) ต่อหุ้น</w:t>
      </w:r>
    </w:p>
    <w:p w14:paraId="65A31B5A" w14:textId="77777777" w:rsidR="00F33F2E" w:rsidRPr="0078535A" w:rsidRDefault="00F33F2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5D4874" w14:textId="148A351D" w:rsidR="00F33F2E" w:rsidRPr="0078535A" w:rsidRDefault="00F33F2E" w:rsidP="00F33F2E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กำไร (ขาดทุน) ต่อหุ้น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ขั้นพื้นฐานคำนวณโดยการหารกำไร (ขาดทุน) สุทธิสำหรับ</w:t>
      </w:r>
      <w:r w:rsidR="00C95837" w:rsidRPr="0078535A">
        <w:rPr>
          <w:rFonts w:ascii="Browallia New" w:hAnsi="Browallia New" w:cs="Browallia New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ด้วยจำนวนถัวเฉลี่ยถ่วงน้ำหนัก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ของจำนวนหุ้นสามัญที่ชำระแล้วและออกจำหน่ายในระหว่าง</w:t>
      </w:r>
      <w:r w:rsidR="00C95837" w:rsidRPr="0078535A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3EB14E2D" w14:textId="77777777" w:rsidR="00F33F2E" w:rsidRPr="0078535A" w:rsidRDefault="00F33F2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10EB7E" w14:textId="5EF1E35E" w:rsidR="00F33F2E" w:rsidRPr="0078535A" w:rsidRDefault="005011A1" w:rsidP="00F33F2E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8" w:name="_Toc249339987"/>
      <w:bookmarkStart w:id="19" w:name="_Toc249341484"/>
      <w:r w:rsidRPr="005011A1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25</w:t>
      </w:r>
      <w:r w:rsidR="00F33F2E" w:rsidRPr="0078535A">
        <w:rPr>
          <w:rFonts w:ascii="Browallia New" w:hAnsi="Browallia New" w:cs="Browallia New"/>
          <w:b/>
          <w:bCs/>
          <w:noProof/>
          <w:sz w:val="26"/>
          <w:szCs w:val="26"/>
          <w:cs/>
          <w:lang w:val="en-GB"/>
        </w:rPr>
        <w:tab/>
        <w:t>ข้อมูลจำแนกตามส่วนงาน</w:t>
      </w:r>
      <w:bookmarkEnd w:id="18"/>
      <w:bookmarkEnd w:id="19"/>
    </w:p>
    <w:p w14:paraId="2B26FDC4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E21C80" w14:textId="2DB18B70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2A6C1B3D" w14:textId="77777777" w:rsidR="00F33F2E" w:rsidRPr="0078535A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5DCA9B" w14:textId="1F23F666" w:rsidR="00F33F2E" w:rsidRPr="0078535A" w:rsidRDefault="005011A1" w:rsidP="00F33F2E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78535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F33F2E" w:rsidRPr="0078535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F33F2E" w:rsidRPr="0078535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การหักกลบเครื่องมือทางการเงิน</w:t>
      </w:r>
    </w:p>
    <w:p w14:paraId="79324ECF" w14:textId="77777777" w:rsidR="00F33F2E" w:rsidRPr="0078535A" w:rsidRDefault="00F33F2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064560" w14:textId="6B891580" w:rsidR="00F33F2E" w:rsidRPr="0078535A" w:rsidRDefault="00F33F2E" w:rsidP="00F33F2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 ก็ต่อเมื่อบริษัทมีสิทธิทางกฎหมายในการนำจำนวนที่รับรู้ไว้ในงบแสดงฐานะการเงินมาหักกลบลบหนี้กัน 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07E0CD9B" w14:textId="37AF51E6" w:rsidR="001F08FD" w:rsidRPr="0078535A" w:rsidRDefault="00994CD9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49BC8E" w14:textId="210E54D2" w:rsidR="00633DB5" w:rsidRPr="0078535A" w:rsidRDefault="005011A1" w:rsidP="00633DB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33DB5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633DB5" w:rsidRPr="0078535A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1DD37DB0" w14:textId="77777777" w:rsidR="00633DB5" w:rsidRPr="0078535A" w:rsidRDefault="00633DB5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898434" w14:textId="00E8B5CF" w:rsidR="00633DB5" w:rsidRPr="0078535A" w:rsidRDefault="00633DB5" w:rsidP="000F3E83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เพื่อให้การจัดทำงบการเงิน</w:t>
      </w:r>
      <w:r w:rsidR="00476DFC" w:rsidRPr="0078535A">
        <w:rPr>
          <w:rFonts w:ascii="Browallia New" w:hAnsi="Browallia New" w:cs="Browallia New"/>
          <w:spacing w:val="-2"/>
          <w:sz w:val="26"/>
          <w:szCs w:val="26"/>
          <w:cs/>
        </w:rPr>
        <w:t>ระหว่างกาล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เป็นไปตามมาตรฐานการรายงานทางการเงิน ฝ่ายบริหารต้องใช้การประมาณ</w:t>
      </w:r>
      <w:r w:rsidR="00476DFC" w:rsidRPr="0078535A">
        <w:rPr>
          <w:rFonts w:ascii="Browallia New" w:hAnsi="Browallia New" w:cs="Browallia New"/>
          <w:sz w:val="26"/>
          <w:szCs w:val="26"/>
          <w:cs/>
        </w:rPr>
        <w:t>ก</w:t>
      </w:r>
      <w:r w:rsidRPr="0078535A">
        <w:rPr>
          <w:rFonts w:ascii="Browallia New" w:hAnsi="Browallia New" w:cs="Browallia New"/>
          <w:sz w:val="26"/>
          <w:szCs w:val="26"/>
          <w:cs/>
        </w:rPr>
        <w:t>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การเปิดเผยข้อมูลเกี่ยวกับสินทรัพย์และหนี้สินที่อาจเกิดขึ้น</w:t>
      </w:r>
      <w:r w:rsidRPr="0078535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ซึ่งผลที่เกิดขึ้นจริงอาจแตกต่างไปจากจำนวนที่ประมาณการไว้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ฝ่ายบริหารต้องใช้ดุลยพินิจและการประมาณการในส่วนที่เป็นสาระสำคัญ ซึ่งมีผลกระทบต่อจำนวนเงินและการเปิดเผยข้อมูลในงบการเงิน ดังนี้</w:t>
      </w:r>
    </w:p>
    <w:p w14:paraId="17A1B2BC" w14:textId="77777777" w:rsidR="001D7C79" w:rsidRPr="0078535A" w:rsidRDefault="001D7C79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5282BB" w14:textId="77777777" w:rsidR="00EB3BF5" w:rsidRPr="0078535A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 และตราสารอนุพันธ์</w:t>
      </w:r>
    </w:p>
    <w:p w14:paraId="456E0EC2" w14:textId="77777777" w:rsidR="00EB3BF5" w:rsidRPr="0078535A" w:rsidRDefault="00EB3BF5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9059D" w14:textId="06597767" w:rsidR="00EB3BF5" w:rsidRPr="0078535A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ฝ่ายบริหารต้องใช้ดุลยพินิจในการประมาณมูลค่ายุติธรรมของเครื่องมือทางการเงินดังกล่าว 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</w:t>
      </w:r>
      <w:r w:rsidRPr="0078535A">
        <w:rPr>
          <w:rFonts w:ascii="Browallia New" w:hAnsi="Browallia New" w:cs="Browallia New"/>
          <w:sz w:val="26"/>
          <w:szCs w:val="26"/>
          <w:cs/>
        </w:rPr>
        <w:t>ที่มีอยู่ในตลาด โดยคำนึงถึงสภาพคล่อง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</w:p>
    <w:p w14:paraId="68992968" w14:textId="77777777" w:rsidR="008B79EE" w:rsidRPr="0078535A" w:rsidRDefault="008B79EE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D65EA9" w14:textId="77777777" w:rsidR="008B79EE" w:rsidRPr="0078535A" w:rsidRDefault="008B79EE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78535A">
        <w:rPr>
          <w:rFonts w:ascii="Browallia New" w:hAnsi="Browallia New" w:cs="Browallia New"/>
          <w:sz w:val="26"/>
          <w:szCs w:val="26"/>
          <w:cs/>
          <w:lang w:val="en-GB"/>
        </w:rPr>
        <w:t>บมูลค่าตามบัญชี</w:t>
      </w:r>
    </w:p>
    <w:p w14:paraId="78FA581A" w14:textId="601D2F6A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12CE10" w14:textId="77777777" w:rsidR="00633DB5" w:rsidRPr="0078535A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77815F3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EF8D4" w14:textId="300539D9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</w:p>
    <w:p w14:paraId="5ECC7F8E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4660AC" w14:textId="77777777" w:rsidR="00633DB5" w:rsidRPr="0078535A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อาคารและอุปกรณ์และค่าเสื่อมราคา</w:t>
      </w:r>
    </w:p>
    <w:p w14:paraId="34F78A84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89B03D" w14:textId="1590D27D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Pr="0078535A">
        <w:rPr>
          <w:rFonts w:ascii="Browallia New" w:hAnsi="Browallia New" w:cs="Browallia New"/>
          <w:sz w:val="26"/>
          <w:szCs w:val="26"/>
          <w:cs/>
        </w:rPr>
        <w:t>เช่นนั้นเกิดขึ้น</w:t>
      </w:r>
    </w:p>
    <w:p w14:paraId="183AD62D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43730CD" w14:textId="26D517D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นอกจากนี้ฝ่ายบริหาร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A78411E" w14:textId="05207A3B" w:rsidR="00633DB5" w:rsidRPr="0078535A" w:rsidRDefault="00994CD9" w:rsidP="00633D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C4CDA18" w14:textId="3E09964C" w:rsidR="00994CD9" w:rsidRPr="0078535A" w:rsidRDefault="005011A1" w:rsidP="00994C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994CD9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994CD9" w:rsidRPr="0078535A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994CD9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94CD9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9FDE527" w14:textId="77777777" w:rsidR="00994CD9" w:rsidRPr="0078535A" w:rsidRDefault="00994CD9" w:rsidP="00633D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BA68EA" w14:textId="77777777" w:rsidR="00633DB5" w:rsidRPr="0078535A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4F578644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C6AD73" w14:textId="45C10E46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ที่ก่อให้เกิดเงินสด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FF9114F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19D957" w14:textId="77777777" w:rsidR="00633DB5" w:rsidRPr="0078535A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67B3D00B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413658" w14:textId="2909FAB0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ในการกำหนดอายุสัญญาเช่า 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84A1F2" w14:textId="350A7992" w:rsidR="00633DB5" w:rsidRPr="0078535A" w:rsidRDefault="00633DB5" w:rsidP="00D85183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สำหรับการเช่าทรัพย์สิน ปัจจัย</w:t>
      </w:r>
      <w:r w:rsidR="00D85183" w:rsidRPr="0078535A">
        <w:rPr>
          <w:rFonts w:ascii="Browallia New" w:hAnsi="Browallia New" w:cs="Browallia New"/>
          <w:spacing w:val="-6"/>
          <w:sz w:val="26"/>
          <w:szCs w:val="26"/>
          <w:cs/>
        </w:rPr>
        <w:t>หลัก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="00D85183"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2F93BD" w14:textId="7EE30135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สิทธิขยายอายุสัญญาเช่าส่วนใหญ่ในสัญญาเช่า</w:t>
      </w:r>
      <w:r w:rsidR="00616DB3" w:rsidRPr="0078535A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A3F101" w14:textId="1ED55565" w:rsidR="00DE3426" w:rsidRPr="0078535A" w:rsidRDefault="00633DB5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อายุสัญญาเช่าจะถูกประเมินใหม่เมื่อมีสิทธิใช้ (หรือไม่มีสิทธิใช้) หรือบริษัทมีภาระผูกพันในการใช้ (หรือไม่ใช้สิทธิ) </w:t>
      </w:r>
      <w:r w:rsidR="006429C5">
        <w:rPr>
          <w:rFonts w:ascii="Browallia New" w:hAnsi="Browallia New" w:cs="Browallia New"/>
          <w:spacing w:val="-4"/>
          <w:sz w:val="26"/>
          <w:szCs w:val="26"/>
        </w:rPr>
        <w:br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492B810F" w14:textId="250308DF" w:rsidR="00994CD9" w:rsidRPr="0078535A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1A3C7E" w14:textId="77777777" w:rsidR="00994CD9" w:rsidRPr="0078535A" w:rsidRDefault="00994CD9" w:rsidP="00994CD9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98F6872" w14:textId="77777777" w:rsidR="00994CD9" w:rsidRPr="0078535A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A69982" w14:textId="77777777" w:rsidR="00994CD9" w:rsidRPr="0078535A" w:rsidRDefault="00994CD9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5B5BEC01" w14:textId="77777777" w:rsidR="00994CD9" w:rsidRPr="0078535A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79C078" w14:textId="77777777" w:rsidR="00994CD9" w:rsidRPr="0078535A" w:rsidRDefault="00994CD9" w:rsidP="00994CD9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-</w:t>
      </w:r>
      <w:r w:rsidRPr="0078535A">
        <w:rPr>
          <w:rFonts w:ascii="Browallia New" w:hAnsi="Browallia New" w:cs="Browallia New"/>
          <w:sz w:val="26"/>
          <w:szCs w:val="26"/>
          <w:cs/>
        </w:rPr>
        <w:tab/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9D9C132" w14:textId="77777777" w:rsidR="00994CD9" w:rsidRPr="0078535A" w:rsidRDefault="00994CD9" w:rsidP="00994CD9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-</w:t>
      </w:r>
      <w:r w:rsidRPr="0078535A">
        <w:rPr>
          <w:rFonts w:ascii="Browallia New" w:hAnsi="Browallia New" w:cs="Browallia New"/>
          <w:sz w:val="26"/>
          <w:szCs w:val="26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0078267C" w14:textId="1C6923DD" w:rsidR="00994CD9" w:rsidRPr="0078535A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918D56" w14:textId="77777777" w:rsidR="00994CD9" w:rsidRPr="0078535A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35477D" w14:textId="77777777" w:rsidR="0063555B" w:rsidRPr="0078535A" w:rsidRDefault="0063555B" w:rsidP="0063555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69E5746" w14:textId="3D92AFB8" w:rsidR="0063555B" w:rsidRPr="0078535A" w:rsidRDefault="005011A1" w:rsidP="0063555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3555B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63555B" w:rsidRPr="0078535A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63555B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3555B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E894674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E2D619" w14:textId="77777777" w:rsidR="00EB3BF5" w:rsidRPr="0078535A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753C28D6" w14:textId="77777777" w:rsidR="00EB3BF5" w:rsidRPr="0078535A" w:rsidRDefault="00EB3BF5" w:rsidP="00EB3BF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F79CF2" w14:textId="3A568EB4" w:rsidR="00EB3BF5" w:rsidRPr="0078535A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บริษัทจะมีกำไรทางภาษี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</w:t>
      </w:r>
      <w:r w:rsidR="006429C5">
        <w:rPr>
          <w:rFonts w:ascii="Browallia New" w:hAnsi="Browallia New" w:cs="Browallia New"/>
          <w:sz w:val="26"/>
          <w:szCs w:val="26"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จะเกิดในอนาคตในแต่ละช่วงเวลา</w:t>
      </w:r>
    </w:p>
    <w:p w14:paraId="794CA57C" w14:textId="7826E044" w:rsidR="00633DB5" w:rsidRPr="0078535A" w:rsidRDefault="00633DB5" w:rsidP="00C6704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758162" w14:textId="77777777" w:rsidR="00633DB5" w:rsidRPr="0078535A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1D11F9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ประมาณการหนี้สินผลประโยชน์พนักงานหลังออกจากงาน</w:t>
      </w:r>
      <w:r w:rsidRPr="0078535A">
        <w:rPr>
          <w:rFonts w:ascii="Browallia New" w:hAnsi="Browallia New" w:cs="Browallia New"/>
          <w:sz w:val="26"/>
          <w:szCs w:val="26"/>
        </w:rPr>
        <w:t xml:space="preserve"> (</w:t>
      </w:r>
      <w:r w:rsidRPr="0078535A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78535A">
        <w:rPr>
          <w:rFonts w:ascii="Browallia New" w:hAnsi="Browallia New" w:cs="Browallia New"/>
          <w:sz w:val="26"/>
          <w:szCs w:val="26"/>
        </w:rPr>
        <w:t xml:space="preserve">) </w:t>
      </w:r>
      <w:r w:rsidRPr="0078535A">
        <w:rPr>
          <w:rFonts w:ascii="Browallia New" w:hAnsi="Browallia New" w:cs="Browallia New"/>
          <w:sz w:val="26"/>
          <w:szCs w:val="26"/>
          <w:cs/>
        </w:rPr>
        <w:t>ประมาณการตามหลักคณิตศาสตร์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Pr="0078535A">
        <w:rPr>
          <w:rFonts w:ascii="Browallia New" w:hAnsi="Browallia New" w:cs="Browallia New"/>
          <w:sz w:val="26"/>
          <w:szCs w:val="26"/>
          <w:cs/>
        </w:rPr>
        <w:t>เปลี่ยนแปลงในจำนวนพนักงาน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0C9A5E" w14:textId="25AD548D" w:rsidR="00633DB5" w:rsidRPr="0078535A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บริษัทได้พิจารณาอัตราคิดลดที่เหมาะสมในแต่ละ</w:t>
      </w:r>
      <w:r w:rsidR="00C95837" w:rsidRPr="0078535A">
        <w:rPr>
          <w:rFonts w:ascii="Browallia New" w:hAnsi="Browallia New" w:cs="Browallia New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ซึ่งได้แก่อัตราดอกเบี้ยที่ควรจะใช้ในการกำหนดมูลค่า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</w:t>
      </w:r>
      <w:r w:rsidR="006429C5">
        <w:rPr>
          <w:rFonts w:ascii="Browallia New" w:hAnsi="Browallia New" w:cs="Browallia New"/>
          <w:sz w:val="26"/>
          <w:szCs w:val="26"/>
          <w:lang w:val="en-GB"/>
        </w:rPr>
        <w:br/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57063F13" w14:textId="25AEAE05" w:rsidR="00994CD9" w:rsidRPr="0078535A" w:rsidRDefault="00994CD9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47B63A" w14:textId="27C9EB58" w:rsidR="00994CD9" w:rsidRPr="0078535A" w:rsidRDefault="005011A1" w:rsidP="00994C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994CD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94CD9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5E26AF0D" w14:textId="77777777" w:rsidR="00994CD9" w:rsidRPr="0078535A" w:rsidRDefault="00994CD9" w:rsidP="00C6704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1679B7" w14:textId="2A619CA2" w:rsidR="00994CD9" w:rsidRPr="0078535A" w:rsidRDefault="00994CD9" w:rsidP="00994CD9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กิจกรรมของบริษัทมีความเสี่ยงทางการเงิน ได้แก่ การดำรงเงินกองทุนสภาพคล่อง ความเสี่ยงด้านเครดิต ความเสี่ยง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ด้านสภาพคล่อง และความเสี่ยงด้านตลาด (ความเสี่ยงจากอัตราแลกเปลี่ยน ความเสี่ยงจากอัตราดอกเบี้ย และความเสี่ยง</w:t>
      </w:r>
      <w:r w:rsidRPr="0078535A">
        <w:rPr>
          <w:rFonts w:ascii="Browallia New" w:hAnsi="Browallia New" w:cs="Browallia New"/>
          <w:sz w:val="26"/>
          <w:szCs w:val="26"/>
          <w:cs/>
        </w:rPr>
        <w:t>ด้านราคา)</w:t>
      </w:r>
    </w:p>
    <w:p w14:paraId="32481BDA" w14:textId="77777777" w:rsidR="00994CD9" w:rsidRPr="0078535A" w:rsidRDefault="00994CD9" w:rsidP="00C6704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6140C8" w14:textId="73C3989B" w:rsidR="00994CD9" w:rsidRPr="0078535A" w:rsidRDefault="005011A1" w:rsidP="00994CD9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994CD9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94CD9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994CD9"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การดำรงเงินกองทุนสภาพคล่อง</w:t>
      </w:r>
    </w:p>
    <w:p w14:paraId="14FEF02E" w14:textId="77777777" w:rsidR="00994CD9" w:rsidRPr="0078535A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50DF0B" w14:textId="77777777" w:rsidR="00994CD9" w:rsidRPr="0078535A" w:rsidRDefault="00994CD9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208963AB" w14:textId="77777777" w:rsidR="00994CD9" w:rsidRPr="0078535A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C15336" w14:textId="77777777" w:rsidR="00994CD9" w:rsidRPr="0078535A" w:rsidRDefault="00994CD9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ในการออกหุ้นกู้อนุพันธ์และใบสำคัญแสดงสิทธิอนุพันธ์ บริษัทมีความเสี่ยงเกี่ยวกับสภาพคล่องเมื่อต้องการทำการ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ซึ่งบริษัทบริหารความเสี่ยงดังกล่าวโดยการพิจารณาคัดเลือกหลักทรัพย์อ้างอิงที่มีสภาพคล่อง</w:t>
      </w:r>
      <w:r w:rsidRPr="0078535A">
        <w:rPr>
          <w:rFonts w:ascii="Browallia New" w:hAnsi="Browallia New" w:cs="Browallia New"/>
          <w:sz w:val="26"/>
          <w:szCs w:val="26"/>
          <w:cs/>
        </w:rPr>
        <w:t>มากเพียงพอ</w:t>
      </w:r>
    </w:p>
    <w:p w14:paraId="00A23263" w14:textId="77777777" w:rsidR="00994CD9" w:rsidRPr="0078535A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73A56D" w14:textId="77E75E47" w:rsidR="00F72982" w:rsidRPr="0078535A" w:rsidRDefault="00994CD9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C95837" w:rsidRPr="0078535A">
        <w:rPr>
          <w:rFonts w:ascii="Browallia New" w:hAnsi="Browallia New" w:cs="Browallia New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sz w:val="26"/>
          <w:szCs w:val="26"/>
          <w:cs/>
        </w:rPr>
        <w:t>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04112CCB" w14:textId="77777777" w:rsidR="00994CD9" w:rsidRPr="0078535A" w:rsidRDefault="00F72982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0DAAE84" w14:textId="0809A772" w:rsidR="004364DE" w:rsidRPr="0078535A" w:rsidRDefault="005011A1" w:rsidP="004364D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4364D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4364DE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4364DE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46EBD01" w14:textId="77777777" w:rsidR="004364DE" w:rsidRPr="0078535A" w:rsidRDefault="004364DE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1470EA" w14:textId="6B13D20A" w:rsidR="000D655B" w:rsidRPr="0078535A" w:rsidRDefault="005011A1" w:rsidP="00E27BD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D655B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0D655B" w:rsidRPr="0078535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ความเสี่ยงที่สำคัญของเครื่องมือทางการเงิน</w:t>
      </w:r>
    </w:p>
    <w:p w14:paraId="1E819382" w14:textId="77777777" w:rsidR="004364DE" w:rsidRPr="0078535A" w:rsidRDefault="004364DE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B2114" w14:textId="75F3CA5F" w:rsidR="000D655B" w:rsidRPr="0078535A" w:rsidRDefault="005011A1" w:rsidP="00E27BD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D655B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D655B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655B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6B60BF06" w14:textId="77777777" w:rsidR="000D655B" w:rsidRPr="0078535A" w:rsidRDefault="000D655B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8D434F" w14:textId="77777777" w:rsidR="009F6B7A" w:rsidRPr="0078535A" w:rsidRDefault="009F6B7A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จากการที่ลูกหนี้ไม่สามารถชำระเงินต้นหรือดอกเบี้ยได้ตามสัญญา</w:t>
      </w:r>
    </w:p>
    <w:p w14:paraId="3B5C30E6" w14:textId="77777777" w:rsidR="009F6B7A" w:rsidRPr="0078535A" w:rsidRDefault="009F6B7A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CCC37E" w14:textId="3DEEDB76" w:rsidR="000D655B" w:rsidRPr="0078535A" w:rsidRDefault="009F6B7A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ความเสี่ยงด้านเครดิตของบริษัทเกิดจากรายการเงินสดและรายการเทียบเท่าเงินสด</w:t>
      </w:r>
      <w:r w:rsidR="00287078"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7078"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เงินลงทุนในตราสารหนี้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ลูกหนี้บริษัทใหญ่ และสินทรัพย์อื่น</w:t>
      </w:r>
    </w:p>
    <w:p w14:paraId="7C748DBD" w14:textId="77777777" w:rsidR="009F6B7A" w:rsidRPr="0078535A" w:rsidRDefault="009F6B7A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D6E55C" w14:textId="77777777" w:rsidR="009F6B7A" w:rsidRPr="0078535A" w:rsidRDefault="009F6B7A" w:rsidP="00E27BD2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การบริหารความเสี่ยง</w:t>
      </w:r>
    </w:p>
    <w:p w14:paraId="7C29C0A0" w14:textId="77777777" w:rsidR="000D655B" w:rsidRPr="0078535A" w:rsidRDefault="000D655B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CFC1E5" w14:textId="51D08965" w:rsidR="006003EE" w:rsidRPr="0078535A" w:rsidRDefault="006003EE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บริษัทบริหารความเสี่ยงด้านเครดิตสำหรับเงินฝากธนาคารและสถาบันการเงิน และเงินลงทุนในตราสารหนี้ โดย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6110D4" w:rsidRPr="0078535A">
        <w:rPr>
          <w:rFonts w:ascii="Browallia New" w:hAnsi="Browallia New" w:cs="Browallia New"/>
          <w:sz w:val="26"/>
          <w:szCs w:val="26"/>
          <w:lang w:val="en-GB"/>
        </w:rPr>
        <w:t>A-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054E4D21" w14:textId="77777777" w:rsidR="006003EE" w:rsidRPr="0078535A" w:rsidRDefault="006003E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F1A3C9" w14:textId="4833BDEF" w:rsidR="00F411EF" w:rsidRPr="0078535A" w:rsidRDefault="00F411EF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บริษัทมีความเสี่ยงด้านเครดิตที่เกี่ยวเนื่องกับลูกหนี้สำนักหักบัญชีและบริษัทหลักทรัพย์ที่มี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ความเสี่ยงต่ำ 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77777777" w:rsidR="006003EE" w:rsidRPr="0078535A" w:rsidRDefault="006003E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D8318C" w14:textId="6793BC73" w:rsidR="00162533" w:rsidRPr="0078535A" w:rsidRDefault="006003EE" w:rsidP="00E27BD2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B7BCF" w:rsidRPr="0078535A">
        <w:rPr>
          <w:rFonts w:ascii="Browallia New" w:hAnsi="Browallia New" w:cs="Browallia New"/>
          <w:sz w:val="26"/>
          <w:szCs w:val="26"/>
          <w:cs/>
          <w:lang w:val="en-GB"/>
        </w:rPr>
        <w:t>บริษัทประเมินความเสี่ยงของลูกค้าโดย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ยึดการจัดอันดับจากสถาบันจัดอันดับความน่าเชื่อถือที่เป็นอิสระ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78535A">
        <w:rPr>
          <w:rFonts w:ascii="Browallia New" w:hAnsi="Browallia New" w:cs="Browallia New"/>
          <w:sz w:val="26"/>
          <w:szCs w:val="26"/>
          <w:cs/>
          <w:lang w:val="en-GB"/>
        </w:rPr>
        <w:t>ซื้อขายหลักทรัพย์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BF18A51" w14:textId="77777777" w:rsidR="00F411EF" w:rsidRPr="0078535A" w:rsidRDefault="00F411EF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544A0C" w14:textId="4FB5C306" w:rsidR="00F411EF" w:rsidRPr="0078535A" w:rsidRDefault="00F411EF" w:rsidP="00E27BD2">
      <w:pPr>
        <w:ind w:left="21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บริษัทมีความเสี่ยงด้านเครดิตจากธุรกรรมยืมและให้ยืมหลักทรัพย์ โดยความเสี่ยงเกิดจากการที่บริษัทมีหลักทรัพย์ที่นำไปให้ลูกค้ายืม และเงินสดที่บริษัทนำไปวางเป็นหลักประกันเพื่อยืมหลักทรัพย์จากลูกค้า บริษัทบริหารความเสี่ยงโดยประเมินความเสี่ยงด้านเครดิตของคู่สัญญาก่อนทำการวางหลักประกัน</w:t>
      </w:r>
      <w:r w:rsidR="006429C5">
        <w:rPr>
          <w:rFonts w:ascii="Browallia New" w:hAnsi="Browallia New" w:cs="Browallia New"/>
          <w:sz w:val="26"/>
          <w:szCs w:val="26"/>
          <w:lang w:val="en-GB"/>
        </w:rPr>
        <w:br/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เพื่อยืมหลักทรัพย์ สำหรับกรณีให้ยืมหลักทรัพย์ บริษ</w:t>
      </w:r>
      <w:r w:rsidR="009374C0" w:rsidRPr="0078535A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ทมีการกำหนดให้มีการวางหลักประกันขั้นต้นเป็นเงินสด</w:t>
      </w:r>
      <w:r w:rsidR="00B53E9D" w:rsidRPr="0078535A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เป็นจำนวนที่มากกว่า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มูลค่าหลักทรัพย์ที่ลูกค้ายืม</w:t>
      </w:r>
      <w:r w:rsidR="00B53E9D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ตามที่กำหนดในนโยบาย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โดยใช้ราคาปิดทุก</w:t>
      </w:r>
      <w:r w:rsidR="006429C5">
        <w:rPr>
          <w:rFonts w:ascii="Browallia New" w:hAnsi="Browallia New" w:cs="Browallia New"/>
          <w:sz w:val="26"/>
          <w:szCs w:val="26"/>
          <w:lang w:val="en-GB"/>
        </w:rPr>
        <w:br/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สิ้นวันของหลักทรัพย์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ที่อ้างอิงจากตลาดหลักทรัพย์แห่งประเทศไทย บริษัทจะเรียกวางหลักประกันเพิ่มเติมหากหลักประกันที่วางไว้อยู่ในระดับต่ำกว่า</w:t>
      </w:r>
      <w:r w:rsidR="00B53E9D" w:rsidRPr="0078535A">
        <w:rPr>
          <w:rFonts w:ascii="Browallia New" w:hAnsi="Browallia New" w:cs="Browallia New"/>
          <w:spacing w:val="-2"/>
          <w:sz w:val="26"/>
          <w:szCs w:val="26"/>
          <w:cs/>
        </w:rPr>
        <w:t>ระดับที่กำหนดในนโยบาย</w:t>
      </w:r>
    </w:p>
    <w:p w14:paraId="061EB87D" w14:textId="77777777" w:rsidR="00B37D66" w:rsidRPr="0078535A" w:rsidRDefault="00B37D66" w:rsidP="00B37D66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05918B" w14:textId="77777777" w:rsidR="006429C5" w:rsidRPr="00BC2E8F" w:rsidRDefault="006429C5" w:rsidP="006429C5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8F">
        <w:rPr>
          <w:rFonts w:ascii="Browallia New" w:hAnsi="Browallia New" w:cs="Browallia New"/>
          <w:sz w:val="26"/>
          <w:szCs w:val="26"/>
          <w:cs/>
          <w:lang w:val="en-GB"/>
        </w:rPr>
        <w:t>บริษัทมีฐานลูกค้าที่หลากหลายและมากราย บริษัทจึงไม่มีความเสี่ยงจากการกระจุกตัวในกลุ่มลูกหนี้ มูลค่าสูงสุดของความเสี่ยงด้านเครดิตในกรณีที่คู่สัญญาไม่ปฏิบัติตามภาระผูกพันในสัญญาเท่ากับ มูลค่าตามบัญชีที่แสดงอยู่ในงบแสดงฐานะการเงินสุทธิจากหลักประกันของลูกค้า</w:t>
      </w:r>
    </w:p>
    <w:p w14:paraId="624C1680" w14:textId="77777777" w:rsidR="00B37D66" w:rsidRPr="0078535A" w:rsidRDefault="00B37D66" w:rsidP="00B37D66">
      <w:pPr>
        <w:ind w:left="216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82FF5D" w14:textId="77777777" w:rsidR="006429C5" w:rsidRDefault="006429C5" w:rsidP="00B37D6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7ABF3CB" w14:textId="4992917E" w:rsidR="00B37D66" w:rsidRPr="0078535A" w:rsidRDefault="005011A1" w:rsidP="00B37D6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B37D6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B4BC78" w14:textId="77777777" w:rsidR="00B37D66" w:rsidRPr="0078535A" w:rsidRDefault="00B37D66" w:rsidP="00B37D6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AEF5AD" w14:textId="52381019" w:rsidR="00B37D66" w:rsidRPr="0078535A" w:rsidRDefault="005011A1" w:rsidP="00B37D6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D6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B37D6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13BC86" w14:textId="77777777" w:rsidR="00B37D66" w:rsidRPr="0078535A" w:rsidRDefault="00B37D6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342FE0" w14:textId="474BA68A" w:rsidR="00B37D66" w:rsidRPr="0078535A" w:rsidRDefault="005011A1" w:rsidP="00B37D66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D6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37D6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B37D6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4C793D" w14:textId="77777777" w:rsidR="00B37D66" w:rsidRPr="0078535A" w:rsidRDefault="00B37D6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BEC2D3" w14:textId="77777777" w:rsidR="00162533" w:rsidRPr="0078535A" w:rsidRDefault="00162533" w:rsidP="00E27BD2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78535A" w:rsidRDefault="00162533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CC32C5" w14:textId="21787F4C" w:rsidR="00162533" w:rsidRPr="0078535A" w:rsidRDefault="00162533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ประเภท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5C477B9" w14:textId="77777777" w:rsidR="00162533" w:rsidRPr="0078535A" w:rsidRDefault="00162533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31CAFA" w14:textId="25E31F1D" w:rsidR="00E27BD2" w:rsidRPr="0078535A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78535A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78535A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0E51177D" w:rsidR="00E27BD2" w:rsidRPr="0078535A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ลูกหนี้บริษัทใหญ่</w:t>
      </w:r>
    </w:p>
    <w:p w14:paraId="57A1DC5D" w14:textId="2A8DF717" w:rsidR="00E27BD2" w:rsidRPr="0078535A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สินทรัพย์อื่น</w:t>
      </w:r>
    </w:p>
    <w:p w14:paraId="778FCEF2" w14:textId="77777777" w:rsidR="00E27BD2" w:rsidRPr="0078535A" w:rsidRDefault="00E27BD2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032115" w14:textId="2E9254BF" w:rsidR="00E27BD2" w:rsidRPr="0078535A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78535A" w:rsidRDefault="00E27BD2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17510B" w14:textId="5B45BF8C" w:rsidR="00B1102F" w:rsidRPr="0078535A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สำหรับลูกหนี้สำนักหักบัญชีและบริษัทหลักทรัพย์และลูกหนี้ธุรกิจหลักทรัพย์และสัญญาซื้อขาย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ล่วงหน้า บริษัทใช้วิธีอย่างง่าย (</w:t>
      </w:r>
      <w:r w:rsidR="00616DB3" w:rsidRPr="0078535A">
        <w:rPr>
          <w:rFonts w:ascii="Browallia New" w:hAnsi="Browallia New" w:cs="Browallia New"/>
          <w:spacing w:val="-6"/>
          <w:sz w:val="26"/>
          <w:szCs w:val="26"/>
        </w:rPr>
        <w:t>S</w:t>
      </w:r>
      <w:proofErr w:type="spellStart"/>
      <w:r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>implified</w:t>
      </w:r>
      <w:proofErr w:type="spellEnd"/>
      <w:r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approach)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 ตลอดอายุลูกหนี้ตั้งแต่วันที่บริษัทเริ่มรับรู้ลูกหนี้</w:t>
      </w:r>
    </w:p>
    <w:p w14:paraId="408CF095" w14:textId="77777777" w:rsidR="00B1102F" w:rsidRPr="0078535A" w:rsidRDefault="00B1102F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F658F2" w14:textId="0542C80A" w:rsidR="00E27BD2" w:rsidRPr="0078535A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ABF2D6D" w14:textId="77777777" w:rsidR="00E27BD2" w:rsidRPr="0078535A" w:rsidRDefault="00E27BD2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B3DE95" w14:textId="77777777" w:rsidR="00E27BD2" w:rsidRPr="0078535A" w:rsidRDefault="00F7298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69292C4" w14:textId="1BD1007D" w:rsidR="00162533" w:rsidRPr="0078535A" w:rsidRDefault="005011A1" w:rsidP="00E27BD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162533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162533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015230C" w14:textId="77777777" w:rsidR="00162533" w:rsidRPr="0078535A" w:rsidRDefault="00162533" w:rsidP="00E27BD2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EE65E5" w14:textId="462BD36F" w:rsidR="00162533" w:rsidRPr="0078535A" w:rsidRDefault="005011A1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5C7B033" w14:textId="77777777" w:rsidR="00162533" w:rsidRPr="0078535A" w:rsidRDefault="00162533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BF5C3B" w14:textId="381594C3" w:rsidR="00162533" w:rsidRPr="0078535A" w:rsidRDefault="005011A1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62533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162533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0423D1E" w14:textId="77777777" w:rsidR="00162533" w:rsidRPr="0078535A" w:rsidRDefault="00162533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2F8123" w14:textId="77777777" w:rsidR="00162533" w:rsidRPr="0078535A" w:rsidRDefault="00162533" w:rsidP="007606C8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17A025F" w14:textId="4FFA91C4" w:rsidR="00162533" w:rsidRPr="0078535A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EC75AE" w14:textId="77777777" w:rsidR="00FB2AB8" w:rsidRPr="0078535A" w:rsidRDefault="00FB2AB8" w:rsidP="00FB2AB8">
      <w:pPr>
        <w:ind w:left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6EC28F7" w14:textId="77777777" w:rsidR="00FB2AB8" w:rsidRPr="0078535A" w:rsidRDefault="00FB2AB8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B9A425" w14:textId="3E16B8BB" w:rsidR="00FA7FEA" w:rsidRPr="0078535A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สำหรับรายการลูกหนี้บริษัทใหญ่</w:t>
      </w:r>
      <w:r w:rsidR="003423F7" w:rsidRPr="0078535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1D7C79" w:rsidRPr="0078535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</w:t>
      </w:r>
      <w:r w:rsidR="003423F7" w:rsidRPr="0078535A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="001D7C79" w:rsidRPr="0078535A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="003423F7" w:rsidRPr="0078535A">
        <w:rPr>
          <w:rFonts w:ascii="Browallia New" w:hAnsi="Browallia New" w:cs="Browallia New"/>
          <w:sz w:val="26"/>
          <w:szCs w:val="26"/>
          <w:cs/>
          <w:lang w:val="en-GB"/>
        </w:rPr>
        <w:t>ิ</w:t>
      </w:r>
      <w:r w:rsidR="001D7C79" w:rsidRPr="0078535A">
        <w:rPr>
          <w:rFonts w:ascii="Browallia New" w:hAnsi="Browallia New" w:cs="Browallia New"/>
          <w:sz w:val="26"/>
          <w:szCs w:val="26"/>
          <w:cs/>
          <w:lang w:val="en-GB"/>
        </w:rPr>
        <w:t>นอื่น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ที่วัดมูลค่าด้วยราคาทุนตัดจำหน่าย บริษัทรับรู้ผลขาดทุนด้านเครดิตที่คาดว่าจะเกิดขึ้นใน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="007606C8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CDAEAAC" w14:textId="77777777" w:rsidR="00FA7FEA" w:rsidRPr="0078535A" w:rsidRDefault="00FA7FEA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699582" w14:textId="6A5F5756" w:rsidR="00162533" w:rsidRPr="0078535A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บนหลักการดังกล่าว</w:t>
      </w:r>
      <w:r w:rsidR="009374C0" w:rsidRPr="0078535A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บริษัทไม่มีค่าเผื่อผลขาดทุนด้านเครดิต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30BB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429C5">
        <w:rPr>
          <w:rFonts w:ascii="Browallia New" w:hAnsi="Browallia New" w:cs="Browallia New"/>
          <w:sz w:val="26"/>
          <w:szCs w:val="26"/>
          <w:lang w:val="en-GB"/>
        </w:rPr>
        <w:br/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31</w:t>
      </w:r>
      <w:r w:rsidR="002551B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51B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A330BB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E9991F1" w14:textId="77777777" w:rsidR="00162533" w:rsidRPr="0078535A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808BBE" w14:textId="69B59653" w:rsidR="00162533" w:rsidRPr="0078535A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 </w:t>
      </w:r>
    </w:p>
    <w:p w14:paraId="527DAC8C" w14:textId="77777777" w:rsidR="00162533" w:rsidRPr="0078535A" w:rsidRDefault="00162533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3D6333" w14:textId="1C08B031" w:rsidR="00562A37" w:rsidRPr="0078535A" w:rsidRDefault="005011A1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2A1349E9" w14:textId="77777777" w:rsidR="00562A37" w:rsidRPr="0078535A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733D4" w14:textId="457ECE36" w:rsidR="00562A37" w:rsidRPr="0078535A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4C5C3118" w14:textId="77777777" w:rsidR="00562A37" w:rsidRPr="0078535A" w:rsidRDefault="00562A37" w:rsidP="007606C8">
      <w:pPr>
        <w:ind w:left="1620"/>
        <w:jc w:val="thaiDistribute"/>
        <w:rPr>
          <w:rFonts w:ascii="BrowalliaUPC" w:hAnsi="BrowalliaUPC" w:cs="BrowalliaUPC"/>
          <w:sz w:val="26"/>
          <w:szCs w:val="26"/>
          <w:lang w:val="en-GB"/>
        </w:rPr>
      </w:pPr>
    </w:p>
    <w:p w14:paraId="07D440D6" w14:textId="77777777" w:rsidR="00562A37" w:rsidRPr="0078535A" w:rsidRDefault="00562A37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C8006B" w14:textId="2B053EF6" w:rsidR="00562A37" w:rsidRPr="0078535A" w:rsidRDefault="005011A1" w:rsidP="007606C8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7C50F4B" w14:textId="77777777" w:rsidR="00562A37" w:rsidRPr="0078535A" w:rsidRDefault="00562A37" w:rsidP="007606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E884FE" w14:textId="444076CA" w:rsidR="00562A37" w:rsidRPr="0078535A" w:rsidRDefault="005011A1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42C874" w14:textId="77777777" w:rsidR="00562A37" w:rsidRPr="0078535A" w:rsidRDefault="00562A37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111595" w14:textId="18259B9C" w:rsidR="00562A37" w:rsidRPr="0078535A" w:rsidRDefault="005011A1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0D162F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0D162F" w:rsidRPr="0078535A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0F75D052" w14:textId="77777777" w:rsidR="00975AEF" w:rsidRPr="0078535A" w:rsidRDefault="00975AEF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C58F70" w14:textId="77777777" w:rsidR="00975AEF" w:rsidRPr="0078535A" w:rsidRDefault="00975AEF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771C979F" w14:textId="77777777" w:rsidR="00562A37" w:rsidRPr="0078535A" w:rsidRDefault="00562A37" w:rsidP="007606C8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1"/>
        <w:gridCol w:w="1019"/>
        <w:gridCol w:w="900"/>
        <w:gridCol w:w="802"/>
        <w:gridCol w:w="907"/>
        <w:gridCol w:w="991"/>
        <w:gridCol w:w="823"/>
      </w:tblGrid>
      <w:tr w:rsidR="00931BAF" w:rsidRPr="006429C5" w14:paraId="4DC7E55D" w14:textId="77777777" w:rsidTr="006A7C0F">
        <w:tc>
          <w:tcPr>
            <w:tcW w:w="3571" w:type="dxa"/>
            <w:vAlign w:val="bottom"/>
          </w:tcPr>
          <w:p w14:paraId="11581507" w14:textId="77777777" w:rsidR="006A7C0F" w:rsidRPr="0078535A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7B2B78D8" w14:textId="30BC733C" w:rsidR="006A7C0F" w:rsidRPr="0078535A" w:rsidRDefault="005011A1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931BAF" w:rsidRPr="006429C5" w14:paraId="79B30E1E" w14:textId="77777777" w:rsidTr="006A7C0F">
        <w:tc>
          <w:tcPr>
            <w:tcW w:w="3571" w:type="dxa"/>
            <w:vAlign w:val="bottom"/>
          </w:tcPr>
          <w:p w14:paraId="08B6F409" w14:textId="77777777" w:rsidR="006A7C0F" w:rsidRPr="0078535A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6DBCA92D" w14:textId="77777777" w:rsidR="006A7C0F" w:rsidRPr="0078535A" w:rsidRDefault="006A7C0F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931BAF" w:rsidRPr="006429C5" w14:paraId="1B13CB00" w14:textId="77777777" w:rsidTr="006A7C0F">
        <w:tc>
          <w:tcPr>
            <w:tcW w:w="3571" w:type="dxa"/>
            <w:vAlign w:val="bottom"/>
          </w:tcPr>
          <w:p w14:paraId="65318EF4" w14:textId="77777777" w:rsidR="006A7C0F" w:rsidRPr="0078535A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394622CC" w14:textId="77777777" w:rsidR="006A7C0F" w:rsidRPr="0078535A" w:rsidRDefault="006A7C0F" w:rsidP="006A7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900" w:type="dxa"/>
            <w:vAlign w:val="bottom"/>
          </w:tcPr>
          <w:p w14:paraId="52B1C520" w14:textId="6C4E96A5" w:rsidR="006A7C0F" w:rsidRPr="0078535A" w:rsidRDefault="006A7C0F" w:rsidP="006A7C0F">
            <w:pPr>
              <w:ind w:left="-1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802" w:type="dxa"/>
            <w:vAlign w:val="bottom"/>
          </w:tcPr>
          <w:p w14:paraId="08E42E60" w14:textId="282A0401" w:rsidR="006A7C0F" w:rsidRPr="0078535A" w:rsidRDefault="005011A1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A7C0F" w:rsidRPr="0078535A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6A7C0F"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7" w:type="dxa"/>
            <w:vAlign w:val="bottom"/>
          </w:tcPr>
          <w:p w14:paraId="34D3D2DF" w14:textId="669C421D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5011A1"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3D4D7F1E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23" w:type="dxa"/>
            <w:vAlign w:val="bottom"/>
          </w:tcPr>
          <w:p w14:paraId="61126E06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1BAF" w:rsidRPr="006429C5" w14:paraId="1F5CCCF7" w14:textId="77777777" w:rsidTr="006A7C0F">
        <w:tc>
          <w:tcPr>
            <w:tcW w:w="3571" w:type="dxa"/>
            <w:vAlign w:val="bottom"/>
          </w:tcPr>
          <w:p w14:paraId="615F8B46" w14:textId="77777777" w:rsidR="006A7C0F" w:rsidRPr="0078535A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296EF930" w14:textId="77777777" w:rsidR="006A7C0F" w:rsidRPr="0078535A" w:rsidRDefault="006A7C0F" w:rsidP="006A7C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215A6A79" w14:textId="77777777" w:rsidR="006A7C0F" w:rsidRPr="0078535A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2" w:type="dxa"/>
            <w:vAlign w:val="bottom"/>
          </w:tcPr>
          <w:p w14:paraId="24B37B1A" w14:textId="77777777" w:rsidR="006A7C0F" w:rsidRPr="0078535A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7" w:type="dxa"/>
            <w:vAlign w:val="bottom"/>
          </w:tcPr>
          <w:p w14:paraId="14865171" w14:textId="77777777" w:rsidR="006A7C0F" w:rsidRPr="0078535A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1" w:type="dxa"/>
            <w:vAlign w:val="bottom"/>
          </w:tcPr>
          <w:p w14:paraId="7FEF09FA" w14:textId="77777777" w:rsidR="006A7C0F" w:rsidRPr="0078535A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23" w:type="dxa"/>
            <w:vAlign w:val="bottom"/>
          </w:tcPr>
          <w:p w14:paraId="105EC94A" w14:textId="77777777" w:rsidR="006A7C0F" w:rsidRPr="0078535A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31BAF" w:rsidRPr="006429C5" w14:paraId="024AE78A" w14:textId="77777777" w:rsidTr="006A7C0F">
        <w:tc>
          <w:tcPr>
            <w:tcW w:w="3571" w:type="dxa"/>
            <w:vAlign w:val="bottom"/>
          </w:tcPr>
          <w:p w14:paraId="462FD23B" w14:textId="77777777" w:rsidR="006A7C0F" w:rsidRPr="0078535A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9" w:type="dxa"/>
            <w:vAlign w:val="bottom"/>
          </w:tcPr>
          <w:p w14:paraId="33A10B9C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444721E9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dxa"/>
            <w:vAlign w:val="bottom"/>
          </w:tcPr>
          <w:p w14:paraId="77ECB0FF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7" w:type="dxa"/>
            <w:vAlign w:val="bottom"/>
          </w:tcPr>
          <w:p w14:paraId="4E4F202B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vAlign w:val="bottom"/>
          </w:tcPr>
          <w:p w14:paraId="4C920370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189AB628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BAF" w:rsidRPr="006429C5" w14:paraId="3025C85F" w14:textId="77777777" w:rsidTr="006A7C0F">
        <w:tc>
          <w:tcPr>
            <w:tcW w:w="3571" w:type="dxa"/>
            <w:vAlign w:val="bottom"/>
          </w:tcPr>
          <w:p w14:paraId="0EA145CB" w14:textId="77777777" w:rsidR="006A7C0F" w:rsidRPr="0078535A" w:rsidRDefault="006A7C0F" w:rsidP="006A7C0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vAlign w:val="bottom"/>
          </w:tcPr>
          <w:p w14:paraId="5BFF3A1D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65524F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F13907D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C9B0BE9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324D744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7631B93" w14:textId="77777777" w:rsidR="006A7C0F" w:rsidRPr="0078535A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6429C5" w14:paraId="408243A5" w14:textId="77777777" w:rsidTr="006A7C0F">
        <w:tc>
          <w:tcPr>
            <w:tcW w:w="3571" w:type="dxa"/>
            <w:vAlign w:val="bottom"/>
          </w:tcPr>
          <w:p w14:paraId="3484A2A1" w14:textId="77777777" w:rsidR="00A56646" w:rsidRPr="0078535A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vAlign w:val="bottom"/>
          </w:tcPr>
          <w:p w14:paraId="5F5FC437" w14:textId="2ACE1DED" w:rsidR="00A56646" w:rsidRPr="0078535A" w:rsidRDefault="005011A1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51D8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900" w:type="dxa"/>
            <w:vAlign w:val="bottom"/>
          </w:tcPr>
          <w:p w14:paraId="77F767FD" w14:textId="7323068A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695D5855" w14:textId="21BEC928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D12A5CC" w14:textId="2F37C219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F6F52B0" w14:textId="091E0643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CC3D9AB" w14:textId="110B36AD" w:rsidR="00A56646" w:rsidRPr="0078535A" w:rsidRDefault="005011A1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51D8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</w:tr>
      <w:tr w:rsidR="00931BAF" w:rsidRPr="006429C5" w14:paraId="515871AA" w14:textId="77777777" w:rsidTr="006A7C0F">
        <w:tc>
          <w:tcPr>
            <w:tcW w:w="3571" w:type="dxa"/>
            <w:vAlign w:val="bottom"/>
          </w:tcPr>
          <w:p w14:paraId="6069F891" w14:textId="77777777" w:rsidR="00A56646" w:rsidRPr="0078535A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5C71B488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127A7CA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95CB6D1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4DE3FE0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D4546F2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5BF9232" w14:textId="77777777" w:rsidR="00A56646" w:rsidRPr="0078535A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6429C5" w14:paraId="3E81DACD" w14:textId="77777777" w:rsidTr="006A7C0F">
        <w:tc>
          <w:tcPr>
            <w:tcW w:w="3571" w:type="dxa"/>
            <w:vAlign w:val="bottom"/>
          </w:tcPr>
          <w:p w14:paraId="490D5701" w14:textId="77777777" w:rsidR="00A56646" w:rsidRPr="0078535A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1FCFAFCF" w14:textId="231186EF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D9867FF" w14:textId="1D8832FC" w:rsidR="00A56646" w:rsidRPr="0078535A" w:rsidRDefault="005011A1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D51D8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</w:p>
        </w:tc>
        <w:tc>
          <w:tcPr>
            <w:tcW w:w="802" w:type="dxa"/>
            <w:vAlign w:val="bottom"/>
          </w:tcPr>
          <w:p w14:paraId="5ADA8CA2" w14:textId="27E614E3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0D520B61" w14:textId="40BC090E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F8B4AA1" w14:textId="08B42798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DBAB36B" w14:textId="08E866B0" w:rsidR="00A56646" w:rsidRPr="0078535A" w:rsidRDefault="005011A1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D51D8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</w:p>
        </w:tc>
      </w:tr>
      <w:tr w:rsidR="00931BAF" w:rsidRPr="006429C5" w14:paraId="35056DDC" w14:textId="77777777" w:rsidTr="006A7C0F">
        <w:tc>
          <w:tcPr>
            <w:tcW w:w="3571" w:type="dxa"/>
            <w:vAlign w:val="bottom"/>
          </w:tcPr>
          <w:p w14:paraId="16B3B687" w14:textId="77777777" w:rsidR="00A56646" w:rsidRPr="0078535A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019" w:type="dxa"/>
            <w:vAlign w:val="bottom"/>
          </w:tcPr>
          <w:p w14:paraId="076E1A89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FCA3CE" w14:textId="77777777" w:rsidR="00A56646" w:rsidRPr="0078535A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824EBDA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78F81D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AD35C49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98817CA" w14:textId="77777777" w:rsidR="00A56646" w:rsidRPr="0078535A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1BAF" w:rsidRPr="006429C5" w14:paraId="1D263E0A" w14:textId="77777777" w:rsidTr="006A7C0F">
        <w:tc>
          <w:tcPr>
            <w:tcW w:w="3571" w:type="dxa"/>
            <w:vAlign w:val="bottom"/>
          </w:tcPr>
          <w:p w14:paraId="2C5463B8" w14:textId="77777777" w:rsidR="00A56646" w:rsidRPr="0078535A" w:rsidRDefault="00A56646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1019" w:type="dxa"/>
            <w:vAlign w:val="bottom"/>
          </w:tcPr>
          <w:p w14:paraId="3C8258AB" w14:textId="451F02BF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907541" w14:textId="79D0BC71" w:rsidR="00A56646" w:rsidRPr="0078535A" w:rsidRDefault="005011A1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D51D8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</w:p>
        </w:tc>
        <w:tc>
          <w:tcPr>
            <w:tcW w:w="802" w:type="dxa"/>
            <w:vAlign w:val="bottom"/>
          </w:tcPr>
          <w:p w14:paraId="13EF365A" w14:textId="32BE2F08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B04D85C" w14:textId="2B7B42CB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3ED2E11" w14:textId="025FACF7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D0D2A8E" w14:textId="67349FFC" w:rsidR="00A56646" w:rsidRPr="0078535A" w:rsidRDefault="005011A1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D51D8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</w:p>
        </w:tc>
      </w:tr>
      <w:tr w:rsidR="00931BAF" w:rsidRPr="006429C5" w14:paraId="74852E3A" w14:textId="77777777" w:rsidTr="006A7C0F">
        <w:tc>
          <w:tcPr>
            <w:tcW w:w="3571" w:type="dxa"/>
            <w:vAlign w:val="bottom"/>
          </w:tcPr>
          <w:p w14:paraId="5F26BECD" w14:textId="77777777" w:rsidR="00A56646" w:rsidRPr="0078535A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1019" w:type="dxa"/>
            <w:vAlign w:val="bottom"/>
          </w:tcPr>
          <w:p w14:paraId="6C72AF03" w14:textId="51B9461B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6B0FF8D" w14:textId="28EE2C69" w:rsidR="00A56646" w:rsidRPr="0078535A" w:rsidRDefault="005011A1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802" w:type="dxa"/>
            <w:vAlign w:val="bottom"/>
          </w:tcPr>
          <w:p w14:paraId="4F4888A2" w14:textId="4BC36927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CAE8279" w14:textId="22A5D3DD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DD02AB5" w14:textId="4EBD7ED4" w:rsidR="00A56646" w:rsidRPr="0078535A" w:rsidRDefault="006D51D8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60337EB" w14:textId="7BB175F2" w:rsidR="00A56646" w:rsidRPr="0078535A" w:rsidRDefault="005011A1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</w:tr>
      <w:tr w:rsidR="00931BAF" w:rsidRPr="006429C5" w14:paraId="3EFB47E1" w14:textId="77777777" w:rsidTr="005F37A4">
        <w:tc>
          <w:tcPr>
            <w:tcW w:w="3571" w:type="dxa"/>
            <w:vAlign w:val="bottom"/>
          </w:tcPr>
          <w:p w14:paraId="344B4AA7" w14:textId="6D17F63F" w:rsidR="00F84AB2" w:rsidRPr="0078535A" w:rsidRDefault="00F84AB2" w:rsidP="005F37A4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เงินลงทุนที่ไม</w:t>
            </w:r>
            <w:r w:rsidR="005B3966" w:rsidRPr="0078535A">
              <w:rPr>
                <w:rFonts w:ascii="Browallia New" w:hAnsi="Browallia New" w:cs="Browallia New"/>
                <w:szCs w:val="24"/>
                <w:cs/>
              </w:rPr>
              <w:t>่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ได้วางเป็นประกัน</w:t>
            </w:r>
          </w:p>
        </w:tc>
        <w:tc>
          <w:tcPr>
            <w:tcW w:w="1019" w:type="dxa"/>
            <w:vAlign w:val="bottom"/>
          </w:tcPr>
          <w:p w14:paraId="477BAB94" w14:textId="56B77809" w:rsidR="00F84AB2" w:rsidRPr="0078535A" w:rsidRDefault="006D51D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E722E78" w14:textId="5784D61F" w:rsidR="00F84AB2" w:rsidRPr="0078535A" w:rsidRDefault="006D51D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2D6DAC67" w14:textId="1E174FD6" w:rsidR="00F84AB2" w:rsidRPr="0078535A" w:rsidRDefault="006D51D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37BBA2A" w14:textId="7F5E7FC8" w:rsidR="00F84AB2" w:rsidRPr="0078535A" w:rsidRDefault="006D51D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CA1D9CB" w14:textId="46A5F991" w:rsidR="00F84AB2" w:rsidRPr="0078535A" w:rsidRDefault="005011A1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D51D8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  <w:tc>
          <w:tcPr>
            <w:tcW w:w="823" w:type="dxa"/>
            <w:vAlign w:val="bottom"/>
          </w:tcPr>
          <w:p w14:paraId="082CEFE1" w14:textId="608BC199" w:rsidR="00F84AB2" w:rsidRPr="0078535A" w:rsidRDefault="005011A1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D51D8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</w:tr>
      <w:tr w:rsidR="00931BAF" w:rsidRPr="006429C5" w14:paraId="1AEC913C" w14:textId="77777777" w:rsidTr="006A7C0F">
        <w:tc>
          <w:tcPr>
            <w:tcW w:w="3571" w:type="dxa"/>
            <w:vAlign w:val="bottom"/>
          </w:tcPr>
          <w:p w14:paraId="490164F8" w14:textId="1FB231A3" w:rsidR="00A56646" w:rsidRPr="0078535A" w:rsidRDefault="00F84AB2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78535A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1019" w:type="dxa"/>
            <w:vAlign w:val="bottom"/>
          </w:tcPr>
          <w:p w14:paraId="558B5CF4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79D4D4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02E6C134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98EA8DA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0F09F8C" w14:textId="77777777" w:rsidR="00A56646" w:rsidRPr="0078535A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A257B00" w14:textId="77777777" w:rsidR="00A56646" w:rsidRPr="0078535A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31BAF" w:rsidRPr="006429C5" w14:paraId="73096070" w14:textId="77777777" w:rsidTr="006A7C0F">
        <w:tc>
          <w:tcPr>
            <w:tcW w:w="3571" w:type="dxa"/>
            <w:vAlign w:val="bottom"/>
          </w:tcPr>
          <w:p w14:paraId="008C634C" w14:textId="6EFEC33E" w:rsidR="00F84AB2" w:rsidRPr="0078535A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1019" w:type="dxa"/>
            <w:vAlign w:val="bottom"/>
          </w:tcPr>
          <w:p w14:paraId="24CA0C70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4BF682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5B3CCC0E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66D09D4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01EF490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E991D65" w14:textId="77777777" w:rsidR="00F84AB2" w:rsidRPr="0078535A" w:rsidRDefault="00F84AB2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6429C5" w14:paraId="136EE956" w14:textId="77777777" w:rsidTr="006A7C0F">
        <w:tc>
          <w:tcPr>
            <w:tcW w:w="3571" w:type="dxa"/>
            <w:vAlign w:val="bottom"/>
          </w:tcPr>
          <w:p w14:paraId="49C5A418" w14:textId="77777777" w:rsidR="00F84AB2" w:rsidRPr="0078535A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1019" w:type="dxa"/>
            <w:vAlign w:val="bottom"/>
          </w:tcPr>
          <w:p w14:paraId="3E350CDA" w14:textId="675920F4" w:rsidR="00F84AB2" w:rsidRPr="0078535A" w:rsidRDefault="006D51D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43AE2C3" w14:textId="61520FDF" w:rsidR="00F84AB2" w:rsidRPr="0078535A" w:rsidRDefault="006D51D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321A04F8" w14:textId="2437D90C" w:rsidR="00F84AB2" w:rsidRPr="0078535A" w:rsidRDefault="006D51D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B3D656D" w14:textId="0D8E5E94" w:rsidR="00F84AB2" w:rsidRPr="0078535A" w:rsidRDefault="006D51D8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D68DD70" w14:textId="6ED2E91A" w:rsidR="00F84AB2" w:rsidRPr="0078535A" w:rsidRDefault="005011A1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</w:p>
        </w:tc>
        <w:tc>
          <w:tcPr>
            <w:tcW w:w="823" w:type="dxa"/>
            <w:vAlign w:val="bottom"/>
          </w:tcPr>
          <w:p w14:paraId="6B03FF88" w14:textId="0218BD2A" w:rsidR="00F84AB2" w:rsidRPr="0078535A" w:rsidRDefault="005011A1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</w:p>
        </w:tc>
      </w:tr>
      <w:tr w:rsidR="00931BAF" w:rsidRPr="006429C5" w14:paraId="634BA327" w14:textId="77777777" w:rsidTr="006A7C0F">
        <w:tc>
          <w:tcPr>
            <w:tcW w:w="3571" w:type="dxa"/>
            <w:vAlign w:val="bottom"/>
          </w:tcPr>
          <w:p w14:paraId="159A5D99" w14:textId="77777777" w:rsidR="00F84AB2" w:rsidRPr="0078535A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19" w:type="dxa"/>
            <w:vAlign w:val="bottom"/>
          </w:tcPr>
          <w:p w14:paraId="5E058122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37EB4B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04A4BFA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D518457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B4F0B98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27CA826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6429C5" w14:paraId="27A0A76C" w14:textId="77777777" w:rsidTr="006A7C0F">
        <w:tc>
          <w:tcPr>
            <w:tcW w:w="3571" w:type="dxa"/>
            <w:vAlign w:val="bottom"/>
          </w:tcPr>
          <w:p w14:paraId="67BEF7D7" w14:textId="77777777" w:rsidR="00F84AB2" w:rsidRPr="0078535A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19" w:type="dxa"/>
            <w:vAlign w:val="bottom"/>
          </w:tcPr>
          <w:p w14:paraId="2436E9CB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B3DFCB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49D60CA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496EA65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CAAE354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2E00806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6429C5" w14:paraId="48805250" w14:textId="77777777" w:rsidTr="006A7C0F">
        <w:tc>
          <w:tcPr>
            <w:tcW w:w="3571" w:type="dxa"/>
            <w:vAlign w:val="bottom"/>
          </w:tcPr>
          <w:p w14:paraId="36D45AC0" w14:textId="1940F15D" w:rsidR="00051D43" w:rsidRPr="0078535A" w:rsidRDefault="00051D43" w:rsidP="006A7C0F">
            <w:pPr>
              <w:ind w:left="1056"/>
              <w:rPr>
                <w:rFonts w:ascii="Browallia New" w:hAnsi="Browallia New" w:cs="Browallia New"/>
                <w:spacing w:val="-6"/>
                <w:szCs w:val="24"/>
              </w:rPr>
            </w:pPr>
            <w:r w:rsidRPr="0078535A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19" w:type="dxa"/>
            <w:vAlign w:val="bottom"/>
          </w:tcPr>
          <w:p w14:paraId="0BAA4DEC" w14:textId="6673A92A" w:rsidR="00051D43" w:rsidRPr="0078535A" w:rsidRDefault="005011A1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293A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900" w:type="dxa"/>
            <w:vAlign w:val="bottom"/>
          </w:tcPr>
          <w:p w14:paraId="1F7C05DE" w14:textId="37760BF5" w:rsidR="00051D43" w:rsidRPr="0078535A" w:rsidRDefault="005011A1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C293A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802" w:type="dxa"/>
            <w:vAlign w:val="bottom"/>
          </w:tcPr>
          <w:p w14:paraId="73F9D2C9" w14:textId="05D3E874" w:rsidR="00051D43" w:rsidRPr="0078535A" w:rsidRDefault="002C293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218719D" w14:textId="2D896E07" w:rsidR="00051D43" w:rsidRPr="0078535A" w:rsidRDefault="002C293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ECB72F9" w14:textId="0C4ED740" w:rsidR="00051D43" w:rsidRPr="0078535A" w:rsidRDefault="002C293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2E067341" w14:textId="43815684" w:rsidR="00051D43" w:rsidRPr="0078535A" w:rsidRDefault="005011A1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C293A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</w:tr>
      <w:tr w:rsidR="00931BAF" w:rsidRPr="006429C5" w14:paraId="29AE7930" w14:textId="77777777" w:rsidTr="006A7C0F">
        <w:tc>
          <w:tcPr>
            <w:tcW w:w="3571" w:type="dxa"/>
            <w:vAlign w:val="bottom"/>
          </w:tcPr>
          <w:p w14:paraId="59439A86" w14:textId="77777777" w:rsidR="00F84AB2" w:rsidRPr="0078535A" w:rsidRDefault="00F84AB2" w:rsidP="006A7C0F">
            <w:pPr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9" w:type="dxa"/>
            <w:vAlign w:val="bottom"/>
          </w:tcPr>
          <w:p w14:paraId="118BDAAD" w14:textId="7CA07113" w:rsidR="00F84AB2" w:rsidRPr="0078535A" w:rsidRDefault="005011A1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293A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  <w:tc>
          <w:tcPr>
            <w:tcW w:w="900" w:type="dxa"/>
            <w:vAlign w:val="bottom"/>
          </w:tcPr>
          <w:p w14:paraId="3D50EA13" w14:textId="37ECD80D" w:rsidR="00F84AB2" w:rsidRPr="0078535A" w:rsidRDefault="002C293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6430C2D3" w14:textId="1429411E" w:rsidR="00F84AB2" w:rsidRPr="0078535A" w:rsidRDefault="002C293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DAF1662" w14:textId="0DB3DFF0" w:rsidR="00F84AB2" w:rsidRPr="0078535A" w:rsidRDefault="002C293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0FA7F81" w14:textId="48A2AAF7" w:rsidR="00F84AB2" w:rsidRPr="0078535A" w:rsidRDefault="002C293A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24FA196F" w14:textId="635ACEFD" w:rsidR="00F84AB2" w:rsidRPr="0078535A" w:rsidRDefault="005011A1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293A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</w:tr>
      <w:tr w:rsidR="00931BAF" w:rsidRPr="006429C5" w14:paraId="35A94E4F" w14:textId="77777777" w:rsidTr="006A7C0F">
        <w:tc>
          <w:tcPr>
            <w:tcW w:w="3571" w:type="dxa"/>
            <w:vAlign w:val="bottom"/>
          </w:tcPr>
          <w:p w14:paraId="256BFED1" w14:textId="77777777" w:rsidR="00F84AB2" w:rsidRPr="0078535A" w:rsidRDefault="00F84AB2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3B1B67FD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711EC1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FB598FE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4BB4207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EE10D30" w14:textId="77777777" w:rsidR="00F84AB2" w:rsidRPr="0078535A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AC3D403" w14:textId="77777777" w:rsidR="00F84AB2" w:rsidRPr="0078535A" w:rsidRDefault="00F84AB2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1BAF" w:rsidRPr="006429C5" w14:paraId="307DC66C" w14:textId="77777777" w:rsidTr="006A7C0F">
        <w:tc>
          <w:tcPr>
            <w:tcW w:w="3571" w:type="dxa"/>
            <w:vAlign w:val="bottom"/>
          </w:tcPr>
          <w:p w14:paraId="3B2DF0A9" w14:textId="77777777" w:rsidR="005D6916" w:rsidRPr="0078535A" w:rsidRDefault="005D6916" w:rsidP="005D691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6C765391" w14:textId="02FBD119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270C928" w14:textId="2C826273" w:rsidR="005D6916" w:rsidRPr="0078535A" w:rsidRDefault="005011A1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347</w:t>
            </w:r>
          </w:p>
        </w:tc>
        <w:tc>
          <w:tcPr>
            <w:tcW w:w="802" w:type="dxa"/>
            <w:vAlign w:val="bottom"/>
          </w:tcPr>
          <w:p w14:paraId="0BE1B12B" w14:textId="4EC15FA2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C56637C" w14:textId="34302AC3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93373F9" w14:textId="6E84F701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55F4EEE6" w14:textId="3D78C6A6" w:rsidR="005D6916" w:rsidRPr="0078535A" w:rsidRDefault="005011A1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347</w:t>
            </w:r>
          </w:p>
        </w:tc>
      </w:tr>
      <w:tr w:rsidR="00931BAF" w:rsidRPr="006429C5" w14:paraId="6460580D" w14:textId="77777777" w:rsidTr="006A7C0F">
        <w:tc>
          <w:tcPr>
            <w:tcW w:w="3571" w:type="dxa"/>
            <w:vAlign w:val="bottom"/>
          </w:tcPr>
          <w:p w14:paraId="6431E10B" w14:textId="77777777" w:rsidR="005D6916" w:rsidRPr="0078535A" w:rsidRDefault="005D6916" w:rsidP="005D691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68934B98" w14:textId="77777777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C7F5EF" w14:textId="77777777" w:rsidR="005D6916" w:rsidRPr="0078535A" w:rsidRDefault="005D6916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1332CB5C" w14:textId="77777777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EB053E1" w14:textId="77777777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D8E8ED7" w14:textId="77777777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10ABF7A" w14:textId="77777777" w:rsidR="005D6916" w:rsidRPr="0078535A" w:rsidRDefault="005D6916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1BAF" w:rsidRPr="006429C5" w14:paraId="76E5B8EA" w14:textId="77777777" w:rsidTr="006A7C0F">
        <w:tc>
          <w:tcPr>
            <w:tcW w:w="3571" w:type="dxa"/>
            <w:vAlign w:val="bottom"/>
          </w:tcPr>
          <w:p w14:paraId="5F1ED56B" w14:textId="77777777" w:rsidR="005D6916" w:rsidRPr="0078535A" w:rsidRDefault="005D6916" w:rsidP="005D691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19" w:type="dxa"/>
            <w:vAlign w:val="bottom"/>
          </w:tcPr>
          <w:p w14:paraId="3CEE5CE3" w14:textId="1191658E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F6E4356" w14:textId="0313210C" w:rsidR="005D6916" w:rsidRPr="0078535A" w:rsidRDefault="005011A1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D6916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  <w:tc>
          <w:tcPr>
            <w:tcW w:w="802" w:type="dxa"/>
            <w:vAlign w:val="bottom"/>
          </w:tcPr>
          <w:p w14:paraId="641A1009" w14:textId="6B7E97A0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6E60249" w14:textId="36E54672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0F27C44" w14:textId="7E04C11E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1961D11" w14:textId="3BDB6FE1" w:rsidR="005D6916" w:rsidRPr="0078535A" w:rsidRDefault="005011A1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D6916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</w:tr>
      <w:tr w:rsidR="00931BAF" w:rsidRPr="006429C5" w14:paraId="1F30F3B2" w14:textId="77777777" w:rsidTr="006A7C0F">
        <w:tc>
          <w:tcPr>
            <w:tcW w:w="3571" w:type="dxa"/>
            <w:vAlign w:val="bottom"/>
          </w:tcPr>
          <w:p w14:paraId="65F3DB7F" w14:textId="77777777" w:rsidR="005D6916" w:rsidRPr="0078535A" w:rsidRDefault="005D6916" w:rsidP="005D691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78535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19" w:type="dxa"/>
            <w:vAlign w:val="bottom"/>
          </w:tcPr>
          <w:p w14:paraId="5738917E" w14:textId="77777777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3032805E" w14:textId="77777777" w:rsidR="005D6916" w:rsidRPr="0078535A" w:rsidRDefault="005D6916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1C7357B7" w14:textId="77777777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FF8B87D" w14:textId="77777777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3CA3EF1" w14:textId="77777777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</w:tcPr>
          <w:p w14:paraId="10DD91D9" w14:textId="77777777" w:rsidR="005D6916" w:rsidRPr="0078535A" w:rsidRDefault="005D6916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6429C5" w14:paraId="38F5D013" w14:textId="77777777" w:rsidTr="006A7C0F">
        <w:tc>
          <w:tcPr>
            <w:tcW w:w="3571" w:type="dxa"/>
            <w:vAlign w:val="bottom"/>
          </w:tcPr>
          <w:p w14:paraId="3401C08B" w14:textId="6D7AFF3D" w:rsidR="005D6916" w:rsidRPr="0078535A" w:rsidRDefault="005D6916" w:rsidP="005D691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019" w:type="dxa"/>
            <w:vAlign w:val="bottom"/>
          </w:tcPr>
          <w:p w14:paraId="424455E9" w14:textId="11F1B848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2A09513" w14:textId="569D17EE" w:rsidR="005D6916" w:rsidRPr="0078535A" w:rsidRDefault="005011A1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D6916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</w:p>
        </w:tc>
        <w:tc>
          <w:tcPr>
            <w:tcW w:w="802" w:type="dxa"/>
            <w:vAlign w:val="bottom"/>
          </w:tcPr>
          <w:p w14:paraId="7583D40A" w14:textId="728BC3CB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D6A712D" w14:textId="14CC4175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784BAC4" w14:textId="1771A180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9FDCEDE" w14:textId="528E6B0F" w:rsidR="005D6916" w:rsidRPr="0078535A" w:rsidRDefault="005011A1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D6916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</w:p>
        </w:tc>
      </w:tr>
      <w:tr w:rsidR="00931BAF" w:rsidRPr="006429C5" w14:paraId="291BBD4B" w14:textId="77777777" w:rsidTr="006A7C0F">
        <w:tc>
          <w:tcPr>
            <w:tcW w:w="3571" w:type="dxa"/>
            <w:vAlign w:val="bottom"/>
          </w:tcPr>
          <w:p w14:paraId="493C2FEF" w14:textId="77777777" w:rsidR="005D6916" w:rsidRPr="0078535A" w:rsidRDefault="005D6916" w:rsidP="005D691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1019" w:type="dxa"/>
            <w:vAlign w:val="bottom"/>
          </w:tcPr>
          <w:p w14:paraId="2507C528" w14:textId="01375569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623677F" w14:textId="7AD5ACA3" w:rsidR="005D6916" w:rsidRPr="0078535A" w:rsidRDefault="005011A1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D6916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</w:p>
        </w:tc>
        <w:tc>
          <w:tcPr>
            <w:tcW w:w="802" w:type="dxa"/>
            <w:vAlign w:val="bottom"/>
          </w:tcPr>
          <w:p w14:paraId="0746566C" w14:textId="76E32786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06E1433" w14:textId="7AF7E843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0A09AD64" w14:textId="7D4D59E1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04D8608" w14:textId="0873245A" w:rsidR="005D6916" w:rsidRPr="0078535A" w:rsidRDefault="005011A1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D6916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</w:p>
        </w:tc>
      </w:tr>
      <w:tr w:rsidR="00931BAF" w:rsidRPr="006429C5" w14:paraId="77C9E3AB" w14:textId="77777777" w:rsidTr="005F37A4">
        <w:tc>
          <w:tcPr>
            <w:tcW w:w="3571" w:type="dxa"/>
            <w:vAlign w:val="bottom"/>
          </w:tcPr>
          <w:p w14:paraId="2839BEAA" w14:textId="77777777" w:rsidR="005D6916" w:rsidRPr="0078535A" w:rsidRDefault="005D6916" w:rsidP="005D691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1019" w:type="dxa"/>
            <w:vAlign w:val="bottom"/>
          </w:tcPr>
          <w:p w14:paraId="4A54401F" w14:textId="42D459E9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D2CC03A" w14:textId="3E0C43DB" w:rsidR="005D6916" w:rsidRPr="0078535A" w:rsidRDefault="005011A1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D6916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  <w:tc>
          <w:tcPr>
            <w:tcW w:w="802" w:type="dxa"/>
            <w:vAlign w:val="bottom"/>
          </w:tcPr>
          <w:p w14:paraId="58D7382D" w14:textId="0370255D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392FEA6" w14:textId="13964C7A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93FFA26" w14:textId="1B7DF74A" w:rsidR="005D6916" w:rsidRPr="0078535A" w:rsidRDefault="005D6916" w:rsidP="005D691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66C6776" w14:textId="63423D3C" w:rsidR="005D6916" w:rsidRPr="0078535A" w:rsidRDefault="005011A1" w:rsidP="005D691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D6916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</w:tr>
    </w:tbl>
    <w:p w14:paraId="1E28B19E" w14:textId="77777777" w:rsidR="00562A37" w:rsidRPr="0078535A" w:rsidRDefault="00562A37" w:rsidP="007606C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1A32C2B6" w14:textId="28C66308" w:rsidR="00562A37" w:rsidRPr="0078535A" w:rsidRDefault="005011A1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646F19" w14:textId="77777777" w:rsidR="00562A37" w:rsidRPr="0078535A" w:rsidRDefault="00562A37" w:rsidP="007606C8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E7A7" w14:textId="5A9C2271" w:rsidR="00562A37" w:rsidRPr="0078535A" w:rsidRDefault="005011A1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F1B5C8" w14:textId="77777777" w:rsidR="00562A37" w:rsidRPr="0078535A" w:rsidRDefault="00562A37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D77167" w14:textId="27D19CF8" w:rsidR="00562A37" w:rsidRPr="0078535A" w:rsidRDefault="005011A1" w:rsidP="007606C8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562A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62A37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265BA6" w14:textId="77777777" w:rsidR="00562A37" w:rsidRPr="0078535A" w:rsidRDefault="00562A37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96EA56" w14:textId="77777777" w:rsidR="00562A37" w:rsidRPr="0078535A" w:rsidRDefault="00562A37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A8C8FA" w14:textId="77777777" w:rsidR="00562A37" w:rsidRPr="0078535A" w:rsidRDefault="00562A37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1"/>
        <w:gridCol w:w="1019"/>
        <w:gridCol w:w="900"/>
        <w:gridCol w:w="802"/>
        <w:gridCol w:w="907"/>
        <w:gridCol w:w="991"/>
        <w:gridCol w:w="823"/>
      </w:tblGrid>
      <w:tr w:rsidR="00931BAF" w:rsidRPr="006429C5" w14:paraId="47EFB223" w14:textId="77777777" w:rsidTr="008B3076">
        <w:tc>
          <w:tcPr>
            <w:tcW w:w="3571" w:type="dxa"/>
            <w:vAlign w:val="bottom"/>
          </w:tcPr>
          <w:p w14:paraId="0CA5FE2B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57147C41" w14:textId="4CDE5FEA" w:rsidR="000A17B5" w:rsidRPr="0078535A" w:rsidRDefault="005011A1" w:rsidP="008B30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A17B5" w:rsidRPr="0078535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931BAF" w:rsidRPr="006429C5" w14:paraId="2497749C" w14:textId="77777777" w:rsidTr="008B3076">
        <w:tc>
          <w:tcPr>
            <w:tcW w:w="3571" w:type="dxa"/>
            <w:vAlign w:val="bottom"/>
          </w:tcPr>
          <w:p w14:paraId="5191D177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621D9985" w14:textId="77777777" w:rsidR="000A17B5" w:rsidRPr="0078535A" w:rsidRDefault="000A17B5" w:rsidP="008B30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931BAF" w:rsidRPr="006429C5" w14:paraId="2486A2C4" w14:textId="77777777" w:rsidTr="008B3076">
        <w:tc>
          <w:tcPr>
            <w:tcW w:w="3571" w:type="dxa"/>
            <w:vAlign w:val="bottom"/>
          </w:tcPr>
          <w:p w14:paraId="616150B9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6D62B10E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900" w:type="dxa"/>
            <w:vAlign w:val="bottom"/>
          </w:tcPr>
          <w:p w14:paraId="7E2F5CD8" w14:textId="74496B1A" w:rsidR="000A17B5" w:rsidRPr="0078535A" w:rsidRDefault="000A17B5" w:rsidP="008B3076">
            <w:pPr>
              <w:ind w:left="-1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802" w:type="dxa"/>
            <w:vAlign w:val="bottom"/>
          </w:tcPr>
          <w:p w14:paraId="7A09C6EC" w14:textId="3159C365" w:rsidR="000A17B5" w:rsidRPr="0078535A" w:rsidRDefault="005011A1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0A17B5" w:rsidRPr="0078535A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0A17B5"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7" w:type="dxa"/>
            <w:vAlign w:val="bottom"/>
          </w:tcPr>
          <w:p w14:paraId="642140B2" w14:textId="1D7841D5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5011A1"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6ABBDB55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23" w:type="dxa"/>
            <w:vAlign w:val="bottom"/>
          </w:tcPr>
          <w:p w14:paraId="43DA3095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1BAF" w:rsidRPr="006429C5" w14:paraId="0671B054" w14:textId="77777777" w:rsidTr="008B3076">
        <w:tc>
          <w:tcPr>
            <w:tcW w:w="3571" w:type="dxa"/>
            <w:vAlign w:val="bottom"/>
          </w:tcPr>
          <w:p w14:paraId="5C1EFC7D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2BC92599" w14:textId="77777777" w:rsidR="000A17B5" w:rsidRPr="0078535A" w:rsidRDefault="000A17B5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5EB41E6B" w14:textId="77777777" w:rsidR="000A17B5" w:rsidRPr="0078535A" w:rsidRDefault="000A17B5" w:rsidP="008B3076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2" w:type="dxa"/>
            <w:vAlign w:val="bottom"/>
          </w:tcPr>
          <w:p w14:paraId="3EFFE5C8" w14:textId="77777777" w:rsidR="000A17B5" w:rsidRPr="0078535A" w:rsidRDefault="000A17B5" w:rsidP="008B3076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7" w:type="dxa"/>
            <w:vAlign w:val="bottom"/>
          </w:tcPr>
          <w:p w14:paraId="7A1F0D9B" w14:textId="77777777" w:rsidR="000A17B5" w:rsidRPr="0078535A" w:rsidRDefault="000A17B5" w:rsidP="008B3076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1" w:type="dxa"/>
            <w:vAlign w:val="bottom"/>
          </w:tcPr>
          <w:p w14:paraId="1459FF5A" w14:textId="77777777" w:rsidR="000A17B5" w:rsidRPr="0078535A" w:rsidRDefault="000A17B5" w:rsidP="008B3076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23" w:type="dxa"/>
            <w:vAlign w:val="bottom"/>
          </w:tcPr>
          <w:p w14:paraId="5BA5E5E7" w14:textId="77777777" w:rsidR="000A17B5" w:rsidRPr="0078535A" w:rsidRDefault="000A17B5" w:rsidP="008B3076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31BAF" w:rsidRPr="006429C5" w14:paraId="1C866E44" w14:textId="77777777" w:rsidTr="008B3076">
        <w:tc>
          <w:tcPr>
            <w:tcW w:w="3571" w:type="dxa"/>
            <w:vAlign w:val="bottom"/>
          </w:tcPr>
          <w:p w14:paraId="52863F16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9" w:type="dxa"/>
            <w:vAlign w:val="bottom"/>
          </w:tcPr>
          <w:p w14:paraId="032F0E28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3F3EBBDE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dxa"/>
            <w:vAlign w:val="bottom"/>
          </w:tcPr>
          <w:p w14:paraId="64BA1B5A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7" w:type="dxa"/>
            <w:vAlign w:val="bottom"/>
          </w:tcPr>
          <w:p w14:paraId="52B82529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vAlign w:val="bottom"/>
          </w:tcPr>
          <w:p w14:paraId="7D766B16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42F718FD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BAF" w:rsidRPr="006429C5" w14:paraId="43E3074A" w14:textId="77777777" w:rsidTr="008B3076">
        <w:tc>
          <w:tcPr>
            <w:tcW w:w="3571" w:type="dxa"/>
            <w:vAlign w:val="bottom"/>
          </w:tcPr>
          <w:p w14:paraId="6C40DDB3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vAlign w:val="bottom"/>
          </w:tcPr>
          <w:p w14:paraId="0F86024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1341EE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4D507E6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9CE47C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CF65265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0C3D585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6429C5" w14:paraId="35E9ECDF" w14:textId="77777777" w:rsidTr="008B3076">
        <w:tc>
          <w:tcPr>
            <w:tcW w:w="3571" w:type="dxa"/>
            <w:vAlign w:val="bottom"/>
          </w:tcPr>
          <w:p w14:paraId="779B6FA8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vAlign w:val="bottom"/>
          </w:tcPr>
          <w:p w14:paraId="21176EB4" w14:textId="09FD93E6" w:rsidR="000A17B5" w:rsidRPr="0078535A" w:rsidRDefault="005011A1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900" w:type="dxa"/>
            <w:vAlign w:val="bottom"/>
          </w:tcPr>
          <w:p w14:paraId="1AFEADC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375E9D71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3CAB737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2E3978A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0396BD1" w14:textId="356317E4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</w:tr>
      <w:tr w:rsidR="00931BAF" w:rsidRPr="006429C5" w14:paraId="26DBB588" w14:textId="77777777" w:rsidTr="008B3076">
        <w:tc>
          <w:tcPr>
            <w:tcW w:w="3571" w:type="dxa"/>
            <w:vAlign w:val="bottom"/>
          </w:tcPr>
          <w:p w14:paraId="6A30E67A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7106B8C6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9EB77B2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95BB391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E049B97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1D1C87E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8058568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6429C5" w14:paraId="6B573657" w14:textId="77777777" w:rsidTr="008B3076">
        <w:tc>
          <w:tcPr>
            <w:tcW w:w="3571" w:type="dxa"/>
            <w:vAlign w:val="bottom"/>
          </w:tcPr>
          <w:p w14:paraId="55CFF893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267FF4E6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5E2D8B3" w14:textId="3E7C05C5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</w:p>
        </w:tc>
        <w:tc>
          <w:tcPr>
            <w:tcW w:w="802" w:type="dxa"/>
            <w:vAlign w:val="bottom"/>
          </w:tcPr>
          <w:p w14:paraId="3AA006E5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8355E0D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2265F0EA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BD812D5" w14:textId="4FC06A63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</w:p>
        </w:tc>
      </w:tr>
      <w:tr w:rsidR="00931BAF" w:rsidRPr="006429C5" w14:paraId="4AF25213" w14:textId="77777777" w:rsidTr="008B3076">
        <w:tc>
          <w:tcPr>
            <w:tcW w:w="3571" w:type="dxa"/>
            <w:vAlign w:val="bottom"/>
          </w:tcPr>
          <w:p w14:paraId="0BCC93F5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019" w:type="dxa"/>
            <w:vAlign w:val="bottom"/>
          </w:tcPr>
          <w:p w14:paraId="4254C44B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FB441E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A7108B0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D674752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E27C02C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6043857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1BAF" w:rsidRPr="006429C5" w14:paraId="28C36E11" w14:textId="77777777" w:rsidTr="008B3076">
        <w:tc>
          <w:tcPr>
            <w:tcW w:w="3571" w:type="dxa"/>
            <w:vAlign w:val="bottom"/>
          </w:tcPr>
          <w:p w14:paraId="4D436F07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1019" w:type="dxa"/>
            <w:vAlign w:val="bottom"/>
          </w:tcPr>
          <w:p w14:paraId="2F074E5D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561210" w14:textId="6626B744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0A17B5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  <w:tc>
          <w:tcPr>
            <w:tcW w:w="802" w:type="dxa"/>
            <w:vAlign w:val="bottom"/>
          </w:tcPr>
          <w:p w14:paraId="6EFFC634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563A349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A7C2506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7A53A89" w14:textId="1ED8916B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0A17B5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</w:tr>
      <w:tr w:rsidR="00931BAF" w:rsidRPr="006429C5" w14:paraId="5755081A" w14:textId="77777777" w:rsidTr="008B3076">
        <w:tc>
          <w:tcPr>
            <w:tcW w:w="3571" w:type="dxa"/>
            <w:vAlign w:val="bottom"/>
          </w:tcPr>
          <w:p w14:paraId="6C6242E9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1019" w:type="dxa"/>
            <w:vAlign w:val="bottom"/>
          </w:tcPr>
          <w:p w14:paraId="10ADE274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9D52EB7" w14:textId="3002C729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  <w:tc>
          <w:tcPr>
            <w:tcW w:w="802" w:type="dxa"/>
            <w:vAlign w:val="bottom"/>
          </w:tcPr>
          <w:p w14:paraId="026E13A0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3F39F64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43696F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D4B930B" w14:textId="76813525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</w:tr>
      <w:tr w:rsidR="00931BAF" w:rsidRPr="006429C5" w14:paraId="32DBABE0" w14:textId="77777777" w:rsidTr="008B3076">
        <w:tc>
          <w:tcPr>
            <w:tcW w:w="3571" w:type="dxa"/>
            <w:vAlign w:val="bottom"/>
          </w:tcPr>
          <w:p w14:paraId="7424B811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9" w:type="dxa"/>
            <w:vAlign w:val="bottom"/>
          </w:tcPr>
          <w:p w14:paraId="3FB65039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03071D9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6D8C752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07886BB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AD59B1C" w14:textId="211619AE" w:rsidR="000A17B5" w:rsidRPr="0078535A" w:rsidRDefault="005011A1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0A17B5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823" w:type="dxa"/>
            <w:vAlign w:val="bottom"/>
          </w:tcPr>
          <w:p w14:paraId="1FAC5F95" w14:textId="038EC20F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0A17B5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</w:tr>
      <w:tr w:rsidR="00931BAF" w:rsidRPr="006429C5" w14:paraId="5D114624" w14:textId="77777777" w:rsidTr="008B3076">
        <w:tc>
          <w:tcPr>
            <w:tcW w:w="3571" w:type="dxa"/>
            <w:vAlign w:val="bottom"/>
          </w:tcPr>
          <w:p w14:paraId="305D7490" w14:textId="5CC76D99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78535A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1019" w:type="dxa"/>
            <w:vAlign w:val="bottom"/>
          </w:tcPr>
          <w:p w14:paraId="0C4D7708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DC22A9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222A5C14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E1B24F6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265C5F7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5684AFB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31BAF" w:rsidRPr="006429C5" w14:paraId="4E80FB89" w14:textId="77777777" w:rsidTr="008B3076">
        <w:tc>
          <w:tcPr>
            <w:tcW w:w="3571" w:type="dxa"/>
            <w:vAlign w:val="bottom"/>
          </w:tcPr>
          <w:p w14:paraId="7ABCC471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1019" w:type="dxa"/>
            <w:vAlign w:val="bottom"/>
          </w:tcPr>
          <w:p w14:paraId="36C91C6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54B20D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383F93DC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A18316A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D2CAF30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6498BB3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6429C5" w14:paraId="0A69AF72" w14:textId="77777777" w:rsidTr="008B3076">
        <w:tc>
          <w:tcPr>
            <w:tcW w:w="3571" w:type="dxa"/>
            <w:vAlign w:val="bottom"/>
          </w:tcPr>
          <w:p w14:paraId="453EA8BC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1019" w:type="dxa"/>
            <w:vAlign w:val="bottom"/>
          </w:tcPr>
          <w:p w14:paraId="0FDC18B4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9AC7428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37F0CFF0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C6606E0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1228D4C" w14:textId="1880F340" w:rsidR="000A17B5" w:rsidRPr="0078535A" w:rsidRDefault="005011A1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  <w:tc>
          <w:tcPr>
            <w:tcW w:w="823" w:type="dxa"/>
            <w:vAlign w:val="bottom"/>
          </w:tcPr>
          <w:p w14:paraId="05939938" w14:textId="028C7416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</w:tr>
      <w:tr w:rsidR="00931BAF" w:rsidRPr="006429C5" w14:paraId="7C070F6B" w14:textId="77777777" w:rsidTr="008B3076">
        <w:tc>
          <w:tcPr>
            <w:tcW w:w="3571" w:type="dxa"/>
            <w:vAlign w:val="bottom"/>
          </w:tcPr>
          <w:p w14:paraId="137C6170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19" w:type="dxa"/>
            <w:vAlign w:val="bottom"/>
          </w:tcPr>
          <w:p w14:paraId="25B2C1E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C6A2CC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060560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AD25125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17FCE2A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F14CCF1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6429C5" w14:paraId="2FE812F6" w14:textId="77777777" w:rsidTr="008B3076">
        <w:tc>
          <w:tcPr>
            <w:tcW w:w="3571" w:type="dxa"/>
            <w:vAlign w:val="bottom"/>
          </w:tcPr>
          <w:p w14:paraId="35E7675B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19" w:type="dxa"/>
            <w:vAlign w:val="bottom"/>
          </w:tcPr>
          <w:p w14:paraId="0974EA73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52EFD4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9C77EBE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55619FD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32FC604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ACC6FC2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6429C5" w14:paraId="4842C8F5" w14:textId="77777777" w:rsidTr="008B3076">
        <w:tc>
          <w:tcPr>
            <w:tcW w:w="3571" w:type="dxa"/>
            <w:vAlign w:val="bottom"/>
          </w:tcPr>
          <w:p w14:paraId="752C24A8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pacing w:val="-6"/>
                <w:szCs w:val="24"/>
              </w:rPr>
            </w:pPr>
            <w:r w:rsidRPr="0078535A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19" w:type="dxa"/>
            <w:vAlign w:val="bottom"/>
          </w:tcPr>
          <w:p w14:paraId="39873133" w14:textId="2A34BD6B" w:rsidR="000A17B5" w:rsidRPr="0078535A" w:rsidRDefault="005011A1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A17B5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900" w:type="dxa"/>
            <w:vAlign w:val="bottom"/>
          </w:tcPr>
          <w:p w14:paraId="12774839" w14:textId="24FDE2C1" w:rsidR="000A17B5" w:rsidRPr="0078535A" w:rsidRDefault="005011A1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802" w:type="dxa"/>
            <w:vAlign w:val="bottom"/>
          </w:tcPr>
          <w:p w14:paraId="051A6C42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1B7C045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157FBEB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76852F2" w14:textId="0699DE31" w:rsidR="000A17B5" w:rsidRPr="0078535A" w:rsidRDefault="005011A1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A17B5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  <w:tr w:rsidR="00931BAF" w:rsidRPr="006429C5" w14:paraId="279D6DE6" w14:textId="77777777" w:rsidTr="008B3076">
        <w:tc>
          <w:tcPr>
            <w:tcW w:w="3571" w:type="dxa"/>
            <w:vAlign w:val="bottom"/>
          </w:tcPr>
          <w:p w14:paraId="45243DF0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9" w:type="dxa"/>
            <w:vAlign w:val="bottom"/>
          </w:tcPr>
          <w:p w14:paraId="1A68FF59" w14:textId="0D858657" w:rsidR="000A17B5" w:rsidRPr="0078535A" w:rsidRDefault="005011A1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  <w:tc>
          <w:tcPr>
            <w:tcW w:w="900" w:type="dxa"/>
            <w:vAlign w:val="bottom"/>
          </w:tcPr>
          <w:p w14:paraId="4918C708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5698659B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F7ED422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2F9CFA9D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4471FD8" w14:textId="72FF21FE" w:rsidR="000A17B5" w:rsidRPr="0078535A" w:rsidRDefault="005011A1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</w:tr>
      <w:tr w:rsidR="00931BAF" w:rsidRPr="006429C5" w14:paraId="1EA80B1D" w14:textId="77777777" w:rsidTr="008B3076">
        <w:tc>
          <w:tcPr>
            <w:tcW w:w="3571" w:type="dxa"/>
            <w:vAlign w:val="bottom"/>
          </w:tcPr>
          <w:p w14:paraId="5D8DCE85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2438A679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5747D9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B6C2C25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FE658E3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2ECE74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572C2CE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1BAF" w:rsidRPr="006429C5" w14:paraId="721FA5F8" w14:textId="77777777" w:rsidTr="008B3076">
        <w:tc>
          <w:tcPr>
            <w:tcW w:w="3571" w:type="dxa"/>
            <w:vAlign w:val="bottom"/>
          </w:tcPr>
          <w:p w14:paraId="2FBF2CCE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5426A96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A3EF5EB" w14:textId="7AAE031F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A17B5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  <w:tc>
          <w:tcPr>
            <w:tcW w:w="802" w:type="dxa"/>
            <w:vAlign w:val="bottom"/>
          </w:tcPr>
          <w:p w14:paraId="0C6D161C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FF5EC90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28813997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08B1134" w14:textId="2FD243A9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A17B5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</w:tr>
      <w:tr w:rsidR="00931BAF" w:rsidRPr="006429C5" w14:paraId="7C645366" w14:textId="77777777" w:rsidTr="008B3076">
        <w:tc>
          <w:tcPr>
            <w:tcW w:w="3571" w:type="dxa"/>
            <w:vAlign w:val="bottom"/>
          </w:tcPr>
          <w:p w14:paraId="432F1022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7F8AC316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6B21ED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E01292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D95D0BB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7757C10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1253B65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1BAF" w:rsidRPr="006429C5" w14:paraId="195C1A0F" w14:textId="77777777" w:rsidTr="008B3076">
        <w:tc>
          <w:tcPr>
            <w:tcW w:w="3571" w:type="dxa"/>
            <w:vAlign w:val="bottom"/>
          </w:tcPr>
          <w:p w14:paraId="2FE07BB9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19" w:type="dxa"/>
            <w:vAlign w:val="bottom"/>
          </w:tcPr>
          <w:p w14:paraId="51F731DC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340B3F8" w14:textId="554C3BBD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0A17B5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  <w:tc>
          <w:tcPr>
            <w:tcW w:w="802" w:type="dxa"/>
            <w:vAlign w:val="bottom"/>
          </w:tcPr>
          <w:p w14:paraId="3444EBEA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31B3A09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68E56CA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2DA47653" w14:textId="5D567487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0A17B5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</w:tr>
      <w:tr w:rsidR="00931BAF" w:rsidRPr="006429C5" w14:paraId="67945F0B" w14:textId="77777777" w:rsidTr="008B3076">
        <w:tc>
          <w:tcPr>
            <w:tcW w:w="3571" w:type="dxa"/>
            <w:vAlign w:val="bottom"/>
          </w:tcPr>
          <w:p w14:paraId="7D6064FF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78535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19" w:type="dxa"/>
            <w:vAlign w:val="bottom"/>
          </w:tcPr>
          <w:p w14:paraId="760F89A3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4D202DEC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668E8C60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5AC3052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9C66D6A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</w:tcPr>
          <w:p w14:paraId="0C605B1F" w14:textId="77777777" w:rsidR="000A17B5" w:rsidRPr="0078535A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6429C5" w14:paraId="10140D65" w14:textId="77777777" w:rsidTr="008B3076">
        <w:tc>
          <w:tcPr>
            <w:tcW w:w="3571" w:type="dxa"/>
            <w:vAlign w:val="bottom"/>
          </w:tcPr>
          <w:p w14:paraId="420F1E56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019" w:type="dxa"/>
            <w:vAlign w:val="bottom"/>
          </w:tcPr>
          <w:p w14:paraId="590B8DF3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B5192C6" w14:textId="566EEAFE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A17B5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802" w:type="dxa"/>
            <w:vAlign w:val="bottom"/>
          </w:tcPr>
          <w:p w14:paraId="73787431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F0E79D4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964A7F0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58B67A5" w14:textId="647F5F89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A17B5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</w:tr>
      <w:tr w:rsidR="00931BAF" w:rsidRPr="006429C5" w14:paraId="43E1CADB" w14:textId="77777777" w:rsidTr="008B3076">
        <w:tc>
          <w:tcPr>
            <w:tcW w:w="3571" w:type="dxa"/>
            <w:vAlign w:val="bottom"/>
          </w:tcPr>
          <w:p w14:paraId="6C52971B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1019" w:type="dxa"/>
            <w:vAlign w:val="bottom"/>
          </w:tcPr>
          <w:p w14:paraId="377BE896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7968D0C" w14:textId="3CD3272A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  <w:tc>
          <w:tcPr>
            <w:tcW w:w="802" w:type="dxa"/>
            <w:vAlign w:val="bottom"/>
          </w:tcPr>
          <w:p w14:paraId="55ADD4EF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14:paraId="08CEAAEC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7B7FC7E5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02483D1" w14:textId="06E6C2F5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</w:tr>
      <w:tr w:rsidR="000A17B5" w:rsidRPr="006429C5" w14:paraId="26611826" w14:textId="77777777" w:rsidTr="008B3076">
        <w:tc>
          <w:tcPr>
            <w:tcW w:w="3571" w:type="dxa"/>
            <w:vAlign w:val="bottom"/>
          </w:tcPr>
          <w:p w14:paraId="48301CFC" w14:textId="77777777" w:rsidR="000A17B5" w:rsidRPr="0078535A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1019" w:type="dxa"/>
            <w:vAlign w:val="bottom"/>
          </w:tcPr>
          <w:p w14:paraId="78D4B8D3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3C36939" w14:textId="21C87BCC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A17B5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  <w:tc>
          <w:tcPr>
            <w:tcW w:w="802" w:type="dxa"/>
            <w:vAlign w:val="bottom"/>
          </w:tcPr>
          <w:p w14:paraId="4AA858D8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7652598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E600ADD" w14:textId="77777777" w:rsidR="000A17B5" w:rsidRPr="0078535A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58DA78A" w14:textId="36B8147D" w:rsidR="000A17B5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A17B5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</w:tr>
    </w:tbl>
    <w:p w14:paraId="7277164A" w14:textId="77777777" w:rsidR="008757BF" w:rsidRPr="0078535A" w:rsidRDefault="008757BF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7BB5BD0" w14:textId="77777777" w:rsidR="003E0E26" w:rsidRPr="0078535A" w:rsidRDefault="003E0E26" w:rsidP="007606C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FFB5D5" w14:textId="77777777" w:rsidR="003E0E26" w:rsidRPr="0078535A" w:rsidRDefault="003E0E26" w:rsidP="00C67044">
      <w:pPr>
        <w:jc w:val="thaiDistribute"/>
        <w:rPr>
          <w:rFonts w:ascii="Browallia New" w:hAnsi="Browallia New" w:cs="Browallia New"/>
          <w:sz w:val="26"/>
          <w:szCs w:val="26"/>
        </w:rPr>
        <w:sectPr w:rsidR="003E0E26" w:rsidRPr="0078535A" w:rsidSect="00571E26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512B85DD" w14:textId="440C79EF" w:rsidR="00784FD4" w:rsidRPr="0078535A" w:rsidRDefault="00784FD4" w:rsidP="00C6704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BB50B2" w14:textId="655B388C" w:rsidR="00784FD4" w:rsidRPr="0078535A" w:rsidRDefault="005011A1" w:rsidP="007606C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84FD4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784FD4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13753C" w14:textId="77777777" w:rsidR="00784FD4" w:rsidRPr="0078535A" w:rsidRDefault="00784FD4" w:rsidP="007606C8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3855DF5" w14:textId="33BD9FB9" w:rsidR="00784FD4" w:rsidRPr="0078535A" w:rsidRDefault="005011A1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784FD4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724DB3" w14:textId="77777777" w:rsidR="00784FD4" w:rsidRPr="0078535A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1BDA18" w14:textId="3B92B6AC" w:rsidR="00784FD4" w:rsidRPr="0078535A" w:rsidRDefault="005011A1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84FD4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</w:p>
    <w:p w14:paraId="018A8D2F" w14:textId="77777777" w:rsidR="00784FD4" w:rsidRPr="0078535A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B56FBF9" w14:textId="77777777" w:rsidR="00784FD4" w:rsidRPr="0078535A" w:rsidRDefault="00784FD4" w:rsidP="007606C8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78535A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BFA9F6" w14:textId="6910E6A3" w:rsidR="00784FD4" w:rsidRPr="0078535A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</w:p>
    <w:p w14:paraId="0DE7F4F2" w14:textId="77777777" w:rsidR="00784FD4" w:rsidRPr="0078535A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AC7EAE" w14:textId="486CF5A6" w:rsidR="00784FD4" w:rsidRPr="0078535A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7C0B9110" w14:textId="77777777" w:rsidR="001F08FD" w:rsidRPr="0078535A" w:rsidRDefault="001F08FD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359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3315"/>
        <w:gridCol w:w="1016"/>
        <w:gridCol w:w="1039"/>
        <w:gridCol w:w="1081"/>
        <w:gridCol w:w="974"/>
        <w:gridCol w:w="993"/>
        <w:gridCol w:w="1012"/>
        <w:gridCol w:w="1039"/>
        <w:gridCol w:w="1081"/>
        <w:gridCol w:w="978"/>
        <w:gridCol w:w="1062"/>
      </w:tblGrid>
      <w:tr w:rsidR="00931BAF" w:rsidRPr="006429C5" w14:paraId="29B706FF" w14:textId="4CE6AC2C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3E772C3" w14:textId="77777777" w:rsidR="003E0E26" w:rsidRPr="0078535A" w:rsidRDefault="003E0E26" w:rsidP="00C67044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79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left w:val="nil"/>
              <w:right w:val="nil"/>
            </w:tcBorders>
            <w:vAlign w:val="center"/>
          </w:tcPr>
          <w:p w14:paraId="364768F8" w14:textId="151CC011" w:rsidR="003E0E26" w:rsidRPr="0078535A" w:rsidRDefault="005011A1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5172" w:type="dxa"/>
            <w:gridSpan w:val="5"/>
            <w:tcBorders>
              <w:left w:val="nil"/>
              <w:right w:val="nil"/>
            </w:tcBorders>
            <w:vAlign w:val="center"/>
          </w:tcPr>
          <w:p w14:paraId="4867E954" w14:textId="437B9763" w:rsidR="003E0E26" w:rsidRPr="0078535A" w:rsidRDefault="005011A1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E0E26" w:rsidRPr="007853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E0E26" w:rsidRPr="007853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011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31BAF" w:rsidRPr="006429C5" w14:paraId="4A413966" w14:textId="556F1115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D942572" w14:textId="77777777" w:rsidR="003E0E26" w:rsidRPr="0078535A" w:rsidRDefault="003E0E26" w:rsidP="00C67044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79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676D8B2F" w14:textId="3B641E8F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</w:t>
            </w:r>
            <w:r w:rsidR="000E6EC4"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</w:t>
            </w: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าร์สหรัฐฯ</w:t>
            </w:r>
          </w:p>
          <w:p w14:paraId="7081852E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33DF2043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1E56935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2901D8F1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46EC625A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4" w:type="dxa"/>
            <w:tcBorders>
              <w:left w:val="nil"/>
              <w:right w:val="nil"/>
            </w:tcBorders>
            <w:vAlign w:val="bottom"/>
          </w:tcPr>
          <w:p w14:paraId="7585F780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F74DD6A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4191E5B" w14:textId="77777777" w:rsidR="003E0E26" w:rsidRPr="0078535A" w:rsidRDefault="003E0E26" w:rsidP="003E0E2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4153D9E3" w14:textId="54F1E61D" w:rsidR="003E0E26" w:rsidRPr="0078535A" w:rsidRDefault="003E0E26" w:rsidP="003E0E2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566A0436" w14:textId="6E697E96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315F0559" w14:textId="4C5A48D2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</w:t>
            </w:r>
            <w:r w:rsidR="000E6EC4"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ร์</w:t>
            </w: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สหรัฐฯ</w:t>
            </w:r>
          </w:p>
          <w:p w14:paraId="255CF901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7AC974C0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D90DE57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59AE7B5B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15BF4467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65AFDDEF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6E214B5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08E10B57" w14:textId="77777777" w:rsidR="003E0E26" w:rsidRPr="0078535A" w:rsidRDefault="003E0E26" w:rsidP="004B7BC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2065285D" w14:textId="77777777" w:rsidR="003E0E26" w:rsidRPr="0078535A" w:rsidRDefault="003E0E26" w:rsidP="003E0E2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0EF3D1B" w14:textId="20D321D9" w:rsidR="003E0E26" w:rsidRPr="0078535A" w:rsidRDefault="003E0E26" w:rsidP="00810BC8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</w:tr>
      <w:tr w:rsidR="00931BAF" w:rsidRPr="006429C5" w14:paraId="2E47A0BF" w14:textId="1507EC8F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3E0E26" w:rsidRPr="0078535A" w:rsidRDefault="003E0E26" w:rsidP="00C67044">
            <w:pPr>
              <w:ind w:left="79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87F758" w14:textId="77777777" w:rsidR="003E0E26" w:rsidRPr="0078535A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6D28A436" w14:textId="77777777" w:rsidR="003E0E26" w:rsidRPr="0078535A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4B30A321" w14:textId="77777777" w:rsidR="003E0E26" w:rsidRPr="0078535A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23EEF80A" w14:textId="77777777" w:rsidR="003E0E26" w:rsidRPr="0078535A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91B3AE2" w14:textId="77777777" w:rsidR="003E0E26" w:rsidRPr="0078535A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21AE6350" w14:textId="3C306EE6" w:rsidR="003E0E26" w:rsidRPr="0078535A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24B912" w14:textId="77777777" w:rsidR="003E0E26" w:rsidRPr="0078535A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2DDCCC8B" w14:textId="77777777" w:rsidR="003E0E26" w:rsidRPr="0078535A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bottom w:val="nil"/>
            </w:tcBorders>
          </w:tcPr>
          <w:p w14:paraId="0A9FC4A5" w14:textId="77777777" w:rsidR="003E0E26" w:rsidRPr="0078535A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6C0AE2D1" w14:textId="77777777" w:rsidR="003E0E26" w:rsidRPr="0078535A" w:rsidRDefault="003E0E26" w:rsidP="004B7BC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31BAF" w:rsidRPr="006429C5" w14:paraId="5EE4309B" w14:textId="78AC66F4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3E0E26" w:rsidRPr="0078535A" w:rsidRDefault="003E0E26" w:rsidP="00C67044">
            <w:pPr>
              <w:ind w:left="798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72C5353" w14:textId="77777777" w:rsidR="003E0E26" w:rsidRPr="0078535A" w:rsidDel="00673CA6" w:rsidRDefault="003E0E2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1A8543E3" w14:textId="77777777" w:rsidR="003E0E26" w:rsidRPr="0078535A" w:rsidRDefault="003E0E2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058A1FCE" w14:textId="77777777" w:rsidR="003E0E26" w:rsidRPr="0078535A" w:rsidRDefault="003E0E2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1EF2C820" w14:textId="77777777" w:rsidR="003E0E26" w:rsidRPr="0078535A" w:rsidDel="00673CA6" w:rsidRDefault="003E0E2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0D611870" w14:textId="77777777" w:rsidR="003E0E26" w:rsidRPr="0078535A" w:rsidDel="00673CA6" w:rsidRDefault="003E0E2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62F4467E" w14:textId="14AEB4F7" w:rsidR="003E0E26" w:rsidRPr="0078535A" w:rsidDel="00673CA6" w:rsidRDefault="003E0E2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0414BEE" w14:textId="77777777" w:rsidR="003E0E26" w:rsidRPr="0078535A" w:rsidRDefault="003E0E2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740AC279" w14:textId="77777777" w:rsidR="003E0E26" w:rsidRPr="0078535A" w:rsidRDefault="003E0E2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nil"/>
            </w:tcBorders>
          </w:tcPr>
          <w:p w14:paraId="5BD39411" w14:textId="77777777" w:rsidR="003E0E26" w:rsidRPr="0078535A" w:rsidDel="00673CA6" w:rsidRDefault="003E0E2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8F6A8BD" w14:textId="77777777" w:rsidR="003E0E26" w:rsidRPr="0078535A" w:rsidDel="00673CA6" w:rsidRDefault="003E0E2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1BAF" w:rsidRPr="006429C5" w14:paraId="49FCAF69" w14:textId="79B40524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0A17B5" w:rsidRPr="0078535A" w:rsidRDefault="000A17B5" w:rsidP="000A17B5">
            <w:pPr>
              <w:ind w:left="798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998FDF" w14:textId="235E55E9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60D9B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253128DE" w14:textId="73FA6F9F" w:rsidR="000A17B5" w:rsidRPr="0078535A" w:rsidRDefault="00660D9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69F991BB" w14:textId="47019AD6" w:rsidR="000A17B5" w:rsidRPr="0078535A" w:rsidRDefault="0088586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bottom w:val="nil"/>
            </w:tcBorders>
          </w:tcPr>
          <w:p w14:paraId="26589EE8" w14:textId="3A4EEAA5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8586B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993" w:type="dxa"/>
            <w:tcBorders>
              <w:bottom w:val="nil"/>
            </w:tcBorders>
          </w:tcPr>
          <w:p w14:paraId="6D86BC88" w14:textId="36559087" w:rsidR="000A17B5" w:rsidRPr="0078535A" w:rsidRDefault="00002D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30D4FA4E" w14:textId="572600A4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0A17B5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75935BDF" w14:textId="214E0971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31387C8A" w14:textId="587E4DD0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bottom w:val="nil"/>
            </w:tcBorders>
          </w:tcPr>
          <w:p w14:paraId="5F0E7DCB" w14:textId="5F9FE71B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17B5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62" w:type="dxa"/>
            <w:tcBorders>
              <w:bottom w:val="nil"/>
            </w:tcBorders>
          </w:tcPr>
          <w:p w14:paraId="0A3635E9" w14:textId="70442A2C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1BAF" w:rsidRPr="006429C5" w14:paraId="2149DB2C" w14:textId="5CBEDAA0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0A17B5" w:rsidRPr="0078535A" w:rsidRDefault="000A17B5" w:rsidP="000A17B5">
            <w:pPr>
              <w:ind w:left="79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B71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46C3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7238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8D89DD8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26EB764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64FB9422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78C6D4C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0D601B2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1BAF" w:rsidRPr="006429C5" w14:paraId="500A07A1" w14:textId="4D0BCDC6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0A17B5" w:rsidRPr="0078535A" w:rsidRDefault="000A17B5" w:rsidP="000A17B5">
            <w:pPr>
              <w:ind w:left="798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E347" w14:textId="0CA0CEE0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660D9B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009F" w14:textId="2BD3C13C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660D9B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A7D4" w14:textId="77F6D2C6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8586B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E886894" w14:textId="438E0209" w:rsidR="000A17B5" w:rsidRPr="0078535A" w:rsidRDefault="00992E2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396498" w14:textId="5A34B193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01D606BE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0A17B5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051DFAC5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A17B5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746C40DA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514F50F" w14:textId="5390599D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8E2030A" w14:textId="6DDEDA89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A17B5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</w:tr>
      <w:tr w:rsidR="00931BAF" w:rsidRPr="006429C5" w14:paraId="31112D8D" w14:textId="719B75DD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77777777" w:rsidR="000A17B5" w:rsidRPr="0078535A" w:rsidRDefault="000A17B5" w:rsidP="000A17B5">
            <w:pPr>
              <w:ind w:left="79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D433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8C8F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04E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EDC6FAF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B2399B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2BD515CE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038C1BBF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4059A51" w14:textId="77777777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1BAF" w:rsidRPr="006429C5" w14:paraId="7D744058" w14:textId="15FDF929" w:rsidTr="008B307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77777777" w:rsidR="000A17B5" w:rsidRPr="0078535A" w:rsidRDefault="000A17B5" w:rsidP="000A17B5">
            <w:pPr>
              <w:ind w:left="798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</w:rPr>
              <w:t>ซื้อขายล่วงหน้า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3D356" w14:textId="2DE9D616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660D9B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6C9F" w14:textId="6ACAD11D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60D9B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FC90" w14:textId="68DAC426" w:rsidR="000A17B5" w:rsidRPr="0078535A" w:rsidRDefault="0088586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CE3C9E7" w14:textId="1D348E08" w:rsidR="000A17B5" w:rsidRPr="0078535A" w:rsidRDefault="0088586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6BA580" w14:textId="0B964F28" w:rsidR="000A17B5" w:rsidRPr="0078535A" w:rsidRDefault="00002D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129BAE6C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0A17B5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5D64544C" w:rsidR="000A17B5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17B5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2919EB15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57C5276" w14:textId="0CC65196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B4C4461" w14:textId="1390E695" w:rsidR="000A17B5" w:rsidRPr="0078535A" w:rsidRDefault="000A17B5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1BAF" w:rsidRPr="006429C5" w14:paraId="14B02A73" w14:textId="47E816B4" w:rsidTr="008B307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7B1C" w14:textId="77777777" w:rsidR="00476DFC" w:rsidRPr="0078535A" w:rsidRDefault="00476DFC" w:rsidP="00476DFC">
            <w:pPr>
              <w:ind w:left="79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6D9" w14:textId="3A10C1D0" w:rsidR="00476DFC" w:rsidRPr="0078535A" w:rsidRDefault="00476DF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5F68" w14:textId="55DF3F5D" w:rsidR="00476DFC" w:rsidRPr="0078535A" w:rsidRDefault="00476DF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DD3E7" w14:textId="1A4E8207" w:rsidR="00476DFC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476DFC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2870475" w14:textId="04398288" w:rsidR="00476DFC" w:rsidRPr="0078535A" w:rsidRDefault="00476DF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3C0E01" w14:textId="28BA0D21" w:rsidR="00476DFC" w:rsidRPr="0078535A" w:rsidRDefault="00476DFC" w:rsidP="0078535A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D78B" w14:textId="69629510" w:rsidR="00476DFC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76DFC"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D92" w14:textId="3076BD40" w:rsidR="00476DFC" w:rsidRPr="0078535A" w:rsidRDefault="00476DF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6E38" w14:textId="15F39A70" w:rsidR="00476DFC" w:rsidRPr="0078535A" w:rsidRDefault="005011A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476DFC"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20BD2E91" w14:textId="02A043D3" w:rsidR="00476DFC" w:rsidRPr="0078535A" w:rsidRDefault="00476DF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DBBCC96" w14:textId="64F5F8BA" w:rsidR="00476DFC" w:rsidRPr="0078535A" w:rsidRDefault="00476DFC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1BAF" w:rsidRPr="006429C5" w14:paraId="3247205C" w14:textId="6173FD2E" w:rsidTr="00394C8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002D81" w:rsidRPr="0078535A" w:rsidRDefault="00002D81" w:rsidP="00002D81">
            <w:pPr>
              <w:ind w:left="79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สินทรัพย์อื่น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FA2EB" w14:textId="52D8F3E4" w:rsidR="00002D81" w:rsidRPr="0078535A" w:rsidRDefault="005011A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9BAF6" w14:textId="708EB7C0" w:rsidR="00002D81" w:rsidRPr="0078535A" w:rsidRDefault="00002D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61B94" w14:textId="0065AE79" w:rsidR="00002D81" w:rsidRPr="0078535A" w:rsidRDefault="00002D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bottom"/>
          </w:tcPr>
          <w:p w14:paraId="2A4CB6B0" w14:textId="2D514E2C" w:rsidR="00002D81" w:rsidRPr="0078535A" w:rsidRDefault="00002D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A0040F4" w14:textId="69FDB2B1" w:rsidR="00002D81" w:rsidRPr="0078535A" w:rsidRDefault="00002D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C094112" w14:textId="5DD4FB6D" w:rsidR="00002D81" w:rsidRPr="0078535A" w:rsidRDefault="005011A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A124626" w14:textId="614DEF64" w:rsidR="00002D81" w:rsidRPr="0078535A" w:rsidRDefault="00002D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A1A0E3F" w14:textId="59CAE36F" w:rsidR="00002D81" w:rsidRPr="0078535A" w:rsidRDefault="00002D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34A17D0D" w14:textId="7E396B3A" w:rsidR="00002D81" w:rsidRPr="0078535A" w:rsidRDefault="00002D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39C4B423" w14:textId="7B47A225" w:rsidR="00002D81" w:rsidRPr="0078535A" w:rsidRDefault="00002D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31BAF" w:rsidRPr="006429C5" w14:paraId="09BF7979" w14:textId="4A3F882B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002D81" w:rsidRPr="0078535A" w:rsidRDefault="00002D81" w:rsidP="00002D81">
            <w:pPr>
              <w:ind w:left="79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1DBE1" w14:textId="226D14C8" w:rsidR="00002D81" w:rsidRPr="0078535A" w:rsidRDefault="005011A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1E2E" w14:textId="7822C164" w:rsidR="00002D81" w:rsidRPr="0078535A" w:rsidRDefault="005011A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A393" w14:textId="7BC16315" w:rsidR="00002D81" w:rsidRPr="0078535A" w:rsidRDefault="005011A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bottom"/>
          </w:tcPr>
          <w:p w14:paraId="7FFF2892" w14:textId="2366FA3C" w:rsidR="00002D81" w:rsidRPr="0078535A" w:rsidRDefault="005011A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2EBE13" w14:textId="0628DDE3" w:rsidR="00002D81" w:rsidRPr="0078535A" w:rsidRDefault="005011A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7AC47813" w14:textId="159A123E" w:rsidR="00002D81" w:rsidRPr="0078535A" w:rsidRDefault="005011A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E3F67AA" w14:textId="7C64872A" w:rsidR="00002D81" w:rsidRPr="0078535A" w:rsidRDefault="005011A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4178BADA" w14:textId="212B8383" w:rsidR="00002D81" w:rsidRPr="0078535A" w:rsidRDefault="005011A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4FA50BB8" w14:textId="6B605EA4" w:rsidR="00002D81" w:rsidRPr="0078535A" w:rsidRDefault="005011A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0257B137" w14:textId="189E2CB7" w:rsidR="00002D81" w:rsidRPr="0078535A" w:rsidRDefault="005011A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02D81" w:rsidRPr="0078535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</w:tr>
    </w:tbl>
    <w:p w14:paraId="405AFC29" w14:textId="77777777" w:rsidR="003E0E26" w:rsidRPr="0078535A" w:rsidRDefault="003E0E26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3E0E26" w:rsidRPr="0078535A" w:rsidSect="00E93B86">
          <w:pgSz w:w="16838" w:h="11906" w:orient="landscape" w:code="9"/>
          <w:pgMar w:top="1728" w:right="1440" w:bottom="720" w:left="720" w:header="706" w:footer="576" w:gutter="0"/>
          <w:pgNumType w:start="44"/>
          <w:cols w:space="720"/>
          <w:docGrid w:linePitch="360"/>
        </w:sectPr>
      </w:pPr>
    </w:p>
    <w:p w14:paraId="16989B2C" w14:textId="77777777" w:rsidR="001439D1" w:rsidRPr="0078535A" w:rsidRDefault="001439D1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85936A" w14:textId="2AC8B44A" w:rsidR="001439D1" w:rsidRPr="0078535A" w:rsidRDefault="005011A1" w:rsidP="001439D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439D1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39D1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1439D1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A753EB2" w14:textId="77777777" w:rsidR="001439D1" w:rsidRPr="0078535A" w:rsidRDefault="001439D1" w:rsidP="001439D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F30FCC" w14:textId="0D5398A8" w:rsidR="001439D1" w:rsidRPr="0078535A" w:rsidRDefault="005011A1" w:rsidP="001439D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439D1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439D1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39D1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439D1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B1FCD9" w14:textId="77777777" w:rsidR="001439D1" w:rsidRPr="0078535A" w:rsidRDefault="001439D1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3DCE5A" w14:textId="2B311998" w:rsidR="001439D1" w:rsidRPr="0078535A" w:rsidRDefault="005011A1" w:rsidP="001439D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439D1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439D1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1439D1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39D1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ความเสี่ยงด้านตลาด </w:t>
      </w:r>
      <w:r w:rsidR="001439D1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E220B0A" w14:textId="77777777" w:rsidR="001439D1" w:rsidRPr="0078535A" w:rsidRDefault="001439D1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0E6F3F" w14:textId="407F5097" w:rsidR="001439D1" w:rsidRPr="0078535A" w:rsidRDefault="001439D1" w:rsidP="001439D1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ความเสี่ยงจากอัตราแลกเปลี่ยน </w:t>
      </w:r>
      <w:r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48B323D" w14:textId="77777777" w:rsidR="001439D1" w:rsidRPr="0078535A" w:rsidRDefault="001439D1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59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3315"/>
        <w:gridCol w:w="1016"/>
        <w:gridCol w:w="1039"/>
        <w:gridCol w:w="1081"/>
        <w:gridCol w:w="895"/>
        <w:gridCol w:w="1072"/>
        <w:gridCol w:w="1012"/>
        <w:gridCol w:w="1039"/>
        <w:gridCol w:w="1081"/>
        <w:gridCol w:w="978"/>
        <w:gridCol w:w="1062"/>
      </w:tblGrid>
      <w:tr w:rsidR="00931BAF" w:rsidRPr="00C02CA0" w14:paraId="12506CDB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5B1313C4" w14:textId="77777777" w:rsidR="001439D1" w:rsidRPr="0078535A" w:rsidRDefault="001439D1" w:rsidP="00C67044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left w:val="nil"/>
              <w:right w:val="nil"/>
            </w:tcBorders>
            <w:vAlign w:val="center"/>
          </w:tcPr>
          <w:p w14:paraId="05EA3C98" w14:textId="0C2B25B3" w:rsidR="001439D1" w:rsidRPr="0078535A" w:rsidRDefault="005011A1" w:rsidP="000C703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5172" w:type="dxa"/>
            <w:gridSpan w:val="5"/>
            <w:tcBorders>
              <w:left w:val="nil"/>
              <w:right w:val="nil"/>
            </w:tcBorders>
            <w:vAlign w:val="center"/>
          </w:tcPr>
          <w:p w14:paraId="06234666" w14:textId="5B684C53" w:rsidR="001439D1" w:rsidRPr="0078535A" w:rsidRDefault="005011A1" w:rsidP="000C703D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439D1" w:rsidRPr="007853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439D1" w:rsidRPr="0078535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011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31BAF" w:rsidRPr="00C02CA0" w14:paraId="55B34F12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26CD112" w14:textId="77777777" w:rsidR="000E6EC4" w:rsidRPr="0078535A" w:rsidRDefault="000E6EC4" w:rsidP="000E6EC4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11C63D18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194F468B" w14:textId="7D227A9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1152142C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4DC8F03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6C673450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4E4ED32E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410857C3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781BBBB0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5AFC45B3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1B0ABA1F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059305CA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157C38E6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2CAB6CD" w14:textId="599F8D4B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35D392A4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0AD71F4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68F955FC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4064952A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6DBB4652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44859E5E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5194940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461BF291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3935881B" w14:textId="77777777" w:rsidR="000E6EC4" w:rsidRPr="0078535A" w:rsidRDefault="000E6EC4" w:rsidP="000E6EC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</w:tr>
      <w:tr w:rsidR="00931BAF" w:rsidRPr="00C02CA0" w14:paraId="6B2D3772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4885" w14:textId="77777777" w:rsidR="001439D1" w:rsidRPr="0078535A" w:rsidRDefault="001439D1" w:rsidP="00C67044">
            <w:pPr>
              <w:ind w:left="43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C03EE22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1DD363B3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51A4793B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14:paraId="2DCBB6E8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2" w:type="dxa"/>
            <w:tcBorders>
              <w:bottom w:val="nil"/>
            </w:tcBorders>
          </w:tcPr>
          <w:p w14:paraId="7B34C063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31C59B90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4EDB80F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2EBADBA3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bottom w:val="nil"/>
            </w:tcBorders>
          </w:tcPr>
          <w:p w14:paraId="5188BAEE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5781794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31BAF" w:rsidRPr="00C02CA0" w14:paraId="340287C9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F079" w14:textId="65E77BA5" w:rsidR="001439D1" w:rsidRPr="0078535A" w:rsidRDefault="001439D1" w:rsidP="00C67044">
            <w:pPr>
              <w:ind w:left="438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87A26B3" w14:textId="77777777" w:rsidR="001439D1" w:rsidRPr="0078535A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012B8B94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7E966BA1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14:paraId="6BABE889" w14:textId="77777777" w:rsidR="001439D1" w:rsidRPr="0078535A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bottom w:val="nil"/>
            </w:tcBorders>
          </w:tcPr>
          <w:p w14:paraId="3D04CE79" w14:textId="77777777" w:rsidR="001439D1" w:rsidRPr="0078535A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7C71D7C9" w14:textId="77777777" w:rsidR="001439D1" w:rsidRPr="0078535A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6704670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0C4AF974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nil"/>
            </w:tcBorders>
          </w:tcPr>
          <w:p w14:paraId="3350848C" w14:textId="77777777" w:rsidR="001439D1" w:rsidRPr="0078535A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32F9CB8C" w14:textId="77777777" w:rsidR="001439D1" w:rsidRPr="0078535A" w:rsidDel="00673CA6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1BAF" w:rsidRPr="00C02CA0" w14:paraId="3193B6FF" w14:textId="77777777" w:rsidTr="00C67044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0043" w14:textId="3A42D80B" w:rsidR="001439D1" w:rsidRPr="0078535A" w:rsidRDefault="001439D1" w:rsidP="00C67044">
            <w:pPr>
              <w:ind w:left="438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6B6E6CD" w14:textId="3166EF98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71C125DB" w14:textId="55026CA4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19D6252B" w14:textId="590EA1EC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14:paraId="475C9798" w14:textId="2166CC7A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bottom w:val="nil"/>
            </w:tcBorders>
          </w:tcPr>
          <w:p w14:paraId="46308C2B" w14:textId="7FBF33D1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14:paraId="4F7E2151" w14:textId="1E213E6C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4D0F625" w14:textId="7C64743F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4F7FBB7D" w14:textId="34CC8BE0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nil"/>
            </w:tcBorders>
          </w:tcPr>
          <w:p w14:paraId="72488046" w14:textId="12F0941D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626E03C6" w14:textId="77777777" w:rsidR="001439D1" w:rsidRPr="0078535A" w:rsidRDefault="001439D1" w:rsidP="001F179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1BAF" w:rsidRPr="00C02CA0" w14:paraId="455A56EC" w14:textId="77777777" w:rsidTr="00394C8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15FA" w14:textId="5FBEB9CE" w:rsidR="001B1503" w:rsidRPr="0078535A" w:rsidRDefault="001B1503" w:rsidP="001B1503">
            <w:pPr>
              <w:ind w:left="43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7DA48" w14:textId="5C27F554" w:rsidR="001B1503" w:rsidRPr="0078535A" w:rsidRDefault="005011A1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DA6B" w14:textId="0A512C24" w:rsidR="001B1503" w:rsidRPr="0078535A" w:rsidRDefault="005011A1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101AF" w14:textId="2E4B33A2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3CA3" w14:textId="3B3217BE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51D8C" w14:textId="714A4509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4B1F" w14:textId="03570BEF" w:rsidR="001B1503" w:rsidRPr="0078535A" w:rsidRDefault="005011A1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D8DC5" w14:textId="78E4380B" w:rsidR="001B1503" w:rsidRPr="0078535A" w:rsidRDefault="005011A1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4B089" w14:textId="4376E306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8C535CF" w14:textId="1724CDD7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0AE2F53" w14:textId="729F76C0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31BAF" w:rsidRPr="00C02CA0" w14:paraId="3F0862B5" w14:textId="77777777" w:rsidTr="00394C8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786C" w14:textId="4F44DC3A" w:rsidR="001B1503" w:rsidRPr="0078535A" w:rsidRDefault="001B1503" w:rsidP="001B1503">
            <w:pPr>
              <w:ind w:left="438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99528" w14:textId="1FC17184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C1C23" w14:textId="5B2CA3A0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04740" w14:textId="5A8E26B0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489A" w14:textId="1A6F078E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1A95" w14:textId="30818F5B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8896A" w14:textId="51983321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C85B2" w14:textId="2D0F832A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1BD80" w14:textId="7D321597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EDFCE68" w14:textId="05734116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AFE762C" w14:textId="77777777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1BAF" w:rsidRPr="00C02CA0" w14:paraId="73834F10" w14:textId="77777777" w:rsidTr="00394C8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82CF" w14:textId="2FBBDCD1" w:rsidR="001B1503" w:rsidRPr="0078535A" w:rsidRDefault="001B1503" w:rsidP="001B1503">
            <w:pPr>
              <w:ind w:left="43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1CDC" w14:textId="445745B4" w:rsidR="001B1503" w:rsidRPr="0078535A" w:rsidRDefault="005011A1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FFB5" w14:textId="71671359" w:rsidR="001B1503" w:rsidRPr="0078535A" w:rsidRDefault="005011A1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B027" w14:textId="16089C9B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8322" w14:textId="4761B34D" w:rsidR="001B1503" w:rsidRPr="0078535A" w:rsidRDefault="005011A1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92E25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0ADAF" w14:textId="49475E42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3CFA4" w14:textId="7D769AFD" w:rsidR="001B1503" w:rsidRPr="0078535A" w:rsidRDefault="005011A1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A1D8" w14:textId="4C2B40EE" w:rsidR="001B1503" w:rsidRPr="0078535A" w:rsidRDefault="005011A1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9815" w14:textId="3D8E9111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16195BD0" w14:textId="7B95CB57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5E3E98A" w14:textId="6513A349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31BAF" w:rsidRPr="00C02CA0" w14:paraId="24D737EE" w14:textId="77777777" w:rsidTr="00394C8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034A" w14:textId="0E4150DB" w:rsidR="001B1503" w:rsidRPr="0078535A" w:rsidRDefault="001B1503" w:rsidP="001B1503">
            <w:pPr>
              <w:ind w:left="438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3E5B4" w14:textId="7AC79C73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01098" w14:textId="56C9DF23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67C4" w14:textId="19822932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AE29" w14:textId="317310B9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C1A36" w14:textId="26554D78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4FC0" w14:textId="48435070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5330" w14:textId="588747EF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3B7F" w14:textId="58DF779C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8992F8F" w14:textId="0FFC8912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7C2522B" w14:textId="77777777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1BAF" w:rsidRPr="00C02CA0" w14:paraId="615E26EC" w14:textId="77777777" w:rsidTr="008B307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9660C" w14:textId="6F557D31" w:rsidR="001B1503" w:rsidRPr="0078535A" w:rsidRDefault="001B1503" w:rsidP="001B1503">
            <w:pPr>
              <w:ind w:left="43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มูลค่าด้วยมูลค่ายุติธรรม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CA3B" w14:textId="5AFDFFC0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6F441" w14:textId="18D8570E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52BA5" w14:textId="636C961C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1E19" w14:textId="37AC1FFA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9805" w14:textId="51F7EAB5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EA3B" w14:textId="13CA507F" w:rsidR="001B1503" w:rsidRPr="0078535A" w:rsidRDefault="005011A1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C148" w14:textId="4300EF78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DDEA" w14:textId="233ABD3C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5663" w14:textId="3752B9A8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01E2" w14:textId="27B53CD0" w:rsidR="001B1503" w:rsidRPr="0078535A" w:rsidRDefault="001B1503" w:rsidP="001B15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31BAF" w:rsidRPr="00C02CA0" w14:paraId="47E8BDBD" w14:textId="77777777" w:rsidTr="008B307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8142E" w14:textId="06CB255F" w:rsidR="001B1503" w:rsidRPr="0078535A" w:rsidRDefault="001B1503" w:rsidP="001B1503">
            <w:pPr>
              <w:ind w:left="438"/>
              <w:rPr>
                <w:rFonts w:ascii="Browallia New" w:hAnsi="Browallia New" w:cs="Browallia New"/>
                <w:spacing w:val="-4"/>
                <w:szCs w:val="24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B30DA" w14:textId="42619731" w:rsidR="001B1503" w:rsidRPr="0078535A" w:rsidRDefault="005011A1" w:rsidP="001B150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E1D0B" w14:textId="3E9060D2" w:rsidR="001B1503" w:rsidRPr="0078535A" w:rsidRDefault="001B1503" w:rsidP="001B150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D26F4" w14:textId="57C7AC07" w:rsidR="001B1503" w:rsidRPr="0078535A" w:rsidRDefault="001B1503" w:rsidP="001B150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53CC576D" w14:textId="615397DB" w:rsidR="001B1503" w:rsidRPr="0078535A" w:rsidRDefault="001B1503" w:rsidP="001B150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6142C2F1" w14:textId="2EF40EB3" w:rsidR="001B1503" w:rsidRPr="0078535A" w:rsidRDefault="001B1503" w:rsidP="001B150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93D894A" w14:textId="601D70FD" w:rsidR="001B1503" w:rsidRPr="0078535A" w:rsidRDefault="005011A1" w:rsidP="001B150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8C8D1BF" w14:textId="7ACE84E5" w:rsidR="001B1503" w:rsidRPr="0078535A" w:rsidRDefault="001B1503" w:rsidP="001B150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B235B83" w14:textId="5F3CD8D6" w:rsidR="001B1503" w:rsidRPr="0078535A" w:rsidRDefault="001B1503" w:rsidP="001B150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567A833C" w14:textId="0134EA0D" w:rsidR="001B1503" w:rsidRPr="0078535A" w:rsidRDefault="001B1503" w:rsidP="001B150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35097C0D" w14:textId="37B702EA" w:rsidR="001B1503" w:rsidRPr="0078535A" w:rsidRDefault="001B1503" w:rsidP="001B150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31BAF" w:rsidRPr="00C02CA0" w14:paraId="28D34024" w14:textId="77777777" w:rsidTr="008B307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CC48" w14:textId="079E586D" w:rsidR="001B1503" w:rsidRPr="0078535A" w:rsidRDefault="001B1503" w:rsidP="001B1503">
            <w:pPr>
              <w:ind w:left="43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หนี้สินอื่น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0D114" w14:textId="0087F408" w:rsidR="001B1503" w:rsidRPr="0078535A" w:rsidRDefault="005011A1" w:rsidP="001B150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1CDD2" w14:textId="43DF1CA0" w:rsidR="001B1503" w:rsidRPr="0078535A" w:rsidRDefault="001B1503" w:rsidP="001B150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1DE2A" w14:textId="221F6C0D" w:rsidR="001B1503" w:rsidRPr="0078535A" w:rsidRDefault="001B1503" w:rsidP="001B150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71D4A1CF" w14:textId="5EF584D3" w:rsidR="001B1503" w:rsidRPr="0078535A" w:rsidRDefault="001B1503" w:rsidP="001B150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05507704" w14:textId="63E4C6E9" w:rsidR="001B1503" w:rsidRPr="0078535A" w:rsidRDefault="001B1503" w:rsidP="001B150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7AF28ED2" w14:textId="2BBC2D30" w:rsidR="001B1503" w:rsidRPr="0078535A" w:rsidRDefault="005011A1" w:rsidP="001B150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465DFB3C" w14:textId="68D34B81" w:rsidR="001B1503" w:rsidRPr="0078535A" w:rsidRDefault="001B1503" w:rsidP="001B150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1E7C0AD6" w14:textId="7F1F367B" w:rsidR="001B1503" w:rsidRPr="0078535A" w:rsidRDefault="001B1503" w:rsidP="001B150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17B865A6" w14:textId="42A0E58E" w:rsidR="001B1503" w:rsidRPr="0078535A" w:rsidRDefault="001B1503" w:rsidP="001B150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182043BC" w14:textId="7DDED978" w:rsidR="001B1503" w:rsidRPr="0078535A" w:rsidRDefault="001B1503" w:rsidP="001B150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B1503" w:rsidRPr="00C02CA0" w14:paraId="5F0D15FB" w14:textId="77777777" w:rsidTr="008B3076">
        <w:trPr>
          <w:trHeight w:val="18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06B6F" w14:textId="16ACE625" w:rsidR="001B1503" w:rsidRPr="0078535A" w:rsidRDefault="001B1503" w:rsidP="001B1503">
            <w:pPr>
              <w:ind w:left="43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670AA" w14:textId="2957E5F4" w:rsidR="001B1503" w:rsidRPr="0078535A" w:rsidRDefault="005011A1" w:rsidP="001B150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D26D1" w14:textId="049B099D" w:rsidR="001B1503" w:rsidRPr="0078535A" w:rsidRDefault="005011A1" w:rsidP="001B150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6D978" w14:textId="2A80EA98" w:rsidR="001B1503" w:rsidRPr="0078535A" w:rsidRDefault="001B1503" w:rsidP="001B150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1FA1BD9E" w14:textId="12781B97" w:rsidR="001B1503" w:rsidRPr="0078535A" w:rsidRDefault="005011A1" w:rsidP="001B150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92E25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1AF414F7" w14:textId="5AAFC956" w:rsidR="001B1503" w:rsidRPr="0078535A" w:rsidRDefault="001B1503" w:rsidP="001B150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20D514E9" w14:textId="64D5EC93" w:rsidR="001B1503" w:rsidRPr="0078535A" w:rsidRDefault="005011A1" w:rsidP="001B150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98FE592" w14:textId="57981362" w:rsidR="001B1503" w:rsidRPr="0078535A" w:rsidRDefault="005011A1" w:rsidP="001B150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B1503" w:rsidRPr="0078535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11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1066CAFD" w14:textId="06DAB492" w:rsidR="001B1503" w:rsidRPr="0078535A" w:rsidRDefault="001B1503" w:rsidP="001B150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5286012F" w14:textId="3E7D0387" w:rsidR="001B1503" w:rsidRPr="0078535A" w:rsidRDefault="001B1503" w:rsidP="001B150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79E84788" w14:textId="79245C47" w:rsidR="001B1503" w:rsidRPr="0078535A" w:rsidRDefault="001B1503" w:rsidP="001B150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35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22DE5E2E" w14:textId="77777777" w:rsidR="0095168A" w:rsidRPr="0078535A" w:rsidRDefault="0095168A">
      <w:pPr>
        <w:rPr>
          <w:rFonts w:ascii="Browallia New" w:hAnsi="Browallia New" w:cs="Browallia New"/>
          <w:sz w:val="26"/>
          <w:szCs w:val="26"/>
        </w:rPr>
      </w:pPr>
    </w:p>
    <w:p w14:paraId="1E8C9898" w14:textId="7B563063" w:rsidR="001439D1" w:rsidRPr="0078535A" w:rsidRDefault="001439D1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439D1" w:rsidRPr="0078535A" w:rsidSect="00E93B86">
          <w:pgSz w:w="16838" w:h="11906" w:orient="landscape" w:code="9"/>
          <w:pgMar w:top="1728" w:right="1440" w:bottom="720" w:left="720" w:header="706" w:footer="576" w:gutter="0"/>
          <w:pgNumType w:start="45"/>
          <w:cols w:space="720"/>
          <w:docGrid w:linePitch="360"/>
        </w:sectPr>
      </w:pPr>
    </w:p>
    <w:p w14:paraId="2C042B08" w14:textId="72218D8A" w:rsidR="00230F96" w:rsidRPr="0078535A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F39485" w14:textId="35DB2A50" w:rsidR="00230F96" w:rsidRPr="0078535A" w:rsidRDefault="005011A1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957826" w14:textId="77777777" w:rsidR="00230F96" w:rsidRPr="0078535A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2F2EBC" w14:textId="1017C735" w:rsidR="00230F96" w:rsidRPr="0078535A" w:rsidRDefault="005011A1" w:rsidP="0088092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20AF79" w14:textId="77777777" w:rsidR="00230F96" w:rsidRPr="0078535A" w:rsidRDefault="00230F96" w:rsidP="008757B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F8923E" w14:textId="29AB20B9" w:rsidR="00230F96" w:rsidRPr="0078535A" w:rsidRDefault="005011A1" w:rsidP="0088092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E0F33D5" w14:textId="77777777" w:rsidR="00230F96" w:rsidRPr="0078535A" w:rsidRDefault="00230F96" w:rsidP="00F67C97">
      <w:pPr>
        <w:tabs>
          <w:tab w:val="left" w:pos="1440"/>
          <w:tab w:val="left" w:pos="2160"/>
          <w:tab w:val="left" w:pos="27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444E04" w14:textId="77777777" w:rsidR="00230F96" w:rsidRPr="0078535A" w:rsidRDefault="00230F96" w:rsidP="0086674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F71CEEA" w14:textId="77777777" w:rsidR="00784FD4" w:rsidRPr="0078535A" w:rsidRDefault="00784FD4" w:rsidP="000F3E83">
      <w:pPr>
        <w:tabs>
          <w:tab w:val="left" w:pos="72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1BAA37" w14:textId="77777777" w:rsidR="00784FD4" w:rsidRPr="0078535A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C5DFD8F" w14:textId="77777777" w:rsidR="00784FD4" w:rsidRPr="0078535A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D54146" w14:textId="6B20DC35" w:rsidR="00784FD4" w:rsidRPr="0078535A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และเงินดอลล่า</w:t>
      </w:r>
      <w:r w:rsidR="005469E3" w:rsidRPr="0078535A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สหรัฐฯ </w:t>
      </w:r>
      <w:r w:rsidR="00454008" w:rsidRPr="0078535A">
        <w:rPr>
          <w:rFonts w:ascii="Browallia New" w:hAnsi="Browallia New" w:cs="Browallia New"/>
          <w:sz w:val="26"/>
          <w:szCs w:val="26"/>
          <w:cs/>
          <w:lang w:val="en-GB"/>
        </w:rPr>
        <w:t>ดังนั้น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่า</w:t>
      </w:r>
      <w:r w:rsidR="005469E3" w:rsidRPr="0078535A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สหรัฐฯ</w:t>
      </w:r>
    </w:p>
    <w:p w14:paraId="5C35EAAD" w14:textId="77777777" w:rsidR="00000F46" w:rsidRPr="0078535A" w:rsidRDefault="00000F46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7" w:type="dxa"/>
        <w:tblInd w:w="1101" w:type="dxa"/>
        <w:tblLook w:val="04A0" w:firstRow="1" w:lastRow="0" w:firstColumn="1" w:lastColumn="0" w:noHBand="0" w:noVBand="1"/>
      </w:tblPr>
      <w:tblGrid>
        <w:gridCol w:w="4137"/>
        <w:gridCol w:w="2170"/>
        <w:gridCol w:w="2170"/>
      </w:tblGrid>
      <w:tr w:rsidR="00931BAF" w:rsidRPr="006429C5" w14:paraId="5D08DF5D" w14:textId="3E40C2C0" w:rsidTr="00C67044">
        <w:trPr>
          <w:trHeight w:val="317"/>
        </w:trPr>
        <w:tc>
          <w:tcPr>
            <w:tcW w:w="4137" w:type="dxa"/>
            <w:shd w:val="clear" w:color="auto" w:fill="auto"/>
            <w:vAlign w:val="bottom"/>
          </w:tcPr>
          <w:p w14:paraId="705CCECC" w14:textId="77777777" w:rsidR="00A330BB" w:rsidRPr="0078535A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20" w:name="_Hlk45226197"/>
          </w:p>
        </w:tc>
        <w:tc>
          <w:tcPr>
            <w:tcW w:w="2170" w:type="dxa"/>
            <w:shd w:val="clear" w:color="auto" w:fill="auto"/>
            <w:vAlign w:val="bottom"/>
          </w:tcPr>
          <w:p w14:paraId="337650DC" w14:textId="77777777" w:rsidR="00A330BB" w:rsidRPr="0078535A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170" w:type="dxa"/>
            <w:vAlign w:val="bottom"/>
          </w:tcPr>
          <w:p w14:paraId="557C1923" w14:textId="3E920526" w:rsidR="00A330BB" w:rsidRPr="0078535A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31BAF" w:rsidRPr="006429C5" w14:paraId="65E8F5EB" w14:textId="14DD484E" w:rsidTr="00C67044">
        <w:trPr>
          <w:trHeight w:val="317"/>
        </w:trPr>
        <w:tc>
          <w:tcPr>
            <w:tcW w:w="4137" w:type="dxa"/>
            <w:shd w:val="clear" w:color="auto" w:fill="auto"/>
            <w:vAlign w:val="bottom"/>
          </w:tcPr>
          <w:p w14:paraId="386DCBA7" w14:textId="77777777" w:rsidR="00A330BB" w:rsidRPr="0078535A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0" w:type="dxa"/>
            <w:shd w:val="clear" w:color="auto" w:fill="auto"/>
            <w:vAlign w:val="bottom"/>
          </w:tcPr>
          <w:p w14:paraId="62C6CEFE" w14:textId="05227CC0" w:rsidR="007F2909" w:rsidRPr="0078535A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72A897A" w14:textId="68EB4F73" w:rsidR="00A330BB" w:rsidRPr="0078535A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70" w:type="dxa"/>
            <w:vAlign w:val="bottom"/>
          </w:tcPr>
          <w:p w14:paraId="780EBB96" w14:textId="207CED9C" w:rsidR="007F2909" w:rsidRPr="0078535A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82BA418" w14:textId="788BD853" w:rsidR="00A330BB" w:rsidRPr="0078535A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44D67F59" w14:textId="0D42D256" w:rsidTr="00C67044">
        <w:trPr>
          <w:trHeight w:val="346"/>
        </w:trPr>
        <w:tc>
          <w:tcPr>
            <w:tcW w:w="4137" w:type="dxa"/>
            <w:shd w:val="clear" w:color="auto" w:fill="auto"/>
            <w:vAlign w:val="bottom"/>
          </w:tcPr>
          <w:p w14:paraId="352F2817" w14:textId="77777777" w:rsidR="00A330BB" w:rsidRPr="0078535A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0" w:type="dxa"/>
            <w:shd w:val="clear" w:color="auto" w:fill="auto"/>
            <w:vAlign w:val="bottom"/>
          </w:tcPr>
          <w:p w14:paraId="6D21CD86" w14:textId="77777777" w:rsidR="00A330BB" w:rsidRPr="0078535A" w:rsidRDefault="00A330BB" w:rsidP="00A330BB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70" w:type="dxa"/>
            <w:vAlign w:val="bottom"/>
          </w:tcPr>
          <w:p w14:paraId="578BE7C3" w14:textId="5BCF4C9F" w:rsidR="00A330BB" w:rsidRPr="0078535A" w:rsidRDefault="00A330BB" w:rsidP="00A330BB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BAF" w:rsidRPr="006429C5" w14:paraId="44EE3391" w14:textId="2D46F85C" w:rsidTr="00C67044">
        <w:trPr>
          <w:trHeight w:val="304"/>
        </w:trPr>
        <w:tc>
          <w:tcPr>
            <w:tcW w:w="4137" w:type="dxa"/>
            <w:shd w:val="clear" w:color="auto" w:fill="auto"/>
            <w:vAlign w:val="bottom"/>
          </w:tcPr>
          <w:p w14:paraId="73E041EF" w14:textId="77777777" w:rsidR="00A330BB" w:rsidRPr="0078535A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7D4E6E66" w14:textId="77777777" w:rsidR="00A330BB" w:rsidRPr="0078535A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0" w:type="dxa"/>
          </w:tcPr>
          <w:p w14:paraId="16B2B711" w14:textId="77777777" w:rsidR="00A330BB" w:rsidRPr="0078535A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776B9225" w14:textId="6125D241" w:rsidTr="00C67044">
        <w:trPr>
          <w:trHeight w:val="304"/>
        </w:trPr>
        <w:tc>
          <w:tcPr>
            <w:tcW w:w="4137" w:type="dxa"/>
            <w:shd w:val="clear" w:color="auto" w:fill="auto"/>
            <w:vAlign w:val="bottom"/>
          </w:tcPr>
          <w:p w14:paraId="013D2CE7" w14:textId="1F6D0809" w:rsidR="008B3076" w:rsidRPr="0078535A" w:rsidRDefault="008B3076" w:rsidP="008B3076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2F04AA0" w14:textId="2116C3D8" w:rsidR="008B3076" w:rsidRPr="0078535A" w:rsidRDefault="005011A1" w:rsidP="008B307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6DB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2170" w:type="dxa"/>
            <w:vAlign w:val="bottom"/>
          </w:tcPr>
          <w:p w14:paraId="02FFE19B" w14:textId="43E83077" w:rsidR="008B3076" w:rsidRPr="0078535A" w:rsidRDefault="008B3076" w:rsidP="008B307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68F047E9" w14:textId="2D7EB08E" w:rsidTr="00C67044">
        <w:trPr>
          <w:trHeight w:val="622"/>
        </w:trPr>
        <w:tc>
          <w:tcPr>
            <w:tcW w:w="4137" w:type="dxa"/>
            <w:shd w:val="clear" w:color="auto" w:fill="auto"/>
            <w:vAlign w:val="bottom"/>
          </w:tcPr>
          <w:p w14:paraId="74D29FB8" w14:textId="77777777" w:rsidR="008B3076" w:rsidRPr="0078535A" w:rsidRDefault="008B3076" w:rsidP="008B3076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  <w:p w14:paraId="4F464B41" w14:textId="7AE80DE2" w:rsidR="008B3076" w:rsidRPr="0078535A" w:rsidRDefault="008B3076" w:rsidP="008B3076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56C1EEBA" w14:textId="72762BDE" w:rsidR="008B3076" w:rsidRPr="0078535A" w:rsidRDefault="002B6DB4" w:rsidP="008B307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70" w:type="dxa"/>
            <w:vAlign w:val="bottom"/>
          </w:tcPr>
          <w:p w14:paraId="704808BC" w14:textId="0E9F649A" w:rsidR="008B3076" w:rsidRPr="0078535A" w:rsidRDefault="005011A1" w:rsidP="008B307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</w:tbl>
    <w:bookmarkEnd w:id="20"/>
    <w:p w14:paraId="65039686" w14:textId="798EC03D" w:rsidR="00784FD4" w:rsidRPr="0078535A" w:rsidRDefault="00245B01" w:rsidP="00245B0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84FD4" w:rsidRPr="0078535A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5B28D90" w14:textId="77777777" w:rsidR="0065749E" w:rsidRPr="0078535A" w:rsidRDefault="0065749E" w:rsidP="008757B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DEDA2F5" w14:textId="77777777" w:rsidR="007B155A" w:rsidRPr="0078535A" w:rsidRDefault="007B155A" w:rsidP="0086674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78535A" w:rsidRDefault="007B155A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3866B9E" w14:textId="28591F51" w:rsidR="007B155A" w:rsidRPr="0078535A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เงินกู้ยืมระยะสั้น หนี้สินทางการเงินที่กำหนดให้วัดมูลค่าด้วยมูลค่ายุติธรรม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และหุ้นกู้อนุพันธ์</w:t>
      </w:r>
    </w:p>
    <w:p w14:paraId="16DB6C03" w14:textId="77777777" w:rsidR="007B155A" w:rsidRPr="0078535A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ACB59DF" w14:textId="7E133552" w:rsidR="007B155A" w:rsidRPr="0078535A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6643B559" w14:textId="77777777" w:rsidR="007B155A" w:rsidRPr="0078535A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91028E" w14:textId="222F7B22" w:rsidR="007B155A" w:rsidRPr="0078535A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C02CA0">
        <w:rPr>
          <w:rFonts w:ascii="Browallia New" w:hAnsi="Browallia New" w:cs="Browallia New"/>
          <w:sz w:val="26"/>
          <w:szCs w:val="26"/>
          <w:lang w:val="en-GB"/>
        </w:rPr>
        <w:br/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ซึ่งใกล้เคียงกับอัตราตลาดในปัจจุบัน 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 </w:t>
      </w:r>
    </w:p>
    <w:p w14:paraId="2C1BD8A7" w14:textId="77777777" w:rsidR="0088092F" w:rsidRPr="0078535A" w:rsidRDefault="006F1A22" w:rsidP="006F1A22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3535B0E" w14:textId="6A543CF8" w:rsidR="00230F96" w:rsidRPr="0078535A" w:rsidRDefault="005011A1" w:rsidP="007B155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866743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D90080" w14:textId="77777777" w:rsidR="00230F96" w:rsidRPr="0078535A" w:rsidRDefault="00230F96" w:rsidP="007B155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F51539" w14:textId="5A67C80B" w:rsidR="00230F96" w:rsidRPr="0078535A" w:rsidRDefault="005011A1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F3C2D1C" w14:textId="77777777" w:rsidR="00230F96" w:rsidRPr="0078535A" w:rsidRDefault="00230F9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9B5953" w14:textId="6D20985A" w:rsidR="00230F96" w:rsidRPr="0078535A" w:rsidRDefault="005011A1" w:rsidP="007B155A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CBE89F0" w14:textId="77777777" w:rsidR="00230F96" w:rsidRPr="0078535A" w:rsidRDefault="00230F9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BE8C4A" w14:textId="77777777" w:rsidR="00230F96" w:rsidRPr="0078535A" w:rsidRDefault="00230F96" w:rsidP="007B155A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2D18C408" w14:textId="77777777" w:rsidR="00230F96" w:rsidRPr="0078535A" w:rsidRDefault="00230F9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14:paraId="2A2535E2" w14:textId="5BCF07A4" w:rsidR="00230F96" w:rsidRPr="0078535A" w:rsidRDefault="00230F96" w:rsidP="007B155A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สิ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นทรัพย์และหนี้สินทางการเงินที่สำคัญสามารถจัดตามประเภทของอัตราดอกเบี้ยและวันครบกำหนด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ได้ดังนี้ </w:t>
      </w:r>
    </w:p>
    <w:p w14:paraId="7090E3CF" w14:textId="77777777" w:rsidR="00230F96" w:rsidRPr="0078535A" w:rsidRDefault="00230F9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931BAF" w:rsidRPr="00C02CA0" w14:paraId="643970FC" w14:textId="77777777" w:rsidTr="00105335">
        <w:tc>
          <w:tcPr>
            <w:tcW w:w="1980" w:type="dxa"/>
            <w:vAlign w:val="bottom"/>
          </w:tcPr>
          <w:p w14:paraId="5A977FF0" w14:textId="77777777" w:rsidR="00B54F8F" w:rsidRPr="0078535A" w:rsidRDefault="00B54F8F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</w:tcPr>
          <w:p w14:paraId="0DAA9597" w14:textId="0984279D" w:rsidR="00B54F8F" w:rsidRPr="0078535A" w:rsidRDefault="005011A1" w:rsidP="0010533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931BAF" w:rsidRPr="00C02CA0" w14:paraId="1B54F496" w14:textId="77777777" w:rsidTr="007B155A">
        <w:tc>
          <w:tcPr>
            <w:tcW w:w="1980" w:type="dxa"/>
            <w:vAlign w:val="bottom"/>
          </w:tcPr>
          <w:p w14:paraId="3C4B4FDC" w14:textId="77777777" w:rsidR="00230F96" w:rsidRPr="0078535A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04380B7" w14:textId="77777777" w:rsidR="00230F96" w:rsidRPr="0078535A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8ADC57F" w14:textId="77777777" w:rsidR="00230F96" w:rsidRPr="0078535A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D7E6AE3" w14:textId="77777777" w:rsidR="00230F96" w:rsidRPr="0078535A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</w:tcPr>
          <w:p w14:paraId="65D74075" w14:textId="77777777" w:rsidR="00230F96" w:rsidRPr="0078535A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0DD0B8FA" w14:textId="77777777" w:rsidR="00230F96" w:rsidRPr="0078535A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931BAF" w:rsidRPr="00C02CA0" w14:paraId="7EBB596D" w14:textId="77777777" w:rsidTr="00105335">
        <w:tc>
          <w:tcPr>
            <w:tcW w:w="1980" w:type="dxa"/>
            <w:vAlign w:val="bottom"/>
          </w:tcPr>
          <w:p w14:paraId="61B851FA" w14:textId="4BFEEF1C" w:rsidR="00230F96" w:rsidRPr="0078535A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72DCE4A" w14:textId="77777777" w:rsidR="00230F96" w:rsidRPr="0078535A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34FF15B" w14:textId="3D44F6B2" w:rsidR="00230F96" w:rsidRPr="0078535A" w:rsidRDefault="005011A1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CEB0F4B" w14:textId="77777777" w:rsidR="00230F96" w:rsidRPr="0078535A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0B684EB" w14:textId="059AAFA4" w:rsidR="00230F96" w:rsidRPr="0078535A" w:rsidRDefault="005011A1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78535A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7515E896" w14:textId="77777777" w:rsidR="00230F96" w:rsidRPr="0078535A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488ABB1" w14:textId="77777777" w:rsidR="00230F96" w:rsidRPr="0078535A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A2F8B93" w14:textId="2CFD8369" w:rsidR="00230F96" w:rsidRPr="0078535A" w:rsidRDefault="005011A1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D0A8448" w14:textId="77777777" w:rsidR="00230F96" w:rsidRPr="0078535A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7819DFD" w14:textId="77777777" w:rsidR="00230F96" w:rsidRPr="0078535A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2296D8F7" w14:textId="574CFD53" w:rsidR="00230F96" w:rsidRPr="0078535A" w:rsidRDefault="005011A1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00E3E58" w14:textId="77777777" w:rsidR="00230F96" w:rsidRPr="0078535A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D7A7BCE" w14:textId="6C13D59D" w:rsidR="00230F96" w:rsidRPr="0078535A" w:rsidRDefault="005011A1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78535A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EEC4C67" w14:textId="77777777" w:rsidR="00230F96" w:rsidRPr="0078535A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A3BD898" w14:textId="77777777" w:rsidR="00230F96" w:rsidRPr="0078535A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4F11C82" w14:textId="4C2755B4" w:rsidR="00230F96" w:rsidRPr="0078535A" w:rsidRDefault="005011A1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50DF602C" w14:textId="77777777" w:rsidR="00230F96" w:rsidRPr="0078535A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7953A0" w14:textId="77777777" w:rsidR="00230F96" w:rsidRPr="0078535A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5D89DA38" w14:textId="77777777" w:rsidR="00230F96" w:rsidRPr="0078535A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857FEC" w14:textId="77777777" w:rsidR="00230F96" w:rsidRPr="0078535A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78893196" w14:textId="77777777" w:rsidR="00230F96" w:rsidRPr="0078535A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D681E4" w14:textId="778DB509" w:rsidR="007B715A" w:rsidRPr="0078535A" w:rsidRDefault="007B715A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424031D1" w14:textId="290A867F" w:rsidR="00230F96" w:rsidRPr="0078535A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33C3EF2D" w14:textId="77777777" w:rsidR="008300CD" w:rsidRPr="0078535A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931BAF" w:rsidRPr="00C02CA0" w14:paraId="6D4C0B5E" w14:textId="77777777" w:rsidTr="007B155A">
        <w:tc>
          <w:tcPr>
            <w:tcW w:w="1980" w:type="dxa"/>
            <w:vAlign w:val="bottom"/>
            <w:hideMark/>
          </w:tcPr>
          <w:p w14:paraId="7462A0C2" w14:textId="77777777" w:rsidR="00227915" w:rsidRPr="0078535A" w:rsidRDefault="00227915" w:rsidP="007B155A">
            <w:pPr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1D8E" w14:textId="77777777" w:rsidR="00227915" w:rsidRPr="0078535A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0736D" w14:textId="77777777" w:rsidR="00227915" w:rsidRPr="0078535A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0832" w14:textId="77777777" w:rsidR="00227915" w:rsidRPr="0078535A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39B5" w14:textId="77777777" w:rsidR="00227915" w:rsidRPr="0078535A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C2E6" w14:textId="77777777" w:rsidR="00227915" w:rsidRPr="0078535A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CBD8" w14:textId="77777777" w:rsidR="00227915" w:rsidRPr="0078535A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297" w14:textId="77777777" w:rsidR="00227915" w:rsidRPr="0078535A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4B85" w14:textId="77777777" w:rsidR="00227915" w:rsidRPr="0078535A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FDCA" w14:textId="77777777" w:rsidR="00227915" w:rsidRPr="0078535A" w:rsidRDefault="00227915" w:rsidP="007B155A">
            <w:pPr>
              <w:ind w:right="-74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BAF" w:rsidRPr="00C02CA0" w14:paraId="17FD825A" w14:textId="77777777" w:rsidTr="007B155A">
        <w:tc>
          <w:tcPr>
            <w:tcW w:w="1980" w:type="dxa"/>
            <w:vAlign w:val="bottom"/>
          </w:tcPr>
          <w:p w14:paraId="195CFEF3" w14:textId="77777777" w:rsidR="007B155A" w:rsidRPr="0078535A" w:rsidRDefault="007B155A" w:rsidP="007B155A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AD760A" w14:textId="77777777" w:rsidR="007B155A" w:rsidRPr="0078535A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96153A" w14:textId="77777777" w:rsidR="007B155A" w:rsidRPr="0078535A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B949BC" w14:textId="77777777" w:rsidR="007B155A" w:rsidRPr="0078535A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4E67D8" w14:textId="77777777" w:rsidR="007B155A" w:rsidRPr="0078535A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F2AC4E" w14:textId="77777777" w:rsidR="007B155A" w:rsidRPr="0078535A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C8CFDA" w14:textId="77777777" w:rsidR="007B155A" w:rsidRPr="0078535A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DABBC9" w14:textId="77777777" w:rsidR="007B155A" w:rsidRPr="0078535A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962D37A" w14:textId="77777777" w:rsidR="007B155A" w:rsidRPr="0078535A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F57D7C5" w14:textId="77777777" w:rsidR="007B155A" w:rsidRPr="0078535A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735DF4AB" w14:textId="77777777" w:rsidTr="007B155A">
        <w:tc>
          <w:tcPr>
            <w:tcW w:w="1980" w:type="dxa"/>
            <w:vAlign w:val="bottom"/>
            <w:hideMark/>
          </w:tcPr>
          <w:p w14:paraId="737E6BD1" w14:textId="77777777" w:rsidR="004E69D7" w:rsidRPr="0078535A" w:rsidRDefault="004E69D7" w:rsidP="004E69D7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FB28CF" w14:textId="2C1DCF29" w:rsidR="004E69D7" w:rsidRPr="0078535A" w:rsidRDefault="00AD76C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597F03" w14:textId="0EA11411" w:rsidR="004E69D7" w:rsidRPr="0078535A" w:rsidRDefault="00AD76C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6A92EC" w14:textId="548B7E2E" w:rsidR="004E69D7" w:rsidRPr="0078535A" w:rsidRDefault="00AD76C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9332BD" w14:textId="582B4DB7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0E4FAF" w14:textId="067498C9" w:rsidR="004E69D7" w:rsidRPr="0078535A" w:rsidRDefault="00AD76C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13A9F0" w14:textId="421603FA" w:rsidR="004E69D7" w:rsidRPr="0078535A" w:rsidRDefault="00AD76C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6B5352" w14:textId="0463CB52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D76C7" w:rsidRPr="00785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F6869CD" w14:textId="21233160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E69D7" w:rsidRPr="00785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3AF9E70" w14:textId="062C83B8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D76C7"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AD76C7"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D76C7"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</w:tr>
      <w:tr w:rsidR="00931BAF" w:rsidRPr="00C02CA0" w14:paraId="1C333944" w14:textId="77777777" w:rsidTr="007B155A">
        <w:tc>
          <w:tcPr>
            <w:tcW w:w="1980" w:type="dxa"/>
            <w:vAlign w:val="bottom"/>
          </w:tcPr>
          <w:p w14:paraId="768036FC" w14:textId="77777777" w:rsidR="004E69D7" w:rsidRPr="0078535A" w:rsidRDefault="004E69D7" w:rsidP="004E69D7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CA4CEC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F5B872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B1EEE4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2675DF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84CC11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95A322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A02C0A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1C6498F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F00C931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3824D35D" w14:textId="77777777" w:rsidTr="007B155A">
        <w:tc>
          <w:tcPr>
            <w:tcW w:w="1980" w:type="dxa"/>
            <w:vAlign w:val="bottom"/>
          </w:tcPr>
          <w:p w14:paraId="74289EB8" w14:textId="77777777" w:rsidR="004E69D7" w:rsidRPr="0078535A" w:rsidRDefault="004E69D7" w:rsidP="004E69D7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5E01D0" w14:textId="4B55CA0A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7863E7" w14:textId="3534BAA6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9D5881" w14:textId="42E9440D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59208F" w14:textId="09E48716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42E3AA" w14:textId="1F1EFABC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4E92B" w14:textId="0285CA6E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11EC91" w14:textId="10770A89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E69D7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AAD3744" w14:textId="2D784C64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E69D7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22DF536" w14:textId="79E76A5D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C02CA0" w14:paraId="369648DD" w14:textId="77777777" w:rsidTr="007B155A">
        <w:tc>
          <w:tcPr>
            <w:tcW w:w="1980" w:type="dxa"/>
            <w:vAlign w:val="bottom"/>
          </w:tcPr>
          <w:p w14:paraId="77CD59D8" w14:textId="77777777" w:rsidR="004E69D7" w:rsidRPr="0078535A" w:rsidRDefault="004E69D7" w:rsidP="004E69D7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FCBA1E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7CD41C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E20D63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287949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C1DC0E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23ECB5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3CE3F9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202A9FE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B402348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42C26FCC" w14:textId="77777777" w:rsidTr="007B155A">
        <w:tc>
          <w:tcPr>
            <w:tcW w:w="1980" w:type="dxa"/>
            <w:vAlign w:val="bottom"/>
          </w:tcPr>
          <w:p w14:paraId="3E76199B" w14:textId="77777777" w:rsidR="004E69D7" w:rsidRPr="0078535A" w:rsidRDefault="004E69D7" w:rsidP="004E69D7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C1288C" w14:textId="7D6E3523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3D6983" w14:textId="07F97428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059A96" w14:textId="07E9E080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0837B8" w14:textId="32564A4B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4E75C5" w14:textId="336CF723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08DE03" w14:textId="7651D606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39CB98" w14:textId="2F2A108D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4E69D7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3444A08" w14:textId="0338C7C3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4E69D7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DD8D725" w14:textId="3DE870CA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C02CA0" w14:paraId="00BF53F6" w14:textId="77777777" w:rsidTr="007B155A">
        <w:tc>
          <w:tcPr>
            <w:tcW w:w="1980" w:type="dxa"/>
            <w:vAlign w:val="bottom"/>
          </w:tcPr>
          <w:p w14:paraId="3847B848" w14:textId="77777777" w:rsidR="004E69D7" w:rsidRPr="0078535A" w:rsidRDefault="004E69D7" w:rsidP="004E69D7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756D76" w14:textId="2F7DC753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F51065" w14:textId="07548184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82EC4D" w14:textId="4FF94792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B0183E" w14:textId="293B82BC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9EED4B" w14:textId="6B131FD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02503C" w14:textId="57B96820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CCB62E" w14:textId="6352E0C8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375FF3E" w14:textId="2342E1AB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0CDC304" w14:textId="193BCABB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C02CA0" w14:paraId="31334878" w14:textId="77777777" w:rsidTr="007B155A">
        <w:tc>
          <w:tcPr>
            <w:tcW w:w="1980" w:type="dxa"/>
            <w:vAlign w:val="bottom"/>
          </w:tcPr>
          <w:p w14:paraId="4704C03C" w14:textId="77777777" w:rsidR="004E69D7" w:rsidRPr="0078535A" w:rsidRDefault="004E69D7" w:rsidP="004E69D7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4F9CA9" w14:textId="2640C431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39BCB0" w14:textId="1DB3487F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875BF" w14:textId="01F0E890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99D0A3" w14:textId="1216872D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E5FC86" w14:textId="054C78EF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155C19" w14:textId="61C81A0D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7B067F" w14:textId="61BC6398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4E69D7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BB500B1" w14:textId="72C16845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4E69D7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9E855E1" w14:textId="25DD1724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C02CA0" w14:paraId="69078453" w14:textId="77777777" w:rsidTr="007B155A">
        <w:tc>
          <w:tcPr>
            <w:tcW w:w="1980" w:type="dxa"/>
            <w:vAlign w:val="bottom"/>
          </w:tcPr>
          <w:p w14:paraId="176FF21F" w14:textId="069BC37D" w:rsidR="004E69D7" w:rsidRPr="0078535A" w:rsidRDefault="004E69D7" w:rsidP="004E69D7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A85086" w14:textId="292C9564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26068A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D59826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3AD69A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47A1E6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1AA0C2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963920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71A43D6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5A93FF6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2E82FB5F" w14:textId="77777777" w:rsidTr="007B155A">
        <w:tc>
          <w:tcPr>
            <w:tcW w:w="1980" w:type="dxa"/>
            <w:vAlign w:val="bottom"/>
          </w:tcPr>
          <w:p w14:paraId="606C5AB0" w14:textId="77777777" w:rsidR="004E69D7" w:rsidRPr="0078535A" w:rsidRDefault="004E69D7" w:rsidP="004E69D7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และไม่ได้ให้สิทธิผู้รับโอนขาย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DFF96A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702B6E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3EDF39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065364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B9FA53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C4F135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665ACB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8B5DDBD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40853C8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4FB78367" w14:textId="77777777" w:rsidTr="007B155A">
        <w:tc>
          <w:tcPr>
            <w:tcW w:w="1980" w:type="dxa"/>
            <w:vAlign w:val="bottom"/>
          </w:tcPr>
          <w:p w14:paraId="71F22B93" w14:textId="77777777" w:rsidR="004E69D7" w:rsidRPr="0078535A" w:rsidRDefault="004E69D7" w:rsidP="004E69D7">
            <w:pPr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หรือวางประกันอีกทอดหนึ่ง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7E8BDA" w14:textId="25C0DD19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C8284C" w14:textId="72EED721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BEE06C" w14:textId="4FBFFF0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B46FF7" w14:textId="13A79B11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3843AC" w14:textId="1FF4A7C1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8921BB" w14:textId="07D46305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DFF3B3" w14:textId="4E1646B2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C95021B" w14:textId="547BE8A7" w:rsidR="004E69D7" w:rsidRPr="0078535A" w:rsidRDefault="005011A1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B7E84BF" w14:textId="2DCD8430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C02CA0" w14:paraId="792BD0D3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000FB273" w14:textId="77777777" w:rsidR="004E69D7" w:rsidRPr="0078535A" w:rsidRDefault="004E69D7" w:rsidP="004E69D7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967A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912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9DAC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72B4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E251A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23BC0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E68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A476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240D" w14:textId="77777777" w:rsidR="004E69D7" w:rsidRPr="0078535A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5CD2C389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20F72125" w14:textId="77777777" w:rsidR="004E69D7" w:rsidRPr="0078535A" w:rsidRDefault="004E69D7" w:rsidP="004E69D7">
            <w:pPr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BF50E6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8F53D6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8FE8C6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E1B7F8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5B55E0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FA2F5F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F7FD72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DC2BF28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32C129C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0C5B72A9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4B2447F0" w14:textId="19653F78" w:rsidR="004E69D7" w:rsidRPr="0078535A" w:rsidRDefault="004E69D7" w:rsidP="004E69D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E893B6" w14:textId="456CCF49" w:rsidR="004E69D7" w:rsidRPr="0078535A" w:rsidRDefault="00787206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777891" w14:textId="7A58ED3F" w:rsidR="004E69D7" w:rsidRPr="0078535A" w:rsidRDefault="00787206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594F81" w14:textId="40927FE6" w:rsidR="004E69D7" w:rsidRPr="0078535A" w:rsidRDefault="00787206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4BF962" w14:textId="63697F78" w:rsidR="004E69D7" w:rsidRPr="0078535A" w:rsidRDefault="005011A1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8720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AADF32" w14:textId="4F4177B1" w:rsidR="004E69D7" w:rsidRPr="0078535A" w:rsidRDefault="00787206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415CA7" w14:textId="1D9992AD" w:rsidR="004E69D7" w:rsidRPr="0078535A" w:rsidRDefault="00787206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8C4FA8" w14:textId="279CB45E" w:rsidR="004E69D7" w:rsidRPr="0078535A" w:rsidRDefault="00787206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7D8A377" w14:textId="3D63967C" w:rsidR="004E69D7" w:rsidRPr="0078535A" w:rsidRDefault="005011A1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B2942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D03F85A" w14:textId="176D04AC" w:rsidR="004E69D7" w:rsidRPr="0078535A" w:rsidRDefault="005011A1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8720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78720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8720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</w:tr>
      <w:tr w:rsidR="00931BAF" w:rsidRPr="00C02CA0" w14:paraId="36C10EF5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1CA448F2" w14:textId="77777777" w:rsidR="004E69D7" w:rsidRPr="0078535A" w:rsidRDefault="004E69D7" w:rsidP="004E69D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8F2E26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EA5786" w14:textId="77777777" w:rsidR="004E69D7" w:rsidRPr="0078535A" w:rsidRDefault="004E69D7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2C82D9" w14:textId="77777777" w:rsidR="004E69D7" w:rsidRPr="0078535A" w:rsidRDefault="004E69D7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A4B080" w14:textId="77777777" w:rsidR="004E69D7" w:rsidRPr="0078535A" w:rsidRDefault="004E69D7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13E71B" w14:textId="77777777" w:rsidR="004E69D7" w:rsidRPr="0078535A" w:rsidRDefault="004E69D7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95D105" w14:textId="77777777" w:rsidR="004E69D7" w:rsidRPr="0078535A" w:rsidRDefault="004E69D7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80A155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5B9FEBD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B6E6FBA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31BAF" w:rsidRPr="00C02CA0" w14:paraId="78F6264F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2767A56C" w14:textId="77777777" w:rsidR="004E69D7" w:rsidRPr="0078535A" w:rsidRDefault="004E69D7" w:rsidP="004E69D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41E099" w14:textId="41C0327F" w:rsidR="004E69D7" w:rsidRPr="0078535A" w:rsidRDefault="00787206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52288B" w14:textId="055DFC65" w:rsidR="004E69D7" w:rsidRPr="0078535A" w:rsidRDefault="00787206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EA49F7" w14:textId="01A86265" w:rsidR="004E69D7" w:rsidRPr="0078535A" w:rsidRDefault="00787206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247109" w14:textId="091F9C0C" w:rsidR="004E69D7" w:rsidRPr="0078535A" w:rsidRDefault="005011A1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720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1113C0" w14:textId="33D37CE8" w:rsidR="004E69D7" w:rsidRPr="0078535A" w:rsidRDefault="00787206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2F9067" w14:textId="536B9D4F" w:rsidR="004E69D7" w:rsidRPr="0078535A" w:rsidRDefault="00787206" w:rsidP="004E69D7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C3AF97" w14:textId="627EBA8C" w:rsidR="004E69D7" w:rsidRPr="0078535A" w:rsidRDefault="00787206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533E41D" w14:textId="78FB116A" w:rsidR="004E69D7" w:rsidRPr="0078535A" w:rsidRDefault="005011A1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B2942" w:rsidRPr="00785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2C2DF1D" w14:textId="0B827E79" w:rsidR="004E69D7" w:rsidRPr="0078535A" w:rsidRDefault="005011A1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87206" w:rsidRPr="007853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787206"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87206" w:rsidRPr="007853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</w:p>
        </w:tc>
      </w:tr>
      <w:tr w:rsidR="00931BAF" w:rsidRPr="00C02CA0" w14:paraId="7CABCCD2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1628AF8B" w14:textId="77777777" w:rsidR="004E69D7" w:rsidRPr="0078535A" w:rsidRDefault="004E69D7" w:rsidP="004E69D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E3314D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72D96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CCD2CD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BFA6F6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7516D1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F915B0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C1B889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7D13112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F543617" w14:textId="77777777" w:rsidR="004E69D7" w:rsidRPr="0078535A" w:rsidRDefault="004E69D7" w:rsidP="004E69D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7566B101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65DD8488" w14:textId="77777777" w:rsidR="006F3F70" w:rsidRPr="0078535A" w:rsidRDefault="006F3F70" w:rsidP="006F3F70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323323" w14:textId="22A82D0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E0CED5" w14:textId="28D4385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6BAACD" w14:textId="7082306D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846A1E" w14:textId="4D88C919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E7CD19" w14:textId="13979588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B42DDE" w14:textId="395046E4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508C2C" w14:textId="7DCDDF3E" w:rsidR="006F3F70" w:rsidRPr="0078535A" w:rsidRDefault="005011A1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71E2464" w14:textId="641D85FE" w:rsidR="006F3F70" w:rsidRPr="0078535A" w:rsidRDefault="005011A1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A66D0D8" w14:textId="63ACAB8B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31BAF" w:rsidRPr="00C02CA0" w14:paraId="22B9895F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7FA15896" w14:textId="77777777" w:rsidR="006F3F70" w:rsidRPr="0078535A" w:rsidRDefault="006F3F70" w:rsidP="006F3F7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D081FA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174E07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194646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A9BC34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A5E964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F75448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691569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4675361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AF6A234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596B38AE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42D7CB3E" w14:textId="77777777" w:rsidR="006F3F70" w:rsidRPr="0078535A" w:rsidRDefault="006F3F70" w:rsidP="006F3F7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9CD92B" w14:textId="2D5FD19D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444A0B" w14:textId="4FF94196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D978EB" w14:textId="2855F142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078A9" w14:textId="04153BAF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21A218" w14:textId="3D9F5FB9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543D20" w14:textId="26280A0F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B9CD45" w14:textId="03B9E7F8" w:rsidR="006F3F70" w:rsidRPr="0078535A" w:rsidRDefault="005011A1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F3F70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6047EF8" w14:textId="65BDDB2B" w:rsidR="006F3F70" w:rsidRPr="0078535A" w:rsidRDefault="005011A1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F3F70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587E50E" w14:textId="1B1C2AF1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31BAF" w:rsidRPr="00C02CA0" w14:paraId="6E4961B8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016A48F3" w14:textId="77777777" w:rsidR="006F3F70" w:rsidRPr="0078535A" w:rsidRDefault="006F3F70" w:rsidP="006F3F7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7D4EAB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3FDF66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6A12DD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6274B6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244E73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E24D92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C6B1EF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</w:tcPr>
          <w:p w14:paraId="48A4D3C6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65D2460" w14:textId="77777777" w:rsidR="006F3F70" w:rsidRPr="0078535A" w:rsidRDefault="006F3F70" w:rsidP="006F3F7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31BAF" w:rsidRPr="00C02CA0" w14:paraId="64A0195C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1036D0F3" w14:textId="77777777" w:rsidR="00AA4D6E" w:rsidRPr="0078535A" w:rsidRDefault="00AA4D6E" w:rsidP="00AA4D6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FAAC8E" w14:textId="306F2646" w:rsidR="00AA4D6E" w:rsidRPr="0078535A" w:rsidRDefault="005011A1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BA98DB" w14:textId="4535ADC3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86D829" w14:textId="3757F186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1F6520" w14:textId="43D979CC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775A5D" w14:textId="092251F7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D25E2D" w14:textId="04AF35D1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73CDA0" w14:textId="43E42F56" w:rsidR="00AA4D6E" w:rsidRPr="0078535A" w:rsidRDefault="006865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7A43A16" w14:textId="5A9AB08E" w:rsidR="00AA4D6E" w:rsidRPr="0078535A" w:rsidRDefault="005011A1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25511FF" w14:textId="480E901D" w:rsidR="00AA4D6E" w:rsidRPr="0078535A" w:rsidRDefault="005011A1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</w:p>
        </w:tc>
      </w:tr>
      <w:tr w:rsidR="00931BAF" w:rsidRPr="00C02CA0" w14:paraId="05644EBC" w14:textId="77777777" w:rsidTr="00857BB9">
        <w:trPr>
          <w:trHeight w:val="20"/>
        </w:trPr>
        <w:tc>
          <w:tcPr>
            <w:tcW w:w="1980" w:type="dxa"/>
            <w:vAlign w:val="bottom"/>
          </w:tcPr>
          <w:p w14:paraId="6CF9C153" w14:textId="77777777" w:rsidR="00AA4D6E" w:rsidRPr="0078535A" w:rsidRDefault="00AA4D6E" w:rsidP="00AA4D6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7A845D" w14:textId="457A938F" w:rsidR="00AA4D6E" w:rsidRPr="0078535A" w:rsidRDefault="005011A1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34BD53" w14:textId="58FCD115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4FF551" w14:textId="75EE05B7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82E7F0" w14:textId="475E3DAF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08AEEB" w14:textId="05713453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2B20DA" w14:textId="62F10E25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97F680" w14:textId="6BA34068" w:rsidR="00AA4D6E" w:rsidRPr="0078535A" w:rsidRDefault="005011A1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5D88C40" w14:textId="3EE4CCCF" w:rsidR="00AA4D6E" w:rsidRPr="0078535A" w:rsidRDefault="005011A1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F8967E9" w14:textId="440D42A7" w:rsidR="00AA4D6E" w:rsidRPr="0078535A" w:rsidRDefault="005011A1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</w:tr>
      <w:tr w:rsidR="00931BAF" w:rsidRPr="00C02CA0" w14:paraId="3C296088" w14:textId="77777777" w:rsidTr="00857BB9">
        <w:trPr>
          <w:trHeight w:val="20"/>
        </w:trPr>
        <w:tc>
          <w:tcPr>
            <w:tcW w:w="1980" w:type="dxa"/>
            <w:vAlign w:val="bottom"/>
            <w:hideMark/>
          </w:tcPr>
          <w:p w14:paraId="742D23C9" w14:textId="77777777" w:rsidR="00AA4D6E" w:rsidRPr="0078535A" w:rsidRDefault="00AA4D6E" w:rsidP="00AA4D6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C2DDA5" w14:textId="42CF78A3" w:rsidR="00AA4D6E" w:rsidRPr="0078535A" w:rsidRDefault="005011A1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DADBB" w14:textId="2348FDEB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78B" w14:textId="4241E47B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2E18F" w14:textId="74E720CA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4289B" w14:textId="61E1EAFA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68D50" w14:textId="330073EE" w:rsidR="00AA4D6E" w:rsidRPr="0078535A" w:rsidRDefault="00AA4D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80914" w14:textId="23F8DA0C" w:rsidR="00AA4D6E" w:rsidRPr="0078535A" w:rsidRDefault="0068656E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14E5D" w14:textId="6C1639EA" w:rsidR="00AA4D6E" w:rsidRPr="0078535A" w:rsidRDefault="005011A1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7F046" w14:textId="7E107806" w:rsidR="00AA4D6E" w:rsidRPr="0078535A" w:rsidRDefault="005011A1" w:rsidP="00AA4D6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A4D6E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</w:p>
        </w:tc>
      </w:tr>
    </w:tbl>
    <w:p w14:paraId="4AF5972F" w14:textId="2CFE457F" w:rsidR="00230F96" w:rsidRPr="0078535A" w:rsidRDefault="00230F96" w:rsidP="00857BB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0" w:right="-40" w:firstLine="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AB5BA25" w14:textId="6FD4160A" w:rsidR="00230F96" w:rsidRPr="0078535A" w:rsidRDefault="005011A1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8B2EFA3" w14:textId="77777777" w:rsidR="00230F96" w:rsidRPr="0078535A" w:rsidRDefault="00230F96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A02405" w14:textId="5DF23BD2" w:rsidR="00230F96" w:rsidRPr="0078535A" w:rsidRDefault="005011A1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ความเสี่ยงที่สำคัญของเครื่องมือทางการเงิน </w:t>
      </w:r>
      <w:r w:rsidR="00230F96" w:rsidRPr="0078535A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192AB8E" w14:textId="77777777" w:rsidR="00230F96" w:rsidRPr="0078535A" w:rsidRDefault="00230F96" w:rsidP="00C6704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2CC5B54" w14:textId="2EE2A076" w:rsidR="007031E9" w:rsidRPr="0078535A" w:rsidRDefault="005011A1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031E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D858FF" w14:textId="77777777" w:rsidR="007031E9" w:rsidRPr="0078535A" w:rsidRDefault="007031E9" w:rsidP="00C6704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ADAD9F2" w14:textId="77777777" w:rsidR="007031E9" w:rsidRPr="0078535A" w:rsidRDefault="007031E9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48E7F24E" w14:textId="77777777" w:rsidR="007031E9" w:rsidRPr="0078535A" w:rsidRDefault="007031E9" w:rsidP="00C6704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  <w:lang w:val="en-GB"/>
        </w:rPr>
      </w:pPr>
    </w:p>
    <w:p w14:paraId="05476891" w14:textId="37283764" w:rsidR="007031E9" w:rsidRPr="0078535A" w:rsidRDefault="007031E9" w:rsidP="007031E9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ได้ดังนี</w:t>
      </w:r>
      <w:r w:rsidR="004534BC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้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329635C" w14:textId="3E019C9E" w:rsidR="00230F96" w:rsidRPr="0078535A" w:rsidRDefault="00230F96" w:rsidP="00C6704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931BAF" w:rsidRPr="00C02CA0" w14:paraId="6E392519" w14:textId="77777777" w:rsidTr="008B3076">
        <w:tc>
          <w:tcPr>
            <w:tcW w:w="1980" w:type="dxa"/>
            <w:vAlign w:val="bottom"/>
          </w:tcPr>
          <w:p w14:paraId="3153A143" w14:textId="77777777" w:rsidR="008B3076" w:rsidRPr="0078535A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</w:tcPr>
          <w:p w14:paraId="705E56E9" w14:textId="7920CBBB" w:rsidR="008B3076" w:rsidRPr="0078535A" w:rsidRDefault="005011A1" w:rsidP="008B30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931BAF" w:rsidRPr="00C02CA0" w14:paraId="5026BB1D" w14:textId="77777777" w:rsidTr="008B3076">
        <w:tc>
          <w:tcPr>
            <w:tcW w:w="1980" w:type="dxa"/>
            <w:vAlign w:val="bottom"/>
          </w:tcPr>
          <w:p w14:paraId="2151250C" w14:textId="77777777" w:rsidR="008B3076" w:rsidRPr="0078535A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410705AA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45712F76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236A081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</w:tcPr>
          <w:p w14:paraId="24B83827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4A4EE7FD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931BAF" w:rsidRPr="00C02CA0" w14:paraId="20213A18" w14:textId="77777777" w:rsidTr="008B3076">
        <w:tc>
          <w:tcPr>
            <w:tcW w:w="1980" w:type="dxa"/>
            <w:vAlign w:val="bottom"/>
          </w:tcPr>
          <w:p w14:paraId="78E51814" w14:textId="77777777" w:rsidR="008B3076" w:rsidRPr="0078535A" w:rsidRDefault="008B3076" w:rsidP="008B3076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7D9C196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47E456F5" w14:textId="37D04850" w:rsidR="008B3076" w:rsidRPr="0078535A" w:rsidRDefault="005011A1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DE8C913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676B01A" w14:textId="7E81B846" w:rsidR="008B3076" w:rsidRPr="0078535A" w:rsidRDefault="005011A1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B3076" w:rsidRPr="0078535A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124E92E4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B65E634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3F3D4DA1" w14:textId="4C918031" w:rsidR="008B3076" w:rsidRPr="0078535A" w:rsidRDefault="005011A1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DD7F354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09EAF30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72B39DD3" w14:textId="6E0C44C8" w:rsidR="008B3076" w:rsidRPr="0078535A" w:rsidRDefault="005011A1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6FBA9C3D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508C246" w14:textId="7B1CCB22" w:rsidR="008B3076" w:rsidRPr="0078535A" w:rsidRDefault="005011A1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B3076" w:rsidRPr="0078535A">
              <w:rPr>
                <w:rFonts w:ascii="Browallia New" w:hAnsi="Browallia New" w:cs="Times New Roman"/>
                <w:b/>
                <w:bCs/>
                <w:spacing w:val="-8"/>
                <w:sz w:val="20"/>
                <w:szCs w:val="20"/>
                <w:rtl/>
                <w:lang w:bidi="ar-SA"/>
              </w:rPr>
              <w:t xml:space="preserve">- </w:t>
            </w: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1C11E9D9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644EB51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4D047930" w14:textId="01350EF6" w:rsidR="008B3076" w:rsidRPr="0078535A" w:rsidRDefault="005011A1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B3076"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FA9FC88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49BBEE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62BB8116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E540AEC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0933E916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81B34E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35C887A9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69092D71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931BAF" w:rsidRPr="00C02CA0" w14:paraId="1BC0BEC9" w14:textId="77777777" w:rsidTr="008B3076">
        <w:tc>
          <w:tcPr>
            <w:tcW w:w="1980" w:type="dxa"/>
            <w:vAlign w:val="bottom"/>
            <w:hideMark/>
          </w:tcPr>
          <w:p w14:paraId="35BE6FBB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1792" w14:textId="77777777" w:rsidR="008B3076" w:rsidRPr="0078535A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2368D" w14:textId="77777777" w:rsidR="008B3076" w:rsidRPr="0078535A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37207" w14:textId="77777777" w:rsidR="008B3076" w:rsidRPr="0078535A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A2FDD" w14:textId="77777777" w:rsidR="008B3076" w:rsidRPr="0078535A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B0966" w14:textId="77777777" w:rsidR="008B3076" w:rsidRPr="0078535A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47F45" w14:textId="77777777" w:rsidR="008B3076" w:rsidRPr="0078535A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6584" w14:textId="77777777" w:rsidR="008B3076" w:rsidRPr="0078535A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A3E8F" w14:textId="77777777" w:rsidR="008B3076" w:rsidRPr="0078535A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EEA57" w14:textId="77777777" w:rsidR="008B3076" w:rsidRPr="0078535A" w:rsidRDefault="008B3076" w:rsidP="008B3076">
            <w:pPr>
              <w:ind w:right="-74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BAF" w:rsidRPr="00C02CA0" w14:paraId="0BB76B1F" w14:textId="77777777" w:rsidTr="008B3076">
        <w:tc>
          <w:tcPr>
            <w:tcW w:w="1980" w:type="dxa"/>
            <w:vAlign w:val="bottom"/>
          </w:tcPr>
          <w:p w14:paraId="4C63DAD1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CE6DCD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571E33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2E645E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D3BD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7CC0AE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F8A16F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561171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FE7E807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BD356E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2ECBC2F0" w14:textId="77777777" w:rsidTr="008B3076">
        <w:tc>
          <w:tcPr>
            <w:tcW w:w="1980" w:type="dxa"/>
            <w:vAlign w:val="bottom"/>
            <w:hideMark/>
          </w:tcPr>
          <w:p w14:paraId="1695338B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E7269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BFAF64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B86F0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879E35" w14:textId="652839B0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CD221B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A25141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141695" w14:textId="2B78FFD9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0B34884" w14:textId="6651A8B6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8F1C97E" w14:textId="7D1AEF67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</w:tr>
      <w:tr w:rsidR="00931BAF" w:rsidRPr="00C02CA0" w14:paraId="56579A2F" w14:textId="77777777" w:rsidTr="008B3076">
        <w:tc>
          <w:tcPr>
            <w:tcW w:w="1980" w:type="dxa"/>
            <w:vAlign w:val="bottom"/>
          </w:tcPr>
          <w:p w14:paraId="5A0234B2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AC83C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475CF3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C5CE50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88AC9A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526C1B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0A31AE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20D34D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8570AD0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E469F3C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599F1443" w14:textId="77777777" w:rsidTr="008B3076">
        <w:tc>
          <w:tcPr>
            <w:tcW w:w="1980" w:type="dxa"/>
            <w:vAlign w:val="bottom"/>
          </w:tcPr>
          <w:p w14:paraId="79C2F1A9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BDD283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41B7A4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2EF66E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B0AA8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8A212F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27C764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190D76" w14:textId="107BE2BC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626424D" w14:textId="2E55D5AF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CA8D64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C02CA0" w14:paraId="296BDEE3" w14:textId="77777777" w:rsidTr="008B3076">
        <w:tc>
          <w:tcPr>
            <w:tcW w:w="1980" w:type="dxa"/>
            <w:vAlign w:val="bottom"/>
          </w:tcPr>
          <w:p w14:paraId="46D92D80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B35534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D86D3A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E332E6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245974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887DF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549FB5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7FA0B7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2459501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271F90A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68028D18" w14:textId="77777777" w:rsidTr="008B3076">
        <w:tc>
          <w:tcPr>
            <w:tcW w:w="1980" w:type="dxa"/>
            <w:vAlign w:val="bottom"/>
          </w:tcPr>
          <w:p w14:paraId="2A526450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DF0D3B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0B64CD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26FA8B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6679D1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5C202B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4AD1E8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63ABA4" w14:textId="2FFF7705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9BC7DE1" w14:textId="1510B758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F360FA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C02CA0" w14:paraId="61210240" w14:textId="77777777" w:rsidTr="008B3076">
        <w:tc>
          <w:tcPr>
            <w:tcW w:w="1980" w:type="dxa"/>
            <w:vAlign w:val="bottom"/>
          </w:tcPr>
          <w:p w14:paraId="44EBCA5A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BEC978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43D437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3110BB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5BAC19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E636F0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D678C5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E3E066" w14:textId="661EC12E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024AA29" w14:textId="44BF3862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9A0992C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C02CA0" w14:paraId="1C42885E" w14:textId="77777777" w:rsidTr="008B3076">
        <w:tc>
          <w:tcPr>
            <w:tcW w:w="1980" w:type="dxa"/>
            <w:vAlign w:val="bottom"/>
          </w:tcPr>
          <w:p w14:paraId="4A604636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727436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E1195A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967474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FE490C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45596E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84A567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CA5574" w14:textId="68AE9D32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03D38B5" w14:textId="655A5AEC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7B52B15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C02CA0" w14:paraId="59178DF8" w14:textId="77777777" w:rsidTr="008B3076">
        <w:tc>
          <w:tcPr>
            <w:tcW w:w="1980" w:type="dxa"/>
            <w:vAlign w:val="bottom"/>
          </w:tcPr>
          <w:p w14:paraId="3F76396B" w14:textId="20A7436A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858B59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3FA820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21C8D1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21B0B3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849467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3DF0EF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50DF88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79C5507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376A151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7446428A" w14:textId="77777777" w:rsidTr="008B3076">
        <w:tc>
          <w:tcPr>
            <w:tcW w:w="1980" w:type="dxa"/>
            <w:vAlign w:val="bottom"/>
          </w:tcPr>
          <w:p w14:paraId="77AE525C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และไม่ได้ให้สิทธิผู้รับโอนขาย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9A898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9A244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6DBE55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2BB239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610B67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FF27F7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ACF564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64EBBD1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5882D80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73B2D2E4" w14:textId="77777777" w:rsidTr="008B3076">
        <w:tc>
          <w:tcPr>
            <w:tcW w:w="1980" w:type="dxa"/>
            <w:vAlign w:val="bottom"/>
          </w:tcPr>
          <w:p w14:paraId="4673AD6E" w14:textId="77777777" w:rsidR="008B3076" w:rsidRPr="0078535A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หรือวางประกันอีกทอดหนึ่ง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D13431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CC36D6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606CF6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0DC34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4C91A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7BA60D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9E3563" w14:textId="15BCF557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672E9C4" w14:textId="23925358" w:rsidR="008B3076" w:rsidRPr="0078535A" w:rsidRDefault="005011A1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17EACAB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C02CA0" w14:paraId="27719AA4" w14:textId="77777777" w:rsidTr="008B3076">
        <w:trPr>
          <w:trHeight w:val="20"/>
        </w:trPr>
        <w:tc>
          <w:tcPr>
            <w:tcW w:w="1980" w:type="dxa"/>
            <w:vAlign w:val="bottom"/>
            <w:hideMark/>
          </w:tcPr>
          <w:p w14:paraId="2E516C91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BFBC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4699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1102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440C3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533CF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1642A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C8289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B575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634BB" w14:textId="77777777" w:rsidR="008B3076" w:rsidRPr="0078535A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63EF5D4A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4C463B9A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695B5C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E2BF27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CBEFC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BA1FAD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5DF1C8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117FDD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63308F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C4A874F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235C5BC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3CA3116E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70DACF3A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4CD1C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18230C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054AD8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14FEE3" w14:textId="37DEF127" w:rsidR="008B3076" w:rsidRPr="0078535A" w:rsidRDefault="005011A1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8309B4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1823EC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26CCEE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090A924" w14:textId="7AFFCF9F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8B5AC63" w14:textId="4D719069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</w:tr>
      <w:tr w:rsidR="00931BAF" w:rsidRPr="00C02CA0" w14:paraId="0527C286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56E07D08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296E19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71BF40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C2D1FD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FECBA6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D778FE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49925F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81282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7EDE0E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BDA6A2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31BAF" w:rsidRPr="00C02CA0" w14:paraId="0CAACD52" w14:textId="77777777" w:rsidTr="008B3076">
        <w:trPr>
          <w:trHeight w:val="20"/>
        </w:trPr>
        <w:tc>
          <w:tcPr>
            <w:tcW w:w="1980" w:type="dxa"/>
            <w:vAlign w:val="bottom"/>
            <w:hideMark/>
          </w:tcPr>
          <w:p w14:paraId="615E4C7E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A9785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7B1B30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CF0271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9D6239" w14:textId="318079A0" w:rsidR="008B3076" w:rsidRPr="0078535A" w:rsidRDefault="005011A1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CDEEE3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524D8F" w14:textId="77777777" w:rsidR="008B3076" w:rsidRPr="0078535A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7651A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B2719F4" w14:textId="6A977A3D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61B9EE0" w14:textId="42768774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</w:tr>
      <w:tr w:rsidR="00931BAF" w:rsidRPr="00C02CA0" w14:paraId="607EE80A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0F938361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23E9BF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CAFF21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AA7E6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C071C9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DA1E96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D42FFE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41F26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4FD05B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9D08B5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48065B81" w14:textId="77777777" w:rsidTr="008B3076">
        <w:trPr>
          <w:trHeight w:val="20"/>
        </w:trPr>
        <w:tc>
          <w:tcPr>
            <w:tcW w:w="1980" w:type="dxa"/>
            <w:vAlign w:val="bottom"/>
            <w:hideMark/>
          </w:tcPr>
          <w:p w14:paraId="7F98BA7F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378570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06D15B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9A8EB1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60CEBB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E798C8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DCD0A7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3D5FA6" w14:textId="6BC41DB7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88B50FE" w14:textId="3DA2CF07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3AEE7F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31BAF" w:rsidRPr="00C02CA0" w14:paraId="786CAD9D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36F13D1B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C1F518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E4941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118E7F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945FB3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282D6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624D97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4761C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47F4440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169F1C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C02CA0" w14:paraId="19616C50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7C4D4FD3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FC5228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E88FC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E10842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06979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F1ED2C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2473C0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793A28" w14:textId="47AB6C0A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FB8ED37" w14:textId="77D98065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4714B4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31BAF" w:rsidRPr="00C02CA0" w14:paraId="5668C579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4984EF29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D7D748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6AA16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BEA16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42635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EA4E6F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CFD0E3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8D8920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</w:tcPr>
          <w:p w14:paraId="22D289C9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1FCB2EC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31BAF" w:rsidRPr="00C02CA0" w14:paraId="7E67C13E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0C6CA694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3F2A4C" w14:textId="472B4335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4677B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6C1DC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BEEA80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372BD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99639E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8F8B0C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FD645DF" w14:textId="56C71D89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A432ECF" w14:textId="28FE38A0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931BAF" w:rsidRPr="00C02CA0" w14:paraId="02377045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6D6D6613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F1DF2A" w14:textId="4D5D2CA9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0B164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61F788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620B87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60FBD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A9E04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0E3C6B" w14:textId="12DF968C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3309DED" w14:textId="12BBD0B1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B276AC3" w14:textId="457459E5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</w:tr>
      <w:tr w:rsidR="008B3076" w:rsidRPr="00C02CA0" w14:paraId="60695138" w14:textId="77777777" w:rsidTr="008B3076">
        <w:trPr>
          <w:trHeight w:val="20"/>
        </w:trPr>
        <w:tc>
          <w:tcPr>
            <w:tcW w:w="1980" w:type="dxa"/>
            <w:vAlign w:val="bottom"/>
            <w:hideMark/>
          </w:tcPr>
          <w:p w14:paraId="23DAA7BD" w14:textId="77777777" w:rsidR="008B3076" w:rsidRPr="0078535A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1B8A2" w14:textId="4FDE0D5F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4E77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04DB7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9259FE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3507F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EF3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C7A46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BCE35" w14:textId="52D5ADF8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2ADFB" w14:textId="07CE37F5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B3076" w:rsidRPr="007853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</w:tbl>
    <w:p w14:paraId="5EE22BBE" w14:textId="77777777" w:rsidR="00857BB9" w:rsidRPr="0078535A" w:rsidRDefault="00857BB9" w:rsidP="00857BB9">
      <w:pPr>
        <w:pStyle w:val="BlockText"/>
        <w:tabs>
          <w:tab w:val="clear" w:pos="900"/>
        </w:tabs>
        <w:spacing w:before="0" w:after="0"/>
        <w:ind w:left="1080" w:right="-4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5D56B22" w14:textId="77777777" w:rsidR="00230F96" w:rsidRPr="0078535A" w:rsidRDefault="00230F96" w:rsidP="00EC298D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54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77BBF5B" w14:textId="3C8937E1" w:rsidR="00230F96" w:rsidRPr="0078535A" w:rsidRDefault="005011A1" w:rsidP="00EC298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168F541" w14:textId="77777777" w:rsidR="00230F96" w:rsidRPr="0078535A" w:rsidRDefault="00230F96" w:rsidP="00EC298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95875E" w14:textId="41EB06F3" w:rsidR="00230F96" w:rsidRPr="0078535A" w:rsidRDefault="005011A1" w:rsidP="00EC298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77094C" w14:textId="77777777" w:rsidR="00230F96" w:rsidRPr="0078535A" w:rsidRDefault="00230F96" w:rsidP="00EC298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AC9509" w14:textId="086F9852" w:rsidR="007031E9" w:rsidRPr="0078535A" w:rsidRDefault="005011A1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031E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9DE2774" w14:textId="77777777" w:rsidR="00230F96" w:rsidRPr="0078535A" w:rsidRDefault="00230F96" w:rsidP="00EC298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9C54EB" w14:textId="77777777" w:rsidR="00230F96" w:rsidRPr="0078535A" w:rsidRDefault="008A78B6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</w:p>
    <w:p w14:paraId="64130A27" w14:textId="77777777" w:rsidR="000F3E83" w:rsidRPr="0078535A" w:rsidRDefault="000F3E83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2F0894" w14:textId="46344868" w:rsidR="00230F96" w:rsidRPr="0078535A" w:rsidRDefault="00230F96" w:rsidP="007F2040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และราคา</w:t>
      </w:r>
      <w:r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ของตราสารอนุพันธ์</w:t>
      </w:r>
      <w:r w:rsidRPr="007853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ซึ่งอาจจะมีผลทำให้มูลค่าเงินลงทุน</w:t>
      </w:r>
      <w:r w:rsidR="004B7BCF"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และตราสาร</w:t>
      </w:r>
      <w:r w:rsidR="004B7BCF" w:rsidRPr="007853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อนุพันธ์</w:t>
      </w:r>
      <w:r w:rsidRPr="007853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ของบริษัทลดลงอย่างมีนัยสำคัญ อย่างไรก็ตาม บริษัทจัดให้มีการบริหารความเสี่ยงด้านตลาด</w:t>
      </w:r>
      <w:r w:rsidRPr="0078535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โดยทำการวิเคราะห์ความเสี่ยงด้านตลาดในธุรกรรมต่างๆของบริษัท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78535A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46D8C5" w14:textId="4A7DDB6E" w:rsidR="00230F96" w:rsidRPr="0078535A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เงินลงทุนในตราสารทุนของบริษัทส่วนใหญ่เป็นการลงทุนในหุ้นที่มีการซื้อขายในตลาดหลักทรัพย์</w:t>
      </w:r>
      <w:r w:rsidR="00C02CA0" w:rsidRPr="0078535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แห่งประเทศไทยและตลาดหลักทรัพย์ต่างประเทศ</w:t>
      </w:r>
    </w:p>
    <w:p w14:paraId="69F6F753" w14:textId="77777777" w:rsidR="00230F96" w:rsidRPr="0078535A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7B0B5C" w14:textId="69DEB137" w:rsidR="00230F96" w:rsidRPr="0078535A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ในการออกใบสำคัญแสดงสิทธิอนุพันธ์ บริษัทมีความเสี่ยงเกี่ยวกับความผันผวนของราคาหลักทรัพย์อ้างอิง ซึ่ง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78535A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FE2703" w14:textId="2E6BD3EE" w:rsidR="00230F96" w:rsidRPr="0078535A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ในการออกหนี้สินทางการเงินที่กำหนดให้</w:t>
      </w:r>
      <w:r w:rsidR="00D8427C"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วัดมูลค่า</w:t>
      </w:r>
      <w:r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ด้วยมูลค่ายุติธรรมและหุ้นกู้อนุพันธ์ บริษัทมี</w:t>
      </w:r>
      <w:r w:rsidRPr="007853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ความเสี่ยงด้านความผันผวนของราคาหลักทรัพย์อ้างอิง </w:t>
      </w:r>
      <w:r w:rsidR="00B54F8F" w:rsidRPr="007853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ซึ่ง</w:t>
      </w:r>
      <w:r w:rsidRPr="007853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บริษัทได้พิจารณาทำการป้องกันความเสี่ยง</w:t>
      </w:r>
      <w:r w:rsidRPr="007853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ด้วยการซื้อขายสินทรัพย์อ้างอิงบางส่วนไว้แล้ว</w:t>
      </w:r>
    </w:p>
    <w:p w14:paraId="245F6894" w14:textId="7B3BB467" w:rsidR="008A3680" w:rsidRPr="0078535A" w:rsidRDefault="008A3680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84CDED" w14:textId="77777777" w:rsidR="008A3680" w:rsidRPr="0078535A" w:rsidRDefault="008A3680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2B65CB" w14:textId="77777777" w:rsidR="00230F96" w:rsidRPr="0078535A" w:rsidRDefault="00230F96" w:rsidP="00F67C97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540" w:right="-43" w:firstLine="0"/>
        <w:rPr>
          <w:rFonts w:ascii="Browallia New" w:hAnsi="Browallia New" w:cs="Browallia New"/>
          <w:color w:val="0070C0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7ED166F" w14:textId="11CED78E" w:rsidR="00230F96" w:rsidRPr="0078535A" w:rsidRDefault="005011A1" w:rsidP="003C09E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825334" w14:textId="77777777" w:rsidR="00230F96" w:rsidRPr="0078535A" w:rsidRDefault="00230F96" w:rsidP="009B406B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BEB22D" w14:textId="1955864D" w:rsidR="00230F96" w:rsidRPr="0078535A" w:rsidRDefault="005011A1" w:rsidP="009B406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C662B4" w14:textId="77777777" w:rsidR="00230F96" w:rsidRPr="0078535A" w:rsidRDefault="00230F96" w:rsidP="00857BB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C5850F" w14:textId="0DC96F8E" w:rsidR="00230F96" w:rsidRPr="0078535A" w:rsidRDefault="005011A1" w:rsidP="009B406B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A8E58FB" w14:textId="77777777" w:rsidR="00230F96" w:rsidRPr="0078535A" w:rsidRDefault="00230F96" w:rsidP="003C09E3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F8686D" w14:textId="77777777" w:rsidR="00230F96" w:rsidRPr="0078535A" w:rsidRDefault="005A7CC1" w:rsidP="009B406B">
      <w:pPr>
        <w:pStyle w:val="Heading4"/>
        <w:tabs>
          <w:tab w:val="left" w:pos="2340"/>
        </w:tabs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  <w:r w:rsidR="00230F96"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230F96" w:rsidRPr="0078535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11CB163C" w14:textId="77777777" w:rsidR="00230F96" w:rsidRPr="0078535A" w:rsidRDefault="00230F96" w:rsidP="000F3E83">
      <w:pPr>
        <w:pStyle w:val="BlockText"/>
        <w:tabs>
          <w:tab w:val="clear" w:pos="900"/>
          <w:tab w:val="clear" w:pos="216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720C035" w14:textId="77777777" w:rsidR="00230F96" w:rsidRPr="0078535A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E7A84DF" w14:textId="77777777" w:rsidR="004534BC" w:rsidRPr="0078535A" w:rsidRDefault="004534BC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485420" w14:textId="77777777" w:rsidR="00205796" w:rsidRPr="0078535A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78535A" w:rsidRDefault="00230F96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19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371"/>
        <w:gridCol w:w="1843"/>
        <w:gridCol w:w="1985"/>
      </w:tblGrid>
      <w:tr w:rsidR="00931BAF" w:rsidRPr="006429C5" w14:paraId="0587E4F7" w14:textId="77777777" w:rsidTr="00224A8C">
        <w:tc>
          <w:tcPr>
            <w:tcW w:w="4371" w:type="dxa"/>
            <w:shd w:val="clear" w:color="auto" w:fill="auto"/>
          </w:tcPr>
          <w:p w14:paraId="192CA824" w14:textId="77777777" w:rsidR="00000F46" w:rsidRPr="0078535A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3B30A9" w14:textId="77777777" w:rsidR="00000F46" w:rsidRPr="0078535A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36C6BD74" w14:textId="77777777" w:rsidR="00000F46" w:rsidRPr="0078535A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กำไรสุทธิหลังหักภาษีเงินได้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5EE0DD" w14:textId="77777777" w:rsidR="00000F46" w:rsidRPr="0078535A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6676012D" w14:textId="77777777" w:rsidR="000E6EC4" w:rsidRPr="0078535A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2FE529F8" w14:textId="58FC69DC" w:rsidR="00000F46" w:rsidRPr="0078535A" w:rsidRDefault="00632E75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="00000F4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หักภาษีเงินได้</w:t>
            </w:r>
          </w:p>
        </w:tc>
      </w:tr>
      <w:tr w:rsidR="00931BAF" w:rsidRPr="006429C5" w14:paraId="2B55B374" w14:textId="77777777" w:rsidTr="00000F46">
        <w:tc>
          <w:tcPr>
            <w:tcW w:w="4371" w:type="dxa"/>
            <w:shd w:val="clear" w:color="auto" w:fill="auto"/>
          </w:tcPr>
          <w:p w14:paraId="49679CDA" w14:textId="77777777" w:rsidR="00000F46" w:rsidRPr="0078535A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26F93379" w14:textId="77777777" w:rsidR="00000F46" w:rsidRPr="0078535A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shd w:val="clear" w:color="auto" w:fill="auto"/>
          </w:tcPr>
          <w:p w14:paraId="413863B3" w14:textId="77777777" w:rsidR="00000F46" w:rsidRPr="0078535A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31BAF" w:rsidRPr="006429C5" w14:paraId="139C65B2" w14:textId="77777777" w:rsidTr="00000F46">
        <w:tc>
          <w:tcPr>
            <w:tcW w:w="4371" w:type="dxa"/>
            <w:shd w:val="clear" w:color="auto" w:fill="auto"/>
          </w:tcPr>
          <w:p w14:paraId="11D2326C" w14:textId="6006337B" w:rsidR="00000F46" w:rsidRPr="0078535A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shd w:val="clear" w:color="auto" w:fill="auto"/>
          </w:tcPr>
          <w:p w14:paraId="47E52570" w14:textId="77777777" w:rsidR="00000F46" w:rsidRPr="0078535A" w:rsidRDefault="00000F46" w:rsidP="0093308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3CDA091D" w14:textId="77777777" w:rsidR="00000F46" w:rsidRPr="0078535A" w:rsidRDefault="00000F46" w:rsidP="0093308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16D5B8DD" w14:textId="77777777" w:rsidTr="00000F46">
        <w:tc>
          <w:tcPr>
            <w:tcW w:w="4371" w:type="dxa"/>
            <w:shd w:val="clear" w:color="auto" w:fill="auto"/>
          </w:tcPr>
          <w:p w14:paraId="71F60E11" w14:textId="51F7842B" w:rsidR="00C27777" w:rsidRPr="0078535A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ราคาตราสารทุน -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0786890E" w14:textId="004B1D32" w:rsidR="00C27777" w:rsidRPr="0078535A" w:rsidRDefault="005011A1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2777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985" w:type="dxa"/>
            <w:shd w:val="clear" w:color="auto" w:fill="auto"/>
          </w:tcPr>
          <w:p w14:paraId="4F44A0B2" w14:textId="41244E46" w:rsidR="00C27777" w:rsidRPr="0078535A" w:rsidRDefault="005011A1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2777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931BAF" w:rsidRPr="006429C5" w14:paraId="3B4D426B" w14:textId="77777777" w:rsidTr="00000F46">
        <w:tc>
          <w:tcPr>
            <w:tcW w:w="4371" w:type="dxa"/>
            <w:shd w:val="clear" w:color="auto" w:fill="auto"/>
          </w:tcPr>
          <w:p w14:paraId="2021B4DA" w14:textId="2C9E0B34" w:rsidR="00C27777" w:rsidRPr="0078535A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ราคาตราสารทุน -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4823DC5F" w14:textId="20F39AF9" w:rsidR="00C27777" w:rsidRPr="0078535A" w:rsidRDefault="00C27777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22CA05CD" w14:textId="07591CC6" w:rsidR="00C27777" w:rsidRPr="0078535A" w:rsidRDefault="00C27777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73C29425" w14:textId="77777777" w:rsidTr="00000F46">
        <w:tc>
          <w:tcPr>
            <w:tcW w:w="4371" w:type="dxa"/>
            <w:shd w:val="clear" w:color="auto" w:fill="auto"/>
          </w:tcPr>
          <w:p w14:paraId="52F2FC9A" w14:textId="77777777" w:rsidR="00C27777" w:rsidRPr="0078535A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4ED183C0" w14:textId="77777777" w:rsidR="00C27777" w:rsidRPr="0078535A" w:rsidRDefault="00C27777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56B8347D" w14:textId="77777777" w:rsidR="00C27777" w:rsidRPr="0078535A" w:rsidRDefault="00C27777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0D9BD4C0" w14:textId="77777777" w:rsidTr="00000F46">
        <w:tc>
          <w:tcPr>
            <w:tcW w:w="4371" w:type="dxa"/>
            <w:shd w:val="clear" w:color="auto" w:fill="auto"/>
          </w:tcPr>
          <w:p w14:paraId="2F14AEFA" w14:textId="388E0BD0" w:rsidR="00C27777" w:rsidRPr="0078535A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47897B92" w14:textId="77777777" w:rsidR="00C27777" w:rsidRPr="0078535A" w:rsidRDefault="00C27777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00566636" w14:textId="77777777" w:rsidR="00C27777" w:rsidRPr="0078535A" w:rsidRDefault="00C27777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2E6DE9DC" w14:textId="77777777" w:rsidTr="00000F46">
        <w:tc>
          <w:tcPr>
            <w:tcW w:w="4371" w:type="dxa"/>
            <w:shd w:val="clear" w:color="auto" w:fill="auto"/>
          </w:tcPr>
          <w:p w14:paraId="78B6F064" w14:textId="1FB68B03" w:rsidR="00C27777" w:rsidRPr="0078535A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ราคาตราสารทุน -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1D311501" w14:textId="0B9C23E2" w:rsidR="00C27777" w:rsidRPr="0078535A" w:rsidRDefault="005011A1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77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985" w:type="dxa"/>
            <w:shd w:val="clear" w:color="auto" w:fill="auto"/>
          </w:tcPr>
          <w:p w14:paraId="7EFF97C2" w14:textId="6701D06A" w:rsidR="00C27777" w:rsidRPr="0078535A" w:rsidRDefault="005011A1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77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C27777" w:rsidRPr="006429C5" w14:paraId="47B0A1F5" w14:textId="77777777" w:rsidTr="00000F46">
        <w:tc>
          <w:tcPr>
            <w:tcW w:w="4371" w:type="dxa"/>
            <w:shd w:val="clear" w:color="auto" w:fill="auto"/>
          </w:tcPr>
          <w:p w14:paraId="62B67B4E" w14:textId="4DFD66DD" w:rsidR="00C27777" w:rsidRPr="0078535A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ราคาตราสารทุน -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843" w:type="dxa"/>
            <w:shd w:val="clear" w:color="auto" w:fill="auto"/>
          </w:tcPr>
          <w:p w14:paraId="0DA558DF" w14:textId="2BD2A378" w:rsidR="00C27777" w:rsidRPr="0078535A" w:rsidRDefault="005011A1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985" w:type="dxa"/>
            <w:shd w:val="clear" w:color="auto" w:fill="auto"/>
          </w:tcPr>
          <w:p w14:paraId="1B4F2E51" w14:textId="2E7F6DAD" w:rsidR="00C27777" w:rsidRPr="0078535A" w:rsidRDefault="005011A1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</w:tbl>
    <w:p w14:paraId="1DF9DE83" w14:textId="77777777" w:rsidR="00230F96" w:rsidRPr="0078535A" w:rsidRDefault="00230F96" w:rsidP="009B406B">
      <w:pPr>
        <w:pStyle w:val="BlockText"/>
        <w:tabs>
          <w:tab w:val="left" w:pos="2268"/>
        </w:tabs>
        <w:spacing w:before="0" w:after="0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5DA00B0" w14:textId="41BB171C" w:rsidR="00632537" w:rsidRPr="0078535A" w:rsidRDefault="00230F96" w:rsidP="009B406B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41725E8B" w14:textId="5BA1DE60" w:rsidR="00B11BDE" w:rsidRPr="0078535A" w:rsidRDefault="00B11BDE" w:rsidP="009B406B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BDCE795" w14:textId="19BC8F98" w:rsidR="00B11BDE" w:rsidRPr="0078535A" w:rsidRDefault="00B11BDE" w:rsidP="00B11BDE">
      <w:pPr>
        <w:pStyle w:val="BlockText"/>
        <w:spacing w:before="0" w:after="0"/>
        <w:ind w:left="1701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สำหรับตราสารทุนที่ไม่อยู่ในความต้องการของตลาด บริษัทได้เปิดเผยเทคนิคการประเมินมูลค่าและ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ไว้ในหมายเหตุ</w:t>
      </w:r>
      <w:r w:rsidR="007B715A" w:rsidRPr="0078535A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67592325" w14:textId="77777777" w:rsidR="005A7CC1" w:rsidRPr="0078535A" w:rsidRDefault="005A7CC1" w:rsidP="009B406B">
      <w:pPr>
        <w:pStyle w:val="BlockText"/>
        <w:spacing w:before="0" w:after="0"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14:paraId="61A64005" w14:textId="58EB1EA2" w:rsidR="00633DB5" w:rsidRPr="0078535A" w:rsidRDefault="005011A1" w:rsidP="009B406B">
      <w:pPr>
        <w:autoSpaceDE/>
        <w:autoSpaceDN/>
        <w:ind w:left="540" w:hanging="540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633DB5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33DB5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78535A" w:rsidRDefault="00633DB5" w:rsidP="009B40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0D3741" w14:textId="1AC22C5F" w:rsidR="00E9722A" w:rsidRPr="0078535A" w:rsidRDefault="00633DB5" w:rsidP="009B40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21" w:name="_Hlk65140642"/>
      <w:r w:rsidRPr="0078535A">
        <w:rPr>
          <w:rFonts w:ascii="Browallia New" w:hAnsi="Browallia New" w:cs="Browallia New"/>
          <w:sz w:val="26"/>
          <w:szCs w:val="26"/>
          <w:cs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เพื่อสร้างผลตอบแทนต่อส่วนเจ้าของและเป็นประโยชน์ต่อผู้ที่มีส่วนได้เสียอื่น และเพื่อดำรงไว้ซึ่งโครงสร้างของทุนที่</w:t>
      </w:r>
      <w:r w:rsidRPr="0078535A">
        <w:rPr>
          <w:rFonts w:ascii="Browallia New" w:hAnsi="Browallia New" w:cs="Browallia New"/>
          <w:sz w:val="26"/>
          <w:szCs w:val="26"/>
          <w:cs/>
        </w:rPr>
        <w:t>เหมาะสมเพื่อลดต้นทุนทางการเงินของทุน</w:t>
      </w:r>
    </w:p>
    <w:bookmarkEnd w:id="21"/>
    <w:p w14:paraId="590D79BA" w14:textId="77777777" w:rsidR="00230F96" w:rsidRPr="0078535A" w:rsidRDefault="00230F96" w:rsidP="00230F96">
      <w:pPr>
        <w:ind w:left="540"/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</w:pPr>
    </w:p>
    <w:p w14:paraId="7503A87D" w14:textId="77777777" w:rsidR="00683370" w:rsidRPr="0078535A" w:rsidRDefault="00683370" w:rsidP="00E10DD6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  <w:sectPr w:rsidR="00683370" w:rsidRPr="0078535A" w:rsidSect="00E93B86">
          <w:pgSz w:w="11906" w:h="16838" w:code="9"/>
          <w:pgMar w:top="1440" w:right="720" w:bottom="720" w:left="1728" w:header="706" w:footer="576" w:gutter="0"/>
          <w:pgNumType w:start="46"/>
          <w:cols w:space="720"/>
          <w:docGrid w:linePitch="360"/>
        </w:sectPr>
      </w:pPr>
    </w:p>
    <w:p w14:paraId="2863AE09" w14:textId="77777777" w:rsidR="00D92C4B" w:rsidRPr="0078535A" w:rsidRDefault="00D92C4B" w:rsidP="00230F9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13185508" w14:textId="583D1098" w:rsidR="00E325D6" w:rsidRPr="0078535A" w:rsidRDefault="005011A1" w:rsidP="00E10DD6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2782CB81" w14:textId="77777777" w:rsidR="005E367F" w:rsidRPr="0078535A" w:rsidRDefault="005E367F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2127"/>
        <w:gridCol w:w="2213"/>
      </w:tblGrid>
      <w:tr w:rsidR="00931BAF" w:rsidRPr="006429C5" w14:paraId="53F5349A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404ACDD3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10C6F71D" w14:textId="2FA6C803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13" w:type="dxa"/>
            <w:vAlign w:val="bottom"/>
          </w:tcPr>
          <w:p w14:paraId="3C02D6BF" w14:textId="2A10B558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1BAF" w:rsidRPr="006429C5" w14:paraId="156633AD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4F362EA1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6CA7B7F8" w14:textId="7CAEC9DD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13" w:type="dxa"/>
            <w:vAlign w:val="bottom"/>
          </w:tcPr>
          <w:p w14:paraId="79498AFE" w14:textId="3729846F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610154A2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00EFE246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0DC8413E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13" w:type="dxa"/>
            <w:vAlign w:val="bottom"/>
          </w:tcPr>
          <w:p w14:paraId="567BA8A3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3E1D0004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0B18C417" w14:textId="77777777" w:rsidR="008B3076" w:rsidRPr="0078535A" w:rsidRDefault="008B3076" w:rsidP="008B307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14:paraId="502755C9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13" w:type="dxa"/>
            <w:vAlign w:val="bottom"/>
          </w:tcPr>
          <w:p w14:paraId="1012D90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69F33593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799679CF" w14:textId="77777777" w:rsidR="008B3076" w:rsidRPr="0078535A" w:rsidRDefault="008B3076" w:rsidP="008B3076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2127" w:type="dxa"/>
          </w:tcPr>
          <w:p w14:paraId="1CCBEAAB" w14:textId="226F1EDF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480BF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13" w:type="dxa"/>
          </w:tcPr>
          <w:p w14:paraId="55F66E52" w14:textId="4A8D607E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1BAF" w:rsidRPr="006429C5" w14:paraId="3415CEDA" w14:textId="77777777" w:rsidTr="00FD22A9">
        <w:trPr>
          <w:trHeight w:val="20"/>
        </w:trPr>
        <w:tc>
          <w:tcPr>
            <w:tcW w:w="5245" w:type="dxa"/>
            <w:vAlign w:val="bottom"/>
          </w:tcPr>
          <w:p w14:paraId="325B36EC" w14:textId="77777777" w:rsidR="008B3076" w:rsidRPr="0078535A" w:rsidRDefault="008B3076" w:rsidP="008B3076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2127" w:type="dxa"/>
          </w:tcPr>
          <w:p w14:paraId="7056D280" w14:textId="21FE766C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0BF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480BF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480BF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2213" w:type="dxa"/>
          </w:tcPr>
          <w:p w14:paraId="4DD65F60" w14:textId="2C7D7621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931BAF" w:rsidRPr="006429C5" w14:paraId="1269F1A0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745BA085" w14:textId="77777777" w:rsidR="008B3076" w:rsidRPr="0078535A" w:rsidRDefault="008B3076" w:rsidP="008B3076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127" w:type="dxa"/>
          </w:tcPr>
          <w:p w14:paraId="7A2A1050" w14:textId="58EF3733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0BF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480BF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480BF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2213" w:type="dxa"/>
          </w:tcPr>
          <w:p w14:paraId="3AC0D2F6" w14:textId="0F82F2BE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931BAF" w:rsidRPr="006429C5" w14:paraId="25CCA138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05673AD4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เงินฝากในนามบริษัทเพื่อลูกค้า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7" w:type="dxa"/>
            <w:vAlign w:val="bottom"/>
          </w:tcPr>
          <w:p w14:paraId="6448973A" w14:textId="746C564F" w:rsidR="008B3076" w:rsidRPr="0078535A" w:rsidRDefault="00480BF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3" w:type="dxa"/>
            <w:vAlign w:val="bottom"/>
          </w:tcPr>
          <w:p w14:paraId="4FDE7F76" w14:textId="1FAEE1FF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6429C5" w14:paraId="7EAC88CE" w14:textId="77777777" w:rsidTr="004B7BCF">
        <w:trPr>
          <w:trHeight w:val="20"/>
        </w:trPr>
        <w:tc>
          <w:tcPr>
            <w:tcW w:w="5245" w:type="dxa"/>
            <w:vAlign w:val="bottom"/>
          </w:tcPr>
          <w:p w14:paraId="3651A288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127" w:type="dxa"/>
            <w:vAlign w:val="bottom"/>
          </w:tcPr>
          <w:p w14:paraId="74D5164B" w14:textId="6A91C8D9" w:rsidR="008B3076" w:rsidRPr="0078535A" w:rsidRDefault="005011A1" w:rsidP="008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2213" w:type="dxa"/>
            <w:vAlign w:val="bottom"/>
          </w:tcPr>
          <w:p w14:paraId="2DC521C0" w14:textId="3C859CB7" w:rsidR="008B3076" w:rsidRPr="0078535A" w:rsidRDefault="005011A1" w:rsidP="008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3C0940AB" w14:textId="77777777" w:rsidR="00E325D6" w:rsidRPr="0078535A" w:rsidRDefault="00E325D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2C772" w14:textId="74D6D714" w:rsidR="00E325D6" w:rsidRPr="0078535A" w:rsidRDefault="00E325D6" w:rsidP="00E10DD6">
      <w:pPr>
        <w:ind w:left="720" w:hanging="18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</w:rPr>
        <w:t>*</w:t>
      </w:r>
      <w:r w:rsidRPr="0078535A">
        <w:rPr>
          <w:rFonts w:ascii="Browallia New" w:hAnsi="Browallia New" w:cs="Browallia New"/>
          <w:sz w:val="26"/>
          <w:szCs w:val="26"/>
        </w:rPr>
        <w:tab/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6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>/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="007E5893"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ลงวันที่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8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E5893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มกราคม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ศ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p w14:paraId="67AA4CC2" w14:textId="77777777" w:rsidR="0037041A" w:rsidRPr="0078535A" w:rsidRDefault="0037041A" w:rsidP="00E10DD6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p w14:paraId="0B4FA158" w14:textId="010C7BA3" w:rsidR="00E325D6" w:rsidRPr="0078535A" w:rsidRDefault="005011A1" w:rsidP="00E10DD6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ลูกหนี้สำนักหักบัญชี</w:t>
      </w:r>
      <w:r w:rsidR="00E05BF8" w:rsidRPr="0078535A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08ED71E8" w14:textId="77777777" w:rsidR="00E770B5" w:rsidRPr="0078535A" w:rsidRDefault="00E770B5" w:rsidP="00E10DD6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5211"/>
        <w:gridCol w:w="2127"/>
        <w:gridCol w:w="2213"/>
      </w:tblGrid>
      <w:tr w:rsidR="00931BAF" w:rsidRPr="006429C5" w14:paraId="0C82B32F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7E09874F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4E98E965" w14:textId="29CFE29E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13" w:type="dxa"/>
            <w:vAlign w:val="bottom"/>
          </w:tcPr>
          <w:p w14:paraId="5B3E9FBB" w14:textId="4ACE8880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1BAF" w:rsidRPr="006429C5" w14:paraId="43AD9BCF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1AFFE815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66772406" w14:textId="4B9570B1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13" w:type="dxa"/>
            <w:vAlign w:val="bottom"/>
          </w:tcPr>
          <w:p w14:paraId="03ADF571" w14:textId="0A941E8D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5DD11A28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0D20DB48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14:paraId="40891E64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13" w:type="dxa"/>
            <w:vAlign w:val="bottom"/>
          </w:tcPr>
          <w:p w14:paraId="675FB5DF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6DD8C8AB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9E54AD2" w14:textId="77777777" w:rsidR="008B3076" w:rsidRPr="0078535A" w:rsidRDefault="008B3076" w:rsidP="008B3076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14:paraId="2C742F69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13" w:type="dxa"/>
            <w:vAlign w:val="bottom"/>
          </w:tcPr>
          <w:p w14:paraId="004B8FD0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27A67AA3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0974B79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2127" w:type="dxa"/>
            <w:vAlign w:val="bottom"/>
          </w:tcPr>
          <w:p w14:paraId="373732DB" w14:textId="4802965B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619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94619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94619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2213" w:type="dxa"/>
            <w:vAlign w:val="bottom"/>
          </w:tcPr>
          <w:p w14:paraId="5BA6C37D" w14:textId="26A82720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931BAF" w:rsidRPr="006429C5" w14:paraId="1561F5CC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38BB8C18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2127" w:type="dxa"/>
          </w:tcPr>
          <w:p w14:paraId="0DFA3622" w14:textId="1221001F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619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94619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94619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2213" w:type="dxa"/>
          </w:tcPr>
          <w:p w14:paraId="52FB7FC8" w14:textId="1B60E87E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931BAF" w:rsidRPr="006429C5" w14:paraId="70F731DB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6A1F5A4A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ลูกหนี้สำนักหักบัญชีในนามบริษัท</w:t>
            </w:r>
          </w:p>
        </w:tc>
        <w:tc>
          <w:tcPr>
            <w:tcW w:w="2127" w:type="dxa"/>
            <w:vAlign w:val="bottom"/>
          </w:tcPr>
          <w:p w14:paraId="4FD7B827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13" w:type="dxa"/>
            <w:vAlign w:val="bottom"/>
          </w:tcPr>
          <w:p w14:paraId="21C07FE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7FF0BC44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56408B34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เพื่อลูกค้า</w:t>
            </w:r>
          </w:p>
        </w:tc>
        <w:tc>
          <w:tcPr>
            <w:tcW w:w="2127" w:type="dxa"/>
            <w:vAlign w:val="bottom"/>
          </w:tcPr>
          <w:p w14:paraId="0529326B" w14:textId="25EE6161" w:rsidR="008B3076" w:rsidRPr="0078535A" w:rsidRDefault="0094619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6DF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3" w:type="dxa"/>
            <w:vAlign w:val="bottom"/>
          </w:tcPr>
          <w:p w14:paraId="187FF543" w14:textId="067FB5A3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6429C5" w14:paraId="69E993C7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51736DFE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ลูกหนี้บริษัทหลักทรัพย์ต่างประเทศ</w:t>
            </w:r>
          </w:p>
        </w:tc>
        <w:tc>
          <w:tcPr>
            <w:tcW w:w="2127" w:type="dxa"/>
            <w:vAlign w:val="bottom"/>
          </w:tcPr>
          <w:p w14:paraId="544F9BB0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3" w:type="dxa"/>
            <w:vAlign w:val="bottom"/>
          </w:tcPr>
          <w:p w14:paraId="0D1496CB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6EC598BD" w14:textId="77777777" w:rsidTr="00AA6749">
        <w:trPr>
          <w:trHeight w:val="20"/>
        </w:trPr>
        <w:tc>
          <w:tcPr>
            <w:tcW w:w="5211" w:type="dxa"/>
            <w:vAlign w:val="bottom"/>
          </w:tcPr>
          <w:p w14:paraId="40D735AD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เพื่อลูกค้า</w:t>
            </w:r>
          </w:p>
        </w:tc>
        <w:tc>
          <w:tcPr>
            <w:tcW w:w="2127" w:type="dxa"/>
            <w:vAlign w:val="bottom"/>
          </w:tcPr>
          <w:p w14:paraId="1B32F568" w14:textId="27B2E581" w:rsidR="008B3076" w:rsidRPr="0078535A" w:rsidRDefault="0094619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213" w:type="dxa"/>
            <w:vAlign w:val="bottom"/>
          </w:tcPr>
          <w:p w14:paraId="0CFD5C2B" w14:textId="42A83C41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1BAF" w:rsidRPr="006429C5" w14:paraId="38B6A2BF" w14:textId="77777777" w:rsidTr="0093308E">
        <w:trPr>
          <w:trHeight w:val="20"/>
        </w:trPr>
        <w:tc>
          <w:tcPr>
            <w:tcW w:w="5211" w:type="dxa"/>
            <w:vAlign w:val="bottom"/>
          </w:tcPr>
          <w:p w14:paraId="2D817090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2127" w:type="dxa"/>
          </w:tcPr>
          <w:p w14:paraId="59C81F59" w14:textId="50D82BC0" w:rsidR="008B3076" w:rsidRPr="0078535A" w:rsidRDefault="005011A1" w:rsidP="008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2213" w:type="dxa"/>
          </w:tcPr>
          <w:p w14:paraId="6D678DC5" w14:textId="5BC91446" w:rsidR="008B3076" w:rsidRPr="0078535A" w:rsidRDefault="005011A1" w:rsidP="008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</w:tbl>
    <w:p w14:paraId="518E4DAE" w14:textId="77777777" w:rsidR="002B762B" w:rsidRPr="0078535A" w:rsidRDefault="00E95E68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B46F350" w14:textId="56E301E6" w:rsidR="00E325D6" w:rsidRPr="0078535A" w:rsidRDefault="005011A1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77190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</w:t>
      </w:r>
      <w:r w:rsidR="00DE141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น้า</w:t>
      </w:r>
    </w:p>
    <w:p w14:paraId="4BF11B81" w14:textId="77777777" w:rsidR="00DA012A" w:rsidRPr="0078535A" w:rsidRDefault="00DA012A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931BAF" w:rsidRPr="006429C5" w14:paraId="1BC0651D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04458DB2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7B599C95" w14:textId="7EA5103D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14:paraId="37D905CD" w14:textId="766356EA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1BAF" w:rsidRPr="006429C5" w14:paraId="6ADD3039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2295806D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C6CA013" w14:textId="0FA3A219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4E45E7DF" w14:textId="56CDE81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616EC3DD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3EF3C2A2" w14:textId="77777777" w:rsidR="008B3076" w:rsidRPr="0078535A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87E8410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189D3108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355D24C2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715CEBD2" w14:textId="77777777" w:rsidR="008B3076" w:rsidRPr="0078535A" w:rsidRDefault="008B3076" w:rsidP="008B3076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</w:tcPr>
          <w:p w14:paraId="14CFBEC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</w:tcPr>
          <w:p w14:paraId="00D6393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2E8911C5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5157E80A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872" w:type="dxa"/>
            <w:vAlign w:val="bottom"/>
          </w:tcPr>
          <w:p w14:paraId="346DAA80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6E32D101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7BF4BE6C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5B7B7686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72" w:type="dxa"/>
            <w:vAlign w:val="bottom"/>
          </w:tcPr>
          <w:p w14:paraId="2A7EE938" w14:textId="59825EDA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6EB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816EB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816EB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872" w:type="dxa"/>
            <w:vAlign w:val="bottom"/>
          </w:tcPr>
          <w:p w14:paraId="61C5CA74" w14:textId="647EF0CB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931BAF" w:rsidRPr="006429C5" w14:paraId="27CED627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773A1FDB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ลูกหนี้ทรัพย์สินวางประกัน</w:t>
            </w:r>
          </w:p>
        </w:tc>
        <w:tc>
          <w:tcPr>
            <w:tcW w:w="1872" w:type="dxa"/>
            <w:vAlign w:val="bottom"/>
          </w:tcPr>
          <w:p w14:paraId="0BE500AF" w14:textId="18E1DFE7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23E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323E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323E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872" w:type="dxa"/>
            <w:vAlign w:val="bottom"/>
          </w:tcPr>
          <w:p w14:paraId="6B57F13E" w14:textId="50AE2070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931BAF" w:rsidRPr="006429C5" w14:paraId="18A53935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44FA6F1C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872" w:type="dxa"/>
            <w:vAlign w:val="bottom"/>
          </w:tcPr>
          <w:p w14:paraId="56854FF3" w14:textId="2F8C5E80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38C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838C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F838C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872" w:type="dxa"/>
            <w:vAlign w:val="bottom"/>
          </w:tcPr>
          <w:p w14:paraId="535901C1" w14:textId="4CAE7220" w:rsidR="008B3076" w:rsidRPr="0078535A" w:rsidRDefault="005011A1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931BAF" w:rsidRPr="006429C5" w14:paraId="194FE07F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159075E8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1872" w:type="dxa"/>
            <w:vAlign w:val="bottom"/>
          </w:tcPr>
          <w:p w14:paraId="6207FBFA" w14:textId="73E45D4F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838CA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F838CA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872" w:type="dxa"/>
            <w:vAlign w:val="bottom"/>
          </w:tcPr>
          <w:p w14:paraId="675A9696" w14:textId="18AA93AF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931BAF" w:rsidRPr="006429C5" w14:paraId="39FE39D5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2864201C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872" w:type="dxa"/>
            <w:vAlign w:val="bottom"/>
          </w:tcPr>
          <w:p w14:paraId="24309FF3" w14:textId="55B1264B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16EB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816EB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816EB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872" w:type="dxa"/>
            <w:vAlign w:val="bottom"/>
          </w:tcPr>
          <w:p w14:paraId="7874F594" w14:textId="3A1AAD46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931BAF" w:rsidRPr="006429C5" w14:paraId="2C196F43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3306830E" w14:textId="66CE2BDD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1BDE7AA4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4113B527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075DB715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1EA77609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72" w:type="dxa"/>
            <w:vAlign w:val="bottom"/>
          </w:tcPr>
          <w:p w14:paraId="1967F4DD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4429819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26E079C0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314554B5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72" w:type="dxa"/>
            <w:vAlign w:val="bottom"/>
          </w:tcPr>
          <w:p w14:paraId="4BCF6072" w14:textId="4AB6D4CD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838CA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F838CA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872" w:type="dxa"/>
            <w:vAlign w:val="bottom"/>
          </w:tcPr>
          <w:p w14:paraId="6DB3D432" w14:textId="436118F3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931BAF" w:rsidRPr="006429C5" w14:paraId="0291D002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0CAB90B2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72" w:type="dxa"/>
            <w:vAlign w:val="bottom"/>
          </w:tcPr>
          <w:p w14:paraId="2CDABD41" w14:textId="47709A30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838CA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F838CA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872" w:type="dxa"/>
            <w:vAlign w:val="bottom"/>
          </w:tcPr>
          <w:p w14:paraId="5E9B301E" w14:textId="07C0B9A1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931BAF" w:rsidRPr="006429C5" w14:paraId="15A14F17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2EE59FCA" w14:textId="77777777" w:rsidR="008B3076" w:rsidRPr="0078535A" w:rsidRDefault="008B3076" w:rsidP="008B3076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872" w:type="dxa"/>
            <w:vAlign w:val="bottom"/>
          </w:tcPr>
          <w:p w14:paraId="3A2FD1AA" w14:textId="77777777" w:rsidR="008B3076" w:rsidRPr="0078535A" w:rsidRDefault="008B3076" w:rsidP="008B3076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872" w:type="dxa"/>
            <w:vAlign w:val="bottom"/>
          </w:tcPr>
          <w:p w14:paraId="578B49F6" w14:textId="77777777" w:rsidR="008B3076" w:rsidRPr="0078535A" w:rsidRDefault="008B3076" w:rsidP="008B3076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8B3076" w:rsidRPr="006429C5" w14:paraId="47A3C9F4" w14:textId="77777777" w:rsidTr="006B581F">
        <w:trPr>
          <w:trHeight w:val="20"/>
        </w:trPr>
        <w:tc>
          <w:tcPr>
            <w:tcW w:w="5832" w:type="dxa"/>
            <w:vAlign w:val="bottom"/>
          </w:tcPr>
          <w:p w14:paraId="6863EE55" w14:textId="77777777" w:rsidR="008B3076" w:rsidRPr="0078535A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72" w:type="dxa"/>
            <w:vAlign w:val="bottom"/>
          </w:tcPr>
          <w:p w14:paraId="5CBB2FEF" w14:textId="577C8CC8" w:rsidR="008B3076" w:rsidRPr="0078535A" w:rsidRDefault="005011A1" w:rsidP="008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872" w:type="dxa"/>
            <w:vAlign w:val="bottom"/>
          </w:tcPr>
          <w:p w14:paraId="142AC3BC" w14:textId="6DB0B161" w:rsidR="008B3076" w:rsidRPr="0078535A" w:rsidRDefault="005011A1" w:rsidP="008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8B307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14:paraId="71877A7E" w14:textId="77777777" w:rsidR="00AF4582" w:rsidRPr="0078535A" w:rsidRDefault="00AF4582" w:rsidP="00E10DD6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75732057" w14:textId="7330A2A0" w:rsidR="001105F8" w:rsidRPr="0078535A" w:rsidRDefault="0047550F" w:rsidP="001105F8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bookmarkStart w:id="22" w:name="_Hlk65141384"/>
      <w:r w:rsidRPr="0078535A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8C1141" w:rsidRPr="0078535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87B37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7B37" w:rsidRPr="0078535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B3076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31</w:t>
      </w:r>
      <w:r w:rsidR="008B3076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C87B37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87B37" w:rsidRPr="0078535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87B37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E325D6" w:rsidRPr="0078535A">
        <w:rPr>
          <w:rFonts w:ascii="Browallia New" w:hAnsi="Browallia New" w:cs="Browallia New"/>
          <w:sz w:val="26"/>
          <w:szCs w:val="26"/>
          <w:cs/>
        </w:rPr>
        <w:t>บริษัทได้</w:t>
      </w:r>
      <w:r w:rsidR="00CC0A20" w:rsidRPr="0078535A">
        <w:rPr>
          <w:rFonts w:ascii="Browallia New" w:hAnsi="Browallia New" w:cs="Browallia New"/>
          <w:sz w:val="26"/>
          <w:szCs w:val="26"/>
          <w:cs/>
        </w:rPr>
        <w:t>จัดชั้นของลูกหนี้ธุรกิจหลักทรัพย์และสัญญา</w:t>
      </w:r>
      <w:r w:rsidR="00A72AA0">
        <w:rPr>
          <w:rFonts w:ascii="Browallia New" w:hAnsi="Browallia New" w:cs="Browallia New"/>
          <w:sz w:val="26"/>
          <w:szCs w:val="26"/>
          <w:cs/>
        </w:rPr>
        <w:br/>
      </w:r>
      <w:r w:rsidR="00CC0A20" w:rsidRPr="0078535A">
        <w:rPr>
          <w:rFonts w:ascii="Browallia New" w:hAnsi="Browallia New" w:cs="Browallia New"/>
          <w:sz w:val="26"/>
          <w:szCs w:val="26"/>
          <w:cs/>
        </w:rPr>
        <w:t>ซื้อขายล่วงหน้าดังนี้</w:t>
      </w:r>
    </w:p>
    <w:bookmarkEnd w:id="22"/>
    <w:p w14:paraId="2C1787E5" w14:textId="77777777" w:rsidR="008A3680" w:rsidRPr="0078535A" w:rsidRDefault="008A3680" w:rsidP="001105F8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85"/>
        <w:gridCol w:w="1413"/>
        <w:gridCol w:w="1728"/>
        <w:gridCol w:w="1728"/>
        <w:gridCol w:w="1728"/>
      </w:tblGrid>
      <w:tr w:rsidR="00931BAF" w:rsidRPr="006429C5" w14:paraId="4EFAAD9E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7281A337" w14:textId="77777777" w:rsidR="001105F8" w:rsidRPr="0078535A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597" w:type="dxa"/>
            <w:gridSpan w:val="4"/>
            <w:shd w:val="clear" w:color="auto" w:fill="auto"/>
            <w:vAlign w:val="bottom"/>
          </w:tcPr>
          <w:p w14:paraId="725F5988" w14:textId="58512F0B" w:rsidR="001105F8" w:rsidRPr="0078535A" w:rsidRDefault="005011A1" w:rsidP="009330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="001105F8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31BAF" w:rsidRPr="006429C5" w14:paraId="319DA424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01E35FF1" w14:textId="77777777" w:rsidR="001105F8" w:rsidRPr="0078535A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AE4565A" w14:textId="77777777" w:rsidR="001105F8" w:rsidRPr="0078535A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</w:t>
            </w:r>
            <w:r w:rsidR="009C0FC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D17E35" w14:textId="50364FA6" w:rsidR="001105F8" w:rsidRPr="0078535A" w:rsidRDefault="00062736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</w:t>
            </w:r>
            <w:r w:rsidR="001105F8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E39AFA" w14:textId="634E4045" w:rsidR="001105F8" w:rsidRPr="0078535A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ยอดที่ใช้ในการตั้งค่าเผื่อ</w:t>
            </w:r>
            <w:r w:rsidR="0006273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14:paraId="6DBD2A61" w14:textId="77777777" w:rsidR="001105F8" w:rsidRPr="0078535A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A5EC2A" w14:textId="77777777" w:rsidR="00FB2AB8" w:rsidRPr="0078535A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  <w:r w:rsidR="0006273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</w:p>
          <w:p w14:paraId="0D0FC8F9" w14:textId="566B764B" w:rsidR="001105F8" w:rsidRPr="0078535A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931BAF" w:rsidRPr="006429C5" w14:paraId="66A7F285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07AECEF3" w14:textId="77777777" w:rsidR="001105F8" w:rsidRPr="0078535A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845F9E5" w14:textId="77777777" w:rsidR="001105F8" w:rsidRPr="0078535A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90BA2F" w14:textId="77777777" w:rsidR="001105F8" w:rsidRPr="0078535A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435772" w14:textId="77777777" w:rsidR="001105F8" w:rsidRPr="0078535A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7E76FF" w14:textId="77777777" w:rsidR="001105F8" w:rsidRPr="0078535A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31BAF" w:rsidRPr="00A72AA0" w14:paraId="144BE54A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540FC902" w14:textId="77777777" w:rsidR="001105F8" w:rsidRPr="0078535A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C9F32C1" w14:textId="77777777" w:rsidR="001105F8" w:rsidRPr="0078535A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26B1EF0" w14:textId="77777777" w:rsidR="001105F8" w:rsidRPr="0078535A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8E8460" w14:textId="77777777" w:rsidR="001105F8" w:rsidRPr="0078535A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07930A5" w14:textId="77777777" w:rsidR="001105F8" w:rsidRPr="0078535A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3EA0D7D7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3EA7F5F7" w14:textId="77777777" w:rsidR="003E1D04" w:rsidRPr="0078535A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</w:t>
            </w:r>
          </w:p>
          <w:p w14:paraId="4C93D368" w14:textId="77777777" w:rsidR="003E1D04" w:rsidRPr="0078535A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อย่างมีนัยสำคัญของ</w:t>
            </w:r>
          </w:p>
          <w:p w14:paraId="5E220BFB" w14:textId="77777777" w:rsidR="003E1D04" w:rsidRPr="0078535A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ความเสี่ยงด้านเครดิต </w:t>
            </w:r>
          </w:p>
          <w:p w14:paraId="5B3275CC" w14:textId="77777777" w:rsidR="003E1D04" w:rsidRPr="0078535A" w:rsidRDefault="003E1D04" w:rsidP="006E71A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9DDF63D" w14:textId="5FE3DCE9" w:rsidR="003E1D04" w:rsidRPr="0078535A" w:rsidRDefault="005011A1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64C81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3C67EA" w14:textId="4EBF1A3D" w:rsidR="003E1D04" w:rsidRPr="0078535A" w:rsidRDefault="005011A1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6B491D" w14:textId="39FC55AF" w:rsidR="003E1D04" w:rsidRPr="0078535A" w:rsidRDefault="005011A1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64C81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1E08D7E" w14:textId="6CF94DA3" w:rsidR="003E1D04" w:rsidRPr="0078535A" w:rsidRDefault="00F62FFD" w:rsidP="00245B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1BAF" w:rsidRPr="006429C5" w14:paraId="049D4ED1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7F50AF20" w14:textId="4861960E" w:rsidR="00245B01" w:rsidRPr="0078535A" w:rsidRDefault="00245B01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55B5CCE" w14:textId="02BE0FA6" w:rsidR="00245B01" w:rsidRPr="0078535A" w:rsidRDefault="005011A1" w:rsidP="00245B0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64C81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04202E" w14:textId="07405310" w:rsidR="00245B01" w:rsidRPr="0078535A" w:rsidRDefault="005011A1" w:rsidP="00245B0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535A48" w14:textId="345A7F0E" w:rsidR="00245B01" w:rsidRPr="0078535A" w:rsidRDefault="005011A1" w:rsidP="00245B01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64C8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BB4045" w14:textId="33245615" w:rsidR="00245B01" w:rsidRPr="0078535A" w:rsidRDefault="00F62FFD" w:rsidP="00245B0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01AC0C1" w14:textId="77777777" w:rsidR="00C87B37" w:rsidRPr="0078535A" w:rsidRDefault="00CC0A20" w:rsidP="00C87B3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38F2E857" w14:textId="764399F4" w:rsidR="00C87B37" w:rsidRPr="0078535A" w:rsidRDefault="005011A1" w:rsidP="00C87B3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C87B3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87B3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C87B37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7B37" w:rsidRPr="0078535A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092D2918" w14:textId="2A29A1E2" w:rsidR="00CC0A20" w:rsidRPr="0078535A" w:rsidRDefault="00CC0A20" w:rsidP="006E71AE">
      <w:pPr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5FAEF56B" w14:textId="2A163D6D" w:rsidR="00C87B37" w:rsidRPr="0078535A" w:rsidRDefault="00C87B37" w:rsidP="00C87B37">
      <w:pPr>
        <w:ind w:left="533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D32D4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31</w:t>
      </w:r>
      <w:r w:rsidR="00D32D4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2D4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บริษัทได้จัดชั้นของลูกหนี้ธุรกิจหลักทรัพย์และสัญญา</w:t>
      </w:r>
      <w:r w:rsidR="00A72AA0">
        <w:rPr>
          <w:rFonts w:ascii="Browallia New" w:hAnsi="Browallia New" w:cs="Browallia New"/>
          <w:sz w:val="26"/>
          <w:szCs w:val="26"/>
          <w:cs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ซื้อขายล่วงหน้าดังนี้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85"/>
        <w:gridCol w:w="1413"/>
        <w:gridCol w:w="1728"/>
        <w:gridCol w:w="1728"/>
        <w:gridCol w:w="1728"/>
      </w:tblGrid>
      <w:tr w:rsidR="00931BAF" w:rsidRPr="006429C5" w14:paraId="1463F7D8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2440EC23" w14:textId="77777777" w:rsidR="008B3076" w:rsidRPr="0078535A" w:rsidRDefault="008B3076" w:rsidP="008B307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597" w:type="dxa"/>
            <w:gridSpan w:val="4"/>
            <w:shd w:val="clear" w:color="auto" w:fill="auto"/>
            <w:vAlign w:val="bottom"/>
          </w:tcPr>
          <w:p w14:paraId="69AFB29C" w14:textId="4202BFF0" w:rsidR="008B3076" w:rsidRPr="0078535A" w:rsidRDefault="005011A1" w:rsidP="008B30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307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65D69ACC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5A27E5E5" w14:textId="77777777" w:rsidR="008B3076" w:rsidRPr="0078535A" w:rsidRDefault="008B3076" w:rsidP="008B307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7AB668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88DE7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CB9FD9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  <w:p w14:paraId="24C02425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A3770E3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3BF29F50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931BAF" w:rsidRPr="006429C5" w14:paraId="4C1C11DC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74FD8309" w14:textId="77777777" w:rsidR="008B3076" w:rsidRPr="0078535A" w:rsidRDefault="008B3076" w:rsidP="008B307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C98E4EF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93779F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60DD96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321A0A1" w14:textId="77777777" w:rsidR="008B3076" w:rsidRPr="0078535A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31BAF" w:rsidRPr="00A72AA0" w14:paraId="27BA52D5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6BE608CD" w14:textId="77777777" w:rsidR="008B3076" w:rsidRPr="0078535A" w:rsidRDefault="008B3076" w:rsidP="008B307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2EC7F2E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5D7F853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95E88A7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AAD5C4A" w14:textId="77777777" w:rsidR="008B3076" w:rsidRPr="0078535A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7C21A4A8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320887F3" w14:textId="77777777" w:rsidR="008B3076" w:rsidRPr="0078535A" w:rsidRDefault="008B3076" w:rsidP="008B307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</w:t>
            </w:r>
          </w:p>
          <w:p w14:paraId="0C545590" w14:textId="77777777" w:rsidR="008B3076" w:rsidRPr="0078535A" w:rsidRDefault="008B3076" w:rsidP="008B307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อย่างมีนัยสำคัญของ</w:t>
            </w:r>
          </w:p>
          <w:p w14:paraId="1A633873" w14:textId="77777777" w:rsidR="008B3076" w:rsidRPr="0078535A" w:rsidRDefault="008B3076" w:rsidP="008B307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ความเสี่ยงด้านเครดิต </w:t>
            </w:r>
          </w:p>
          <w:p w14:paraId="6B796406" w14:textId="77777777" w:rsidR="008B3076" w:rsidRPr="0078535A" w:rsidRDefault="008B3076" w:rsidP="008B307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AFF28A0" w14:textId="2B750374" w:rsidR="008B3076" w:rsidRPr="0078535A" w:rsidRDefault="005011A1" w:rsidP="008B30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64C81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C65213" w14:textId="22639AF1" w:rsidR="008B3076" w:rsidRPr="0078535A" w:rsidRDefault="005011A1" w:rsidP="008B30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477579" w14:textId="313CD666" w:rsidR="008B3076" w:rsidRPr="0078535A" w:rsidRDefault="005011A1" w:rsidP="008B30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B3076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72833E" w14:textId="77777777" w:rsidR="008B3076" w:rsidRPr="0078535A" w:rsidRDefault="008B3076" w:rsidP="008B30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1BAF" w:rsidRPr="006429C5" w14:paraId="7FBF2CD7" w14:textId="77777777" w:rsidTr="00A430E4">
        <w:trPr>
          <w:trHeight w:val="18"/>
        </w:trPr>
        <w:tc>
          <w:tcPr>
            <w:tcW w:w="2385" w:type="dxa"/>
            <w:shd w:val="clear" w:color="auto" w:fill="auto"/>
            <w:vAlign w:val="bottom"/>
          </w:tcPr>
          <w:p w14:paraId="31B6B7A5" w14:textId="77777777" w:rsidR="008B3076" w:rsidRPr="0078535A" w:rsidRDefault="008B3076" w:rsidP="008B307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9AFFD19" w14:textId="5DE7E65B" w:rsidR="008B3076" w:rsidRPr="0078535A" w:rsidRDefault="005011A1" w:rsidP="008B307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64C81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8D7ED8" w14:textId="2C5EF691" w:rsidR="008B3076" w:rsidRPr="0078535A" w:rsidRDefault="005011A1" w:rsidP="008B307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4831B5" w14:textId="6B741299" w:rsidR="008B3076" w:rsidRPr="0078535A" w:rsidRDefault="005011A1" w:rsidP="008B3076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64C8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A7D5BA" w14:textId="77777777" w:rsidR="008B3076" w:rsidRPr="0078535A" w:rsidRDefault="008B3076" w:rsidP="008B307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72162A9" w14:textId="77777777" w:rsidR="00C87B37" w:rsidRPr="0078535A" w:rsidRDefault="00C87B37" w:rsidP="00C67044">
      <w:pPr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59964EA7" w14:textId="6C982DF5" w:rsidR="008978D9" w:rsidRPr="0078535A" w:rsidRDefault="008978D9" w:rsidP="00105335">
      <w:pPr>
        <w:tabs>
          <w:tab w:val="left" w:pos="1440"/>
          <w:tab w:val="left" w:pos="2160"/>
        </w:tabs>
        <w:ind w:left="1134" w:hanging="588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หลักประกัน</w:t>
      </w:r>
    </w:p>
    <w:p w14:paraId="76544C4F" w14:textId="77777777" w:rsidR="00D93079" w:rsidRPr="0078535A" w:rsidRDefault="00D93079" w:rsidP="00C67044">
      <w:pPr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1B006544" w14:textId="69EA59C7" w:rsidR="000C231C" w:rsidRPr="0078535A" w:rsidRDefault="000C231C" w:rsidP="00105335">
      <w:pPr>
        <w:tabs>
          <w:tab w:val="left" w:pos="1440"/>
          <w:tab w:val="left" w:pos="2160"/>
        </w:tabs>
        <w:ind w:left="546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สำหรับธุรกรรมยืมและให้ยืมหลักทรัพย์ บริษัทมีนโยบายกำหนดให้ผู้ยืมวางเงินสดเป็นหลักประกัน</w:t>
      </w:r>
      <w:r w:rsidR="00D003C8" w:rsidRPr="0078535A">
        <w:rPr>
          <w:rFonts w:ascii="Browallia New" w:hAnsi="Browallia New" w:cs="Browallia New"/>
          <w:sz w:val="26"/>
          <w:szCs w:val="26"/>
          <w:cs/>
          <w:lang w:val="en-GB"/>
        </w:rPr>
        <w:t>ในจำนวนที่มากกว่ามูลค่าหลักทรัพย์ที่ลูกค้ายืม ตามที่กำหนดในนโยบาย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</w:t>
      </w:r>
      <w:r w:rsidR="00A72AA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แห่งประเทศไทย การวัดมูลค่าหลักทรัพย์จะทำทุกสิ้นวันทำการ เพื่อทดสอบความเพียงพอของหลักประกันดังกล่าว บริษัท</w:t>
      </w:r>
      <w:r w:rsidR="00A72AA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จะเรียกวางหลักประกันเพิ่มเติมหากหลักประกันที่วางไว้อยู่ในระดับต่ำกว่าระดับที่กำหนดในนโยบาย</w:t>
      </w:r>
      <w:r w:rsidR="00AA168F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ในกรณีที่ผู้ยืมไม่ปฏิบัติ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ตามข้อกำหนดการยืมและให้ยืมหลักทรัพย์บริษัทสามารถยึดหลักประกันดังกล่าว หากเจ้าของหลักประกันไม่ได้ปฏิบัติตามสัญญา</w:t>
      </w:r>
    </w:p>
    <w:p w14:paraId="7939B133" w14:textId="77777777" w:rsidR="000C231C" w:rsidRPr="0078535A" w:rsidRDefault="000C231C" w:rsidP="00C67044">
      <w:pPr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354FE704" w14:textId="7D3400C3" w:rsidR="000C231C" w:rsidRPr="0078535A" w:rsidRDefault="000C231C" w:rsidP="00105335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บริษัทในรอบระยะเวลารายงาน </w:t>
      </w:r>
    </w:p>
    <w:p w14:paraId="555E5719" w14:textId="77777777" w:rsidR="000C231C" w:rsidRPr="0078535A" w:rsidRDefault="000C231C" w:rsidP="00C67044">
      <w:pPr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1F404156" w14:textId="23A36832" w:rsidR="00D93079" w:rsidRPr="0078535A" w:rsidRDefault="000C231C" w:rsidP="00105335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บริษัทได้รับหลักประกันจากลูกหนี้ธุรกิจหลักทรัพย์และสัญญาซื้อขายล่วงหน้า ณ วันที่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B3076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651F1A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579"/>
        <w:gridCol w:w="2175"/>
        <w:gridCol w:w="2269"/>
      </w:tblGrid>
      <w:tr w:rsidR="00931BAF" w:rsidRPr="006429C5" w14:paraId="1FD661C9" w14:textId="77777777" w:rsidTr="006A7259">
        <w:trPr>
          <w:trHeight w:val="74"/>
        </w:trPr>
        <w:tc>
          <w:tcPr>
            <w:tcW w:w="4579" w:type="dxa"/>
            <w:shd w:val="clear" w:color="auto" w:fill="auto"/>
            <w:vAlign w:val="bottom"/>
          </w:tcPr>
          <w:p w14:paraId="60718C6D" w14:textId="77777777" w:rsidR="00655CB7" w:rsidRPr="0078535A" w:rsidRDefault="00655CB7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F25201D" w14:textId="7D21BAC2" w:rsidR="00655CB7" w:rsidRPr="0078535A" w:rsidRDefault="00655CB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E4DF5AA" w14:textId="4A7DEBF2" w:rsidR="00655CB7" w:rsidRPr="0078535A" w:rsidRDefault="00655CB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31BAF" w:rsidRPr="006429C5" w14:paraId="53FDF52D" w14:textId="77777777" w:rsidTr="006A7259">
        <w:trPr>
          <w:trHeight w:val="74"/>
        </w:trPr>
        <w:tc>
          <w:tcPr>
            <w:tcW w:w="4579" w:type="dxa"/>
            <w:shd w:val="clear" w:color="auto" w:fill="auto"/>
            <w:vAlign w:val="bottom"/>
          </w:tcPr>
          <w:p w14:paraId="31FEB06D" w14:textId="77777777" w:rsidR="000E7540" w:rsidRPr="0078535A" w:rsidRDefault="000E7540" w:rsidP="000E7540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12C30E0E" w14:textId="35940F3D" w:rsidR="000E7540" w:rsidRPr="0078535A" w:rsidRDefault="005011A1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E7540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5FFEFB5C" w14:textId="4672C5C9" w:rsidR="000E7540" w:rsidRPr="0078535A" w:rsidRDefault="005011A1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E7540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1BAF" w:rsidRPr="006429C5" w14:paraId="07BE0124" w14:textId="77777777" w:rsidTr="006A7259">
        <w:tc>
          <w:tcPr>
            <w:tcW w:w="4579" w:type="dxa"/>
            <w:shd w:val="clear" w:color="auto" w:fill="auto"/>
            <w:vAlign w:val="bottom"/>
          </w:tcPr>
          <w:p w14:paraId="4D01A813" w14:textId="77777777" w:rsidR="000E7540" w:rsidRPr="0078535A" w:rsidRDefault="000E7540" w:rsidP="000E7540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5399C7B4" w14:textId="2C004A46" w:rsidR="000E7540" w:rsidRPr="0078535A" w:rsidRDefault="000E7540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D8F2652" w14:textId="5D5E7707" w:rsidR="000E7540" w:rsidRPr="0078535A" w:rsidRDefault="000E7540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48E82806" w14:textId="77777777" w:rsidTr="006A7259">
        <w:tc>
          <w:tcPr>
            <w:tcW w:w="4579" w:type="dxa"/>
            <w:shd w:val="clear" w:color="auto" w:fill="auto"/>
            <w:vAlign w:val="bottom"/>
          </w:tcPr>
          <w:p w14:paraId="5437AA96" w14:textId="77777777" w:rsidR="000E7540" w:rsidRPr="0078535A" w:rsidRDefault="000E7540" w:rsidP="000E7540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6982311" w14:textId="20E5697B" w:rsidR="000E7540" w:rsidRPr="0078535A" w:rsidRDefault="000E7540" w:rsidP="000E754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5863691" w14:textId="742094D6" w:rsidR="000E7540" w:rsidRPr="0078535A" w:rsidRDefault="000E7540" w:rsidP="000E754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31BAF" w:rsidRPr="00A72AA0" w14:paraId="46F84E37" w14:textId="77777777" w:rsidTr="006A7259">
        <w:tc>
          <w:tcPr>
            <w:tcW w:w="4579" w:type="dxa"/>
            <w:shd w:val="clear" w:color="auto" w:fill="auto"/>
            <w:vAlign w:val="bottom"/>
          </w:tcPr>
          <w:p w14:paraId="6B3B39BB" w14:textId="77777777" w:rsidR="000E7540" w:rsidRPr="0078535A" w:rsidRDefault="000E7540" w:rsidP="000E7540">
            <w:pPr>
              <w:tabs>
                <w:tab w:val="left" w:pos="1440"/>
                <w:tab w:val="left" w:pos="216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5A22A7F4" w14:textId="77777777" w:rsidR="000E7540" w:rsidRPr="0078535A" w:rsidRDefault="000E7540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7E922091" w14:textId="77777777" w:rsidR="000E7540" w:rsidRPr="0078535A" w:rsidRDefault="000E7540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0E7540" w:rsidRPr="006429C5" w14:paraId="08B17A70" w14:textId="77777777" w:rsidTr="006A7259">
        <w:tc>
          <w:tcPr>
            <w:tcW w:w="4579" w:type="dxa"/>
            <w:shd w:val="clear" w:color="auto" w:fill="auto"/>
            <w:vAlign w:val="bottom"/>
          </w:tcPr>
          <w:p w14:paraId="3EDD716B" w14:textId="77777777" w:rsidR="000E7540" w:rsidRPr="0078535A" w:rsidRDefault="000E7540" w:rsidP="000E7540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2175" w:type="dxa"/>
            <w:shd w:val="clear" w:color="auto" w:fill="auto"/>
            <w:vAlign w:val="bottom"/>
          </w:tcPr>
          <w:p w14:paraId="5054DCC1" w14:textId="44B64689" w:rsidR="000E7540" w:rsidRPr="0078535A" w:rsidRDefault="005011A1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6F7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16F7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616F7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2A5AB82" w14:textId="01118BA9" w:rsidR="000E7540" w:rsidRPr="0078535A" w:rsidRDefault="005011A1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7540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E7540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0E7540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79631BCA" w14:textId="77777777" w:rsidR="00D93079" w:rsidRPr="0078535A" w:rsidRDefault="00D93079" w:rsidP="00C67044">
      <w:pPr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9E565CA" w14:textId="36C9CE01" w:rsidR="00684664" w:rsidRPr="0078535A" w:rsidRDefault="00684664" w:rsidP="00857BB9">
      <w:pPr>
        <w:ind w:left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</w:pPr>
      <w:bookmarkStart w:id="23" w:name="_Hlk65141510"/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54008" w:rsidRPr="0078535A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0E7540" w:rsidRPr="00785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E7540"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="00454008"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51F1A" w:rsidRPr="0078535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454008" w:rsidRPr="0078535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บริษัทไม่มีหลักประกันที่นำไปขายหรือวางเป็นประกันต่ออีกทอดหนึ่ง</w:t>
      </w:r>
      <w:bookmarkEnd w:id="23"/>
    </w:p>
    <w:p w14:paraId="6A2DFB1B" w14:textId="22852B93" w:rsidR="001D6C00" w:rsidRPr="0078535A" w:rsidRDefault="004020B6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1073C37" w14:textId="33545250" w:rsidR="001F1AAD" w:rsidRPr="0078535A" w:rsidRDefault="005011A1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1F1AAD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1F1AAD"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</w:p>
    <w:p w14:paraId="0D9DB1B2" w14:textId="77777777" w:rsidR="007A6D61" w:rsidRPr="0078535A" w:rsidRDefault="007A6D61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47"/>
        <w:gridCol w:w="1275"/>
        <w:gridCol w:w="1276"/>
        <w:gridCol w:w="1276"/>
        <w:gridCol w:w="1346"/>
      </w:tblGrid>
      <w:tr w:rsidR="00931BAF" w:rsidRPr="006429C5" w14:paraId="0199556E" w14:textId="77777777" w:rsidTr="0078535A">
        <w:tc>
          <w:tcPr>
            <w:tcW w:w="4147" w:type="dxa"/>
            <w:shd w:val="clear" w:color="auto" w:fill="auto"/>
            <w:vAlign w:val="bottom"/>
          </w:tcPr>
          <w:p w14:paraId="250BE784" w14:textId="77777777" w:rsidR="00D35EAA" w:rsidRPr="0078535A" w:rsidRDefault="00D35EA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shd w:val="clear" w:color="auto" w:fill="auto"/>
            <w:vAlign w:val="bottom"/>
          </w:tcPr>
          <w:p w14:paraId="54BD6A06" w14:textId="4CD68A3D" w:rsidR="00D35EAA" w:rsidRPr="0078535A" w:rsidRDefault="005011A1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94ED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="00D35EAA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31BAF" w:rsidRPr="006429C5" w14:paraId="0997C870" w14:textId="77777777" w:rsidTr="0078535A">
        <w:tc>
          <w:tcPr>
            <w:tcW w:w="4147" w:type="dxa"/>
            <w:shd w:val="clear" w:color="auto" w:fill="auto"/>
            <w:vAlign w:val="bottom"/>
          </w:tcPr>
          <w:p w14:paraId="726F09FD" w14:textId="77777777" w:rsidR="00DA012A" w:rsidRPr="0078535A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8DF357C" w14:textId="77777777" w:rsidR="00DA012A" w:rsidRPr="0078535A" w:rsidRDefault="00DA012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16139DC2" w14:textId="77777777" w:rsidR="00DA012A" w:rsidRPr="0078535A" w:rsidRDefault="00DA012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931BAF" w:rsidRPr="006429C5" w14:paraId="148330A4" w14:textId="77777777" w:rsidTr="0078535A">
        <w:tc>
          <w:tcPr>
            <w:tcW w:w="4147" w:type="dxa"/>
            <w:shd w:val="clear" w:color="auto" w:fill="auto"/>
            <w:vAlign w:val="bottom"/>
          </w:tcPr>
          <w:p w14:paraId="1EF12391" w14:textId="77777777" w:rsidR="00DA012A" w:rsidRPr="0078535A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E31F7" w14:textId="77777777" w:rsidR="00DA012A" w:rsidRPr="0078535A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FA4BB" w14:textId="77777777" w:rsidR="00DA012A" w:rsidRPr="0078535A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F3ECD" w14:textId="77777777" w:rsidR="00DA012A" w:rsidRPr="0078535A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DF90009" w14:textId="77777777" w:rsidR="00DA012A" w:rsidRPr="0078535A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931BAF" w:rsidRPr="006429C5" w14:paraId="0B26FD92" w14:textId="77777777" w:rsidTr="0078535A">
        <w:tc>
          <w:tcPr>
            <w:tcW w:w="4147" w:type="dxa"/>
            <w:shd w:val="clear" w:color="auto" w:fill="auto"/>
            <w:vAlign w:val="bottom"/>
          </w:tcPr>
          <w:p w14:paraId="07EDBA94" w14:textId="77777777" w:rsidR="00DA012A" w:rsidRPr="0078535A" w:rsidRDefault="00DA012A" w:rsidP="005A4B0B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B7FAE" w14:textId="77777777" w:rsidR="00DA012A" w:rsidRPr="0078535A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E0DBB" w14:textId="77777777" w:rsidR="00DA012A" w:rsidRPr="0078535A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17867" w14:textId="77777777" w:rsidR="00DA012A" w:rsidRPr="0078535A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54ED79" w14:textId="77777777" w:rsidR="00DA012A" w:rsidRPr="0078535A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59B1707D" w14:textId="77777777" w:rsidTr="0078535A">
        <w:tc>
          <w:tcPr>
            <w:tcW w:w="4147" w:type="dxa"/>
            <w:shd w:val="clear" w:color="auto" w:fill="auto"/>
            <w:vAlign w:val="bottom"/>
          </w:tcPr>
          <w:p w14:paraId="71DA8FDF" w14:textId="77777777" w:rsidR="00DA012A" w:rsidRPr="0078535A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CE42F0" w14:textId="77777777" w:rsidR="00DA012A" w:rsidRPr="0078535A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AE4CD" w14:textId="77777777" w:rsidR="00DA012A" w:rsidRPr="0078535A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870BB" w14:textId="77777777" w:rsidR="00DA012A" w:rsidRPr="0078535A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4E96AC3" w14:textId="77777777" w:rsidR="00DA012A" w:rsidRPr="0078535A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31BAF" w:rsidRPr="006429C5" w14:paraId="653762A2" w14:textId="77777777" w:rsidTr="0078535A">
        <w:tc>
          <w:tcPr>
            <w:tcW w:w="4147" w:type="dxa"/>
            <w:shd w:val="clear" w:color="auto" w:fill="auto"/>
          </w:tcPr>
          <w:p w14:paraId="0735475A" w14:textId="77777777" w:rsidR="00114CC7" w:rsidRPr="0078535A" w:rsidRDefault="00114CC7" w:rsidP="0074135B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21FEF64E" w14:textId="1C16AFE3" w:rsidR="00114CC7" w:rsidRPr="0078535A" w:rsidRDefault="005011A1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42734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F42734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6" w:type="dxa"/>
            <w:shd w:val="clear" w:color="auto" w:fill="auto"/>
          </w:tcPr>
          <w:p w14:paraId="4D3BC110" w14:textId="2C59EC37" w:rsidR="00114CC7" w:rsidRPr="0078535A" w:rsidRDefault="005011A1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273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F4273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14:paraId="086A5B88" w14:textId="48FDF9A8" w:rsidR="00114CC7" w:rsidRPr="0078535A" w:rsidRDefault="005011A1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F4273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F4273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46" w:type="dxa"/>
            <w:shd w:val="clear" w:color="auto" w:fill="auto"/>
          </w:tcPr>
          <w:p w14:paraId="73462647" w14:textId="79216732" w:rsidR="00114CC7" w:rsidRPr="0078535A" w:rsidRDefault="005011A1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931BAF" w:rsidRPr="006429C5" w14:paraId="5FE9685F" w14:textId="77777777" w:rsidTr="0078535A">
        <w:tc>
          <w:tcPr>
            <w:tcW w:w="4147" w:type="dxa"/>
            <w:shd w:val="clear" w:color="auto" w:fill="auto"/>
          </w:tcPr>
          <w:p w14:paraId="71C7B1F8" w14:textId="365BD986" w:rsidR="00C87B37" w:rsidRPr="0078535A" w:rsidRDefault="00C87B37" w:rsidP="0074135B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สัญญาแลกเปลี่ยนผลตอบแทนในหุ้น</w:t>
            </w:r>
          </w:p>
        </w:tc>
        <w:tc>
          <w:tcPr>
            <w:tcW w:w="1275" w:type="dxa"/>
            <w:shd w:val="clear" w:color="auto" w:fill="auto"/>
          </w:tcPr>
          <w:p w14:paraId="15035A87" w14:textId="6390CF0E" w:rsidR="00C87B37" w:rsidRPr="0078535A" w:rsidRDefault="00F42734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B4B8F2" w14:textId="19B94A92" w:rsidR="00C87B37" w:rsidRPr="0078535A" w:rsidRDefault="005011A1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76" w:type="dxa"/>
            <w:shd w:val="clear" w:color="auto" w:fill="auto"/>
          </w:tcPr>
          <w:p w14:paraId="7C27F5D3" w14:textId="75AAB801" w:rsidR="00C87B37" w:rsidRPr="0078535A" w:rsidRDefault="00C2701C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40E9EA8" w14:textId="22D13A12" w:rsidR="00C87B37" w:rsidRPr="0078535A" w:rsidRDefault="005011A1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43CA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643CA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643CA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931BAF" w:rsidRPr="006429C5" w14:paraId="3694D14E" w14:textId="77777777" w:rsidTr="0078535A">
        <w:tc>
          <w:tcPr>
            <w:tcW w:w="4147" w:type="dxa"/>
            <w:shd w:val="clear" w:color="auto" w:fill="auto"/>
            <w:vAlign w:val="bottom"/>
          </w:tcPr>
          <w:p w14:paraId="0FAC76C1" w14:textId="3F22C903" w:rsidR="00C87448" w:rsidRPr="0078535A" w:rsidRDefault="00C87448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 (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Warrants)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5485FB" w14:textId="4EF2EB54" w:rsidR="00C87448" w:rsidRPr="0078535A" w:rsidRDefault="005011A1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42734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F42734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4CD0B" w14:textId="7B8D455B" w:rsidR="00C87448" w:rsidRPr="0078535A" w:rsidRDefault="00C2701C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AF72F" w14:textId="4E2147FA" w:rsidR="00C87448" w:rsidRPr="0078535A" w:rsidRDefault="005011A1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F42734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F42734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0C9BE42" w14:textId="3161F99F" w:rsidR="00C87448" w:rsidRPr="0078535A" w:rsidRDefault="00C2701C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1BAF" w:rsidRPr="006429C5" w14:paraId="77CC6A2F" w14:textId="77777777" w:rsidTr="0078535A">
        <w:tc>
          <w:tcPr>
            <w:tcW w:w="4147" w:type="dxa"/>
            <w:shd w:val="clear" w:color="auto" w:fill="auto"/>
            <w:vAlign w:val="bottom"/>
          </w:tcPr>
          <w:p w14:paraId="18CFCFF9" w14:textId="77777777" w:rsidR="00114CC7" w:rsidRPr="0078535A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6A453E" w14:textId="77777777" w:rsidR="00114CC7" w:rsidRPr="0078535A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F47CC" w14:textId="77777777" w:rsidR="00114CC7" w:rsidRPr="0078535A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22B7" w14:textId="77777777" w:rsidR="00114CC7" w:rsidRPr="0078535A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71ABCDF" w14:textId="77777777" w:rsidR="00114CC7" w:rsidRPr="0078535A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76C44689" w14:textId="77777777" w:rsidTr="0078535A">
        <w:tc>
          <w:tcPr>
            <w:tcW w:w="4147" w:type="dxa"/>
            <w:shd w:val="clear" w:color="auto" w:fill="auto"/>
            <w:vAlign w:val="bottom"/>
          </w:tcPr>
          <w:p w14:paraId="78128F99" w14:textId="77777777" w:rsidR="00114CC7" w:rsidRPr="0078535A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1BCA9A" w14:textId="45642879" w:rsidR="00114CC7" w:rsidRPr="0078535A" w:rsidRDefault="00F42734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38770B" w14:textId="1C037ED7" w:rsidR="00114CC7" w:rsidRPr="0078535A" w:rsidRDefault="005011A1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76" w:type="dxa"/>
            <w:shd w:val="clear" w:color="auto" w:fill="auto"/>
          </w:tcPr>
          <w:p w14:paraId="353BE000" w14:textId="1183E3FC" w:rsidR="00114CC7" w:rsidRPr="0078535A" w:rsidRDefault="00C2701C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50D3558" w14:textId="56CD7495" w:rsidR="00114CC7" w:rsidRPr="0078535A" w:rsidRDefault="005011A1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931BAF" w:rsidRPr="006429C5" w14:paraId="32539507" w14:textId="77777777" w:rsidTr="0078535A">
        <w:tc>
          <w:tcPr>
            <w:tcW w:w="4147" w:type="dxa"/>
            <w:shd w:val="clear" w:color="auto" w:fill="auto"/>
            <w:vAlign w:val="bottom"/>
          </w:tcPr>
          <w:p w14:paraId="62D2E03E" w14:textId="77777777" w:rsidR="00114CC7" w:rsidRPr="0078535A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4EF188B5" w14:textId="77777777" w:rsidR="00114CC7" w:rsidRPr="0078535A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166DF5" w14:textId="77777777" w:rsidR="00114CC7" w:rsidRPr="0078535A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85208E" w14:textId="77777777" w:rsidR="00114CC7" w:rsidRPr="0078535A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443EA52D" w14:textId="77777777" w:rsidR="00114CC7" w:rsidRPr="0078535A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7233E635" w14:textId="77777777" w:rsidTr="0078535A">
        <w:tc>
          <w:tcPr>
            <w:tcW w:w="4147" w:type="dxa"/>
            <w:shd w:val="clear" w:color="auto" w:fill="auto"/>
            <w:vAlign w:val="bottom"/>
          </w:tcPr>
          <w:p w14:paraId="4B88F3AD" w14:textId="77777777" w:rsidR="00114CC7" w:rsidRPr="0078535A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5FF90E49" w14:textId="2E718260" w:rsidR="00114CC7" w:rsidRPr="0078535A" w:rsidRDefault="00F42734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A5E992" w14:textId="14084CD6" w:rsidR="00114CC7" w:rsidRPr="0078535A" w:rsidRDefault="005011A1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76" w:type="dxa"/>
            <w:shd w:val="clear" w:color="auto" w:fill="auto"/>
          </w:tcPr>
          <w:p w14:paraId="27FE8B30" w14:textId="0BCDF4C5" w:rsidR="00114CC7" w:rsidRPr="0078535A" w:rsidRDefault="00C2701C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B2E81BB" w14:textId="6A3B461A" w:rsidR="00114CC7" w:rsidRPr="0078535A" w:rsidRDefault="005011A1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BF04CA" w:rsidRPr="006429C5" w14:paraId="1D962450" w14:textId="77777777" w:rsidTr="0078535A">
        <w:tc>
          <w:tcPr>
            <w:tcW w:w="4147" w:type="dxa"/>
            <w:shd w:val="clear" w:color="auto" w:fill="auto"/>
            <w:vAlign w:val="bottom"/>
          </w:tcPr>
          <w:p w14:paraId="4C136215" w14:textId="77777777" w:rsidR="00114CC7" w:rsidRPr="0078535A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1EA6AFF3" w14:textId="6855A294" w:rsidR="00114CC7" w:rsidRPr="0078535A" w:rsidRDefault="005011A1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B712A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6" w:type="dxa"/>
            <w:shd w:val="clear" w:color="auto" w:fill="auto"/>
          </w:tcPr>
          <w:p w14:paraId="7BB8BB77" w14:textId="2CFA413E" w:rsidR="00114CC7" w:rsidRPr="0078535A" w:rsidRDefault="005011A1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72AD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AA72AD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AA72AD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auto"/>
          </w:tcPr>
          <w:p w14:paraId="78FCBB4A" w14:textId="57A063AD" w:rsidR="00114CC7" w:rsidRPr="0078535A" w:rsidRDefault="005011A1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C2701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46" w:type="dxa"/>
            <w:shd w:val="clear" w:color="auto" w:fill="auto"/>
          </w:tcPr>
          <w:p w14:paraId="12A9F7DA" w14:textId="4BD86B64" w:rsidR="00114CC7" w:rsidRPr="0078535A" w:rsidRDefault="005011A1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E5B5D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6E5B5D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6E5B5D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</w:tbl>
    <w:p w14:paraId="63E5D092" w14:textId="06FF014A" w:rsidR="008118DB" w:rsidRPr="0078535A" w:rsidRDefault="008118DB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275"/>
        <w:gridCol w:w="1276"/>
        <w:gridCol w:w="1276"/>
        <w:gridCol w:w="1276"/>
      </w:tblGrid>
      <w:tr w:rsidR="00931BAF" w:rsidRPr="006429C5" w14:paraId="36F2D6A3" w14:textId="77777777" w:rsidTr="00E80B0F">
        <w:tc>
          <w:tcPr>
            <w:tcW w:w="4205" w:type="dxa"/>
            <w:shd w:val="clear" w:color="auto" w:fill="auto"/>
            <w:vAlign w:val="bottom"/>
          </w:tcPr>
          <w:p w14:paraId="09746D1F" w14:textId="77777777" w:rsidR="00094ED9" w:rsidRPr="0078535A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528AEEAA" w14:textId="4D9D0F7D" w:rsidR="00094ED9" w:rsidRPr="0078535A" w:rsidRDefault="005011A1" w:rsidP="00E80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178D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178D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0499D5D1" w14:textId="77777777" w:rsidTr="00E80B0F">
        <w:tc>
          <w:tcPr>
            <w:tcW w:w="4205" w:type="dxa"/>
            <w:shd w:val="clear" w:color="auto" w:fill="auto"/>
            <w:vAlign w:val="bottom"/>
          </w:tcPr>
          <w:p w14:paraId="1D20EDC1" w14:textId="77777777" w:rsidR="00094ED9" w:rsidRPr="0078535A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134DC3FB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296436DF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931BAF" w:rsidRPr="006429C5" w14:paraId="1252B4AA" w14:textId="77777777" w:rsidTr="00E80B0F">
        <w:tc>
          <w:tcPr>
            <w:tcW w:w="4205" w:type="dxa"/>
            <w:shd w:val="clear" w:color="auto" w:fill="auto"/>
            <w:vAlign w:val="bottom"/>
          </w:tcPr>
          <w:p w14:paraId="1CAC6D5F" w14:textId="77777777" w:rsidR="00094ED9" w:rsidRPr="0078535A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ECA311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387694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29D679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15971A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931BAF" w:rsidRPr="006429C5" w14:paraId="7656DC05" w14:textId="77777777" w:rsidTr="00E80B0F">
        <w:tc>
          <w:tcPr>
            <w:tcW w:w="4205" w:type="dxa"/>
            <w:shd w:val="clear" w:color="auto" w:fill="auto"/>
            <w:vAlign w:val="bottom"/>
          </w:tcPr>
          <w:p w14:paraId="09E99DAD" w14:textId="77777777" w:rsidR="00094ED9" w:rsidRPr="0078535A" w:rsidRDefault="00094ED9" w:rsidP="00E80B0F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52A700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DD8AD6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3F36F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3EABEF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5041E743" w14:textId="77777777" w:rsidTr="00E80B0F">
        <w:tc>
          <w:tcPr>
            <w:tcW w:w="4205" w:type="dxa"/>
            <w:shd w:val="clear" w:color="auto" w:fill="auto"/>
            <w:vAlign w:val="bottom"/>
          </w:tcPr>
          <w:p w14:paraId="7D4390BE" w14:textId="77777777" w:rsidR="00094ED9" w:rsidRPr="0078535A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14BCA4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959D8B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C9BFA6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CA4190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31BAF" w:rsidRPr="006429C5" w14:paraId="3EC54525" w14:textId="77777777" w:rsidTr="00E80B0F">
        <w:tc>
          <w:tcPr>
            <w:tcW w:w="4205" w:type="dxa"/>
            <w:shd w:val="clear" w:color="auto" w:fill="auto"/>
          </w:tcPr>
          <w:p w14:paraId="0B51C6CA" w14:textId="77777777" w:rsidR="00094ED9" w:rsidRPr="0078535A" w:rsidRDefault="00094ED9" w:rsidP="00E80B0F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5B43F7DE" w14:textId="3D525624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14:paraId="5988DA3C" w14:textId="3E142175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auto"/>
          </w:tcPr>
          <w:p w14:paraId="722920C9" w14:textId="329530BA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76" w:type="dxa"/>
            <w:shd w:val="clear" w:color="auto" w:fill="auto"/>
          </w:tcPr>
          <w:p w14:paraId="2EDBBBED" w14:textId="2CC0178C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931BAF" w:rsidRPr="006429C5" w14:paraId="53DC7B9E" w14:textId="77777777" w:rsidTr="00E80B0F">
        <w:tc>
          <w:tcPr>
            <w:tcW w:w="4205" w:type="dxa"/>
            <w:shd w:val="clear" w:color="auto" w:fill="auto"/>
          </w:tcPr>
          <w:p w14:paraId="30FA724F" w14:textId="77777777" w:rsidR="00094ED9" w:rsidRPr="0078535A" w:rsidRDefault="00094ED9" w:rsidP="00E80B0F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สัญญาแลกเปลี่ยนผลตอบแทนในหุ้น</w:t>
            </w:r>
          </w:p>
        </w:tc>
        <w:tc>
          <w:tcPr>
            <w:tcW w:w="1275" w:type="dxa"/>
            <w:shd w:val="clear" w:color="auto" w:fill="auto"/>
          </w:tcPr>
          <w:p w14:paraId="130020AF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F2A734" w14:textId="5EB62DC8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6" w:type="dxa"/>
            <w:shd w:val="clear" w:color="auto" w:fill="auto"/>
          </w:tcPr>
          <w:p w14:paraId="26053043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01940EC" w14:textId="24D637FE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931BAF" w:rsidRPr="006429C5" w14:paraId="3741ADF1" w14:textId="77777777" w:rsidTr="00E80B0F">
        <w:tc>
          <w:tcPr>
            <w:tcW w:w="4205" w:type="dxa"/>
            <w:shd w:val="clear" w:color="auto" w:fill="auto"/>
            <w:vAlign w:val="bottom"/>
          </w:tcPr>
          <w:p w14:paraId="4C7F4D17" w14:textId="77777777" w:rsidR="00094ED9" w:rsidRPr="0078535A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 (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Warrants)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BD4C63" w14:textId="46E097E0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8546B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3B80A3" w14:textId="45EE23DC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C2B90B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1BAF" w:rsidRPr="006429C5" w14:paraId="3730D323" w14:textId="77777777" w:rsidTr="00E80B0F">
        <w:tc>
          <w:tcPr>
            <w:tcW w:w="4205" w:type="dxa"/>
            <w:shd w:val="clear" w:color="auto" w:fill="auto"/>
            <w:vAlign w:val="bottom"/>
          </w:tcPr>
          <w:p w14:paraId="6DBAD34F" w14:textId="77777777" w:rsidR="00094ED9" w:rsidRPr="0078535A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4978F5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B22134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B08555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F7E59E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1223FD5C" w14:textId="77777777" w:rsidTr="00E80B0F">
        <w:tc>
          <w:tcPr>
            <w:tcW w:w="4205" w:type="dxa"/>
            <w:shd w:val="clear" w:color="auto" w:fill="auto"/>
            <w:vAlign w:val="bottom"/>
          </w:tcPr>
          <w:p w14:paraId="6720BF8D" w14:textId="77777777" w:rsidR="00094ED9" w:rsidRPr="0078535A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6E617C41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CE8C95E" w14:textId="427E9D9C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shd w:val="clear" w:color="auto" w:fill="auto"/>
          </w:tcPr>
          <w:p w14:paraId="7981E972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E5B380" w14:textId="3DF8D46C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931BAF" w:rsidRPr="006429C5" w14:paraId="2690F29F" w14:textId="77777777" w:rsidTr="00E80B0F">
        <w:tc>
          <w:tcPr>
            <w:tcW w:w="4205" w:type="dxa"/>
            <w:shd w:val="clear" w:color="auto" w:fill="auto"/>
            <w:vAlign w:val="bottom"/>
          </w:tcPr>
          <w:p w14:paraId="09BB6D52" w14:textId="77777777" w:rsidR="00094ED9" w:rsidRPr="0078535A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765D8D6C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E074FA2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986ED2A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8455314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4781DF14" w14:textId="77777777" w:rsidTr="00E80B0F">
        <w:tc>
          <w:tcPr>
            <w:tcW w:w="4205" w:type="dxa"/>
            <w:shd w:val="clear" w:color="auto" w:fill="auto"/>
            <w:vAlign w:val="bottom"/>
          </w:tcPr>
          <w:p w14:paraId="21B874C3" w14:textId="77777777" w:rsidR="00094ED9" w:rsidRPr="0078535A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3C641CC1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7AFEFA1" w14:textId="3F3E5EB4" w:rsidR="00094ED9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76" w:type="dxa"/>
            <w:shd w:val="clear" w:color="auto" w:fill="auto"/>
          </w:tcPr>
          <w:p w14:paraId="6388D352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1FD6D8" w14:textId="50EC8946" w:rsidR="00094ED9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094ED9" w:rsidRPr="006429C5" w14:paraId="1F9175F4" w14:textId="77777777" w:rsidTr="00E80B0F">
        <w:tc>
          <w:tcPr>
            <w:tcW w:w="4205" w:type="dxa"/>
            <w:shd w:val="clear" w:color="auto" w:fill="auto"/>
            <w:vAlign w:val="bottom"/>
          </w:tcPr>
          <w:p w14:paraId="5C57EE76" w14:textId="77777777" w:rsidR="00094ED9" w:rsidRPr="0078535A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346409CC" w14:textId="4B4155C6" w:rsidR="00094ED9" w:rsidRPr="0078535A" w:rsidRDefault="005011A1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shd w:val="clear" w:color="auto" w:fill="auto"/>
          </w:tcPr>
          <w:p w14:paraId="7CD8A448" w14:textId="05872F54" w:rsidR="00094ED9" w:rsidRPr="0078535A" w:rsidRDefault="005011A1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76" w:type="dxa"/>
            <w:shd w:val="clear" w:color="auto" w:fill="auto"/>
          </w:tcPr>
          <w:p w14:paraId="1E2361CF" w14:textId="372562C2" w:rsidR="00094ED9" w:rsidRPr="0078535A" w:rsidRDefault="005011A1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76" w:type="dxa"/>
            <w:shd w:val="clear" w:color="auto" w:fill="auto"/>
          </w:tcPr>
          <w:p w14:paraId="4E6BFB38" w14:textId="33832075" w:rsidR="00094ED9" w:rsidRPr="0078535A" w:rsidRDefault="005011A1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14:paraId="4C9C56F2" w14:textId="77777777" w:rsidR="00857BB9" w:rsidRPr="0078535A" w:rsidRDefault="00857BB9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27F4C15" w14:textId="77777777" w:rsidR="008118DB" w:rsidRPr="0078535A" w:rsidRDefault="008118DB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</w:rPr>
        <w:t>*</w:t>
      </w:r>
      <w:r w:rsidRPr="0078535A">
        <w:rPr>
          <w:rFonts w:ascii="Browallia New" w:hAnsi="Browallia New" w:cs="Browallia New"/>
          <w:sz w:val="26"/>
          <w:szCs w:val="26"/>
          <w:cs/>
        </w:rPr>
        <w:tab/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4CF5D4A9" w14:textId="77777777" w:rsidR="00BF0DED" w:rsidRPr="0078535A" w:rsidRDefault="00BF0DED" w:rsidP="00BF0DED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DEC3309" w14:textId="6880A02A" w:rsidR="00BF0DED" w:rsidRPr="0078535A" w:rsidRDefault="00BF0DED" w:rsidP="00BF0DE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ใบสำคัญแสดงสิทธิ</w:t>
      </w:r>
      <w:r w:rsidR="00FD1F4F" w:rsidRPr="0078535A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Pr="0078535A">
        <w:rPr>
          <w:rFonts w:ascii="Browallia New" w:hAnsi="Browallia New" w:cs="Browallia New"/>
          <w:sz w:val="26"/>
          <w:szCs w:val="26"/>
          <w:cs/>
        </w:rPr>
        <w:t>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</w:t>
      </w:r>
    </w:p>
    <w:p w14:paraId="68966957" w14:textId="77777777" w:rsidR="008E68DC" w:rsidRPr="0078535A" w:rsidRDefault="008E68DC" w:rsidP="00E10DD6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5412C9" w14:textId="77777777" w:rsidR="00C17E71" w:rsidRPr="0078535A" w:rsidRDefault="007A6D61" w:rsidP="00E10DD6">
      <w:pPr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4D61943E" w14:textId="6FA7812A" w:rsidR="007A6D61" w:rsidRPr="0078535A" w:rsidRDefault="005011A1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7A6D61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7A6D61"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  <w:r w:rsidR="007A6D61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6D61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E13C2D5" w14:textId="77777777" w:rsidR="001F1AAD" w:rsidRPr="0078535A" w:rsidRDefault="001F1AAD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262630" w14:textId="6A9C0BD5" w:rsidR="006E5ECB" w:rsidRPr="0078535A" w:rsidRDefault="00DB4F36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7E5893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7E5893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094ED9" w:rsidRPr="0078535A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094ED9"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94ED9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7E5893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1F1A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7E5893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82054" w:rsidRPr="0078535A">
        <w:rPr>
          <w:rFonts w:ascii="Browallia New" w:hAnsi="Browallia New" w:cs="Browallia New"/>
          <w:sz w:val="26"/>
          <w:szCs w:val="26"/>
          <w:cs/>
        </w:rPr>
        <w:t>บริษัทมีภาระผูกพัน</w:t>
      </w:r>
      <w:r w:rsidR="006E5ECB" w:rsidRPr="0078535A">
        <w:rPr>
          <w:rFonts w:ascii="Browallia New" w:hAnsi="Browallia New" w:cs="Browallia New"/>
          <w:sz w:val="26"/>
          <w:szCs w:val="26"/>
          <w:cs/>
        </w:rPr>
        <w:t xml:space="preserve">ในสัญญาฟิวเจอร์สของดัชนี </w:t>
      </w:r>
      <w:r w:rsidR="006E5ECB" w:rsidRPr="0078535A">
        <w:rPr>
          <w:rFonts w:ascii="Browallia New" w:hAnsi="Browallia New" w:cs="Browallia New"/>
          <w:sz w:val="26"/>
          <w:szCs w:val="26"/>
        </w:rPr>
        <w:t xml:space="preserve">SET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50</w:t>
      </w:r>
      <w:r w:rsidR="00782054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782054" w:rsidRPr="0078535A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 ของ </w:t>
      </w:r>
      <w:r w:rsidR="00782054" w:rsidRPr="0078535A">
        <w:rPr>
          <w:rFonts w:ascii="Browallia New" w:hAnsi="Browallia New" w:cs="Browallia New"/>
          <w:sz w:val="26"/>
          <w:szCs w:val="26"/>
        </w:rPr>
        <w:t>Single Stock</w:t>
      </w:r>
      <w:r w:rsidR="00782054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5ECB" w:rsidRPr="0078535A">
        <w:rPr>
          <w:rFonts w:ascii="Browallia New" w:hAnsi="Browallia New" w:cs="Browallia New"/>
          <w:sz w:val="26"/>
          <w:szCs w:val="26"/>
          <w:cs/>
        </w:rPr>
        <w:t>ที่ซื้อขายในตลาดสัญญาซื้อขายล่วงหน้า (ประเทศไทย)</w:t>
      </w:r>
      <w:r w:rsidR="006E5ECB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6E5ECB" w:rsidRPr="0078535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D940437" w14:textId="77777777" w:rsidR="00CD7F9C" w:rsidRPr="0078535A" w:rsidRDefault="00CD7F9C" w:rsidP="00105335">
      <w:pPr>
        <w:ind w:left="540"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88"/>
        <w:gridCol w:w="1621"/>
        <w:gridCol w:w="1559"/>
        <w:gridCol w:w="1559"/>
        <w:gridCol w:w="1565"/>
      </w:tblGrid>
      <w:tr w:rsidR="00931BAF" w:rsidRPr="006429C5" w14:paraId="3166C64C" w14:textId="77777777" w:rsidTr="00105335">
        <w:tc>
          <w:tcPr>
            <w:tcW w:w="2988" w:type="dxa"/>
            <w:shd w:val="clear" w:color="auto" w:fill="auto"/>
            <w:vAlign w:val="bottom"/>
          </w:tcPr>
          <w:p w14:paraId="4864796C" w14:textId="77777777" w:rsidR="00D97DCD" w:rsidRPr="0078535A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51930544" w14:textId="42C66A21" w:rsidR="00D97DCD" w:rsidRPr="0078535A" w:rsidRDefault="005011A1" w:rsidP="006B0C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94ED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76729E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103DE42A" w14:textId="145D94DD" w:rsidR="00D97DCD" w:rsidRPr="0078535A" w:rsidRDefault="005011A1" w:rsidP="00BF7F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4ED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62DD769E" w14:textId="77777777" w:rsidTr="00105335">
        <w:tc>
          <w:tcPr>
            <w:tcW w:w="2988" w:type="dxa"/>
            <w:shd w:val="clear" w:color="auto" w:fill="auto"/>
            <w:vAlign w:val="bottom"/>
          </w:tcPr>
          <w:p w14:paraId="4ED21D70" w14:textId="77777777" w:rsidR="00D97DCD" w:rsidRPr="0078535A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DC024A1" w14:textId="77777777" w:rsidR="00D97DCD" w:rsidRPr="0078535A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4A379C" w14:textId="77777777" w:rsidR="00D97DCD" w:rsidRPr="0078535A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445714" w14:textId="77777777" w:rsidR="00D97DCD" w:rsidRPr="0078535A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1CD7A67" w14:textId="77777777" w:rsidR="00D97DCD" w:rsidRPr="0078535A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</w:tr>
      <w:tr w:rsidR="00931BAF" w:rsidRPr="006429C5" w14:paraId="0843C62A" w14:textId="77777777" w:rsidTr="00105335">
        <w:tc>
          <w:tcPr>
            <w:tcW w:w="2988" w:type="dxa"/>
            <w:shd w:val="clear" w:color="auto" w:fill="auto"/>
            <w:vAlign w:val="bottom"/>
          </w:tcPr>
          <w:p w14:paraId="651C63E3" w14:textId="77777777" w:rsidR="00D97DCD" w:rsidRPr="0078535A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D30E92A" w14:textId="77777777" w:rsidR="00D97DCD" w:rsidRPr="0078535A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DA0BD" w14:textId="77777777" w:rsidR="00D97DCD" w:rsidRPr="0078535A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3A25" w14:textId="77777777" w:rsidR="00D97DCD" w:rsidRPr="0078535A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F5BDC" w14:textId="77777777" w:rsidR="00D97DCD" w:rsidRPr="0078535A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1C9AF475" w14:textId="77777777" w:rsidTr="00105335">
        <w:tc>
          <w:tcPr>
            <w:tcW w:w="2988" w:type="dxa"/>
            <w:shd w:val="clear" w:color="auto" w:fill="auto"/>
            <w:vAlign w:val="bottom"/>
          </w:tcPr>
          <w:p w14:paraId="2B15F86D" w14:textId="77777777" w:rsidR="00D97DCD" w:rsidRPr="0078535A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4E825CC" w14:textId="77777777" w:rsidR="00D97DCD" w:rsidRPr="0078535A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FEBF6D" w14:textId="77777777" w:rsidR="00D97DCD" w:rsidRPr="0078535A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029AE7" w14:textId="77777777" w:rsidR="00D97DCD" w:rsidRPr="0078535A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EFD75BF" w14:textId="77777777" w:rsidR="00D97DCD" w:rsidRPr="0078535A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31BAF" w:rsidRPr="006429C5" w14:paraId="152E8BC3" w14:textId="77777777" w:rsidTr="00105335">
        <w:tc>
          <w:tcPr>
            <w:tcW w:w="2988" w:type="dxa"/>
            <w:shd w:val="clear" w:color="auto" w:fill="auto"/>
            <w:vAlign w:val="bottom"/>
          </w:tcPr>
          <w:p w14:paraId="7FA0FEB2" w14:textId="77777777" w:rsidR="00094ED9" w:rsidRPr="0078535A" w:rsidRDefault="00094ED9" w:rsidP="00094ED9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สถานะซื้อ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E57FCD5" w14:textId="14A90528" w:rsidR="00094ED9" w:rsidRPr="0078535A" w:rsidRDefault="005011A1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1713D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1713D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B4F1E" w14:textId="765E763A" w:rsidR="00094ED9" w:rsidRPr="0078535A" w:rsidRDefault="005011A1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1713D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713D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726A3" w14:textId="5F8C88E3" w:rsidR="00094ED9" w:rsidRPr="0078535A" w:rsidRDefault="005011A1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42150E" w14:textId="6219DBA7" w:rsidR="00094ED9" w:rsidRPr="0078535A" w:rsidRDefault="005011A1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094ED9" w:rsidRPr="006429C5" w14:paraId="63DB398E" w14:textId="77777777" w:rsidTr="00105335">
        <w:tc>
          <w:tcPr>
            <w:tcW w:w="2988" w:type="dxa"/>
            <w:shd w:val="clear" w:color="auto" w:fill="auto"/>
            <w:vAlign w:val="bottom"/>
          </w:tcPr>
          <w:p w14:paraId="35B46ADE" w14:textId="77777777" w:rsidR="00094ED9" w:rsidRPr="0078535A" w:rsidRDefault="00094ED9" w:rsidP="00094ED9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สถานะขาย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57494DF" w14:textId="32AD7B89" w:rsidR="00094ED9" w:rsidRPr="0078535A" w:rsidRDefault="005011A1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13D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1713D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713D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02121" w14:textId="07B7A324" w:rsidR="00094ED9" w:rsidRPr="0078535A" w:rsidRDefault="005011A1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13D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1713D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1713D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3BAF8" w14:textId="5245FFA9" w:rsidR="00094ED9" w:rsidRPr="0078535A" w:rsidRDefault="005011A1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2A8769E" w14:textId="2ADA33F6" w:rsidR="00094ED9" w:rsidRPr="0078535A" w:rsidRDefault="005011A1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</w:tbl>
    <w:p w14:paraId="6C3BE93B" w14:textId="77777777" w:rsidR="006228F0" w:rsidRPr="0078535A" w:rsidRDefault="006228F0" w:rsidP="00E10DD6">
      <w:pPr>
        <w:ind w:left="562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516F64CF" w14:textId="77777777" w:rsidR="007D5FDD" w:rsidRPr="0078535A" w:rsidRDefault="00BF41D7" w:rsidP="00DC0402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t>*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1614" w:rsidRPr="0078535A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มูลค่ายุติธรรมของสัญญาฟิวเจอร์สที่ซื้อขายในตลาดสัญญาซื้อขายล่วงหน้า คำนวณได้จากผลคูณของราคาที่</w:t>
      </w:r>
      <w:r w:rsidR="00F230A1" w:rsidRPr="0078535A">
        <w:rPr>
          <w:rFonts w:ascii="Browallia New" w:hAnsi="Browallia New" w:cs="Browallia New"/>
          <w:sz w:val="26"/>
          <w:szCs w:val="26"/>
          <w:cs/>
        </w:rPr>
        <w:t>ใช้ชำระราคา ณ วันทำการสุดท้าย</w:t>
      </w:r>
      <w:r w:rsidR="008E1614" w:rsidRPr="0078535A">
        <w:rPr>
          <w:rFonts w:ascii="Browallia New" w:hAnsi="Browallia New" w:cs="Browallia New"/>
          <w:sz w:val="26"/>
          <w:szCs w:val="26"/>
          <w:cs/>
        </w:rPr>
        <w:t xml:space="preserve"> จำนวนสัญญาและ</w:t>
      </w:r>
      <w:r w:rsidR="00134DF8" w:rsidRPr="0078535A">
        <w:rPr>
          <w:rFonts w:ascii="Browallia New" w:hAnsi="Browallia New" w:cs="Browallia New"/>
          <w:sz w:val="26"/>
          <w:szCs w:val="26"/>
          <w:cs/>
        </w:rPr>
        <w:t>ตัวคูณดัชนี</w:t>
      </w:r>
    </w:p>
    <w:p w14:paraId="397B3417" w14:textId="77777777" w:rsidR="007D5FDD" w:rsidRPr="0078535A" w:rsidRDefault="007D5FDD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8A167E" w14:textId="5D04CC7C" w:rsidR="007D5FDD" w:rsidRPr="0078535A" w:rsidRDefault="008E1614" w:rsidP="005A7C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สัญญาฟิวเจอร์สมีการชำระราคาแบบส่วนต่างเงินสดระหว่างราคาต้นทุนของฟิวเจอร์สกับระดับดัชนี </w:t>
      </w:r>
      <w:r w:rsidRPr="0078535A">
        <w:rPr>
          <w:rFonts w:ascii="Browallia New" w:hAnsi="Browallia New" w:cs="Browallia New"/>
          <w:sz w:val="26"/>
          <w:szCs w:val="26"/>
        </w:rPr>
        <w:t xml:space="preserve">SET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หรือราคาของ</w:t>
      </w:r>
      <w:r w:rsidRPr="0078535A">
        <w:rPr>
          <w:rFonts w:ascii="Browallia New" w:hAnsi="Browallia New" w:cs="Browallia New"/>
          <w:spacing w:val="-6"/>
          <w:sz w:val="26"/>
          <w:szCs w:val="26"/>
        </w:rPr>
        <w:t xml:space="preserve">Single Stock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78535A">
        <w:rPr>
          <w:rFonts w:ascii="Browallia New" w:hAnsi="Browallia New" w:cs="Browallia New"/>
          <w:spacing w:val="-6"/>
          <w:sz w:val="26"/>
          <w:szCs w:val="26"/>
          <w:cs/>
        </w:rPr>
        <w:t>่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งบันทึกรวมอยู่ใน “ลูกหนี้สำนักหักบัญชี</w:t>
      </w:r>
      <w:r w:rsidRPr="0078535A">
        <w:rPr>
          <w:rFonts w:ascii="Browallia New" w:hAnsi="Browallia New" w:cs="Browallia New"/>
          <w:sz w:val="26"/>
          <w:szCs w:val="26"/>
          <w:cs/>
        </w:rPr>
        <w:t>และบริษัทหลักทรัพย์”</w:t>
      </w:r>
    </w:p>
    <w:p w14:paraId="3A8DCC32" w14:textId="77777777" w:rsidR="00320DAD" w:rsidRPr="0078535A" w:rsidRDefault="00320DAD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DF6DA2" w14:textId="6564348A" w:rsidR="00320DAD" w:rsidRPr="0078535A" w:rsidRDefault="00320DAD" w:rsidP="00C1153D">
      <w:pPr>
        <w:tabs>
          <w:tab w:val="left" w:pos="1440"/>
          <w:tab w:val="left" w:pos="216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527DC707" w14:textId="77777777" w:rsidR="00320DAD" w:rsidRPr="0078535A" w:rsidRDefault="00320DAD" w:rsidP="00BF022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3"/>
        <w:gridCol w:w="1524"/>
        <w:gridCol w:w="1524"/>
        <w:gridCol w:w="1524"/>
        <w:gridCol w:w="1489"/>
      </w:tblGrid>
      <w:tr w:rsidR="00931BAF" w:rsidRPr="006429C5" w14:paraId="54712F16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3E493607" w14:textId="77777777" w:rsidR="00094ED9" w:rsidRPr="0078535A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19AA8642" w14:textId="407A7E4F" w:rsidR="00094ED9" w:rsidRPr="0078535A" w:rsidRDefault="005011A1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94ED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013" w:type="dxa"/>
            <w:gridSpan w:val="2"/>
            <w:vAlign w:val="bottom"/>
          </w:tcPr>
          <w:p w14:paraId="3DED520A" w14:textId="2C83B3CB" w:rsidR="00094ED9" w:rsidRPr="0078535A" w:rsidRDefault="005011A1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4ED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1CFA59AE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15283696" w14:textId="77777777" w:rsidR="00094ED9" w:rsidRPr="0078535A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42C2D8EE" w14:textId="77777777" w:rsidR="00094ED9" w:rsidRPr="0078535A" w:rsidRDefault="00094ED9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013" w:type="dxa"/>
            <w:gridSpan w:val="2"/>
            <w:vAlign w:val="bottom"/>
          </w:tcPr>
          <w:p w14:paraId="48090464" w14:textId="77777777" w:rsidR="00094ED9" w:rsidRPr="0078535A" w:rsidRDefault="00094ED9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931BAF" w:rsidRPr="006429C5" w14:paraId="2EA5966B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4B4F2A86" w14:textId="77777777" w:rsidR="00094ED9" w:rsidRPr="0078535A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71F2701" w14:textId="77777777" w:rsidR="00094ED9" w:rsidRPr="0078535A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vAlign w:val="bottom"/>
          </w:tcPr>
          <w:p w14:paraId="4128206A" w14:textId="77777777" w:rsidR="00094ED9" w:rsidRPr="0078535A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4" w:type="dxa"/>
            <w:vAlign w:val="bottom"/>
          </w:tcPr>
          <w:p w14:paraId="3B704E30" w14:textId="77777777" w:rsidR="00094ED9" w:rsidRPr="0078535A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744C72" w14:textId="77777777" w:rsidR="00094ED9" w:rsidRPr="0078535A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931BAF" w:rsidRPr="00A72AA0" w14:paraId="07D7D2BF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671FEA64" w14:textId="77777777" w:rsidR="00094ED9" w:rsidRPr="0078535A" w:rsidRDefault="00094ED9" w:rsidP="00094ED9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E6FEBA6" w14:textId="77777777" w:rsidR="00094ED9" w:rsidRPr="0078535A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36B019AB" w14:textId="77777777" w:rsidR="00094ED9" w:rsidRPr="0078535A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1CD59136" w14:textId="77777777" w:rsidR="00094ED9" w:rsidRPr="0078535A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308129" w14:textId="77777777" w:rsidR="00094ED9" w:rsidRPr="0078535A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31BAF" w:rsidRPr="006429C5" w14:paraId="02FB489D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21885B05" w14:textId="77777777" w:rsidR="00094ED9" w:rsidRPr="0078535A" w:rsidRDefault="00094ED9" w:rsidP="00094ED9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718819F" w14:textId="61B09666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86D2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1D5819D4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40923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664F2D63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48D3D" w14:textId="56C4222D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931BAF" w:rsidRPr="006429C5" w14:paraId="19E849FF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7D1D4E47" w14:textId="77777777" w:rsidR="00094ED9" w:rsidRPr="0078535A" w:rsidRDefault="00094ED9" w:rsidP="00094ED9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สถาบันการเงิน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*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850F02E" w14:textId="69938DB7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86D2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041B0555" w14:textId="7C1C66EC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40923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BA84195" w14:textId="29EECD2F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E8B158" w14:textId="0CF806C9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931BAF" w:rsidRPr="006429C5" w14:paraId="5752F887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7F6B8AFB" w14:textId="77777777" w:rsidR="00094ED9" w:rsidRPr="0078535A" w:rsidRDefault="00094ED9" w:rsidP="00094ED9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BFCD19" w14:textId="1A7AB482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86D2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23FD0ED2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6D2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6D434E64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24796D" w14:textId="3F394B85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931BAF" w:rsidRPr="006429C5" w14:paraId="313CBCAC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25153A25" w14:textId="77777777" w:rsidR="00094ED9" w:rsidRPr="0078535A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6474E2" w14:textId="3C552849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C86D2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3AE4DAF8" w14:textId="22A2ABA5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A40923" w:rsidRPr="0078535A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24" w:type="dxa"/>
            <w:vAlign w:val="bottom"/>
          </w:tcPr>
          <w:p w14:paraId="78B11FE7" w14:textId="12470F3A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21C985" w14:textId="04A51936" w:rsidR="00094ED9" w:rsidRPr="0078535A" w:rsidRDefault="005011A1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931BAF" w:rsidRPr="006429C5" w14:paraId="3E20B55E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021EE5A9" w14:textId="77777777" w:rsidR="00094ED9" w:rsidRPr="0078535A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กองทุน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65D2955" w14:textId="476445B0" w:rsidR="00094ED9" w:rsidRPr="0078535A" w:rsidRDefault="005011A1" w:rsidP="00094ED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86D2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F0790C6" w14:textId="5C09D4C3" w:rsidR="00094ED9" w:rsidRPr="0078535A" w:rsidRDefault="005011A1" w:rsidP="00094ED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40923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049E642" w14:textId="6D61B453" w:rsidR="00094ED9" w:rsidRPr="0078535A" w:rsidRDefault="005011A1" w:rsidP="00094ED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131BDC" w14:textId="15A37CC5" w:rsidR="00094ED9" w:rsidRPr="0078535A" w:rsidRDefault="005011A1" w:rsidP="00094ED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931BAF" w:rsidRPr="006429C5" w14:paraId="71071B93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07DAA71A" w14:textId="77777777" w:rsidR="00094ED9" w:rsidRPr="0078535A" w:rsidRDefault="00094ED9" w:rsidP="00094ED9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A493CA7" w14:textId="395F2DE8" w:rsidR="00094ED9" w:rsidRPr="0078535A" w:rsidRDefault="005011A1" w:rsidP="00094ED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6D2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6A8B2F4" w14:textId="6FF32FDD" w:rsidR="00094ED9" w:rsidRPr="0078535A" w:rsidRDefault="005011A1" w:rsidP="00094ED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6D2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0E5FDC6" w14:textId="4FC44A86" w:rsidR="00094ED9" w:rsidRPr="0078535A" w:rsidRDefault="005011A1" w:rsidP="00094ED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458B8A" w14:textId="1D28191A" w:rsidR="00094ED9" w:rsidRPr="0078535A" w:rsidRDefault="005011A1" w:rsidP="00094ED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</w:tbl>
    <w:p w14:paraId="38B9CCB7" w14:textId="77777777" w:rsidR="00320DAD" w:rsidRPr="0078535A" w:rsidRDefault="003A65DA" w:rsidP="00105335">
      <w:pPr>
        <w:ind w:firstLine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t>*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ไม่รวมสถาบันการเงินที่เป็นบริษัทในกลุ่ม</w:t>
      </w:r>
    </w:p>
    <w:p w14:paraId="4AEF5B20" w14:textId="77777777" w:rsidR="005F5349" w:rsidRPr="0078535A" w:rsidRDefault="005852FD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B87C1E0" w14:textId="2806AB21" w:rsidR="005F5349" w:rsidRPr="0078535A" w:rsidRDefault="005011A1" w:rsidP="005F5349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5F5349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</w:p>
    <w:p w14:paraId="022593C2" w14:textId="77777777" w:rsidR="005F5349" w:rsidRPr="0078535A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76A223BC" w14:textId="6D61A7CC" w:rsidR="005F5349" w:rsidRPr="0078535A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bookmarkStart w:id="24" w:name="_Hlk103169589"/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2565</w:t>
      </w:r>
      <w:r w:rsidR="00BF0DED"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094ED9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และวันที่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="00094ED9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ธันวาคม พ.ศ.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</w:t>
      </w:r>
      <w:bookmarkEnd w:id="24"/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4</w:t>
      </w:r>
      <w:r w:rsidR="00094ED9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="00062736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ประกอบด้วย</w:t>
      </w:r>
    </w:p>
    <w:p w14:paraId="4541CE39" w14:textId="77777777" w:rsidR="005F5349" w:rsidRPr="0078535A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559"/>
        <w:gridCol w:w="1559"/>
      </w:tblGrid>
      <w:tr w:rsidR="00931BAF" w:rsidRPr="006429C5" w14:paraId="7137503B" w14:textId="77777777" w:rsidTr="00C1153D">
        <w:tc>
          <w:tcPr>
            <w:tcW w:w="4770" w:type="dxa"/>
            <w:shd w:val="clear" w:color="auto" w:fill="auto"/>
          </w:tcPr>
          <w:p w14:paraId="77BCCBA6" w14:textId="77777777" w:rsidR="005F5349" w:rsidRPr="0078535A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20DD9F5C" w14:textId="5782CEB2" w:rsidR="005F5349" w:rsidRPr="0078535A" w:rsidRDefault="00BF04CA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="00075846"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5F534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31BAF" w:rsidRPr="006429C5" w14:paraId="2A1E6895" w14:textId="77777777" w:rsidTr="00C1153D">
        <w:tc>
          <w:tcPr>
            <w:tcW w:w="4770" w:type="dxa"/>
            <w:shd w:val="clear" w:color="auto" w:fill="auto"/>
          </w:tcPr>
          <w:p w14:paraId="720DD008" w14:textId="77777777" w:rsidR="005F5349" w:rsidRPr="0078535A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F2B2A1" w14:textId="77777777" w:rsidR="005F5349" w:rsidRPr="0078535A" w:rsidRDefault="005F5349" w:rsidP="00105335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77BB775E" w14:textId="77777777" w:rsidR="005F5349" w:rsidRPr="0078535A" w:rsidRDefault="005F5349" w:rsidP="0010533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6DDF49C8" w14:textId="77777777" w:rsidR="005F5349" w:rsidRPr="0078535A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BAF" w:rsidRPr="006429C5" w14:paraId="39477B66" w14:textId="77777777" w:rsidTr="00C1153D">
        <w:tc>
          <w:tcPr>
            <w:tcW w:w="4770" w:type="dxa"/>
            <w:shd w:val="clear" w:color="auto" w:fill="auto"/>
          </w:tcPr>
          <w:p w14:paraId="6B9ED765" w14:textId="77777777" w:rsidR="005F5349" w:rsidRPr="0078535A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BA3188" w14:textId="77777777" w:rsidR="005F5349" w:rsidRPr="0078535A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78535A" w:rsidRDefault="005F5349" w:rsidP="00105335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A3FB675" w14:textId="77777777" w:rsidR="005F5349" w:rsidRPr="0078535A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1BAF" w:rsidRPr="006429C5" w14:paraId="504126A6" w14:textId="77777777" w:rsidTr="00C1153D">
        <w:tc>
          <w:tcPr>
            <w:tcW w:w="4770" w:type="dxa"/>
            <w:shd w:val="clear" w:color="auto" w:fill="auto"/>
          </w:tcPr>
          <w:p w14:paraId="0655CA2E" w14:textId="77777777" w:rsidR="00397418" w:rsidRPr="0078535A" w:rsidRDefault="00397418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39FD30" w14:textId="77777777" w:rsidR="00397418" w:rsidRPr="0078535A" w:rsidRDefault="0039741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5FB2CFEF" w14:textId="77777777" w:rsidR="00397418" w:rsidRPr="0078535A" w:rsidRDefault="00397418" w:rsidP="00105335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69DFF830" w14:textId="77777777" w:rsidR="00397418" w:rsidRPr="0078535A" w:rsidRDefault="0039741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175A584F" w14:textId="77777777" w:rsidTr="00C1153D">
        <w:tc>
          <w:tcPr>
            <w:tcW w:w="4770" w:type="dxa"/>
            <w:shd w:val="clear" w:color="auto" w:fill="auto"/>
          </w:tcPr>
          <w:p w14:paraId="6E7486A5" w14:textId="77777777" w:rsidR="005F5349" w:rsidRPr="0078535A" w:rsidRDefault="005F534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075E47B4" w14:textId="77777777" w:rsidR="005F5349" w:rsidRPr="0078535A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46F17D43" w14:textId="77777777" w:rsidR="005F5349" w:rsidRPr="0078535A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95F4802" w14:textId="77777777" w:rsidR="005F5349" w:rsidRPr="0078535A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31BAF" w:rsidRPr="006429C5" w14:paraId="376B90F9" w14:textId="77777777" w:rsidTr="00C1153D">
        <w:tc>
          <w:tcPr>
            <w:tcW w:w="4770" w:type="dxa"/>
            <w:shd w:val="clear" w:color="auto" w:fill="auto"/>
          </w:tcPr>
          <w:p w14:paraId="7FFA9188" w14:textId="095909A3" w:rsidR="005F5349" w:rsidRPr="0078535A" w:rsidRDefault="005F534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</w:tcPr>
          <w:p w14:paraId="4AAE0F82" w14:textId="77777777" w:rsidR="005F5349" w:rsidRPr="0078535A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78535A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6FB07EB" w14:textId="77777777" w:rsidR="005F5349" w:rsidRPr="0078535A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7743C5EA" w14:textId="77777777" w:rsidTr="00C1153D">
        <w:tc>
          <w:tcPr>
            <w:tcW w:w="4770" w:type="dxa"/>
            <w:shd w:val="clear" w:color="auto" w:fill="auto"/>
          </w:tcPr>
          <w:p w14:paraId="0CAE1125" w14:textId="4B2F67C9" w:rsidR="00B269E2" w:rsidRPr="0078535A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0CD47A3B" w14:textId="77777777" w:rsidR="00B269E2" w:rsidRPr="0078535A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61EF57" w14:textId="77777777" w:rsidR="00B269E2" w:rsidRPr="0078535A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27C881" w14:textId="77777777" w:rsidR="00B269E2" w:rsidRPr="0078535A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346C45FA" w14:textId="77777777" w:rsidTr="00C1153D">
        <w:tc>
          <w:tcPr>
            <w:tcW w:w="4770" w:type="dxa"/>
            <w:shd w:val="clear" w:color="auto" w:fill="auto"/>
          </w:tcPr>
          <w:p w14:paraId="63328EB8" w14:textId="7D6720C6" w:rsidR="00312F8C" w:rsidRPr="0078535A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259A2214" w14:textId="645EB848" w:rsidR="00312F8C" w:rsidRPr="0078535A" w:rsidRDefault="005011A1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59" w:type="dxa"/>
          </w:tcPr>
          <w:p w14:paraId="251A2F0F" w14:textId="272C8BE6" w:rsidR="00312F8C" w:rsidRPr="0078535A" w:rsidRDefault="00312F8C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8C2B76" w14:textId="7EA91E0C" w:rsidR="00312F8C" w:rsidRPr="0078535A" w:rsidRDefault="005011A1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931BAF" w:rsidRPr="006429C5" w14:paraId="5D217273" w14:textId="77777777" w:rsidTr="00C1153D">
        <w:tc>
          <w:tcPr>
            <w:tcW w:w="4770" w:type="dxa"/>
            <w:shd w:val="clear" w:color="auto" w:fill="auto"/>
          </w:tcPr>
          <w:p w14:paraId="6DEEB6C4" w14:textId="131EC764" w:rsidR="00312F8C" w:rsidRPr="0078535A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79E671A3" w14:textId="0D0D4759" w:rsidR="00312F8C" w:rsidRPr="0078535A" w:rsidRDefault="00312F8C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8A284E9" w14:textId="72FFB664" w:rsidR="00312F8C" w:rsidRPr="0078535A" w:rsidRDefault="00312F8C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DD19A84" w14:textId="5CC73A80" w:rsidR="00312F8C" w:rsidRPr="0078535A" w:rsidRDefault="00312F8C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6429C5" w14:paraId="494278B0" w14:textId="77777777" w:rsidTr="00C1153D">
        <w:tc>
          <w:tcPr>
            <w:tcW w:w="4770" w:type="dxa"/>
            <w:shd w:val="clear" w:color="auto" w:fill="auto"/>
          </w:tcPr>
          <w:p w14:paraId="56927F6A" w14:textId="57B7BC42" w:rsidR="00312F8C" w:rsidRPr="0078535A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4D2EEE42" w14:textId="223D5D2F" w:rsidR="00312F8C" w:rsidRPr="0078535A" w:rsidRDefault="00312F8C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C773145" w14:textId="5705113D" w:rsidR="00312F8C" w:rsidRPr="0078535A" w:rsidRDefault="00312F8C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A9EEFF" w14:textId="1B9AFA27" w:rsidR="00312F8C" w:rsidRPr="0078535A" w:rsidRDefault="00312F8C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1BAF" w:rsidRPr="006429C5" w14:paraId="297C0708" w14:textId="77777777" w:rsidTr="00C1153D">
        <w:tc>
          <w:tcPr>
            <w:tcW w:w="4770" w:type="dxa"/>
            <w:shd w:val="clear" w:color="auto" w:fill="auto"/>
          </w:tcPr>
          <w:p w14:paraId="34A568B0" w14:textId="2F891C1D" w:rsidR="00312F8C" w:rsidRPr="0078535A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AE05AC" w14:textId="77777777" w:rsidR="00312F8C" w:rsidRPr="0078535A" w:rsidRDefault="00312F8C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1C7A3D" w14:textId="77777777" w:rsidR="00312F8C" w:rsidRPr="0078535A" w:rsidRDefault="00312F8C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8A5F6E" w14:textId="77777777" w:rsidR="00312F8C" w:rsidRPr="0078535A" w:rsidRDefault="00312F8C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1F077811" w14:textId="77777777" w:rsidTr="00C1153D">
        <w:tc>
          <w:tcPr>
            <w:tcW w:w="4770" w:type="dxa"/>
            <w:shd w:val="clear" w:color="auto" w:fill="auto"/>
          </w:tcPr>
          <w:p w14:paraId="1626925A" w14:textId="21C6B035" w:rsidR="00312F8C" w:rsidRPr="0078535A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60C9555E" w14:textId="77777777" w:rsidR="00312F8C" w:rsidRPr="0078535A" w:rsidRDefault="00312F8C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DCECB6" w14:textId="77777777" w:rsidR="00312F8C" w:rsidRPr="0078535A" w:rsidRDefault="00312F8C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71DBBC" w14:textId="77777777" w:rsidR="00312F8C" w:rsidRPr="0078535A" w:rsidRDefault="00312F8C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1CF9BC9A" w14:textId="77777777" w:rsidTr="00C1153D">
        <w:tc>
          <w:tcPr>
            <w:tcW w:w="4770" w:type="dxa"/>
            <w:shd w:val="clear" w:color="auto" w:fill="auto"/>
          </w:tcPr>
          <w:p w14:paraId="7C95E390" w14:textId="5E62AAAF" w:rsidR="00312F8C" w:rsidRPr="0078535A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1D47FEC8" w14:textId="64B9B704" w:rsidR="00312F8C" w:rsidRPr="0078535A" w:rsidRDefault="00312F8C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05EEAF" w14:textId="38BDCEF7" w:rsidR="00312F8C" w:rsidRPr="0078535A" w:rsidRDefault="00312F8C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A299F8" w14:textId="497C1852" w:rsidR="00312F8C" w:rsidRPr="0078535A" w:rsidRDefault="00312F8C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57DFEAC9" w14:textId="77777777" w:rsidTr="00C1153D">
        <w:tc>
          <w:tcPr>
            <w:tcW w:w="4770" w:type="dxa"/>
            <w:shd w:val="clear" w:color="auto" w:fill="auto"/>
          </w:tcPr>
          <w:p w14:paraId="4C9282B4" w14:textId="05951E50" w:rsidR="00A60307" w:rsidRPr="0078535A" w:rsidRDefault="00A60307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BAD0344" w14:textId="768EA67B" w:rsidR="00A60307" w:rsidRPr="0078535A" w:rsidRDefault="005011A1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59" w:type="dxa"/>
          </w:tcPr>
          <w:p w14:paraId="2763134F" w14:textId="283EE130" w:rsidR="00A60307" w:rsidRPr="0078535A" w:rsidRDefault="00A60307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EE87BBE" w14:textId="5DF83F2E" w:rsidR="00A60307" w:rsidRPr="0078535A" w:rsidRDefault="005011A1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931BAF" w:rsidRPr="006429C5" w14:paraId="596B2D56" w14:textId="77777777" w:rsidTr="00C1153D">
        <w:tc>
          <w:tcPr>
            <w:tcW w:w="4770" w:type="dxa"/>
            <w:shd w:val="clear" w:color="auto" w:fill="auto"/>
          </w:tcPr>
          <w:p w14:paraId="579BB403" w14:textId="77777777" w:rsidR="00312F8C" w:rsidRPr="0078535A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0B55C191" w14:textId="6C2E01A3" w:rsidR="00312F8C" w:rsidRPr="0078535A" w:rsidRDefault="005011A1" w:rsidP="0078535A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559" w:type="dxa"/>
          </w:tcPr>
          <w:p w14:paraId="73EF8F6B" w14:textId="6D2C9ED4" w:rsidR="00312F8C" w:rsidRPr="0078535A" w:rsidRDefault="005011A1" w:rsidP="0078535A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37FF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137FF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485E0178" w14:textId="27D6E9A0" w:rsidR="00312F8C" w:rsidRPr="0078535A" w:rsidRDefault="005011A1" w:rsidP="0078535A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A6030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931BAF" w:rsidRPr="006429C5" w14:paraId="59FC0B05" w14:textId="77777777" w:rsidTr="00C1153D">
        <w:tc>
          <w:tcPr>
            <w:tcW w:w="4770" w:type="dxa"/>
            <w:shd w:val="clear" w:color="auto" w:fill="auto"/>
          </w:tcPr>
          <w:p w14:paraId="79B96ADB" w14:textId="77777777" w:rsidR="00312F8C" w:rsidRPr="0078535A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94559FB" w14:textId="77777777" w:rsidR="00312F8C" w:rsidRPr="0078535A" w:rsidRDefault="00312F8C" w:rsidP="00312F8C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99C6ED" w14:textId="77777777" w:rsidR="00312F8C" w:rsidRPr="0078535A" w:rsidRDefault="00312F8C" w:rsidP="00312F8C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A715CA6" w14:textId="77777777" w:rsidR="00312F8C" w:rsidRPr="0078535A" w:rsidRDefault="00312F8C" w:rsidP="00312F8C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4959D520" w14:textId="77777777" w:rsidTr="00C1153D">
        <w:tc>
          <w:tcPr>
            <w:tcW w:w="4770" w:type="dxa"/>
            <w:shd w:val="clear" w:color="auto" w:fill="auto"/>
          </w:tcPr>
          <w:p w14:paraId="353F99EE" w14:textId="77777777" w:rsidR="00312F8C" w:rsidRPr="0078535A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64011481" w14:textId="4D8FCA1B" w:rsidR="00312F8C" w:rsidRPr="0078535A" w:rsidRDefault="005011A1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4FA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4A4FA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4A4FA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59" w:type="dxa"/>
          </w:tcPr>
          <w:p w14:paraId="187C78ED" w14:textId="74775563" w:rsidR="00312F8C" w:rsidRPr="0078535A" w:rsidRDefault="005011A1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37FF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137FF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A37CA53" w14:textId="6DAC9FA1" w:rsidR="00312F8C" w:rsidRPr="0078535A" w:rsidRDefault="005011A1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931BAF" w:rsidRPr="006429C5" w14:paraId="47A032CA" w14:textId="77777777" w:rsidTr="00C1153D">
        <w:trPr>
          <w:trHeight w:val="107"/>
        </w:trPr>
        <w:tc>
          <w:tcPr>
            <w:tcW w:w="4770" w:type="dxa"/>
            <w:shd w:val="clear" w:color="auto" w:fill="auto"/>
          </w:tcPr>
          <w:p w14:paraId="165219F3" w14:textId="77777777" w:rsidR="00312F8C" w:rsidRPr="0078535A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6BA3347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4E06E2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6AC8A5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529AD063" w14:textId="77777777" w:rsidTr="00C1153D">
        <w:tc>
          <w:tcPr>
            <w:tcW w:w="4770" w:type="dxa"/>
            <w:shd w:val="clear" w:color="auto" w:fill="auto"/>
          </w:tcPr>
          <w:p w14:paraId="67C948D8" w14:textId="77777777" w:rsidR="00312F8C" w:rsidRPr="0078535A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2FFC8207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0E2E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3CDA0B4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6CC8EF21" w14:textId="77777777" w:rsidTr="00C1153D">
        <w:tc>
          <w:tcPr>
            <w:tcW w:w="4770" w:type="dxa"/>
            <w:shd w:val="clear" w:color="auto" w:fill="auto"/>
          </w:tcPr>
          <w:p w14:paraId="18394C3F" w14:textId="77777777" w:rsidR="00312F8C" w:rsidRPr="0078535A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692EBE0A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3D6577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6A6C48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2F08F4A5" w14:textId="77777777" w:rsidTr="00C1153D">
        <w:trPr>
          <w:trHeight w:val="187"/>
        </w:trPr>
        <w:tc>
          <w:tcPr>
            <w:tcW w:w="4770" w:type="dxa"/>
            <w:shd w:val="clear" w:color="auto" w:fill="auto"/>
          </w:tcPr>
          <w:p w14:paraId="738AB142" w14:textId="77777777" w:rsidR="00312F8C" w:rsidRPr="0078535A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ABF1CF3" w14:textId="35142B05" w:rsidR="00312F8C" w:rsidRPr="0078535A" w:rsidRDefault="005011A1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755C1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4755C1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00C66661" w14:textId="7622D37B" w:rsidR="00312F8C" w:rsidRPr="0078535A" w:rsidRDefault="005011A1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37FF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137FF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56525162" w14:textId="25CEF766" w:rsidR="00312F8C" w:rsidRPr="0078535A" w:rsidRDefault="005011A1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931BAF" w:rsidRPr="006429C5" w14:paraId="5BFB8951" w14:textId="77777777" w:rsidTr="00C1153D">
        <w:tc>
          <w:tcPr>
            <w:tcW w:w="4770" w:type="dxa"/>
            <w:shd w:val="clear" w:color="auto" w:fill="auto"/>
          </w:tcPr>
          <w:p w14:paraId="059E2D4B" w14:textId="0E55A638" w:rsidR="00312F8C" w:rsidRPr="0078535A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203C5770" w14:textId="4F812684" w:rsidR="00312F8C" w:rsidRPr="0078535A" w:rsidRDefault="005011A1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755C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4755C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59" w:type="dxa"/>
          </w:tcPr>
          <w:p w14:paraId="45F31836" w14:textId="1031BBA6" w:rsidR="00312F8C" w:rsidRPr="0078535A" w:rsidRDefault="00137FF3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F4B61F" w14:textId="68F42315" w:rsidR="00312F8C" w:rsidRPr="0078535A" w:rsidRDefault="005011A1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931BAF" w:rsidRPr="006429C5" w14:paraId="04E27EC8" w14:textId="77777777" w:rsidTr="00C1153D">
        <w:tc>
          <w:tcPr>
            <w:tcW w:w="4770" w:type="dxa"/>
            <w:shd w:val="clear" w:color="auto" w:fill="auto"/>
          </w:tcPr>
          <w:p w14:paraId="5BCFE242" w14:textId="77777777" w:rsidR="00312F8C" w:rsidRPr="0078535A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127E527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EE795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56ED83" w14:textId="77777777" w:rsidR="00312F8C" w:rsidRPr="0078535A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527CCC68" w14:textId="77777777" w:rsidTr="00C1153D">
        <w:tc>
          <w:tcPr>
            <w:tcW w:w="4770" w:type="dxa"/>
            <w:shd w:val="clear" w:color="auto" w:fill="auto"/>
          </w:tcPr>
          <w:p w14:paraId="00266E04" w14:textId="77777777" w:rsidR="00312F8C" w:rsidRPr="0078535A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5D573B23" w14:textId="56B90F1E" w:rsidR="00312F8C" w:rsidRPr="0078535A" w:rsidRDefault="005011A1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A4FA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A4FA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59" w:type="dxa"/>
          </w:tcPr>
          <w:p w14:paraId="76848395" w14:textId="6C981B50" w:rsidR="00312F8C" w:rsidRPr="0078535A" w:rsidRDefault="005011A1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37FF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137FF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54B8D97F" w14:textId="211ECC4D" w:rsidR="00312F8C" w:rsidRPr="0078535A" w:rsidRDefault="005011A1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312F8C" w:rsidRPr="006429C5" w14:paraId="0B5BB1B2" w14:textId="77777777" w:rsidTr="00C1153D">
        <w:tc>
          <w:tcPr>
            <w:tcW w:w="4770" w:type="dxa"/>
            <w:shd w:val="clear" w:color="auto" w:fill="auto"/>
          </w:tcPr>
          <w:p w14:paraId="18BA8182" w14:textId="77777777" w:rsidR="00312F8C" w:rsidRPr="0078535A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460715E4" w14:textId="02FFE630" w:rsidR="00312F8C" w:rsidRPr="0078535A" w:rsidRDefault="005011A1" w:rsidP="00312F8C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59" w:type="dxa"/>
          </w:tcPr>
          <w:p w14:paraId="18DFB87A" w14:textId="4693D156" w:rsidR="00312F8C" w:rsidRPr="0078535A" w:rsidRDefault="005011A1" w:rsidP="00312F8C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312F8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59B4E255" w14:textId="42717B2B" w:rsidR="00312F8C" w:rsidRPr="0078535A" w:rsidRDefault="005011A1" w:rsidP="00312F8C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0E5D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2CB15388" w14:textId="4DA178B2" w:rsidR="008A3680" w:rsidRPr="0078535A" w:rsidRDefault="008A3680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A4E2BF" w14:textId="77777777" w:rsidR="00BF0DED" w:rsidRPr="0078535A" w:rsidRDefault="00BF0DED" w:rsidP="00BF0DED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68914D0" w14:textId="22BF7AB3" w:rsidR="00BF0DED" w:rsidRPr="0078535A" w:rsidRDefault="005011A1" w:rsidP="00BF0DED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BF0DED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BF0DED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F0DED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F0DED" w:rsidRPr="0078535A">
        <w:rPr>
          <w:rFonts w:ascii="Browallia New" w:hAnsi="Browallia New" w:cs="Browallia New"/>
          <w:noProof/>
          <w:sz w:val="26"/>
          <w:szCs w:val="26"/>
          <w:lang w:val="en-GB"/>
        </w:rPr>
        <w:t>(</w:t>
      </w:r>
      <w:r w:rsidR="00BF0DED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F0DED" w:rsidRPr="0078535A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53F02AE8" w14:textId="77777777" w:rsidR="00BF0DED" w:rsidRPr="0078535A" w:rsidRDefault="00BF0DED" w:rsidP="00BF0DED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3FAADABA" w14:textId="33DBB67E" w:rsidR="00BF0DED" w:rsidRPr="0078535A" w:rsidRDefault="00094ED9" w:rsidP="00BF0DED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มิถุนายน พ.ศ.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และวันที่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ธันวาคม พ.ศ.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BF0DED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เงินลงทุนประกอบด้วย</w:t>
      </w:r>
      <w:r w:rsidR="00BF0DED"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BF0DED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F0DED" w:rsidRPr="0078535A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1895E03F" w14:textId="77777777" w:rsidR="00BF0DED" w:rsidRPr="0078535A" w:rsidRDefault="00BF0DED" w:rsidP="00BF0DED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559"/>
        <w:gridCol w:w="1559"/>
      </w:tblGrid>
      <w:tr w:rsidR="00931BAF" w:rsidRPr="006429C5" w14:paraId="0FEEB764" w14:textId="77777777" w:rsidTr="00E80B0F">
        <w:tc>
          <w:tcPr>
            <w:tcW w:w="4770" w:type="dxa"/>
            <w:shd w:val="clear" w:color="auto" w:fill="auto"/>
          </w:tcPr>
          <w:p w14:paraId="42EAB8CD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41C078FF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31BAF" w:rsidRPr="006429C5" w14:paraId="25718855" w14:textId="77777777" w:rsidTr="00E80B0F">
        <w:tc>
          <w:tcPr>
            <w:tcW w:w="4770" w:type="dxa"/>
            <w:shd w:val="clear" w:color="auto" w:fill="auto"/>
          </w:tcPr>
          <w:p w14:paraId="53FE2841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5B36E7" w14:textId="77777777" w:rsidR="00094ED9" w:rsidRPr="0078535A" w:rsidRDefault="00094ED9" w:rsidP="00E80B0F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3E562E55" w14:textId="77777777" w:rsidR="00094ED9" w:rsidRPr="0078535A" w:rsidRDefault="00094ED9" w:rsidP="00E80B0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0B3C5ABC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BAF" w:rsidRPr="006429C5" w14:paraId="26D222D7" w14:textId="77777777" w:rsidTr="00E80B0F">
        <w:tc>
          <w:tcPr>
            <w:tcW w:w="4770" w:type="dxa"/>
            <w:shd w:val="clear" w:color="auto" w:fill="auto"/>
          </w:tcPr>
          <w:p w14:paraId="0F87FAE6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B1111C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19EA4AEC" w14:textId="77777777" w:rsidR="00094ED9" w:rsidRPr="0078535A" w:rsidRDefault="00094ED9" w:rsidP="00E80B0F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4C48FB01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1BAF" w:rsidRPr="006429C5" w14:paraId="480AB895" w14:textId="77777777" w:rsidTr="00E80B0F">
        <w:tc>
          <w:tcPr>
            <w:tcW w:w="4770" w:type="dxa"/>
            <w:shd w:val="clear" w:color="auto" w:fill="auto"/>
          </w:tcPr>
          <w:p w14:paraId="668F64E6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1EC0BF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04D5162A" w14:textId="77777777" w:rsidR="00094ED9" w:rsidRPr="0078535A" w:rsidRDefault="00094ED9" w:rsidP="00E80B0F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7DBFF443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41125C64" w14:textId="77777777" w:rsidTr="00E80B0F">
        <w:tc>
          <w:tcPr>
            <w:tcW w:w="4770" w:type="dxa"/>
            <w:shd w:val="clear" w:color="auto" w:fill="auto"/>
          </w:tcPr>
          <w:p w14:paraId="5E580AE9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72A7843A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1F88A161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7A3C6E6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31BAF" w:rsidRPr="006429C5" w14:paraId="300BF64D" w14:textId="77777777" w:rsidTr="00E80B0F">
        <w:tc>
          <w:tcPr>
            <w:tcW w:w="4770" w:type="dxa"/>
            <w:shd w:val="clear" w:color="auto" w:fill="auto"/>
          </w:tcPr>
          <w:p w14:paraId="786F4550" w14:textId="633BC2F9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</w:tcPr>
          <w:p w14:paraId="5FC2F7DC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5AB9F0B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40146F5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78E3B7A3" w14:textId="77777777" w:rsidTr="00E80B0F">
        <w:tc>
          <w:tcPr>
            <w:tcW w:w="4770" w:type="dxa"/>
            <w:shd w:val="clear" w:color="auto" w:fill="auto"/>
          </w:tcPr>
          <w:p w14:paraId="55F4C4E2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2A31F4EF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8E3EB4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1085CFA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3B2486EF" w14:textId="77777777" w:rsidTr="00E80B0F">
        <w:tc>
          <w:tcPr>
            <w:tcW w:w="4770" w:type="dxa"/>
            <w:shd w:val="clear" w:color="auto" w:fill="auto"/>
          </w:tcPr>
          <w:p w14:paraId="5308D9BB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1595BBF8" w14:textId="05EEF542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59" w:type="dxa"/>
          </w:tcPr>
          <w:p w14:paraId="2C58D530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6F75FD6" w14:textId="2CA3BBA6" w:rsidR="00094ED9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931BAF" w:rsidRPr="006429C5" w14:paraId="4764B18A" w14:textId="77777777" w:rsidTr="00E80B0F">
        <w:tc>
          <w:tcPr>
            <w:tcW w:w="4770" w:type="dxa"/>
            <w:shd w:val="clear" w:color="auto" w:fill="auto"/>
          </w:tcPr>
          <w:p w14:paraId="035951C6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14A2CF55" w14:textId="0178FF3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44F89E69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0E1F445" w14:textId="4BABF3B3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6429C5" w14:paraId="117A7DD7" w14:textId="77777777" w:rsidTr="00E80B0F">
        <w:tc>
          <w:tcPr>
            <w:tcW w:w="4770" w:type="dxa"/>
            <w:shd w:val="clear" w:color="auto" w:fill="auto"/>
          </w:tcPr>
          <w:p w14:paraId="7CFBD6FE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6473C2A3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47FEC480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3C541D0" w14:textId="77777777" w:rsidR="00094ED9" w:rsidRPr="0078535A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1BAF" w:rsidRPr="006429C5" w14:paraId="213A6805" w14:textId="77777777" w:rsidTr="00E80B0F">
        <w:tc>
          <w:tcPr>
            <w:tcW w:w="4770" w:type="dxa"/>
            <w:shd w:val="clear" w:color="auto" w:fill="auto"/>
          </w:tcPr>
          <w:p w14:paraId="233A5A34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A3401B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1DEFCA9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28FC9B8" w14:textId="77777777" w:rsidR="00094ED9" w:rsidRPr="0078535A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445E0116" w14:textId="77777777" w:rsidTr="00E80B0F">
        <w:tc>
          <w:tcPr>
            <w:tcW w:w="4770" w:type="dxa"/>
            <w:shd w:val="clear" w:color="auto" w:fill="auto"/>
          </w:tcPr>
          <w:p w14:paraId="58B548EE" w14:textId="77777777" w:rsidR="00094ED9" w:rsidRPr="0078535A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3DBBA662" w14:textId="77777777" w:rsidR="00094ED9" w:rsidRPr="0078535A" w:rsidRDefault="00094ED9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2EAC1DC" w14:textId="77777777" w:rsidR="00094ED9" w:rsidRPr="0078535A" w:rsidRDefault="00094ED9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31C00F7" w14:textId="77777777" w:rsidR="00094ED9" w:rsidRPr="0078535A" w:rsidRDefault="00094ED9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4F8D2ED2" w14:textId="77777777" w:rsidTr="00E80B0F">
        <w:tc>
          <w:tcPr>
            <w:tcW w:w="4770" w:type="dxa"/>
            <w:shd w:val="clear" w:color="auto" w:fill="auto"/>
          </w:tcPr>
          <w:p w14:paraId="655C7E69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286A5EAF" w14:textId="77777777" w:rsidR="00094ED9" w:rsidRPr="0078535A" w:rsidRDefault="00094ED9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BF1F91" w14:textId="77777777" w:rsidR="00094ED9" w:rsidRPr="0078535A" w:rsidRDefault="00094ED9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62AB5CD" w14:textId="77777777" w:rsidR="00094ED9" w:rsidRPr="0078535A" w:rsidRDefault="00094ED9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5EC4628F" w14:textId="77777777" w:rsidTr="00E80B0F">
        <w:tc>
          <w:tcPr>
            <w:tcW w:w="4770" w:type="dxa"/>
            <w:shd w:val="clear" w:color="auto" w:fill="auto"/>
          </w:tcPr>
          <w:p w14:paraId="764A14B7" w14:textId="77777777" w:rsidR="00094ED9" w:rsidRPr="0078535A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130995F0" w14:textId="08E8266D" w:rsidR="00094ED9" w:rsidRPr="0078535A" w:rsidRDefault="005011A1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59" w:type="dxa"/>
          </w:tcPr>
          <w:p w14:paraId="71C9C990" w14:textId="45347C4A" w:rsidR="00094ED9" w:rsidRPr="0078535A" w:rsidRDefault="005011A1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59" w:type="dxa"/>
            <w:shd w:val="clear" w:color="auto" w:fill="auto"/>
          </w:tcPr>
          <w:p w14:paraId="65468E0D" w14:textId="17D382A9" w:rsidR="00094ED9" w:rsidRPr="0078535A" w:rsidRDefault="005011A1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931BAF" w:rsidRPr="006429C5" w14:paraId="5F6CF451" w14:textId="77777777" w:rsidTr="00E80B0F">
        <w:tc>
          <w:tcPr>
            <w:tcW w:w="4770" w:type="dxa"/>
            <w:shd w:val="clear" w:color="auto" w:fill="auto"/>
          </w:tcPr>
          <w:p w14:paraId="2F05FFFC" w14:textId="77777777" w:rsidR="00094ED9" w:rsidRPr="0078535A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ต่าง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559" w:type="dxa"/>
          </w:tcPr>
          <w:p w14:paraId="143A3FF0" w14:textId="51E1DF4E" w:rsidR="00094ED9" w:rsidRPr="0078535A" w:rsidRDefault="005011A1" w:rsidP="00E80B0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59" w:type="dxa"/>
          </w:tcPr>
          <w:p w14:paraId="19B3A86A" w14:textId="77777777" w:rsidR="00094ED9" w:rsidRPr="0078535A" w:rsidRDefault="00094ED9" w:rsidP="00E80B0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C50B643" w14:textId="5C4F2167" w:rsidR="00094ED9" w:rsidRPr="0078535A" w:rsidRDefault="005011A1" w:rsidP="00E80B0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931BAF" w:rsidRPr="006429C5" w14:paraId="1A3E680D" w14:textId="77777777" w:rsidTr="00E80B0F">
        <w:tc>
          <w:tcPr>
            <w:tcW w:w="4770" w:type="dxa"/>
            <w:shd w:val="clear" w:color="auto" w:fill="auto"/>
          </w:tcPr>
          <w:p w14:paraId="71E5A84E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1276B339" w14:textId="77777777" w:rsidR="00094ED9" w:rsidRPr="0078535A" w:rsidRDefault="00094ED9" w:rsidP="00E80B0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C640FC" w14:textId="77777777" w:rsidR="00094ED9" w:rsidRPr="0078535A" w:rsidRDefault="00094ED9" w:rsidP="00E80B0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6B7F4FD" w14:textId="77777777" w:rsidR="00094ED9" w:rsidRPr="0078535A" w:rsidRDefault="00094ED9" w:rsidP="00E80B0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636C0D61" w14:textId="77777777" w:rsidTr="00E80B0F">
        <w:tc>
          <w:tcPr>
            <w:tcW w:w="4770" w:type="dxa"/>
            <w:shd w:val="clear" w:color="auto" w:fill="auto"/>
          </w:tcPr>
          <w:p w14:paraId="672A81E7" w14:textId="77777777" w:rsidR="00094ED9" w:rsidRPr="0078535A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64C66A2F" w14:textId="043CC5B7" w:rsidR="00094ED9" w:rsidRPr="0078535A" w:rsidRDefault="005011A1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59" w:type="dxa"/>
          </w:tcPr>
          <w:p w14:paraId="2AE4832A" w14:textId="4ECF094D" w:rsidR="00094ED9" w:rsidRPr="0078535A" w:rsidRDefault="005011A1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59" w:type="dxa"/>
            <w:shd w:val="clear" w:color="auto" w:fill="auto"/>
          </w:tcPr>
          <w:p w14:paraId="1B889FED" w14:textId="5A21A645" w:rsidR="00094ED9" w:rsidRPr="0078535A" w:rsidRDefault="005011A1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931BAF" w:rsidRPr="006429C5" w14:paraId="53847C9C" w14:textId="77777777" w:rsidTr="00E80B0F">
        <w:trPr>
          <w:trHeight w:val="107"/>
        </w:trPr>
        <w:tc>
          <w:tcPr>
            <w:tcW w:w="4770" w:type="dxa"/>
            <w:shd w:val="clear" w:color="auto" w:fill="auto"/>
          </w:tcPr>
          <w:p w14:paraId="434A2A9D" w14:textId="77777777" w:rsidR="00094ED9" w:rsidRPr="0078535A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F51A3DA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079B5E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E02F54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6E66DEAB" w14:textId="77777777" w:rsidTr="00E80B0F">
        <w:tc>
          <w:tcPr>
            <w:tcW w:w="4770" w:type="dxa"/>
            <w:shd w:val="clear" w:color="auto" w:fill="auto"/>
          </w:tcPr>
          <w:p w14:paraId="1CAD575F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40FDA42A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8FB221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CB171C7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1B3CDB93" w14:textId="77777777" w:rsidTr="00E80B0F">
        <w:tc>
          <w:tcPr>
            <w:tcW w:w="4770" w:type="dxa"/>
            <w:shd w:val="clear" w:color="auto" w:fill="auto"/>
          </w:tcPr>
          <w:p w14:paraId="7B793E3A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75553DDD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2333ECB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2FCE728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76AF02E2" w14:textId="77777777" w:rsidTr="00E80B0F">
        <w:trPr>
          <w:trHeight w:val="187"/>
        </w:trPr>
        <w:tc>
          <w:tcPr>
            <w:tcW w:w="4770" w:type="dxa"/>
            <w:shd w:val="clear" w:color="auto" w:fill="auto"/>
          </w:tcPr>
          <w:p w14:paraId="08C05B6A" w14:textId="77777777" w:rsidR="00094ED9" w:rsidRPr="0078535A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567FB026" w14:textId="1824E896" w:rsidR="00094ED9" w:rsidRPr="0078535A" w:rsidRDefault="005011A1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7B9575F2" w14:textId="1D4F4CD7" w:rsidR="00094ED9" w:rsidRPr="0078535A" w:rsidRDefault="005011A1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2FDAC471" w14:textId="5BC0846A" w:rsidR="00094ED9" w:rsidRPr="0078535A" w:rsidRDefault="005011A1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931BAF" w:rsidRPr="006429C5" w14:paraId="2C990D01" w14:textId="77777777" w:rsidTr="00E80B0F">
        <w:tc>
          <w:tcPr>
            <w:tcW w:w="4770" w:type="dxa"/>
            <w:shd w:val="clear" w:color="auto" w:fill="auto"/>
          </w:tcPr>
          <w:p w14:paraId="330E7E28" w14:textId="77777777" w:rsidR="00094ED9" w:rsidRPr="0078535A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4E0A874B" w14:textId="446645C7" w:rsidR="00094ED9" w:rsidRPr="0078535A" w:rsidRDefault="005011A1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59" w:type="dxa"/>
          </w:tcPr>
          <w:p w14:paraId="04F51C05" w14:textId="77777777" w:rsidR="00094ED9" w:rsidRPr="0078535A" w:rsidRDefault="00094ED9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A40A224" w14:textId="4FE81E93" w:rsidR="00094ED9" w:rsidRPr="0078535A" w:rsidRDefault="005011A1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931BAF" w:rsidRPr="006429C5" w14:paraId="389B0C71" w14:textId="77777777" w:rsidTr="00E80B0F">
        <w:tc>
          <w:tcPr>
            <w:tcW w:w="4770" w:type="dxa"/>
            <w:shd w:val="clear" w:color="auto" w:fill="auto"/>
          </w:tcPr>
          <w:p w14:paraId="0694B59C" w14:textId="77777777" w:rsidR="00094ED9" w:rsidRPr="0078535A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1207D7C6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1ED7FF3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F526FE3" w14:textId="77777777" w:rsidR="00094ED9" w:rsidRPr="0078535A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69B94C3F" w14:textId="77777777" w:rsidTr="00E80B0F">
        <w:tc>
          <w:tcPr>
            <w:tcW w:w="4770" w:type="dxa"/>
            <w:shd w:val="clear" w:color="auto" w:fill="auto"/>
          </w:tcPr>
          <w:p w14:paraId="2F390EA3" w14:textId="77777777" w:rsidR="00094ED9" w:rsidRPr="0078535A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3AF356E9" w14:textId="504C67AE" w:rsidR="00094ED9" w:rsidRPr="0078535A" w:rsidRDefault="005011A1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59" w:type="dxa"/>
          </w:tcPr>
          <w:p w14:paraId="2459FE5D" w14:textId="0B912619" w:rsidR="00094ED9" w:rsidRPr="0078535A" w:rsidRDefault="005011A1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2B8007D5" w14:textId="405C8E54" w:rsidR="00094ED9" w:rsidRPr="0078535A" w:rsidRDefault="005011A1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094ED9" w:rsidRPr="006429C5" w14:paraId="15B87ECF" w14:textId="77777777" w:rsidTr="00E80B0F">
        <w:tc>
          <w:tcPr>
            <w:tcW w:w="4770" w:type="dxa"/>
            <w:shd w:val="clear" w:color="auto" w:fill="auto"/>
          </w:tcPr>
          <w:p w14:paraId="04AEECE0" w14:textId="77777777" w:rsidR="00094ED9" w:rsidRPr="0078535A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45C1F4A3" w14:textId="7A4B62C1" w:rsidR="00094ED9" w:rsidRPr="0078535A" w:rsidRDefault="005011A1" w:rsidP="00E80B0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59" w:type="dxa"/>
          </w:tcPr>
          <w:p w14:paraId="3CD2F1F3" w14:textId="7D4D1E83" w:rsidR="00094ED9" w:rsidRPr="0078535A" w:rsidRDefault="005011A1" w:rsidP="00E80B0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59" w:type="dxa"/>
            <w:shd w:val="clear" w:color="auto" w:fill="auto"/>
          </w:tcPr>
          <w:p w14:paraId="0398BDDD" w14:textId="025BD487" w:rsidR="00094ED9" w:rsidRPr="0078535A" w:rsidRDefault="005011A1" w:rsidP="00E80B0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46A02998" w14:textId="6336A4D2" w:rsidR="00BF0DED" w:rsidRPr="0078535A" w:rsidRDefault="00BF0DED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F396C7" w14:textId="4ECE4954" w:rsidR="008A3680" w:rsidRPr="0078535A" w:rsidRDefault="00730F2F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เพื่อใช้เป็นหลักประกันในการทำธุรกรรมสัญญาซื้อขายล่วงหน้า และหลักทรัพย์ที่บริษัทอนุญาตให้บริษัทที่ลงทุนนำไปวางกับสถาบันการเงินที่เป็น</w:t>
      </w:r>
      <w:r w:rsidR="0067524F" w:rsidRPr="0078535A">
        <w:rPr>
          <w:rFonts w:ascii="Browallia New" w:hAnsi="Browallia New" w:cs="Browallia New"/>
          <w:sz w:val="26"/>
          <w:szCs w:val="26"/>
          <w:cs/>
        </w:rPr>
        <w:t xml:space="preserve">บริษัทใหญ่สูงสุดของกลุ่มบริษัท </w:t>
      </w:r>
      <w:r w:rsidRPr="0078535A">
        <w:rPr>
          <w:rFonts w:ascii="Browallia New" w:hAnsi="Browallia New" w:cs="Browallia New"/>
          <w:sz w:val="26"/>
          <w:szCs w:val="26"/>
          <w:cs/>
        </w:rPr>
        <w:t>เพื่อใช้เป็นหลักประกันในธุรกรรมการกู้ยืมเงิน</w:t>
      </w:r>
    </w:p>
    <w:p w14:paraId="5AE00071" w14:textId="5E7DE297" w:rsidR="00B1245F" w:rsidRPr="0078535A" w:rsidRDefault="00B1245F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5B7C62" w14:textId="17F33385" w:rsidR="00B1245F" w:rsidRPr="0078535A" w:rsidRDefault="00B1245F" w:rsidP="00B1245F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ในระหว่างปีสิ้นสุด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วันที่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บริษัทซื้อเงินลงทุนในเงินกู้แปลงสภาพจากบริษัทใหญ่และทำการใช้สิทธิแปลง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สภาพจากเงินกู้แปลงสภาพเป็นหุ้นสามัญ ส่งผลให้เกิดกำไรจากการตัดรายการเงินลงทุนในหุ้นกู้แปลงสภาพดังแสดงในหมายเหตุ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สำหรับเงินลงทุนในหุ้นสามัญ บริษัทจัดประเภทเงินลงทุนดังกล่าวเป็นเงินลงทุนที่วางเป็นประกันซึ่งวัดมูลค่าด้วยวิธีมูลค่ายุติธรรมผ่านกำไรขาดทุนเบ็ดเสร็จอื่น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โดย ณ วันที่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มูลค่าของเงินลงทุนที่วางเป็นประกันซึ่งเกิดจากการแปลงสภาพเงินกู้ รวมกับเงินลงทุนที่วางเป็นประกันเดิมที่มีอยู่เท่ากับ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457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642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033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บาท</w:t>
      </w:r>
    </w:p>
    <w:p w14:paraId="1E6A9825" w14:textId="77777777" w:rsidR="00B1245F" w:rsidRPr="0078535A" w:rsidRDefault="00B1245F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95FB46" w14:textId="77777777" w:rsidR="00062736" w:rsidRPr="0078535A" w:rsidRDefault="00062736" w:rsidP="000627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8F81D5" w14:textId="73789E42" w:rsidR="005F5349" w:rsidRPr="0078535A" w:rsidRDefault="005011A1" w:rsidP="001053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5F5349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5F5349"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5F5349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5F5349" w:rsidRPr="0078535A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53748CCA" w14:textId="77777777" w:rsidR="005F5349" w:rsidRPr="0078535A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228C00C" w14:textId="6FA52352" w:rsidR="00BF0DED" w:rsidRPr="0078535A" w:rsidRDefault="005011A1" w:rsidP="00BF0DED">
      <w:pPr>
        <w:ind w:left="1080" w:hanging="533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BF0DED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F0DED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เงินลงทุนในหลักทรัพย์ที่</w:t>
      </w:r>
      <w:r w:rsidR="00BF0DED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</w:t>
      </w:r>
      <w:r w:rsidR="00BF0DED" w:rsidRPr="0078535A">
        <w:rPr>
          <w:rFonts w:ascii="Browallia New" w:hAnsi="Browallia New" w:cs="Browallia New"/>
          <w:b/>
          <w:bCs/>
          <w:sz w:val="26"/>
          <w:szCs w:val="26"/>
          <w:cs/>
        </w:rPr>
        <w:t xml:space="preserve">ถือหุ้นไว้ตั้งแต่ร้อยละ 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BF0DED" w:rsidRPr="0078535A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ขึ้นไปของจำนวนหุ้นที่ออกจำหน่ายแล้ว</w:t>
      </w:r>
    </w:p>
    <w:p w14:paraId="105C4D07" w14:textId="77777777" w:rsidR="00BF0DED" w:rsidRPr="0078535A" w:rsidRDefault="00BF0DED" w:rsidP="00BF0DED">
      <w:pPr>
        <w:ind w:left="1080" w:hanging="533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003AFA7" w14:textId="325F2CF9" w:rsidR="00BF0DED" w:rsidRPr="0078535A" w:rsidRDefault="00BF0DED" w:rsidP="00BF0DED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25" w:name="_Hlk79051070"/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bookmarkEnd w:id="25"/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หลักทรัพย์ที่บริษัทถือหุ้นตั้งแต่ร้อยละ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ขึ้นไปของจำนวนหุ้นที่ออกจำหน่ายแล้วของนิติบุคคลที่</w:t>
      </w:r>
      <w:r w:rsidR="00A72AA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จดทะเบียนในประเทศไทยมีดังนี้</w:t>
      </w:r>
    </w:p>
    <w:p w14:paraId="687676A7" w14:textId="77777777" w:rsidR="00BF0DED" w:rsidRPr="0078535A" w:rsidRDefault="00BF0DED" w:rsidP="00BF0DED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370"/>
        <w:gridCol w:w="1418"/>
        <w:gridCol w:w="1134"/>
        <w:gridCol w:w="1417"/>
        <w:gridCol w:w="1134"/>
      </w:tblGrid>
      <w:tr w:rsidR="00931BAF" w:rsidRPr="006429C5" w14:paraId="09253F55" w14:textId="77777777" w:rsidTr="00C67044">
        <w:tc>
          <w:tcPr>
            <w:tcW w:w="3370" w:type="dxa"/>
            <w:shd w:val="clear" w:color="auto" w:fill="auto"/>
            <w:vAlign w:val="bottom"/>
          </w:tcPr>
          <w:p w14:paraId="23B2CE78" w14:textId="77777777" w:rsidR="00BF0DED" w:rsidRPr="0078535A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DA7975B" w14:textId="0B688F72" w:rsidR="00BF0DED" w:rsidRPr="0078535A" w:rsidRDefault="005011A1" w:rsidP="001366DF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416635A8" w14:textId="39C05B77" w:rsidR="00BF0DED" w:rsidRPr="0078535A" w:rsidRDefault="005011A1" w:rsidP="001366DF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F0DED"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F0DED"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7261540A" w14:textId="77777777" w:rsidTr="00C67044">
        <w:tc>
          <w:tcPr>
            <w:tcW w:w="3370" w:type="dxa"/>
            <w:shd w:val="clear" w:color="auto" w:fill="auto"/>
            <w:vAlign w:val="bottom"/>
          </w:tcPr>
          <w:p w14:paraId="74FB566C" w14:textId="77777777" w:rsidR="00BF0DED" w:rsidRPr="0078535A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F766D" w14:textId="77777777" w:rsidR="00BF0DED" w:rsidRPr="0078535A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CDF23EA" w14:textId="77777777" w:rsidR="00BF0DED" w:rsidRPr="0078535A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1AC8F" w14:textId="77777777" w:rsidR="00BF0DED" w:rsidRPr="0078535A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EF5E102" w14:textId="77777777" w:rsidR="00BF0DED" w:rsidRPr="0078535A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5FBB2" w14:textId="77777777" w:rsidR="00BF0DED" w:rsidRPr="0078535A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B5599B4" w14:textId="77777777" w:rsidR="00BF0DED" w:rsidRPr="0078535A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67783" w14:textId="77777777" w:rsidR="00BF0DED" w:rsidRPr="0078535A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353D6B8" w14:textId="77777777" w:rsidR="00BF0DED" w:rsidRPr="0078535A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</w:tr>
      <w:tr w:rsidR="00931BAF" w:rsidRPr="006429C5" w14:paraId="7B3BA6CD" w14:textId="77777777" w:rsidTr="00C67044">
        <w:tc>
          <w:tcPr>
            <w:tcW w:w="3370" w:type="dxa"/>
            <w:shd w:val="clear" w:color="auto" w:fill="auto"/>
            <w:vAlign w:val="bottom"/>
          </w:tcPr>
          <w:p w14:paraId="1AE205F0" w14:textId="77777777" w:rsidR="00BF0DED" w:rsidRPr="0078535A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A76DE" w14:textId="77777777" w:rsidR="00BF0DED" w:rsidRPr="0078535A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F02B4" w14:textId="77777777" w:rsidR="00BF0DED" w:rsidRPr="0078535A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7AE7F" w14:textId="77777777" w:rsidR="00BF0DED" w:rsidRPr="0078535A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E28B0" w14:textId="77777777" w:rsidR="00BF0DED" w:rsidRPr="0078535A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31BAF" w:rsidRPr="00A72AA0" w14:paraId="7A911BCF" w14:textId="77777777" w:rsidTr="00C67044">
        <w:tc>
          <w:tcPr>
            <w:tcW w:w="3370" w:type="dxa"/>
            <w:vAlign w:val="bottom"/>
          </w:tcPr>
          <w:p w14:paraId="3A7AEF86" w14:textId="77777777" w:rsidR="00BF0DED" w:rsidRPr="0078535A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43B4A2" w14:textId="77777777" w:rsidR="00BF0DED" w:rsidRPr="0078535A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5733B" w14:textId="77777777" w:rsidR="00BF0DED" w:rsidRPr="0078535A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15D28A1C" w14:textId="77777777" w:rsidR="00BF0DED" w:rsidRPr="0078535A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9090852" w14:textId="77777777" w:rsidR="00BF0DED" w:rsidRPr="0078535A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94ED9" w:rsidRPr="006429C5" w14:paraId="3ADBAAF1" w14:textId="77777777" w:rsidTr="00C67044">
        <w:tc>
          <w:tcPr>
            <w:tcW w:w="3370" w:type="dxa"/>
            <w:vAlign w:val="center"/>
          </w:tcPr>
          <w:p w14:paraId="2BE4D53A" w14:textId="77777777" w:rsidR="00094ED9" w:rsidRPr="0078535A" w:rsidRDefault="00094ED9" w:rsidP="00094ED9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ธุรกิจถือหุ้นในบริษัทอื่น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D4E3D2" w14:textId="39E1133D" w:rsidR="00094ED9" w:rsidRPr="0078535A" w:rsidRDefault="005011A1" w:rsidP="00094ED9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13DAD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113DAD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4A948" w14:textId="55E36978" w:rsidR="00094ED9" w:rsidRPr="0078535A" w:rsidRDefault="005011A1" w:rsidP="00094ED9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13DAD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17" w:type="dxa"/>
            <w:vAlign w:val="bottom"/>
          </w:tcPr>
          <w:p w14:paraId="5D4F1F9F" w14:textId="01432E3E" w:rsidR="00094ED9" w:rsidRPr="0078535A" w:rsidRDefault="005011A1" w:rsidP="00094ED9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34" w:type="dxa"/>
            <w:vAlign w:val="bottom"/>
          </w:tcPr>
          <w:p w14:paraId="3F7D0954" w14:textId="6DA3005B" w:rsidR="00094ED9" w:rsidRPr="0078535A" w:rsidRDefault="005011A1" w:rsidP="00094ED9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94ED9"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</w:tbl>
    <w:p w14:paraId="1839A7B6" w14:textId="77777777" w:rsidR="00BF0DED" w:rsidRPr="0078535A" w:rsidRDefault="00BF0DED" w:rsidP="00BF0DE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6E3A185" w14:textId="32677551" w:rsidR="00BF0DED" w:rsidRPr="0078535A" w:rsidRDefault="00BF0DED" w:rsidP="00BF0DE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บริษัทชำระค่าหุ้นเต็มมูลค่าแล้ว</w:t>
      </w:r>
    </w:p>
    <w:p w14:paraId="7D6BC97D" w14:textId="77777777" w:rsidR="00E325D6" w:rsidRPr="0078535A" w:rsidRDefault="00E325D6" w:rsidP="00820850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B1DBA9F" w14:textId="515287D7" w:rsidR="00E325D6" w:rsidRPr="0078535A" w:rsidRDefault="005011A1" w:rsidP="00E10DD6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78535A" w:rsidRDefault="00186C5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931BAF" w:rsidRPr="006429C5" w14:paraId="0AF814D9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0B2DD86B" w14:textId="77777777" w:rsidR="00D6288E" w:rsidRPr="0078535A" w:rsidRDefault="00D6288E" w:rsidP="00D6288E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78D43505" w14:textId="2C49C2A9" w:rsidR="00D6288E" w:rsidRPr="0078535A" w:rsidRDefault="005011A1" w:rsidP="00D62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288E"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288E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0002EAD8" w14:textId="19164DDF" w:rsidR="00D6288E" w:rsidRPr="0078535A" w:rsidRDefault="005011A1" w:rsidP="00D62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288E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1BAF" w:rsidRPr="006429C5" w14:paraId="79949D1E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7031B8CC" w14:textId="77777777" w:rsidR="00D6288E" w:rsidRPr="0078535A" w:rsidRDefault="00D6288E" w:rsidP="00D6288E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E8B6A9D" w14:textId="666C1E5C" w:rsidR="00D6288E" w:rsidRPr="0078535A" w:rsidRDefault="00D6288E" w:rsidP="00D62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vAlign w:val="bottom"/>
          </w:tcPr>
          <w:p w14:paraId="0585D04C" w14:textId="086F9076" w:rsidR="00D6288E" w:rsidRPr="0078535A" w:rsidRDefault="00D6288E" w:rsidP="00D62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6334CFC6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6A447B08" w14:textId="77777777" w:rsidR="00D6288E" w:rsidRPr="0078535A" w:rsidRDefault="00D6288E" w:rsidP="00D6288E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030E467" w14:textId="77777777" w:rsidR="00D6288E" w:rsidRPr="0078535A" w:rsidRDefault="00D6288E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4EB725E0" w14:textId="77777777" w:rsidR="00D6288E" w:rsidRPr="0078535A" w:rsidRDefault="00D6288E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612D7137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7C13D11E" w14:textId="77777777" w:rsidR="00D6288E" w:rsidRPr="0078535A" w:rsidRDefault="00D6288E" w:rsidP="00D6288E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</w:tcPr>
          <w:p w14:paraId="1F4A6536" w14:textId="77777777" w:rsidR="00D6288E" w:rsidRPr="0078535A" w:rsidRDefault="00D6288E" w:rsidP="00D628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</w:tcPr>
          <w:p w14:paraId="04197F18" w14:textId="77777777" w:rsidR="00D6288E" w:rsidRPr="0078535A" w:rsidRDefault="00D6288E" w:rsidP="00D628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299E1F6A" w14:textId="77777777" w:rsidTr="00FB2AB8">
        <w:trPr>
          <w:trHeight w:val="18"/>
        </w:trPr>
        <w:tc>
          <w:tcPr>
            <w:tcW w:w="5832" w:type="dxa"/>
          </w:tcPr>
          <w:p w14:paraId="1AD9ACC5" w14:textId="77777777" w:rsidR="00D6288E" w:rsidRPr="0078535A" w:rsidRDefault="00D6288E" w:rsidP="00D6288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872" w:type="dxa"/>
          </w:tcPr>
          <w:p w14:paraId="2BC5C84D" w14:textId="0A7F36F7" w:rsidR="00D6288E" w:rsidRPr="0078535A" w:rsidRDefault="005011A1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70252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70252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872" w:type="dxa"/>
          </w:tcPr>
          <w:p w14:paraId="5DA1F76E" w14:textId="529DE259" w:rsidR="00D6288E" w:rsidRPr="0078535A" w:rsidRDefault="005011A1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D6288E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D6288E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931BAF" w:rsidRPr="006429C5" w14:paraId="77C68E03" w14:textId="77777777" w:rsidTr="00FB2AB8">
        <w:trPr>
          <w:trHeight w:val="18"/>
        </w:trPr>
        <w:tc>
          <w:tcPr>
            <w:tcW w:w="5832" w:type="dxa"/>
          </w:tcPr>
          <w:p w14:paraId="3227E0ED" w14:textId="77777777" w:rsidR="00D6288E" w:rsidRPr="0078535A" w:rsidRDefault="00D6288E" w:rsidP="00D6288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</w:tcPr>
          <w:p w14:paraId="3EECBF83" w14:textId="5146F5D4" w:rsidR="00D6288E" w:rsidRPr="0078535A" w:rsidRDefault="005011A1" w:rsidP="00D62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70252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70252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872" w:type="dxa"/>
          </w:tcPr>
          <w:p w14:paraId="1B7BCF25" w14:textId="61A435DF" w:rsidR="00D6288E" w:rsidRPr="0078535A" w:rsidRDefault="005011A1" w:rsidP="00D62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D6288E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D6288E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931BAF" w:rsidRPr="006429C5" w14:paraId="1FEEC1D2" w14:textId="77777777" w:rsidTr="00FB2AB8">
        <w:trPr>
          <w:trHeight w:val="18"/>
        </w:trPr>
        <w:tc>
          <w:tcPr>
            <w:tcW w:w="5832" w:type="dxa"/>
          </w:tcPr>
          <w:p w14:paraId="1743058C" w14:textId="77777777" w:rsidR="00D6288E" w:rsidRPr="0078535A" w:rsidRDefault="00D6288E" w:rsidP="00D6288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01389A77" w14:textId="77777777" w:rsidR="00D6288E" w:rsidRPr="0078535A" w:rsidRDefault="00D6288E" w:rsidP="00D62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738A6918" w14:textId="77777777" w:rsidR="00D6288E" w:rsidRPr="0078535A" w:rsidRDefault="00D6288E" w:rsidP="00D62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6C079EFC" w14:textId="77777777" w:rsidTr="00FB2AB8">
        <w:trPr>
          <w:trHeight w:val="18"/>
        </w:trPr>
        <w:tc>
          <w:tcPr>
            <w:tcW w:w="5832" w:type="dxa"/>
          </w:tcPr>
          <w:p w14:paraId="258E5D4C" w14:textId="77777777" w:rsidR="00D6288E" w:rsidRPr="0078535A" w:rsidRDefault="00D6288E" w:rsidP="00D6288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872" w:type="dxa"/>
          </w:tcPr>
          <w:p w14:paraId="619DF570" w14:textId="08741647" w:rsidR="00D6288E" w:rsidRPr="0078535A" w:rsidRDefault="005011A1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0732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0732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872" w:type="dxa"/>
          </w:tcPr>
          <w:p w14:paraId="03DDB8CF" w14:textId="6AA85CE7" w:rsidR="00D6288E" w:rsidRPr="0078535A" w:rsidRDefault="005011A1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D6288E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D6288E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931BAF" w:rsidRPr="006429C5" w14:paraId="6221002D" w14:textId="77777777" w:rsidTr="00FB2AB8">
        <w:trPr>
          <w:trHeight w:val="18"/>
        </w:trPr>
        <w:tc>
          <w:tcPr>
            <w:tcW w:w="5832" w:type="dxa"/>
          </w:tcPr>
          <w:p w14:paraId="7B6B15D1" w14:textId="77777777" w:rsidR="00D6288E" w:rsidRPr="0078535A" w:rsidRDefault="00D6288E" w:rsidP="00D6288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</w:tcPr>
          <w:p w14:paraId="5630DEE5" w14:textId="5113CB72" w:rsidR="00D6288E" w:rsidRPr="0078535A" w:rsidRDefault="005011A1" w:rsidP="00D62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0732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0732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872" w:type="dxa"/>
          </w:tcPr>
          <w:p w14:paraId="2BE3EDA8" w14:textId="2C122D46" w:rsidR="00D6288E" w:rsidRPr="0078535A" w:rsidRDefault="005011A1" w:rsidP="00D62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D6288E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D6288E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6DC1771E" w14:textId="77777777" w:rsidR="00BF0DED" w:rsidRPr="0078535A" w:rsidRDefault="00BF0DED" w:rsidP="00BF0DE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53F1BB45" w14:textId="75A2FBBE" w:rsidR="00BF0DED" w:rsidRPr="0078535A" w:rsidRDefault="005011A1" w:rsidP="00BF0DE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BF0DED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BF0DED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F0DED"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BF0DED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F0DED" w:rsidRPr="0078535A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27109664" w14:textId="7BAA2200" w:rsidR="00D77BEB" w:rsidRPr="0078535A" w:rsidRDefault="00D77BEB" w:rsidP="00FE22C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2663E37" w14:textId="28470B63" w:rsidR="00D77BEB" w:rsidRPr="0078535A" w:rsidRDefault="005011A1" w:rsidP="00C6704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D77BEB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77BEB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77BEB" w:rsidRPr="0078535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60470A" w:rsidRPr="0078535A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(FVOCI)</w:t>
      </w:r>
    </w:p>
    <w:p w14:paraId="240C94BD" w14:textId="77777777" w:rsidR="003C1C6F" w:rsidRPr="0078535A" w:rsidRDefault="003C1C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B8FBEC0" w14:textId="768F4180" w:rsidR="00655CB7" w:rsidRPr="0078535A" w:rsidRDefault="00655CB7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0DED" w:rsidRPr="0078535A">
        <w:rPr>
          <w:rFonts w:ascii="Browallia New" w:hAnsi="Browallia New" w:cs="Browallia New"/>
          <w:sz w:val="26"/>
          <w:szCs w:val="26"/>
          <w:cs/>
        </w:rPr>
        <w:t>และ</w:t>
      </w:r>
      <w:r w:rsidR="00D6288E" w:rsidRPr="0078535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31</w:t>
      </w:r>
      <w:r w:rsidR="00D6288E" w:rsidRPr="0078535A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BF0DED" w:rsidRPr="0078535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BF0DED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บริษัทมีเงินลงทุนในตราสารทุนที่กำหนดให้</w:t>
      </w:r>
      <w:r w:rsidR="00A72AA0">
        <w:rPr>
          <w:rFonts w:ascii="Browallia New" w:hAnsi="Browallia New" w:cs="Browallia New"/>
          <w:sz w:val="26"/>
          <w:szCs w:val="26"/>
          <w:cs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วัดมูลค่าด้วยมูลค่ายุติธรรมผ่านกำไรขาดทุนเบ็ดเสร็จอื่น ดังนี้</w:t>
      </w:r>
    </w:p>
    <w:p w14:paraId="7755E6FE" w14:textId="77777777" w:rsidR="00655CB7" w:rsidRPr="0078535A" w:rsidRDefault="00655CB7" w:rsidP="001576A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55" w:type="dxa"/>
        <w:tblInd w:w="1080" w:type="dxa"/>
        <w:tblLook w:val="04A0" w:firstRow="1" w:lastRow="0" w:firstColumn="1" w:lastColumn="0" w:noHBand="0" w:noVBand="1"/>
      </w:tblPr>
      <w:tblGrid>
        <w:gridCol w:w="2965"/>
        <w:gridCol w:w="1967"/>
        <w:gridCol w:w="1925"/>
        <w:gridCol w:w="1591"/>
        <w:gridCol w:w="7"/>
      </w:tblGrid>
      <w:tr w:rsidR="00931BAF" w:rsidRPr="006429C5" w14:paraId="47D3ED63" w14:textId="77777777" w:rsidTr="0078535A">
        <w:trPr>
          <w:trHeight w:val="20"/>
        </w:trPr>
        <w:tc>
          <w:tcPr>
            <w:tcW w:w="8455" w:type="dxa"/>
            <w:gridSpan w:val="5"/>
            <w:shd w:val="clear" w:color="auto" w:fill="auto"/>
            <w:vAlign w:val="bottom"/>
          </w:tcPr>
          <w:p w14:paraId="613146F0" w14:textId="13F2D7D9" w:rsidR="006F56E5" w:rsidRPr="0078535A" w:rsidRDefault="005011A1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31BAF" w:rsidRPr="006429C5" w14:paraId="6FD1AF75" w14:textId="77777777" w:rsidTr="0078535A">
        <w:trPr>
          <w:gridAfter w:val="1"/>
          <w:wAfter w:w="7" w:type="dxa"/>
          <w:trHeight w:val="20"/>
        </w:trPr>
        <w:tc>
          <w:tcPr>
            <w:tcW w:w="2965" w:type="dxa"/>
            <w:shd w:val="clear" w:color="auto" w:fill="auto"/>
            <w:vAlign w:val="bottom"/>
          </w:tcPr>
          <w:p w14:paraId="270384D2" w14:textId="7845757E" w:rsidR="006F56E5" w:rsidRPr="0078535A" w:rsidRDefault="006F56E5" w:rsidP="006F56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D0B3964" w14:textId="123AA024" w:rsidR="006F56E5" w:rsidRPr="0078535A" w:rsidRDefault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="00F82DFA"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5CB7"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FVOCI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1AACEACA" w14:textId="77777777" w:rsidR="006F56E5" w:rsidRPr="0078535A" w:rsidRDefault="006F56E5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2A587A5" w14:textId="0A4B6BF9" w:rsidR="00655CB7" w:rsidRPr="0078535A" w:rsidRDefault="00655CB7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7889A054" w14:textId="77777777" w:rsidR="002E052C" w:rsidRPr="0078535A" w:rsidRDefault="006F56E5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  <w:r w:rsidR="00655CB7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</w:p>
          <w:p w14:paraId="6351A85F" w14:textId="341D79F3" w:rsidR="00655CB7" w:rsidRPr="0078535A" w:rsidRDefault="00655CB7" w:rsidP="00C958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</w:t>
            </w:r>
            <w:r w:rsidR="006F56E5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="00C95837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35FF7360" w14:textId="77777777" w:rsidTr="0078535A">
        <w:trPr>
          <w:gridAfter w:val="1"/>
          <w:wAfter w:w="7" w:type="dxa"/>
          <w:trHeight w:val="20"/>
        </w:trPr>
        <w:tc>
          <w:tcPr>
            <w:tcW w:w="2965" w:type="dxa"/>
            <w:shd w:val="clear" w:color="auto" w:fill="auto"/>
          </w:tcPr>
          <w:p w14:paraId="2846C090" w14:textId="77777777" w:rsidR="006F56E5" w:rsidRPr="0078535A" w:rsidRDefault="006F56E5" w:rsidP="006F56E5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67" w:type="dxa"/>
            <w:shd w:val="clear" w:color="auto" w:fill="auto"/>
          </w:tcPr>
          <w:p w14:paraId="3D5626BC" w14:textId="77777777" w:rsidR="006F56E5" w:rsidRPr="0078535A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25" w:type="dxa"/>
            <w:shd w:val="clear" w:color="auto" w:fill="auto"/>
          </w:tcPr>
          <w:p w14:paraId="2D18CCA5" w14:textId="77777777" w:rsidR="006F56E5" w:rsidRPr="0078535A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91" w:type="dxa"/>
            <w:shd w:val="clear" w:color="auto" w:fill="auto"/>
          </w:tcPr>
          <w:p w14:paraId="2B6FA152" w14:textId="77777777" w:rsidR="006F56E5" w:rsidRPr="0078535A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31BAF" w:rsidRPr="006429C5" w14:paraId="7A5721C1" w14:textId="77777777" w:rsidTr="0078535A">
        <w:trPr>
          <w:gridAfter w:val="1"/>
          <w:wAfter w:w="7" w:type="dxa"/>
          <w:trHeight w:val="20"/>
        </w:trPr>
        <w:tc>
          <w:tcPr>
            <w:tcW w:w="2965" w:type="dxa"/>
            <w:shd w:val="clear" w:color="auto" w:fill="auto"/>
          </w:tcPr>
          <w:p w14:paraId="04C232C8" w14:textId="77777777" w:rsidR="00BF0DED" w:rsidRPr="0078535A" w:rsidRDefault="006F56E5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23F9EAC4" w14:textId="14BB40A1" w:rsidR="006F56E5" w:rsidRPr="0078535A" w:rsidRDefault="00BF0DED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6F56E5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7" w:type="dxa"/>
            <w:shd w:val="clear" w:color="auto" w:fill="auto"/>
          </w:tcPr>
          <w:p w14:paraId="1F257F49" w14:textId="77777777" w:rsidR="001F1795" w:rsidRPr="0078535A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45B02038" w14:textId="023DFD27" w:rsidR="006F56E5" w:rsidRPr="0078535A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925" w:type="dxa"/>
            <w:shd w:val="clear" w:color="auto" w:fill="auto"/>
          </w:tcPr>
          <w:p w14:paraId="10D0D4F8" w14:textId="4BDD4E71" w:rsidR="006F56E5" w:rsidRPr="0078535A" w:rsidRDefault="005011A1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2243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2243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91" w:type="dxa"/>
            <w:shd w:val="clear" w:color="auto" w:fill="auto"/>
          </w:tcPr>
          <w:p w14:paraId="3686F2A7" w14:textId="1A0973BD" w:rsidR="006F56E5" w:rsidRPr="0078535A" w:rsidRDefault="005011A1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847DF1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931BAF" w:rsidRPr="006429C5" w14:paraId="4A320F48" w14:textId="77777777" w:rsidTr="0078535A">
        <w:trPr>
          <w:gridAfter w:val="1"/>
          <w:wAfter w:w="7" w:type="dxa"/>
          <w:trHeight w:val="20"/>
        </w:trPr>
        <w:tc>
          <w:tcPr>
            <w:tcW w:w="2965" w:type="dxa"/>
            <w:shd w:val="clear" w:color="auto" w:fill="auto"/>
          </w:tcPr>
          <w:p w14:paraId="7BB6E4E4" w14:textId="77777777" w:rsidR="006F56E5" w:rsidRPr="0078535A" w:rsidRDefault="006F56E5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67" w:type="dxa"/>
            <w:shd w:val="clear" w:color="auto" w:fill="auto"/>
          </w:tcPr>
          <w:p w14:paraId="327801BB" w14:textId="77777777" w:rsidR="006F56E5" w:rsidRPr="0078535A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25" w:type="dxa"/>
            <w:shd w:val="clear" w:color="auto" w:fill="auto"/>
          </w:tcPr>
          <w:p w14:paraId="40E722FF" w14:textId="77777777" w:rsidR="006F56E5" w:rsidRPr="0078535A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</w:tcPr>
          <w:p w14:paraId="7E367616" w14:textId="77777777" w:rsidR="006F56E5" w:rsidRPr="0078535A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F56E5" w:rsidRPr="006429C5" w14:paraId="182C48DE" w14:textId="77777777" w:rsidTr="0078535A">
        <w:trPr>
          <w:gridAfter w:val="1"/>
          <w:wAfter w:w="7" w:type="dxa"/>
          <w:trHeight w:val="20"/>
        </w:trPr>
        <w:tc>
          <w:tcPr>
            <w:tcW w:w="2965" w:type="dxa"/>
            <w:shd w:val="clear" w:color="auto" w:fill="auto"/>
          </w:tcPr>
          <w:p w14:paraId="352990E5" w14:textId="77777777" w:rsidR="00BF0DED" w:rsidRPr="0078535A" w:rsidRDefault="006F56E5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D812262" w14:textId="2D994615" w:rsidR="006F56E5" w:rsidRPr="0078535A" w:rsidRDefault="00BF0DED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6F56E5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7" w:type="dxa"/>
            <w:shd w:val="clear" w:color="auto" w:fill="auto"/>
          </w:tcPr>
          <w:p w14:paraId="5C84C6E6" w14:textId="77777777" w:rsidR="001F1795" w:rsidRPr="0078535A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5E10F2A6" w14:textId="7C90DD3F" w:rsidR="006F56E5" w:rsidRPr="0078535A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925" w:type="dxa"/>
            <w:shd w:val="clear" w:color="auto" w:fill="auto"/>
          </w:tcPr>
          <w:p w14:paraId="4B39BD9E" w14:textId="5D622395" w:rsidR="006F56E5" w:rsidRPr="0078535A" w:rsidRDefault="005011A1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76181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876181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91" w:type="dxa"/>
            <w:shd w:val="clear" w:color="auto" w:fill="auto"/>
          </w:tcPr>
          <w:p w14:paraId="012C4526" w14:textId="4F1D780A" w:rsidR="006F56E5" w:rsidRPr="0078535A" w:rsidRDefault="00847DF1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4BEE279" w14:textId="4589FFD4" w:rsidR="00BF0DED" w:rsidRPr="0078535A" w:rsidRDefault="00BF0DED" w:rsidP="0078535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48" w:type="dxa"/>
        <w:tblInd w:w="1080" w:type="dxa"/>
        <w:tblLook w:val="04A0" w:firstRow="1" w:lastRow="0" w:firstColumn="1" w:lastColumn="0" w:noHBand="0" w:noVBand="1"/>
      </w:tblPr>
      <w:tblGrid>
        <w:gridCol w:w="2983"/>
        <w:gridCol w:w="1978"/>
        <w:gridCol w:w="1965"/>
        <w:gridCol w:w="1522"/>
      </w:tblGrid>
      <w:tr w:rsidR="00931BAF" w:rsidRPr="006429C5" w14:paraId="33C65D0E" w14:textId="77777777" w:rsidTr="00000334">
        <w:trPr>
          <w:trHeight w:val="20"/>
        </w:trPr>
        <w:tc>
          <w:tcPr>
            <w:tcW w:w="8448" w:type="dxa"/>
            <w:gridSpan w:val="4"/>
            <w:shd w:val="clear" w:color="auto" w:fill="auto"/>
            <w:vAlign w:val="bottom"/>
          </w:tcPr>
          <w:p w14:paraId="54CF679A" w14:textId="12FBEABA" w:rsidR="00BF0DED" w:rsidRPr="0078535A" w:rsidRDefault="005011A1" w:rsidP="001366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BF0DED"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7DB7B57A" w14:textId="77777777" w:rsidTr="00000334">
        <w:trPr>
          <w:trHeight w:val="20"/>
        </w:trPr>
        <w:tc>
          <w:tcPr>
            <w:tcW w:w="2983" w:type="dxa"/>
            <w:shd w:val="clear" w:color="auto" w:fill="auto"/>
            <w:vAlign w:val="bottom"/>
          </w:tcPr>
          <w:p w14:paraId="5BECC152" w14:textId="77777777" w:rsidR="00BF0DED" w:rsidRPr="0078535A" w:rsidRDefault="00BF0DED" w:rsidP="001366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24C13B76" w14:textId="65450A64" w:rsidR="00BF0DED" w:rsidRPr="0078535A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="00F82DFA"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FVOCI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2412DB16" w14:textId="77777777" w:rsidR="00BF0DED" w:rsidRPr="0078535A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26B9DD5" w14:textId="77777777" w:rsidR="00BF0DED" w:rsidRPr="0078535A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7592A8C0" w14:textId="77777777" w:rsidR="00BF0DED" w:rsidRPr="0078535A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1660CCAF" w14:textId="77777777" w:rsidR="00BF0DED" w:rsidRPr="0078535A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ได้รับระหว่างปี</w:t>
            </w:r>
          </w:p>
          <w:p w14:paraId="1A991497" w14:textId="77777777" w:rsidR="00BF0DED" w:rsidRPr="0078535A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39AE223F" w14:textId="77777777" w:rsidTr="00000334">
        <w:trPr>
          <w:trHeight w:val="20"/>
        </w:trPr>
        <w:tc>
          <w:tcPr>
            <w:tcW w:w="2983" w:type="dxa"/>
            <w:shd w:val="clear" w:color="auto" w:fill="auto"/>
          </w:tcPr>
          <w:p w14:paraId="0BB9F43F" w14:textId="77777777" w:rsidR="00BF0DED" w:rsidRPr="0078535A" w:rsidRDefault="00BF0DED" w:rsidP="001366DF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7DBD027" w14:textId="77777777" w:rsidR="00BF0DED" w:rsidRPr="0078535A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65" w:type="dxa"/>
            <w:shd w:val="clear" w:color="auto" w:fill="auto"/>
          </w:tcPr>
          <w:p w14:paraId="46CD5C02" w14:textId="77777777" w:rsidR="00BF0DED" w:rsidRPr="0078535A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2" w:type="dxa"/>
            <w:shd w:val="clear" w:color="auto" w:fill="auto"/>
          </w:tcPr>
          <w:p w14:paraId="4F4F8BAC" w14:textId="77777777" w:rsidR="00BF0DED" w:rsidRPr="0078535A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31BAF" w:rsidRPr="006429C5" w14:paraId="5FD63744" w14:textId="77777777" w:rsidTr="00000334">
        <w:trPr>
          <w:trHeight w:val="20"/>
        </w:trPr>
        <w:tc>
          <w:tcPr>
            <w:tcW w:w="2983" w:type="dxa"/>
            <w:shd w:val="clear" w:color="auto" w:fill="auto"/>
          </w:tcPr>
          <w:p w14:paraId="68649FC7" w14:textId="77777777" w:rsidR="00000334" w:rsidRPr="0078535A" w:rsidRDefault="00000334" w:rsidP="00000334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7528DC6" w14:textId="77777777" w:rsidR="00000334" w:rsidRPr="0078535A" w:rsidRDefault="00000334" w:rsidP="00000334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78" w:type="dxa"/>
            <w:shd w:val="clear" w:color="auto" w:fill="auto"/>
          </w:tcPr>
          <w:p w14:paraId="6AA51EFA" w14:textId="77777777" w:rsidR="00000334" w:rsidRPr="0078535A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3515E821" w14:textId="6CCF600F" w:rsidR="00000334" w:rsidRPr="0078535A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965" w:type="dxa"/>
            <w:shd w:val="clear" w:color="auto" w:fill="auto"/>
          </w:tcPr>
          <w:p w14:paraId="247715ED" w14:textId="6164CA4B" w:rsidR="00000334" w:rsidRPr="0078535A" w:rsidRDefault="005011A1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0033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00033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22" w:type="dxa"/>
            <w:shd w:val="clear" w:color="auto" w:fill="auto"/>
          </w:tcPr>
          <w:p w14:paraId="0790FA12" w14:textId="4BCA3FDF" w:rsidR="00000334" w:rsidRPr="0078535A" w:rsidRDefault="005011A1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0033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931BAF" w:rsidRPr="006429C5" w14:paraId="2A8A23A5" w14:textId="77777777" w:rsidTr="00000334">
        <w:trPr>
          <w:trHeight w:val="20"/>
        </w:trPr>
        <w:tc>
          <w:tcPr>
            <w:tcW w:w="2983" w:type="dxa"/>
            <w:shd w:val="clear" w:color="auto" w:fill="auto"/>
          </w:tcPr>
          <w:p w14:paraId="3813046B" w14:textId="77777777" w:rsidR="00000334" w:rsidRPr="0078535A" w:rsidRDefault="00000334" w:rsidP="00000334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4C9D591B" w14:textId="77777777" w:rsidR="00000334" w:rsidRPr="0078535A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65" w:type="dxa"/>
            <w:shd w:val="clear" w:color="auto" w:fill="auto"/>
          </w:tcPr>
          <w:p w14:paraId="4B7051A6" w14:textId="77777777" w:rsidR="00000334" w:rsidRPr="0078535A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2" w:type="dxa"/>
            <w:shd w:val="clear" w:color="auto" w:fill="auto"/>
          </w:tcPr>
          <w:p w14:paraId="2EF93C46" w14:textId="77777777" w:rsidR="00000334" w:rsidRPr="0078535A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334" w:rsidRPr="006429C5" w14:paraId="46394AC2" w14:textId="77777777" w:rsidTr="00000334">
        <w:trPr>
          <w:trHeight w:val="20"/>
        </w:trPr>
        <w:tc>
          <w:tcPr>
            <w:tcW w:w="2983" w:type="dxa"/>
            <w:shd w:val="clear" w:color="auto" w:fill="auto"/>
          </w:tcPr>
          <w:p w14:paraId="10863F18" w14:textId="77777777" w:rsidR="00000334" w:rsidRPr="0078535A" w:rsidRDefault="00000334" w:rsidP="00000334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092F4082" w14:textId="77777777" w:rsidR="00000334" w:rsidRPr="0078535A" w:rsidRDefault="00000334" w:rsidP="00000334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78" w:type="dxa"/>
            <w:shd w:val="clear" w:color="auto" w:fill="auto"/>
          </w:tcPr>
          <w:p w14:paraId="79FDB8B8" w14:textId="77777777" w:rsidR="00000334" w:rsidRPr="0078535A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74CA64F5" w14:textId="5BA23CA7" w:rsidR="00000334" w:rsidRPr="0078535A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965" w:type="dxa"/>
            <w:shd w:val="clear" w:color="auto" w:fill="auto"/>
          </w:tcPr>
          <w:p w14:paraId="139011E1" w14:textId="3D76370D" w:rsidR="00000334" w:rsidRPr="0078535A" w:rsidRDefault="005011A1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00334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00334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22" w:type="dxa"/>
            <w:shd w:val="clear" w:color="auto" w:fill="auto"/>
          </w:tcPr>
          <w:p w14:paraId="190A966B" w14:textId="4D25A377" w:rsidR="00000334" w:rsidRPr="0078535A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670EDF8" w14:textId="77777777" w:rsidR="00BF0DED" w:rsidRPr="0078535A" w:rsidRDefault="00BF0DED" w:rsidP="00BF0DED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  <w:bookmarkStart w:id="26" w:name="_Hlk104992808"/>
    </w:p>
    <w:p w14:paraId="66C09865" w14:textId="1F46B5E0" w:rsidR="00BF0DED" w:rsidRPr="0078535A" w:rsidRDefault="00BF0DED" w:rsidP="00BF0DE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รายละเอียดของเงินลงทุนในตราสารที่กำหนดให้วัดมูลค่ายุติธรรมผ่านกำไรขาดทุนเบ็ดเสร็จอื่นที่ถูกตัดรายการระหว่าง</w:t>
      </w:r>
      <w:r w:rsidR="00000334" w:rsidRPr="0078535A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="005632C3" w:rsidRPr="0078535A">
        <w:rPr>
          <w:rFonts w:ascii="Browallia New" w:hAnsi="Browallia New" w:cs="Browallia New"/>
          <w:spacing w:val="-2"/>
          <w:sz w:val="26"/>
          <w:szCs w:val="26"/>
          <w:cs/>
        </w:rPr>
        <w:t>หกเดือน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2565</w:t>
      </w:r>
      <w:r w:rsidR="00DA405A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="00DA405A" w:rsidRPr="0078535A">
        <w:rPr>
          <w:rFonts w:ascii="Browallia New" w:hAnsi="Browallia New" w:cs="Browallia New"/>
          <w:sz w:val="26"/>
          <w:szCs w:val="26"/>
          <w:cs/>
        </w:rPr>
        <w:t xml:space="preserve">และระหว่างปีสิ้นสุดวันที่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31</w:t>
      </w:r>
      <w:r w:rsidR="00DA405A" w:rsidRPr="0078535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</w:p>
    <w:bookmarkEnd w:id="26"/>
    <w:p w14:paraId="27B74C81" w14:textId="7EDCC561" w:rsidR="00BF0DED" w:rsidRPr="0078535A" w:rsidRDefault="00BF0DED" w:rsidP="0078535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B0337D7" w14:textId="4EC68C05" w:rsidR="00B1245F" w:rsidRPr="0078535A" w:rsidRDefault="00B1245F" w:rsidP="00B1245F">
      <w:pPr>
        <w:tabs>
          <w:tab w:val="left" w:pos="993"/>
        </w:tabs>
        <w:ind w:left="720" w:firstLine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บริษัทไม่มีการตัดรายการระหว่างงวด</w:t>
      </w:r>
      <w:r w:rsidR="007A5EEA" w:rsidRPr="0078535A">
        <w:rPr>
          <w:rFonts w:ascii="Browallia New" w:hAnsi="Browallia New" w:cs="Browallia New"/>
          <w:spacing w:val="-2"/>
          <w:sz w:val="26"/>
          <w:szCs w:val="26"/>
          <w:cs/>
        </w:rPr>
        <w:t>หกเดือน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2565</w:t>
      </w:r>
    </w:p>
    <w:p w14:paraId="7DECE5A8" w14:textId="77777777" w:rsidR="00A3178D" w:rsidRPr="0078535A" w:rsidRDefault="00A3178D" w:rsidP="00A3178D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48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06"/>
        <w:gridCol w:w="1698"/>
        <w:gridCol w:w="1285"/>
        <w:gridCol w:w="1350"/>
        <w:gridCol w:w="1809"/>
      </w:tblGrid>
      <w:tr w:rsidR="00931BAF" w:rsidRPr="006429C5" w14:paraId="299F1C88" w14:textId="77777777" w:rsidTr="00A3178D">
        <w:trPr>
          <w:trHeight w:val="376"/>
        </w:trPr>
        <w:tc>
          <w:tcPr>
            <w:tcW w:w="8381" w:type="dxa"/>
            <w:gridSpan w:val="5"/>
            <w:shd w:val="clear" w:color="auto" w:fill="auto"/>
            <w:vAlign w:val="bottom"/>
          </w:tcPr>
          <w:p w14:paraId="28038201" w14:textId="5A315B7E" w:rsidR="00A3178D" w:rsidRPr="0078535A" w:rsidRDefault="005011A1" w:rsidP="00A3178D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DA405A"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A405A"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24A358D3" w14:textId="77777777" w:rsidTr="00A3178D">
        <w:trPr>
          <w:trHeight w:val="1071"/>
        </w:trPr>
        <w:tc>
          <w:tcPr>
            <w:tcW w:w="2289" w:type="dxa"/>
            <w:shd w:val="clear" w:color="auto" w:fill="auto"/>
            <w:vAlign w:val="bottom"/>
          </w:tcPr>
          <w:p w14:paraId="581661C6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DB1D6FF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มูลค่ายุติธรรม </w:t>
            </w:r>
          </w:p>
          <w:p w14:paraId="21BB7EF6" w14:textId="77777777" w:rsidR="00A72AA0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ณ วันที่มีการ</w:t>
            </w:r>
          </w:p>
          <w:p w14:paraId="5A91EE52" w14:textId="5F858E93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ตัดรายการ</w:t>
            </w:r>
          </w:p>
          <w:p w14:paraId="2B709908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AB8833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เงินปันผล</w:t>
            </w:r>
          </w:p>
          <w:p w14:paraId="6494BA28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ที่ได้รับ</w:t>
            </w:r>
          </w:p>
          <w:p w14:paraId="38B68220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ระหว่างปี</w:t>
            </w:r>
          </w:p>
          <w:p w14:paraId="4CAAC730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EA853CE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กำไรจากการ</w:t>
            </w:r>
          </w:p>
          <w:p w14:paraId="2AA3D7BC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ตัดรายการ</w:t>
            </w:r>
          </w:p>
          <w:p w14:paraId="6A980F3A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796" w:type="dxa"/>
            <w:vAlign w:val="bottom"/>
          </w:tcPr>
          <w:p w14:paraId="668D0C4B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เหตุผลในการ</w:t>
            </w:r>
          </w:p>
          <w:p w14:paraId="4C1D8C7C" w14:textId="77777777" w:rsidR="00A3178D" w:rsidRPr="0078535A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ตัดรายการ</w:t>
            </w:r>
          </w:p>
        </w:tc>
      </w:tr>
      <w:tr w:rsidR="00931BAF" w:rsidRPr="00A72AA0" w14:paraId="25A06525" w14:textId="77777777" w:rsidTr="00A3178D">
        <w:trPr>
          <w:trHeight w:val="152"/>
        </w:trPr>
        <w:tc>
          <w:tcPr>
            <w:tcW w:w="2289" w:type="dxa"/>
            <w:shd w:val="clear" w:color="auto" w:fill="auto"/>
            <w:vAlign w:val="bottom"/>
          </w:tcPr>
          <w:p w14:paraId="29936015" w14:textId="77777777" w:rsidR="00A3178D" w:rsidRPr="0078535A" w:rsidRDefault="00A3178D" w:rsidP="00A3178D">
            <w:pPr>
              <w:ind w:right="-76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15D9DFC5" w14:textId="77777777" w:rsidR="00A3178D" w:rsidRPr="0078535A" w:rsidRDefault="00A3178D" w:rsidP="00A3178D">
            <w:pPr>
              <w:ind w:right="-76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6A4FBF" w14:textId="77777777" w:rsidR="00A3178D" w:rsidRPr="0078535A" w:rsidRDefault="00A3178D" w:rsidP="00A3178D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38241A8" w14:textId="77777777" w:rsidR="00A3178D" w:rsidRPr="0078535A" w:rsidRDefault="00A3178D" w:rsidP="00A3178D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6" w:type="dxa"/>
            <w:vAlign w:val="bottom"/>
          </w:tcPr>
          <w:p w14:paraId="571D99C1" w14:textId="77777777" w:rsidR="00A3178D" w:rsidRPr="0078535A" w:rsidRDefault="00A3178D" w:rsidP="00A3178D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3178D" w:rsidRPr="006429C5" w14:paraId="5C36091C" w14:textId="77777777" w:rsidTr="00A3178D">
        <w:trPr>
          <w:trHeight w:val="667"/>
        </w:trPr>
        <w:tc>
          <w:tcPr>
            <w:tcW w:w="2289" w:type="dxa"/>
            <w:shd w:val="clear" w:color="auto" w:fill="auto"/>
          </w:tcPr>
          <w:p w14:paraId="155502BA" w14:textId="77777777" w:rsidR="00A3178D" w:rsidRPr="0078535A" w:rsidRDefault="00A3178D" w:rsidP="00A3178D">
            <w:pPr>
              <w:ind w:right="-7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</w:t>
            </w:r>
          </w:p>
          <w:p w14:paraId="79565B94" w14:textId="77777777" w:rsidR="00A3178D" w:rsidRPr="0078535A" w:rsidRDefault="00A3178D" w:rsidP="00A3178D">
            <w:pPr>
              <w:ind w:right="-7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ต้องการของตลาดในประเทศ</w:t>
            </w:r>
          </w:p>
        </w:tc>
        <w:tc>
          <w:tcPr>
            <w:tcW w:w="1685" w:type="dxa"/>
            <w:shd w:val="clear" w:color="auto" w:fill="auto"/>
          </w:tcPr>
          <w:p w14:paraId="01043DF2" w14:textId="50D880A8" w:rsidR="00A3178D" w:rsidRPr="0078535A" w:rsidRDefault="005011A1" w:rsidP="00A3178D">
            <w:pPr>
              <w:ind w:right="-76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236</w:t>
            </w:r>
            <w:r w:rsidR="00DA405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455</w:t>
            </w:r>
            <w:r w:rsidR="00DA405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14:paraId="1AC92616" w14:textId="3E5AE76C" w:rsidR="00A3178D" w:rsidRPr="0078535A" w:rsidRDefault="00DA405A" w:rsidP="00A3178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31C6E42C" w14:textId="46D0E492" w:rsidR="00A3178D" w:rsidRPr="0078535A" w:rsidRDefault="005011A1" w:rsidP="00A3178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A405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796" w:type="dxa"/>
            <w:vAlign w:val="bottom"/>
          </w:tcPr>
          <w:p w14:paraId="362C4A95" w14:textId="77777777" w:rsidR="00A3178D" w:rsidRPr="0078535A" w:rsidRDefault="00A3178D" w:rsidP="00A3178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แปลงสภาพเงินลงทุนตามเงื่อนไขของสัญญา</w:t>
            </w:r>
          </w:p>
        </w:tc>
      </w:tr>
    </w:tbl>
    <w:p w14:paraId="5A283D95" w14:textId="14F87E5B" w:rsidR="00A72AA0" w:rsidRDefault="00A72AA0" w:rsidP="00FE22C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B28C331" w14:textId="61E32A80" w:rsidR="00137345" w:rsidRPr="0078535A" w:rsidRDefault="00A72AA0" w:rsidP="0078535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1617594" w14:textId="300C692B" w:rsidR="008C7F5A" w:rsidRPr="0078535A" w:rsidRDefault="005011A1" w:rsidP="00C1189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78535A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12E86D69" w14:textId="77777777" w:rsidR="007D2CC3" w:rsidRPr="0078535A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401"/>
        <w:gridCol w:w="1152"/>
        <w:gridCol w:w="1152"/>
        <w:gridCol w:w="1335"/>
      </w:tblGrid>
      <w:tr w:rsidR="00931BAF" w:rsidRPr="006429C5" w14:paraId="1CAE758F" w14:textId="77777777" w:rsidTr="0060470A">
        <w:tc>
          <w:tcPr>
            <w:tcW w:w="3330" w:type="dxa"/>
            <w:vAlign w:val="bottom"/>
          </w:tcPr>
          <w:p w14:paraId="412ABD86" w14:textId="77777777" w:rsidR="008C7F5A" w:rsidRPr="0078535A" w:rsidRDefault="008C7F5A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FB58D68" w14:textId="77777777" w:rsidR="00C226C6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12FE8C73" w14:textId="77777777" w:rsidR="009237C4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4A5EDE0F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01" w:type="dxa"/>
            <w:vAlign w:val="bottom"/>
          </w:tcPr>
          <w:p w14:paraId="3479CDD3" w14:textId="77777777" w:rsidR="009237C4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3FD9F277" w14:textId="77777777" w:rsidR="009237C4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  <w:p w14:paraId="27379EC4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vAlign w:val="bottom"/>
          </w:tcPr>
          <w:p w14:paraId="1BD28F62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7D375B2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657185E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564E7470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AD5BF90" w14:textId="77777777" w:rsidR="00C226C6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  <w:p w14:paraId="1522A6BF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6D63A009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1FF7162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AD76AB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31BAF" w:rsidRPr="006429C5" w14:paraId="3394FF15" w14:textId="77777777" w:rsidTr="0060470A">
        <w:tc>
          <w:tcPr>
            <w:tcW w:w="3330" w:type="dxa"/>
            <w:vAlign w:val="bottom"/>
          </w:tcPr>
          <w:p w14:paraId="6BE0B6F4" w14:textId="77777777" w:rsidR="008C7F5A" w:rsidRPr="0078535A" w:rsidRDefault="008C7F5A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6D79DD6" w14:textId="77777777" w:rsidR="008C7F5A" w:rsidRPr="0078535A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1" w:type="dxa"/>
            <w:vAlign w:val="bottom"/>
          </w:tcPr>
          <w:p w14:paraId="38CEE380" w14:textId="77777777" w:rsidR="008C7F5A" w:rsidRPr="0078535A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3FA6749" w14:textId="77777777" w:rsidR="008C7F5A" w:rsidRPr="0078535A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685947CA" w14:textId="77777777" w:rsidR="008C7F5A" w:rsidRPr="0078535A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vAlign w:val="bottom"/>
          </w:tcPr>
          <w:p w14:paraId="4423FC5B" w14:textId="77777777" w:rsidR="008C7F5A" w:rsidRPr="0078535A" w:rsidRDefault="004865DE" w:rsidP="00C1153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216013A3" w14:textId="77777777" w:rsidTr="0060470A">
        <w:tc>
          <w:tcPr>
            <w:tcW w:w="3330" w:type="dxa"/>
            <w:vAlign w:val="bottom"/>
          </w:tcPr>
          <w:p w14:paraId="6E73CCA3" w14:textId="77777777" w:rsidR="000F3E83" w:rsidRPr="0078535A" w:rsidRDefault="000F3E83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B7E6A18" w14:textId="77777777" w:rsidR="000F3E83" w:rsidRPr="0078535A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1" w:type="dxa"/>
            <w:vAlign w:val="bottom"/>
          </w:tcPr>
          <w:p w14:paraId="6BB915AC" w14:textId="77777777" w:rsidR="000F3E83" w:rsidRPr="0078535A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6816A89" w14:textId="77777777" w:rsidR="000F3E83" w:rsidRPr="0078535A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DE0D7C6" w14:textId="77777777" w:rsidR="000F3E83" w:rsidRPr="0078535A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5" w:type="dxa"/>
            <w:vAlign w:val="bottom"/>
          </w:tcPr>
          <w:p w14:paraId="55C27DC7" w14:textId="77777777" w:rsidR="000F3E83" w:rsidRPr="0078535A" w:rsidRDefault="000F3E83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31BAF" w:rsidRPr="006429C5" w14:paraId="0027F3F6" w14:textId="77777777" w:rsidTr="0060470A">
        <w:tc>
          <w:tcPr>
            <w:tcW w:w="3330" w:type="dxa"/>
            <w:vAlign w:val="bottom"/>
          </w:tcPr>
          <w:p w14:paraId="760AA22A" w14:textId="6CF76F56" w:rsidR="008C7F5A" w:rsidRPr="0078535A" w:rsidRDefault="009F6455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10FC27C9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348F0DAE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0CA6DF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6AB0F9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F1412F4" w14:textId="77777777" w:rsidR="008C7F5A" w:rsidRPr="0078535A" w:rsidRDefault="008C7F5A" w:rsidP="00C115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6C87DB16" w14:textId="77777777" w:rsidTr="00E16674">
        <w:tc>
          <w:tcPr>
            <w:tcW w:w="3330" w:type="dxa"/>
            <w:vAlign w:val="bottom"/>
          </w:tcPr>
          <w:p w14:paraId="17C6C543" w14:textId="1AE4FC84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3F8A6B37" w14:textId="2F4E063E" w:rsidR="00245CA7" w:rsidRPr="0078535A" w:rsidRDefault="005011A1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01" w:type="dxa"/>
          </w:tcPr>
          <w:p w14:paraId="3C3FF6F4" w14:textId="0ABF766F" w:rsidR="00245CA7" w:rsidRPr="0078535A" w:rsidRDefault="005011A1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52" w:type="dxa"/>
          </w:tcPr>
          <w:p w14:paraId="7CF1AFC0" w14:textId="7484C793" w:rsidR="00245CA7" w:rsidRPr="0078535A" w:rsidRDefault="005011A1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</w:tcPr>
          <w:p w14:paraId="5EF05308" w14:textId="24B9E594" w:rsidR="00245CA7" w:rsidRPr="0078535A" w:rsidRDefault="005011A1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</w:tcPr>
          <w:p w14:paraId="44AE4487" w14:textId="1386C230" w:rsidR="00245CA7" w:rsidRPr="0078535A" w:rsidRDefault="005011A1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931BAF" w:rsidRPr="006429C5" w14:paraId="5358CD2A" w14:textId="77777777" w:rsidTr="0060470A">
        <w:tc>
          <w:tcPr>
            <w:tcW w:w="3330" w:type="dxa"/>
            <w:vAlign w:val="bottom"/>
          </w:tcPr>
          <w:p w14:paraId="32ECD859" w14:textId="7D9338BF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  <w:vAlign w:val="bottom"/>
          </w:tcPr>
          <w:p w14:paraId="4334A3D3" w14:textId="4DCD7AA7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vAlign w:val="bottom"/>
          </w:tcPr>
          <w:p w14:paraId="557DB928" w14:textId="66E292E3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33515C3" w14:textId="6F8A7E6C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690B8B3" w14:textId="153EE6AA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690A8337" w14:textId="1D3B499C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666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752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931BAF" w:rsidRPr="006429C5" w14:paraId="58F5E47D" w14:textId="77777777" w:rsidTr="0060470A">
        <w:tc>
          <w:tcPr>
            <w:tcW w:w="3330" w:type="dxa"/>
            <w:vAlign w:val="bottom"/>
          </w:tcPr>
          <w:p w14:paraId="10C3AB96" w14:textId="30197325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  <w:vAlign w:val="bottom"/>
          </w:tcPr>
          <w:p w14:paraId="3D9A5F7A" w14:textId="12F0EB86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1" w:type="dxa"/>
            <w:vAlign w:val="bottom"/>
          </w:tcPr>
          <w:p w14:paraId="664D97D2" w14:textId="1CF1FF67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49C63E96" w14:textId="4CF2F6E2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14:paraId="555BDE87" w14:textId="01F03479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4074B94F" w14:textId="2EF49FA2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931BAF" w:rsidRPr="006429C5" w14:paraId="52B6FA2C" w14:textId="77777777" w:rsidTr="0060470A">
        <w:tc>
          <w:tcPr>
            <w:tcW w:w="3330" w:type="dxa"/>
            <w:vAlign w:val="bottom"/>
          </w:tcPr>
          <w:p w14:paraId="6C4B729D" w14:textId="77777777" w:rsidR="002E052C" w:rsidRPr="0078535A" w:rsidRDefault="002E052C" w:rsidP="009A2834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578DDC2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28E02489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E65311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0D8EF6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73260C4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1EF553FE" w14:textId="77777777" w:rsidTr="0060470A">
        <w:tc>
          <w:tcPr>
            <w:tcW w:w="3330" w:type="dxa"/>
            <w:vAlign w:val="bottom"/>
          </w:tcPr>
          <w:p w14:paraId="50A841F3" w14:textId="77777777" w:rsidR="002E052C" w:rsidRPr="0078535A" w:rsidRDefault="002E052C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1260" w:type="dxa"/>
            <w:vAlign w:val="bottom"/>
          </w:tcPr>
          <w:p w14:paraId="61F6EA8E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58913D46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E891A7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288ABC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55F2AAF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3644EF6F" w14:textId="77777777" w:rsidTr="0060470A">
        <w:tc>
          <w:tcPr>
            <w:tcW w:w="3330" w:type="dxa"/>
            <w:vAlign w:val="bottom"/>
          </w:tcPr>
          <w:p w14:paraId="44A3F7A3" w14:textId="3D757E94" w:rsidR="002E052C" w:rsidRPr="0078535A" w:rsidRDefault="002E052C" w:rsidP="009A2834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6160032D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3B66C2D2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4CB439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AAE8EA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CB63CBD" w14:textId="77777777" w:rsidR="002E052C" w:rsidRPr="0078535A" w:rsidRDefault="002E052C" w:rsidP="002E052C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5BDF5435" w14:textId="77777777" w:rsidTr="0060470A">
        <w:tc>
          <w:tcPr>
            <w:tcW w:w="3330" w:type="dxa"/>
            <w:vAlign w:val="bottom"/>
          </w:tcPr>
          <w:p w14:paraId="0DA247D3" w14:textId="0897F47C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60" w:type="dxa"/>
            <w:vAlign w:val="bottom"/>
          </w:tcPr>
          <w:p w14:paraId="25AA1C9B" w14:textId="3A07189D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1" w:type="dxa"/>
            <w:vAlign w:val="bottom"/>
          </w:tcPr>
          <w:p w14:paraId="0A182D92" w14:textId="18CDCC33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vAlign w:val="bottom"/>
          </w:tcPr>
          <w:p w14:paraId="5C98E38C" w14:textId="6F995EB5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14:paraId="705E63D3" w14:textId="0F513796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5" w:type="dxa"/>
            <w:vAlign w:val="bottom"/>
          </w:tcPr>
          <w:p w14:paraId="70287A0E" w14:textId="33689664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931BAF" w:rsidRPr="006429C5" w14:paraId="2F16954E" w14:textId="77777777" w:rsidTr="00E80B0F">
        <w:tc>
          <w:tcPr>
            <w:tcW w:w="3330" w:type="dxa"/>
            <w:vAlign w:val="bottom"/>
          </w:tcPr>
          <w:p w14:paraId="07BA3D3C" w14:textId="007BD58C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0ECBE37E" w14:textId="10B0AB40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3EE31132" w14:textId="5E586012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28177C63" w14:textId="4CD27652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280BB7E9" w14:textId="754E4A36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649B263B" w14:textId="0C5E4743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31BAF" w:rsidRPr="006429C5" w14:paraId="00988452" w14:textId="77777777" w:rsidTr="00E80B0F">
        <w:tc>
          <w:tcPr>
            <w:tcW w:w="3330" w:type="dxa"/>
            <w:vAlign w:val="bottom"/>
          </w:tcPr>
          <w:p w14:paraId="21AE6F77" w14:textId="2EE2C88B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60" w:type="dxa"/>
          </w:tcPr>
          <w:p w14:paraId="3BF6E586" w14:textId="30B2CA8B" w:rsidR="00245CA7" w:rsidRPr="0078535A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01" w:type="dxa"/>
          </w:tcPr>
          <w:p w14:paraId="09D00F7D" w14:textId="7D20D589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152" w:type="dxa"/>
          </w:tcPr>
          <w:p w14:paraId="0DEEDEAB" w14:textId="13DBD242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1FE0F8B3" w14:textId="5FD448FA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</w:tcPr>
          <w:p w14:paraId="14B1B5CF" w14:textId="58C2BAFF" w:rsidR="00245CA7" w:rsidRPr="0078535A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)   </w:t>
            </w:r>
          </w:p>
        </w:tc>
      </w:tr>
      <w:tr w:rsidR="00931BAF" w:rsidRPr="006429C5" w14:paraId="03C2DE8E" w14:textId="77777777" w:rsidTr="00E80B0F">
        <w:tc>
          <w:tcPr>
            <w:tcW w:w="3330" w:type="dxa"/>
            <w:vAlign w:val="bottom"/>
          </w:tcPr>
          <w:p w14:paraId="0E35FBD6" w14:textId="12C98B35" w:rsidR="00245CA7" w:rsidRPr="0078535A" w:rsidRDefault="00245CA7" w:rsidP="00245CA7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60" w:type="dxa"/>
          </w:tcPr>
          <w:p w14:paraId="480AED40" w14:textId="3415BCBA" w:rsidR="00245CA7" w:rsidRPr="0078535A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01" w:type="dxa"/>
          </w:tcPr>
          <w:p w14:paraId="663C860A" w14:textId="31ACCCD3" w:rsidR="00245CA7" w:rsidRPr="0078535A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976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3AEF2D03" w14:textId="07EC2C68" w:rsidR="00245CA7" w:rsidRPr="0078535A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049E9DD7" w14:textId="0F828DA3" w:rsidR="00245CA7" w:rsidRPr="0078535A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</w:tcPr>
          <w:p w14:paraId="5419FB19" w14:textId="5920914F" w:rsidR="00245CA7" w:rsidRPr="0078535A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976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19B8C6B1" w14:textId="77777777" w:rsidTr="00E80B0F">
        <w:tc>
          <w:tcPr>
            <w:tcW w:w="3330" w:type="dxa"/>
            <w:vAlign w:val="bottom"/>
          </w:tcPr>
          <w:p w14:paraId="65E09359" w14:textId="67E4C88F" w:rsidR="00245CA7" w:rsidRPr="0078535A" w:rsidRDefault="00DA405A" w:rsidP="00245CA7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7381AC26" w14:textId="520C131B" w:rsidR="00245CA7" w:rsidRPr="0078535A" w:rsidRDefault="00245CA7" w:rsidP="00A63A1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</w:tcPr>
          <w:p w14:paraId="50B62072" w14:textId="548FE982" w:rsidR="00245CA7" w:rsidRPr="0078535A" w:rsidRDefault="00245CA7" w:rsidP="00A63A1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76078BF4" w14:textId="0C522520" w:rsidR="00245CA7" w:rsidRPr="0078535A" w:rsidRDefault="00245CA7" w:rsidP="00A63A1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1A9107FA" w14:textId="2FABF4D5" w:rsidR="00245CA7" w:rsidRPr="0078535A" w:rsidRDefault="00245CA7" w:rsidP="00A63A1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</w:tcPr>
          <w:p w14:paraId="48EBD0DF" w14:textId="3F323C2F" w:rsidR="00245CA7" w:rsidRPr="0078535A" w:rsidRDefault="00245CA7" w:rsidP="00A63A1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48C312C1" w14:textId="77777777" w:rsidTr="00E80B0F">
        <w:tc>
          <w:tcPr>
            <w:tcW w:w="3330" w:type="dxa"/>
            <w:vAlign w:val="bottom"/>
          </w:tcPr>
          <w:p w14:paraId="60AB394F" w14:textId="31D0E986" w:rsidR="00245CA7" w:rsidRPr="0078535A" w:rsidRDefault="00DA405A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260" w:type="dxa"/>
          </w:tcPr>
          <w:p w14:paraId="23C270B4" w14:textId="5CEDBEF7" w:rsidR="00245CA7" w:rsidRPr="0078535A" w:rsidRDefault="005011A1" w:rsidP="00A63A1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756A7D88" w14:textId="023C4463" w:rsidR="00245CA7" w:rsidRPr="0078535A" w:rsidRDefault="005011A1" w:rsidP="00A63A1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15EC9F0" w14:textId="0516D3F2" w:rsidR="00245CA7" w:rsidRPr="0078535A" w:rsidRDefault="005011A1" w:rsidP="00A63A1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C75B5A7" w14:textId="06AF6F17" w:rsidR="00245CA7" w:rsidRPr="0078535A" w:rsidRDefault="005011A1" w:rsidP="00A63A1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4AC6D415" w14:textId="221ABCE9" w:rsidR="00245CA7" w:rsidRPr="0078535A" w:rsidRDefault="005011A1" w:rsidP="00A63A1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931BAF" w:rsidRPr="006429C5" w14:paraId="7AB62088" w14:textId="77777777" w:rsidTr="0060470A">
        <w:tc>
          <w:tcPr>
            <w:tcW w:w="3330" w:type="dxa"/>
            <w:vAlign w:val="bottom"/>
          </w:tcPr>
          <w:p w14:paraId="2AC2948F" w14:textId="77777777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5C9F769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3025393C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F116E38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BE0F64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6861603E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6429C5" w14:paraId="7989BCEE" w14:textId="77777777" w:rsidTr="0060470A">
        <w:tc>
          <w:tcPr>
            <w:tcW w:w="3330" w:type="dxa"/>
            <w:vAlign w:val="bottom"/>
          </w:tcPr>
          <w:p w14:paraId="380B04D5" w14:textId="15DA4C93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19C529EF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3BE68566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5987026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4133055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3F31EE24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6429C5" w14:paraId="11841371" w14:textId="77777777" w:rsidTr="00820850">
        <w:tc>
          <w:tcPr>
            <w:tcW w:w="3330" w:type="dxa"/>
            <w:vAlign w:val="bottom"/>
          </w:tcPr>
          <w:p w14:paraId="3421FF35" w14:textId="77E7C9C1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17485AC4" w14:textId="56A3C186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4DCEC1C2" w14:textId="479F9AC7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0FEBFDEE" w14:textId="459815F9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6B794DC1" w14:textId="41C2CF76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27A8CB18" w14:textId="621D2D19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D5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827D5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827D5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931BAF" w:rsidRPr="006429C5" w14:paraId="64F5D41F" w14:textId="77777777" w:rsidTr="00E80B0F">
        <w:tc>
          <w:tcPr>
            <w:tcW w:w="3330" w:type="dxa"/>
            <w:vAlign w:val="bottom"/>
          </w:tcPr>
          <w:p w14:paraId="12EA809D" w14:textId="0FCEFC02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</w:tcPr>
          <w:p w14:paraId="4954C11B" w14:textId="050F78F1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596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</w:tcPr>
          <w:p w14:paraId="5380F9E1" w14:textId="0FDF9A44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15FF1B1C" w14:textId="29C25E98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303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76BFCA00" w14:textId="2D383C0F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</w:tcPr>
          <w:p w14:paraId="36B5511F" w14:textId="4D1C0ABD" w:rsidR="00245CA7" w:rsidRPr="0078535A" w:rsidRDefault="00827D5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774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78535A" w:rsidDel="005A60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931BAF" w:rsidRPr="006429C5" w14:paraId="69606A25" w14:textId="77777777" w:rsidTr="00E80B0F">
        <w:tc>
          <w:tcPr>
            <w:tcW w:w="3330" w:type="dxa"/>
            <w:vAlign w:val="bottom"/>
          </w:tcPr>
          <w:p w14:paraId="45D79C80" w14:textId="09B26D7C" w:rsidR="00245CA7" w:rsidRPr="0078535A" w:rsidRDefault="00245CA7" w:rsidP="00245CA7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</w:tcPr>
          <w:p w14:paraId="7B9BC246" w14:textId="26BE0C87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1" w:type="dxa"/>
          </w:tcPr>
          <w:p w14:paraId="2178E73A" w14:textId="7A9C6A37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364B4FD9" w14:textId="6E4A1A3B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0242FF05" w14:textId="637E629D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5F3E055B" w14:textId="0BA63224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2D5087A" w14:textId="77777777" w:rsidR="00AF4582" w:rsidRPr="0078535A" w:rsidRDefault="00AF4582" w:rsidP="002C22C4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1B2ED8A" w14:textId="0F18E5F6" w:rsidR="00AF4582" w:rsidRPr="0078535A" w:rsidRDefault="005011A1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AF4582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AF4582" w:rsidRPr="0078535A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  <w:r w:rsidR="000E2EC4" w:rsidRPr="0078535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E2EC4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4F89F8" w14:textId="77777777" w:rsidR="007D2CC3" w:rsidRPr="0078535A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1401"/>
        <w:gridCol w:w="1152"/>
        <w:gridCol w:w="1152"/>
        <w:gridCol w:w="1335"/>
      </w:tblGrid>
      <w:tr w:rsidR="00931BAF" w:rsidRPr="006429C5" w14:paraId="17191AFF" w14:textId="77777777" w:rsidTr="00E117D4">
        <w:tc>
          <w:tcPr>
            <w:tcW w:w="3240" w:type="dxa"/>
            <w:vAlign w:val="bottom"/>
          </w:tcPr>
          <w:p w14:paraId="23D8A2B4" w14:textId="77777777" w:rsidR="00AF4582" w:rsidRPr="0078535A" w:rsidRDefault="00AF4582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8E69B3F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51DEA125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64D8D970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01" w:type="dxa"/>
            <w:vAlign w:val="bottom"/>
          </w:tcPr>
          <w:p w14:paraId="6E1A8516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0A70904F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  <w:p w14:paraId="1B5CEF28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vAlign w:val="bottom"/>
          </w:tcPr>
          <w:p w14:paraId="574F9DCF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465E498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3FF5F40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26F617C2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FA2A8B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  <w:p w14:paraId="1D3EF1C3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12CD8276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129A51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B71121" w14:textId="77777777" w:rsidR="00AF4582" w:rsidRPr="0078535A" w:rsidRDefault="00AF4582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31BAF" w:rsidRPr="006429C5" w14:paraId="00C6C7E4" w14:textId="77777777" w:rsidTr="00E117D4">
        <w:tc>
          <w:tcPr>
            <w:tcW w:w="3240" w:type="dxa"/>
            <w:vAlign w:val="bottom"/>
          </w:tcPr>
          <w:p w14:paraId="392D73CA" w14:textId="77777777" w:rsidR="00AF4582" w:rsidRPr="0078535A" w:rsidRDefault="00AF4582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FBFED58" w14:textId="77777777" w:rsidR="00AF4582" w:rsidRPr="0078535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01" w:type="dxa"/>
            <w:vAlign w:val="bottom"/>
          </w:tcPr>
          <w:p w14:paraId="2100FE18" w14:textId="77777777" w:rsidR="00AF4582" w:rsidRPr="0078535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E20B03E" w14:textId="77777777" w:rsidR="00AF4582" w:rsidRPr="0078535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071605FB" w14:textId="77777777" w:rsidR="00AF4582" w:rsidRPr="0078535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vAlign w:val="bottom"/>
          </w:tcPr>
          <w:p w14:paraId="72F01E49" w14:textId="77777777" w:rsidR="00AF4582" w:rsidRPr="0078535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27189A7F" w14:textId="77777777" w:rsidTr="00E117D4">
        <w:tc>
          <w:tcPr>
            <w:tcW w:w="3240" w:type="dxa"/>
            <w:vAlign w:val="bottom"/>
          </w:tcPr>
          <w:p w14:paraId="64EF228F" w14:textId="77777777" w:rsidR="00B2362E" w:rsidRPr="0078535A" w:rsidRDefault="00B2362E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450DB2A6" w14:textId="77777777" w:rsidR="00B2362E" w:rsidRPr="0078535A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1" w:type="dxa"/>
            <w:vAlign w:val="bottom"/>
          </w:tcPr>
          <w:p w14:paraId="398B626C" w14:textId="77777777" w:rsidR="00B2362E" w:rsidRPr="0078535A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34B9417" w14:textId="77777777" w:rsidR="00B2362E" w:rsidRPr="0078535A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57CFB70" w14:textId="77777777" w:rsidR="00B2362E" w:rsidRPr="0078535A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5" w:type="dxa"/>
            <w:vAlign w:val="bottom"/>
          </w:tcPr>
          <w:p w14:paraId="56C6E3A8" w14:textId="77777777" w:rsidR="00B2362E" w:rsidRPr="0078535A" w:rsidRDefault="00B2362E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31BAF" w:rsidRPr="006429C5" w14:paraId="4F9B81E5" w14:textId="77777777" w:rsidTr="00E117D4">
        <w:tc>
          <w:tcPr>
            <w:tcW w:w="3240" w:type="dxa"/>
            <w:vAlign w:val="bottom"/>
          </w:tcPr>
          <w:p w14:paraId="75EBB447" w14:textId="38147A71" w:rsidR="00AD264A" w:rsidRPr="0078535A" w:rsidRDefault="00AD264A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45CA7"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260" w:type="dxa"/>
            <w:vAlign w:val="bottom"/>
          </w:tcPr>
          <w:p w14:paraId="6E700632" w14:textId="77777777" w:rsidR="00AD264A" w:rsidRPr="0078535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5AAA967C" w14:textId="77777777" w:rsidR="00AD264A" w:rsidRPr="0078535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5C09A8" w14:textId="77777777" w:rsidR="00AD264A" w:rsidRPr="0078535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EB607A" w14:textId="77777777" w:rsidR="00AD264A" w:rsidRPr="0078535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6E0F81F" w14:textId="77777777" w:rsidR="00AD264A" w:rsidRPr="0078535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22006F4D" w14:textId="77777777" w:rsidTr="00E117D4">
        <w:tc>
          <w:tcPr>
            <w:tcW w:w="3240" w:type="dxa"/>
            <w:vAlign w:val="bottom"/>
          </w:tcPr>
          <w:p w14:paraId="1BD316B8" w14:textId="0EFDE0A3" w:rsidR="00AD264A" w:rsidRPr="0078535A" w:rsidRDefault="00AD264A" w:rsidP="00E117D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vAlign w:val="bottom"/>
          </w:tcPr>
          <w:p w14:paraId="0C1B533C" w14:textId="77777777" w:rsidR="00AD264A" w:rsidRPr="0078535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0F54D5BA" w14:textId="77777777" w:rsidR="00AD264A" w:rsidRPr="0078535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980B80" w14:textId="77777777" w:rsidR="00AD264A" w:rsidRPr="0078535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FDF98E" w14:textId="77777777" w:rsidR="00AD264A" w:rsidRPr="0078535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55B7E14" w14:textId="77777777" w:rsidR="00AD264A" w:rsidRPr="0078535A" w:rsidRDefault="00AD264A" w:rsidP="00AD264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24859AAF" w14:textId="77777777" w:rsidTr="00E117D4">
        <w:tc>
          <w:tcPr>
            <w:tcW w:w="3240" w:type="dxa"/>
            <w:vAlign w:val="bottom"/>
          </w:tcPr>
          <w:p w14:paraId="05BAB2FF" w14:textId="36943EBC" w:rsidR="009A2834" w:rsidRPr="0078535A" w:rsidRDefault="009A2834" w:rsidP="009A2834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C95837"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67181D4" w14:textId="48108339" w:rsidR="009A2834" w:rsidRPr="0078535A" w:rsidRDefault="005011A1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01" w:type="dxa"/>
            <w:vAlign w:val="bottom"/>
          </w:tcPr>
          <w:p w14:paraId="2B8E8DC4" w14:textId="2420AC57" w:rsidR="009A2834" w:rsidRPr="0078535A" w:rsidRDefault="005011A1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152" w:type="dxa"/>
            <w:vAlign w:val="bottom"/>
          </w:tcPr>
          <w:p w14:paraId="16E15353" w14:textId="16B8DC32" w:rsidR="009A2834" w:rsidRPr="0078535A" w:rsidRDefault="005011A1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152" w:type="dxa"/>
            <w:vAlign w:val="bottom"/>
          </w:tcPr>
          <w:p w14:paraId="5D4656B1" w14:textId="656BF898" w:rsidR="009A2834" w:rsidRPr="0078535A" w:rsidRDefault="005011A1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35" w:type="dxa"/>
            <w:vAlign w:val="bottom"/>
          </w:tcPr>
          <w:p w14:paraId="6E789F56" w14:textId="1F846886" w:rsidR="009A2834" w:rsidRPr="0078535A" w:rsidRDefault="005011A1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931BAF" w:rsidRPr="006429C5" w14:paraId="031CC659" w14:textId="77777777" w:rsidTr="00820850">
        <w:tc>
          <w:tcPr>
            <w:tcW w:w="3240" w:type="dxa"/>
            <w:vAlign w:val="bottom"/>
          </w:tcPr>
          <w:p w14:paraId="348BE98A" w14:textId="77777777" w:rsidR="007611E9" w:rsidRPr="0078535A" w:rsidRDefault="007611E9" w:rsidP="007611E9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768B3549" w14:textId="6B28778F" w:rsidR="007611E9" w:rsidRPr="0078535A" w:rsidRDefault="0051536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01" w:type="dxa"/>
          </w:tcPr>
          <w:p w14:paraId="55882FC6" w14:textId="6B7D3F4C" w:rsidR="007611E9" w:rsidRPr="0078535A" w:rsidRDefault="005011A1" w:rsidP="007611E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52" w:type="dxa"/>
          </w:tcPr>
          <w:p w14:paraId="649D9B50" w14:textId="467725B3" w:rsidR="007611E9" w:rsidRPr="0078535A" w:rsidRDefault="00515369" w:rsidP="007611E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0D5C4AD8" w14:textId="39E74428" w:rsidR="007611E9" w:rsidRPr="0078535A" w:rsidRDefault="005011A1" w:rsidP="007611E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35" w:type="dxa"/>
          </w:tcPr>
          <w:p w14:paraId="28B000D5" w14:textId="2A78E4F5" w:rsidR="007611E9" w:rsidRPr="0078535A" w:rsidRDefault="005011A1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515369"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028</w:t>
            </w:r>
            <w:r w:rsidR="00515369"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</w:tr>
      <w:tr w:rsidR="00931BAF" w:rsidRPr="006429C5" w14:paraId="7FEDAEA0" w14:textId="77777777" w:rsidTr="00820850">
        <w:tc>
          <w:tcPr>
            <w:tcW w:w="3240" w:type="dxa"/>
            <w:vAlign w:val="bottom"/>
          </w:tcPr>
          <w:p w14:paraId="01F1E514" w14:textId="77777777" w:rsidR="007611E9" w:rsidRPr="0078535A" w:rsidRDefault="007611E9" w:rsidP="007611E9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60" w:type="dxa"/>
          </w:tcPr>
          <w:p w14:paraId="37EDF235" w14:textId="0A7FA5C9" w:rsidR="007611E9" w:rsidRPr="0078535A" w:rsidRDefault="0051536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01" w:type="dxa"/>
          </w:tcPr>
          <w:p w14:paraId="3E719FBC" w14:textId="085B375B" w:rsidR="007611E9" w:rsidRPr="0078535A" w:rsidRDefault="0051536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2809C23F" w14:textId="63EE155C" w:rsidR="007611E9" w:rsidRPr="0078535A" w:rsidRDefault="0051536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196DA14A" w14:textId="73C5246C" w:rsidR="007611E9" w:rsidRPr="0078535A" w:rsidRDefault="0051536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5" w:type="dxa"/>
          </w:tcPr>
          <w:p w14:paraId="1DD1426A" w14:textId="4FBDA344" w:rsidR="007611E9" w:rsidRPr="0078535A" w:rsidRDefault="00515369" w:rsidP="007611E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6EDFCB34" w14:textId="77777777" w:rsidTr="00820850">
        <w:tc>
          <w:tcPr>
            <w:tcW w:w="3240" w:type="dxa"/>
            <w:vAlign w:val="bottom"/>
          </w:tcPr>
          <w:p w14:paraId="0E0939D0" w14:textId="77777777" w:rsidR="007611E9" w:rsidRPr="0078535A" w:rsidRDefault="007611E9" w:rsidP="007611E9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12FBA281" w14:textId="03962F16" w:rsidR="007611E9" w:rsidRPr="0078535A" w:rsidRDefault="00515369" w:rsidP="007611E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01" w:type="dxa"/>
          </w:tcPr>
          <w:p w14:paraId="5A95DC58" w14:textId="16E5126E" w:rsidR="007611E9" w:rsidRPr="0078535A" w:rsidRDefault="00515369" w:rsidP="007611E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4232FFA0" w14:textId="6B2F7DCC" w:rsidR="007611E9" w:rsidRPr="0078535A" w:rsidRDefault="00515369" w:rsidP="007611E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398566EE" w14:textId="13D316AF" w:rsidR="007611E9" w:rsidRPr="0078535A" w:rsidRDefault="00515369" w:rsidP="007611E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5" w:type="dxa"/>
          </w:tcPr>
          <w:p w14:paraId="4DCA8F14" w14:textId="4964E714" w:rsidR="007611E9" w:rsidRPr="0078535A" w:rsidRDefault="00515369" w:rsidP="007611E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6ED8AB5B" w14:textId="77777777" w:rsidTr="00820850">
        <w:tc>
          <w:tcPr>
            <w:tcW w:w="3240" w:type="dxa"/>
            <w:vAlign w:val="bottom"/>
          </w:tcPr>
          <w:p w14:paraId="1A837B09" w14:textId="64803EE3" w:rsidR="00D95A5B" w:rsidRPr="0078535A" w:rsidRDefault="00D95A5B" w:rsidP="00D95A5B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C95837"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4113C689" w14:textId="00C09F79" w:rsidR="00D95A5B" w:rsidRPr="0078535A" w:rsidRDefault="005011A1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01" w:type="dxa"/>
          </w:tcPr>
          <w:p w14:paraId="2EB44D70" w14:textId="762A6FD3" w:rsidR="00D95A5B" w:rsidRPr="0078535A" w:rsidRDefault="005011A1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152" w:type="dxa"/>
          </w:tcPr>
          <w:p w14:paraId="560B8918" w14:textId="13A14131" w:rsidR="00D95A5B" w:rsidRPr="0078535A" w:rsidRDefault="005011A1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52" w:type="dxa"/>
          </w:tcPr>
          <w:p w14:paraId="13973B88" w14:textId="7A1C4966" w:rsidR="00D95A5B" w:rsidRPr="0078535A" w:rsidRDefault="005011A1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35" w:type="dxa"/>
            <w:vAlign w:val="bottom"/>
          </w:tcPr>
          <w:p w14:paraId="2BD393C5" w14:textId="5C6DD86A" w:rsidR="00D95A5B" w:rsidRPr="0078535A" w:rsidRDefault="005011A1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931BAF" w:rsidRPr="006429C5" w14:paraId="223DF59B" w14:textId="77777777" w:rsidTr="00E117D4">
        <w:tc>
          <w:tcPr>
            <w:tcW w:w="3240" w:type="dxa"/>
            <w:vAlign w:val="bottom"/>
          </w:tcPr>
          <w:p w14:paraId="0932A425" w14:textId="77777777" w:rsidR="009A2834" w:rsidRPr="0078535A" w:rsidRDefault="009A2834" w:rsidP="009A283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6CFCA13" w14:textId="77777777" w:rsidR="009A2834" w:rsidRPr="0078535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1C88224E" w14:textId="77777777" w:rsidR="009A2834" w:rsidRPr="0078535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98D74A" w14:textId="77777777" w:rsidR="009A2834" w:rsidRPr="0078535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87FA43" w14:textId="77777777" w:rsidR="009A2834" w:rsidRPr="0078535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A98C804" w14:textId="77777777" w:rsidR="009A2834" w:rsidRPr="0078535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0027CB3E" w14:textId="77777777" w:rsidTr="00E117D4">
        <w:tc>
          <w:tcPr>
            <w:tcW w:w="3240" w:type="dxa"/>
            <w:vAlign w:val="bottom"/>
          </w:tcPr>
          <w:p w14:paraId="3E03FEF8" w14:textId="50477F36" w:rsidR="009A2834" w:rsidRPr="0078535A" w:rsidRDefault="009A2834" w:rsidP="009A2834">
            <w:pPr>
              <w:pStyle w:val="a"/>
              <w:tabs>
                <w:tab w:val="left" w:pos="900"/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vAlign w:val="bottom"/>
          </w:tcPr>
          <w:p w14:paraId="3A594AC2" w14:textId="77777777" w:rsidR="009A2834" w:rsidRPr="0078535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0E95C614" w14:textId="77777777" w:rsidR="009A2834" w:rsidRPr="0078535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DC9953" w14:textId="77777777" w:rsidR="009A2834" w:rsidRPr="0078535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F2D781" w14:textId="77777777" w:rsidR="009A2834" w:rsidRPr="0078535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64214E1" w14:textId="77777777" w:rsidR="009A2834" w:rsidRPr="0078535A" w:rsidRDefault="009A2834" w:rsidP="009A283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07768C38" w14:textId="77777777" w:rsidTr="00E117D4">
        <w:tc>
          <w:tcPr>
            <w:tcW w:w="3240" w:type="dxa"/>
            <w:vAlign w:val="bottom"/>
          </w:tcPr>
          <w:p w14:paraId="11ACB24A" w14:textId="77777777" w:rsidR="00D95A5B" w:rsidRPr="0078535A" w:rsidRDefault="00D95A5B" w:rsidP="00D95A5B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</w:tcPr>
          <w:p w14:paraId="29406D2B" w14:textId="0D8790B8" w:rsidR="00D95A5B" w:rsidRPr="0078535A" w:rsidRDefault="005011A1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01" w:type="dxa"/>
          </w:tcPr>
          <w:p w14:paraId="27A8D9E1" w14:textId="19BBC3FF" w:rsidR="00D95A5B" w:rsidRPr="0078535A" w:rsidRDefault="005011A1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</w:tcPr>
          <w:p w14:paraId="13BB4ED4" w14:textId="5C953CDC" w:rsidR="00D95A5B" w:rsidRPr="0078535A" w:rsidRDefault="005011A1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</w:tcPr>
          <w:p w14:paraId="13CBD670" w14:textId="6CDCF171" w:rsidR="00D95A5B" w:rsidRPr="0078535A" w:rsidRDefault="005011A1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35" w:type="dxa"/>
          </w:tcPr>
          <w:p w14:paraId="0DEE3BBD" w14:textId="776FCDF3" w:rsidR="00D95A5B" w:rsidRPr="0078535A" w:rsidRDefault="005011A1" w:rsidP="00D95A5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D5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827D5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827D5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931BAF" w:rsidRPr="006429C5" w14:paraId="0029A299" w14:textId="77777777" w:rsidTr="00820850">
        <w:tc>
          <w:tcPr>
            <w:tcW w:w="3240" w:type="dxa"/>
            <w:vAlign w:val="bottom"/>
          </w:tcPr>
          <w:p w14:paraId="69EDE98D" w14:textId="77777777" w:rsidR="00D95A5B" w:rsidRPr="0078535A" w:rsidRDefault="00D95A5B" w:rsidP="00D95A5B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60" w:type="dxa"/>
          </w:tcPr>
          <w:p w14:paraId="6725C2AD" w14:textId="72F748E3" w:rsidR="00D95A5B" w:rsidRPr="0078535A" w:rsidRDefault="00515369" w:rsidP="00D95A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347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599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620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01" w:type="dxa"/>
          </w:tcPr>
          <w:p w14:paraId="2EAA5BBD" w14:textId="00E63C19" w:rsidR="00D95A5B" w:rsidRPr="0078535A" w:rsidRDefault="00515369" w:rsidP="00D95A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347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926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588E22EC" w14:textId="12CADBA5" w:rsidR="00D95A5B" w:rsidRPr="0078535A" w:rsidRDefault="00515369" w:rsidP="00D95A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745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5FDE9997" w14:textId="1EDE290D" w:rsidR="00D95A5B" w:rsidRPr="0078535A" w:rsidRDefault="00515369" w:rsidP="00D95A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5" w:type="dxa"/>
          </w:tcPr>
          <w:p w14:paraId="79B7183C" w14:textId="472A8B71" w:rsidR="00D95A5B" w:rsidRPr="0078535A" w:rsidRDefault="00827D57" w:rsidP="00D95A5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717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4797FF5F" w14:textId="77777777" w:rsidTr="00820850">
        <w:tc>
          <w:tcPr>
            <w:tcW w:w="3240" w:type="dxa"/>
            <w:vAlign w:val="bottom"/>
          </w:tcPr>
          <w:p w14:paraId="584F712B" w14:textId="77777777" w:rsidR="00D95A5B" w:rsidRPr="0078535A" w:rsidRDefault="00D95A5B" w:rsidP="00D95A5B">
            <w:pPr>
              <w:pStyle w:val="a"/>
              <w:tabs>
                <w:tab w:val="right" w:pos="10890"/>
              </w:tabs>
              <w:ind w:left="525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0" w:type="dxa"/>
          </w:tcPr>
          <w:p w14:paraId="7AB55131" w14:textId="5E91692E" w:rsidR="00D95A5B" w:rsidRPr="0078535A" w:rsidRDefault="005011A1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01" w:type="dxa"/>
          </w:tcPr>
          <w:p w14:paraId="18F8B379" w14:textId="54548D4C" w:rsidR="00D95A5B" w:rsidRPr="0078535A" w:rsidRDefault="005011A1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152" w:type="dxa"/>
          </w:tcPr>
          <w:p w14:paraId="1809E760" w14:textId="2716D159" w:rsidR="00D95A5B" w:rsidRPr="0078535A" w:rsidRDefault="005011A1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52" w:type="dxa"/>
          </w:tcPr>
          <w:p w14:paraId="4EFE0D1D" w14:textId="1F9A3716" w:rsidR="00D95A5B" w:rsidRPr="0078535A" w:rsidRDefault="005011A1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515369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35" w:type="dxa"/>
          </w:tcPr>
          <w:p w14:paraId="0349F711" w14:textId="0777F13B" w:rsidR="00D95A5B" w:rsidRPr="0078535A" w:rsidRDefault="005011A1" w:rsidP="00D95A5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B210A6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B210A6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</w:tbl>
    <w:p w14:paraId="2D2CC232" w14:textId="77777777" w:rsidR="000B34FB" w:rsidRPr="0078535A" w:rsidRDefault="000B34FB" w:rsidP="00E10DD6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922CB1D" w14:textId="475A5018" w:rsidR="008C7F5A" w:rsidRPr="0078535A" w:rsidRDefault="005011A1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8C7F5A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D41436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6D6CDEF" w14:textId="77777777" w:rsidR="007D2CC3" w:rsidRPr="0078535A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620"/>
        <w:gridCol w:w="1260"/>
        <w:gridCol w:w="1350"/>
        <w:gridCol w:w="1260"/>
      </w:tblGrid>
      <w:tr w:rsidR="00931BAF" w:rsidRPr="006429C5" w14:paraId="1DB2B3E3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DBF1089" w14:textId="77777777" w:rsidR="008C7F5A" w:rsidRPr="0078535A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60" w:type="dxa"/>
            <w:vAlign w:val="bottom"/>
          </w:tcPr>
          <w:p w14:paraId="287791A4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1AF987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E36551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31BAF" w:rsidRPr="006429C5" w14:paraId="0845988D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BABCEAC" w14:textId="77777777" w:rsidR="008C7F5A" w:rsidRPr="0078535A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260" w:type="dxa"/>
            <w:vAlign w:val="bottom"/>
          </w:tcPr>
          <w:p w14:paraId="4C374223" w14:textId="77777777" w:rsidR="008C7F5A" w:rsidRPr="0078535A" w:rsidRDefault="008C7F5A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0" w:type="dxa"/>
            <w:vAlign w:val="bottom"/>
          </w:tcPr>
          <w:p w14:paraId="7EF108E2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ED3F0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31BAF" w:rsidRPr="006429C5" w14:paraId="4D5876D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0F9FE29" w14:textId="77777777" w:rsidR="008C7F5A" w:rsidRPr="0078535A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78535A" w:rsidRDefault="008C7F5A" w:rsidP="00E10DD6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vAlign w:val="bottom"/>
          </w:tcPr>
          <w:p w14:paraId="0CB96DA2" w14:textId="77777777" w:rsidR="008C7F5A" w:rsidRPr="0078535A" w:rsidRDefault="008C7F5A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0" w:type="dxa"/>
            <w:vAlign w:val="bottom"/>
          </w:tcPr>
          <w:p w14:paraId="40AF8BC3" w14:textId="77777777" w:rsidR="008C7F5A" w:rsidRPr="0078535A" w:rsidRDefault="00E40D65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  <w:r w:rsidRPr="0078535A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260" w:type="dxa"/>
            <w:vAlign w:val="bottom"/>
          </w:tcPr>
          <w:p w14:paraId="29917C40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31BAF" w:rsidRPr="006429C5" w14:paraId="76990C8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5D517C3" w14:textId="77777777" w:rsidR="008C7F5A" w:rsidRPr="0078535A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FD6A01" w14:textId="77777777" w:rsidR="008C7F5A" w:rsidRPr="0078535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6D8A439" w14:textId="77777777" w:rsidR="008C7F5A" w:rsidRPr="0078535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1020DBED" w14:textId="77777777" w:rsidR="008C7F5A" w:rsidRPr="0078535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7A1D5EF" w14:textId="77777777" w:rsidR="008C7F5A" w:rsidRPr="0078535A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73CEDC62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883C8E0" w14:textId="77777777" w:rsidR="00205710" w:rsidRPr="0078535A" w:rsidRDefault="00205710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22BE2E31" w14:textId="77777777" w:rsidR="00205710" w:rsidRPr="0078535A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FEC818" w14:textId="77777777" w:rsidR="00205710" w:rsidRPr="0078535A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D4F26B2" w14:textId="77777777" w:rsidR="00205710" w:rsidRPr="0078535A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08C5CC0" w14:textId="77777777" w:rsidR="00205710" w:rsidRPr="0078535A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31BAF" w:rsidRPr="006429C5" w14:paraId="28D7F8A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1E98300" w14:textId="541ADE0E" w:rsidR="008C7F5A" w:rsidRPr="0078535A" w:rsidRDefault="009F6455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6538A50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EE0DCE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948383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5ECBE" w14:textId="77777777" w:rsidR="008C7F5A" w:rsidRPr="0078535A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21E82762" w14:textId="77777777" w:rsidTr="00E16674">
        <w:trPr>
          <w:trHeight w:val="20"/>
        </w:trPr>
        <w:tc>
          <w:tcPr>
            <w:tcW w:w="4075" w:type="dxa"/>
            <w:vAlign w:val="bottom"/>
          </w:tcPr>
          <w:p w14:paraId="006C2C3E" w14:textId="78357E5B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50E9F1C2" w14:textId="29236755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9EC71E6" w14:textId="70E4A132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50" w:type="dxa"/>
          </w:tcPr>
          <w:p w14:paraId="3EDA625E" w14:textId="0613BFC4" w:rsidR="00245CA7" w:rsidRPr="0078535A" w:rsidRDefault="005011A1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60" w:type="dxa"/>
          </w:tcPr>
          <w:p w14:paraId="5AFC7382" w14:textId="279484E7" w:rsidR="00245CA7" w:rsidRPr="0078535A" w:rsidRDefault="005011A1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245CA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931BAF" w:rsidRPr="006429C5" w14:paraId="4C5DED3A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23B9651" w14:textId="764B0975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230298B7" w14:textId="548FF3F6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35A95E8D" w14:textId="4DFF5E47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D9D184C" w14:textId="0E0B5EE3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EB9E39D" w14:textId="58E2BB59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0DDD0925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A62B930" w14:textId="34E68B9C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8674E96" w14:textId="0B1DDD66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60" w:type="dxa"/>
            <w:vAlign w:val="bottom"/>
          </w:tcPr>
          <w:p w14:paraId="3E3EBCC4" w14:textId="56FCFA71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0" w:type="dxa"/>
            <w:vAlign w:val="bottom"/>
          </w:tcPr>
          <w:p w14:paraId="07DC70BE" w14:textId="77A3B158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60" w:type="dxa"/>
            <w:vAlign w:val="bottom"/>
          </w:tcPr>
          <w:p w14:paraId="2EDDCBB7" w14:textId="67BF7408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931BAF" w:rsidRPr="006429C5" w14:paraId="29BDDF06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3B485DD" w14:textId="77777777" w:rsidR="00245CA7" w:rsidRPr="0078535A" w:rsidRDefault="00245CA7" w:rsidP="00245CA7">
            <w:pPr>
              <w:autoSpaceDE/>
              <w:autoSpaceDN/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F805CAE" w14:textId="77777777" w:rsidR="00245CA7" w:rsidRPr="0078535A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0608B" w14:textId="77777777" w:rsidR="00245CA7" w:rsidRPr="0078535A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348C8A" w14:textId="77777777" w:rsidR="00245CA7" w:rsidRPr="0078535A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004E04" w14:textId="77777777" w:rsidR="00245CA7" w:rsidRPr="0078535A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3BAD9D9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421AE69" w14:textId="30659F9F" w:rsidR="00245CA7" w:rsidRPr="0078535A" w:rsidRDefault="00245CA7" w:rsidP="00245CA7">
            <w:pPr>
              <w:pStyle w:val="a"/>
              <w:tabs>
                <w:tab w:val="right" w:pos="10890"/>
              </w:tabs>
              <w:ind w:left="526" w:right="-10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4B2CEC0D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689CF2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59AACE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FA9833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26F7C460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0E8290A1" w14:textId="41A31674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41F338DF" w14:textId="3135ED43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60" w:type="dxa"/>
            <w:vAlign w:val="bottom"/>
          </w:tcPr>
          <w:p w14:paraId="2AD98852" w14:textId="5FB1392B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0" w:type="dxa"/>
            <w:vAlign w:val="bottom"/>
          </w:tcPr>
          <w:p w14:paraId="764F8C4D" w14:textId="50FE83B3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60" w:type="dxa"/>
            <w:vAlign w:val="bottom"/>
          </w:tcPr>
          <w:p w14:paraId="64C64FFF" w14:textId="5E8A5262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931BAF" w:rsidRPr="006429C5" w14:paraId="54334103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0A356F72" w14:textId="064998E7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3F01105A" w14:textId="5A0E0CB1" w:rsidR="00245CA7" w:rsidRPr="0078535A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26DD1F6B" w14:textId="120622D0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0C0B13BB" w14:textId="08790C84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000A7D4" w14:textId="41E71F10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931BAF" w:rsidRPr="006429C5" w14:paraId="497F7B6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D361C71" w14:textId="4D5E94A5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1FEE1303" w14:textId="7FEA72C5" w:rsidR="00245CA7" w:rsidRPr="0078535A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B5C2C97" w14:textId="7EF884EA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A274FCE" w14:textId="60575A75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12D7F76" w14:textId="1AF03E2C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31BAF" w:rsidRPr="006429C5" w14:paraId="60AF70E7" w14:textId="77777777" w:rsidTr="00E80B0F">
        <w:trPr>
          <w:trHeight w:val="20"/>
        </w:trPr>
        <w:tc>
          <w:tcPr>
            <w:tcW w:w="4075" w:type="dxa"/>
            <w:vAlign w:val="bottom"/>
          </w:tcPr>
          <w:p w14:paraId="3AAD03D8" w14:textId="624AC1BF" w:rsidR="00245CA7" w:rsidRPr="0078535A" w:rsidRDefault="00245CA7" w:rsidP="00245CA7">
            <w:pPr>
              <w:pStyle w:val="Footer"/>
              <w:autoSpaceDE/>
              <w:autoSpaceDN/>
              <w:ind w:left="52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1A793EFA" w14:textId="0AECC467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3871B791" w14:textId="43D1F481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7D9BF8BC" w14:textId="306475C4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63A233F0" w14:textId="0A724C03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03048437" w14:textId="77777777" w:rsidTr="00E80B0F">
        <w:trPr>
          <w:trHeight w:val="20"/>
        </w:trPr>
        <w:tc>
          <w:tcPr>
            <w:tcW w:w="4075" w:type="dxa"/>
            <w:vAlign w:val="bottom"/>
          </w:tcPr>
          <w:p w14:paraId="458B2B47" w14:textId="71D26BB7" w:rsidR="00245CA7" w:rsidRPr="0078535A" w:rsidRDefault="00245CA7" w:rsidP="00245CA7">
            <w:pPr>
              <w:pStyle w:val="Footer"/>
              <w:autoSpaceDE/>
              <w:autoSpaceDN/>
              <w:ind w:left="5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07082913" w14:textId="2F18E750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0" w:type="dxa"/>
          </w:tcPr>
          <w:p w14:paraId="5F1C6F0E" w14:textId="7EAAFDC2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0DD4BEB" w14:textId="57314ACA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4B65C6D" w14:textId="09721EC4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931BAF" w:rsidRPr="006429C5" w14:paraId="2024B48E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F50D173" w14:textId="77777777" w:rsidR="00245CA7" w:rsidRPr="0078535A" w:rsidRDefault="00245CA7" w:rsidP="00245CA7">
            <w:pPr>
              <w:autoSpaceDE/>
              <w:autoSpaceDN/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800DB5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9ABCEE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4EF10C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821321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07B6028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3B2F5DB7" w14:textId="668A35E6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232AFCD0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318E68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F30F343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F1361E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6429C5" w14:paraId="1395295C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C8ACE07" w14:textId="51A3CD78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40EC11B" w14:textId="196CBCC7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6512E546" w14:textId="2D314B58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20F29EAD" w14:textId="249FCF2B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16BE0A13" w14:textId="28AFBBCB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931BAF" w:rsidRPr="006429C5" w14:paraId="67507F42" w14:textId="77777777" w:rsidTr="00E80B0F">
        <w:trPr>
          <w:trHeight w:val="20"/>
        </w:trPr>
        <w:tc>
          <w:tcPr>
            <w:tcW w:w="4075" w:type="dxa"/>
            <w:vAlign w:val="bottom"/>
          </w:tcPr>
          <w:p w14:paraId="5C607993" w14:textId="23FC8D8C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7C24DD5B" w14:textId="64890072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2D4CEDE9" w14:textId="0851B456" w:rsidR="00245CA7" w:rsidRPr="0078535A" w:rsidRDefault="00245CA7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7B4FD53D" w14:textId="6BB26A9F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40B47DF2" w14:textId="6AF3DB3C" w:rsidR="00245CA7" w:rsidRPr="0078535A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6A56F1A5" w14:textId="77777777" w:rsidTr="00E80B0F">
        <w:trPr>
          <w:trHeight w:val="20"/>
        </w:trPr>
        <w:tc>
          <w:tcPr>
            <w:tcW w:w="4075" w:type="dxa"/>
            <w:vAlign w:val="bottom"/>
          </w:tcPr>
          <w:p w14:paraId="162EF8B8" w14:textId="4CFB6DF4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3087A58" w14:textId="655D9B0A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0" w:type="dxa"/>
          </w:tcPr>
          <w:p w14:paraId="174A5119" w14:textId="1162E34D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915D85E" w14:textId="380B0BA0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61A4F09" w14:textId="59F58207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245CA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931BAF" w:rsidRPr="006429C5" w14:paraId="0EF2B10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4292BFE" w14:textId="77777777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A897B3F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74A2723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2CC17F2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ABF7B87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6429C5" w14:paraId="74A8A3CC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F5CAD87" w14:textId="7CC057E0" w:rsidR="00245CA7" w:rsidRPr="0078535A" w:rsidRDefault="00245CA7" w:rsidP="00245CA7">
            <w:pPr>
              <w:pStyle w:val="a"/>
              <w:ind w:left="526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A30052" w:rsidRPr="007853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3179FDD8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0C0D3A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9644807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2C2C33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6429C5" w14:paraId="1D1A51DD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4FD4835" w14:textId="3208065E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C95837"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3C80681" w14:textId="48A9E231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0" w:type="dxa"/>
            <w:vAlign w:val="bottom"/>
          </w:tcPr>
          <w:p w14:paraId="7BAE2FE4" w14:textId="22790814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50" w:type="dxa"/>
            <w:vAlign w:val="bottom"/>
          </w:tcPr>
          <w:p w14:paraId="64704466" w14:textId="688F59D7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60" w:type="dxa"/>
            <w:vAlign w:val="bottom"/>
          </w:tcPr>
          <w:p w14:paraId="41FCDF96" w14:textId="0E4CF275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931BAF" w:rsidRPr="006429C5" w14:paraId="33E94424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49F8E667" w14:textId="16E7F2D8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6CABC92B" w14:textId="609D8651" w:rsidR="00245CA7" w:rsidRPr="0078535A" w:rsidRDefault="00A31088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155168F7" w14:textId="32D4238C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50" w:type="dxa"/>
          </w:tcPr>
          <w:p w14:paraId="6F348666" w14:textId="2C4319A4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51FCC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A51FCC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60" w:type="dxa"/>
          </w:tcPr>
          <w:p w14:paraId="4D14D983" w14:textId="666BF3CD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51FCC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A51FCC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931BAF" w:rsidRPr="006429C5" w14:paraId="4A8DE8AD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451C5B76" w14:textId="0B0383B9" w:rsidR="00245CA7" w:rsidRPr="0078535A" w:rsidRDefault="00A31088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620" w:type="dxa"/>
            <w:vAlign w:val="bottom"/>
          </w:tcPr>
          <w:p w14:paraId="6BED989A" w14:textId="1636C57E" w:rsidR="00245CA7" w:rsidRPr="0078535A" w:rsidRDefault="00A31088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5044AE0" w14:textId="56B92037" w:rsidR="00245CA7" w:rsidRPr="0078535A" w:rsidRDefault="00A31088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</w:tcPr>
          <w:p w14:paraId="60B941D3" w14:textId="5888A789" w:rsidR="00245CA7" w:rsidRPr="0078535A" w:rsidRDefault="00A51FCC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3E1F1C4F" w14:textId="36F1E832" w:rsidR="00245CA7" w:rsidRPr="0078535A" w:rsidRDefault="00A51FCC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0F255CBC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72C2C3AA" w14:textId="20E11225" w:rsidR="00307E12" w:rsidRPr="0078535A" w:rsidRDefault="00A31088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34D95741" w14:textId="4E43341C" w:rsidR="00307E12" w:rsidRPr="0078535A" w:rsidRDefault="00A31088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0F53441" w14:textId="1D98577D" w:rsidR="00307E12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50" w:type="dxa"/>
          </w:tcPr>
          <w:p w14:paraId="29E25AB6" w14:textId="4034DF13" w:rsidR="00307E12" w:rsidRPr="0078535A" w:rsidRDefault="00A51FCC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6BBEBB53" w14:textId="6C92501C" w:rsidR="00307E12" w:rsidRPr="0078535A" w:rsidRDefault="00A51FCC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31BAF" w:rsidRPr="006429C5" w14:paraId="6DC50CA9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02D006DA" w14:textId="3B839213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01A38F4C" w14:textId="754AF885" w:rsidR="00245CA7" w:rsidRPr="0078535A" w:rsidRDefault="00A31088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7ABD0FA1" w14:textId="52DCF879" w:rsidR="00245CA7" w:rsidRPr="0078535A" w:rsidRDefault="00A31088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</w:tcPr>
          <w:p w14:paraId="420D8D17" w14:textId="2C22B1B5" w:rsidR="00245CA7" w:rsidRPr="0078535A" w:rsidRDefault="00A51FCC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EA90E3" w14:textId="4CA683DB" w:rsidR="00245CA7" w:rsidRPr="0078535A" w:rsidRDefault="00EC3C3A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2A07A71E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2447C58A" w14:textId="4F064033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C95837"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07201AB" w14:textId="1597A0E8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60" w:type="dxa"/>
          </w:tcPr>
          <w:p w14:paraId="60B6E259" w14:textId="025EC024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31088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50" w:type="dxa"/>
          </w:tcPr>
          <w:p w14:paraId="63165974" w14:textId="4FB9D70F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51FCC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A51FCC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60" w:type="dxa"/>
            <w:vAlign w:val="bottom"/>
          </w:tcPr>
          <w:p w14:paraId="6B72B145" w14:textId="2FB75948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EC3C3A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EC3C3A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931BAF" w:rsidRPr="006429C5" w14:paraId="18D8AC61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41A614AB" w14:textId="77777777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B73C8AD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E6658C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8D27762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D3AEE67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6429C5" w14:paraId="1E0F2018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01402EC6" w14:textId="4C3656B1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164F0333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3A87E1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07BAB9B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73018B" w14:textId="77777777" w:rsidR="00245CA7" w:rsidRPr="0078535A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6429C5" w14:paraId="46CF99AE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53712C2B" w14:textId="25478580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37B84284" w14:textId="4F85946A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33590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2DC9413" w14:textId="55FECB07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433590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433590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50" w:type="dxa"/>
          </w:tcPr>
          <w:p w14:paraId="532979BD" w14:textId="3620E47C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33590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433590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60" w:type="dxa"/>
          </w:tcPr>
          <w:p w14:paraId="79302385" w14:textId="007739C9" w:rsidR="00245CA7" w:rsidRPr="0078535A" w:rsidRDefault="005011A1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827D5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827D5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931BAF" w:rsidRPr="006429C5" w14:paraId="781248CD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0B8577EA" w14:textId="707FD3A3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1A55FC6A" w14:textId="2B521620" w:rsidR="00245CA7" w:rsidRPr="0078535A" w:rsidRDefault="00433590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6FC12F05" w14:textId="1608F5BB" w:rsidR="00245CA7" w:rsidRPr="0078535A" w:rsidRDefault="00433590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</w:tcPr>
          <w:p w14:paraId="6135BBB7" w14:textId="1A960B1C" w:rsidR="00245CA7" w:rsidRPr="0078535A" w:rsidRDefault="00433590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56F40B5" w14:textId="4ED24E45" w:rsidR="00245CA7" w:rsidRPr="0078535A" w:rsidRDefault="00827D57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45CA7" w:rsidRPr="006429C5" w14:paraId="27B01586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501077F2" w14:textId="29366A81" w:rsidR="00245CA7" w:rsidRPr="0078535A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2D650E3" w14:textId="3C8F1DCA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433590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60" w:type="dxa"/>
          </w:tcPr>
          <w:p w14:paraId="12E9E35E" w14:textId="3EA61C79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433590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433590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50" w:type="dxa"/>
          </w:tcPr>
          <w:p w14:paraId="31C44AE4" w14:textId="349F8CBB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33590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433590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60" w:type="dxa"/>
            <w:vAlign w:val="bottom"/>
          </w:tcPr>
          <w:p w14:paraId="5279DA14" w14:textId="4508D751" w:rsidR="00245CA7" w:rsidRPr="0078535A" w:rsidRDefault="005011A1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B210A6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B210A6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</w:tbl>
    <w:p w14:paraId="24813E01" w14:textId="77777777" w:rsidR="007D2CC3" w:rsidRPr="0078535A" w:rsidRDefault="007D2CC3" w:rsidP="00E10DD6">
      <w:pPr>
        <w:rPr>
          <w:rFonts w:ascii="Browallia New" w:hAnsi="Browallia New" w:cs="Browallia New"/>
          <w:sz w:val="26"/>
          <w:szCs w:val="26"/>
        </w:rPr>
      </w:pPr>
    </w:p>
    <w:p w14:paraId="650303FB" w14:textId="08D8CCFA" w:rsidR="0074301E" w:rsidRPr="0078535A" w:rsidRDefault="007D2CC3" w:rsidP="00E10DD6">
      <w:pPr>
        <w:tabs>
          <w:tab w:val="left" w:pos="902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3FBCA4A7" w14:textId="58BF6302" w:rsidR="006C5815" w:rsidRPr="0078535A" w:rsidRDefault="005011A1" w:rsidP="006C5815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6C5815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C5815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สินทรัพย์สิทธิการใช้ และหนี้สินตามสัญญาเช่า</w:t>
      </w:r>
    </w:p>
    <w:p w14:paraId="430566CC" w14:textId="77777777" w:rsidR="006C5815" w:rsidRPr="0078535A" w:rsidRDefault="006C5815" w:rsidP="00C1153D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456891" w14:textId="652E2D8E" w:rsidR="006C5815" w:rsidRPr="0078535A" w:rsidRDefault="0060470A" w:rsidP="00C11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535A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78535A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วันที่ </w:t>
      </w:r>
      <w:r w:rsidR="005011A1" w:rsidRPr="005011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A17B5" w:rsidRPr="007853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A84" w:rsidRPr="007853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C44BC5" w:rsidRPr="007853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5011A1" w:rsidRPr="005011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C44BC5" w:rsidRPr="007853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="00354A84" w:rsidRPr="007853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5011A1" w:rsidRPr="005011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354A84" w:rsidRPr="007853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8535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1EC94EF5" w14:textId="77777777" w:rsidR="00C1153D" w:rsidRPr="0078535A" w:rsidRDefault="00C1153D" w:rsidP="00C11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5" w:type="dxa"/>
        <w:tblInd w:w="55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26"/>
        <w:gridCol w:w="2127"/>
      </w:tblGrid>
      <w:tr w:rsidR="00931BAF" w:rsidRPr="006429C5" w14:paraId="0390752F" w14:textId="76C28C52" w:rsidTr="00E80B0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ACAD" w14:textId="77777777" w:rsidR="00C44BC5" w:rsidRPr="0078535A" w:rsidRDefault="00C44BC5" w:rsidP="00C44BC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3223D24" w14:textId="682AE34A" w:rsidR="00C44BC5" w:rsidRPr="0078535A" w:rsidRDefault="005011A1" w:rsidP="00C44B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011A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44BC5"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44BC5"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08E1EF3" w14:textId="5242046B" w:rsidR="00C44BC5" w:rsidRPr="0078535A" w:rsidRDefault="005011A1" w:rsidP="00C44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44BC5"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44BC5" w:rsidRPr="0078535A">
              <w:rPr>
                <w:rFonts w:ascii="Browallia New" w:eastAsia="Arial Unicode MS" w:hAnsi="Browallia New" w:cs="Browallia New" w:hint="eastAsia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31BAF" w:rsidRPr="006429C5" w14:paraId="4F2A5624" w14:textId="77777777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DB26" w14:textId="77777777" w:rsidR="00C44BC5" w:rsidRPr="0078535A" w:rsidRDefault="00C44BC5" w:rsidP="00C44BC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3431" w14:textId="25EE7639" w:rsidR="00C44BC5" w:rsidRPr="0078535A" w:rsidRDefault="00C44BC5" w:rsidP="00C44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3183" w14:textId="7D62AEAD" w:rsidR="00C44BC5" w:rsidRPr="0078535A" w:rsidRDefault="00C44BC5" w:rsidP="00C44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2BA34F15" w14:textId="07461F2E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C44BC5" w:rsidRPr="0078535A" w:rsidRDefault="00C44BC5" w:rsidP="00C44BC5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DA09" w14:textId="77777777" w:rsidR="00C44BC5" w:rsidRPr="0078535A" w:rsidRDefault="00C44BC5" w:rsidP="00C44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E574" w14:textId="716960B9" w:rsidR="00C44BC5" w:rsidRPr="0078535A" w:rsidRDefault="00C44BC5" w:rsidP="00C44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31BAF" w:rsidRPr="006429C5" w14:paraId="33CBF989" w14:textId="773D6063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C44BC5" w:rsidRPr="0078535A" w:rsidRDefault="00C44BC5" w:rsidP="00C44BC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002" w14:textId="77777777" w:rsidR="00C44BC5" w:rsidRPr="0078535A" w:rsidRDefault="00C44BC5" w:rsidP="00C44B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C096" w14:textId="77777777" w:rsidR="00C44BC5" w:rsidRPr="0078535A" w:rsidRDefault="00C44BC5" w:rsidP="00C44B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31BAF" w:rsidRPr="006429C5" w14:paraId="2EA5FA92" w14:textId="2693EF78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0947ED" w:rsidRPr="0078535A" w:rsidRDefault="000947ED" w:rsidP="000947E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496E" w14:textId="4D2C71E1" w:rsidR="000947ED" w:rsidRPr="0078535A" w:rsidRDefault="005011A1" w:rsidP="000947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B210A6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922F" w14:textId="4CD7B534" w:rsidR="000947ED" w:rsidRPr="0078535A" w:rsidRDefault="005011A1" w:rsidP="000947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0947ED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931BAF" w:rsidRPr="006429C5" w14:paraId="29FCE978" w14:textId="5832C268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0947ED" w:rsidRPr="0078535A" w:rsidRDefault="000947ED" w:rsidP="000947E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F258" w14:textId="1BF95906" w:rsidR="000947ED" w:rsidRPr="0078535A" w:rsidRDefault="005011A1" w:rsidP="000947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B210A6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E580" w14:textId="213E1CC8" w:rsidR="000947ED" w:rsidRPr="0078535A" w:rsidRDefault="005011A1" w:rsidP="000947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0947ED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931BAF" w:rsidRPr="006429C5" w14:paraId="27117AAA" w14:textId="2369318C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0947ED" w:rsidRPr="0078535A" w:rsidRDefault="000947ED" w:rsidP="000947ED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B87E" w14:textId="77777777" w:rsidR="000947ED" w:rsidRPr="0078535A" w:rsidRDefault="000947ED" w:rsidP="000947E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9DBB" w14:textId="77777777" w:rsidR="000947ED" w:rsidRPr="0078535A" w:rsidRDefault="000947ED" w:rsidP="000947E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31BAF" w:rsidRPr="006429C5" w14:paraId="10FA7226" w14:textId="0115C88F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0947ED" w:rsidRPr="0078535A" w:rsidRDefault="000947ED" w:rsidP="000947E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9E8E" w14:textId="77777777" w:rsidR="000947ED" w:rsidRPr="0078535A" w:rsidRDefault="000947ED" w:rsidP="00094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BD36" w14:textId="77777777" w:rsidR="000947ED" w:rsidRPr="0078535A" w:rsidRDefault="000947ED" w:rsidP="00094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BAF" w:rsidRPr="006429C5" w14:paraId="770D0F37" w14:textId="2C56A15A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0947ED" w:rsidRPr="0078535A" w:rsidRDefault="000947ED" w:rsidP="000947E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E181" w14:textId="2BD4709F" w:rsidR="000947ED" w:rsidRPr="0078535A" w:rsidRDefault="005011A1" w:rsidP="000947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B210A6" w:rsidRPr="00785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CBBF" w14:textId="33421C2E" w:rsidR="000947ED" w:rsidRPr="0078535A" w:rsidRDefault="005011A1" w:rsidP="000947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0947ED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0947ED" w:rsidRPr="006429C5" w14:paraId="00843FFE" w14:textId="3F2D0DE4" w:rsidTr="001F179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0947ED" w:rsidRPr="0078535A" w:rsidRDefault="000947ED" w:rsidP="000947E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7152" w14:textId="395BB1B9" w:rsidR="000947ED" w:rsidRPr="0078535A" w:rsidRDefault="005011A1" w:rsidP="000947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B210A6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C3D0" w14:textId="271598A3" w:rsidR="000947ED" w:rsidRPr="0078535A" w:rsidRDefault="005011A1" w:rsidP="000947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0947ED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14:paraId="6C97A7A5" w14:textId="77777777" w:rsidR="006C5815" w:rsidRPr="0078535A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7EBDF" w14:textId="07340B7E" w:rsidR="005D5073" w:rsidRPr="0078535A" w:rsidRDefault="005D5073" w:rsidP="005D50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สำหรับ</w:t>
      </w:r>
      <w:r w:rsidR="00A30052" w:rsidRPr="007853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งวดหกเดือน</w:t>
      </w: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สิ้นสุดวันที่</w:t>
      </w:r>
      <w:r w:rsidRPr="007853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011A1" w:rsidRPr="005011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A17B5" w:rsidRPr="007853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853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4A84" w:rsidRPr="007853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A63A19" w:rsidRPr="0078535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4A84" w:rsidRPr="007853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011A1" w:rsidRPr="005011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354A84" w:rsidRPr="007853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8535A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</w:t>
      </w:r>
      <w:r w:rsidRPr="0078535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A207D0A" w14:textId="77777777" w:rsidR="006C5815" w:rsidRPr="0078535A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2" w:type="dxa"/>
        <w:tblInd w:w="64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126"/>
        <w:gridCol w:w="2126"/>
      </w:tblGrid>
      <w:tr w:rsidR="00931BAF" w:rsidRPr="006429C5" w14:paraId="0A7607DD" w14:textId="6D8C6E76" w:rsidTr="00E80B0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FE1F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C541" w14:textId="6661D4D5" w:rsidR="000947ED" w:rsidRPr="0078535A" w:rsidRDefault="005011A1" w:rsidP="000947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011A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0947ED"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947ED"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F769E7A" w14:textId="6ADB5921" w:rsidR="000947ED" w:rsidRPr="0078535A" w:rsidRDefault="005011A1" w:rsidP="000947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011A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0947ED"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947ED"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931BAF" w:rsidRPr="006429C5" w14:paraId="50A09653" w14:textId="77777777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54E3A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6B980" w14:textId="70DC9392" w:rsidR="000947ED" w:rsidRPr="0078535A" w:rsidRDefault="000947ED" w:rsidP="000947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2058" w14:textId="46824869" w:rsidR="000947ED" w:rsidRPr="0078535A" w:rsidRDefault="000947ED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07065DD1" w14:textId="44AA80AB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5411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0583" w14:textId="77777777" w:rsidR="000947ED" w:rsidRPr="0078535A" w:rsidRDefault="000947ED" w:rsidP="000947E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EB7F" w14:textId="552B96B2" w:rsidR="000947ED" w:rsidRPr="0078535A" w:rsidRDefault="000947ED" w:rsidP="000947E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31BAF" w:rsidRPr="006429C5" w14:paraId="08D558CB" w14:textId="76555CFF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9CBA2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5BBE1" w14:textId="77777777" w:rsidR="000947ED" w:rsidRPr="0078535A" w:rsidRDefault="000947ED" w:rsidP="000947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DD9820" w14:textId="77777777" w:rsidR="000947ED" w:rsidRPr="0078535A" w:rsidRDefault="000947ED" w:rsidP="000947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31BAF" w:rsidRPr="006429C5" w14:paraId="617E02F8" w14:textId="2721D646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C241B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22122" w14:textId="04EE6998" w:rsidR="000947ED" w:rsidRPr="0078535A" w:rsidRDefault="005011A1" w:rsidP="000947E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5F4CE9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FC51" w14:textId="45CADABE" w:rsidR="000947ED" w:rsidRPr="0078535A" w:rsidRDefault="005011A1" w:rsidP="000947E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0947ED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931BAF" w:rsidRPr="006429C5" w14:paraId="66DD4EFA" w14:textId="444D94CE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4DA68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9A59" w14:textId="571CFD36" w:rsidR="000947ED" w:rsidRPr="0078535A" w:rsidRDefault="005011A1" w:rsidP="000947ED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5F4CE9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7375" w14:textId="4FA26ED2" w:rsidR="000947ED" w:rsidRPr="0078535A" w:rsidRDefault="005011A1" w:rsidP="000947ED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0947ED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931BAF" w:rsidRPr="006429C5" w14:paraId="77FF099A" w14:textId="49243A6D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B665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17E8" w14:textId="77777777" w:rsidR="000947ED" w:rsidRPr="0078535A" w:rsidRDefault="000947ED" w:rsidP="000947ED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493C" w14:textId="77777777" w:rsidR="000947ED" w:rsidRPr="0078535A" w:rsidRDefault="000947ED" w:rsidP="000947ED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7EEFFD8D" w14:textId="3D2029E9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04F7C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0950" w14:textId="77777777" w:rsidR="000947ED" w:rsidRPr="0078535A" w:rsidRDefault="000947ED" w:rsidP="000947ED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A271" w14:textId="77777777" w:rsidR="000947ED" w:rsidRPr="0078535A" w:rsidRDefault="000947ED" w:rsidP="000947ED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02573CDE" w14:textId="650897E0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12F7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7A9A" w14:textId="12272AE3" w:rsidR="000947ED" w:rsidRPr="0078535A" w:rsidRDefault="005011A1" w:rsidP="000947E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74984" w14:textId="6D0F4D75" w:rsidR="000947ED" w:rsidRPr="0078535A" w:rsidRDefault="005011A1" w:rsidP="000947E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47ED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931BAF" w:rsidRPr="006429C5" w14:paraId="09C161A0" w14:textId="338BF7F7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B8BC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E4F5" w14:textId="5DC48911" w:rsidR="000947ED" w:rsidRPr="0078535A" w:rsidRDefault="005011A1" w:rsidP="000947ED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7C40" w14:textId="2C099E6A" w:rsidR="000947ED" w:rsidRPr="0078535A" w:rsidRDefault="005011A1" w:rsidP="000947ED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47ED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931BAF" w:rsidRPr="006429C5" w14:paraId="63EB42E6" w14:textId="760F5B98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9AEC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5E65" w14:textId="77777777" w:rsidR="000947ED" w:rsidRPr="0078535A" w:rsidRDefault="000947ED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C6D6" w14:textId="77777777" w:rsidR="000947ED" w:rsidRPr="0078535A" w:rsidRDefault="000947ED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24C92B21" w14:textId="318DD9E2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7B22" w14:textId="13E0A75E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</w:t>
            </w:r>
            <w:r w:rsidR="00C95837" w:rsidRPr="0078535A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9E7F" w14:textId="2CD6E9BF" w:rsidR="000947ED" w:rsidRPr="0078535A" w:rsidRDefault="00A47F0F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7A49" w14:textId="28ADF0FB" w:rsidR="000947ED" w:rsidRPr="0078535A" w:rsidRDefault="00F25B78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31BAF" w:rsidRPr="006429C5" w14:paraId="76E76714" w14:textId="77777777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37CA" w14:textId="77777777" w:rsidR="00344AB5" w:rsidRPr="0078535A" w:rsidRDefault="00344AB5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36B2" w14:textId="77777777" w:rsidR="00344AB5" w:rsidRPr="0078535A" w:rsidRDefault="00344AB5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1D3D" w14:textId="77777777" w:rsidR="00344AB5" w:rsidRPr="0078535A" w:rsidRDefault="00344AB5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585C0D7F" w14:textId="77777777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E315E" w14:textId="3BDA63E7" w:rsidR="00344AB5" w:rsidRPr="0078535A" w:rsidRDefault="00E110F8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B2BA" w14:textId="18AB877D" w:rsidR="00344AB5" w:rsidRPr="0078535A" w:rsidRDefault="005011A1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7604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394D" w14:textId="45CE1737" w:rsidR="00344AB5" w:rsidRPr="0078535A" w:rsidRDefault="005011A1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F25B7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931BAF" w:rsidRPr="006429C5" w14:paraId="4FC85AB8" w14:textId="701C0B6C" w:rsidTr="001F17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776E" w14:textId="77777777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A301" w14:textId="77777777" w:rsidR="000947ED" w:rsidRPr="0078535A" w:rsidRDefault="000947ED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2451" w14:textId="77777777" w:rsidR="000947ED" w:rsidRPr="0078535A" w:rsidRDefault="000947ED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47ED" w:rsidRPr="006429C5" w14:paraId="3867B47E" w14:textId="375141D2" w:rsidTr="00EF12B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E7FDA" w14:textId="0D07D71A" w:rsidR="000947ED" w:rsidRPr="0078535A" w:rsidRDefault="000947ED" w:rsidP="000947ED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5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BA722" w14:textId="2FC60E16" w:rsidR="000947ED" w:rsidRPr="0078535A" w:rsidRDefault="005011A1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EF12BB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6DBA6" w14:textId="1878F4E6" w:rsidR="000947ED" w:rsidRPr="0078535A" w:rsidRDefault="005011A1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0947ED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375EB410" w14:textId="77777777" w:rsidR="008A3680" w:rsidRPr="0078535A" w:rsidRDefault="008A3680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C65E2E" w14:textId="77777777" w:rsidR="006C5815" w:rsidRPr="0078535A" w:rsidRDefault="006C5815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517B400" w14:textId="2F313EFB" w:rsidR="00E325D6" w:rsidRPr="0078535A" w:rsidRDefault="005011A1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สินทรัพย์อื่น</w:t>
      </w: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5353"/>
        <w:gridCol w:w="2103"/>
        <w:gridCol w:w="2104"/>
      </w:tblGrid>
      <w:tr w:rsidR="00931BAF" w:rsidRPr="006429C5" w14:paraId="56EE1175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19585ED" w14:textId="77777777" w:rsidR="00E80B0F" w:rsidRPr="0078535A" w:rsidRDefault="00E80B0F" w:rsidP="00E80B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3" w:type="dxa"/>
            <w:vAlign w:val="bottom"/>
          </w:tcPr>
          <w:p w14:paraId="203FB9CE" w14:textId="27005BE3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04" w:type="dxa"/>
            <w:vAlign w:val="bottom"/>
          </w:tcPr>
          <w:p w14:paraId="47C7CC1B" w14:textId="36AF24D6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1BAF" w:rsidRPr="006429C5" w14:paraId="5230FF00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1824F76A" w14:textId="77777777" w:rsidR="00E80B0F" w:rsidRPr="0078535A" w:rsidRDefault="00E80B0F" w:rsidP="00E80B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3" w:type="dxa"/>
            <w:vAlign w:val="bottom"/>
          </w:tcPr>
          <w:p w14:paraId="5D3457A7" w14:textId="203E11BD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04" w:type="dxa"/>
            <w:vAlign w:val="bottom"/>
          </w:tcPr>
          <w:p w14:paraId="3C1379B6" w14:textId="658F7012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699EF414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062093B1" w14:textId="77777777" w:rsidR="00E80B0F" w:rsidRPr="0078535A" w:rsidRDefault="00E80B0F" w:rsidP="00E80B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3" w:type="dxa"/>
            <w:vAlign w:val="bottom"/>
          </w:tcPr>
          <w:p w14:paraId="2ACEAD24" w14:textId="77777777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04" w:type="dxa"/>
            <w:vAlign w:val="bottom"/>
          </w:tcPr>
          <w:p w14:paraId="55D50EA0" w14:textId="77777777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2C65452B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120688F2" w14:textId="77777777" w:rsidR="00E80B0F" w:rsidRPr="0078535A" w:rsidRDefault="00E80B0F" w:rsidP="00E80B0F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103" w:type="dxa"/>
            <w:vAlign w:val="bottom"/>
          </w:tcPr>
          <w:p w14:paraId="1FC0720D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04" w:type="dxa"/>
            <w:vAlign w:val="bottom"/>
          </w:tcPr>
          <w:p w14:paraId="34E410CC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09407F7A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41B3B0B" w14:textId="77777777" w:rsidR="00E80B0F" w:rsidRPr="0078535A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รายได้ค่าธรรมเนียมค้างรับ</w:t>
            </w:r>
          </w:p>
        </w:tc>
        <w:tc>
          <w:tcPr>
            <w:tcW w:w="2103" w:type="dxa"/>
            <w:vAlign w:val="bottom"/>
          </w:tcPr>
          <w:p w14:paraId="63B4E637" w14:textId="063CAE53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2104" w:type="dxa"/>
            <w:vAlign w:val="bottom"/>
          </w:tcPr>
          <w:p w14:paraId="2DF0C84A" w14:textId="30643051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931BAF" w:rsidRPr="006429C5" w14:paraId="3D67E962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0A670E77" w14:textId="77777777" w:rsidR="00E80B0F" w:rsidRPr="0078535A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เงินสมทบกองทุนชำระราคา</w:t>
            </w:r>
          </w:p>
        </w:tc>
        <w:tc>
          <w:tcPr>
            <w:tcW w:w="2103" w:type="dxa"/>
            <w:vAlign w:val="bottom"/>
          </w:tcPr>
          <w:p w14:paraId="2EA2A5FA" w14:textId="1FDC339E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2104" w:type="dxa"/>
            <w:vAlign w:val="bottom"/>
          </w:tcPr>
          <w:p w14:paraId="30C62AE2" w14:textId="043DFF5D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931BAF" w:rsidRPr="006429C5" w14:paraId="2D8D66E8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567120CD" w14:textId="77777777" w:rsidR="00E80B0F" w:rsidRPr="0078535A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ทรัพย์สินเพื่อความมั่นคง</w:t>
            </w:r>
          </w:p>
        </w:tc>
        <w:tc>
          <w:tcPr>
            <w:tcW w:w="2103" w:type="dxa"/>
            <w:vAlign w:val="bottom"/>
          </w:tcPr>
          <w:p w14:paraId="4D044E42" w14:textId="0A93789C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2104" w:type="dxa"/>
            <w:vAlign w:val="bottom"/>
          </w:tcPr>
          <w:p w14:paraId="393B287F" w14:textId="74491203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931BAF" w:rsidRPr="006429C5" w14:paraId="2D43E9FE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F5844A0" w14:textId="50724859" w:rsidR="00E80B0F" w:rsidRPr="0078535A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2103" w:type="dxa"/>
            <w:vAlign w:val="bottom"/>
          </w:tcPr>
          <w:p w14:paraId="084D81AC" w14:textId="28B3E4AD" w:rsidR="00E80B0F" w:rsidRPr="0078535A" w:rsidDel="00673CA6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2104" w:type="dxa"/>
            <w:vAlign w:val="bottom"/>
          </w:tcPr>
          <w:p w14:paraId="20746B45" w14:textId="3A2B80FC" w:rsidR="00E80B0F" w:rsidRPr="0078535A" w:rsidDel="00673CA6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931BAF" w:rsidRPr="006429C5" w14:paraId="52E8EBAB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24B192CC" w14:textId="77777777" w:rsidR="00E80B0F" w:rsidRPr="0078535A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2103" w:type="dxa"/>
            <w:vAlign w:val="bottom"/>
          </w:tcPr>
          <w:p w14:paraId="4B595EA5" w14:textId="45F0791E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2104" w:type="dxa"/>
            <w:vAlign w:val="bottom"/>
          </w:tcPr>
          <w:p w14:paraId="3E90C52C" w14:textId="3B6E1712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931BAF" w:rsidRPr="006429C5" w14:paraId="1C6E8CF1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CA5F249" w14:textId="77777777" w:rsidR="00E80B0F" w:rsidRPr="0078535A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ดอกเบี้ยและเงินปันผลค้างรับ</w:t>
            </w:r>
          </w:p>
        </w:tc>
        <w:tc>
          <w:tcPr>
            <w:tcW w:w="2103" w:type="dxa"/>
            <w:vAlign w:val="bottom"/>
          </w:tcPr>
          <w:p w14:paraId="154CBB54" w14:textId="544E0FF1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2104" w:type="dxa"/>
            <w:vAlign w:val="bottom"/>
          </w:tcPr>
          <w:p w14:paraId="3BBB5311" w14:textId="0FC68F5C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931BAF" w:rsidRPr="006429C5" w14:paraId="4D313398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5821C441" w14:textId="77777777" w:rsidR="00E80B0F" w:rsidRPr="0078535A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เงินทดรองจ่ายล่วงหน้า</w:t>
            </w:r>
          </w:p>
        </w:tc>
        <w:tc>
          <w:tcPr>
            <w:tcW w:w="2103" w:type="dxa"/>
            <w:vAlign w:val="bottom"/>
          </w:tcPr>
          <w:p w14:paraId="2272CF20" w14:textId="2D870528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2104" w:type="dxa"/>
            <w:vAlign w:val="bottom"/>
          </w:tcPr>
          <w:p w14:paraId="2980CC7A" w14:textId="1819C33E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931BAF" w:rsidRPr="006429C5" w14:paraId="0093EE25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73952ECC" w14:textId="77777777" w:rsidR="00E80B0F" w:rsidRPr="0078535A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2103" w:type="dxa"/>
            <w:vAlign w:val="bottom"/>
          </w:tcPr>
          <w:p w14:paraId="3D314D7B" w14:textId="25A6FEE3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2104" w:type="dxa"/>
            <w:vAlign w:val="bottom"/>
          </w:tcPr>
          <w:p w14:paraId="27764DD0" w14:textId="492453A0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E80B0F" w:rsidRPr="006429C5" w14:paraId="3043AEEE" w14:textId="77777777" w:rsidTr="00B22DD6">
        <w:trPr>
          <w:trHeight w:val="20"/>
        </w:trPr>
        <w:tc>
          <w:tcPr>
            <w:tcW w:w="5353" w:type="dxa"/>
            <w:vAlign w:val="bottom"/>
          </w:tcPr>
          <w:p w14:paraId="4623C327" w14:textId="77777777" w:rsidR="00E80B0F" w:rsidRPr="0078535A" w:rsidRDefault="00E80B0F" w:rsidP="00E80B0F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2103" w:type="dxa"/>
          </w:tcPr>
          <w:p w14:paraId="65029478" w14:textId="6839FFA3" w:rsidR="00E80B0F" w:rsidRPr="0078535A" w:rsidRDefault="005011A1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2104" w:type="dxa"/>
          </w:tcPr>
          <w:p w14:paraId="2F06BB14" w14:textId="1ED3760C" w:rsidR="00E80B0F" w:rsidRPr="0078535A" w:rsidRDefault="005011A1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2F9AB0EF" w14:textId="77777777" w:rsidR="00E62629" w:rsidRPr="0078535A" w:rsidRDefault="00E62629" w:rsidP="00BF7FB8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ECF800" w14:textId="29CA7E48" w:rsidR="00173FDF" w:rsidRPr="0078535A" w:rsidRDefault="005011A1" w:rsidP="008E3D40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173FDF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56F3C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เงินกู้ยืมจากกิจการที่เกี่ยวข้องกันและ</w:t>
      </w:r>
      <w:r w:rsidR="00173FDF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C03FA2" w:rsidRPr="0078535A">
        <w:rPr>
          <w:rFonts w:ascii="Browallia New" w:hAnsi="Browallia New" w:cs="Browallia New"/>
          <w:b/>
          <w:bCs/>
          <w:sz w:val="26"/>
          <w:szCs w:val="26"/>
          <w:cs/>
        </w:rPr>
        <w:t>ระยะสั้น</w:t>
      </w:r>
      <w:r w:rsidR="00173FDF" w:rsidRPr="0078535A">
        <w:rPr>
          <w:rFonts w:ascii="Browallia New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14:paraId="32F2DDC2" w14:textId="77777777" w:rsidR="00186C53" w:rsidRPr="0078535A" w:rsidRDefault="00186C53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323970" w14:textId="6399E4CF" w:rsidR="00524476" w:rsidRPr="0078535A" w:rsidRDefault="00E51D23" w:rsidP="00E10DD6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E80B0F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80B0F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1F1A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24476"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บริษัทมี</w:t>
      </w:r>
      <w:r w:rsidR="00842E13" w:rsidRPr="0078535A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เงินกู้ยืมจากกิจการที่เกี่ยวข้องกันและ</w:t>
      </w:r>
      <w:r w:rsidR="00524476" w:rsidRPr="0078535A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เงินกู้ยืมระยะสั้นจากสถาบันการเงิน</w:t>
      </w:r>
      <w:r w:rsidR="00524476" w:rsidRPr="0078535A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tbl>
      <w:tblPr>
        <w:tblW w:w="4940" w:type="pct"/>
        <w:tblLook w:val="0000" w:firstRow="0" w:lastRow="0" w:firstColumn="0" w:lastColumn="0" w:noHBand="0" w:noVBand="0"/>
      </w:tblPr>
      <w:tblGrid>
        <w:gridCol w:w="3437"/>
        <w:gridCol w:w="1342"/>
        <w:gridCol w:w="1254"/>
        <w:gridCol w:w="1164"/>
        <w:gridCol w:w="1296"/>
        <w:gridCol w:w="1065"/>
      </w:tblGrid>
      <w:tr w:rsidR="00931BAF" w:rsidRPr="006429C5" w14:paraId="1060B2D3" w14:textId="77777777" w:rsidTr="007525DF">
        <w:trPr>
          <w:trHeight w:val="20"/>
        </w:trPr>
        <w:tc>
          <w:tcPr>
            <w:tcW w:w="1798" w:type="pct"/>
            <w:vAlign w:val="bottom"/>
          </w:tcPr>
          <w:p w14:paraId="29052CD9" w14:textId="77777777" w:rsidR="00127694" w:rsidRPr="0078535A" w:rsidRDefault="00127694" w:rsidP="00A84962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2" w:type="pct"/>
            <w:gridSpan w:val="5"/>
            <w:vAlign w:val="bottom"/>
          </w:tcPr>
          <w:p w14:paraId="469655A7" w14:textId="6B5A0BA1" w:rsidR="00127694" w:rsidRPr="0078535A" w:rsidRDefault="005011A1" w:rsidP="00E10DD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12769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31BAF" w:rsidRPr="006429C5" w14:paraId="289C85E2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68B9033E" w14:textId="77777777" w:rsidR="00306FCC" w:rsidRPr="0078535A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1CBE6360" w14:textId="75056A81" w:rsidR="00306FCC" w:rsidRPr="0078535A" w:rsidRDefault="008545E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</w:t>
            </w:r>
            <w:r w:rsidR="00C95837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656" w:type="pct"/>
            <w:vAlign w:val="bottom"/>
          </w:tcPr>
          <w:p w14:paraId="4EF72B65" w14:textId="77777777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9" w:type="pct"/>
            <w:vAlign w:val="bottom"/>
          </w:tcPr>
          <w:p w14:paraId="7B48B381" w14:textId="77777777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2F1B58B2" w14:textId="162C15E0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</w:t>
            </w:r>
            <w:r w:rsidR="0018078B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ปลาย</w:t>
            </w:r>
            <w:r w:rsidR="00C95837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557" w:type="pct"/>
            <w:vAlign w:val="bottom"/>
          </w:tcPr>
          <w:p w14:paraId="47266FD1" w14:textId="77777777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5C09247C" w14:textId="77777777" w:rsidTr="00CD03B0">
        <w:trPr>
          <w:trHeight w:val="585"/>
        </w:trPr>
        <w:tc>
          <w:tcPr>
            <w:tcW w:w="1798" w:type="pct"/>
            <w:vAlign w:val="bottom"/>
          </w:tcPr>
          <w:p w14:paraId="17C90A97" w14:textId="77777777" w:rsidR="00306FCC" w:rsidRPr="0078535A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4DEB93FA" w14:textId="77777777" w:rsidR="00820A87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6A81461" w14:textId="54BF67BC" w:rsidR="00306FCC" w:rsidRPr="0078535A" w:rsidRDefault="005011A1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06FC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6FC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656" w:type="pct"/>
            <w:vAlign w:val="bottom"/>
          </w:tcPr>
          <w:p w14:paraId="492298B1" w14:textId="77777777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รายการที่เพิ่มขึ้น</w:t>
            </w:r>
          </w:p>
        </w:tc>
        <w:tc>
          <w:tcPr>
            <w:tcW w:w="609" w:type="pct"/>
            <w:vAlign w:val="bottom"/>
          </w:tcPr>
          <w:p w14:paraId="4F4894C4" w14:textId="77777777" w:rsidR="00306FCC" w:rsidRPr="0078535A" w:rsidRDefault="008545E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รายการที่ลดลง</w:t>
            </w:r>
          </w:p>
        </w:tc>
        <w:tc>
          <w:tcPr>
            <w:tcW w:w="678" w:type="pct"/>
            <w:vAlign w:val="bottom"/>
          </w:tcPr>
          <w:p w14:paraId="2E801492" w14:textId="77777777" w:rsidR="007525DF" w:rsidRPr="0078535A" w:rsidRDefault="00306FCC" w:rsidP="00905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2A1F810" w14:textId="03CB076A" w:rsidR="00306FCC" w:rsidRPr="0078535A" w:rsidRDefault="005011A1" w:rsidP="00905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D588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588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557" w:type="pct"/>
            <w:vAlign w:val="bottom"/>
          </w:tcPr>
          <w:p w14:paraId="1AB63B2E" w14:textId="77777777" w:rsidR="00306FCC" w:rsidRPr="0078535A" w:rsidRDefault="002F06A9" w:rsidP="002F0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อัตรา</w:t>
            </w:r>
          </w:p>
        </w:tc>
      </w:tr>
      <w:tr w:rsidR="00931BAF" w:rsidRPr="006429C5" w14:paraId="55F30ED9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65C9928B" w14:textId="77777777" w:rsidR="00306FCC" w:rsidRPr="0078535A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107D51D" w14:textId="701C3EBD" w:rsidR="00306FCC" w:rsidRPr="0078535A" w:rsidRDefault="00306FCC" w:rsidP="00781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56" w:type="pct"/>
            <w:vAlign w:val="bottom"/>
          </w:tcPr>
          <w:p w14:paraId="24875B41" w14:textId="6C8B8691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="00C95837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609" w:type="pct"/>
            <w:vAlign w:val="bottom"/>
          </w:tcPr>
          <w:p w14:paraId="77C49C69" w14:textId="7D3981F5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="00C95837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678" w:type="pct"/>
            <w:vAlign w:val="bottom"/>
          </w:tcPr>
          <w:p w14:paraId="4CB15EA5" w14:textId="3C46F3EE" w:rsidR="00306FCC" w:rsidRPr="0078535A" w:rsidRDefault="00306FCC" w:rsidP="00781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557" w:type="pct"/>
            <w:vAlign w:val="bottom"/>
          </w:tcPr>
          <w:p w14:paraId="4B88B0CA" w14:textId="77777777" w:rsidR="00306FCC" w:rsidRPr="0078535A" w:rsidRDefault="002F06A9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931BAF" w:rsidRPr="006429C5" w14:paraId="2EC4A378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688D7006" w14:textId="77777777" w:rsidR="00306FCC" w:rsidRPr="0078535A" w:rsidRDefault="00306FCC" w:rsidP="00A84962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150F842D" w14:textId="77777777" w:rsidR="00306FCC" w:rsidRPr="0078535A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56" w:type="pct"/>
            <w:vAlign w:val="bottom"/>
          </w:tcPr>
          <w:p w14:paraId="0F4E7EB4" w14:textId="77777777" w:rsidR="00306FCC" w:rsidRPr="0078535A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09" w:type="pct"/>
            <w:vAlign w:val="bottom"/>
          </w:tcPr>
          <w:p w14:paraId="515F7663" w14:textId="77777777" w:rsidR="00306FCC" w:rsidRPr="0078535A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8" w:type="pct"/>
            <w:vAlign w:val="bottom"/>
          </w:tcPr>
          <w:p w14:paraId="564D9A3E" w14:textId="77777777" w:rsidR="00306FCC" w:rsidRPr="0078535A" w:rsidRDefault="00306FCC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57" w:type="pct"/>
            <w:vAlign w:val="bottom"/>
          </w:tcPr>
          <w:p w14:paraId="7A231409" w14:textId="77777777" w:rsidR="00306FCC" w:rsidRPr="0078535A" w:rsidRDefault="002F06A9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31BAF" w:rsidRPr="00A72AA0" w14:paraId="6A24397B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48BFF25C" w14:textId="77777777" w:rsidR="00306FCC" w:rsidRPr="0078535A" w:rsidRDefault="00306FCC" w:rsidP="00A84962">
            <w:pPr>
              <w:ind w:left="540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702" w:type="pct"/>
            <w:vAlign w:val="bottom"/>
          </w:tcPr>
          <w:p w14:paraId="06C17D01" w14:textId="77777777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56" w:type="pct"/>
            <w:vAlign w:val="bottom"/>
          </w:tcPr>
          <w:p w14:paraId="47E55113" w14:textId="77777777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09" w:type="pct"/>
            <w:vAlign w:val="bottom"/>
          </w:tcPr>
          <w:p w14:paraId="43642B35" w14:textId="77777777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8" w:type="pct"/>
            <w:vAlign w:val="bottom"/>
          </w:tcPr>
          <w:p w14:paraId="74DA59E8" w14:textId="77777777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7" w:type="pct"/>
            <w:vAlign w:val="bottom"/>
          </w:tcPr>
          <w:p w14:paraId="77B80852" w14:textId="77777777" w:rsidR="00306FCC" w:rsidRPr="0078535A" w:rsidRDefault="00306FCC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348A013F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0ABE2217" w14:textId="77777777" w:rsidR="00CD03B0" w:rsidRPr="0078535A" w:rsidRDefault="00CD03B0" w:rsidP="00CD03B0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02" w:type="pct"/>
            <w:vAlign w:val="bottom"/>
          </w:tcPr>
          <w:p w14:paraId="3B2E903E" w14:textId="0BEC5089" w:rsidR="00CD03B0" w:rsidRPr="0078535A" w:rsidRDefault="005011A1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749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656" w:type="pct"/>
            <w:vAlign w:val="bottom"/>
          </w:tcPr>
          <w:p w14:paraId="046063BB" w14:textId="424C77DB" w:rsidR="00CD03B0" w:rsidRPr="0078535A" w:rsidRDefault="005011A1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A749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609" w:type="pct"/>
            <w:vAlign w:val="bottom"/>
          </w:tcPr>
          <w:p w14:paraId="00DEC22C" w14:textId="71E6B29E" w:rsidR="00CD03B0" w:rsidRPr="0078535A" w:rsidRDefault="00DA7493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8" w:type="pct"/>
            <w:vAlign w:val="bottom"/>
          </w:tcPr>
          <w:p w14:paraId="7CCBBF2A" w14:textId="490FC330" w:rsidR="00CD03B0" w:rsidRPr="0078535A" w:rsidRDefault="005011A1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749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557" w:type="pct"/>
            <w:vAlign w:val="bottom"/>
          </w:tcPr>
          <w:p w14:paraId="2F719C68" w14:textId="67ADEB42" w:rsidR="00CD03B0" w:rsidRPr="0078535A" w:rsidRDefault="005011A1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A7493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A7493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7493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CD03B0" w:rsidRPr="006429C5" w14:paraId="47032768" w14:textId="77777777" w:rsidTr="00CD03B0">
        <w:trPr>
          <w:trHeight w:val="20"/>
        </w:trPr>
        <w:tc>
          <w:tcPr>
            <w:tcW w:w="1798" w:type="pct"/>
            <w:vAlign w:val="bottom"/>
          </w:tcPr>
          <w:p w14:paraId="2D5EA1F5" w14:textId="77777777" w:rsidR="00CD03B0" w:rsidRPr="0078535A" w:rsidRDefault="00CD03B0" w:rsidP="00CD03B0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2" w:type="pct"/>
            <w:vAlign w:val="bottom"/>
          </w:tcPr>
          <w:p w14:paraId="22780634" w14:textId="0EDF72E0" w:rsidR="00CD03B0" w:rsidRPr="0078535A" w:rsidRDefault="005011A1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656" w:type="pct"/>
            <w:vAlign w:val="bottom"/>
          </w:tcPr>
          <w:p w14:paraId="7192B654" w14:textId="75CB6C9F" w:rsidR="00CD03B0" w:rsidRPr="0078535A" w:rsidRDefault="005011A1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A749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609" w:type="pct"/>
            <w:vAlign w:val="bottom"/>
          </w:tcPr>
          <w:p w14:paraId="2469B29F" w14:textId="44BDDA81" w:rsidR="00CD03B0" w:rsidRPr="0078535A" w:rsidRDefault="00DA7493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8" w:type="pct"/>
            <w:vAlign w:val="bottom"/>
          </w:tcPr>
          <w:p w14:paraId="05F64C37" w14:textId="1D7C5B15" w:rsidR="00CD03B0" w:rsidRPr="0078535A" w:rsidRDefault="005011A1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749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557" w:type="pct"/>
            <w:vAlign w:val="bottom"/>
          </w:tcPr>
          <w:p w14:paraId="54D69446" w14:textId="2B924859" w:rsidR="00CD03B0" w:rsidRPr="0078535A" w:rsidRDefault="005011A1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E2084"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E2084"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E2084"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</w:tbl>
    <w:p w14:paraId="5F0BA2C9" w14:textId="77777777" w:rsidR="00E51D23" w:rsidRPr="0078535A" w:rsidRDefault="00E51D23" w:rsidP="00E51D23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3514"/>
        <w:gridCol w:w="1332"/>
        <w:gridCol w:w="1244"/>
        <w:gridCol w:w="1152"/>
        <w:gridCol w:w="1275"/>
        <w:gridCol w:w="1045"/>
        <w:gridCol w:w="8"/>
      </w:tblGrid>
      <w:tr w:rsidR="00931BAF" w:rsidRPr="006429C5" w14:paraId="404D8C80" w14:textId="77777777" w:rsidTr="00A84962">
        <w:trPr>
          <w:gridAfter w:val="1"/>
          <w:wAfter w:w="4" w:type="pct"/>
          <w:trHeight w:val="20"/>
        </w:trPr>
        <w:tc>
          <w:tcPr>
            <w:tcW w:w="1836" w:type="pct"/>
            <w:vAlign w:val="bottom"/>
          </w:tcPr>
          <w:p w14:paraId="41DF36CD" w14:textId="77777777" w:rsidR="00127694" w:rsidRPr="0078535A" w:rsidRDefault="00127694" w:rsidP="00A84962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0" w:type="pct"/>
            <w:gridSpan w:val="5"/>
            <w:vAlign w:val="bottom"/>
          </w:tcPr>
          <w:p w14:paraId="2B463AE1" w14:textId="0DEBC5C4" w:rsidR="00127694" w:rsidRPr="0078535A" w:rsidRDefault="005011A1" w:rsidP="005A4B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2769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4B90EF8B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7A13DE44" w14:textId="77777777" w:rsidR="00CD03B0" w:rsidRPr="0078535A" w:rsidRDefault="00CD03B0" w:rsidP="00CD03B0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6742D9C0" w14:textId="41136D5F" w:rsidR="00CD03B0" w:rsidRPr="0078535A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650" w:type="pct"/>
            <w:vAlign w:val="bottom"/>
          </w:tcPr>
          <w:p w14:paraId="0AA88F1E" w14:textId="77777777" w:rsidR="00CD03B0" w:rsidRPr="0078535A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2" w:type="pct"/>
            <w:vAlign w:val="bottom"/>
          </w:tcPr>
          <w:p w14:paraId="7F8728BE" w14:textId="77777777" w:rsidR="00CD03B0" w:rsidRPr="0078535A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6" w:type="pct"/>
            <w:vAlign w:val="bottom"/>
          </w:tcPr>
          <w:p w14:paraId="7F32FFB9" w14:textId="3A1A5673" w:rsidR="00CD03B0" w:rsidRPr="0078535A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550" w:type="pct"/>
            <w:gridSpan w:val="2"/>
            <w:vAlign w:val="bottom"/>
          </w:tcPr>
          <w:p w14:paraId="62896267" w14:textId="77777777" w:rsidR="00CD03B0" w:rsidRPr="0078535A" w:rsidRDefault="00CD03B0" w:rsidP="00CD0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4F5E97C7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2429771" w14:textId="77777777" w:rsidR="00E80B0F" w:rsidRPr="0078535A" w:rsidRDefault="00E80B0F" w:rsidP="00E80B0F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0E8F08AF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FB88BC4" w14:textId="3C07D04E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650" w:type="pct"/>
            <w:vAlign w:val="bottom"/>
          </w:tcPr>
          <w:p w14:paraId="05D69D26" w14:textId="1F3E8905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รายการที่เพิ่มขึ้น</w:t>
            </w:r>
          </w:p>
        </w:tc>
        <w:tc>
          <w:tcPr>
            <w:tcW w:w="602" w:type="pct"/>
            <w:vAlign w:val="bottom"/>
          </w:tcPr>
          <w:p w14:paraId="15575E19" w14:textId="5A48300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รายการที่ลดลง</w:t>
            </w:r>
          </w:p>
        </w:tc>
        <w:tc>
          <w:tcPr>
            <w:tcW w:w="666" w:type="pct"/>
            <w:vAlign w:val="bottom"/>
          </w:tcPr>
          <w:p w14:paraId="7D4460F4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833F306" w14:textId="3C25CC61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550" w:type="pct"/>
            <w:gridSpan w:val="2"/>
            <w:vAlign w:val="bottom"/>
          </w:tcPr>
          <w:p w14:paraId="0BFEF736" w14:textId="5D8852E8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อัตรา</w:t>
            </w:r>
          </w:p>
        </w:tc>
      </w:tr>
      <w:tr w:rsidR="00931BAF" w:rsidRPr="006429C5" w14:paraId="2526D699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7AF179DE" w14:textId="77777777" w:rsidR="00E80B0F" w:rsidRPr="0078535A" w:rsidRDefault="00E80B0F" w:rsidP="00E80B0F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1CDD2BEB" w14:textId="348CDAA6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50" w:type="pct"/>
            <w:vAlign w:val="bottom"/>
          </w:tcPr>
          <w:p w14:paraId="6BEA89FF" w14:textId="67451CAF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602" w:type="pct"/>
            <w:vAlign w:val="bottom"/>
          </w:tcPr>
          <w:p w14:paraId="1FBCDB3F" w14:textId="469939F4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666" w:type="pct"/>
            <w:vAlign w:val="bottom"/>
          </w:tcPr>
          <w:p w14:paraId="2B33D109" w14:textId="735CE21B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550" w:type="pct"/>
            <w:gridSpan w:val="2"/>
            <w:vAlign w:val="bottom"/>
          </w:tcPr>
          <w:p w14:paraId="7DE7153E" w14:textId="01A352BD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931BAF" w:rsidRPr="006429C5" w14:paraId="5BB02D80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5E0374C9" w14:textId="77777777" w:rsidR="00E80B0F" w:rsidRPr="0078535A" w:rsidRDefault="00E80B0F" w:rsidP="00E80B0F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45A42E9E" w14:textId="1AA86022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50" w:type="pct"/>
            <w:vAlign w:val="bottom"/>
          </w:tcPr>
          <w:p w14:paraId="469D36F2" w14:textId="7245F0C5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02" w:type="pct"/>
            <w:vAlign w:val="bottom"/>
          </w:tcPr>
          <w:p w14:paraId="1851A9B3" w14:textId="33EA1E86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6" w:type="pct"/>
            <w:vAlign w:val="bottom"/>
          </w:tcPr>
          <w:p w14:paraId="0FE7EBF5" w14:textId="52831EFE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50" w:type="pct"/>
            <w:gridSpan w:val="2"/>
            <w:vAlign w:val="bottom"/>
          </w:tcPr>
          <w:p w14:paraId="4F53C4C2" w14:textId="02F49F41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31BAF" w:rsidRPr="00A72AA0" w14:paraId="63E91F68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0CE7E57" w14:textId="77777777" w:rsidR="00E80B0F" w:rsidRPr="0078535A" w:rsidRDefault="00E80B0F" w:rsidP="00E80B0F">
            <w:pPr>
              <w:ind w:left="540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696" w:type="pct"/>
            <w:vAlign w:val="bottom"/>
          </w:tcPr>
          <w:p w14:paraId="5CD1863A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50" w:type="pct"/>
            <w:vAlign w:val="bottom"/>
          </w:tcPr>
          <w:p w14:paraId="6D1748DE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02" w:type="pct"/>
            <w:vAlign w:val="bottom"/>
          </w:tcPr>
          <w:p w14:paraId="315358C5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6" w:type="pct"/>
            <w:vAlign w:val="bottom"/>
          </w:tcPr>
          <w:p w14:paraId="65815B99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" w:type="pct"/>
            <w:gridSpan w:val="2"/>
            <w:vAlign w:val="bottom"/>
          </w:tcPr>
          <w:p w14:paraId="2EA3FB36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2EE13FE3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0166BBFE" w14:textId="40DDCFAD" w:rsidR="00E80B0F" w:rsidRPr="0078535A" w:rsidRDefault="00E80B0F" w:rsidP="00E80B0F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696" w:type="pct"/>
            <w:vAlign w:val="bottom"/>
          </w:tcPr>
          <w:p w14:paraId="5D469F44" w14:textId="40936D25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0" w:type="pct"/>
            <w:vAlign w:val="bottom"/>
          </w:tcPr>
          <w:p w14:paraId="7958E30B" w14:textId="0ABA5DDD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602" w:type="pct"/>
            <w:vAlign w:val="bottom"/>
          </w:tcPr>
          <w:p w14:paraId="620B2584" w14:textId="04D15506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66" w:type="pct"/>
            <w:vAlign w:val="bottom"/>
          </w:tcPr>
          <w:p w14:paraId="60AB10FE" w14:textId="40F92157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550" w:type="pct"/>
            <w:gridSpan w:val="2"/>
            <w:vAlign w:val="bottom"/>
          </w:tcPr>
          <w:p w14:paraId="1DB7CA86" w14:textId="5CF292C8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E80B0F" w:rsidRPr="006429C5" w14:paraId="322CDE77" w14:textId="77777777" w:rsidTr="00A84962">
        <w:trPr>
          <w:trHeight w:val="20"/>
        </w:trPr>
        <w:tc>
          <w:tcPr>
            <w:tcW w:w="1836" w:type="pct"/>
            <w:vAlign w:val="bottom"/>
          </w:tcPr>
          <w:p w14:paraId="125CACB4" w14:textId="0BB82E4C" w:rsidR="00E80B0F" w:rsidRPr="0078535A" w:rsidRDefault="00E80B0F" w:rsidP="00E80B0F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6" w:type="pct"/>
            <w:vAlign w:val="bottom"/>
          </w:tcPr>
          <w:p w14:paraId="085A2293" w14:textId="586BB5C7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650" w:type="pct"/>
            <w:vAlign w:val="bottom"/>
          </w:tcPr>
          <w:p w14:paraId="04ED2930" w14:textId="01B66BB9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602" w:type="pct"/>
            <w:vAlign w:val="bottom"/>
          </w:tcPr>
          <w:p w14:paraId="1951CA5E" w14:textId="7FD4A729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66" w:type="pct"/>
            <w:vAlign w:val="bottom"/>
          </w:tcPr>
          <w:p w14:paraId="71CD26E7" w14:textId="0A5640B7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550" w:type="pct"/>
            <w:gridSpan w:val="2"/>
            <w:vAlign w:val="bottom"/>
          </w:tcPr>
          <w:p w14:paraId="665A52F1" w14:textId="78C166E3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14:paraId="7E5F38D1" w14:textId="68A4168D" w:rsidR="00592405" w:rsidRPr="0078535A" w:rsidRDefault="00592405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13B5F8" w14:textId="77777777" w:rsidR="002E0012" w:rsidRPr="0078535A" w:rsidRDefault="00CE1F55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62F6B861" w14:textId="77777777" w:rsidR="00C321DE" w:rsidRPr="0078535A" w:rsidRDefault="00C321DE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E0C402D" w14:textId="3D860F1C" w:rsidR="00B70FAA" w:rsidRPr="0078535A" w:rsidRDefault="005011A1" w:rsidP="008F46FD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เจ้าหนี้สำนักหักบัญชี</w:t>
      </w:r>
      <w:r w:rsidR="00B70FAA" w:rsidRPr="0078535A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2706B725" w14:textId="77777777" w:rsidR="0086564B" w:rsidRPr="0078535A" w:rsidRDefault="0086564B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5495"/>
        <w:gridCol w:w="2041"/>
        <w:gridCol w:w="2041"/>
      </w:tblGrid>
      <w:tr w:rsidR="00931BAF" w:rsidRPr="006429C5" w14:paraId="2EB2A788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6DEC17B3" w14:textId="77777777" w:rsidR="00E80B0F" w:rsidRPr="0078535A" w:rsidRDefault="00E80B0F" w:rsidP="00E80B0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155620E5" w14:textId="4C3F2395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041" w:type="dxa"/>
            <w:vAlign w:val="bottom"/>
          </w:tcPr>
          <w:p w14:paraId="2438B634" w14:textId="4880BF36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1BAF" w:rsidRPr="006429C5" w14:paraId="7E9B5664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45D3EA33" w14:textId="77777777" w:rsidR="00E80B0F" w:rsidRPr="0078535A" w:rsidRDefault="00E80B0F" w:rsidP="00E80B0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6DCC8A41" w14:textId="77EE682F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41" w:type="dxa"/>
            <w:vAlign w:val="bottom"/>
          </w:tcPr>
          <w:p w14:paraId="5AE0D6BF" w14:textId="2F27460F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036D236D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6D1E08E" w14:textId="77777777" w:rsidR="00E80B0F" w:rsidRPr="0078535A" w:rsidRDefault="00E80B0F" w:rsidP="00E80B0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0CA05A64" w14:textId="77777777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1" w:type="dxa"/>
            <w:vAlign w:val="bottom"/>
          </w:tcPr>
          <w:p w14:paraId="7EB867A5" w14:textId="77777777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6D0E2B6A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CF4B117" w14:textId="77777777" w:rsidR="00E80B0F" w:rsidRPr="0078535A" w:rsidRDefault="00E80B0F" w:rsidP="00E80B0F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41" w:type="dxa"/>
            <w:vAlign w:val="bottom"/>
          </w:tcPr>
          <w:p w14:paraId="223A8471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41" w:type="dxa"/>
            <w:vAlign w:val="bottom"/>
          </w:tcPr>
          <w:p w14:paraId="39F7A8A9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4FD11D3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3A48169" w14:textId="77777777" w:rsidR="00E80B0F" w:rsidRPr="0078535A" w:rsidRDefault="00E80B0F" w:rsidP="00E80B0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2041" w:type="dxa"/>
            <w:vAlign w:val="bottom"/>
          </w:tcPr>
          <w:p w14:paraId="69057561" w14:textId="6FDA0D94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A6F2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2041" w:type="dxa"/>
            <w:vAlign w:val="bottom"/>
          </w:tcPr>
          <w:p w14:paraId="1174FB15" w14:textId="4FB27EDB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931BAF" w:rsidRPr="006429C5" w14:paraId="4A4C07C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245B6103" w14:textId="77777777" w:rsidR="00E80B0F" w:rsidRPr="0078535A" w:rsidRDefault="00E80B0F" w:rsidP="00E80B0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2041" w:type="dxa"/>
            <w:vAlign w:val="bottom"/>
          </w:tcPr>
          <w:p w14:paraId="60A57E3D" w14:textId="6904B534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DA6F2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A6F2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2041" w:type="dxa"/>
            <w:vAlign w:val="bottom"/>
          </w:tcPr>
          <w:p w14:paraId="47E8D54F" w14:textId="1B79F6AD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tr w:rsidR="00E80B0F" w:rsidRPr="006429C5" w14:paraId="6C0FC864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61D3FD9E" w14:textId="77777777" w:rsidR="00E80B0F" w:rsidRPr="0078535A" w:rsidRDefault="00E80B0F" w:rsidP="00E80B0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2041" w:type="dxa"/>
            <w:vAlign w:val="bottom"/>
          </w:tcPr>
          <w:p w14:paraId="1CB56E71" w14:textId="1D62D1B0" w:rsidR="00E80B0F" w:rsidRPr="0078535A" w:rsidRDefault="005011A1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2041" w:type="dxa"/>
            <w:vAlign w:val="bottom"/>
          </w:tcPr>
          <w:p w14:paraId="775AA8EF" w14:textId="3C8202FB" w:rsidR="00E80B0F" w:rsidRPr="0078535A" w:rsidRDefault="005011A1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34879000" w14:textId="77777777" w:rsidR="00A62879" w:rsidRPr="0078535A" w:rsidRDefault="00A62879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FAC2A96" w14:textId="73E59882" w:rsidR="00E325D6" w:rsidRPr="0078535A" w:rsidRDefault="005011A1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</w:t>
      </w:r>
      <w:r w:rsidR="00853CFC" w:rsidRPr="0078535A">
        <w:rPr>
          <w:rFonts w:ascii="Browallia New" w:hAnsi="Browallia New" w:cs="Browallia New"/>
          <w:b/>
          <w:bCs/>
          <w:sz w:val="26"/>
          <w:szCs w:val="26"/>
          <w:cs/>
        </w:rPr>
        <w:t>พย์และสัญญาซื้อขายล่วงหน้า</w:t>
      </w:r>
    </w:p>
    <w:p w14:paraId="1AEAAD7D" w14:textId="77777777" w:rsidR="00C321DE" w:rsidRPr="0078535A" w:rsidRDefault="00C321DE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5495"/>
        <w:gridCol w:w="2034"/>
        <w:gridCol w:w="2035"/>
      </w:tblGrid>
      <w:tr w:rsidR="00931BAF" w:rsidRPr="006429C5" w14:paraId="292EB0AF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35244FCA" w14:textId="77777777" w:rsidR="00E80B0F" w:rsidRPr="0078535A" w:rsidRDefault="00E80B0F" w:rsidP="00E80B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</w:tcPr>
          <w:p w14:paraId="4D15C1BD" w14:textId="5D2401B1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035" w:type="dxa"/>
            <w:vAlign w:val="bottom"/>
          </w:tcPr>
          <w:p w14:paraId="56B642D4" w14:textId="475F6BB4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1BAF" w:rsidRPr="006429C5" w14:paraId="38C4581A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236D497" w14:textId="77777777" w:rsidR="00E80B0F" w:rsidRPr="0078535A" w:rsidRDefault="00E80B0F" w:rsidP="00E80B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</w:tcPr>
          <w:p w14:paraId="3C869BD8" w14:textId="58202815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35" w:type="dxa"/>
            <w:vAlign w:val="bottom"/>
          </w:tcPr>
          <w:p w14:paraId="13157208" w14:textId="1819A68D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4B8D9DB4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F3CF21A" w14:textId="77777777" w:rsidR="00E80B0F" w:rsidRPr="0078535A" w:rsidRDefault="00E80B0F" w:rsidP="00E80B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</w:tcPr>
          <w:p w14:paraId="6020C90D" w14:textId="77777777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35" w:type="dxa"/>
            <w:vAlign w:val="bottom"/>
          </w:tcPr>
          <w:p w14:paraId="64CDF06E" w14:textId="77777777" w:rsidR="00E80B0F" w:rsidRPr="0078535A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5A4064C5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2E7D1E5" w14:textId="77777777" w:rsidR="00E80B0F" w:rsidRPr="0078535A" w:rsidRDefault="00E80B0F" w:rsidP="00E80B0F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34" w:type="dxa"/>
            <w:vAlign w:val="bottom"/>
          </w:tcPr>
          <w:p w14:paraId="626BE6F3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35" w:type="dxa"/>
            <w:vAlign w:val="bottom"/>
          </w:tcPr>
          <w:p w14:paraId="6087F149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1BAF" w:rsidRPr="006429C5" w14:paraId="0DF83BD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366BEF1" w14:textId="77777777" w:rsidR="00E80B0F" w:rsidRPr="0078535A" w:rsidRDefault="00E80B0F" w:rsidP="00E80B0F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2034" w:type="dxa"/>
            <w:vAlign w:val="bottom"/>
          </w:tcPr>
          <w:p w14:paraId="47B81A89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5" w:type="dxa"/>
            <w:vAlign w:val="bottom"/>
          </w:tcPr>
          <w:p w14:paraId="7CDEE4B0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BAF" w:rsidRPr="006429C5" w14:paraId="0CC0A381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71D2D95" w14:textId="77777777" w:rsidR="00E80B0F" w:rsidRPr="0078535A" w:rsidRDefault="00E80B0F" w:rsidP="00E80B0F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2034" w:type="dxa"/>
            <w:vAlign w:val="bottom"/>
          </w:tcPr>
          <w:p w14:paraId="056A6B9F" w14:textId="2E445532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2035" w:type="dxa"/>
            <w:vAlign w:val="bottom"/>
          </w:tcPr>
          <w:p w14:paraId="5EAF78F8" w14:textId="2CBA41F9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931BAF" w:rsidRPr="006429C5" w14:paraId="0325BE17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54D446F" w14:textId="77777777" w:rsidR="00E80B0F" w:rsidRPr="0078535A" w:rsidRDefault="00E80B0F" w:rsidP="00E80B0F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เจ้าหนี้ทรัพย์สินวางประกัน</w:t>
            </w:r>
          </w:p>
        </w:tc>
        <w:tc>
          <w:tcPr>
            <w:tcW w:w="2034" w:type="dxa"/>
            <w:vAlign w:val="bottom"/>
          </w:tcPr>
          <w:p w14:paraId="1047357D" w14:textId="0C716FAD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2035" w:type="dxa"/>
            <w:vAlign w:val="bottom"/>
          </w:tcPr>
          <w:p w14:paraId="16DBA3C0" w14:textId="5D38FA85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931BAF" w:rsidRPr="006429C5" w14:paraId="3DEE9F9C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9FA3AD1" w14:textId="77777777" w:rsidR="00E80B0F" w:rsidRPr="0078535A" w:rsidRDefault="00E80B0F" w:rsidP="00E80B0F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2034" w:type="dxa"/>
            <w:vAlign w:val="bottom"/>
          </w:tcPr>
          <w:p w14:paraId="6FAF422F" w14:textId="1A4FE66A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2035" w:type="dxa"/>
            <w:vAlign w:val="bottom"/>
          </w:tcPr>
          <w:p w14:paraId="318B0940" w14:textId="2115B39A" w:rsidR="00E80B0F" w:rsidRPr="0078535A" w:rsidRDefault="005011A1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931BAF" w:rsidRPr="006429C5" w14:paraId="6D5DD5C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066E08D4" w14:textId="77777777" w:rsidR="00E80B0F" w:rsidRPr="0078535A" w:rsidRDefault="00E80B0F" w:rsidP="00E80B0F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2034" w:type="dxa"/>
            <w:vAlign w:val="bottom"/>
          </w:tcPr>
          <w:p w14:paraId="465568BC" w14:textId="63EBC3BD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2035" w:type="dxa"/>
            <w:vAlign w:val="bottom"/>
          </w:tcPr>
          <w:p w14:paraId="559FC538" w14:textId="08AEAC09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931BAF" w:rsidRPr="006429C5" w14:paraId="317D3953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43DF045E" w14:textId="77777777" w:rsidR="00E80B0F" w:rsidRPr="0078535A" w:rsidRDefault="00E80B0F" w:rsidP="00E80B0F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</w:t>
            </w:r>
          </w:p>
        </w:tc>
        <w:tc>
          <w:tcPr>
            <w:tcW w:w="2034" w:type="dxa"/>
            <w:vAlign w:val="bottom"/>
          </w:tcPr>
          <w:p w14:paraId="5DB7524E" w14:textId="74DA0E15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2035" w:type="dxa"/>
            <w:vAlign w:val="bottom"/>
          </w:tcPr>
          <w:p w14:paraId="5CDD511A" w14:textId="348CD62C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931BAF" w:rsidRPr="006429C5" w14:paraId="6B49378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2C0CE7B1" w14:textId="77777777" w:rsidR="00E80B0F" w:rsidRPr="0078535A" w:rsidRDefault="00E80B0F" w:rsidP="00E80B0F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34" w:type="dxa"/>
            <w:vAlign w:val="bottom"/>
          </w:tcPr>
          <w:p w14:paraId="0621302B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5" w:type="dxa"/>
            <w:vAlign w:val="bottom"/>
          </w:tcPr>
          <w:p w14:paraId="4241A44F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76A9470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72E30A4E" w14:textId="77777777" w:rsidR="00E80B0F" w:rsidRPr="0078535A" w:rsidRDefault="00E80B0F" w:rsidP="00E80B0F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0B0F4641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5" w:type="dxa"/>
            <w:vAlign w:val="bottom"/>
          </w:tcPr>
          <w:p w14:paraId="6406DF16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6A75CB3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5716B0EE" w14:textId="77777777" w:rsidR="00E80B0F" w:rsidRPr="0078535A" w:rsidRDefault="00E80B0F" w:rsidP="00E80B0F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1C8E8F20" w14:textId="50B2C3D7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2035" w:type="dxa"/>
            <w:vAlign w:val="bottom"/>
          </w:tcPr>
          <w:p w14:paraId="24159159" w14:textId="03C2A4A0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931BAF" w:rsidRPr="006429C5" w14:paraId="1B40AB10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4400D1B2" w14:textId="77777777" w:rsidR="00E80B0F" w:rsidRPr="0078535A" w:rsidRDefault="00E80B0F" w:rsidP="00E80B0F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6E796AA9" w14:textId="7E70FD32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E71F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2035" w:type="dxa"/>
            <w:vAlign w:val="bottom"/>
          </w:tcPr>
          <w:p w14:paraId="42FDBCCC" w14:textId="6BF483A6" w:rsidR="00E80B0F" w:rsidRPr="0078535A" w:rsidRDefault="005011A1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931BAF" w:rsidRPr="006429C5" w14:paraId="35FC8D9E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1AEF4D32" w14:textId="77777777" w:rsidR="00E80B0F" w:rsidRPr="0078535A" w:rsidRDefault="00E80B0F" w:rsidP="00E80B0F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34" w:type="dxa"/>
            <w:vAlign w:val="bottom"/>
          </w:tcPr>
          <w:p w14:paraId="69713C78" w14:textId="468411A1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5" w:type="dxa"/>
            <w:vAlign w:val="bottom"/>
          </w:tcPr>
          <w:p w14:paraId="3829C879" w14:textId="77777777" w:rsidR="00E80B0F" w:rsidRPr="0078535A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0B0F" w:rsidRPr="006429C5" w14:paraId="2F041706" w14:textId="77777777" w:rsidTr="00BF7FB8">
        <w:trPr>
          <w:trHeight w:val="20"/>
        </w:trPr>
        <w:tc>
          <w:tcPr>
            <w:tcW w:w="5495" w:type="dxa"/>
            <w:vAlign w:val="bottom"/>
          </w:tcPr>
          <w:p w14:paraId="34D1C110" w14:textId="77777777" w:rsidR="00E80B0F" w:rsidRPr="0078535A" w:rsidRDefault="00E80B0F" w:rsidP="00E80B0F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2034" w:type="dxa"/>
            <w:vAlign w:val="bottom"/>
          </w:tcPr>
          <w:p w14:paraId="6DE85468" w14:textId="68D01B36" w:rsidR="00E80B0F" w:rsidRPr="0078535A" w:rsidRDefault="005011A1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2035" w:type="dxa"/>
            <w:vAlign w:val="bottom"/>
          </w:tcPr>
          <w:p w14:paraId="04FB1292" w14:textId="3641D51E" w:rsidR="00E80B0F" w:rsidRPr="0078535A" w:rsidRDefault="005011A1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E80B0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</w:tbl>
    <w:p w14:paraId="4AF40C8F" w14:textId="77777777" w:rsidR="001354E4" w:rsidRPr="0078535A" w:rsidRDefault="001354E4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F929974" w14:textId="77777777" w:rsidR="00C321DE" w:rsidRPr="0078535A" w:rsidRDefault="00C321DE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6159FE8" w14:textId="7A45CB05" w:rsidR="005D1ED0" w:rsidRPr="0078535A" w:rsidRDefault="005011A1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5D1ED0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1ED0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</w:t>
      </w:r>
      <w:r w:rsidR="000C231C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วัดมูลค่า</w:t>
      </w:r>
      <w:r w:rsidR="005D1ED0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ด้วยม</w:t>
      </w:r>
      <w:r w:rsidR="001C795A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ู</w:t>
      </w:r>
      <w:r w:rsidR="005D1ED0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ลค่ายุติธรรม</w:t>
      </w:r>
    </w:p>
    <w:p w14:paraId="06A43391" w14:textId="77777777" w:rsidR="00A44865" w:rsidRPr="0078535A" w:rsidRDefault="00A44865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52"/>
        <w:gridCol w:w="1417"/>
        <w:gridCol w:w="1417"/>
        <w:gridCol w:w="1418"/>
      </w:tblGrid>
      <w:tr w:rsidR="00931BAF" w:rsidRPr="006429C5" w14:paraId="75833BD6" w14:textId="77777777" w:rsidTr="00C67044">
        <w:tc>
          <w:tcPr>
            <w:tcW w:w="3600" w:type="dxa"/>
            <w:shd w:val="clear" w:color="auto" w:fill="auto"/>
            <w:vAlign w:val="bottom"/>
          </w:tcPr>
          <w:p w14:paraId="2A0FBB97" w14:textId="77777777" w:rsidR="00F50B6C" w:rsidRPr="0078535A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389C565D" w14:textId="51093446" w:rsidR="00F50B6C" w:rsidRPr="0078535A" w:rsidRDefault="005011A1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0AA04B3" w14:textId="204D80EC" w:rsidR="00F50B6C" w:rsidRPr="0078535A" w:rsidRDefault="005011A1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B0F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4E1B8444" w14:textId="77777777" w:rsidTr="00C67044">
        <w:tc>
          <w:tcPr>
            <w:tcW w:w="3600" w:type="dxa"/>
            <w:shd w:val="clear" w:color="auto" w:fill="auto"/>
            <w:vAlign w:val="bottom"/>
          </w:tcPr>
          <w:p w14:paraId="469B87C3" w14:textId="77777777" w:rsidR="00F50B6C" w:rsidRPr="0078535A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7B429F7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AD8AD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7268F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F2140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BAF" w:rsidRPr="006429C5" w14:paraId="3602B555" w14:textId="77777777" w:rsidTr="00C67044">
        <w:tc>
          <w:tcPr>
            <w:tcW w:w="3600" w:type="dxa"/>
            <w:shd w:val="clear" w:color="auto" w:fill="auto"/>
            <w:vAlign w:val="bottom"/>
          </w:tcPr>
          <w:p w14:paraId="10AE13D3" w14:textId="77777777" w:rsidR="00F50B6C" w:rsidRPr="0078535A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13B4772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07FF5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9C5E8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A0370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31BAF" w:rsidRPr="006429C5" w14:paraId="336DCDEE" w14:textId="77777777" w:rsidTr="00C67044">
        <w:tc>
          <w:tcPr>
            <w:tcW w:w="3600" w:type="dxa"/>
            <w:shd w:val="clear" w:color="auto" w:fill="auto"/>
            <w:vAlign w:val="bottom"/>
          </w:tcPr>
          <w:p w14:paraId="20F348F6" w14:textId="77777777" w:rsidR="00F50B6C" w:rsidRPr="0078535A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42B8FE" w14:textId="77777777" w:rsidR="00F50B6C" w:rsidRPr="0078535A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FC7E3" w14:textId="77777777" w:rsidR="00F50B6C" w:rsidRPr="0078535A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3FA3F" w14:textId="77777777" w:rsidR="00F50B6C" w:rsidRPr="0078535A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43839" w14:textId="77777777" w:rsidR="00F50B6C" w:rsidRPr="0078535A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6429C5" w14:paraId="6A4655C0" w14:textId="77777777" w:rsidTr="00C67044">
        <w:tc>
          <w:tcPr>
            <w:tcW w:w="3600" w:type="dxa"/>
            <w:shd w:val="clear" w:color="auto" w:fill="auto"/>
            <w:vAlign w:val="bottom"/>
          </w:tcPr>
          <w:p w14:paraId="1681FA88" w14:textId="77777777" w:rsidR="00F50B6C" w:rsidRPr="0078535A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374E96F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2BF961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0ABE9A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EF4E8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044D2987" w14:textId="77777777" w:rsidTr="00C67044">
        <w:tc>
          <w:tcPr>
            <w:tcW w:w="3600" w:type="dxa"/>
            <w:shd w:val="clear" w:color="auto" w:fill="auto"/>
            <w:vAlign w:val="bottom"/>
          </w:tcPr>
          <w:p w14:paraId="27548F0D" w14:textId="77777777" w:rsidR="002777E4" w:rsidRPr="0078535A" w:rsidRDefault="002777E4" w:rsidP="002777E4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200B991" w14:textId="35F40D8D" w:rsidR="002777E4" w:rsidRPr="0078535A" w:rsidRDefault="005011A1" w:rsidP="002777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6A10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9B6A10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B6A10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BD355" w14:textId="1EB464A9" w:rsidR="002777E4" w:rsidRPr="0078535A" w:rsidRDefault="005011A1" w:rsidP="002777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6A10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9B6A10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9B6A10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72DD6" w14:textId="0233905E" w:rsidR="002777E4" w:rsidRPr="0078535A" w:rsidRDefault="005011A1" w:rsidP="002777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28EF" w14:textId="489090D9" w:rsidR="002777E4" w:rsidRPr="0078535A" w:rsidRDefault="005011A1" w:rsidP="002777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931BAF" w:rsidRPr="006429C5" w14:paraId="72F58800" w14:textId="77777777" w:rsidTr="00C67044">
        <w:tc>
          <w:tcPr>
            <w:tcW w:w="3600" w:type="dxa"/>
            <w:shd w:val="clear" w:color="auto" w:fill="auto"/>
            <w:vAlign w:val="bottom"/>
          </w:tcPr>
          <w:p w14:paraId="1F3EC536" w14:textId="77777777" w:rsidR="002777E4" w:rsidRPr="0078535A" w:rsidRDefault="002777E4" w:rsidP="002777E4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6205FB0" w14:textId="77777777" w:rsidR="002777E4" w:rsidRPr="0078535A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3D02E" w14:textId="77777777" w:rsidR="002777E4" w:rsidRPr="0078535A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566E79" w14:textId="77777777" w:rsidR="002777E4" w:rsidRPr="0078535A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D8D1CE" w14:textId="77777777" w:rsidR="002777E4" w:rsidRPr="0078535A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147637B7" w14:textId="77777777" w:rsidTr="00C67044">
        <w:tc>
          <w:tcPr>
            <w:tcW w:w="3600" w:type="dxa"/>
            <w:shd w:val="clear" w:color="auto" w:fill="auto"/>
            <w:vAlign w:val="bottom"/>
          </w:tcPr>
          <w:p w14:paraId="506F62BB" w14:textId="77777777" w:rsidR="002777E4" w:rsidRPr="0078535A" w:rsidRDefault="002777E4" w:rsidP="002777E4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C2B8E27" w14:textId="77777777" w:rsidR="002777E4" w:rsidRPr="0078535A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F94F6E" w14:textId="77777777" w:rsidR="002777E4" w:rsidRPr="0078535A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68D999" w14:textId="77777777" w:rsidR="002777E4" w:rsidRPr="0078535A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70839F" w14:textId="77777777" w:rsidR="002777E4" w:rsidRPr="0078535A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77E4" w:rsidRPr="006429C5" w14:paraId="6D2DC0B7" w14:textId="77777777" w:rsidTr="00C67044">
        <w:tc>
          <w:tcPr>
            <w:tcW w:w="3600" w:type="dxa"/>
            <w:shd w:val="clear" w:color="auto" w:fill="auto"/>
            <w:vAlign w:val="bottom"/>
          </w:tcPr>
          <w:p w14:paraId="16442FDD" w14:textId="77777777" w:rsidR="002777E4" w:rsidRPr="0078535A" w:rsidRDefault="002777E4" w:rsidP="002777E4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0ECF698" w14:textId="3F8A97A2" w:rsidR="002777E4" w:rsidRPr="0078535A" w:rsidRDefault="005011A1" w:rsidP="002777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6A10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9B6A10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B6A10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FFBC" w14:textId="5CF070ED" w:rsidR="002777E4" w:rsidRPr="0078535A" w:rsidRDefault="005011A1" w:rsidP="002777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B92F5" w14:textId="391ED2C9" w:rsidR="002777E4" w:rsidRPr="0078535A" w:rsidRDefault="005011A1" w:rsidP="002777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19BAB" w14:textId="6F938FF1" w:rsidR="002777E4" w:rsidRPr="0078535A" w:rsidRDefault="005011A1" w:rsidP="002777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2777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</w:tbl>
    <w:p w14:paraId="0F472545" w14:textId="77777777" w:rsidR="00C321DE" w:rsidRPr="0078535A" w:rsidRDefault="00C321DE" w:rsidP="00E10DD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6D740D" w14:textId="0FFB1021" w:rsidR="00A44865" w:rsidRPr="0078535A" w:rsidRDefault="00336CBA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หนี้สินทางการเงินที่กำหนดให้</w:t>
      </w:r>
      <w:r w:rsidR="0077005F" w:rsidRPr="0078535A">
        <w:rPr>
          <w:rFonts w:ascii="Browallia New" w:hAnsi="Browallia New" w:cs="Browallia New"/>
          <w:spacing w:val="-4"/>
          <w:sz w:val="26"/>
          <w:szCs w:val="26"/>
          <w:cs/>
        </w:rPr>
        <w:t>วัดมูลค่า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ด้วยม</w:t>
      </w:r>
      <w:r w:rsidR="001C795A" w:rsidRPr="0078535A">
        <w:rPr>
          <w:rFonts w:ascii="Browallia New" w:hAnsi="Browallia New" w:cs="Browallia New"/>
          <w:spacing w:val="-4"/>
          <w:sz w:val="26"/>
          <w:szCs w:val="26"/>
          <w:cs/>
        </w:rPr>
        <w:t>ู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ลค่ายุติธรรม ได้แก่ หุ้นกู้</w:t>
      </w:r>
      <w:r w:rsidR="00D75ED9" w:rsidRPr="0078535A">
        <w:rPr>
          <w:rFonts w:ascii="Browallia New" w:hAnsi="Browallia New" w:cs="Browallia New"/>
          <w:spacing w:val="-4"/>
          <w:sz w:val="26"/>
          <w:szCs w:val="26"/>
          <w:cs/>
        </w:rPr>
        <w:t>ที่มี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อนุพันธ์</w:t>
      </w:r>
      <w:r w:rsidR="00D75ED9" w:rsidRPr="0078535A">
        <w:rPr>
          <w:rFonts w:ascii="Browallia New" w:hAnsi="Browallia New" w:cs="Browallia New"/>
          <w:spacing w:val="-4"/>
          <w:sz w:val="26"/>
          <w:szCs w:val="26"/>
          <w:cs/>
        </w:rPr>
        <w:t>แฝงประเภท</w:t>
      </w:r>
      <w:r w:rsidR="001C795A"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>Autocallable</w:t>
      </w:r>
      <w:proofErr w:type="spellEnd"/>
      <w:r w:rsidR="00626152"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26152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A72AA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ได้ออกจำหน่ายซึ่งมีอายุไม่เกิน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วัน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</w:t>
      </w:r>
      <w:r w:rsidR="00D75ED9" w:rsidRPr="0078535A">
        <w:rPr>
          <w:rFonts w:ascii="Browallia New" w:hAnsi="Browallia New" w:cs="Browallia New"/>
          <w:sz w:val="26"/>
          <w:szCs w:val="26"/>
          <w:cs/>
        </w:rPr>
        <w:t>ที่มี</w:t>
      </w:r>
      <w:r w:rsidRPr="0078535A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78535A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proofErr w:type="spellStart"/>
      <w:r w:rsidR="00A50181" w:rsidRPr="0078535A">
        <w:rPr>
          <w:rFonts w:ascii="Browallia New" w:hAnsi="Browallia New" w:cs="Browallia New"/>
          <w:sz w:val="26"/>
          <w:szCs w:val="26"/>
        </w:rPr>
        <w:t>Autocallable</w:t>
      </w:r>
      <w:proofErr w:type="spellEnd"/>
      <w:r w:rsidRPr="0078535A">
        <w:rPr>
          <w:rFonts w:ascii="Browallia New" w:hAnsi="Browallia New" w:cs="Browallia New"/>
          <w:sz w:val="26"/>
          <w:szCs w:val="26"/>
          <w:cs/>
        </w:rPr>
        <w:t>ได้แก่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หลักทรัพย์อ้างอิงที่จดทะเบียนในตลาดหลักทรัพย์แห่งประเทศไทย</w:t>
      </w:r>
      <w:r w:rsidR="003B03CF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3B03CF" w:rsidRPr="0078535A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บริษัทจะชำระคืนเงินต้นเมื่อครบกำหนดอายุหุ้นกู้</w:t>
      </w:r>
      <w:r w:rsidR="00D75ED9" w:rsidRPr="0078535A">
        <w:rPr>
          <w:rFonts w:ascii="Browallia New" w:hAnsi="Browallia New" w:cs="Browallia New"/>
          <w:sz w:val="26"/>
          <w:szCs w:val="26"/>
          <w:cs/>
        </w:rPr>
        <w:t>ที่มี</w:t>
      </w:r>
      <w:r w:rsidRPr="0078535A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78535A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proofErr w:type="spellStart"/>
      <w:r w:rsidRPr="0078535A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1A14" w:rsidRPr="0078535A">
        <w:rPr>
          <w:rFonts w:ascii="Browallia New" w:hAnsi="Browallia New" w:cs="Browallia New"/>
          <w:sz w:val="26"/>
          <w:szCs w:val="26"/>
          <w:cs/>
          <w:lang w:val="en-GB"/>
        </w:rPr>
        <w:t>เว้นแต่ได้มีเหตุการณ์ไถ่ถอนหุ้นกู้</w:t>
      </w:r>
      <w:r w:rsidR="00D75ED9" w:rsidRPr="0078535A">
        <w:rPr>
          <w:rFonts w:ascii="Browallia New" w:hAnsi="Browallia New" w:cs="Browallia New"/>
          <w:sz w:val="26"/>
          <w:szCs w:val="26"/>
          <w:cs/>
          <w:lang w:val="en-GB"/>
        </w:rPr>
        <w:t>ที่มี</w:t>
      </w:r>
      <w:r w:rsidR="00121A14" w:rsidRPr="0078535A">
        <w:rPr>
          <w:rFonts w:ascii="Browallia New" w:hAnsi="Browallia New" w:cs="Browallia New"/>
          <w:sz w:val="26"/>
          <w:szCs w:val="26"/>
          <w:cs/>
          <w:lang w:val="en-GB"/>
        </w:rPr>
        <w:t>อนุพันธ์</w:t>
      </w:r>
      <w:r w:rsidR="00D75ED9" w:rsidRPr="0078535A">
        <w:rPr>
          <w:rFonts w:ascii="Browallia New" w:hAnsi="Browallia New" w:cs="Browallia New"/>
          <w:sz w:val="26"/>
          <w:szCs w:val="26"/>
          <w:cs/>
          <w:lang w:val="en-GB"/>
        </w:rPr>
        <w:t>แฝง</w:t>
      </w:r>
      <w:r w:rsidR="00121A14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ก่อนวันครบกำหนด </w:t>
      </w:r>
      <w:r w:rsidR="00D75ED9" w:rsidRPr="0078535A">
        <w:rPr>
          <w:rFonts w:ascii="Browallia New" w:hAnsi="Browallia New" w:cs="Browallia New"/>
          <w:sz w:val="26"/>
          <w:szCs w:val="26"/>
          <w:cs/>
        </w:rPr>
        <w:t>การจ่ายผล</w:t>
      </w:r>
      <w:r w:rsidRPr="0078535A">
        <w:rPr>
          <w:rFonts w:ascii="Browallia New" w:hAnsi="Browallia New" w:cs="Browallia New"/>
          <w:sz w:val="26"/>
          <w:szCs w:val="26"/>
          <w:cs/>
        </w:rPr>
        <w:t>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78535A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78535A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Pr="0078535A">
        <w:rPr>
          <w:rFonts w:ascii="Browallia New" w:hAnsi="Browallia New" w:cs="Browallia New"/>
          <w:sz w:val="26"/>
          <w:szCs w:val="26"/>
          <w:cs/>
        </w:rPr>
        <w:t>ของหุ้นกู้</w:t>
      </w:r>
      <w:r w:rsidR="00D75ED9" w:rsidRPr="0078535A">
        <w:rPr>
          <w:rFonts w:ascii="Browallia New" w:hAnsi="Browallia New" w:cs="Browallia New"/>
          <w:sz w:val="26"/>
          <w:szCs w:val="26"/>
          <w:cs/>
        </w:rPr>
        <w:t>ที่มี</w:t>
      </w:r>
      <w:r w:rsidRPr="0078535A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78535A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proofErr w:type="spellStart"/>
      <w:r w:rsidRPr="0078535A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  <w:r w:rsidRPr="0078535A">
        <w:rPr>
          <w:rFonts w:ascii="Browallia New" w:hAnsi="Browallia New" w:cs="Browallia New"/>
          <w:sz w:val="26"/>
          <w:szCs w:val="26"/>
          <w:cs/>
        </w:rPr>
        <w:t xml:space="preserve"> แสดงในหมายเหตุข้อ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78535A">
        <w:rPr>
          <w:rFonts w:ascii="Browallia New" w:hAnsi="Browallia New" w:cs="Browallia New"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78535A">
        <w:rPr>
          <w:rFonts w:ascii="Browallia New" w:hAnsi="Browallia New" w:cs="Browallia New"/>
          <w:sz w:val="26"/>
          <w:szCs w:val="26"/>
          <w:cs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78535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78535A">
        <w:rPr>
          <w:rFonts w:ascii="Browallia New" w:hAnsi="Browallia New" w:cs="Browallia New"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78535A">
        <w:rPr>
          <w:rFonts w:ascii="Browallia New" w:hAnsi="Browallia New" w:cs="Browallia New"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</w:t>
      </w:r>
      <w:r w:rsidR="002D1756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78535A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D09E219" w14:textId="77777777" w:rsidR="00C321DE" w:rsidRPr="0078535A" w:rsidRDefault="00C321DE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33CEF1" w14:textId="6319EC4E" w:rsidR="00E325D6" w:rsidRPr="0078535A" w:rsidRDefault="005011A1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หุ้นกู้อนุพันธ์</w:t>
      </w:r>
    </w:p>
    <w:p w14:paraId="3CA08866" w14:textId="77777777" w:rsidR="00351C75" w:rsidRPr="0078535A" w:rsidRDefault="00351C75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3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29"/>
        <w:gridCol w:w="1442"/>
        <w:gridCol w:w="1427"/>
        <w:gridCol w:w="1400"/>
        <w:gridCol w:w="1414"/>
      </w:tblGrid>
      <w:tr w:rsidR="00931BAF" w:rsidRPr="006429C5" w14:paraId="70D6EB7F" w14:textId="77777777" w:rsidTr="00105335">
        <w:tc>
          <w:tcPr>
            <w:tcW w:w="3629" w:type="dxa"/>
            <w:shd w:val="clear" w:color="auto" w:fill="auto"/>
          </w:tcPr>
          <w:p w14:paraId="71120C54" w14:textId="77777777" w:rsidR="00F50B6C" w:rsidRPr="0078535A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C6FE35B" w14:textId="1B98B8A1" w:rsidR="00F50B6C" w:rsidRPr="0078535A" w:rsidRDefault="005011A1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2718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72092D" w14:textId="23B2FCBD" w:rsidR="00F50B6C" w:rsidRPr="0078535A" w:rsidRDefault="005011A1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2718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2FA3FEC7" w14:textId="77777777" w:rsidTr="00105335">
        <w:tc>
          <w:tcPr>
            <w:tcW w:w="3629" w:type="dxa"/>
            <w:shd w:val="clear" w:color="auto" w:fill="auto"/>
            <w:vAlign w:val="center"/>
          </w:tcPr>
          <w:p w14:paraId="0015536A" w14:textId="77777777" w:rsidR="00F50B6C" w:rsidRPr="0078535A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D2DA8C1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AFC423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10459E4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F95E50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BAF" w:rsidRPr="006429C5" w14:paraId="0D5C2EAB" w14:textId="77777777" w:rsidTr="00105335">
        <w:tc>
          <w:tcPr>
            <w:tcW w:w="3629" w:type="dxa"/>
            <w:shd w:val="clear" w:color="auto" w:fill="auto"/>
            <w:vAlign w:val="center"/>
          </w:tcPr>
          <w:p w14:paraId="4171D85B" w14:textId="77777777" w:rsidR="00F50B6C" w:rsidRPr="0078535A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7860083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E792E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0BC083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E54386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31BAF" w:rsidRPr="006429C5" w14:paraId="68B1F31F" w14:textId="77777777" w:rsidTr="00105335">
        <w:tc>
          <w:tcPr>
            <w:tcW w:w="3629" w:type="dxa"/>
            <w:shd w:val="clear" w:color="auto" w:fill="auto"/>
            <w:vAlign w:val="center"/>
          </w:tcPr>
          <w:p w14:paraId="2477186F" w14:textId="77777777" w:rsidR="00F50B6C" w:rsidRPr="0078535A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F12AA7" w14:textId="77777777" w:rsidR="00F50B6C" w:rsidRPr="0078535A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FDF15B" w14:textId="77777777" w:rsidR="00F50B6C" w:rsidRPr="0078535A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0FBBD" w14:textId="77777777" w:rsidR="00F50B6C" w:rsidRPr="0078535A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6646AB" w14:textId="77777777" w:rsidR="00F50B6C" w:rsidRPr="0078535A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0DD2E72E" w14:textId="77777777" w:rsidTr="00105335">
        <w:tc>
          <w:tcPr>
            <w:tcW w:w="3629" w:type="dxa"/>
            <w:shd w:val="clear" w:color="auto" w:fill="auto"/>
            <w:vAlign w:val="center"/>
          </w:tcPr>
          <w:p w14:paraId="0DC8E6C6" w14:textId="77777777" w:rsidR="00F50B6C" w:rsidRPr="0078535A" w:rsidRDefault="00F50B6C" w:rsidP="00F50B6C">
            <w:pPr>
              <w:ind w:left="270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F49ECBA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0BA19F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3440298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242CAE" w14:textId="77777777" w:rsidR="00F50B6C" w:rsidRPr="0078535A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BAF" w:rsidRPr="006429C5" w14:paraId="4D8096BA" w14:textId="77777777" w:rsidTr="00105335">
        <w:tc>
          <w:tcPr>
            <w:tcW w:w="3629" w:type="dxa"/>
            <w:shd w:val="clear" w:color="auto" w:fill="auto"/>
            <w:vAlign w:val="center"/>
          </w:tcPr>
          <w:p w14:paraId="6EFB8CA0" w14:textId="77777777" w:rsidR="000E2718" w:rsidRPr="0078535A" w:rsidRDefault="000E2718" w:rsidP="000E2718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4EC9D0" w14:textId="028CB023" w:rsidR="000E2718" w:rsidRPr="0078535A" w:rsidRDefault="005011A1" w:rsidP="000E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A11BC9" w14:textId="49F0D7B5" w:rsidR="000E2718" w:rsidRPr="0078535A" w:rsidRDefault="005011A1" w:rsidP="000E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3C515" w14:textId="67FA909F" w:rsidR="000E2718" w:rsidRPr="0078535A" w:rsidRDefault="005011A1" w:rsidP="000E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9CB961" w14:textId="7CEFE36B" w:rsidR="000E2718" w:rsidRPr="0078535A" w:rsidRDefault="005011A1" w:rsidP="000E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0E2718" w:rsidRPr="006429C5" w14:paraId="03E09F6C" w14:textId="77777777" w:rsidTr="00105335">
        <w:tc>
          <w:tcPr>
            <w:tcW w:w="3629" w:type="dxa"/>
            <w:shd w:val="clear" w:color="auto" w:fill="auto"/>
            <w:vAlign w:val="center"/>
          </w:tcPr>
          <w:p w14:paraId="59234B44" w14:textId="77777777" w:rsidR="000E2718" w:rsidRPr="0078535A" w:rsidRDefault="000E2718" w:rsidP="000E2718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0B468C" w14:textId="2C5EE94F" w:rsidR="000E2718" w:rsidRPr="0078535A" w:rsidRDefault="005011A1" w:rsidP="000E27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9E3057" w14:textId="58BE4F1A" w:rsidR="000E2718" w:rsidRPr="0078535A" w:rsidRDefault="005011A1" w:rsidP="000E27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B15E63" w14:textId="54832368" w:rsidR="000E2718" w:rsidRPr="0078535A" w:rsidRDefault="005011A1" w:rsidP="000E27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7EBB34" w14:textId="76A38937" w:rsidR="000E2718" w:rsidRPr="0078535A" w:rsidRDefault="005011A1" w:rsidP="000E27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0E271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</w:tbl>
    <w:p w14:paraId="5B50AA6E" w14:textId="77777777" w:rsidR="009C0F98" w:rsidRPr="0078535A" w:rsidRDefault="009C0F98" w:rsidP="00281EDC">
      <w:pPr>
        <w:pStyle w:val="BodyTextIndent2"/>
        <w:ind w:left="54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0A720A4" w14:textId="2FADF4BA" w:rsidR="00B77907" w:rsidRPr="0078535A" w:rsidRDefault="00E325D6" w:rsidP="00281E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หุ้นกู้อนุพันธ์เป็นตราสารที่ประกอบด้วย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ส่วน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คือหุ้นกู้และสัญญาสิทธิ</w:t>
      </w:r>
      <w:r w:rsidRPr="0078535A">
        <w:rPr>
          <w:rFonts w:ascii="Browallia New" w:hAnsi="Browallia New" w:cs="Browallia New"/>
          <w:sz w:val="26"/>
          <w:szCs w:val="26"/>
        </w:rPr>
        <w:t xml:space="preserve"> (Options)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โดยสัญญาสิทธิมีทั้งสัญญาสิทธิในการซื้อหลักทรัพย์หรือสัญญาสิทธิในการขายหลักทรัพย์ บริษัทได้ออกจำหน่ายหุ้นกู้อนุพันธ์ซึ่งมีอายุไม่เกิน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วัน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ปัจจัยอ้างอิงของหุ้นกู้อนุพันธ์ได้แก่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DB1762" w:rsidRPr="0078535A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78535A">
        <w:rPr>
          <w:rFonts w:ascii="Browallia New" w:hAnsi="Browallia New" w:cs="Browallia New"/>
          <w:sz w:val="26"/>
          <w:szCs w:val="26"/>
          <w:cs/>
        </w:rPr>
        <w:t xml:space="preserve"> และตลาดหลักทรัพย์ต่างประเทศ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</w:t>
      </w:r>
      <w:r w:rsidR="00B77907" w:rsidRPr="0078535A">
        <w:rPr>
          <w:rFonts w:ascii="Browallia New" w:hAnsi="Browallia New" w:cs="Browallia New"/>
          <w:sz w:val="26"/>
          <w:szCs w:val="26"/>
          <w:cs/>
        </w:rPr>
        <w:t>เมื่อครบกำหนดอายุหุ้นกู้อนุพันธ์ การจ่าย</w:t>
      </w:r>
      <w:r w:rsidRPr="0078535A">
        <w:rPr>
          <w:rFonts w:ascii="Browallia New" w:hAnsi="Browallia New" w:cs="Browallia New"/>
          <w:sz w:val="26"/>
          <w:szCs w:val="26"/>
          <w:cs/>
        </w:rPr>
        <w:t>ค่าตอบแทน</w:t>
      </w:r>
      <w:r w:rsidR="00B77907" w:rsidRPr="0078535A">
        <w:rPr>
          <w:rFonts w:ascii="Browallia New" w:hAnsi="Browallia New" w:cs="Browallia New"/>
          <w:sz w:val="26"/>
          <w:szCs w:val="26"/>
          <w:cs/>
        </w:rPr>
        <w:t>ตามสัญญาสิทธิขึ้นกับข้อตกลงตามสัญญา โดยบริษัทจะจ่ายชำระด้วยเงินสด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="00B77907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630B2D" w:rsidRPr="0078535A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78535A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="00B77907" w:rsidRPr="0078535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78535A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B77907" w:rsidRPr="0078535A">
        <w:rPr>
          <w:rFonts w:ascii="Browallia New" w:hAnsi="Browallia New" w:cs="Browallia New"/>
          <w:sz w:val="26"/>
          <w:szCs w:val="26"/>
          <w:cs/>
        </w:rPr>
        <w:t xml:space="preserve">ของหุ้นกู้อนุพันธ์แสดงในหมายเหตุข้อ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78535A">
        <w:rPr>
          <w:rFonts w:ascii="Browallia New" w:hAnsi="Browallia New" w:cs="Browallia New"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</w:t>
      </w:r>
      <w:r w:rsidR="006D23CD" w:rsidRPr="0078535A">
        <w:rPr>
          <w:rFonts w:ascii="Browallia New" w:hAnsi="Browallia New" w:cs="Browallia New"/>
          <w:sz w:val="26"/>
          <w:szCs w:val="26"/>
          <w:cs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</w:t>
      </w:r>
      <w:r w:rsidR="00B77907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78535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78535A">
        <w:rPr>
          <w:rFonts w:ascii="Browallia New" w:hAnsi="Browallia New" w:cs="Browallia New"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</w:t>
      </w:r>
      <w:r w:rsidR="00DE5317" w:rsidRPr="0078535A">
        <w:rPr>
          <w:rFonts w:ascii="Browallia New" w:hAnsi="Browallia New" w:cs="Browallia New"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</w:t>
      </w:r>
      <w:r w:rsidR="00B77907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78535A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69C15E2" w14:textId="77777777" w:rsidR="00C95B71" w:rsidRPr="0078535A" w:rsidRDefault="00C321DE" w:rsidP="00281E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0D0064EF" w14:textId="4C11C6AB" w:rsidR="00E325D6" w:rsidRPr="0078535A" w:rsidRDefault="005011A1" w:rsidP="00E10DD6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632CD287" w14:textId="77777777" w:rsidR="00E325D6" w:rsidRPr="0078535A" w:rsidRDefault="00E325D6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49957D9A" w14:textId="3EB22ABE" w:rsidR="00E325D6" w:rsidRPr="0078535A" w:rsidRDefault="005A4B0B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และ</w:t>
      </w:r>
      <w:r w:rsidR="002C46C1" w:rsidRPr="0078535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31</w:t>
      </w:r>
      <w:r w:rsidR="002C46C1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6C1" w:rsidRPr="0078535A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1F1A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E325D6" w:rsidRPr="0078535A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ประมาณการหนี้สิน</w:t>
      </w:r>
      <w:r w:rsidR="00DF0922" w:rsidRPr="0078535A">
        <w:rPr>
          <w:rFonts w:ascii="Browallia New" w:hAnsi="Browallia New" w:cs="Browallia New"/>
          <w:spacing w:val="-2"/>
          <w:sz w:val="26"/>
          <w:szCs w:val="26"/>
          <w:cs/>
        </w:rPr>
        <w:t>ผลประโยชน์พนักงาน</w:t>
      </w:r>
      <w:r w:rsidR="00E325D6" w:rsidRPr="0078535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325D6" w:rsidRPr="0078535A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070060C1" w14:textId="77777777" w:rsidR="002E7416" w:rsidRPr="0078535A" w:rsidRDefault="002E7416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442"/>
        <w:gridCol w:w="2069"/>
        <w:gridCol w:w="2042"/>
      </w:tblGrid>
      <w:tr w:rsidR="00931BAF" w:rsidRPr="006429C5" w14:paraId="4D11CC3E" w14:textId="77777777" w:rsidTr="00833F4B">
        <w:tc>
          <w:tcPr>
            <w:tcW w:w="5442" w:type="dxa"/>
            <w:vAlign w:val="bottom"/>
          </w:tcPr>
          <w:p w14:paraId="3B26ABA5" w14:textId="77777777" w:rsidR="00AA0C06" w:rsidRPr="0078535A" w:rsidRDefault="00AA0C06" w:rsidP="00AA0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9" w:type="dxa"/>
            <w:vAlign w:val="bottom"/>
          </w:tcPr>
          <w:p w14:paraId="5593A66B" w14:textId="0386A760" w:rsidR="00AA0C06" w:rsidRPr="0078535A" w:rsidRDefault="005011A1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14623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</w:tc>
        <w:tc>
          <w:tcPr>
            <w:tcW w:w="2042" w:type="dxa"/>
            <w:vAlign w:val="bottom"/>
          </w:tcPr>
          <w:p w14:paraId="1C6440AC" w14:textId="40F442F6" w:rsidR="00AA0C06" w:rsidRPr="0078535A" w:rsidRDefault="005011A1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14623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31BAF" w:rsidRPr="006429C5" w14:paraId="3DA03A61" w14:textId="77777777" w:rsidTr="00833F4B">
        <w:tc>
          <w:tcPr>
            <w:tcW w:w="5442" w:type="dxa"/>
            <w:vAlign w:val="bottom"/>
          </w:tcPr>
          <w:p w14:paraId="4EA99194" w14:textId="77777777" w:rsidR="00614623" w:rsidRPr="0078535A" w:rsidRDefault="00614623" w:rsidP="00AA0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9" w:type="dxa"/>
            <w:vAlign w:val="bottom"/>
          </w:tcPr>
          <w:p w14:paraId="5A42C89C" w14:textId="3119F84C" w:rsidR="00614623" w:rsidRPr="0078535A" w:rsidRDefault="00614623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42" w:type="dxa"/>
            <w:vAlign w:val="bottom"/>
          </w:tcPr>
          <w:p w14:paraId="4F16ED73" w14:textId="4E75C2F0" w:rsidR="00614623" w:rsidRPr="0078535A" w:rsidRDefault="00614623" w:rsidP="00AA0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48AC6092" w14:textId="77777777" w:rsidTr="00833F4B">
        <w:tc>
          <w:tcPr>
            <w:tcW w:w="5442" w:type="dxa"/>
            <w:vAlign w:val="bottom"/>
          </w:tcPr>
          <w:p w14:paraId="3ED5447C" w14:textId="77777777" w:rsidR="00AA0C06" w:rsidRPr="0078535A" w:rsidRDefault="00AA0C06" w:rsidP="00AA0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9" w:type="dxa"/>
            <w:vAlign w:val="bottom"/>
          </w:tcPr>
          <w:p w14:paraId="16B11A59" w14:textId="77777777" w:rsidR="00AA0C06" w:rsidRPr="0078535A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2" w:type="dxa"/>
            <w:vAlign w:val="bottom"/>
          </w:tcPr>
          <w:p w14:paraId="234C7EE2" w14:textId="77777777" w:rsidR="00AA0C06" w:rsidRPr="0078535A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04294ECF" w14:textId="77777777" w:rsidTr="00833F4B">
        <w:tc>
          <w:tcPr>
            <w:tcW w:w="5442" w:type="dxa"/>
            <w:vAlign w:val="bottom"/>
          </w:tcPr>
          <w:p w14:paraId="18018AEC" w14:textId="77777777" w:rsidR="00AA0C06" w:rsidRPr="0078535A" w:rsidRDefault="00AA0C06" w:rsidP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69" w:type="dxa"/>
            <w:vAlign w:val="bottom"/>
          </w:tcPr>
          <w:p w14:paraId="0E3B36F6" w14:textId="77777777" w:rsidR="00AA0C06" w:rsidRPr="0078535A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42" w:type="dxa"/>
            <w:vAlign w:val="bottom"/>
          </w:tcPr>
          <w:p w14:paraId="10B829D3" w14:textId="77777777" w:rsidR="00AA0C06" w:rsidRPr="0078535A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5652703E" w14:textId="77777777" w:rsidTr="00833F4B">
        <w:tc>
          <w:tcPr>
            <w:tcW w:w="5442" w:type="dxa"/>
            <w:vAlign w:val="bottom"/>
          </w:tcPr>
          <w:p w14:paraId="3FC115CB" w14:textId="77777777" w:rsidR="00552662" w:rsidRPr="0078535A" w:rsidRDefault="00552662" w:rsidP="00552662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69" w:type="dxa"/>
            <w:vAlign w:val="bottom"/>
          </w:tcPr>
          <w:p w14:paraId="6D6DE83B" w14:textId="0DD58EB5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2042" w:type="dxa"/>
            <w:vAlign w:val="bottom"/>
          </w:tcPr>
          <w:p w14:paraId="2C731752" w14:textId="15CDF542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552662" w:rsidRPr="006429C5" w14:paraId="0E9EF04C" w14:textId="77777777" w:rsidTr="00833F4B">
        <w:tc>
          <w:tcPr>
            <w:tcW w:w="5442" w:type="dxa"/>
            <w:vAlign w:val="bottom"/>
          </w:tcPr>
          <w:p w14:paraId="33A8D0FE" w14:textId="77777777" w:rsidR="00552662" w:rsidRPr="0078535A" w:rsidRDefault="00552662" w:rsidP="00552662">
            <w:pPr>
              <w:ind w:left="54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รวมประมาณการหนี้สิน</w:t>
            </w:r>
          </w:p>
        </w:tc>
        <w:tc>
          <w:tcPr>
            <w:tcW w:w="2069" w:type="dxa"/>
            <w:vAlign w:val="bottom"/>
          </w:tcPr>
          <w:p w14:paraId="6E666B46" w14:textId="462516DD" w:rsidR="00552662" w:rsidRPr="0078535A" w:rsidRDefault="005011A1" w:rsidP="0055266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2042" w:type="dxa"/>
            <w:vAlign w:val="bottom"/>
          </w:tcPr>
          <w:p w14:paraId="6A2E55D0" w14:textId="7F3A9F3C" w:rsidR="00552662" w:rsidRPr="0078535A" w:rsidRDefault="005011A1" w:rsidP="0055266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</w:tbl>
    <w:p w14:paraId="02753E06" w14:textId="77777777" w:rsidR="00AA0C06" w:rsidRPr="0078535A" w:rsidRDefault="00AA0C06" w:rsidP="00A10D2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D9184F" w14:textId="460B2C4C" w:rsidR="00E325D6" w:rsidRPr="0078535A" w:rsidRDefault="00233116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E325D6" w:rsidRPr="0078535A">
        <w:rPr>
          <w:rFonts w:ascii="Browallia New" w:hAnsi="Browallia New" w:cs="Browallia New"/>
          <w:spacing w:val="-6"/>
          <w:sz w:val="26"/>
          <w:szCs w:val="26"/>
          <w:cs/>
        </w:rPr>
        <w:t>เคลื่อนไหวของประมาณการ</w:t>
      </w:r>
      <w:r w:rsidR="00E325D6" w:rsidRPr="0078535A">
        <w:rPr>
          <w:rFonts w:ascii="Browallia New" w:hAnsi="Browallia New" w:cs="Browallia New"/>
          <w:spacing w:val="-4"/>
          <w:sz w:val="26"/>
          <w:szCs w:val="26"/>
          <w:cs/>
        </w:rPr>
        <w:t>หนี้สินผลประโยชน์พนักงานมีดังนี้</w:t>
      </w:r>
    </w:p>
    <w:p w14:paraId="31868E61" w14:textId="77777777" w:rsidR="00A10D21" w:rsidRPr="0078535A" w:rsidRDefault="00A10D21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5610"/>
        <w:gridCol w:w="1985"/>
        <w:gridCol w:w="1976"/>
      </w:tblGrid>
      <w:tr w:rsidR="00931BAF" w:rsidRPr="006429C5" w14:paraId="795B764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7F856CC" w14:textId="77777777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1D26A827" w14:textId="6A3371E2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2662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</w:tc>
        <w:tc>
          <w:tcPr>
            <w:tcW w:w="1976" w:type="dxa"/>
            <w:vAlign w:val="bottom"/>
          </w:tcPr>
          <w:p w14:paraId="6F0DA40D" w14:textId="179132CD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2662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31BAF" w:rsidRPr="006429C5" w14:paraId="7F601F7E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664004B2" w14:textId="77777777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41010D76" w14:textId="4D6BCAFF" w:rsidR="00552662" w:rsidRPr="0078535A" w:rsidRDefault="00552662" w:rsidP="00552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6" w:type="dxa"/>
            <w:vAlign w:val="bottom"/>
          </w:tcPr>
          <w:p w14:paraId="606E37D0" w14:textId="241A6C24" w:rsidR="00552662" w:rsidRPr="0078535A" w:rsidRDefault="00552662" w:rsidP="00552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458EC75D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4D5E08E" w14:textId="77777777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C14822C" w14:textId="77777777" w:rsidR="00552662" w:rsidRPr="0078535A" w:rsidRDefault="00552662" w:rsidP="00552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76" w:type="dxa"/>
            <w:vAlign w:val="bottom"/>
          </w:tcPr>
          <w:p w14:paraId="19D2C2FB" w14:textId="77777777" w:rsidR="00552662" w:rsidRPr="0078535A" w:rsidRDefault="00552662" w:rsidP="00552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3B6CBD6F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11830CC3" w14:textId="77777777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985" w:type="dxa"/>
          </w:tcPr>
          <w:p w14:paraId="6B8D3D60" w14:textId="77777777" w:rsidR="00552662" w:rsidRPr="0078535A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6" w:type="dxa"/>
          </w:tcPr>
          <w:p w14:paraId="24786FFB" w14:textId="77777777" w:rsidR="00552662" w:rsidRPr="0078535A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63A0519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55AC2F94" w14:textId="3D0CCD07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C95837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งวด/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49AA1BF4" w14:textId="47757439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976" w:type="dxa"/>
            <w:vAlign w:val="bottom"/>
          </w:tcPr>
          <w:p w14:paraId="1DFF3BA8" w14:textId="1EB9672D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931BAF" w:rsidRPr="006429C5" w14:paraId="110A142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18677C48" w14:textId="77777777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985" w:type="dxa"/>
            <w:vAlign w:val="bottom"/>
          </w:tcPr>
          <w:p w14:paraId="551788E2" w14:textId="2F4E88ED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976" w:type="dxa"/>
            <w:vAlign w:val="bottom"/>
          </w:tcPr>
          <w:p w14:paraId="02EB1ED2" w14:textId="7DF704E1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931BAF" w:rsidRPr="006429C5" w14:paraId="23BE93F5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AB459BD" w14:textId="77777777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985" w:type="dxa"/>
            <w:vAlign w:val="bottom"/>
          </w:tcPr>
          <w:p w14:paraId="03E38746" w14:textId="2B2E0ED1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976" w:type="dxa"/>
            <w:vAlign w:val="bottom"/>
          </w:tcPr>
          <w:p w14:paraId="4AC93337" w14:textId="0294A969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931BAF" w:rsidRPr="006429C5" w14:paraId="330079A4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613EE2B6" w14:textId="77777777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985" w:type="dxa"/>
            <w:vAlign w:val="bottom"/>
          </w:tcPr>
          <w:p w14:paraId="448C4F9C" w14:textId="44DDED03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976" w:type="dxa"/>
            <w:vAlign w:val="bottom"/>
          </w:tcPr>
          <w:p w14:paraId="55D6F84D" w14:textId="5FC98863" w:rsidR="00552662" w:rsidRPr="0078535A" w:rsidRDefault="005011A1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931BAF" w:rsidRPr="006429C5" w14:paraId="1751ADD0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34474FFC" w14:textId="77777777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985" w:type="dxa"/>
            <w:vAlign w:val="bottom"/>
          </w:tcPr>
          <w:p w14:paraId="2ED4545C" w14:textId="77777777" w:rsidR="00552662" w:rsidRPr="0078535A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6" w:type="dxa"/>
            <w:vAlign w:val="bottom"/>
          </w:tcPr>
          <w:p w14:paraId="22B510C9" w14:textId="77777777" w:rsidR="00552662" w:rsidRPr="0078535A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629A1A19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3385C048" w14:textId="61CA8F7E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กำไรจากการประมาณการ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- สมมติฐานด้านการเงิน</w:t>
            </w:r>
          </w:p>
        </w:tc>
        <w:tc>
          <w:tcPr>
            <w:tcW w:w="1985" w:type="dxa"/>
            <w:vAlign w:val="bottom"/>
          </w:tcPr>
          <w:p w14:paraId="2D2E5B15" w14:textId="006B9C63" w:rsidR="00552662" w:rsidRPr="0078535A" w:rsidRDefault="00D57583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76" w:type="dxa"/>
            <w:vAlign w:val="bottom"/>
          </w:tcPr>
          <w:p w14:paraId="6668EEB2" w14:textId="06E66ADD" w:rsidR="00552662" w:rsidRPr="0078535A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6429C5" w14:paraId="376FA9C5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4CE81F73" w14:textId="5AF361F8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ผลประโยชน์ที่จ่ายในระหว่าง</w:t>
            </w:r>
            <w:r w:rsidR="00C95837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งวด/</w:t>
            </w:r>
            <w:r w:rsidR="00C95837"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000B6DFA" w14:textId="0B4313EC" w:rsidR="00552662" w:rsidRPr="0078535A" w:rsidRDefault="00D57583" w:rsidP="00552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6" w:type="dxa"/>
            <w:vAlign w:val="bottom"/>
          </w:tcPr>
          <w:p w14:paraId="5186B236" w14:textId="3D5C8020" w:rsidR="00552662" w:rsidRPr="0078535A" w:rsidRDefault="00552662" w:rsidP="00552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2662" w:rsidRPr="006429C5" w14:paraId="3560009A" w14:textId="77777777" w:rsidTr="00833F4B">
        <w:trPr>
          <w:trHeight w:val="18"/>
        </w:trPr>
        <w:tc>
          <w:tcPr>
            <w:tcW w:w="5610" w:type="dxa"/>
            <w:vAlign w:val="bottom"/>
          </w:tcPr>
          <w:p w14:paraId="51D0BE1C" w14:textId="5A04DA55" w:rsidR="00552662" w:rsidRPr="0078535A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C95837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งวด/</w:t>
            </w:r>
            <w:r w:rsidR="00C95837"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501A2651" w14:textId="2A6B42A4" w:rsidR="00552662" w:rsidRPr="0078535A" w:rsidRDefault="005011A1" w:rsidP="00552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210A6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976" w:type="dxa"/>
            <w:vAlign w:val="bottom"/>
          </w:tcPr>
          <w:p w14:paraId="163CCBB8" w14:textId="3CDF37B2" w:rsidR="00552662" w:rsidRPr="0078535A" w:rsidRDefault="005011A1" w:rsidP="00552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5526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</w:tbl>
    <w:p w14:paraId="3B13FA73" w14:textId="77777777" w:rsidR="008A3680" w:rsidRPr="0078535A" w:rsidRDefault="008A3680" w:rsidP="00E10DD6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8DE3868" w14:textId="05F987A9" w:rsidR="008A3680" w:rsidRPr="0078535A" w:rsidRDefault="008A368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5DB5780F" w14:textId="57E155C1" w:rsidR="008A3680" w:rsidRPr="0078535A" w:rsidRDefault="005011A1" w:rsidP="001053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8A3680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8A3680" w:rsidRPr="0078535A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ประมาณการหนี้สิน </w:t>
      </w:r>
      <w:r w:rsidR="008A3680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76705F3" w14:textId="6DB4B09B" w:rsidR="008A3680" w:rsidRDefault="008A368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45272B76" w14:textId="77777777" w:rsidR="00A72AA0" w:rsidRPr="00BC2E8F" w:rsidRDefault="00A72AA0" w:rsidP="00A72A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C2E8F">
        <w:rPr>
          <w:rFonts w:ascii="Browallia New" w:hAnsi="Browallia New" w:cs="Browallia New"/>
          <w:sz w:val="26"/>
          <w:szCs w:val="26"/>
          <w:cs/>
        </w:rPr>
        <w:t xml:space="preserve">สมมติฐานที่สำคัญตามหลักคณิตศาสตร์ประกันภัยซึ่งใช้ในการคำนวณ สรุปได้ดังนี้ </w:t>
      </w:r>
    </w:p>
    <w:p w14:paraId="0ABB1CFF" w14:textId="77777777" w:rsidR="00A72AA0" w:rsidRPr="00BC2E8F" w:rsidRDefault="00A72AA0" w:rsidP="00A72A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896"/>
        <w:gridCol w:w="2333"/>
        <w:gridCol w:w="2333"/>
      </w:tblGrid>
      <w:tr w:rsidR="00A72AA0" w:rsidRPr="00BC2E8F" w14:paraId="45613EC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47540EEB" w14:textId="77777777" w:rsidR="00A72AA0" w:rsidRPr="00BC2E8F" w:rsidRDefault="00A72AA0" w:rsidP="00BC2E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vAlign w:val="bottom"/>
          </w:tcPr>
          <w:p w14:paraId="7ECD349E" w14:textId="1C517855" w:rsidR="00A72AA0" w:rsidRPr="00BC2E8F" w:rsidRDefault="005011A1" w:rsidP="00BC2E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72AA0" w:rsidRPr="00BC2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2333" w:type="dxa"/>
            <w:vAlign w:val="bottom"/>
          </w:tcPr>
          <w:p w14:paraId="21689D24" w14:textId="23875CBC" w:rsidR="00A72AA0" w:rsidRPr="00BC2E8F" w:rsidRDefault="005011A1" w:rsidP="00BC2E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72AA0" w:rsidRPr="00BC2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72AA0" w:rsidRPr="00BC2E8F" w14:paraId="3AE8EF89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3EB223D2" w14:textId="77777777" w:rsidR="00A72AA0" w:rsidRPr="00BC2E8F" w:rsidRDefault="00A72AA0" w:rsidP="00BC2E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vAlign w:val="bottom"/>
          </w:tcPr>
          <w:p w14:paraId="53150CB9" w14:textId="5D565086" w:rsidR="00A72AA0" w:rsidRPr="00BC2E8F" w:rsidRDefault="00A72AA0" w:rsidP="00BC2E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33" w:type="dxa"/>
            <w:vAlign w:val="bottom"/>
          </w:tcPr>
          <w:p w14:paraId="69960273" w14:textId="0EB55E29" w:rsidR="00A72AA0" w:rsidRPr="00BC2E8F" w:rsidRDefault="00A72AA0" w:rsidP="00BC2E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E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72AA0" w:rsidRPr="00BC2E8F" w14:paraId="7E54C4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53A3AFB" w14:textId="77777777" w:rsidR="00A72AA0" w:rsidRPr="00BC2E8F" w:rsidRDefault="00A72AA0" w:rsidP="00BC2E8F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333" w:type="dxa"/>
          </w:tcPr>
          <w:p w14:paraId="75F56B59" w14:textId="77777777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33" w:type="dxa"/>
          </w:tcPr>
          <w:p w14:paraId="63243010" w14:textId="77777777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72AA0" w:rsidRPr="00BC2E8F" w14:paraId="2DF58F30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4F1482B" w14:textId="77777777" w:rsidR="00A72AA0" w:rsidRPr="00BC2E8F" w:rsidRDefault="00A72AA0" w:rsidP="00BC2E8F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33" w:type="dxa"/>
            <w:vAlign w:val="bottom"/>
          </w:tcPr>
          <w:p w14:paraId="076A4469" w14:textId="061AC3EF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</w:p>
        </w:tc>
        <w:tc>
          <w:tcPr>
            <w:tcW w:w="2333" w:type="dxa"/>
            <w:vAlign w:val="bottom"/>
          </w:tcPr>
          <w:p w14:paraId="12CF18C2" w14:textId="392ACC11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</w:p>
        </w:tc>
      </w:tr>
      <w:tr w:rsidR="00A72AA0" w:rsidRPr="00BC2E8F" w14:paraId="786ECDEB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4082ED91" w14:textId="77777777" w:rsidR="00A72AA0" w:rsidRPr="00BC2E8F" w:rsidRDefault="00A72AA0" w:rsidP="00BC2E8F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อัตราการขึ้นเงินเดือนในอนาคต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(ขึ้นกับช่วงอายุ)</w:t>
            </w:r>
          </w:p>
        </w:tc>
        <w:tc>
          <w:tcPr>
            <w:tcW w:w="2333" w:type="dxa"/>
            <w:vAlign w:val="bottom"/>
          </w:tcPr>
          <w:p w14:paraId="79E0B84D" w14:textId="41D99778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3D0B6001" w14:textId="0B133A8F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A72AA0" w:rsidRPr="00BC2E8F" w14:paraId="09DC8A29" w14:textId="77777777" w:rsidTr="00BC2E8F">
        <w:trPr>
          <w:trHeight w:val="20"/>
        </w:trPr>
        <w:tc>
          <w:tcPr>
            <w:tcW w:w="4896" w:type="dxa"/>
          </w:tcPr>
          <w:p w14:paraId="4DDE9C1E" w14:textId="77777777" w:rsidR="00A72AA0" w:rsidRPr="00BC2E8F" w:rsidRDefault="00A72AA0" w:rsidP="00BC2E8F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333" w:type="dxa"/>
            <w:vAlign w:val="bottom"/>
          </w:tcPr>
          <w:p w14:paraId="70180C87" w14:textId="70DB0EE2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A58AE1" w14:textId="68F9B9DF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333" w:type="dxa"/>
            <w:vAlign w:val="bottom"/>
          </w:tcPr>
          <w:p w14:paraId="1ACDD30D" w14:textId="43827855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26501E" w14:textId="2D6D2752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</w:tr>
      <w:tr w:rsidR="00A72AA0" w:rsidRPr="00BC2E8F" w14:paraId="15C3F272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6CACF2A6" w14:textId="77777777" w:rsidR="00A72AA0" w:rsidRPr="00BC2E8F" w:rsidRDefault="00A72AA0" w:rsidP="00BC2E8F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333" w:type="dxa"/>
            <w:vAlign w:val="bottom"/>
          </w:tcPr>
          <w:p w14:paraId="41E5CD81" w14:textId="14C7C465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33" w:type="dxa"/>
            <w:vAlign w:val="bottom"/>
          </w:tcPr>
          <w:p w14:paraId="2809A9CD" w14:textId="211327AE" w:rsidR="00A72AA0" w:rsidRPr="00BC2E8F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A72AA0" w:rsidRPr="00BC2E8F" w14:paraId="20FBB8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938B225" w14:textId="77777777" w:rsidR="00A72AA0" w:rsidRPr="00BC2E8F" w:rsidRDefault="00A72AA0" w:rsidP="00BC2E8F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2333" w:type="dxa"/>
            <w:vAlign w:val="bottom"/>
          </w:tcPr>
          <w:p w14:paraId="2F16E7CB" w14:textId="51409AA6" w:rsidR="00A72AA0" w:rsidRPr="00BC2E8F" w:rsidRDefault="005011A1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A72AA0"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72AA0"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A72AA0"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A72AA0"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72AA0"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33" w:type="dxa"/>
            <w:vAlign w:val="bottom"/>
          </w:tcPr>
          <w:p w14:paraId="1CC732FC" w14:textId="76DEC150" w:rsidR="00A72AA0" w:rsidRPr="00BC2E8F" w:rsidRDefault="005011A1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A72AA0"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72AA0"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A72AA0"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A72AA0" w:rsidRPr="00BC2E8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72AA0" w:rsidRPr="00BC2E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</w:tr>
    </w:tbl>
    <w:p w14:paraId="47E82B2F" w14:textId="30CD9419" w:rsidR="00A72AA0" w:rsidRDefault="00A72AA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174B58DF" w14:textId="77777777" w:rsidR="00E325D6" w:rsidRPr="0078535A" w:rsidRDefault="00E325D6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  <w:r w:rsidR="00C606D4" w:rsidRPr="0078535A">
        <w:rPr>
          <w:rFonts w:ascii="Browallia New" w:hAnsi="Browallia New" w:cs="Browallia New"/>
          <w:sz w:val="26"/>
          <w:szCs w:val="26"/>
          <w:cs/>
        </w:rPr>
        <w:t>ของข้อ</w:t>
      </w:r>
      <w:r w:rsidRPr="0078535A">
        <w:rPr>
          <w:rFonts w:ascii="Browallia New" w:hAnsi="Browallia New" w:cs="Browallia New"/>
          <w:sz w:val="26"/>
          <w:szCs w:val="26"/>
          <w:cs/>
        </w:rPr>
        <w:t>สมมติฐานหลัก</w:t>
      </w:r>
      <w:r w:rsidR="00C606D4" w:rsidRPr="0078535A">
        <w:rPr>
          <w:rFonts w:ascii="Browallia New" w:hAnsi="Browallia New" w:cs="Browallia New"/>
          <w:sz w:val="26"/>
          <w:szCs w:val="26"/>
          <w:cs/>
        </w:rPr>
        <w:t>ที่ใช้ในการคำนวณ</w:t>
      </w:r>
      <w:r w:rsidRPr="0078535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09D27F2" w14:textId="77777777" w:rsidR="00F93F9D" w:rsidRPr="0078535A" w:rsidRDefault="00F93F9D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6588"/>
        <w:gridCol w:w="1497"/>
        <w:gridCol w:w="1498"/>
      </w:tblGrid>
      <w:tr w:rsidR="00931BAF" w:rsidRPr="006429C5" w14:paraId="3CD747C0" w14:textId="77777777" w:rsidTr="00C67044">
        <w:trPr>
          <w:trHeight w:val="19"/>
        </w:trPr>
        <w:tc>
          <w:tcPr>
            <w:tcW w:w="6588" w:type="dxa"/>
            <w:vAlign w:val="bottom"/>
          </w:tcPr>
          <w:p w14:paraId="765677ED" w14:textId="77777777" w:rsidR="00AA6F4C" w:rsidRPr="0078535A" w:rsidRDefault="00AA6F4C" w:rsidP="00AA6F4C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6E43AE70" w14:textId="3D409D78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6F4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98" w:type="dxa"/>
            <w:vAlign w:val="bottom"/>
          </w:tcPr>
          <w:p w14:paraId="3587FBE5" w14:textId="7825B366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6F4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31BAF" w:rsidRPr="006429C5" w14:paraId="132601C2" w14:textId="77777777" w:rsidTr="00C67044">
        <w:trPr>
          <w:trHeight w:val="19"/>
        </w:trPr>
        <w:tc>
          <w:tcPr>
            <w:tcW w:w="6588" w:type="dxa"/>
            <w:vAlign w:val="bottom"/>
          </w:tcPr>
          <w:p w14:paraId="7ED13B05" w14:textId="77777777" w:rsidR="00AA6F4C" w:rsidRPr="0078535A" w:rsidRDefault="00AA6F4C" w:rsidP="00AA6F4C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3BD21B17" w14:textId="726325B4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8" w:type="dxa"/>
            <w:vAlign w:val="bottom"/>
          </w:tcPr>
          <w:p w14:paraId="066606F8" w14:textId="0457FFF0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2510C132" w14:textId="77777777" w:rsidTr="00C67044">
        <w:trPr>
          <w:trHeight w:val="19"/>
        </w:trPr>
        <w:tc>
          <w:tcPr>
            <w:tcW w:w="6588" w:type="dxa"/>
            <w:vAlign w:val="bottom"/>
          </w:tcPr>
          <w:p w14:paraId="29E85623" w14:textId="77777777" w:rsidR="00AA0C06" w:rsidRPr="0078535A" w:rsidRDefault="00AA0C06" w:rsidP="00105335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513D37D5" w14:textId="77777777" w:rsidR="00AA0C06" w:rsidRPr="0078535A" w:rsidRDefault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vAlign w:val="bottom"/>
          </w:tcPr>
          <w:p w14:paraId="3493CC48" w14:textId="77777777" w:rsidR="00AA0C06" w:rsidRPr="0078535A" w:rsidRDefault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71AE1CC8" w14:textId="77777777" w:rsidTr="00C67044">
        <w:trPr>
          <w:trHeight w:val="19"/>
        </w:trPr>
        <w:tc>
          <w:tcPr>
            <w:tcW w:w="6588" w:type="dxa"/>
            <w:vAlign w:val="bottom"/>
          </w:tcPr>
          <w:p w14:paraId="0ED0693E" w14:textId="77777777" w:rsidR="00AA0C06" w:rsidRPr="0078535A" w:rsidRDefault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97" w:type="dxa"/>
          </w:tcPr>
          <w:p w14:paraId="6C622D56" w14:textId="77777777" w:rsidR="00AA0C06" w:rsidRPr="0078535A" w:rsidRDefault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8" w:type="dxa"/>
          </w:tcPr>
          <w:p w14:paraId="0D7236D4" w14:textId="77777777" w:rsidR="00AA0C06" w:rsidRPr="0078535A" w:rsidRDefault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6294DC57" w14:textId="77777777" w:rsidTr="00C67044">
        <w:trPr>
          <w:trHeight w:val="19"/>
        </w:trPr>
        <w:tc>
          <w:tcPr>
            <w:tcW w:w="6588" w:type="dxa"/>
          </w:tcPr>
          <w:p w14:paraId="3F932695" w14:textId="300C804B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97" w:type="dxa"/>
          </w:tcPr>
          <w:p w14:paraId="0B3BFAC6" w14:textId="324DDF72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332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503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131</w:t>
            </w:r>
          </w:p>
        </w:tc>
        <w:tc>
          <w:tcPr>
            <w:tcW w:w="1498" w:type="dxa"/>
          </w:tcPr>
          <w:p w14:paraId="17102CD6" w14:textId="74379AD0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320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405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398</w:t>
            </w:r>
          </w:p>
        </w:tc>
      </w:tr>
      <w:tr w:rsidR="00931BAF" w:rsidRPr="006429C5" w14:paraId="57F420FE" w14:textId="77777777" w:rsidTr="00C67044">
        <w:trPr>
          <w:trHeight w:val="19"/>
        </w:trPr>
        <w:tc>
          <w:tcPr>
            <w:tcW w:w="6588" w:type="dxa"/>
          </w:tcPr>
          <w:p w14:paraId="03D5E434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(พื้นฐาน)</w:t>
            </w:r>
          </w:p>
        </w:tc>
        <w:tc>
          <w:tcPr>
            <w:tcW w:w="1497" w:type="dxa"/>
          </w:tcPr>
          <w:p w14:paraId="3FA05643" w14:textId="370F26B3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301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260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498" w:type="dxa"/>
          </w:tcPr>
          <w:p w14:paraId="051A2B19" w14:textId="2D94DD33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291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819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425</w:t>
            </w:r>
          </w:p>
        </w:tc>
      </w:tr>
      <w:tr w:rsidR="00931BAF" w:rsidRPr="006429C5" w14:paraId="58747B75" w14:textId="77777777" w:rsidTr="00C67044">
        <w:trPr>
          <w:trHeight w:val="19"/>
        </w:trPr>
        <w:tc>
          <w:tcPr>
            <w:tcW w:w="6588" w:type="dxa"/>
          </w:tcPr>
          <w:p w14:paraId="4BA291FB" w14:textId="0CEF8311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เพิ่มขึ้นร้อยละ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97" w:type="dxa"/>
          </w:tcPr>
          <w:p w14:paraId="36C71EA1" w14:textId="399EDD9B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278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443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1498" w:type="dxa"/>
          </w:tcPr>
          <w:p w14:paraId="0FEED52B" w14:textId="2F18D95C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266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878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628</w:t>
            </w:r>
          </w:p>
        </w:tc>
      </w:tr>
      <w:tr w:rsidR="00931BAF" w:rsidRPr="006429C5" w14:paraId="33D261B6" w14:textId="77777777" w:rsidTr="00C67044">
        <w:trPr>
          <w:trHeight w:val="19"/>
        </w:trPr>
        <w:tc>
          <w:tcPr>
            <w:tcW w:w="6588" w:type="dxa"/>
          </w:tcPr>
          <w:p w14:paraId="07B1111F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7" w:type="dxa"/>
          </w:tcPr>
          <w:p w14:paraId="2EEA8F08" w14:textId="77777777" w:rsidR="00AA6F4C" w:rsidRPr="0078535A" w:rsidRDefault="00AA6F4C" w:rsidP="00D5758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98" w:type="dxa"/>
          </w:tcPr>
          <w:p w14:paraId="777DE54B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31BAF" w:rsidRPr="006429C5" w14:paraId="05EE0B10" w14:textId="77777777" w:rsidTr="00C67044">
        <w:trPr>
          <w:trHeight w:val="19"/>
        </w:trPr>
        <w:tc>
          <w:tcPr>
            <w:tcW w:w="6588" w:type="dxa"/>
          </w:tcPr>
          <w:p w14:paraId="28FB5983" w14:textId="6CD9EA4F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ลดลงร้อยละ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97" w:type="dxa"/>
          </w:tcPr>
          <w:p w14:paraId="4DA5BAA0" w14:textId="2173F69A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277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332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218</w:t>
            </w:r>
          </w:p>
        </w:tc>
        <w:tc>
          <w:tcPr>
            <w:tcW w:w="1498" w:type="dxa"/>
          </w:tcPr>
          <w:p w14:paraId="69F56344" w14:textId="3219A8DB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160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850</w:t>
            </w:r>
          </w:p>
        </w:tc>
      </w:tr>
      <w:tr w:rsidR="00931BAF" w:rsidRPr="006429C5" w14:paraId="02ED560B" w14:textId="77777777" w:rsidTr="00C67044">
        <w:trPr>
          <w:trHeight w:val="19"/>
        </w:trPr>
        <w:tc>
          <w:tcPr>
            <w:tcW w:w="6588" w:type="dxa"/>
          </w:tcPr>
          <w:p w14:paraId="182B12BF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1497" w:type="dxa"/>
          </w:tcPr>
          <w:p w14:paraId="477AEA20" w14:textId="0EE1031E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301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260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498" w:type="dxa"/>
          </w:tcPr>
          <w:p w14:paraId="5174A511" w14:textId="53CAA0D1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291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819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425</w:t>
            </w:r>
          </w:p>
        </w:tc>
      </w:tr>
      <w:tr w:rsidR="00931BAF" w:rsidRPr="006429C5" w14:paraId="71E27D76" w14:textId="77777777" w:rsidTr="00C67044">
        <w:trPr>
          <w:trHeight w:val="19"/>
        </w:trPr>
        <w:tc>
          <w:tcPr>
            <w:tcW w:w="6588" w:type="dxa"/>
          </w:tcPr>
          <w:p w14:paraId="660AA7CE" w14:textId="0BEFA2B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เพิ่มขึ้นร้อยละ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97" w:type="dxa"/>
          </w:tcPr>
          <w:p w14:paraId="41D47270" w14:textId="2E6A8F99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333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475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1498" w:type="dxa"/>
          </w:tcPr>
          <w:p w14:paraId="0E37130C" w14:textId="4AFD6DCE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319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837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563</w:t>
            </w:r>
          </w:p>
        </w:tc>
      </w:tr>
      <w:tr w:rsidR="00931BAF" w:rsidRPr="006429C5" w14:paraId="59086ED8" w14:textId="77777777" w:rsidTr="00C67044">
        <w:trPr>
          <w:trHeight w:val="19"/>
        </w:trPr>
        <w:tc>
          <w:tcPr>
            <w:tcW w:w="6588" w:type="dxa"/>
          </w:tcPr>
          <w:p w14:paraId="18F40A5C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7" w:type="dxa"/>
          </w:tcPr>
          <w:p w14:paraId="653E33E0" w14:textId="77777777" w:rsidR="00AA6F4C" w:rsidRPr="0078535A" w:rsidRDefault="00AA6F4C" w:rsidP="00D575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98" w:type="dxa"/>
          </w:tcPr>
          <w:p w14:paraId="1E590B05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31BAF" w:rsidRPr="006429C5" w14:paraId="7C2F17F3" w14:textId="77777777" w:rsidTr="00C67044">
        <w:trPr>
          <w:trHeight w:val="19"/>
        </w:trPr>
        <w:tc>
          <w:tcPr>
            <w:tcW w:w="6588" w:type="dxa"/>
          </w:tcPr>
          <w:p w14:paraId="33913EDE" w14:textId="35CC7B21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อัตราการหมุนเวียนของพนักงาน ลดลงร้อยละ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97" w:type="dxa"/>
          </w:tcPr>
          <w:p w14:paraId="6625A1CA" w14:textId="4658D9AC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319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405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560</w:t>
            </w:r>
          </w:p>
        </w:tc>
        <w:tc>
          <w:tcPr>
            <w:tcW w:w="1498" w:type="dxa"/>
          </w:tcPr>
          <w:p w14:paraId="4CBCA5BD" w14:textId="3EB05DAA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306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372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034</w:t>
            </w:r>
          </w:p>
        </w:tc>
      </w:tr>
      <w:tr w:rsidR="00931BAF" w:rsidRPr="006429C5" w14:paraId="7D2BA2E4" w14:textId="77777777" w:rsidTr="00C67044">
        <w:trPr>
          <w:trHeight w:val="19"/>
        </w:trPr>
        <w:tc>
          <w:tcPr>
            <w:tcW w:w="6588" w:type="dxa"/>
          </w:tcPr>
          <w:p w14:paraId="35B6D2BE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1497" w:type="dxa"/>
          </w:tcPr>
          <w:p w14:paraId="41BF9A77" w14:textId="6FCA37F5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301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260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498" w:type="dxa"/>
          </w:tcPr>
          <w:p w14:paraId="6E95A018" w14:textId="6516E4E0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291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819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425</w:t>
            </w:r>
          </w:p>
        </w:tc>
      </w:tr>
      <w:tr w:rsidR="00AA6F4C" w:rsidRPr="006429C5" w14:paraId="70C89EFA" w14:textId="77777777" w:rsidTr="00C67044">
        <w:trPr>
          <w:trHeight w:val="19"/>
        </w:trPr>
        <w:tc>
          <w:tcPr>
            <w:tcW w:w="6588" w:type="dxa"/>
          </w:tcPr>
          <w:p w14:paraId="0E14ED82" w14:textId="280AE5ED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97" w:type="dxa"/>
          </w:tcPr>
          <w:p w14:paraId="53E83E43" w14:textId="439CBE4B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289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944</w:t>
            </w:r>
            <w:r w:rsidR="00D57583" w:rsidRPr="0078535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451</w:t>
            </w:r>
          </w:p>
        </w:tc>
        <w:tc>
          <w:tcPr>
            <w:tcW w:w="1498" w:type="dxa"/>
          </w:tcPr>
          <w:p w14:paraId="0FA9665C" w14:textId="405C352D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279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926</w:t>
            </w:r>
          </w:p>
        </w:tc>
      </w:tr>
    </w:tbl>
    <w:p w14:paraId="6E17582C" w14:textId="722E74E0" w:rsidR="00A72AA0" w:rsidRDefault="00A72AA0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5A3EF8" w14:textId="7B46B755" w:rsidR="00883F2D" w:rsidRDefault="00A72AA0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846A82" w14:textId="003AD9FC" w:rsidR="00A72AA0" w:rsidRPr="00BC2E8F" w:rsidRDefault="005011A1" w:rsidP="00A72AA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A72AA0" w:rsidRPr="00BC2E8F">
        <w:rPr>
          <w:rFonts w:ascii="Browallia New" w:hAnsi="Browallia New" w:cs="Browallia New"/>
          <w:b/>
          <w:bCs/>
          <w:sz w:val="26"/>
          <w:szCs w:val="26"/>
        </w:rPr>
        <w:tab/>
      </w:r>
      <w:r w:rsidR="00A72AA0" w:rsidRPr="00BC2E8F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ประมาณการหนี้สิน </w:t>
      </w:r>
      <w:r w:rsidR="00A72AA0" w:rsidRPr="00BC2E8F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2F41F81" w14:textId="4A6979CB" w:rsidR="00A72AA0" w:rsidRPr="00BD4D88" w:rsidRDefault="00A72AA0" w:rsidP="00105335">
      <w:pPr>
        <w:ind w:left="547"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109E8926" w14:textId="21E0E0C6" w:rsidR="00CE1F55" w:rsidRPr="0078535A" w:rsidRDefault="00CE5FAA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78535A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78535A">
        <w:rPr>
          <w:rFonts w:ascii="Browallia New" w:hAnsi="Browallia New" w:cs="Browallia New"/>
          <w:sz w:val="26"/>
          <w:szCs w:val="26"/>
          <w:cs/>
          <w:lang w:val="en-GB"/>
        </w:rPr>
        <w:t>ข้างต้น และกำหนดให้</w:t>
      </w:r>
      <w:r w:rsidRPr="0078535A">
        <w:rPr>
          <w:rFonts w:ascii="Browallia New" w:hAnsi="Browallia New" w:cs="Browallia New"/>
          <w:sz w:val="26"/>
          <w:szCs w:val="26"/>
          <w:cs/>
          <w:lang w:val="x-none"/>
        </w:rPr>
        <w:t>ข้อสมมติอื่นคงที่ ในทางปฏิบัติ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78535A">
        <w:rPr>
          <w:rFonts w:ascii="Browallia New" w:hAnsi="Browallia New" w:cs="Browallia New"/>
          <w:sz w:val="26"/>
          <w:szCs w:val="26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78535A">
        <w:rPr>
          <w:rFonts w:ascii="Browallia New" w:hAnsi="Browallia New" w:cs="Browallia New"/>
          <w:sz w:val="26"/>
          <w:szCs w:val="26"/>
          <w:cs/>
          <w:lang w:val="x-none"/>
        </w:rPr>
        <w:t>ข้อสมมติหลักได้ใช้วิธี</w:t>
      </w:r>
      <w:r w:rsidR="00531E11" w:rsidRPr="0078535A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เดียวกับ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มูลค่าปัจจุบันของภา</w:t>
      </w:r>
      <w:r w:rsidR="004E676F" w:rsidRPr="0078535A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ร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78535A">
        <w:rPr>
          <w:rFonts w:ascii="Browallia New" w:hAnsi="Browallia New" w:cs="Browallia New"/>
          <w:sz w:val="26"/>
          <w:szCs w:val="26"/>
          <w:lang w:val="x-none"/>
        </w:rPr>
        <w:t xml:space="preserve"> (Projected Unit Credit Method) </w:t>
      </w:r>
      <w:r w:rsidRPr="0078535A">
        <w:rPr>
          <w:rFonts w:ascii="Browallia New" w:hAnsi="Browallia New" w:cs="Browallia New"/>
          <w:sz w:val="26"/>
          <w:szCs w:val="26"/>
          <w:cs/>
          <w:lang w:val="x-none"/>
        </w:rPr>
        <w:t>ณ</w:t>
      </w:r>
      <w:r w:rsidR="004E676F" w:rsidRPr="0078535A">
        <w:rPr>
          <w:rFonts w:ascii="Browallia New" w:hAnsi="Browallia New" w:cs="Browallia New"/>
          <w:sz w:val="26"/>
          <w:szCs w:val="26"/>
          <w:cs/>
          <w:lang w:val="x-none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x-none"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14:paraId="2D003645" w14:textId="77777777" w:rsidR="00CE5FAA" w:rsidRPr="00BD4D88" w:rsidRDefault="00CE5FAA" w:rsidP="00105335">
      <w:pPr>
        <w:ind w:left="547"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7C2EC922" w14:textId="5D4D10C4" w:rsidR="00C321DE" w:rsidRPr="0078535A" w:rsidRDefault="00CE5FAA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C95837" w:rsidRPr="0078535A">
        <w:rPr>
          <w:rFonts w:ascii="Browallia New" w:hAnsi="Browallia New" w:cs="Browallia New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sz w:val="26"/>
          <w:szCs w:val="26"/>
          <w:cs/>
        </w:rPr>
        <w:t>ก่อน</w:t>
      </w:r>
    </w:p>
    <w:p w14:paraId="29E715EA" w14:textId="77777777" w:rsidR="00C321DE" w:rsidRPr="00BD4D88" w:rsidRDefault="00C321DE" w:rsidP="00105335">
      <w:pPr>
        <w:ind w:left="547"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21406F87" w14:textId="142AF887" w:rsidR="005C54C5" w:rsidRDefault="005C54C5" w:rsidP="00105335">
      <w:pPr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เมื่อเกษียณอายุ และผลประโยชน์หลังออกจากงานที่ไม่มีการคิดลด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</w:p>
    <w:p w14:paraId="4F8D1042" w14:textId="77777777" w:rsidR="00A72AA0" w:rsidRPr="00BD4D88" w:rsidRDefault="00A72AA0" w:rsidP="00105335">
      <w:pPr>
        <w:ind w:left="547" w:hanging="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88"/>
        <w:gridCol w:w="1485"/>
        <w:gridCol w:w="1485"/>
      </w:tblGrid>
      <w:tr w:rsidR="00931BAF" w:rsidRPr="006429C5" w14:paraId="07D3614D" w14:textId="77777777" w:rsidTr="00C67044">
        <w:trPr>
          <w:trHeight w:val="18"/>
        </w:trPr>
        <w:tc>
          <w:tcPr>
            <w:tcW w:w="6588" w:type="dxa"/>
            <w:vAlign w:val="bottom"/>
          </w:tcPr>
          <w:p w14:paraId="33DD25ED" w14:textId="77777777" w:rsidR="00AA6F4C" w:rsidRPr="0078535A" w:rsidRDefault="00AA6F4C" w:rsidP="00AA6F4C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604B22A" w14:textId="3705939D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6F4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85" w:type="dxa"/>
            <w:vAlign w:val="bottom"/>
          </w:tcPr>
          <w:p w14:paraId="3D33D085" w14:textId="5C33668B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6F4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31BAF" w:rsidRPr="006429C5" w14:paraId="5424EDFC" w14:textId="77777777" w:rsidTr="00C67044">
        <w:trPr>
          <w:trHeight w:val="18"/>
        </w:trPr>
        <w:tc>
          <w:tcPr>
            <w:tcW w:w="6588" w:type="dxa"/>
            <w:vAlign w:val="bottom"/>
          </w:tcPr>
          <w:p w14:paraId="568BC27A" w14:textId="77777777" w:rsidR="00AA6F4C" w:rsidRPr="0078535A" w:rsidRDefault="00AA6F4C" w:rsidP="00AA6F4C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AB0B4E3" w14:textId="72CD495D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5" w:type="dxa"/>
            <w:vAlign w:val="bottom"/>
          </w:tcPr>
          <w:p w14:paraId="781837E3" w14:textId="1916674A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0DFE0260" w14:textId="77777777" w:rsidTr="00C67044">
        <w:trPr>
          <w:trHeight w:val="18"/>
        </w:trPr>
        <w:tc>
          <w:tcPr>
            <w:tcW w:w="6588" w:type="dxa"/>
            <w:vAlign w:val="bottom"/>
          </w:tcPr>
          <w:p w14:paraId="5348786D" w14:textId="77777777" w:rsidR="00AA6F4C" w:rsidRPr="0078535A" w:rsidRDefault="00AA6F4C" w:rsidP="00AA6F4C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1E40C2F2" w14:textId="77777777" w:rsidR="00AA6F4C" w:rsidRPr="0078535A" w:rsidRDefault="00AA6F4C" w:rsidP="00AA6F4C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5" w:type="dxa"/>
            <w:vAlign w:val="bottom"/>
          </w:tcPr>
          <w:p w14:paraId="35836D1F" w14:textId="77777777" w:rsidR="00AA6F4C" w:rsidRPr="0078535A" w:rsidRDefault="00AA6F4C" w:rsidP="00AA6F4C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46847911" w14:textId="77777777" w:rsidTr="00C67044">
        <w:trPr>
          <w:trHeight w:val="18"/>
        </w:trPr>
        <w:tc>
          <w:tcPr>
            <w:tcW w:w="6588" w:type="dxa"/>
            <w:vAlign w:val="bottom"/>
          </w:tcPr>
          <w:p w14:paraId="64ADD49F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85" w:type="dxa"/>
          </w:tcPr>
          <w:p w14:paraId="7BC2B6FE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5" w:type="dxa"/>
          </w:tcPr>
          <w:p w14:paraId="77F3294D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408D44AF" w14:textId="77777777" w:rsidTr="00C67044">
        <w:trPr>
          <w:trHeight w:val="18"/>
        </w:trPr>
        <w:tc>
          <w:tcPr>
            <w:tcW w:w="6588" w:type="dxa"/>
          </w:tcPr>
          <w:p w14:paraId="29C889A5" w14:textId="2B60F78F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485" w:type="dxa"/>
            <w:vAlign w:val="bottom"/>
          </w:tcPr>
          <w:p w14:paraId="0D555423" w14:textId="3E863C2B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1485" w:type="dxa"/>
            <w:vAlign w:val="bottom"/>
          </w:tcPr>
          <w:p w14:paraId="1D898A59" w14:textId="453B8CCC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ปี</w:t>
            </w:r>
          </w:p>
        </w:tc>
      </w:tr>
      <w:tr w:rsidR="00931BAF" w:rsidRPr="006429C5" w14:paraId="022CAA34" w14:textId="77777777" w:rsidTr="00C67044">
        <w:trPr>
          <w:trHeight w:val="18"/>
        </w:trPr>
        <w:tc>
          <w:tcPr>
            <w:tcW w:w="6588" w:type="dxa"/>
            <w:vAlign w:val="bottom"/>
          </w:tcPr>
          <w:p w14:paraId="0690CAF0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85" w:type="dxa"/>
            <w:vAlign w:val="bottom"/>
          </w:tcPr>
          <w:p w14:paraId="7BC61919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79BDD1F5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0EF96B02" w14:textId="77777777" w:rsidTr="00C67044">
        <w:trPr>
          <w:trHeight w:val="18"/>
        </w:trPr>
        <w:tc>
          <w:tcPr>
            <w:tcW w:w="6588" w:type="dxa"/>
          </w:tcPr>
          <w:p w14:paraId="068A4CA9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การวิเคราะห์ระยะเวลาครบกำหนดของการจ่ายชำระผลประโยชน์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485" w:type="dxa"/>
            <w:vAlign w:val="bottom"/>
          </w:tcPr>
          <w:p w14:paraId="02AB929E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85" w:type="dxa"/>
            <w:vAlign w:val="bottom"/>
          </w:tcPr>
          <w:p w14:paraId="0B2469BF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931BAF" w:rsidRPr="006429C5" w14:paraId="2DDF56A5" w14:textId="77777777" w:rsidTr="00C67044">
        <w:trPr>
          <w:trHeight w:val="18"/>
        </w:trPr>
        <w:tc>
          <w:tcPr>
            <w:tcW w:w="6588" w:type="dxa"/>
          </w:tcPr>
          <w:p w14:paraId="118AEC26" w14:textId="6463D676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85" w:type="dxa"/>
          </w:tcPr>
          <w:p w14:paraId="19923139" w14:textId="05D58566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815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485" w:type="dxa"/>
          </w:tcPr>
          <w:p w14:paraId="18772551" w14:textId="29BA4A04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003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999</w:t>
            </w:r>
          </w:p>
        </w:tc>
      </w:tr>
      <w:tr w:rsidR="00931BAF" w:rsidRPr="006429C5" w14:paraId="759B139B" w14:textId="77777777" w:rsidTr="00C67044">
        <w:trPr>
          <w:trHeight w:val="18"/>
        </w:trPr>
        <w:tc>
          <w:tcPr>
            <w:tcW w:w="6588" w:type="dxa"/>
          </w:tcPr>
          <w:p w14:paraId="6C0BC925" w14:textId="37826B4B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485" w:type="dxa"/>
          </w:tcPr>
          <w:p w14:paraId="1B306E41" w14:textId="6F0FDA22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26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195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485" w:type="dxa"/>
          </w:tcPr>
          <w:p w14:paraId="2C0276FA" w14:textId="7BAD44F7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17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631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455</w:t>
            </w:r>
          </w:p>
        </w:tc>
      </w:tr>
      <w:tr w:rsidR="00931BAF" w:rsidRPr="006429C5" w14:paraId="2AE21B5B" w14:textId="77777777" w:rsidTr="00C67044">
        <w:trPr>
          <w:trHeight w:val="18"/>
        </w:trPr>
        <w:tc>
          <w:tcPr>
            <w:tcW w:w="6588" w:type="dxa"/>
          </w:tcPr>
          <w:p w14:paraId="594C29C0" w14:textId="3DAB16BA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485" w:type="dxa"/>
          </w:tcPr>
          <w:p w14:paraId="59EAA21C" w14:textId="03BA06D1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80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718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037</w:t>
            </w:r>
          </w:p>
        </w:tc>
        <w:tc>
          <w:tcPr>
            <w:tcW w:w="1485" w:type="dxa"/>
          </w:tcPr>
          <w:p w14:paraId="1959F393" w14:textId="41FE34F3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86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230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713</w:t>
            </w:r>
          </w:p>
        </w:tc>
      </w:tr>
      <w:tr w:rsidR="00931BAF" w:rsidRPr="006429C5" w14:paraId="23D767DA" w14:textId="77777777" w:rsidTr="00C67044">
        <w:trPr>
          <w:trHeight w:val="18"/>
        </w:trPr>
        <w:tc>
          <w:tcPr>
            <w:tcW w:w="6588" w:type="dxa"/>
          </w:tcPr>
          <w:p w14:paraId="3F403A71" w14:textId="2AD8B2D5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ปีขึ้นไป</w:t>
            </w:r>
          </w:p>
        </w:tc>
        <w:tc>
          <w:tcPr>
            <w:tcW w:w="1485" w:type="dxa"/>
          </w:tcPr>
          <w:p w14:paraId="1E0EC65D" w14:textId="17C42D9D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729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695</w:t>
            </w:r>
            <w:r w:rsidR="00686F6A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834</w:t>
            </w:r>
          </w:p>
        </w:tc>
        <w:tc>
          <w:tcPr>
            <w:tcW w:w="1485" w:type="dxa"/>
          </w:tcPr>
          <w:p w14:paraId="37DC91F0" w14:textId="273FDD84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741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562</w:t>
            </w:r>
            <w:r w:rsidR="00AA6F4C"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840</w:t>
            </w:r>
          </w:p>
        </w:tc>
      </w:tr>
    </w:tbl>
    <w:p w14:paraId="3AE03BBC" w14:textId="681C672D" w:rsidR="007E5893" w:rsidRPr="00BD4D88" w:rsidRDefault="007E5893" w:rsidP="00BD4D88">
      <w:pPr>
        <w:ind w:left="547"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47606DB8" w14:textId="04BA1702" w:rsidR="00E325D6" w:rsidRPr="0078535A" w:rsidRDefault="005011A1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E325D6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95DFE30" w14:textId="77777777" w:rsidR="00E325D6" w:rsidRPr="00BD4D88" w:rsidRDefault="00E325D6" w:rsidP="00BD4D88">
      <w:pPr>
        <w:ind w:left="547"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05ED692F" w14:textId="7ADD3052" w:rsidR="00E325D6" w:rsidRPr="0078535A" w:rsidRDefault="005A4B0B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2C46C1" w:rsidRPr="0078535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31</w:t>
      </w:r>
      <w:r w:rsidR="002C46C1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6C1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651F1A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325D6" w:rsidRPr="0078535A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DF0922" w:rsidRPr="0078535A">
        <w:rPr>
          <w:rFonts w:ascii="Browallia New" w:hAnsi="Browallia New" w:cs="Browallia New"/>
          <w:sz w:val="26"/>
          <w:szCs w:val="26"/>
          <w:cs/>
        </w:rPr>
        <w:t>การ</w:t>
      </w:r>
      <w:r w:rsidR="00E325D6" w:rsidRPr="0078535A">
        <w:rPr>
          <w:rFonts w:ascii="Browallia New" w:hAnsi="Browallia New" w:cs="Browallia New"/>
          <w:sz w:val="26"/>
          <w:szCs w:val="26"/>
          <w:cs/>
        </w:rPr>
        <w:t>ตัดบัญชี ประกอบด้วย</w:t>
      </w:r>
    </w:p>
    <w:p w14:paraId="7FE8D935" w14:textId="77777777" w:rsidR="001D1263" w:rsidRPr="00BD4D88" w:rsidRDefault="001D1263" w:rsidP="00BD4D88">
      <w:pPr>
        <w:ind w:left="547" w:hanging="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588"/>
        <w:gridCol w:w="1485"/>
        <w:gridCol w:w="1485"/>
      </w:tblGrid>
      <w:tr w:rsidR="00931BAF" w:rsidRPr="006429C5" w14:paraId="6B0894C3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6B43EEEA" w14:textId="77777777" w:rsidR="00AA6F4C" w:rsidRPr="0078535A" w:rsidRDefault="00AA6F4C" w:rsidP="00AA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8317BD3" w14:textId="7DF0AD88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6F4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85" w:type="dxa"/>
            <w:vAlign w:val="bottom"/>
          </w:tcPr>
          <w:p w14:paraId="0D680806" w14:textId="0F095825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6F4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31BAF" w:rsidRPr="006429C5" w14:paraId="7A1B1A90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123EA184" w14:textId="77777777" w:rsidR="00AA6F4C" w:rsidRPr="0078535A" w:rsidRDefault="00AA6F4C" w:rsidP="00AA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7C6F36A" w14:textId="46EEA70E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5" w:type="dxa"/>
            <w:vAlign w:val="bottom"/>
          </w:tcPr>
          <w:p w14:paraId="7674CE4B" w14:textId="2607DE50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3FEDB1D7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433FDABA" w14:textId="77777777" w:rsidR="00AA6F4C" w:rsidRPr="0078535A" w:rsidRDefault="00AA6F4C" w:rsidP="00AA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3B6DBFA" w14:textId="77777777" w:rsidR="00AA6F4C" w:rsidRPr="0078535A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5" w:type="dxa"/>
            <w:vAlign w:val="bottom"/>
          </w:tcPr>
          <w:p w14:paraId="1921C776" w14:textId="77777777" w:rsidR="00AA6F4C" w:rsidRPr="0078535A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16CFB5AF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1CCC52E2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85" w:type="dxa"/>
          </w:tcPr>
          <w:p w14:paraId="65947068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5" w:type="dxa"/>
          </w:tcPr>
          <w:p w14:paraId="0AA92A7D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4E24E4A3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3979BDDC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5" w:type="dxa"/>
            <w:vAlign w:val="bottom"/>
          </w:tcPr>
          <w:p w14:paraId="0E757F1C" w14:textId="77777777" w:rsidR="00AA6F4C" w:rsidRPr="0078535A" w:rsidRDefault="00AA6F4C" w:rsidP="00AA6F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4C9A1503" w14:textId="77777777" w:rsidR="00AA6F4C" w:rsidRPr="0078535A" w:rsidRDefault="00AA6F4C" w:rsidP="00AA6F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170FDE1F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7864252B" w14:textId="2FAC6ABE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14:paraId="34F2C84D" w14:textId="6B22A35E" w:rsidR="00AA6F4C" w:rsidRPr="0078535A" w:rsidRDefault="005011A1" w:rsidP="00AA6F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A289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6A289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85" w:type="dxa"/>
            <w:vAlign w:val="bottom"/>
          </w:tcPr>
          <w:p w14:paraId="60FAF82E" w14:textId="4698E933" w:rsidR="00AA6F4C" w:rsidRPr="0078535A" w:rsidRDefault="005011A1" w:rsidP="00AA6F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931BAF" w:rsidRPr="006429C5" w14:paraId="412A2B28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56C903D5" w14:textId="4000D62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14:paraId="78A4E189" w14:textId="23E1CF81" w:rsidR="00AA6F4C" w:rsidRPr="0078535A" w:rsidRDefault="005011A1" w:rsidP="00AA6F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A28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6A289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85" w:type="dxa"/>
            <w:vAlign w:val="bottom"/>
          </w:tcPr>
          <w:p w14:paraId="686D38D5" w14:textId="0EEAD227" w:rsidR="00AA6F4C" w:rsidRPr="0078535A" w:rsidRDefault="005011A1" w:rsidP="00AA6F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931BAF" w:rsidRPr="006429C5" w14:paraId="19542C0D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09C666F7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1B68C582" w14:textId="7509544C" w:rsidR="00AA6F4C" w:rsidRPr="0078535A" w:rsidRDefault="005011A1" w:rsidP="00AA6F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8518A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8518AF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85" w:type="dxa"/>
            <w:vAlign w:val="bottom"/>
          </w:tcPr>
          <w:p w14:paraId="1D6DD369" w14:textId="03E03606" w:rsidR="00AA6F4C" w:rsidRPr="0078535A" w:rsidRDefault="005011A1" w:rsidP="00AA6F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931BAF" w:rsidRPr="006429C5" w14:paraId="16255B31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4D2ABE72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BD8FF71" w14:textId="77777777" w:rsidR="00AA6F4C" w:rsidRPr="0078535A" w:rsidRDefault="00AA6F4C" w:rsidP="00AA6F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ECC7EB2" w14:textId="77777777" w:rsidR="00AA6F4C" w:rsidRPr="0078535A" w:rsidRDefault="00AA6F4C" w:rsidP="00AA6F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32548F57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32282930" w14:textId="77777777" w:rsidR="00AA6F4C" w:rsidRPr="0078535A" w:rsidRDefault="00AA6F4C" w:rsidP="00AA6F4C">
            <w:pPr>
              <w:tabs>
                <w:tab w:val="left" w:pos="3431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5" w:type="dxa"/>
            <w:vAlign w:val="bottom"/>
          </w:tcPr>
          <w:p w14:paraId="49C0EDBB" w14:textId="77777777" w:rsidR="00AA6F4C" w:rsidRPr="0078535A" w:rsidRDefault="00AA6F4C" w:rsidP="00AA6F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96CE9DE" w14:textId="77777777" w:rsidR="00AA6F4C" w:rsidRPr="0078535A" w:rsidRDefault="00AA6F4C" w:rsidP="00AA6F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330889CD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710BBE17" w14:textId="0E7D39CF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14:paraId="6A886F1D" w14:textId="4E288E0E" w:rsidR="00AA6F4C" w:rsidRPr="0078535A" w:rsidRDefault="00394743" w:rsidP="00AA6F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0F1BA7FF" w14:textId="66B68F19" w:rsidR="00AA6F4C" w:rsidRPr="0078535A" w:rsidRDefault="00AA6F4C" w:rsidP="00AA6F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6429C5" w14:paraId="3F95ADA8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699B3EBC" w14:textId="26A822F9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14:paraId="03C29428" w14:textId="10948D66" w:rsidR="00AA6F4C" w:rsidRPr="0078535A" w:rsidRDefault="003D6980" w:rsidP="00AA6F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5ABA7E8C" w14:textId="00C2A4D2" w:rsidR="00AA6F4C" w:rsidRPr="0078535A" w:rsidRDefault="00AA6F4C" w:rsidP="00AA6F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6429C5" w14:paraId="3F9037EF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6C33D5FA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1BA4D0C2" w14:textId="0DBE0828" w:rsidR="00AA6F4C" w:rsidRPr="0078535A" w:rsidRDefault="00394743" w:rsidP="00AA6F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1CE95C8C" w14:textId="12E429E8" w:rsidR="00AA6F4C" w:rsidRPr="0078535A" w:rsidRDefault="00AA6F4C" w:rsidP="00AA6F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6F4C" w:rsidRPr="006429C5" w14:paraId="2DBED6CD" w14:textId="77777777" w:rsidTr="00C67044">
        <w:trPr>
          <w:trHeight w:val="20"/>
        </w:trPr>
        <w:tc>
          <w:tcPr>
            <w:tcW w:w="6588" w:type="dxa"/>
            <w:vAlign w:val="bottom"/>
          </w:tcPr>
          <w:p w14:paraId="7B58BAD0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 (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หนี้สิน)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485" w:type="dxa"/>
            <w:vAlign w:val="bottom"/>
          </w:tcPr>
          <w:p w14:paraId="1603B766" w14:textId="23150716" w:rsidR="00AA6F4C" w:rsidRPr="0078535A" w:rsidRDefault="005011A1" w:rsidP="00AA6F4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9474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394743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85" w:type="dxa"/>
            <w:vAlign w:val="bottom"/>
          </w:tcPr>
          <w:p w14:paraId="279F8505" w14:textId="68570CC7" w:rsidR="00AA6F4C" w:rsidRPr="0078535A" w:rsidRDefault="005011A1" w:rsidP="00AA6F4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14:paraId="58018F3A" w14:textId="178CEB53" w:rsidR="000E29C5" w:rsidRPr="0078535A" w:rsidRDefault="000E29C5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4E042E10" w14:textId="3D079D53" w:rsidR="000E29C5" w:rsidRPr="0078535A" w:rsidRDefault="005011A1" w:rsidP="000E29C5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0E29C5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0E29C5" w:rsidRPr="0078535A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0E29C5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62CF217" w14:textId="555029E8" w:rsidR="000E29C5" w:rsidRPr="0078535A" w:rsidRDefault="000E29C5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1C8912" w14:textId="3008779D" w:rsidR="00E325D6" w:rsidRPr="0078535A" w:rsidRDefault="00E81263" w:rsidP="00E10DD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นระหว่าง</w:t>
      </w:r>
      <w:r w:rsidR="00783758" w:rsidRPr="0078535A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/ปี</w:t>
      </w:r>
      <w:r w:rsidR="00783758" w:rsidRPr="0078535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B7BF7" w:rsidRPr="0078535A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FC35055" w14:textId="77777777" w:rsidR="00235B66" w:rsidRPr="0078535A" w:rsidRDefault="00235B6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07"/>
        <w:gridCol w:w="1389"/>
        <w:gridCol w:w="1361"/>
        <w:gridCol w:w="1361"/>
        <w:gridCol w:w="1389"/>
      </w:tblGrid>
      <w:tr w:rsidR="00931BAF" w:rsidRPr="006429C5" w14:paraId="3136CCDB" w14:textId="77777777" w:rsidTr="00022AE7">
        <w:tc>
          <w:tcPr>
            <w:tcW w:w="3807" w:type="dxa"/>
            <w:shd w:val="clear" w:color="auto" w:fill="auto"/>
            <w:vAlign w:val="bottom"/>
          </w:tcPr>
          <w:p w14:paraId="162E2385" w14:textId="77777777" w:rsidR="0071499D" w:rsidRPr="0078535A" w:rsidRDefault="0071499D" w:rsidP="00105335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4A5C174" w14:textId="77777777" w:rsidR="00C95837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</w:t>
            </w:r>
            <w:r w:rsidR="00C95837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งวด </w:t>
            </w:r>
          </w:p>
          <w:p w14:paraId="031566F5" w14:textId="49142394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71B7CF9" w14:textId="64D6D0CC" w:rsidR="0071499D" w:rsidRPr="0078535A" w:rsidRDefault="005011A1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1499D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496509A" w14:textId="7C89E83C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59EDCE4" w14:textId="0FC54FC7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รายการที่รับรู้ในกำไรหรือ</w:t>
            </w:r>
          </w:p>
          <w:p w14:paraId="2A8CF278" w14:textId="77777777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C3E9EB0" w14:textId="77777777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</w:t>
            </w:r>
          </w:p>
          <w:p w14:paraId="095AAF84" w14:textId="77777777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62E5033" w14:textId="77777777" w:rsidR="00C95837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</w:t>
            </w:r>
            <w:r w:rsidR="00C95837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  <w:p w14:paraId="770C0BE1" w14:textId="3A7C1B41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40FF85E0" w14:textId="5E3BCD0D" w:rsidR="00783758" w:rsidRPr="0078535A" w:rsidRDefault="005011A1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6F4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6F4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  <w:p w14:paraId="79AB06F5" w14:textId="67475491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31BAF" w:rsidRPr="006429C5" w14:paraId="34680E09" w14:textId="77777777" w:rsidTr="00022AE7">
        <w:tc>
          <w:tcPr>
            <w:tcW w:w="3807" w:type="dxa"/>
            <w:shd w:val="clear" w:color="auto" w:fill="auto"/>
            <w:vAlign w:val="bottom"/>
          </w:tcPr>
          <w:p w14:paraId="1E5DBE1C" w14:textId="77777777" w:rsidR="0071499D" w:rsidRPr="0078535A" w:rsidRDefault="0071499D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D52F5C4" w14:textId="77777777" w:rsidR="0071499D" w:rsidRPr="0078535A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2AB1F85" w14:textId="4A225203" w:rsidR="0071499D" w:rsidRPr="0078535A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9E4F773" w14:textId="77777777" w:rsidR="0071499D" w:rsidRPr="0078535A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FF5D138" w14:textId="77777777" w:rsidR="0071499D" w:rsidRPr="0078535A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A72AA0" w14:paraId="383EDDA5" w14:textId="77777777" w:rsidTr="00022AE7">
        <w:tc>
          <w:tcPr>
            <w:tcW w:w="3807" w:type="dxa"/>
            <w:shd w:val="clear" w:color="auto" w:fill="auto"/>
            <w:vAlign w:val="bottom"/>
          </w:tcPr>
          <w:p w14:paraId="16EF4E0F" w14:textId="77777777" w:rsidR="0071499D" w:rsidRPr="0078535A" w:rsidRDefault="0071499D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592404E" w14:textId="77777777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6B9ECA5" w14:textId="20200D46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5B8369B" w14:textId="77777777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713A8C9" w14:textId="77777777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016CE8EC" w14:textId="77777777" w:rsidTr="00022AE7">
        <w:tc>
          <w:tcPr>
            <w:tcW w:w="3807" w:type="dxa"/>
            <w:shd w:val="clear" w:color="auto" w:fill="auto"/>
            <w:vAlign w:val="bottom"/>
          </w:tcPr>
          <w:p w14:paraId="5EC9C660" w14:textId="77777777" w:rsidR="0071499D" w:rsidRPr="0078535A" w:rsidRDefault="0071499D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DCC3CFE" w14:textId="77777777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F4CE099" w14:textId="7E98403C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3511F07" w14:textId="77777777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A203A64" w14:textId="77777777" w:rsidR="0071499D" w:rsidRPr="0078535A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75E0D4C1" w14:textId="77777777" w:rsidTr="00022AE7">
        <w:tc>
          <w:tcPr>
            <w:tcW w:w="3807" w:type="dxa"/>
            <w:shd w:val="clear" w:color="auto" w:fill="auto"/>
            <w:vAlign w:val="bottom"/>
          </w:tcPr>
          <w:p w14:paraId="3F39C03C" w14:textId="77777777" w:rsidR="00AA6F4C" w:rsidRPr="0078535A" w:rsidRDefault="00AA6F4C" w:rsidP="00AA6F4C">
            <w:pPr>
              <w:tabs>
                <w:tab w:val="left" w:pos="581"/>
              </w:tabs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  <w:p w14:paraId="4A304A00" w14:textId="197F3357" w:rsidR="00AA6F4C" w:rsidRPr="0078535A" w:rsidRDefault="00AA6F4C" w:rsidP="00AA6F4C">
            <w:pPr>
              <w:tabs>
                <w:tab w:val="left" w:pos="581"/>
              </w:tabs>
              <w:ind w:left="270" w:firstLine="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93B88B" w14:textId="213A2E9B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1B89EE" w14:textId="7ED0FCCA" w:rsidR="00AA6F4C" w:rsidRPr="0078535A" w:rsidRDefault="00F06FE7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875CB6" w14:textId="327EDA21" w:rsidR="00AA6F4C" w:rsidRPr="0078535A" w:rsidRDefault="00F06FE7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DFC5F4D" w14:textId="7CDFCBA1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931BAF" w:rsidRPr="006429C5" w14:paraId="087EC97C" w14:textId="77777777" w:rsidTr="00022AE7">
        <w:tc>
          <w:tcPr>
            <w:tcW w:w="3807" w:type="dxa"/>
            <w:shd w:val="clear" w:color="auto" w:fill="auto"/>
            <w:vAlign w:val="bottom"/>
          </w:tcPr>
          <w:p w14:paraId="4D4EE168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62A1ED5" w14:textId="3305061E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8EDB93A" w14:textId="560F5417" w:rsidR="00AA6F4C" w:rsidRPr="0078535A" w:rsidRDefault="00F06FE7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2E7DCD5" w14:textId="56299339" w:rsidR="00AA6F4C" w:rsidRPr="0078535A" w:rsidRDefault="00F06FE7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40FAD79" w14:textId="6B7A12A4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931BAF" w:rsidRPr="006429C5" w14:paraId="4128AFF9" w14:textId="77777777" w:rsidTr="00022AE7">
        <w:tc>
          <w:tcPr>
            <w:tcW w:w="3807" w:type="dxa"/>
            <w:shd w:val="clear" w:color="auto" w:fill="auto"/>
            <w:vAlign w:val="bottom"/>
          </w:tcPr>
          <w:p w14:paraId="3662BB55" w14:textId="77777777" w:rsidR="00AA6F4C" w:rsidRPr="0078535A" w:rsidRDefault="00AA6F4C" w:rsidP="00AA6F4C">
            <w:pPr>
              <w:ind w:left="581" w:hanging="14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  <w:p w14:paraId="7047C500" w14:textId="7CA8B5B9" w:rsidR="00AA6F4C" w:rsidRPr="0078535A" w:rsidRDefault="00AA6F4C" w:rsidP="00AA6F4C">
            <w:pPr>
              <w:ind w:left="581" w:hanging="14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C5D7389" w14:textId="7BF35155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825FCD9" w14:textId="6710C511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46205DE" w14:textId="3B0211DC" w:rsidR="00AA6F4C" w:rsidRPr="0078535A" w:rsidRDefault="00F06FE7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F880B5D" w14:textId="04BDBF97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931BAF" w:rsidRPr="006429C5" w14:paraId="41C7DA94" w14:textId="77777777" w:rsidTr="00022AE7">
        <w:tc>
          <w:tcPr>
            <w:tcW w:w="3807" w:type="dxa"/>
            <w:shd w:val="clear" w:color="auto" w:fill="auto"/>
            <w:vAlign w:val="bottom"/>
          </w:tcPr>
          <w:p w14:paraId="5BD097D1" w14:textId="0488D618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ค่าความเสี่ยงจากการเปลี่ยนแปลง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5D1E4A" w14:textId="6F47D04E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B5FF644" w14:textId="3C06E339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B77726F" w14:textId="4CCEFE84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06DDD18" w14:textId="23609F61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5DADE69D" w14:textId="77777777" w:rsidTr="00022AE7">
        <w:tc>
          <w:tcPr>
            <w:tcW w:w="3807" w:type="dxa"/>
            <w:shd w:val="clear" w:color="auto" w:fill="auto"/>
            <w:vAlign w:val="bottom"/>
          </w:tcPr>
          <w:p w14:paraId="536FFDE9" w14:textId="108A1942" w:rsidR="00AA6F4C" w:rsidRPr="0078535A" w:rsidRDefault="00AA6F4C" w:rsidP="00AA6F4C">
            <w:pPr>
              <w:ind w:left="43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คุณภาพเครดิตของคู่สัญญา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6CC8D6" w14:textId="3817D7D8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A617085" w14:textId="25147C30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264953" w14:textId="5973EA74" w:rsidR="00AA6F4C" w:rsidRPr="0078535A" w:rsidRDefault="00F06FE7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2D7D907" w14:textId="26277DCB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931BAF" w:rsidRPr="006429C5" w14:paraId="4C62C9DB" w14:textId="77777777" w:rsidTr="00022AE7">
        <w:tc>
          <w:tcPr>
            <w:tcW w:w="3807" w:type="dxa"/>
            <w:shd w:val="clear" w:color="auto" w:fill="auto"/>
            <w:vAlign w:val="bottom"/>
          </w:tcPr>
          <w:p w14:paraId="51149577" w14:textId="19A61C50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(กำไร) ขาดทุนที่ยังไม่เกิดขึ้นจากการ       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DB6E341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C38F31B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FD31903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0738FDC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2EE92117" w14:textId="77777777" w:rsidTr="00022AE7">
        <w:tc>
          <w:tcPr>
            <w:tcW w:w="3807" w:type="dxa"/>
            <w:shd w:val="clear" w:color="auto" w:fill="auto"/>
            <w:vAlign w:val="bottom"/>
          </w:tcPr>
          <w:p w14:paraId="233F1CB4" w14:textId="1498DD84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เปลี่ยนแปลงมูลค่าสินทรัพย์และ   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3CF317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846A10F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89D7EEA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D1A8EE7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775EB34F" w14:textId="77777777" w:rsidTr="00022AE7">
        <w:tc>
          <w:tcPr>
            <w:tcW w:w="3807" w:type="dxa"/>
            <w:shd w:val="clear" w:color="auto" w:fill="auto"/>
            <w:vAlign w:val="bottom"/>
          </w:tcPr>
          <w:p w14:paraId="79A40D25" w14:textId="4776CA20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หนี้สินอนุพันธ์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5992ADF" w14:textId="42BA40D0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0E6C2E" w14:textId="3B0A14BF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58D8E8" w14:textId="4EF6538F" w:rsidR="00AA6F4C" w:rsidRPr="0078535A" w:rsidRDefault="00F06FE7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F861EF7" w14:textId="65033591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931BAF" w:rsidRPr="006429C5" w14:paraId="3945AD0E" w14:textId="77777777" w:rsidTr="00022AE7">
        <w:tc>
          <w:tcPr>
            <w:tcW w:w="3807" w:type="dxa"/>
            <w:shd w:val="clear" w:color="auto" w:fill="auto"/>
            <w:vAlign w:val="bottom"/>
          </w:tcPr>
          <w:p w14:paraId="50F3BE58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1DA1C79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7831405" w14:textId="1A63F5B9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AA3B0ED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4C734EA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08E305DB" w14:textId="77777777" w:rsidTr="0087124F">
        <w:trPr>
          <w:trHeight w:val="277"/>
        </w:trPr>
        <w:tc>
          <w:tcPr>
            <w:tcW w:w="3807" w:type="dxa"/>
            <w:shd w:val="clear" w:color="auto" w:fill="auto"/>
            <w:vAlign w:val="bottom"/>
          </w:tcPr>
          <w:p w14:paraId="410CC6D5" w14:textId="77777777" w:rsidR="00AA6F4C" w:rsidRPr="0078535A" w:rsidRDefault="00AA6F4C" w:rsidP="00AA6F4C">
            <w:pPr>
              <w:tabs>
                <w:tab w:val="left" w:pos="600"/>
              </w:tabs>
              <w:spacing w:line="340" w:lineRule="exact"/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2349D91" w14:textId="2AE6947A" w:rsidR="00AA6F4C" w:rsidRPr="0078535A" w:rsidRDefault="005011A1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8D8264" w14:textId="673BACEA" w:rsidR="00AA6F4C" w:rsidRPr="0078535A" w:rsidRDefault="00F06FE7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AD01170" w14:textId="5AF0729C" w:rsidR="00AA6F4C" w:rsidRPr="0078535A" w:rsidRDefault="00F06FE7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B39F118" w14:textId="61E5768E" w:rsidR="00AA6F4C" w:rsidRPr="0078535A" w:rsidRDefault="00F06FE7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1BAF" w:rsidRPr="006429C5" w14:paraId="15BC3A30" w14:textId="77777777" w:rsidTr="00022AE7">
        <w:tc>
          <w:tcPr>
            <w:tcW w:w="3807" w:type="dxa"/>
            <w:shd w:val="clear" w:color="auto" w:fill="auto"/>
            <w:vAlign w:val="bottom"/>
          </w:tcPr>
          <w:p w14:paraId="086457C3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C8785F8" w14:textId="0B12C2E2" w:rsidR="00AA6F4C" w:rsidRPr="0078535A" w:rsidRDefault="005011A1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2B426D" w14:textId="544A9839" w:rsidR="00AA6F4C" w:rsidRPr="0078535A" w:rsidRDefault="005011A1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2734B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2734B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4A02672" w14:textId="5569A675" w:rsidR="00AA6F4C" w:rsidRPr="0078535A" w:rsidRDefault="00F06FE7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EEF8489" w14:textId="2DE3FA4D" w:rsidR="00AA6F4C" w:rsidRPr="0078535A" w:rsidRDefault="005011A1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F06FE7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931BAF" w:rsidRPr="006429C5" w14:paraId="2673BC27" w14:textId="77777777" w:rsidTr="00022AE7">
        <w:tc>
          <w:tcPr>
            <w:tcW w:w="3807" w:type="dxa"/>
            <w:shd w:val="clear" w:color="auto" w:fill="auto"/>
            <w:vAlign w:val="bottom"/>
          </w:tcPr>
          <w:p w14:paraId="711102AD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4A08C60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E361D83" w14:textId="4A5742E9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D16EDE0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3B08890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BAF" w:rsidRPr="006429C5" w14:paraId="0C452C76" w14:textId="77777777" w:rsidTr="00022AE7">
        <w:tc>
          <w:tcPr>
            <w:tcW w:w="3807" w:type="dxa"/>
            <w:shd w:val="clear" w:color="auto" w:fill="auto"/>
            <w:vAlign w:val="bottom"/>
          </w:tcPr>
          <w:p w14:paraId="4105F4B7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C89F470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3732C00" w14:textId="1A31C3CF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46BE880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AC32A93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BAF" w:rsidRPr="006429C5" w14:paraId="678C138A" w14:textId="77777777" w:rsidTr="00022AE7">
        <w:tc>
          <w:tcPr>
            <w:tcW w:w="3807" w:type="dxa"/>
            <w:shd w:val="clear" w:color="auto" w:fill="auto"/>
            <w:vAlign w:val="bottom"/>
          </w:tcPr>
          <w:p w14:paraId="54C7634A" w14:textId="45826B10" w:rsidR="00AA6F4C" w:rsidRPr="0078535A" w:rsidRDefault="00AA6F4C" w:rsidP="00AA6F4C">
            <w:pPr>
              <w:ind w:left="270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04124C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="0004124C"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4124C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ที่ยังไม่เกิดขึ้นจากการ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38DF1C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0D3E4C1" w14:textId="41FFF5EB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BFB80B3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A855147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3FF2A962" w14:textId="77777777" w:rsidTr="00022AE7">
        <w:tc>
          <w:tcPr>
            <w:tcW w:w="3807" w:type="dxa"/>
            <w:shd w:val="clear" w:color="auto" w:fill="auto"/>
            <w:vAlign w:val="bottom"/>
          </w:tcPr>
          <w:p w14:paraId="03D693FE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จากการวัดมูลค่าเงินลงทุนที่อยู่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9F8183E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DC6D95E" w14:textId="30D8A21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08DB2A1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70AAF45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7B17C701" w14:textId="77777777" w:rsidTr="00022AE7">
        <w:tc>
          <w:tcPr>
            <w:tcW w:w="3807" w:type="dxa"/>
            <w:shd w:val="clear" w:color="auto" w:fill="auto"/>
            <w:vAlign w:val="bottom"/>
          </w:tcPr>
          <w:p w14:paraId="5B58DABC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CC38BB" w14:textId="6CB61BFA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7A9675B" w14:textId="6A36BA19" w:rsidR="00AA6F4C" w:rsidRPr="0078535A" w:rsidRDefault="00A95A38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97DE5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397DE5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EEC6A2" w14:textId="495D2873" w:rsidR="00AA6F4C" w:rsidRPr="0078535A" w:rsidRDefault="00D829A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B46EDA6" w14:textId="5BC5DA3A" w:rsidR="00AA6F4C" w:rsidRPr="0078535A" w:rsidRDefault="00397DE5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288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433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931BAF" w:rsidRPr="006429C5" w14:paraId="57CC1DD6" w14:textId="77777777" w:rsidTr="00022AE7">
        <w:tc>
          <w:tcPr>
            <w:tcW w:w="3807" w:type="dxa"/>
            <w:shd w:val="clear" w:color="auto" w:fill="auto"/>
            <w:vAlign w:val="bottom"/>
          </w:tcPr>
          <w:p w14:paraId="5A3A5910" w14:textId="64D83DCC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04124C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="0004124C"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4124C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ที่ยังไม่เกิดขึ้นจากการ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77A3A4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7CD827A" w14:textId="59A4BF7D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2134920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8E9436A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570F51B6" w14:textId="77777777" w:rsidTr="00022AE7">
        <w:tc>
          <w:tcPr>
            <w:tcW w:w="3807" w:type="dxa"/>
            <w:shd w:val="clear" w:color="auto" w:fill="auto"/>
            <w:vAlign w:val="bottom"/>
          </w:tcPr>
          <w:p w14:paraId="4CA17CE6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จากการวัดมูลค่าเงินลงทุนที่ไม่อยู่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415B71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85E00B9" w14:textId="2DC1F61E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94EB104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AE9D14D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4FAC1D9E" w14:textId="77777777" w:rsidTr="00022AE7">
        <w:tc>
          <w:tcPr>
            <w:tcW w:w="3807" w:type="dxa"/>
            <w:shd w:val="clear" w:color="auto" w:fill="auto"/>
            <w:vAlign w:val="bottom"/>
          </w:tcPr>
          <w:p w14:paraId="01BE8BB0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60186E1" w14:textId="6C7DF4A8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3A0121A" w14:textId="15E591DB" w:rsidR="00AA6F4C" w:rsidRPr="0078535A" w:rsidRDefault="00D829A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EE327EF" w14:textId="23193C60" w:rsidR="00AA6F4C" w:rsidRPr="0078535A" w:rsidRDefault="00D829A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B7FC4C2" w14:textId="58B6930C" w:rsidR="00AA6F4C" w:rsidRPr="0078535A" w:rsidRDefault="00D829A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550DFA98" w14:textId="77777777" w:rsidTr="00022AE7">
        <w:tc>
          <w:tcPr>
            <w:tcW w:w="3807" w:type="dxa"/>
            <w:shd w:val="clear" w:color="auto" w:fill="auto"/>
            <w:vAlign w:val="bottom"/>
          </w:tcPr>
          <w:p w14:paraId="18F919C2" w14:textId="38C877F6" w:rsidR="00AA6F4C" w:rsidRPr="0078535A" w:rsidRDefault="00AA6F4C" w:rsidP="00AA6F4C">
            <w:pPr>
              <w:ind w:left="270" w:right="-12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04124C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="0004124C"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4124C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ที่ยังไม่เกิดขึ้นจากการ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75DD569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5D0DDE2" w14:textId="50334A49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8DCFE8B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11DF35C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30FFFA76" w14:textId="77777777" w:rsidTr="00022AE7">
        <w:tc>
          <w:tcPr>
            <w:tcW w:w="3807" w:type="dxa"/>
            <w:shd w:val="clear" w:color="auto" w:fill="auto"/>
            <w:vAlign w:val="bottom"/>
          </w:tcPr>
          <w:p w14:paraId="145381D2" w14:textId="1A39F634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="00D829AD"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2A81EA4" w14:textId="5C322C35" w:rsidR="00AA6F4C" w:rsidRPr="0078535A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6AC731C" w14:textId="503EA1D1" w:rsidR="00AA6F4C" w:rsidRPr="0078535A" w:rsidRDefault="00D829AD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C8EAD8" w14:textId="1A2E0319" w:rsidR="00AA6F4C" w:rsidRPr="0078535A" w:rsidRDefault="00D829AD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6E602A3" w14:textId="6522BE90" w:rsidR="00AA6F4C" w:rsidRPr="0078535A" w:rsidRDefault="00D829AD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0E36DB9A" w14:textId="77777777" w:rsidTr="00022AE7">
        <w:tc>
          <w:tcPr>
            <w:tcW w:w="3807" w:type="dxa"/>
            <w:shd w:val="clear" w:color="auto" w:fill="auto"/>
            <w:vAlign w:val="bottom"/>
          </w:tcPr>
          <w:p w14:paraId="67385E9A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8921CB3" w14:textId="6791DE81" w:rsidR="00AA6F4C" w:rsidRPr="0078535A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63E84E" w14:textId="7E66D3F9" w:rsidR="00AA6F4C" w:rsidRPr="0078535A" w:rsidRDefault="00397DE5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D3B3C1" w14:textId="179BA724" w:rsidR="00AA6F4C" w:rsidRPr="0078535A" w:rsidRDefault="00696D60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3A3CE87" w14:textId="5CEE613D" w:rsidR="00AA6F4C" w:rsidRPr="0078535A" w:rsidRDefault="00397DE5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292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959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Pr="007853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931BAF" w:rsidRPr="006429C5" w14:paraId="38E878CF" w14:textId="77777777" w:rsidTr="00022AE7">
        <w:tc>
          <w:tcPr>
            <w:tcW w:w="3807" w:type="dxa"/>
            <w:shd w:val="clear" w:color="auto" w:fill="auto"/>
            <w:vAlign w:val="bottom"/>
          </w:tcPr>
          <w:p w14:paraId="69934C27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2DD709F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43678A7" w14:textId="535C589E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8BF5FEF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0D00F52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BAF" w:rsidRPr="006429C5" w14:paraId="684ED07E" w14:textId="77777777" w:rsidTr="00022AE7">
        <w:tc>
          <w:tcPr>
            <w:tcW w:w="3807" w:type="dxa"/>
            <w:shd w:val="clear" w:color="auto" w:fill="auto"/>
            <w:vAlign w:val="bottom"/>
          </w:tcPr>
          <w:p w14:paraId="496F63A2" w14:textId="77777777" w:rsidR="00AA6F4C" w:rsidRPr="0078535A" w:rsidRDefault="00AA6F4C" w:rsidP="00AA6F4C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14E0DCD" w14:textId="45F4AEEB" w:rsidR="00AA6F4C" w:rsidRPr="0078535A" w:rsidRDefault="005011A1" w:rsidP="00AA6F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A74440B" w14:textId="7DBC6D29" w:rsidR="00AA6F4C" w:rsidRPr="0078535A" w:rsidRDefault="005011A1" w:rsidP="00AA6F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97DE5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397DE5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9633A48" w14:textId="7BE662A0" w:rsidR="00AA6F4C" w:rsidRPr="0078535A" w:rsidRDefault="00696D60" w:rsidP="00AA6F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EBF9F4C" w14:textId="1006D3AD" w:rsidR="00AA6F4C" w:rsidRPr="0078535A" w:rsidRDefault="005011A1" w:rsidP="00AA6F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97DE5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397DE5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14:paraId="32A16038" w14:textId="77777777" w:rsidR="005D7AE0" w:rsidRPr="0078535A" w:rsidRDefault="00686DEA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3F51424" w14:textId="4DD088DA" w:rsidR="00E325D6" w:rsidRPr="0078535A" w:rsidRDefault="005011A1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E325D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C129414" w14:textId="77777777" w:rsidR="00E325D6" w:rsidRPr="0078535A" w:rsidRDefault="00E325D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C7856E" w14:textId="26785235" w:rsidR="00E325D6" w:rsidRPr="0078535A" w:rsidRDefault="004C3F0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นระหว่างงวด/ปี</w:t>
      </w:r>
      <w:r w:rsidR="00DE435C" w:rsidRPr="0078535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  <w:r w:rsidR="00E325D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4568F58" w14:textId="77777777" w:rsidR="00235B66" w:rsidRPr="0078535A" w:rsidRDefault="00235B6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07"/>
        <w:gridCol w:w="1389"/>
        <w:gridCol w:w="1361"/>
        <w:gridCol w:w="1361"/>
        <w:gridCol w:w="1389"/>
      </w:tblGrid>
      <w:tr w:rsidR="00931BAF" w:rsidRPr="006429C5" w14:paraId="35B985C5" w14:textId="77777777" w:rsidTr="002C46C1">
        <w:tc>
          <w:tcPr>
            <w:tcW w:w="3807" w:type="dxa"/>
            <w:shd w:val="clear" w:color="auto" w:fill="auto"/>
            <w:vAlign w:val="bottom"/>
          </w:tcPr>
          <w:p w14:paraId="37DFAD43" w14:textId="77777777" w:rsidR="00783758" w:rsidRPr="0078535A" w:rsidRDefault="00783758" w:rsidP="002C46C1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B06A728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ยอดต้นปี</w:t>
            </w:r>
          </w:p>
          <w:p w14:paraId="69475C68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71B0E86E" w14:textId="6B22612C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83758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AD1BE52" w14:textId="1213199E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7F1B17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รายการที่รับรู้ในกำไรหรือ</w:t>
            </w:r>
          </w:p>
          <w:p w14:paraId="663F303F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12ADA7F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</w:t>
            </w:r>
          </w:p>
          <w:p w14:paraId="040D0C69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3A1DC8F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  <w:p w14:paraId="73970734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3FC4B02" w14:textId="404A7185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3758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3758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0D63B9C" w14:textId="52F5B78F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5A34B3F8" w14:textId="77777777" w:rsidTr="002C46C1">
        <w:tc>
          <w:tcPr>
            <w:tcW w:w="3807" w:type="dxa"/>
            <w:shd w:val="clear" w:color="auto" w:fill="auto"/>
            <w:vAlign w:val="bottom"/>
          </w:tcPr>
          <w:p w14:paraId="294DB5F4" w14:textId="77777777" w:rsidR="00783758" w:rsidRPr="0078535A" w:rsidRDefault="00783758" w:rsidP="002C46C1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54A1959" w14:textId="77777777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6BB3EA7" w14:textId="77777777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85F65E8" w14:textId="77777777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ED55BEE" w14:textId="77777777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7D628104" w14:textId="77777777" w:rsidTr="002C46C1">
        <w:tc>
          <w:tcPr>
            <w:tcW w:w="3807" w:type="dxa"/>
            <w:shd w:val="clear" w:color="auto" w:fill="auto"/>
            <w:vAlign w:val="bottom"/>
          </w:tcPr>
          <w:p w14:paraId="32E90A56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13E4588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CFE4667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1DFA8A6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C55A9DD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253500E9" w14:textId="77777777" w:rsidTr="002C46C1">
        <w:tc>
          <w:tcPr>
            <w:tcW w:w="3807" w:type="dxa"/>
            <w:shd w:val="clear" w:color="auto" w:fill="auto"/>
            <w:vAlign w:val="bottom"/>
          </w:tcPr>
          <w:p w14:paraId="46FC5F6D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AE5C4DE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BBE648C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22417EB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DB649AC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25BC3CBD" w14:textId="77777777" w:rsidTr="002C46C1">
        <w:tc>
          <w:tcPr>
            <w:tcW w:w="3807" w:type="dxa"/>
            <w:shd w:val="clear" w:color="auto" w:fill="auto"/>
            <w:vAlign w:val="bottom"/>
          </w:tcPr>
          <w:p w14:paraId="7D70B1AC" w14:textId="77777777" w:rsidR="00783758" w:rsidRPr="0078535A" w:rsidRDefault="00783758" w:rsidP="002C46C1">
            <w:pPr>
              <w:tabs>
                <w:tab w:val="left" w:pos="581"/>
              </w:tabs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  <w:p w14:paraId="675D1B2D" w14:textId="77777777" w:rsidR="00783758" w:rsidRPr="0078535A" w:rsidRDefault="00783758" w:rsidP="002C46C1">
            <w:pPr>
              <w:tabs>
                <w:tab w:val="left" w:pos="581"/>
              </w:tabs>
              <w:ind w:left="270" w:firstLine="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9E88BC0" w14:textId="3A7679A1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9462EFF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85DC5B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E63623A" w14:textId="65D6F5E1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931BAF" w:rsidRPr="006429C5" w14:paraId="5290835D" w14:textId="77777777" w:rsidTr="002C46C1">
        <w:tc>
          <w:tcPr>
            <w:tcW w:w="3807" w:type="dxa"/>
            <w:shd w:val="clear" w:color="auto" w:fill="auto"/>
            <w:vAlign w:val="bottom"/>
          </w:tcPr>
          <w:p w14:paraId="4172E731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01C160B" w14:textId="6EABD0E5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869CA3" w14:textId="6E755543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733B769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61018B4" w14:textId="5B4EA600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931BAF" w:rsidRPr="006429C5" w14:paraId="01D4E153" w14:textId="77777777" w:rsidTr="002C46C1">
        <w:tc>
          <w:tcPr>
            <w:tcW w:w="3807" w:type="dxa"/>
            <w:shd w:val="clear" w:color="auto" w:fill="auto"/>
            <w:vAlign w:val="bottom"/>
          </w:tcPr>
          <w:p w14:paraId="0D0C55B0" w14:textId="77777777" w:rsidR="00783758" w:rsidRPr="0078535A" w:rsidRDefault="00783758" w:rsidP="002C46C1">
            <w:pPr>
              <w:ind w:left="581" w:hanging="14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  <w:p w14:paraId="2D3FFEAE" w14:textId="77777777" w:rsidR="00783758" w:rsidRPr="0078535A" w:rsidRDefault="00783758" w:rsidP="002C46C1">
            <w:pPr>
              <w:ind w:left="581" w:hanging="14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1A2677" w14:textId="6D96B9BD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5426120" w14:textId="72A54DE9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E94BD73" w14:textId="181C3735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34C0CB" w14:textId="4E04B7A1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931BAF" w:rsidRPr="006429C5" w14:paraId="1E615763" w14:textId="77777777" w:rsidTr="002C46C1">
        <w:tc>
          <w:tcPr>
            <w:tcW w:w="3807" w:type="dxa"/>
            <w:shd w:val="clear" w:color="auto" w:fill="auto"/>
            <w:vAlign w:val="bottom"/>
          </w:tcPr>
          <w:p w14:paraId="5ED4DBC2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ค่าความเสี่ยงจากการเปลี่ยนแปลง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6FF7A92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20DFC65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D9881DC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EBAC697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75277DF2" w14:textId="77777777" w:rsidTr="002C46C1">
        <w:tc>
          <w:tcPr>
            <w:tcW w:w="3807" w:type="dxa"/>
            <w:shd w:val="clear" w:color="auto" w:fill="auto"/>
            <w:vAlign w:val="bottom"/>
          </w:tcPr>
          <w:p w14:paraId="17624437" w14:textId="77777777" w:rsidR="00783758" w:rsidRPr="0078535A" w:rsidRDefault="00783758" w:rsidP="002C46C1">
            <w:pPr>
              <w:ind w:left="43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คุณภาพเครดิตของคู่สัญญา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FDF9DE4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0B8F83D" w14:textId="7CE80507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3180FC8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D223A69" w14:textId="1D59009A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931BAF" w:rsidRPr="006429C5" w14:paraId="3942F093" w14:textId="77777777" w:rsidTr="002C46C1">
        <w:tc>
          <w:tcPr>
            <w:tcW w:w="3807" w:type="dxa"/>
            <w:shd w:val="clear" w:color="auto" w:fill="auto"/>
            <w:vAlign w:val="bottom"/>
          </w:tcPr>
          <w:p w14:paraId="0717A8C6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(กำไร) ขาดทุนที่ยังไม่เกิดขึ้นจากการ       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1B27126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5AB81A5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F994B51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6EB3AFD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0530E234" w14:textId="77777777" w:rsidTr="002C46C1">
        <w:tc>
          <w:tcPr>
            <w:tcW w:w="3807" w:type="dxa"/>
            <w:shd w:val="clear" w:color="auto" w:fill="auto"/>
            <w:vAlign w:val="bottom"/>
          </w:tcPr>
          <w:p w14:paraId="58140A32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เปลี่ยนแปลงมูลค่าสินทรัพย์และ   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3D8155B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3B7FAD4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41E8EC1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3573FA1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0E55AF7E" w14:textId="77777777" w:rsidTr="002C46C1">
        <w:tc>
          <w:tcPr>
            <w:tcW w:w="3807" w:type="dxa"/>
            <w:shd w:val="clear" w:color="auto" w:fill="auto"/>
            <w:vAlign w:val="bottom"/>
          </w:tcPr>
          <w:p w14:paraId="3F6288C8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หนี้สินอนุพันธ์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2263AB8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FA78B6C" w14:textId="3D6CA6EB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99C7B42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33188B1" w14:textId="662D2BF9" w:rsidR="00783758" w:rsidRPr="0078535A" w:rsidRDefault="005011A1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931BAF" w:rsidRPr="006429C5" w14:paraId="41D9E0F2" w14:textId="77777777" w:rsidTr="002C46C1">
        <w:tc>
          <w:tcPr>
            <w:tcW w:w="3807" w:type="dxa"/>
            <w:shd w:val="clear" w:color="auto" w:fill="auto"/>
            <w:vAlign w:val="bottom"/>
          </w:tcPr>
          <w:p w14:paraId="083A294D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A4F2F1D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ACF3199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9AE67B0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2CCB21D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5D3FC0EF" w14:textId="77777777" w:rsidTr="002C46C1">
        <w:trPr>
          <w:trHeight w:val="277"/>
        </w:trPr>
        <w:tc>
          <w:tcPr>
            <w:tcW w:w="3807" w:type="dxa"/>
            <w:shd w:val="clear" w:color="auto" w:fill="auto"/>
            <w:vAlign w:val="bottom"/>
          </w:tcPr>
          <w:p w14:paraId="5E9778A8" w14:textId="77777777" w:rsidR="00783758" w:rsidRPr="0078535A" w:rsidRDefault="00783758" w:rsidP="002C46C1">
            <w:pPr>
              <w:tabs>
                <w:tab w:val="left" w:pos="600"/>
              </w:tabs>
              <w:spacing w:line="340" w:lineRule="exact"/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3FCAF94" w14:textId="6D3A5403" w:rsidR="00783758" w:rsidRPr="0078535A" w:rsidRDefault="005011A1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FE8A5D8" w14:textId="08148BFC" w:rsidR="00783758" w:rsidRPr="0078535A" w:rsidRDefault="005011A1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B2F2AA8" w14:textId="77777777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B844B0B" w14:textId="178685FB" w:rsidR="00783758" w:rsidRPr="0078535A" w:rsidRDefault="005011A1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931BAF" w:rsidRPr="006429C5" w14:paraId="38D9DFBF" w14:textId="77777777" w:rsidTr="002C46C1">
        <w:tc>
          <w:tcPr>
            <w:tcW w:w="3807" w:type="dxa"/>
            <w:shd w:val="clear" w:color="auto" w:fill="auto"/>
            <w:vAlign w:val="bottom"/>
          </w:tcPr>
          <w:p w14:paraId="71D965CA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C22F5D6" w14:textId="696771D3" w:rsidR="00783758" w:rsidRPr="0078535A" w:rsidRDefault="005011A1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43DEB89" w14:textId="7314DE5D" w:rsidR="00783758" w:rsidRPr="0078535A" w:rsidRDefault="005011A1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681A39C" w14:textId="54D589A9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66E8464" w14:textId="1E9D4BE0" w:rsidR="00783758" w:rsidRPr="0078535A" w:rsidRDefault="005011A1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931BAF" w:rsidRPr="006429C5" w14:paraId="710CC2CC" w14:textId="77777777" w:rsidTr="002C46C1">
        <w:tc>
          <w:tcPr>
            <w:tcW w:w="3807" w:type="dxa"/>
            <w:shd w:val="clear" w:color="auto" w:fill="auto"/>
            <w:vAlign w:val="bottom"/>
          </w:tcPr>
          <w:p w14:paraId="1969800D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F622825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3AB00D5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24BF314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6B8F7F2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BAF" w:rsidRPr="006429C5" w14:paraId="0258521E" w14:textId="77777777" w:rsidTr="002C46C1">
        <w:tc>
          <w:tcPr>
            <w:tcW w:w="3807" w:type="dxa"/>
            <w:shd w:val="clear" w:color="auto" w:fill="auto"/>
            <w:vAlign w:val="bottom"/>
          </w:tcPr>
          <w:p w14:paraId="119A12AF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ECB7FBD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FF07065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6149A67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F740E60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BAF" w:rsidRPr="006429C5" w14:paraId="1298F922" w14:textId="77777777" w:rsidTr="002C46C1">
        <w:tc>
          <w:tcPr>
            <w:tcW w:w="3807" w:type="dxa"/>
            <w:shd w:val="clear" w:color="auto" w:fill="auto"/>
            <w:vAlign w:val="bottom"/>
          </w:tcPr>
          <w:p w14:paraId="11530931" w14:textId="77777777" w:rsidR="00783758" w:rsidRPr="0078535A" w:rsidRDefault="00783758" w:rsidP="002C46C1">
            <w:pPr>
              <w:ind w:left="270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944A6F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8F8668F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C833472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07FD19C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3CC4B46E" w14:textId="77777777" w:rsidTr="002C46C1">
        <w:tc>
          <w:tcPr>
            <w:tcW w:w="3807" w:type="dxa"/>
            <w:shd w:val="clear" w:color="auto" w:fill="auto"/>
            <w:vAlign w:val="bottom"/>
          </w:tcPr>
          <w:p w14:paraId="119A4E51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จากการวัดมูลค่าเงินลงทุนที่อยู่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7BB3F68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57C6BA6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13A843D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CEFF633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30C09AD8" w14:textId="77777777" w:rsidTr="002C46C1">
        <w:tc>
          <w:tcPr>
            <w:tcW w:w="3807" w:type="dxa"/>
            <w:shd w:val="clear" w:color="auto" w:fill="auto"/>
            <w:vAlign w:val="bottom"/>
          </w:tcPr>
          <w:p w14:paraId="614AB8C0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9E80F5" w14:textId="724C924D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C5FD5C" w14:textId="79F87C96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F95A1C4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6BB30C" w14:textId="74CC836E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50007C62" w14:textId="77777777" w:rsidTr="002C46C1">
        <w:tc>
          <w:tcPr>
            <w:tcW w:w="3807" w:type="dxa"/>
            <w:shd w:val="clear" w:color="auto" w:fill="auto"/>
            <w:vAlign w:val="bottom"/>
          </w:tcPr>
          <w:p w14:paraId="68010EE2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A4D9B5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40B3EB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3431CEF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0B9B924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2B4D1BA6" w14:textId="77777777" w:rsidTr="002C46C1">
        <w:tc>
          <w:tcPr>
            <w:tcW w:w="3807" w:type="dxa"/>
            <w:shd w:val="clear" w:color="auto" w:fill="auto"/>
            <w:vAlign w:val="bottom"/>
          </w:tcPr>
          <w:p w14:paraId="3DB0A16E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จากการวัดมูลค่าเงินลงทุนที่ไม่อยู่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C2DCD08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41F7E1A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7358F41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CC561FE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74CD9271" w14:textId="77777777" w:rsidTr="002C46C1">
        <w:tc>
          <w:tcPr>
            <w:tcW w:w="3807" w:type="dxa"/>
            <w:shd w:val="clear" w:color="auto" w:fill="auto"/>
            <w:vAlign w:val="bottom"/>
          </w:tcPr>
          <w:p w14:paraId="482A88FE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2D66260" w14:textId="19A24162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588B825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90D30EB" w14:textId="5844AE03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A1A7A2B" w14:textId="3E47EF3C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53DBC96F" w14:textId="77777777" w:rsidTr="002C46C1">
        <w:tc>
          <w:tcPr>
            <w:tcW w:w="3807" w:type="dxa"/>
            <w:shd w:val="clear" w:color="auto" w:fill="auto"/>
            <w:vAlign w:val="bottom"/>
          </w:tcPr>
          <w:p w14:paraId="0D77FC8E" w14:textId="77777777" w:rsidR="00783758" w:rsidRPr="0078535A" w:rsidRDefault="00783758" w:rsidP="002C46C1">
            <w:pPr>
              <w:ind w:left="270" w:right="-12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F207EAB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CA850F8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03714AE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C214833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749E329D" w14:textId="77777777" w:rsidTr="002C46C1">
        <w:tc>
          <w:tcPr>
            <w:tcW w:w="3807" w:type="dxa"/>
            <w:shd w:val="clear" w:color="auto" w:fill="auto"/>
            <w:vAlign w:val="bottom"/>
          </w:tcPr>
          <w:p w14:paraId="31CB795F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5FC0761" w14:textId="3F6792E0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0B3F43A" w14:textId="0BD5B1D2" w:rsidR="00783758" w:rsidRPr="0078535A" w:rsidRDefault="005011A1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2ACFC55" w14:textId="77777777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59299D" w14:textId="77777777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31BAF" w:rsidRPr="006429C5" w14:paraId="6F861B12" w14:textId="77777777" w:rsidTr="002C46C1">
        <w:tc>
          <w:tcPr>
            <w:tcW w:w="3807" w:type="dxa"/>
            <w:shd w:val="clear" w:color="auto" w:fill="auto"/>
            <w:vAlign w:val="bottom"/>
          </w:tcPr>
          <w:p w14:paraId="7408B548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D1F7BED" w14:textId="4ADEFD6E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BE1F4D0" w14:textId="1A9882C4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6798E80" w14:textId="6A067CDE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5CB485" w14:textId="18C21CAF" w:rsidR="00783758" w:rsidRPr="0078535A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6429C5" w14:paraId="2FE9379B" w14:textId="77777777" w:rsidTr="002C46C1">
        <w:tc>
          <w:tcPr>
            <w:tcW w:w="3807" w:type="dxa"/>
            <w:shd w:val="clear" w:color="auto" w:fill="auto"/>
            <w:vAlign w:val="bottom"/>
          </w:tcPr>
          <w:p w14:paraId="06C969B1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7E8715B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B51A9E5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6EF7727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BBAFF83" w14:textId="77777777" w:rsidR="00783758" w:rsidRPr="0078535A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44EDA" w:rsidRPr="006429C5" w14:paraId="44B574C2" w14:textId="77777777" w:rsidTr="002C46C1">
        <w:tc>
          <w:tcPr>
            <w:tcW w:w="3807" w:type="dxa"/>
            <w:shd w:val="clear" w:color="auto" w:fill="auto"/>
            <w:vAlign w:val="bottom"/>
          </w:tcPr>
          <w:p w14:paraId="2107082E" w14:textId="77777777" w:rsidR="00783758" w:rsidRPr="0078535A" w:rsidRDefault="00783758" w:rsidP="002C46C1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5D1A281" w14:textId="08B15876" w:rsidR="00783758" w:rsidRPr="0078535A" w:rsidRDefault="005011A1" w:rsidP="002C46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65407E0" w14:textId="45D691DE" w:rsidR="00783758" w:rsidRPr="0078535A" w:rsidRDefault="00783758" w:rsidP="002C46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0BF147D" w14:textId="61A6FBAE" w:rsidR="00783758" w:rsidRPr="0078535A" w:rsidRDefault="00783758" w:rsidP="002C46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D81B97C" w14:textId="12CAAA43" w:rsidR="00783758" w:rsidRPr="0078535A" w:rsidRDefault="005011A1" w:rsidP="002C46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78375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14:paraId="5C3D133A" w14:textId="77777777" w:rsidR="00130BC1" w:rsidRPr="0078535A" w:rsidRDefault="00130BC1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56B7F8" w14:textId="2DB38D36" w:rsidR="00337733" w:rsidRPr="0078535A" w:rsidRDefault="00686DEA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3CDC8FF1" w14:textId="0C7030AE" w:rsidR="005150D6" w:rsidRPr="0078535A" w:rsidRDefault="005011A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หนี้สินอื่น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048"/>
        <w:gridCol w:w="1755"/>
        <w:gridCol w:w="1755"/>
      </w:tblGrid>
      <w:tr w:rsidR="00931BAF" w:rsidRPr="006429C5" w14:paraId="6BF048A2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2274D333" w14:textId="77777777" w:rsidR="00AA6F4C" w:rsidRPr="0078535A" w:rsidRDefault="00AA6F4C" w:rsidP="00AA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76D7170D" w14:textId="2D3D790C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6F4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55" w:type="dxa"/>
            <w:vAlign w:val="bottom"/>
          </w:tcPr>
          <w:p w14:paraId="349C5186" w14:textId="488FFD20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6F4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31BAF" w:rsidRPr="006429C5" w14:paraId="3A6AF2B4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A288125" w14:textId="77777777" w:rsidR="00AA6F4C" w:rsidRPr="0078535A" w:rsidRDefault="00AA6F4C" w:rsidP="00AA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4EEF249C" w14:textId="7E4BA6CA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55" w:type="dxa"/>
            <w:vAlign w:val="bottom"/>
          </w:tcPr>
          <w:p w14:paraId="475C490A" w14:textId="42E754FF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75BD3BF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7C1F6F93" w14:textId="77777777" w:rsidR="00AA6F4C" w:rsidRPr="0078535A" w:rsidRDefault="00AA6F4C" w:rsidP="00AA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5D085D00" w14:textId="77777777" w:rsidR="00AA6F4C" w:rsidRPr="0078535A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5" w:type="dxa"/>
            <w:vAlign w:val="bottom"/>
          </w:tcPr>
          <w:p w14:paraId="24E4B9EB" w14:textId="77777777" w:rsidR="00AA6F4C" w:rsidRPr="0078535A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3B10631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77B18901" w14:textId="77777777" w:rsidR="00AA6F4C" w:rsidRPr="0078535A" w:rsidRDefault="00AA6F4C" w:rsidP="00AA6F4C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5" w:type="dxa"/>
          </w:tcPr>
          <w:p w14:paraId="70E1E053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55" w:type="dxa"/>
          </w:tcPr>
          <w:p w14:paraId="2467BED3" w14:textId="77777777" w:rsidR="00AA6F4C" w:rsidRPr="0078535A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607F3C62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7EB568C6" w14:textId="77777777" w:rsidR="00AA6F4C" w:rsidRPr="0078535A" w:rsidRDefault="00AA6F4C" w:rsidP="00AA6F4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10817FD3" w14:textId="7CD2B674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55" w:type="dxa"/>
            <w:vAlign w:val="bottom"/>
          </w:tcPr>
          <w:p w14:paraId="531179EC" w14:textId="5E6D5017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931BAF" w:rsidRPr="006429C5" w14:paraId="2D885A92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C3C59CA" w14:textId="77777777" w:rsidR="00AA6F4C" w:rsidRPr="0078535A" w:rsidRDefault="00AA6F4C" w:rsidP="00AA6F4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755" w:type="dxa"/>
            <w:vAlign w:val="bottom"/>
          </w:tcPr>
          <w:p w14:paraId="024D5A3A" w14:textId="52B54AC4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755" w:type="dxa"/>
            <w:vAlign w:val="bottom"/>
          </w:tcPr>
          <w:p w14:paraId="6C8B0D41" w14:textId="6817238A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931BAF" w:rsidRPr="006429C5" w14:paraId="441EBAAB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6307696E" w14:textId="77777777" w:rsidR="00AA6F4C" w:rsidRPr="0078535A" w:rsidRDefault="00AA6F4C" w:rsidP="00AA6F4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755" w:type="dxa"/>
            <w:vAlign w:val="bottom"/>
          </w:tcPr>
          <w:p w14:paraId="2E648B5C" w14:textId="25A3F265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755" w:type="dxa"/>
            <w:vAlign w:val="bottom"/>
          </w:tcPr>
          <w:p w14:paraId="62431F90" w14:textId="3CA7542A" w:rsidR="00AA6F4C" w:rsidRPr="0078535A" w:rsidRDefault="005011A1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931BAF" w:rsidRPr="006429C5" w14:paraId="40D47866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69EC066A" w14:textId="77777777" w:rsidR="00AA6F4C" w:rsidRPr="0078535A" w:rsidRDefault="00AA6F4C" w:rsidP="00AA6F4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755" w:type="dxa"/>
            <w:vAlign w:val="bottom"/>
          </w:tcPr>
          <w:p w14:paraId="1EBEF79D" w14:textId="19923C2B" w:rsidR="00AA6F4C" w:rsidRPr="0078535A" w:rsidRDefault="005011A1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86F6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755" w:type="dxa"/>
            <w:vAlign w:val="bottom"/>
          </w:tcPr>
          <w:p w14:paraId="1F2DF31E" w14:textId="1604E4BE" w:rsidR="00AA6F4C" w:rsidRPr="0078535A" w:rsidRDefault="005011A1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AA6F4C" w:rsidRPr="006429C5" w14:paraId="1076165B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321BCB3B" w14:textId="77777777" w:rsidR="00AA6F4C" w:rsidRPr="0078535A" w:rsidRDefault="00AA6F4C" w:rsidP="00AA6F4C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755" w:type="dxa"/>
            <w:vAlign w:val="bottom"/>
          </w:tcPr>
          <w:p w14:paraId="6F5058AB" w14:textId="6081F90D" w:rsidR="00AA6F4C" w:rsidRPr="0078535A" w:rsidRDefault="005011A1" w:rsidP="00AA6F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755" w:type="dxa"/>
            <w:vAlign w:val="bottom"/>
          </w:tcPr>
          <w:p w14:paraId="786687D6" w14:textId="28C50846" w:rsidR="00AA6F4C" w:rsidRPr="0078535A" w:rsidRDefault="005011A1" w:rsidP="00AA6F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AA6F4C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</w:tbl>
    <w:p w14:paraId="1D444D0B" w14:textId="77777777" w:rsidR="00F473AE" w:rsidRPr="0078535A" w:rsidRDefault="00F473AE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4C6A5F" w14:textId="681276C1" w:rsidR="00E325D6" w:rsidRPr="0078535A" w:rsidRDefault="005011A1" w:rsidP="00E10DD6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E325D6" w:rsidRPr="0078535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325D6" w:rsidRPr="0078535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E99B45F" w14:textId="77777777" w:rsidR="00760669" w:rsidRPr="0078535A" w:rsidRDefault="00760669" w:rsidP="005D1A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07"/>
        <w:gridCol w:w="1276"/>
        <w:gridCol w:w="1418"/>
        <w:gridCol w:w="1417"/>
        <w:gridCol w:w="1370"/>
      </w:tblGrid>
      <w:tr w:rsidR="00931BAF" w:rsidRPr="006429C5" w14:paraId="3A01D756" w14:textId="77777777" w:rsidTr="00122FF6">
        <w:tc>
          <w:tcPr>
            <w:tcW w:w="3807" w:type="dxa"/>
            <w:shd w:val="clear" w:color="auto" w:fill="auto"/>
            <w:vAlign w:val="bottom"/>
          </w:tcPr>
          <w:p w14:paraId="19A99600" w14:textId="77777777" w:rsidR="00E325D6" w:rsidRPr="0078535A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19EC50A6" w14:textId="77777777" w:rsidR="00E325D6" w:rsidRPr="0078535A" w:rsidRDefault="00E325D6" w:rsidP="00E10DD6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หุ้นสามัญที่ออกจำหน่าย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EB132" w14:textId="77777777" w:rsidR="00E325D6" w:rsidRPr="0078535A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F408A2F" w14:textId="77777777" w:rsidR="00E325D6" w:rsidRPr="0078535A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31BAF" w:rsidRPr="006429C5" w14:paraId="724111D3" w14:textId="77777777" w:rsidTr="00122FF6">
        <w:tc>
          <w:tcPr>
            <w:tcW w:w="3807" w:type="dxa"/>
            <w:shd w:val="clear" w:color="auto" w:fill="auto"/>
            <w:vAlign w:val="bottom"/>
          </w:tcPr>
          <w:p w14:paraId="73AEC2CC" w14:textId="77777777" w:rsidR="00E325D6" w:rsidRPr="0078535A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12741408" w14:textId="77777777" w:rsidR="00E325D6" w:rsidRPr="0078535A" w:rsidRDefault="00E325D6" w:rsidP="00E10DD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และชำระเต็มมูลค่าแล้ว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13D91" w14:textId="77777777" w:rsidR="00E325D6" w:rsidRPr="0078535A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E13A22B" w14:textId="77777777" w:rsidR="00E325D6" w:rsidRPr="0078535A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31BAF" w:rsidRPr="006429C5" w14:paraId="49B3C82C" w14:textId="77777777" w:rsidTr="00122FF6">
        <w:tc>
          <w:tcPr>
            <w:tcW w:w="3807" w:type="dxa"/>
            <w:shd w:val="clear" w:color="auto" w:fill="auto"/>
            <w:vAlign w:val="bottom"/>
          </w:tcPr>
          <w:p w14:paraId="4555D36C" w14:textId="77777777" w:rsidR="00E325D6" w:rsidRPr="0078535A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9CB52C" w14:textId="77777777" w:rsidR="00E325D6" w:rsidRPr="0078535A" w:rsidRDefault="003E28D8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DF11C7" w14:textId="77777777" w:rsidR="00E325D6" w:rsidRPr="0078535A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9F35B" w14:textId="77777777" w:rsidR="00E325D6" w:rsidRPr="0078535A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EB9D1D5" w14:textId="77777777" w:rsidR="00E325D6" w:rsidRPr="0078535A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7504DCF8" w14:textId="77777777" w:rsidTr="00122FF6">
        <w:tc>
          <w:tcPr>
            <w:tcW w:w="3807" w:type="dxa"/>
            <w:shd w:val="clear" w:color="auto" w:fill="auto"/>
            <w:vAlign w:val="bottom"/>
          </w:tcPr>
          <w:p w14:paraId="11131A20" w14:textId="77777777" w:rsidR="00E325D6" w:rsidRPr="0078535A" w:rsidRDefault="00E325D6" w:rsidP="00E10DD6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DE04CF" w14:textId="77777777" w:rsidR="00E325D6" w:rsidRPr="0078535A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6B421A" w14:textId="77777777" w:rsidR="00E325D6" w:rsidRPr="0078535A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D3D588" w14:textId="77777777" w:rsidR="00E325D6" w:rsidRPr="0078535A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6B3A66F" w14:textId="77777777" w:rsidR="00E325D6" w:rsidRPr="0078535A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35908305" w14:textId="77777777" w:rsidTr="00122FF6">
        <w:tc>
          <w:tcPr>
            <w:tcW w:w="3807" w:type="dxa"/>
            <w:shd w:val="clear" w:color="auto" w:fill="auto"/>
            <w:vAlign w:val="bottom"/>
          </w:tcPr>
          <w:p w14:paraId="5B716393" w14:textId="55AE93C7" w:rsidR="00ED588C" w:rsidRPr="0078535A" w:rsidRDefault="00ED588C" w:rsidP="00E10DD6">
            <w:pPr>
              <w:ind w:left="27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05E86D" w14:textId="77777777" w:rsidR="00ED588C" w:rsidRPr="0078535A" w:rsidRDefault="00ED588C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B27844" w14:textId="77777777" w:rsidR="00ED588C" w:rsidRPr="0078535A" w:rsidRDefault="00ED588C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BC73F0" w14:textId="77777777" w:rsidR="00ED588C" w:rsidRPr="0078535A" w:rsidRDefault="00ED588C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AB8909C" w14:textId="77777777" w:rsidR="00ED588C" w:rsidRPr="0078535A" w:rsidRDefault="00ED588C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3158247C" w14:textId="77777777" w:rsidTr="00122FF6">
        <w:tc>
          <w:tcPr>
            <w:tcW w:w="3807" w:type="dxa"/>
            <w:shd w:val="clear" w:color="auto" w:fill="auto"/>
            <w:vAlign w:val="bottom"/>
          </w:tcPr>
          <w:p w14:paraId="569DFE78" w14:textId="24A191CD" w:rsidR="0082427A" w:rsidRPr="0078535A" w:rsidRDefault="0082427A" w:rsidP="0082427A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81C7C" w14:textId="15D8F5CD" w:rsidR="0082427A" w:rsidRPr="0078535A" w:rsidRDefault="005011A1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A98130" w14:textId="387FFF72" w:rsidR="0082427A" w:rsidRPr="0078535A" w:rsidRDefault="005011A1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CDD47F" w14:textId="4A032FA8" w:rsidR="0082427A" w:rsidRPr="0078535A" w:rsidRDefault="005011A1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95DDF9B" w14:textId="06BE319D" w:rsidR="0082427A" w:rsidRPr="0078535A" w:rsidRDefault="005011A1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82427A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931BAF" w:rsidRPr="006429C5" w14:paraId="7367C672" w14:textId="77777777" w:rsidTr="00122FF6">
        <w:trPr>
          <w:trHeight w:val="20"/>
        </w:trPr>
        <w:tc>
          <w:tcPr>
            <w:tcW w:w="3807" w:type="dxa"/>
            <w:shd w:val="clear" w:color="auto" w:fill="auto"/>
            <w:vAlign w:val="bottom"/>
          </w:tcPr>
          <w:p w14:paraId="1D7C8775" w14:textId="77777777" w:rsidR="0082427A" w:rsidRPr="0078535A" w:rsidRDefault="0082427A" w:rsidP="0082427A">
            <w:pPr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65683F" w14:textId="77777777" w:rsidR="0082427A" w:rsidRPr="0078535A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5D236F" w14:textId="77777777" w:rsidR="0082427A" w:rsidRPr="0078535A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253E66" w14:textId="77777777" w:rsidR="0082427A" w:rsidRPr="0078535A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5D7D087" w14:textId="77777777" w:rsidR="0082427A" w:rsidRPr="0078535A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1EF771FE" w14:textId="77777777" w:rsidTr="00122FF6">
        <w:tc>
          <w:tcPr>
            <w:tcW w:w="3807" w:type="dxa"/>
            <w:shd w:val="clear" w:color="auto" w:fill="auto"/>
            <w:vAlign w:val="bottom"/>
          </w:tcPr>
          <w:p w14:paraId="6F3509E8" w14:textId="4C31955C" w:rsidR="002E7943" w:rsidRPr="0078535A" w:rsidRDefault="002E7943" w:rsidP="002E7943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A0B48" w14:textId="34B17AC0" w:rsidR="002E7943" w:rsidRPr="0078535A" w:rsidRDefault="005011A1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1FA8B1" w14:textId="04CDBDCC" w:rsidR="002E7943" w:rsidRPr="0078535A" w:rsidRDefault="005011A1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7587B" w14:textId="2E3C0E85" w:rsidR="002E7943" w:rsidRPr="0078535A" w:rsidRDefault="005011A1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02A39C7" w14:textId="1BE2C437" w:rsidR="002E7943" w:rsidRPr="0078535A" w:rsidRDefault="005011A1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2E7943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931BAF" w:rsidRPr="006429C5" w14:paraId="41412644" w14:textId="77777777" w:rsidTr="00122FF6">
        <w:tc>
          <w:tcPr>
            <w:tcW w:w="3807" w:type="dxa"/>
            <w:shd w:val="clear" w:color="auto" w:fill="auto"/>
            <w:vAlign w:val="bottom"/>
          </w:tcPr>
          <w:p w14:paraId="3FE0AAEF" w14:textId="77777777" w:rsidR="002E7943" w:rsidRPr="0078535A" w:rsidRDefault="002E7943" w:rsidP="002E7943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0A688B" w14:textId="77777777" w:rsidR="002E7943" w:rsidRPr="0078535A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596E8C" w14:textId="77777777" w:rsidR="002E7943" w:rsidRPr="0078535A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2A05C" w14:textId="77777777" w:rsidR="002E7943" w:rsidRPr="0078535A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AFEEFC5" w14:textId="77777777" w:rsidR="002E7943" w:rsidRPr="0078535A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6429C5" w14:paraId="3EB0F8A7" w14:textId="77777777" w:rsidTr="00122FF6">
        <w:tc>
          <w:tcPr>
            <w:tcW w:w="3807" w:type="dxa"/>
            <w:shd w:val="clear" w:color="auto" w:fill="auto"/>
            <w:vAlign w:val="bottom"/>
          </w:tcPr>
          <w:p w14:paraId="18A81540" w14:textId="129E3D39" w:rsidR="002E7943" w:rsidRPr="0078535A" w:rsidRDefault="00C17D97" w:rsidP="00C17D97">
            <w:pPr>
              <w:ind w:left="27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Pr="0078535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มิถุนายน 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44026F" w14:textId="77777777" w:rsidR="002E7943" w:rsidRPr="0078535A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1E090E" w14:textId="77777777" w:rsidR="002E7943" w:rsidRPr="0078535A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4E48CA" w14:textId="77777777" w:rsidR="002E7943" w:rsidRPr="0078535A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04B2AAC" w14:textId="77777777" w:rsidR="002E7943" w:rsidRPr="0078535A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6429C5" w14:paraId="5EC365A8" w14:textId="77777777" w:rsidTr="00122FF6">
        <w:tc>
          <w:tcPr>
            <w:tcW w:w="3807" w:type="dxa"/>
            <w:shd w:val="clear" w:color="auto" w:fill="auto"/>
            <w:vAlign w:val="bottom"/>
          </w:tcPr>
          <w:p w14:paraId="4837C465" w14:textId="0E5A3B56" w:rsidR="00C17D97" w:rsidRPr="0078535A" w:rsidRDefault="00C17D97" w:rsidP="00C17D97">
            <w:pPr>
              <w:ind w:left="27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5011A1" w:rsidRPr="005011A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764297" w14:textId="2518FE50" w:rsidR="00C17D97" w:rsidRPr="0078535A" w:rsidRDefault="005011A1" w:rsidP="00C17D97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E563E9" w14:textId="156AA84D" w:rsidR="00C17D97" w:rsidRPr="0078535A" w:rsidRDefault="005011A1" w:rsidP="00C17D97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36BF4E" w14:textId="5341BDB2" w:rsidR="00C17D97" w:rsidRPr="0078535A" w:rsidRDefault="005011A1" w:rsidP="00C17D97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F55EF20" w14:textId="18D84FD6" w:rsidR="00C17D97" w:rsidRPr="0078535A" w:rsidRDefault="005011A1" w:rsidP="00C17D97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931BAF" w:rsidRPr="006429C5" w14:paraId="00FE3D78" w14:textId="77777777" w:rsidTr="00122FF6">
        <w:tc>
          <w:tcPr>
            <w:tcW w:w="3807" w:type="dxa"/>
            <w:shd w:val="clear" w:color="auto" w:fill="auto"/>
            <w:vAlign w:val="bottom"/>
          </w:tcPr>
          <w:p w14:paraId="5D38E52B" w14:textId="77777777" w:rsidR="00C17D97" w:rsidRPr="0078535A" w:rsidRDefault="00C17D97" w:rsidP="002E7943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C8F6A" w14:textId="77777777" w:rsidR="00C17D97" w:rsidRPr="0078535A" w:rsidRDefault="00C17D97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D6CBD1" w14:textId="77777777" w:rsidR="00C17D97" w:rsidRPr="0078535A" w:rsidRDefault="00C17D97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5609DB" w14:textId="77777777" w:rsidR="00C17D97" w:rsidRPr="0078535A" w:rsidRDefault="00C17D97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CC51D35" w14:textId="77777777" w:rsidR="00C17D97" w:rsidRPr="0078535A" w:rsidRDefault="00C17D97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943" w:rsidRPr="006429C5" w14:paraId="39698762" w14:textId="77777777" w:rsidTr="00122FF6">
        <w:tc>
          <w:tcPr>
            <w:tcW w:w="3807" w:type="dxa"/>
            <w:shd w:val="clear" w:color="auto" w:fill="auto"/>
            <w:vAlign w:val="bottom"/>
          </w:tcPr>
          <w:p w14:paraId="7A5D5E67" w14:textId="7EEC25C8" w:rsidR="002E7943" w:rsidRPr="0078535A" w:rsidRDefault="002E7943" w:rsidP="002E7943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11A1"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B9A7D" w14:textId="55CEA571" w:rsidR="002E7943" w:rsidRPr="0078535A" w:rsidRDefault="005011A1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629E07" w14:textId="75A5BD15" w:rsidR="002E7943" w:rsidRPr="0078535A" w:rsidRDefault="005011A1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554CAE" w14:textId="307E001E" w:rsidR="002E7943" w:rsidRPr="0078535A" w:rsidRDefault="005011A1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66B9CC2" w14:textId="43EB1796" w:rsidR="002E7943" w:rsidRPr="0078535A" w:rsidRDefault="005011A1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C17D97" w:rsidRPr="007853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3FCDACDD" w14:textId="77777777" w:rsidR="0082427A" w:rsidRPr="0078535A" w:rsidRDefault="0082427A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931E80" w14:textId="245A6C18" w:rsidR="00E325D6" w:rsidRPr="0078535A" w:rsidRDefault="00103400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ทุน</w:t>
      </w:r>
      <w:r w:rsidR="008776F2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ที่อนุมัติและ</w:t>
      </w:r>
      <w:r w:rsidR="00E325D6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จดทะเบียนมีจำนวน 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220</w:t>
      </w:r>
      <w:r w:rsidR="00827F6E" w:rsidRPr="007853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827F6E" w:rsidRPr="007853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8F1AFE" w:rsidRPr="007853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325D6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หุ้น (</w:t>
      </w:r>
      <w:r w:rsidR="00E842C9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842C9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651F1A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E325D6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325D6" w:rsidRPr="007853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220</w:t>
      </w:r>
      <w:r w:rsidR="00DE445A" w:rsidRPr="007853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DE445A" w:rsidRPr="007853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E325D6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</w:t>
      </w:r>
      <w:r w:rsidR="00E325D6" w:rsidRPr="007853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E325D6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ซึ่งมีมูลค่าตราไว้หุ้นละ</w:t>
      </w:r>
      <w:r w:rsidR="008F1AFE" w:rsidRPr="007853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011A1" w:rsidRPr="005011A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D32D45" w:rsidRPr="0078535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325D6" w:rsidRPr="0078535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="00E325D6"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6418B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E842C9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42C9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E842C9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325D6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E325D6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325D6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25D6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325D6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E325D6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F1AFE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มีจำนวน</w:t>
      </w:r>
      <w:r w:rsidR="008F1AFE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27F6E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067</w:t>
      </w:r>
      <w:r w:rsidR="00827F6E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827F6E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E842C9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0C80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E325D6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E842C9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42C9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842C9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1F1A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5A4B0B" w:rsidRPr="0078535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78535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5A4B0B"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11A1" w:rsidRPr="005011A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E445A" w:rsidRPr="0078535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DE445A" w:rsidRPr="0078535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DE445A" w:rsidRPr="0078535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25D6" w:rsidRPr="0078535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E325D6" w:rsidRPr="0078535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305EC78" w14:textId="3264F274" w:rsidR="00FF4103" w:rsidRPr="0078535A" w:rsidRDefault="004F03C1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AC7791" w14:textId="15F46D98" w:rsidR="00E325D6" w:rsidRPr="0078535A" w:rsidRDefault="005011A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E325D6" w:rsidRPr="0078535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E676F" w:rsidRPr="0078535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</w:t>
      </w:r>
      <w:r w:rsidR="00E325D6" w:rsidRPr="0078535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สำรองตามกฎหมาย</w:t>
      </w:r>
    </w:p>
    <w:tbl>
      <w:tblPr>
        <w:tblW w:w="9550" w:type="dxa"/>
        <w:tblLayout w:type="fixed"/>
        <w:tblLook w:val="0000" w:firstRow="0" w:lastRow="0" w:firstColumn="0" w:lastColumn="0" w:noHBand="0" w:noVBand="0"/>
      </w:tblPr>
      <w:tblGrid>
        <w:gridCol w:w="6048"/>
        <w:gridCol w:w="1751"/>
        <w:gridCol w:w="1751"/>
      </w:tblGrid>
      <w:tr w:rsidR="00931BAF" w:rsidRPr="006429C5" w14:paraId="5C3ED11A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39A745CB" w14:textId="77777777" w:rsidR="00E842C9" w:rsidRPr="0078535A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612D5BC1" w14:textId="48FE2E15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42C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51" w:type="dxa"/>
            <w:vAlign w:val="bottom"/>
          </w:tcPr>
          <w:p w14:paraId="2425E13E" w14:textId="1861F901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42C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31BAF" w:rsidRPr="006429C5" w14:paraId="0C80375E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5920BFFC" w14:textId="77777777" w:rsidR="00E842C9" w:rsidRPr="0078535A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5872125E" w14:textId="43DEF36B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51" w:type="dxa"/>
            <w:vAlign w:val="bottom"/>
          </w:tcPr>
          <w:p w14:paraId="2B37889A" w14:textId="6BE89C58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3020278E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70E8BA85" w14:textId="77777777" w:rsidR="00E842C9" w:rsidRPr="0078535A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2B48659F" w14:textId="77777777" w:rsidR="00E842C9" w:rsidRPr="0078535A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1" w:type="dxa"/>
            <w:vAlign w:val="bottom"/>
          </w:tcPr>
          <w:p w14:paraId="136F4E6B" w14:textId="77777777" w:rsidR="00E842C9" w:rsidRPr="0078535A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75532DC8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5C9A2D67" w14:textId="77777777" w:rsidR="00E842C9" w:rsidRPr="0078535A" w:rsidRDefault="00E842C9" w:rsidP="00E842C9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1" w:type="dxa"/>
          </w:tcPr>
          <w:p w14:paraId="21CCB8D0" w14:textId="77777777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1" w:type="dxa"/>
          </w:tcPr>
          <w:p w14:paraId="45DAC8B9" w14:textId="77777777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469AD913" w14:textId="77777777" w:rsidTr="00C67044">
        <w:trPr>
          <w:trHeight w:val="19"/>
        </w:trPr>
        <w:tc>
          <w:tcPr>
            <w:tcW w:w="6048" w:type="dxa"/>
          </w:tcPr>
          <w:p w14:paraId="131043ED" w14:textId="77777777" w:rsidR="00E842C9" w:rsidRPr="0078535A" w:rsidRDefault="00E842C9" w:rsidP="00E842C9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  <w:tc>
          <w:tcPr>
            <w:tcW w:w="1751" w:type="dxa"/>
          </w:tcPr>
          <w:p w14:paraId="720A8EB8" w14:textId="34B120D1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1" w:type="dxa"/>
          </w:tcPr>
          <w:p w14:paraId="1A122ED1" w14:textId="44A53D3B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42C9" w:rsidRPr="006429C5" w14:paraId="0F3AE4EA" w14:textId="77777777" w:rsidTr="00C67044">
        <w:trPr>
          <w:trHeight w:val="19"/>
        </w:trPr>
        <w:tc>
          <w:tcPr>
            <w:tcW w:w="6048" w:type="dxa"/>
          </w:tcPr>
          <w:p w14:paraId="3D867CE1" w14:textId="77777777" w:rsidR="00E842C9" w:rsidRPr="0078535A" w:rsidRDefault="00E842C9" w:rsidP="00E842C9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751" w:type="dxa"/>
          </w:tcPr>
          <w:p w14:paraId="6B718872" w14:textId="595B873E" w:rsidR="00E842C9" w:rsidRPr="0078535A" w:rsidRDefault="005011A1" w:rsidP="00E842C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1" w:type="dxa"/>
          </w:tcPr>
          <w:p w14:paraId="7D8C6CE7" w14:textId="1BA5A726" w:rsidR="00E842C9" w:rsidRPr="0078535A" w:rsidRDefault="005011A1" w:rsidP="00E842C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16C9662" w14:textId="77777777" w:rsidR="00E325D6" w:rsidRPr="0078535A" w:rsidRDefault="00E325D6" w:rsidP="00E10DD6">
      <w:pPr>
        <w:tabs>
          <w:tab w:val="left" w:pos="540"/>
          <w:tab w:val="left" w:pos="902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1DD22258" w14:textId="0F5AC79F" w:rsidR="00E325D6" w:rsidRPr="0078535A" w:rsidRDefault="00E325D6" w:rsidP="008E6198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78535A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011A1" w:rsidRPr="005011A1">
        <w:rPr>
          <w:rFonts w:ascii="Browallia New" w:hAnsi="Browallia New" w:cs="Browallia New"/>
          <w:snapToGrid w:val="0"/>
          <w:sz w:val="26"/>
          <w:szCs w:val="26"/>
          <w:lang w:val="en-GB"/>
        </w:rPr>
        <w:t>2535</w:t>
      </w:r>
      <w:r w:rsidRPr="0078535A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78535A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napToGrid w:val="0"/>
          <w:sz w:val="26"/>
          <w:szCs w:val="26"/>
          <w:lang w:val="en-GB"/>
        </w:rPr>
        <w:t>5</w:t>
      </w:r>
      <w:r w:rsidRPr="0078535A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</w:t>
      </w:r>
      <w:r w:rsidRPr="0078535A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จะมีมูลค่าไม่น้อยกว่าร้อยละ </w:t>
      </w:r>
      <w:r w:rsidR="005011A1" w:rsidRPr="005011A1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78535A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642A392" w:rsidR="00BE50BD" w:rsidRPr="0078535A" w:rsidRDefault="00BE50BD" w:rsidP="008E61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485058" w14:textId="3FF0CA92" w:rsidR="006565FB" w:rsidRPr="0078535A" w:rsidRDefault="005011A1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27</w:t>
      </w:r>
      <w:r w:rsidR="006565FB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565FB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</w:t>
      </w:r>
      <w:r w:rsidR="006565FB" w:rsidRPr="0078535A">
        <w:rPr>
          <w:rFonts w:ascii="Browallia New" w:hAnsi="Browallia New" w:cs="Browallia New"/>
          <w:b/>
          <w:bCs/>
          <w:sz w:val="26"/>
          <w:szCs w:val="26"/>
          <w:cs/>
        </w:rPr>
        <w:t>ค่านายหน้า</w:t>
      </w:r>
    </w:p>
    <w:p w14:paraId="568098C7" w14:textId="77777777" w:rsidR="000F3E83" w:rsidRPr="0078535A" w:rsidRDefault="000F3E83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6228"/>
        <w:gridCol w:w="1664"/>
        <w:gridCol w:w="1665"/>
      </w:tblGrid>
      <w:tr w:rsidR="00931BAF" w:rsidRPr="006429C5" w14:paraId="32350295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0F22812" w14:textId="77777777" w:rsidR="00E842C9" w:rsidRPr="0078535A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4AEDCD86" w14:textId="59626F5D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42C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65" w:type="dxa"/>
            <w:vAlign w:val="bottom"/>
          </w:tcPr>
          <w:p w14:paraId="1FF26C64" w14:textId="1BE8D5A8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67CE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67CE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931BAF" w:rsidRPr="006429C5" w14:paraId="3D0CC627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E44DCA0" w14:textId="77777777" w:rsidR="00E842C9" w:rsidRPr="0078535A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72D0CCD9" w14:textId="2AEACAC2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65" w:type="dxa"/>
            <w:vAlign w:val="bottom"/>
          </w:tcPr>
          <w:p w14:paraId="4F4FA228" w14:textId="6D4FDF37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42F8FE46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6B0E832" w14:textId="77777777" w:rsidR="00E842C9" w:rsidRPr="0078535A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</w:tcPr>
          <w:p w14:paraId="16D80444" w14:textId="77777777" w:rsidR="00E842C9" w:rsidRPr="0078535A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5" w:type="dxa"/>
            <w:vAlign w:val="bottom"/>
          </w:tcPr>
          <w:p w14:paraId="7828740D" w14:textId="77777777" w:rsidR="00E842C9" w:rsidRPr="0078535A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0EB7ECF0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653F9E77" w14:textId="77777777" w:rsidR="00E842C9" w:rsidRPr="0078535A" w:rsidRDefault="00E842C9" w:rsidP="00E842C9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64" w:type="dxa"/>
          </w:tcPr>
          <w:p w14:paraId="5FC4974C" w14:textId="77777777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65" w:type="dxa"/>
            <w:vAlign w:val="bottom"/>
          </w:tcPr>
          <w:p w14:paraId="13ED3932" w14:textId="77777777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3402DEFA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41096863" w14:textId="77777777" w:rsidR="00E842C9" w:rsidRPr="0078535A" w:rsidRDefault="00E842C9" w:rsidP="00E842C9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64" w:type="dxa"/>
          </w:tcPr>
          <w:p w14:paraId="2A2B2DD6" w14:textId="56993F78" w:rsidR="00E842C9" w:rsidRPr="0078535A" w:rsidDel="00BE50BD" w:rsidRDefault="005011A1" w:rsidP="00E842C9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7E789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7E789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65" w:type="dxa"/>
          </w:tcPr>
          <w:p w14:paraId="558A4195" w14:textId="60A255C3" w:rsidR="00E842C9" w:rsidRPr="0078535A" w:rsidRDefault="005011A1" w:rsidP="00E842C9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F67C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67C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931BAF" w:rsidRPr="006429C5" w14:paraId="0037C49F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6D30DB3C" w14:textId="77777777" w:rsidR="00E842C9" w:rsidRPr="0078535A" w:rsidRDefault="00E842C9" w:rsidP="00E842C9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664" w:type="dxa"/>
          </w:tcPr>
          <w:p w14:paraId="63CC9895" w14:textId="05E9A950" w:rsidR="00E842C9" w:rsidRPr="0078535A" w:rsidRDefault="005011A1" w:rsidP="00E842C9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E789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7E789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665" w:type="dxa"/>
          </w:tcPr>
          <w:p w14:paraId="3B066AB0" w14:textId="5FF17699" w:rsidR="00E842C9" w:rsidRPr="0078535A" w:rsidRDefault="005011A1" w:rsidP="00E842C9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67C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F67C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931BAF" w:rsidRPr="006429C5" w14:paraId="29587BF8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767EC3B4" w14:textId="77777777" w:rsidR="00E842C9" w:rsidRPr="0078535A" w:rsidRDefault="00E842C9" w:rsidP="00E842C9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664" w:type="dxa"/>
            <w:vAlign w:val="bottom"/>
          </w:tcPr>
          <w:p w14:paraId="002964E1" w14:textId="6D8D0189" w:rsidR="00E842C9" w:rsidRPr="0078535A" w:rsidRDefault="005011A1" w:rsidP="00E842C9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E789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7E7898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65" w:type="dxa"/>
            <w:vAlign w:val="bottom"/>
          </w:tcPr>
          <w:p w14:paraId="4F0FB9D2" w14:textId="7BC73C8B" w:rsidR="00E842C9" w:rsidRPr="0078535A" w:rsidRDefault="005011A1" w:rsidP="00E842C9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67C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67C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E842C9" w:rsidRPr="006429C5" w14:paraId="361AC037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42989051" w14:textId="77777777" w:rsidR="00E842C9" w:rsidRPr="0078535A" w:rsidRDefault="00E842C9" w:rsidP="00E842C9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รวมรายได้ค่านายหน้า</w:t>
            </w:r>
          </w:p>
        </w:tc>
        <w:tc>
          <w:tcPr>
            <w:tcW w:w="1664" w:type="dxa"/>
            <w:vAlign w:val="bottom"/>
          </w:tcPr>
          <w:p w14:paraId="0411640B" w14:textId="587477D3" w:rsidR="00E842C9" w:rsidRPr="0078535A" w:rsidDel="00BE50BD" w:rsidRDefault="005011A1" w:rsidP="00E842C9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665" w:type="dxa"/>
            <w:vAlign w:val="bottom"/>
          </w:tcPr>
          <w:p w14:paraId="2A37B4AB" w14:textId="7F164B7C" w:rsidR="00E842C9" w:rsidRPr="0078535A" w:rsidRDefault="005011A1" w:rsidP="00E842C9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F67C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67CE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</w:tbl>
    <w:p w14:paraId="3B4CCB62" w14:textId="77777777" w:rsidR="00BE50BD" w:rsidRPr="0078535A" w:rsidRDefault="00BE50BD" w:rsidP="00BF7FB8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C233A6F" w14:textId="4B7792E3" w:rsidR="006565FB" w:rsidRPr="0078535A" w:rsidRDefault="005011A1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28</w:t>
      </w:r>
      <w:r w:rsidR="006565FB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6565FB" w:rsidRPr="0078535A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15A2577D" w14:textId="77777777" w:rsidR="000F3E83" w:rsidRPr="0078535A" w:rsidRDefault="000F3E83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6250"/>
        <w:gridCol w:w="1656"/>
        <w:gridCol w:w="1657"/>
      </w:tblGrid>
      <w:tr w:rsidR="00931BAF" w:rsidRPr="006429C5" w14:paraId="77686EF2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0E54221E" w14:textId="77777777" w:rsidR="00E842C9" w:rsidRPr="0078535A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93CAD0E" w14:textId="053A9961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42C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57" w:type="dxa"/>
            <w:vAlign w:val="bottom"/>
          </w:tcPr>
          <w:p w14:paraId="67C7CF4B" w14:textId="040BC9BC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42C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931BAF" w:rsidRPr="006429C5" w14:paraId="428E9BCA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39B9178C" w14:textId="77777777" w:rsidR="00E842C9" w:rsidRPr="0078535A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CC92CB4" w14:textId="150FAA0D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7" w:type="dxa"/>
            <w:vAlign w:val="bottom"/>
          </w:tcPr>
          <w:p w14:paraId="1CC4BCE0" w14:textId="0AF068AE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09AC53A4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7C754008" w14:textId="77777777" w:rsidR="00E842C9" w:rsidRPr="0078535A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3E9C19C" w14:textId="77777777" w:rsidR="00E842C9" w:rsidRPr="0078535A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7" w:type="dxa"/>
            <w:vAlign w:val="bottom"/>
          </w:tcPr>
          <w:p w14:paraId="09B541DC" w14:textId="77777777" w:rsidR="00E842C9" w:rsidRPr="0078535A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5E451767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33116F54" w14:textId="77777777" w:rsidR="00E842C9" w:rsidRPr="0078535A" w:rsidRDefault="00E842C9" w:rsidP="00E842C9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56" w:type="dxa"/>
          </w:tcPr>
          <w:p w14:paraId="01E35403" w14:textId="77777777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7" w:type="dxa"/>
            <w:vAlign w:val="bottom"/>
          </w:tcPr>
          <w:p w14:paraId="091AA553" w14:textId="77777777" w:rsidR="00E842C9" w:rsidRPr="0078535A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5C7D82E0" w14:textId="77777777" w:rsidTr="00033072">
        <w:trPr>
          <w:trHeight w:val="20"/>
        </w:trPr>
        <w:tc>
          <w:tcPr>
            <w:tcW w:w="6250" w:type="dxa"/>
          </w:tcPr>
          <w:p w14:paraId="1B9FA85F" w14:textId="77777777" w:rsidR="00E842C9" w:rsidRPr="0078535A" w:rsidRDefault="00E842C9" w:rsidP="00E842C9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การจัดจำหน่ายหลักทรัพย์</w:t>
            </w:r>
          </w:p>
        </w:tc>
        <w:tc>
          <w:tcPr>
            <w:tcW w:w="1656" w:type="dxa"/>
          </w:tcPr>
          <w:p w14:paraId="5D061D7E" w14:textId="2C462EF9" w:rsidR="00E842C9" w:rsidRPr="0078535A" w:rsidDel="00C0004F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D6A2D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0D6A2D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657" w:type="dxa"/>
          </w:tcPr>
          <w:p w14:paraId="4EA64A4E" w14:textId="53727738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931BAF" w:rsidRPr="006429C5" w14:paraId="3D895751" w14:textId="77777777" w:rsidTr="00033072">
        <w:trPr>
          <w:trHeight w:val="20"/>
        </w:trPr>
        <w:tc>
          <w:tcPr>
            <w:tcW w:w="6250" w:type="dxa"/>
          </w:tcPr>
          <w:p w14:paraId="5612C4D5" w14:textId="79D62722" w:rsidR="00E842C9" w:rsidRPr="0078535A" w:rsidRDefault="00E842C9" w:rsidP="00E842C9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ที่ปรึกษาทางการลงทุน</w:t>
            </w:r>
          </w:p>
        </w:tc>
        <w:tc>
          <w:tcPr>
            <w:tcW w:w="1656" w:type="dxa"/>
          </w:tcPr>
          <w:p w14:paraId="4D8D6DEB" w14:textId="5A2C0492" w:rsidR="00E842C9" w:rsidRPr="0078535A" w:rsidDel="00C0004F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0306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0306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657" w:type="dxa"/>
          </w:tcPr>
          <w:p w14:paraId="45BEA33E" w14:textId="66CB7552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931BAF" w:rsidRPr="006429C5" w14:paraId="2541B928" w14:textId="77777777" w:rsidTr="00033072">
        <w:trPr>
          <w:trHeight w:val="20"/>
        </w:trPr>
        <w:tc>
          <w:tcPr>
            <w:tcW w:w="6250" w:type="dxa"/>
          </w:tcPr>
          <w:p w14:paraId="58E79770" w14:textId="77777777" w:rsidR="00E842C9" w:rsidRPr="0078535A" w:rsidRDefault="00E842C9" w:rsidP="00E842C9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656" w:type="dxa"/>
          </w:tcPr>
          <w:p w14:paraId="50CAC177" w14:textId="5D6760E4" w:rsidR="00E842C9" w:rsidRPr="0078535A" w:rsidDel="00C0004F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0306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0306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7" w:type="dxa"/>
          </w:tcPr>
          <w:p w14:paraId="0D6CE2B4" w14:textId="68195DCF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931BAF" w:rsidRPr="006429C5" w14:paraId="711644A6" w14:textId="77777777" w:rsidTr="00033072">
        <w:trPr>
          <w:trHeight w:val="20"/>
        </w:trPr>
        <w:tc>
          <w:tcPr>
            <w:tcW w:w="6250" w:type="dxa"/>
          </w:tcPr>
          <w:p w14:paraId="6568FBFC" w14:textId="77777777" w:rsidR="00E842C9" w:rsidRPr="0078535A" w:rsidRDefault="00E842C9" w:rsidP="00E842C9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การยืม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ให้ยืมหลักทรัพย์</w:t>
            </w:r>
          </w:p>
        </w:tc>
        <w:tc>
          <w:tcPr>
            <w:tcW w:w="1656" w:type="dxa"/>
          </w:tcPr>
          <w:p w14:paraId="694038D4" w14:textId="0422DCDD" w:rsidR="00E842C9" w:rsidRPr="0078535A" w:rsidDel="00C0004F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0306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30306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57" w:type="dxa"/>
          </w:tcPr>
          <w:p w14:paraId="5FD1076A" w14:textId="5862FA02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931BAF" w:rsidRPr="006429C5" w14:paraId="495D0037" w14:textId="77777777" w:rsidTr="00033072">
        <w:trPr>
          <w:trHeight w:val="20"/>
        </w:trPr>
        <w:tc>
          <w:tcPr>
            <w:tcW w:w="6250" w:type="dxa"/>
          </w:tcPr>
          <w:p w14:paraId="7E5477A8" w14:textId="77777777" w:rsidR="00E842C9" w:rsidRPr="0078535A" w:rsidRDefault="00E842C9" w:rsidP="00E842C9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656" w:type="dxa"/>
          </w:tcPr>
          <w:p w14:paraId="76FFA0DA" w14:textId="67461D9E" w:rsidR="00E842C9" w:rsidRPr="0078535A" w:rsidDel="00C0004F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30306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0306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657" w:type="dxa"/>
          </w:tcPr>
          <w:p w14:paraId="47CAC7BA" w14:textId="6C2C4A0A" w:rsidR="00E842C9" w:rsidRPr="0078535A" w:rsidRDefault="005011A1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931BAF" w:rsidRPr="006429C5" w14:paraId="69B58373" w14:textId="77777777" w:rsidTr="00033072">
        <w:trPr>
          <w:trHeight w:val="20"/>
        </w:trPr>
        <w:tc>
          <w:tcPr>
            <w:tcW w:w="6250" w:type="dxa"/>
          </w:tcPr>
          <w:p w14:paraId="0FDE0910" w14:textId="77777777" w:rsidR="00E842C9" w:rsidRPr="0078535A" w:rsidRDefault="00E842C9" w:rsidP="00E842C9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656" w:type="dxa"/>
          </w:tcPr>
          <w:p w14:paraId="4649CE4C" w14:textId="10568125" w:rsidR="00E842C9" w:rsidRPr="0078535A" w:rsidDel="00C0004F" w:rsidRDefault="005011A1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306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0306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57" w:type="dxa"/>
          </w:tcPr>
          <w:p w14:paraId="187C0AC2" w14:textId="6DC17FC4" w:rsidR="00E842C9" w:rsidRPr="0078535A" w:rsidRDefault="005011A1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E842C9" w:rsidRPr="006429C5" w14:paraId="59164CB5" w14:textId="77777777" w:rsidTr="00033072">
        <w:trPr>
          <w:trHeight w:val="20"/>
        </w:trPr>
        <w:tc>
          <w:tcPr>
            <w:tcW w:w="6250" w:type="dxa"/>
          </w:tcPr>
          <w:p w14:paraId="7380BDD9" w14:textId="77777777" w:rsidR="00E842C9" w:rsidRPr="0078535A" w:rsidRDefault="00E842C9" w:rsidP="00E842C9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656" w:type="dxa"/>
          </w:tcPr>
          <w:p w14:paraId="7871DDC7" w14:textId="24E299A7" w:rsidR="00E842C9" w:rsidRPr="0078535A" w:rsidDel="00C0004F" w:rsidRDefault="005011A1" w:rsidP="00E842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657" w:type="dxa"/>
          </w:tcPr>
          <w:p w14:paraId="43561953" w14:textId="7B5B97ED" w:rsidR="00E842C9" w:rsidRPr="0078535A" w:rsidRDefault="005011A1" w:rsidP="00E842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842C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4789A780" w14:textId="32744A2B" w:rsidR="004F03C1" w:rsidRDefault="004F03C1" w:rsidP="005D1AD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7CB6F29" w14:textId="77777777" w:rsidR="0076613E" w:rsidRPr="0078535A" w:rsidRDefault="004F03C1" w:rsidP="005D1A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6EBBAFC" w14:textId="0925C5BE" w:rsidR="0076613E" w:rsidRPr="0078535A" w:rsidRDefault="005011A1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76613E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6613E" w:rsidRPr="0078535A">
        <w:rPr>
          <w:rFonts w:ascii="Browallia New" w:hAnsi="Browallia New" w:cs="Browallia New"/>
          <w:b/>
          <w:bCs/>
          <w:sz w:val="26"/>
          <w:szCs w:val="26"/>
          <w:cs/>
        </w:rPr>
        <w:t>กำไรและผลตอบแทนจากเครื่องมือทางการเงิน</w:t>
      </w:r>
    </w:p>
    <w:p w14:paraId="4FC38EA0" w14:textId="77777777" w:rsidR="00545E9F" w:rsidRPr="0078535A" w:rsidRDefault="00545E9F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71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336"/>
        <w:gridCol w:w="1689"/>
        <w:gridCol w:w="1689"/>
      </w:tblGrid>
      <w:tr w:rsidR="00931BAF" w:rsidRPr="006429C5" w14:paraId="2E9F1126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39A8E526" w14:textId="77777777" w:rsidR="009A1349" w:rsidRPr="0078535A" w:rsidRDefault="009A1349" w:rsidP="00C17DC2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0070974D" w14:textId="570EF2F7" w:rsidR="009A1349" w:rsidRPr="0078535A" w:rsidRDefault="005011A1" w:rsidP="009A1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134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89" w:type="dxa"/>
            <w:vAlign w:val="bottom"/>
          </w:tcPr>
          <w:p w14:paraId="7A692435" w14:textId="58E64A7F" w:rsidR="009A1349" w:rsidRPr="0078535A" w:rsidRDefault="005011A1" w:rsidP="009A1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134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931BAF" w:rsidRPr="006429C5" w14:paraId="7E65934F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39FC1913" w14:textId="77777777" w:rsidR="009A1349" w:rsidRPr="0078535A" w:rsidRDefault="009A1349" w:rsidP="00C17DC2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175ABB3B" w14:textId="443E26CB" w:rsidR="009A1349" w:rsidRPr="0078535A" w:rsidRDefault="009A1349" w:rsidP="009A1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9" w:type="dxa"/>
            <w:vAlign w:val="bottom"/>
          </w:tcPr>
          <w:p w14:paraId="0ECD8B4C" w14:textId="3868E25A" w:rsidR="009A1349" w:rsidRPr="0078535A" w:rsidRDefault="009A1349" w:rsidP="009A1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5ACF19EB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2761A29E" w14:textId="77777777" w:rsidR="009A1349" w:rsidRPr="0078535A" w:rsidRDefault="009A1349" w:rsidP="00C17DC2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E1DBB92" w14:textId="77777777" w:rsidR="009A1349" w:rsidRPr="0078535A" w:rsidRDefault="009A1349" w:rsidP="009A13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15B1A336" w14:textId="77777777" w:rsidR="009A1349" w:rsidRPr="0078535A" w:rsidRDefault="009A1349" w:rsidP="009A13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C17DC2" w14:paraId="67E76136" w14:textId="77777777" w:rsidTr="00C67044">
        <w:trPr>
          <w:trHeight w:hRule="exact" w:val="170"/>
        </w:trPr>
        <w:tc>
          <w:tcPr>
            <w:tcW w:w="6336" w:type="dxa"/>
            <w:vAlign w:val="bottom"/>
          </w:tcPr>
          <w:p w14:paraId="56223B44" w14:textId="77777777" w:rsidR="009A1349" w:rsidRPr="00C17DC2" w:rsidRDefault="009A1349" w:rsidP="00C17DC2">
            <w:pPr>
              <w:ind w:left="652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486EA68C" w14:textId="77777777" w:rsidR="009A1349" w:rsidRPr="00C17DC2" w:rsidRDefault="009A1349" w:rsidP="009A1349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57F833C8" w14:textId="77777777" w:rsidR="009A1349" w:rsidRPr="00C17DC2" w:rsidRDefault="009A1349" w:rsidP="009A1349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931BAF" w:rsidRPr="006429C5" w14:paraId="28B9FEF2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3289417D" w14:textId="5C3A0A17" w:rsidR="009A1349" w:rsidRPr="0078535A" w:rsidRDefault="009A1349" w:rsidP="00C17DC2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</w:t>
            </w:r>
            <w:r w:rsidR="000C30D8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689" w:type="dxa"/>
            <w:vAlign w:val="bottom"/>
          </w:tcPr>
          <w:p w14:paraId="26FE77F8" w14:textId="2322B8C0" w:rsidR="009A1349" w:rsidRPr="0078535A" w:rsidRDefault="005011A1" w:rsidP="009A13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F77C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BF77C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89" w:type="dxa"/>
            <w:vAlign w:val="bottom"/>
          </w:tcPr>
          <w:p w14:paraId="0B4D1F64" w14:textId="2333B8DB" w:rsidR="009A1349" w:rsidRPr="0078535A" w:rsidRDefault="005011A1" w:rsidP="009A13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9A134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9A134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9A134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31BAF" w:rsidRPr="006429C5" w14:paraId="49FDD4DB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02764590" w14:textId="273D7051" w:rsidR="009A1349" w:rsidRPr="0078535A" w:rsidRDefault="009A1349" w:rsidP="00C17DC2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1689" w:type="dxa"/>
          </w:tcPr>
          <w:p w14:paraId="4594AA79" w14:textId="5122453D" w:rsidR="009A1349" w:rsidRPr="0078535A" w:rsidRDefault="00BF77C4" w:rsidP="009A13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</w:tcPr>
          <w:p w14:paraId="735CCBA8" w14:textId="21076710" w:rsidR="009A1349" w:rsidRPr="0078535A" w:rsidRDefault="009A1349" w:rsidP="009A13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6DB5E4FB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29DBB3E5" w14:textId="7B0A9030" w:rsidR="009A1349" w:rsidRPr="0078535A" w:rsidRDefault="009A1349" w:rsidP="00C17DC2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จากหนี้สินทางการเงินที่</w:t>
            </w:r>
          </w:p>
        </w:tc>
        <w:tc>
          <w:tcPr>
            <w:tcW w:w="1689" w:type="dxa"/>
          </w:tcPr>
          <w:p w14:paraId="176A6367" w14:textId="77777777" w:rsidR="009A1349" w:rsidRPr="0078535A" w:rsidRDefault="009A1349" w:rsidP="009A13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677424D5" w14:textId="77777777" w:rsidR="009A1349" w:rsidRPr="0078535A" w:rsidRDefault="009A1349" w:rsidP="009A13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2E94F041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761E56B5" w14:textId="7DA169EF" w:rsidR="009A1349" w:rsidRPr="0078535A" w:rsidRDefault="009A1349" w:rsidP="00C17DC2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กำหนดให้วัดมูลค่าด้วยมูลค่ายุติธรรม</w:t>
            </w:r>
          </w:p>
        </w:tc>
        <w:tc>
          <w:tcPr>
            <w:tcW w:w="1689" w:type="dxa"/>
          </w:tcPr>
          <w:p w14:paraId="3B664979" w14:textId="56A3959F" w:rsidR="009A1349" w:rsidRPr="0078535A" w:rsidRDefault="005011A1" w:rsidP="009A13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F77C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BF77C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689" w:type="dxa"/>
          </w:tcPr>
          <w:p w14:paraId="5E1D8C1C" w14:textId="61CC0223" w:rsidR="009A1349" w:rsidRPr="0078535A" w:rsidRDefault="009A1349" w:rsidP="009A13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6893B37D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22D1BE8A" w14:textId="77777777" w:rsidR="009A1349" w:rsidRPr="0078535A" w:rsidRDefault="009A1349" w:rsidP="00C17DC2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89" w:type="dxa"/>
          </w:tcPr>
          <w:p w14:paraId="5D9B91F6" w14:textId="09AC4C8E" w:rsidR="009A1349" w:rsidRPr="0078535A" w:rsidRDefault="005011A1" w:rsidP="009A13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F77C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BF77C4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689" w:type="dxa"/>
          </w:tcPr>
          <w:p w14:paraId="343B78BD" w14:textId="0534CE26" w:rsidR="009A1349" w:rsidRPr="0078535A" w:rsidRDefault="005011A1" w:rsidP="009A13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9A134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9A134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8B36E0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31BAF" w:rsidRPr="006429C5" w14:paraId="6E3C76F1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6502D5AF" w14:textId="5F4A8D8D" w:rsidR="009A1349" w:rsidRPr="0078535A" w:rsidRDefault="009A1349" w:rsidP="00C17DC2">
            <w:pPr>
              <w:widowControl/>
              <w:ind w:left="652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689" w:type="dxa"/>
          </w:tcPr>
          <w:p w14:paraId="16E594D2" w14:textId="551C75F2" w:rsidR="009A1349" w:rsidRPr="0078535A" w:rsidRDefault="005011A1" w:rsidP="009A13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689" w:type="dxa"/>
          </w:tcPr>
          <w:p w14:paraId="008AF743" w14:textId="2447A92E" w:rsidR="009A1349" w:rsidRPr="0078535A" w:rsidRDefault="005011A1" w:rsidP="009A13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9A134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9A134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3638B4FD" w14:textId="77777777" w:rsidR="004F03C1" w:rsidRPr="0078535A" w:rsidRDefault="004F03C1" w:rsidP="00E10DD6">
      <w:pPr>
        <w:tabs>
          <w:tab w:val="left" w:pos="540"/>
          <w:tab w:val="left" w:pos="1440"/>
          <w:tab w:val="right" w:pos="7200"/>
        </w:tabs>
        <w:rPr>
          <w:rFonts w:ascii="Browallia New" w:hAnsi="Browallia New" w:cs="Browallia New"/>
          <w:b/>
          <w:bCs/>
          <w:sz w:val="26"/>
          <w:szCs w:val="26"/>
        </w:rPr>
      </w:pPr>
    </w:p>
    <w:p w14:paraId="7C906A51" w14:textId="42B0EDB0" w:rsidR="00E325D6" w:rsidRPr="0078535A" w:rsidRDefault="005011A1" w:rsidP="00E10DD6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กองทุนสำรองเลี้ยงชีพ</w:t>
      </w:r>
    </w:p>
    <w:p w14:paraId="4B4B9691" w14:textId="77777777" w:rsidR="00E325D6" w:rsidRPr="0078535A" w:rsidRDefault="00E325D6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DDC1D4E" w14:textId="52B70A2C" w:rsidR="002974A0" w:rsidRPr="0078535A" w:rsidRDefault="002974A0" w:rsidP="002974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5011A1" w:rsidRPr="005011A1">
        <w:rPr>
          <w:rFonts w:ascii="Browallia New" w:hAnsi="Browallia New" w:cs="Browallia New"/>
          <w:spacing w:val="-6"/>
          <w:sz w:val="26"/>
          <w:szCs w:val="26"/>
          <w:lang w:val="en-GB"/>
        </w:rPr>
        <w:t>2530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</w:t>
      </w:r>
      <w:r w:rsidRPr="0078535A">
        <w:rPr>
          <w:rFonts w:ascii="Browallia New" w:hAnsi="Browallia New" w:cs="Browallia New"/>
          <w:sz w:val="26"/>
          <w:szCs w:val="26"/>
          <w:cs/>
        </w:rPr>
        <w:t>บริหารโดยบริษัทหลักทรัพย์จัดการกองทุนรับอนุญาตแห่งหนึ่ง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และจะจ่ายให้แก่พนักงานเมื่อพนักงานนั้นออกจากงานตามระเบียบว่าด้วย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กองทุนของบริษัท </w:t>
      </w:r>
      <w:r w:rsidR="005F5EF9" w:rsidRPr="0078535A">
        <w:rPr>
          <w:rFonts w:ascii="Browallia New" w:hAnsi="Browallia New" w:cs="Browallia New"/>
          <w:spacing w:val="-4"/>
          <w:sz w:val="26"/>
          <w:szCs w:val="26"/>
          <w:cs/>
        </w:rPr>
        <w:t>สำหรับระหว่างงวดหกเดือนสิ้นสุดวันที่</w:t>
      </w:r>
      <w:r w:rsidR="005F5EF9"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บริษัทได้จ่ายเงินสมทบกองทุนเป็นจำนวนเงิน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78535A">
        <w:rPr>
          <w:rFonts w:ascii="Browallia New" w:hAnsi="Browallia New" w:cs="Browallia New"/>
          <w:sz w:val="26"/>
          <w:szCs w:val="26"/>
        </w:rPr>
        <w:t>(</w:t>
      </w:r>
      <w:r w:rsidR="005F5EF9" w:rsidRPr="0078535A">
        <w:rPr>
          <w:rFonts w:ascii="Browallia New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5F5EF9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5F5EF9" w:rsidRPr="0078535A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651F1A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z w:val="26"/>
          <w:szCs w:val="26"/>
        </w:rPr>
        <w:t xml:space="preserve"> :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27</w:t>
      </w:r>
      <w:r w:rsidR="0082427A" w:rsidRPr="0078535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78535A">
        <w:rPr>
          <w:rFonts w:ascii="Browallia New" w:hAnsi="Browallia New" w:cs="Browallia New"/>
          <w:sz w:val="26"/>
          <w:szCs w:val="26"/>
        </w:rPr>
        <w:t>)</w:t>
      </w:r>
    </w:p>
    <w:p w14:paraId="705D1100" w14:textId="77777777" w:rsidR="002974A0" w:rsidRPr="0078535A" w:rsidRDefault="002974A0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621AC5" w14:textId="13DE7778" w:rsidR="00E325D6" w:rsidRPr="0078535A" w:rsidRDefault="005011A1" w:rsidP="008035F2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14:paraId="747E7769" w14:textId="77777777" w:rsidR="007068FA" w:rsidRPr="0078535A" w:rsidRDefault="007068FA" w:rsidP="008035F2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5" w:type="dxa"/>
        <w:tblLayout w:type="fixed"/>
        <w:tblLook w:val="0000" w:firstRow="0" w:lastRow="0" w:firstColumn="0" w:lastColumn="0" w:noHBand="0" w:noVBand="0"/>
      </w:tblPr>
      <w:tblGrid>
        <w:gridCol w:w="6228"/>
        <w:gridCol w:w="1663"/>
        <w:gridCol w:w="1664"/>
      </w:tblGrid>
      <w:tr w:rsidR="00931BAF" w:rsidRPr="006429C5" w14:paraId="3FB8AC6C" w14:textId="77777777" w:rsidTr="007068FA">
        <w:tc>
          <w:tcPr>
            <w:tcW w:w="6228" w:type="dxa"/>
            <w:vAlign w:val="bottom"/>
          </w:tcPr>
          <w:p w14:paraId="2C268A88" w14:textId="77777777" w:rsidR="005F5EF9" w:rsidRPr="0078535A" w:rsidRDefault="005F5EF9" w:rsidP="005F5E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76F59ABE" w14:textId="265907D2" w:rsidR="005F5EF9" w:rsidRPr="0078535A" w:rsidRDefault="005011A1" w:rsidP="005F5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5EF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64" w:type="dxa"/>
            <w:vAlign w:val="bottom"/>
          </w:tcPr>
          <w:p w14:paraId="473E6515" w14:textId="1BF07D9B" w:rsidR="005F5EF9" w:rsidRPr="0078535A" w:rsidRDefault="005011A1" w:rsidP="005F5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5EF9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31BAF" w:rsidRPr="006429C5" w14:paraId="77A3B729" w14:textId="77777777" w:rsidTr="007068FA">
        <w:tc>
          <w:tcPr>
            <w:tcW w:w="6228" w:type="dxa"/>
            <w:vAlign w:val="bottom"/>
          </w:tcPr>
          <w:p w14:paraId="175DCD91" w14:textId="77777777" w:rsidR="005F5EF9" w:rsidRPr="0078535A" w:rsidRDefault="005F5EF9" w:rsidP="005F5E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04A3FEAF" w14:textId="4D589842" w:rsidR="005F5EF9" w:rsidRPr="0078535A" w:rsidRDefault="005F5EF9" w:rsidP="005F5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64" w:type="dxa"/>
            <w:vAlign w:val="bottom"/>
          </w:tcPr>
          <w:p w14:paraId="226E2C3C" w14:textId="5DD3DE21" w:rsidR="005F5EF9" w:rsidRPr="0078535A" w:rsidRDefault="005F5EF9" w:rsidP="005F5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20F316E5" w14:textId="77777777" w:rsidTr="007068FA">
        <w:tc>
          <w:tcPr>
            <w:tcW w:w="6228" w:type="dxa"/>
            <w:vAlign w:val="bottom"/>
          </w:tcPr>
          <w:p w14:paraId="2ABB8440" w14:textId="77777777" w:rsidR="005F5EF9" w:rsidRPr="0078535A" w:rsidRDefault="005F5EF9" w:rsidP="005F5E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3F7582FF" w14:textId="77777777" w:rsidR="005F5EF9" w:rsidRPr="0078535A" w:rsidRDefault="005F5EF9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vAlign w:val="bottom"/>
          </w:tcPr>
          <w:p w14:paraId="1A2F3AE5" w14:textId="77777777" w:rsidR="005F5EF9" w:rsidRPr="0078535A" w:rsidRDefault="005F5EF9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0F7A4E09" w14:textId="77777777" w:rsidTr="007068FA">
        <w:tc>
          <w:tcPr>
            <w:tcW w:w="6228" w:type="dxa"/>
            <w:vAlign w:val="bottom"/>
          </w:tcPr>
          <w:p w14:paraId="28C20F68" w14:textId="77777777" w:rsidR="005F5EF9" w:rsidRPr="0078535A" w:rsidRDefault="005F5EF9" w:rsidP="005F5EF9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3" w:type="dxa"/>
            <w:vAlign w:val="bottom"/>
          </w:tcPr>
          <w:p w14:paraId="2178358D" w14:textId="77777777" w:rsidR="005F5EF9" w:rsidRPr="0078535A" w:rsidRDefault="005F5EF9" w:rsidP="005F5EF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4" w:type="dxa"/>
            <w:vAlign w:val="bottom"/>
          </w:tcPr>
          <w:p w14:paraId="1BAB236A" w14:textId="77777777" w:rsidR="005F5EF9" w:rsidRPr="0078535A" w:rsidRDefault="005F5EF9" w:rsidP="005F5EF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931BAF" w:rsidRPr="006429C5" w14:paraId="46FDF2FE" w14:textId="77777777" w:rsidTr="007068FA">
        <w:tc>
          <w:tcPr>
            <w:tcW w:w="6228" w:type="dxa"/>
            <w:vAlign w:val="bottom"/>
          </w:tcPr>
          <w:p w14:paraId="62106F68" w14:textId="71FCA033" w:rsidR="005F5EF9" w:rsidRPr="0078535A" w:rsidRDefault="005F5EF9" w:rsidP="005F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  <w:r w:rsidR="00F3119D"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ปัจจุบัน </w:t>
            </w: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2195FF5D" w14:textId="77777777" w:rsidR="005F5EF9" w:rsidRPr="0078535A" w:rsidRDefault="005F5EF9" w:rsidP="005F5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1272539A" w14:textId="77777777" w:rsidR="005F5EF9" w:rsidRPr="0078535A" w:rsidRDefault="005F5EF9" w:rsidP="005F5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31BAF" w:rsidRPr="006429C5" w14:paraId="4B4EF048" w14:textId="77777777" w:rsidTr="007068FA">
        <w:tc>
          <w:tcPr>
            <w:tcW w:w="6228" w:type="dxa"/>
            <w:vAlign w:val="bottom"/>
          </w:tcPr>
          <w:p w14:paraId="175FCF05" w14:textId="2174DC3A" w:rsidR="005F5EF9" w:rsidRPr="0078535A" w:rsidRDefault="005F5EF9" w:rsidP="005F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  <w:r w:rsidR="00F3119D"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ปัจจุบันสำหรับกำไรทางภาษีสำหรับ</w:t>
            </w:r>
            <w:r w:rsidR="002E7943"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งวด</w:t>
            </w:r>
          </w:p>
        </w:tc>
        <w:tc>
          <w:tcPr>
            <w:tcW w:w="1663" w:type="dxa"/>
            <w:vAlign w:val="bottom"/>
          </w:tcPr>
          <w:p w14:paraId="779A6013" w14:textId="6F2DB7E3" w:rsidR="005F5EF9" w:rsidRPr="0078535A" w:rsidRDefault="005011A1" w:rsidP="005F5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="00397DE5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="00397DE5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664" w:type="dxa"/>
            <w:vAlign w:val="bottom"/>
          </w:tcPr>
          <w:p w14:paraId="7864BA60" w14:textId="16D23AB0" w:rsidR="005F5EF9" w:rsidRPr="0078535A" w:rsidRDefault="005011A1" w:rsidP="005F5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199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931BAF" w:rsidRPr="006429C5" w14:paraId="261A85C0" w14:textId="77777777" w:rsidTr="007068FA">
        <w:tc>
          <w:tcPr>
            <w:tcW w:w="6228" w:type="dxa"/>
            <w:vAlign w:val="bottom"/>
          </w:tcPr>
          <w:p w14:paraId="2E64DA4A" w14:textId="34C2B284" w:rsidR="005F5EF9" w:rsidRPr="0078535A" w:rsidRDefault="005F5EF9" w:rsidP="005F5EF9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</w:t>
            </w:r>
            <w:r w:rsidR="00F3119D"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ก่อน</w:t>
            </w:r>
          </w:p>
        </w:tc>
        <w:tc>
          <w:tcPr>
            <w:tcW w:w="1663" w:type="dxa"/>
            <w:vAlign w:val="bottom"/>
          </w:tcPr>
          <w:p w14:paraId="08DE01E8" w14:textId="2EF037EB" w:rsidR="005F5EF9" w:rsidRPr="0078535A" w:rsidRDefault="005011A1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6F36AC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664" w:type="dxa"/>
            <w:vAlign w:val="bottom"/>
          </w:tcPr>
          <w:p w14:paraId="47FBE8B0" w14:textId="5EFD14D0" w:rsidR="005F5EF9" w:rsidRPr="0078535A" w:rsidRDefault="005F5EF9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54A21847" w14:textId="77777777" w:rsidTr="007068FA">
        <w:tc>
          <w:tcPr>
            <w:tcW w:w="6228" w:type="dxa"/>
            <w:vAlign w:val="bottom"/>
          </w:tcPr>
          <w:p w14:paraId="6289DA1C" w14:textId="7CB9AF24" w:rsidR="005F5EF9" w:rsidRPr="0078535A" w:rsidRDefault="005F5EF9" w:rsidP="005F5EF9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</w:t>
            </w:r>
            <w:r w:rsidR="00F3119D"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663" w:type="dxa"/>
            <w:vAlign w:val="bottom"/>
          </w:tcPr>
          <w:p w14:paraId="43E6D73C" w14:textId="56C66DA3" w:rsidR="005F5EF9" w:rsidRPr="0078535A" w:rsidRDefault="005011A1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="00397DE5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732</w:t>
            </w:r>
            <w:r w:rsidR="00397DE5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664" w:type="dxa"/>
            <w:vAlign w:val="bottom"/>
          </w:tcPr>
          <w:p w14:paraId="09DBE9B9" w14:textId="6A1BFE15" w:rsidR="005F5EF9" w:rsidRPr="0078535A" w:rsidRDefault="005011A1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199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</w:p>
        </w:tc>
      </w:tr>
      <w:tr w:rsidR="00931BAF" w:rsidRPr="006429C5" w14:paraId="137BD7C9" w14:textId="77777777" w:rsidTr="007068FA">
        <w:tc>
          <w:tcPr>
            <w:tcW w:w="6228" w:type="dxa"/>
            <w:vAlign w:val="bottom"/>
          </w:tcPr>
          <w:p w14:paraId="698A2CDD" w14:textId="77777777" w:rsidR="005F5EF9" w:rsidRPr="0078535A" w:rsidRDefault="005F5EF9" w:rsidP="005F5EF9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04A0DDDE" w14:textId="77777777" w:rsidR="005F5EF9" w:rsidRPr="0078535A" w:rsidRDefault="005F5EF9" w:rsidP="005F5EF9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2A6C300B" w14:textId="77777777" w:rsidR="005F5EF9" w:rsidRPr="0078535A" w:rsidRDefault="005F5EF9" w:rsidP="005F5EF9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31BAF" w:rsidRPr="006429C5" w14:paraId="7C772106" w14:textId="77777777" w:rsidTr="007068FA">
        <w:tc>
          <w:tcPr>
            <w:tcW w:w="6228" w:type="dxa"/>
            <w:vAlign w:val="bottom"/>
          </w:tcPr>
          <w:p w14:paraId="1111FFEE" w14:textId="77777777" w:rsidR="005F5EF9" w:rsidRPr="0078535A" w:rsidRDefault="005F5EF9" w:rsidP="005F5EF9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1DA989B2" w14:textId="77777777" w:rsidR="005F5EF9" w:rsidRPr="0078535A" w:rsidRDefault="005F5EF9" w:rsidP="005F5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64" w:type="dxa"/>
            <w:vAlign w:val="bottom"/>
          </w:tcPr>
          <w:p w14:paraId="0C14290A" w14:textId="77777777" w:rsidR="005F5EF9" w:rsidRPr="0078535A" w:rsidRDefault="005F5EF9" w:rsidP="005F5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38E70D36" w14:textId="77777777" w:rsidTr="007068FA">
        <w:tc>
          <w:tcPr>
            <w:tcW w:w="6228" w:type="dxa"/>
            <w:vAlign w:val="bottom"/>
          </w:tcPr>
          <w:p w14:paraId="013ACC75" w14:textId="3F3DDEDE" w:rsidR="005F5EF9" w:rsidRPr="0078535A" w:rsidRDefault="005F5EF9" w:rsidP="005F5EF9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5011A1" w:rsidRPr="005011A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63" w:type="dxa"/>
            <w:vAlign w:val="bottom"/>
          </w:tcPr>
          <w:p w14:paraId="06E6BC27" w14:textId="5FA8B907" w:rsidR="005F5EF9" w:rsidRPr="0078535A" w:rsidRDefault="00397DE5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64" w:type="dxa"/>
            <w:vAlign w:val="bottom"/>
          </w:tcPr>
          <w:p w14:paraId="5CCCD3D2" w14:textId="0A26B2AB" w:rsidR="005F5EF9" w:rsidRPr="0078535A" w:rsidRDefault="005011A1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183</w:t>
            </w:r>
          </w:p>
        </w:tc>
      </w:tr>
      <w:tr w:rsidR="00931BAF" w:rsidRPr="006429C5" w14:paraId="2AA0DF7C" w14:textId="77777777" w:rsidTr="007068FA">
        <w:tc>
          <w:tcPr>
            <w:tcW w:w="6228" w:type="dxa"/>
            <w:vAlign w:val="bottom"/>
          </w:tcPr>
          <w:p w14:paraId="12F29601" w14:textId="77777777" w:rsidR="005F5EF9" w:rsidRPr="0078535A" w:rsidRDefault="005F5EF9" w:rsidP="005F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663" w:type="dxa"/>
            <w:vAlign w:val="bottom"/>
          </w:tcPr>
          <w:p w14:paraId="3B68D796" w14:textId="0A20C042" w:rsidR="005F5EF9" w:rsidRPr="0078535A" w:rsidRDefault="00397DE5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64" w:type="dxa"/>
            <w:vAlign w:val="bottom"/>
          </w:tcPr>
          <w:p w14:paraId="40237088" w14:textId="573964F9" w:rsidR="005F5EF9" w:rsidRPr="0078535A" w:rsidRDefault="005011A1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183</w:t>
            </w:r>
            <w:r w:rsidR="005F5EF9" w:rsidRPr="0078535A" w:rsidDel="00A4573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931BAF" w:rsidRPr="006429C5" w14:paraId="7E32FA04" w14:textId="77777777" w:rsidTr="007068FA">
        <w:tc>
          <w:tcPr>
            <w:tcW w:w="6228" w:type="dxa"/>
            <w:vAlign w:val="bottom"/>
          </w:tcPr>
          <w:p w14:paraId="78AA55DC" w14:textId="77777777" w:rsidR="005F5EF9" w:rsidRPr="0078535A" w:rsidRDefault="005F5EF9" w:rsidP="005F5EF9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63ADBFF" w14:textId="77777777" w:rsidR="005F5EF9" w:rsidRPr="0078535A" w:rsidRDefault="005F5EF9" w:rsidP="005F5EF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0B16A134" w14:textId="77777777" w:rsidR="005F5EF9" w:rsidRPr="0078535A" w:rsidRDefault="005F5EF9" w:rsidP="005F5EF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5F5EF9" w:rsidRPr="006429C5" w14:paraId="43DAFECA" w14:textId="77777777" w:rsidTr="007068FA">
        <w:tc>
          <w:tcPr>
            <w:tcW w:w="6228" w:type="dxa"/>
            <w:vAlign w:val="bottom"/>
          </w:tcPr>
          <w:p w14:paraId="04AE5927" w14:textId="77777777" w:rsidR="005F5EF9" w:rsidRPr="0078535A" w:rsidRDefault="005F5EF9" w:rsidP="005F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663" w:type="dxa"/>
            <w:vAlign w:val="bottom"/>
          </w:tcPr>
          <w:p w14:paraId="7CA9F0C8" w14:textId="76E12F6B" w:rsidR="005F5EF9" w:rsidRPr="0078535A" w:rsidRDefault="005011A1" w:rsidP="005F5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7D326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423</w:t>
            </w:r>
            <w:r w:rsidR="007D326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664" w:type="dxa"/>
            <w:vAlign w:val="bottom"/>
          </w:tcPr>
          <w:p w14:paraId="1E8733CD" w14:textId="6CAB202E" w:rsidR="005F5EF9" w:rsidRPr="0078535A" w:rsidRDefault="005011A1" w:rsidP="005F5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5F5EF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</w:p>
        </w:tc>
      </w:tr>
    </w:tbl>
    <w:p w14:paraId="62A45262" w14:textId="03B5BB9E" w:rsidR="007068FA" w:rsidRPr="0078535A" w:rsidRDefault="007068FA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24C567" w14:textId="487D773E" w:rsidR="00EB69D9" w:rsidRPr="0078535A" w:rsidRDefault="007068FA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3A13AB5E" w14:textId="62467685" w:rsidR="007068FA" w:rsidRPr="0078535A" w:rsidRDefault="005011A1" w:rsidP="007068FA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7068FA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D32D45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32D45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546369" w14:textId="10767D7A" w:rsidR="007068FA" w:rsidRPr="0078535A" w:rsidRDefault="007068FA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95863" w14:textId="6536B26B" w:rsidR="00EB69D9" w:rsidRPr="0078535A" w:rsidRDefault="00EB69D9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</w:t>
      </w:r>
      <w:r w:rsidRPr="0078535A">
        <w:rPr>
          <w:rFonts w:ascii="Browallia New" w:hAnsi="Browallia New" w:cs="Browallia New"/>
          <w:sz w:val="26"/>
          <w:szCs w:val="26"/>
        </w:rPr>
        <w:t xml:space="preserve"> :</w:t>
      </w:r>
    </w:p>
    <w:p w14:paraId="393CB8F1" w14:textId="77777777" w:rsidR="005936E5" w:rsidRPr="0078535A" w:rsidRDefault="005936E5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9" w:type="dxa"/>
        <w:tblInd w:w="468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689"/>
        <w:gridCol w:w="1689"/>
      </w:tblGrid>
      <w:tr w:rsidR="00931BAF" w:rsidRPr="006429C5" w14:paraId="19852655" w14:textId="77777777" w:rsidTr="007502FA">
        <w:tc>
          <w:tcPr>
            <w:tcW w:w="5731" w:type="dxa"/>
            <w:vAlign w:val="bottom"/>
          </w:tcPr>
          <w:p w14:paraId="3052D8AE" w14:textId="77777777" w:rsidR="007068FA" w:rsidRPr="0078535A" w:rsidRDefault="007068FA" w:rsidP="007068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7EE2180D" w14:textId="0C753A33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068FA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89" w:type="dxa"/>
            <w:vAlign w:val="bottom"/>
          </w:tcPr>
          <w:p w14:paraId="42C1A288" w14:textId="0E6670AC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068FA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31BAF" w:rsidRPr="006429C5" w14:paraId="63C87A2A" w14:textId="77777777" w:rsidTr="007502FA">
        <w:tc>
          <w:tcPr>
            <w:tcW w:w="5731" w:type="dxa"/>
            <w:vAlign w:val="bottom"/>
          </w:tcPr>
          <w:p w14:paraId="6BDA54BD" w14:textId="77777777" w:rsidR="007068FA" w:rsidRPr="0078535A" w:rsidRDefault="007068FA" w:rsidP="007068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1F1CE06" w14:textId="6A592352" w:rsidR="007068FA" w:rsidRPr="0078535A" w:rsidRDefault="007068FA" w:rsidP="00706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9" w:type="dxa"/>
            <w:vAlign w:val="bottom"/>
          </w:tcPr>
          <w:p w14:paraId="24797D4B" w14:textId="1E4E55FE" w:rsidR="007068FA" w:rsidRPr="0078535A" w:rsidRDefault="007068FA" w:rsidP="00706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24107B00" w14:textId="77777777" w:rsidTr="007502FA">
        <w:tc>
          <w:tcPr>
            <w:tcW w:w="5731" w:type="dxa"/>
            <w:vAlign w:val="bottom"/>
          </w:tcPr>
          <w:p w14:paraId="241C4613" w14:textId="77777777" w:rsidR="007068FA" w:rsidRPr="0078535A" w:rsidRDefault="007068FA" w:rsidP="007068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5444C10" w14:textId="77777777" w:rsidR="007068FA" w:rsidRPr="0078535A" w:rsidRDefault="007068FA" w:rsidP="007068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1826D044" w14:textId="77777777" w:rsidR="007068FA" w:rsidRPr="0078535A" w:rsidRDefault="007068FA" w:rsidP="007068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3787143A" w14:textId="77777777" w:rsidTr="007502FA">
        <w:tc>
          <w:tcPr>
            <w:tcW w:w="5731" w:type="dxa"/>
            <w:vAlign w:val="bottom"/>
          </w:tcPr>
          <w:p w14:paraId="274B6E9E" w14:textId="77777777" w:rsidR="007068FA" w:rsidRPr="0078535A" w:rsidRDefault="007068FA" w:rsidP="007068F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7B4DF2F2" w14:textId="77777777" w:rsidR="007068FA" w:rsidRPr="0078535A" w:rsidRDefault="007068FA" w:rsidP="007068F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786E38D4" w14:textId="77777777" w:rsidR="007068FA" w:rsidRPr="0078535A" w:rsidRDefault="007068FA" w:rsidP="007068F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931BAF" w:rsidRPr="006429C5" w14:paraId="29A89C72" w14:textId="77777777" w:rsidTr="007502FA">
        <w:tc>
          <w:tcPr>
            <w:tcW w:w="5731" w:type="dxa"/>
            <w:vAlign w:val="bottom"/>
          </w:tcPr>
          <w:p w14:paraId="541FCE9C" w14:textId="77777777" w:rsidR="007068FA" w:rsidRPr="0078535A" w:rsidRDefault="007068FA" w:rsidP="007068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124D5F41" w14:textId="316CC9B2" w:rsidR="007068FA" w:rsidRPr="0078535A" w:rsidRDefault="005011A1" w:rsidP="007068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7D326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689" w:type="dxa"/>
            <w:vAlign w:val="bottom"/>
          </w:tcPr>
          <w:p w14:paraId="3D4C0D57" w14:textId="4B92E507" w:rsidR="007068FA" w:rsidRPr="0078535A" w:rsidRDefault="005011A1" w:rsidP="007068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8F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7068F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7068FA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931BAF" w:rsidRPr="006429C5" w14:paraId="08D4828C" w14:textId="77777777" w:rsidTr="007502FA">
        <w:tc>
          <w:tcPr>
            <w:tcW w:w="5731" w:type="dxa"/>
            <w:vAlign w:val="bottom"/>
          </w:tcPr>
          <w:p w14:paraId="44869316" w14:textId="77777777" w:rsidR="007068FA" w:rsidRPr="0078535A" w:rsidRDefault="007068FA" w:rsidP="007068FA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</w:tcPr>
          <w:p w14:paraId="2AA759D4" w14:textId="77777777" w:rsidR="007068FA" w:rsidRPr="0078535A" w:rsidRDefault="007068FA" w:rsidP="007068FA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712DE5C4" w14:textId="77777777" w:rsidR="007068FA" w:rsidRPr="0078535A" w:rsidRDefault="007068FA" w:rsidP="007068FA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31BAF" w:rsidRPr="006429C5" w14:paraId="6E3D5A54" w14:textId="77777777" w:rsidTr="007502FA">
        <w:tc>
          <w:tcPr>
            <w:tcW w:w="5731" w:type="dxa"/>
            <w:vAlign w:val="bottom"/>
          </w:tcPr>
          <w:p w14:paraId="5BA0EF87" w14:textId="0C2B174F" w:rsidR="007068FA" w:rsidRPr="0078535A" w:rsidRDefault="00F67CE4" w:rsidP="007068FA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สำหรับงวด</w:t>
            </w:r>
            <w:r w:rsidR="00D32D45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32D45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32D45"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89" w:type="dxa"/>
            <w:vAlign w:val="bottom"/>
          </w:tcPr>
          <w:p w14:paraId="73442BE6" w14:textId="64B623AF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  <w:r w:rsidR="0006182E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544</w:t>
            </w:r>
            <w:r w:rsidR="0006182E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689" w:type="dxa"/>
            <w:vAlign w:val="bottom"/>
          </w:tcPr>
          <w:p w14:paraId="195508C0" w14:textId="046B85BC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="00F67CE4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332</w:t>
            </w:r>
            <w:r w:rsidR="00F67CE4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135</w:t>
            </w:r>
          </w:p>
        </w:tc>
      </w:tr>
      <w:tr w:rsidR="00931BAF" w:rsidRPr="006429C5" w14:paraId="50DA24B6" w14:textId="77777777" w:rsidTr="00A30052">
        <w:tc>
          <w:tcPr>
            <w:tcW w:w="5731" w:type="dxa"/>
            <w:vAlign w:val="bottom"/>
          </w:tcPr>
          <w:p w14:paraId="42BF4BA4" w14:textId="77777777" w:rsidR="007068FA" w:rsidRPr="0078535A" w:rsidRDefault="007068FA" w:rsidP="007068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689" w:type="dxa"/>
            <w:vAlign w:val="bottom"/>
          </w:tcPr>
          <w:p w14:paraId="1CBC5ED3" w14:textId="77777777" w:rsidR="007068FA" w:rsidRPr="0078535A" w:rsidRDefault="007068FA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vAlign w:val="bottom"/>
          </w:tcPr>
          <w:p w14:paraId="018E72E3" w14:textId="58DE230F" w:rsidR="007068FA" w:rsidRPr="0078535A" w:rsidRDefault="007068FA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1A6BF7AF" w14:textId="77777777" w:rsidTr="00A30052">
        <w:tc>
          <w:tcPr>
            <w:tcW w:w="5731" w:type="dxa"/>
            <w:vAlign w:val="bottom"/>
          </w:tcPr>
          <w:p w14:paraId="5BBF4770" w14:textId="751B331D" w:rsidR="007068FA" w:rsidRPr="0078535A" w:rsidRDefault="007068FA" w:rsidP="007068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F67CE4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689" w:type="dxa"/>
            <w:vAlign w:val="bottom"/>
          </w:tcPr>
          <w:p w14:paraId="16569107" w14:textId="6D177B0F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06182E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689" w:type="dxa"/>
          </w:tcPr>
          <w:p w14:paraId="12066561" w14:textId="1D57163A" w:rsidR="007068FA" w:rsidRPr="0078535A" w:rsidRDefault="007068FA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3C5F0DDA" w14:textId="77777777" w:rsidTr="00A30052">
        <w:tc>
          <w:tcPr>
            <w:tcW w:w="5731" w:type="dxa"/>
            <w:vAlign w:val="bottom"/>
          </w:tcPr>
          <w:p w14:paraId="3B09A5F4" w14:textId="77777777" w:rsidR="007068FA" w:rsidRPr="0078535A" w:rsidRDefault="007068FA" w:rsidP="007068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689" w:type="dxa"/>
            <w:vAlign w:val="bottom"/>
          </w:tcPr>
          <w:p w14:paraId="647A8324" w14:textId="728DB5E7" w:rsidR="007068FA" w:rsidRPr="0078535A" w:rsidRDefault="0006182E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89" w:type="dxa"/>
          </w:tcPr>
          <w:p w14:paraId="4B05E640" w14:textId="712F1DB1" w:rsidR="007068FA" w:rsidRPr="0078535A" w:rsidRDefault="007068FA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73F68B85" w14:textId="77777777" w:rsidTr="00A30052">
        <w:tc>
          <w:tcPr>
            <w:tcW w:w="5731" w:type="dxa"/>
            <w:vAlign w:val="bottom"/>
          </w:tcPr>
          <w:p w14:paraId="25A32D8D" w14:textId="12380A35" w:rsidR="007068FA" w:rsidRPr="0078535A" w:rsidRDefault="007068FA" w:rsidP="007068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689" w:type="dxa"/>
            <w:vAlign w:val="bottom"/>
          </w:tcPr>
          <w:p w14:paraId="1900E6FF" w14:textId="305E18E9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6182E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="0006182E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89" w:type="dxa"/>
          </w:tcPr>
          <w:p w14:paraId="52AA8D2B" w14:textId="1D3FD6C9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931BAF" w:rsidRPr="006429C5" w14:paraId="28BEDCF9" w14:textId="77777777" w:rsidTr="007502FA">
        <w:tc>
          <w:tcPr>
            <w:tcW w:w="5731" w:type="dxa"/>
            <w:tcBorders>
              <w:bottom w:val="nil"/>
            </w:tcBorders>
            <w:vAlign w:val="bottom"/>
          </w:tcPr>
          <w:p w14:paraId="1DA36FD4" w14:textId="1821A3A8" w:rsidR="007068FA" w:rsidRPr="0078535A" w:rsidRDefault="007068FA" w:rsidP="007068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ผลกระทบต่อภาษีเงินได้รอการตัดบัญชีของ</w:t>
            </w:r>
            <w:r w:rsidR="00F67CE4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53CC8D67" w14:textId="50B92B0A" w:rsidR="007068FA" w:rsidRPr="0078535A" w:rsidRDefault="0006182E" w:rsidP="007068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69597A8A" w14:textId="47E6E39F" w:rsidR="007068FA" w:rsidRPr="0078535A" w:rsidRDefault="005011A1" w:rsidP="007068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077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784</w:t>
            </w:r>
          </w:p>
        </w:tc>
      </w:tr>
      <w:tr w:rsidR="007068FA" w:rsidRPr="006429C5" w14:paraId="6E5710C7" w14:textId="77777777" w:rsidTr="007502FA">
        <w:tc>
          <w:tcPr>
            <w:tcW w:w="5731" w:type="dxa"/>
            <w:tcBorders>
              <w:bottom w:val="nil"/>
            </w:tcBorders>
            <w:vAlign w:val="bottom"/>
          </w:tcPr>
          <w:p w14:paraId="3D2FF1F5" w14:textId="77777777" w:rsidR="007068FA" w:rsidRPr="0078535A" w:rsidRDefault="007068FA" w:rsidP="007068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14598D94" w14:textId="20B03336" w:rsidR="007068FA" w:rsidRPr="0078535A" w:rsidRDefault="005011A1" w:rsidP="007068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7D326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423</w:t>
            </w:r>
            <w:r w:rsidR="007D326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4A9918BE" w14:textId="6F819454" w:rsidR="007068FA" w:rsidRPr="0078535A" w:rsidRDefault="005011A1" w:rsidP="007068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</w:p>
        </w:tc>
      </w:tr>
    </w:tbl>
    <w:p w14:paraId="1D2BA7BE" w14:textId="77777777" w:rsidR="00213C05" w:rsidRPr="0078535A" w:rsidRDefault="00213C05" w:rsidP="00E10DD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CEEAD5" w14:textId="5C89D20D" w:rsidR="00766D37" w:rsidRPr="0078535A" w:rsidRDefault="00766D37" w:rsidP="004D48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บริษัทใช้อัตราภาษีร้อยละ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ในการคำนวณภาษีเงินได้รอการตัดบัญชี</w:t>
      </w:r>
      <w:r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13C05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="00125EA3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125EA3"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25EA3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51F1A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5313B9CE" w14:textId="54E3F6BC" w:rsidR="00E325D6" w:rsidRPr="0078535A" w:rsidRDefault="00E325D6" w:rsidP="00125EA3">
      <w:pPr>
        <w:ind w:firstLine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CBF82A" w14:textId="2079D893" w:rsidR="00E325D6" w:rsidRPr="0078535A" w:rsidRDefault="005011A1" w:rsidP="00E10DD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32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  <w:r w:rsidR="00DE7BE9" w:rsidRPr="0078535A">
        <w:rPr>
          <w:rFonts w:ascii="Browallia New" w:hAnsi="Browallia New" w:cs="Browallia New"/>
          <w:b/>
          <w:bCs/>
          <w:sz w:val="26"/>
          <w:szCs w:val="26"/>
          <w:cs/>
        </w:rPr>
        <w:t>ขั้นพื้นฐาน</w:t>
      </w:r>
    </w:p>
    <w:p w14:paraId="49FC456A" w14:textId="77777777" w:rsidR="00E325D6" w:rsidRPr="0078535A" w:rsidRDefault="00E325D6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DFFCB65" w14:textId="2EE034AC" w:rsidR="00766D37" w:rsidRPr="0078535A" w:rsidRDefault="00766D37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7DC2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</w:t>
      </w:r>
      <w:r w:rsidR="0074455C" w:rsidRPr="00C17DC2">
        <w:rPr>
          <w:rFonts w:ascii="Browallia New" w:hAnsi="Browallia New" w:cs="Browallia New"/>
          <w:spacing w:val="-4"/>
          <w:sz w:val="26"/>
          <w:szCs w:val="26"/>
          <w:cs/>
        </w:rPr>
        <w:t>้นพื้นฐานคำนวณโดยหารกำไรสำหรับ</w:t>
      </w:r>
      <w:r w:rsidR="00444EDA" w:rsidRPr="00C17DC2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Pr="00C17DC2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ที่เป็นของผู้ถือหุ้นของบริษัท</w:t>
      </w:r>
      <w:r w:rsidR="000B669F" w:rsidRPr="00C17DC2">
        <w:rPr>
          <w:rFonts w:ascii="Browallia New" w:hAnsi="Browallia New" w:cs="Browallia New"/>
          <w:spacing w:val="-4"/>
          <w:sz w:val="26"/>
          <w:szCs w:val="26"/>
          <w:cs/>
        </w:rPr>
        <w:t xml:space="preserve"> (ไม่รวมกำไรขาดทุนเบ็ดเสร็จอื่น) </w:t>
      </w:r>
      <w:r w:rsidRPr="00C17DC2">
        <w:rPr>
          <w:rFonts w:ascii="Browallia New" w:hAnsi="Browallia New" w:cs="Browallia New"/>
          <w:spacing w:val="-4"/>
          <w:sz w:val="26"/>
          <w:szCs w:val="26"/>
          <w:cs/>
        </w:rPr>
        <w:t>ด้วยจำนวน</w:t>
      </w:r>
      <w:r w:rsidRPr="0078535A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ถัวเฉลี่ยถ่วงน้ำหนักของหุ้นสามัญที่ออกอยู่ในระหว่าง</w:t>
      </w:r>
      <w:r w:rsidR="00F67CE4" w:rsidRPr="0078535A">
        <w:rPr>
          <w:rFonts w:ascii="Browallia New" w:hAnsi="Browallia New" w:cs="Browallia New"/>
          <w:sz w:val="26"/>
          <w:szCs w:val="26"/>
          <w:cs/>
        </w:rPr>
        <w:t>งวด</w:t>
      </w:r>
    </w:p>
    <w:p w14:paraId="092AE45F" w14:textId="77777777" w:rsidR="00115528" w:rsidRPr="0078535A" w:rsidRDefault="00115528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6192"/>
        <w:gridCol w:w="1689"/>
        <w:gridCol w:w="1689"/>
      </w:tblGrid>
      <w:tr w:rsidR="00931BAF" w:rsidRPr="006429C5" w14:paraId="23813817" w14:textId="77777777" w:rsidTr="007502FA">
        <w:trPr>
          <w:trHeight w:val="16"/>
        </w:trPr>
        <w:tc>
          <w:tcPr>
            <w:tcW w:w="6192" w:type="dxa"/>
            <w:vAlign w:val="bottom"/>
          </w:tcPr>
          <w:p w14:paraId="5BCAC1CA" w14:textId="77777777" w:rsidR="007068FA" w:rsidRPr="0078535A" w:rsidRDefault="007068FA" w:rsidP="007068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25FBFADC" w14:textId="3E75E647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068FA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89" w:type="dxa"/>
            <w:vAlign w:val="bottom"/>
          </w:tcPr>
          <w:p w14:paraId="4ED38424" w14:textId="1BBB38A2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068FA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31BAF" w:rsidRPr="006429C5" w14:paraId="306466E3" w14:textId="77777777" w:rsidTr="007502FA">
        <w:trPr>
          <w:trHeight w:val="16"/>
        </w:trPr>
        <w:tc>
          <w:tcPr>
            <w:tcW w:w="6192" w:type="dxa"/>
            <w:vAlign w:val="bottom"/>
          </w:tcPr>
          <w:p w14:paraId="213D99E9" w14:textId="77777777" w:rsidR="007068FA" w:rsidRPr="0078535A" w:rsidRDefault="007068FA" w:rsidP="007068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5346543D" w14:textId="37D6A650" w:rsidR="007068FA" w:rsidRPr="0078535A" w:rsidRDefault="007068FA" w:rsidP="007068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9" w:type="dxa"/>
            <w:vAlign w:val="bottom"/>
          </w:tcPr>
          <w:p w14:paraId="4C1A84C5" w14:textId="4C9C88C3" w:rsidR="007068FA" w:rsidRPr="0078535A" w:rsidRDefault="007068FA" w:rsidP="007068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4F03C1" w14:paraId="67A6B51B" w14:textId="77777777" w:rsidTr="007502FA">
        <w:trPr>
          <w:trHeight w:val="16"/>
        </w:trPr>
        <w:tc>
          <w:tcPr>
            <w:tcW w:w="6192" w:type="dxa"/>
            <w:vAlign w:val="bottom"/>
          </w:tcPr>
          <w:p w14:paraId="2F518A1F" w14:textId="77777777" w:rsidR="002F28C3" w:rsidRPr="0078535A" w:rsidRDefault="002F28C3" w:rsidP="00F03E4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56BD702E" w14:textId="77777777" w:rsidR="002F28C3" w:rsidRPr="0078535A" w:rsidRDefault="002F28C3" w:rsidP="00F03E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3C857A04" w14:textId="77777777" w:rsidR="002F28C3" w:rsidRPr="0078535A" w:rsidRDefault="002F28C3" w:rsidP="00F03E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5B0FE7CE" w14:textId="77777777" w:rsidTr="007502FA">
        <w:trPr>
          <w:trHeight w:val="16"/>
        </w:trPr>
        <w:tc>
          <w:tcPr>
            <w:tcW w:w="6192" w:type="dxa"/>
          </w:tcPr>
          <w:p w14:paraId="017EBBDB" w14:textId="22552564" w:rsidR="007068FA" w:rsidRPr="0078535A" w:rsidRDefault="007068FA" w:rsidP="007068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กำไรสำหรับงวด (บาท)</w:t>
            </w:r>
          </w:p>
        </w:tc>
        <w:tc>
          <w:tcPr>
            <w:tcW w:w="1689" w:type="dxa"/>
            <w:vAlign w:val="bottom"/>
          </w:tcPr>
          <w:p w14:paraId="7EFF0244" w14:textId="19F6A748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632</w:t>
            </w:r>
            <w:r w:rsidR="007D3262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7D3262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689" w:type="dxa"/>
            <w:vAlign w:val="bottom"/>
          </w:tcPr>
          <w:p w14:paraId="1806E1C4" w14:textId="7A0DD3EA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883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886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</w:p>
        </w:tc>
      </w:tr>
      <w:tr w:rsidR="00931BAF" w:rsidRPr="006429C5" w14:paraId="2E67290A" w14:textId="77777777" w:rsidTr="007502FA">
        <w:trPr>
          <w:trHeight w:val="16"/>
        </w:trPr>
        <w:tc>
          <w:tcPr>
            <w:tcW w:w="6192" w:type="dxa"/>
          </w:tcPr>
          <w:p w14:paraId="0C3CAE3E" w14:textId="77777777" w:rsidR="007068FA" w:rsidRPr="0078535A" w:rsidRDefault="007068FA" w:rsidP="007068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89" w:type="dxa"/>
            <w:vAlign w:val="bottom"/>
          </w:tcPr>
          <w:p w14:paraId="72231B49" w14:textId="54C98E3B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7D326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7D326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9" w:type="dxa"/>
            <w:vAlign w:val="bottom"/>
          </w:tcPr>
          <w:p w14:paraId="47DAC292" w14:textId="7DB0EA73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068FA" w:rsidRPr="006429C5" w14:paraId="008DDA2B" w14:textId="77777777" w:rsidTr="007502FA">
        <w:trPr>
          <w:trHeight w:val="16"/>
        </w:trPr>
        <w:tc>
          <w:tcPr>
            <w:tcW w:w="6192" w:type="dxa"/>
          </w:tcPr>
          <w:p w14:paraId="469E41D8" w14:textId="1DC33656" w:rsidR="007068FA" w:rsidRPr="0078535A" w:rsidRDefault="007068FA" w:rsidP="007068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กำไรต่อหุ้นขั้นพื้นฐาน (บาท</w:t>
            </w:r>
            <w:r w:rsidRPr="0078535A">
              <w:rPr>
                <w:rFonts w:ascii="Browallia New" w:hAnsi="Browallia New" w:cs="Browallia New"/>
                <w:spacing w:val="-5"/>
                <w:sz w:val="26"/>
                <w:szCs w:val="26"/>
              </w:rPr>
              <w:t>/</w:t>
            </w:r>
            <w:r w:rsidRPr="0078535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689" w:type="dxa"/>
            <w:vAlign w:val="bottom"/>
          </w:tcPr>
          <w:p w14:paraId="77DA8BF4" w14:textId="05F2EC39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D3262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</w:p>
        </w:tc>
        <w:tc>
          <w:tcPr>
            <w:tcW w:w="1689" w:type="dxa"/>
            <w:vAlign w:val="bottom"/>
          </w:tcPr>
          <w:p w14:paraId="16381517" w14:textId="75884D91" w:rsidR="007068FA" w:rsidRPr="0078535A" w:rsidRDefault="005011A1" w:rsidP="007068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7068FA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</w:p>
        </w:tc>
      </w:tr>
    </w:tbl>
    <w:p w14:paraId="5CF749AF" w14:textId="77777777" w:rsidR="00115528" w:rsidRPr="0078535A" w:rsidRDefault="00115528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15D2A2E8" w14:textId="2F61290C" w:rsidR="00766D37" w:rsidRPr="0078535A" w:rsidRDefault="00766D37" w:rsidP="00E10DD6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บริษัทไม่มีหุ้นสามัญเทียบเท่าปรับลด</w:t>
      </w:r>
      <w:r w:rsidR="007068FA" w:rsidRPr="0078535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ในระหว่างงวดหกเดือนสิ้นสุดวันที่ </w:t>
      </w:r>
      <w:r w:rsidR="005011A1" w:rsidRPr="005011A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125EA3" w:rsidRPr="0078535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651F1A" w:rsidRPr="0078535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</w:p>
    <w:p w14:paraId="6F9462D9" w14:textId="77777777" w:rsidR="009E55CD" w:rsidRPr="0078535A" w:rsidRDefault="007068FA" w:rsidP="00E10DD6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0C042F03" w14:textId="679C3999" w:rsidR="00E325D6" w:rsidRPr="0078535A" w:rsidRDefault="005011A1" w:rsidP="00E10DD6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14:paraId="401F93E3" w14:textId="77777777" w:rsidR="00D32D45" w:rsidRPr="0078535A" w:rsidRDefault="00D32D45" w:rsidP="00AF36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104B82" w14:textId="12515CC9" w:rsidR="00AF36A0" w:rsidRPr="0078535A" w:rsidRDefault="00AF36A0" w:rsidP="00AF36A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ที่ประชุมสามัญผู้ถือหุ้นได้มีมติอนุมัติจ่ายเงินปันผลประจำปี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>.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533</w:t>
      </w:r>
      <w:r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และได้จ่ายไปแล้วเมื่อวันที่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23A0A2CD" w14:textId="77777777" w:rsidR="0090002B" w:rsidRPr="0078535A" w:rsidRDefault="0090002B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36A5D595" w14:textId="2DE96BBE" w:rsidR="0090002B" w:rsidRPr="0078535A" w:rsidRDefault="00555A8C" w:rsidP="0090002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บริษัทไม่มีการอนุมัติจ่ายเงินปันผล</w:t>
      </w:r>
    </w:p>
    <w:p w14:paraId="6C3BACD6" w14:textId="77777777" w:rsidR="00B1102F" w:rsidRPr="0078535A" w:rsidRDefault="00B1102F" w:rsidP="00F67CE4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27DE9" w14:textId="12BF5A6C" w:rsidR="00E325D6" w:rsidRPr="0078535A" w:rsidRDefault="005011A1" w:rsidP="00E10DD6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78535A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0B60526" w14:textId="41F7DAA0" w:rsidR="00E325D6" w:rsidRPr="0078535A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78535A">
        <w:rPr>
          <w:rFonts w:ascii="Browallia New" w:hAnsi="Browallia New" w:cs="Browallia New"/>
          <w:sz w:val="26"/>
          <w:szCs w:val="2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1F06FD3" w14:textId="77777777" w:rsidR="00E325D6" w:rsidRPr="0078535A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FFED682" w14:textId="77777777" w:rsidR="00E325D6" w:rsidRPr="0078535A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78535A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8F26BB" w14:textId="1E468DA0" w:rsidR="00E170E0" w:rsidRPr="0078535A" w:rsidRDefault="00E325D6" w:rsidP="008E3D4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บริษัทถูกควบคุมโดยบริษัท </w:t>
      </w:r>
      <w:r w:rsidR="000F01E8" w:rsidRPr="0078535A">
        <w:rPr>
          <w:rFonts w:ascii="Browallia New" w:hAnsi="Browallia New" w:cs="Browallia New"/>
          <w:sz w:val="26"/>
          <w:szCs w:val="26"/>
          <w:cs/>
        </w:rPr>
        <w:t>เคเคพี แคปปิตอล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99</w:t>
      </w:r>
      <w:r w:rsidR="00C97F68" w:rsidRPr="0078535A">
        <w:rPr>
          <w:rFonts w:ascii="Browallia New" w:hAnsi="Browallia New" w:cs="Browallia New"/>
          <w:sz w:val="26"/>
          <w:szCs w:val="26"/>
          <w:cs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จำนวนหุ้นที่เหลือร้อยละ</w:t>
      </w:r>
      <w:r w:rsidR="00C97F68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0</w:t>
      </w:r>
      <w:r w:rsidR="00C97F68" w:rsidRPr="0078535A">
        <w:rPr>
          <w:rFonts w:ascii="Browallia New" w:hAnsi="Browallia New" w:cs="Browallia New"/>
          <w:sz w:val="26"/>
          <w:szCs w:val="26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ถือโดยบุคคลทั่วไป </w:t>
      </w:r>
      <w:r w:rsidR="009E716E" w:rsidRPr="0078535A">
        <w:rPr>
          <w:rFonts w:ascii="Browallia New" w:hAnsi="Browallia New" w:cs="Browallia New"/>
          <w:sz w:val="26"/>
          <w:szCs w:val="26"/>
          <w:cs/>
        </w:rPr>
        <w:t>กิจการที่มีอำนาจควบคุมสูงสุดของกลุ่มบริษัทคือ ธนาคารเกียรตินาคินภัทร จำกัด (มหาชน) ซึ่งตั้งอยู่ในประเทศไทย</w:t>
      </w:r>
    </w:p>
    <w:p w14:paraId="44588485" w14:textId="77777777" w:rsidR="00E325D6" w:rsidRPr="0078535A" w:rsidRDefault="00E170E0" w:rsidP="008E3D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7AACCB" w14:textId="60D0C813" w:rsidR="000E29C5" w:rsidRPr="0078535A" w:rsidRDefault="005011A1" w:rsidP="000E2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0E29C5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0E29C5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0E29C5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98E0BC1" w14:textId="77777777" w:rsidR="000E29C5" w:rsidRPr="0078535A" w:rsidRDefault="000E29C5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53CDCF" w14:textId="77777777" w:rsidR="004F1872" w:rsidRPr="0078535A" w:rsidRDefault="004F1872" w:rsidP="004D4887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1A0B4BE7" w14:textId="77777777" w:rsidR="00D227E9" w:rsidRPr="0078535A" w:rsidRDefault="00D227E9" w:rsidP="004D4887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890"/>
        <w:gridCol w:w="4536"/>
      </w:tblGrid>
      <w:tr w:rsidR="00931BAF" w:rsidRPr="006429C5" w14:paraId="272102F3" w14:textId="77777777" w:rsidTr="00C67044">
        <w:tc>
          <w:tcPr>
            <w:tcW w:w="4890" w:type="dxa"/>
          </w:tcPr>
          <w:p w14:paraId="3E6B9E42" w14:textId="77777777" w:rsidR="004F1872" w:rsidRPr="0078535A" w:rsidRDefault="004F1872" w:rsidP="00E10DD6">
            <w:pPr>
              <w:pBdr>
                <w:bottom w:val="single" w:sz="4" w:space="1" w:color="auto"/>
              </w:pBdr>
              <w:ind w:left="36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536" w:type="dxa"/>
          </w:tcPr>
          <w:p w14:paraId="41A30C70" w14:textId="77777777" w:rsidR="004F1872" w:rsidRPr="0078535A" w:rsidRDefault="004F1872" w:rsidP="00E10D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931BAF" w:rsidRPr="006429C5" w14:paraId="40872833" w14:textId="77777777" w:rsidTr="00C67044">
        <w:trPr>
          <w:trHeight w:hRule="exact" w:val="113"/>
        </w:trPr>
        <w:tc>
          <w:tcPr>
            <w:tcW w:w="4890" w:type="dxa"/>
          </w:tcPr>
          <w:p w14:paraId="387AEB16" w14:textId="77777777" w:rsidR="004F1872" w:rsidRPr="0078535A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36" w:type="dxa"/>
          </w:tcPr>
          <w:p w14:paraId="5E99776B" w14:textId="77777777" w:rsidR="004F1872" w:rsidRPr="0078535A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7AC4DC8A" w14:textId="77777777" w:rsidTr="00C67044">
        <w:tc>
          <w:tcPr>
            <w:tcW w:w="4890" w:type="dxa"/>
          </w:tcPr>
          <w:p w14:paraId="1C1E0EB0" w14:textId="77777777" w:rsidR="004F1872" w:rsidRPr="0078535A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</w:t>
            </w:r>
            <w:r w:rsidR="008D1CDB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ภัทร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536" w:type="dxa"/>
          </w:tcPr>
          <w:p w14:paraId="48262777" w14:textId="77777777" w:rsidR="004F1872" w:rsidRPr="0078535A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บริษัทใหญ่สูงสุดของกลุ่มบริษัท</w:t>
            </w:r>
          </w:p>
        </w:tc>
      </w:tr>
      <w:tr w:rsidR="00931BAF" w:rsidRPr="006429C5" w14:paraId="0812C498" w14:textId="77777777" w:rsidTr="00C67044">
        <w:tc>
          <w:tcPr>
            <w:tcW w:w="4890" w:type="dxa"/>
          </w:tcPr>
          <w:p w14:paraId="6D4D91F1" w14:textId="77777777" w:rsidR="004F1872" w:rsidRPr="0078535A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0F01E8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เคเคพี แคปปิตอล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536" w:type="dxa"/>
          </w:tcPr>
          <w:p w14:paraId="53E4B579" w14:textId="77777777" w:rsidR="004F1872" w:rsidRPr="0078535A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931BAF" w:rsidRPr="006429C5" w14:paraId="252EE0AD" w14:textId="77777777" w:rsidTr="00C67044">
        <w:tc>
          <w:tcPr>
            <w:tcW w:w="4890" w:type="dxa"/>
          </w:tcPr>
          <w:p w14:paraId="530CA255" w14:textId="6482039E" w:rsidR="004F1872" w:rsidRPr="0078535A" w:rsidRDefault="004F1872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="00FC10CC"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1CDB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536" w:type="dxa"/>
            <w:vAlign w:val="bottom"/>
          </w:tcPr>
          <w:p w14:paraId="26BC69AD" w14:textId="77777777" w:rsidR="004F1872" w:rsidRPr="0078535A" w:rsidRDefault="004F1872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313A6E" w:rsidRPr="006429C5" w14:paraId="0C27D764" w14:textId="77777777" w:rsidTr="00C67044">
        <w:tc>
          <w:tcPr>
            <w:tcW w:w="4890" w:type="dxa"/>
          </w:tcPr>
          <w:p w14:paraId="26077467" w14:textId="1D1C3FB2" w:rsidR="00313A6E" w:rsidRPr="0078535A" w:rsidRDefault="00313A6E" w:rsidP="00E10DD6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084FE6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เคเคพี ไดม์ จำกัด</w:t>
            </w:r>
          </w:p>
        </w:tc>
        <w:tc>
          <w:tcPr>
            <w:tcW w:w="4536" w:type="dxa"/>
            <w:vAlign w:val="bottom"/>
          </w:tcPr>
          <w:p w14:paraId="070955A9" w14:textId="7B530E6B" w:rsidR="00313A6E" w:rsidRPr="0078535A" w:rsidRDefault="00313A6E" w:rsidP="00E10DD6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</w:tbl>
    <w:p w14:paraId="5C1ADE24" w14:textId="19F84089" w:rsidR="000A3F5B" w:rsidRPr="0078535A" w:rsidRDefault="000A3F5B" w:rsidP="00FD3E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848726" w14:textId="25A06595" w:rsidR="00766D37" w:rsidRPr="0078535A" w:rsidRDefault="00F87269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ในระหว่างงวดหกเดือนสิ้นสุด </w:t>
      </w:r>
      <w:r w:rsidR="00125EA3" w:rsidRPr="0078535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25EA3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125EA3" w:rsidRPr="0078535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51F1A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25EA3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6D37" w:rsidRPr="0078535A">
        <w:rPr>
          <w:rFonts w:ascii="Browallia New" w:hAnsi="Browallia New" w:cs="Browallia New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A4189E8" w14:textId="77777777" w:rsidR="00F92663" w:rsidRPr="0078535A" w:rsidRDefault="00F92663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2410"/>
      </w:tblGrid>
      <w:tr w:rsidR="00931BAF" w:rsidRPr="006429C5" w14:paraId="1F977228" w14:textId="77777777" w:rsidTr="00A30052">
        <w:tc>
          <w:tcPr>
            <w:tcW w:w="4320" w:type="dxa"/>
          </w:tcPr>
          <w:p w14:paraId="1A92341B" w14:textId="77777777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5122091" w14:textId="077113FD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87269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87269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23781280" w14:textId="00173614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87269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87269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410" w:type="dxa"/>
          </w:tcPr>
          <w:p w14:paraId="506A7857" w14:textId="77777777" w:rsidR="00F87269" w:rsidRPr="0078535A" w:rsidRDefault="00F87269" w:rsidP="00F8726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799D8CCE" w14:textId="77777777" w:rsidTr="00C67044">
        <w:tc>
          <w:tcPr>
            <w:tcW w:w="4320" w:type="dxa"/>
          </w:tcPr>
          <w:p w14:paraId="72B15701" w14:textId="77777777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863BE6C" w14:textId="7C958AE3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</w:tcPr>
          <w:p w14:paraId="458CEEDB" w14:textId="24F8B60B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10" w:type="dxa"/>
          </w:tcPr>
          <w:p w14:paraId="4AB4152F" w14:textId="77777777" w:rsidR="00F87269" w:rsidRPr="0078535A" w:rsidRDefault="00F87269" w:rsidP="00F8726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3217A360" w14:textId="77777777" w:rsidTr="00C67044">
        <w:tc>
          <w:tcPr>
            <w:tcW w:w="4320" w:type="dxa"/>
          </w:tcPr>
          <w:p w14:paraId="10032620" w14:textId="77777777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A92DBAF" w14:textId="77777777" w:rsidR="00F87269" w:rsidRPr="0078535A" w:rsidRDefault="00F87269" w:rsidP="00F872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14:paraId="7F02A302" w14:textId="77777777" w:rsidR="00F87269" w:rsidRPr="0078535A" w:rsidRDefault="00F87269" w:rsidP="00F872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</w:tcPr>
          <w:p w14:paraId="23348D26" w14:textId="77777777" w:rsidR="00F87269" w:rsidRPr="0078535A" w:rsidRDefault="00F87269" w:rsidP="00F8726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1BAF" w:rsidRPr="004F03C1" w14:paraId="0DA9E7BB" w14:textId="77777777" w:rsidTr="00C67044">
        <w:tc>
          <w:tcPr>
            <w:tcW w:w="4320" w:type="dxa"/>
          </w:tcPr>
          <w:p w14:paraId="4FE37909" w14:textId="77777777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79E8E0CB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604B491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10" w:type="dxa"/>
          </w:tcPr>
          <w:p w14:paraId="2D902360" w14:textId="77777777" w:rsidR="00F87269" w:rsidRPr="0078535A" w:rsidRDefault="00F87269" w:rsidP="00F87269">
            <w:pPr>
              <w:ind w:left="1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1C8B6C8E" w14:textId="77777777" w:rsidTr="00C67044">
        <w:tc>
          <w:tcPr>
            <w:tcW w:w="4320" w:type="dxa"/>
            <w:vAlign w:val="bottom"/>
          </w:tcPr>
          <w:p w14:paraId="4A2B99D8" w14:textId="1369B12F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275" w:type="dxa"/>
          </w:tcPr>
          <w:p w14:paraId="4508D5BB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FC4D0F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0252865" w14:textId="77777777" w:rsidR="00F87269" w:rsidRPr="0078535A" w:rsidRDefault="00F87269" w:rsidP="00F8726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6B0BCE6C" w14:textId="77777777" w:rsidTr="00C67044">
        <w:tc>
          <w:tcPr>
            <w:tcW w:w="4320" w:type="dxa"/>
            <w:vAlign w:val="bottom"/>
          </w:tcPr>
          <w:p w14:paraId="77AFDD2A" w14:textId="77777777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02073308" w14:textId="32A0E6A7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027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76" w:type="dxa"/>
          </w:tcPr>
          <w:p w14:paraId="693D5C85" w14:textId="7923A249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497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268</w:t>
            </w:r>
          </w:p>
        </w:tc>
        <w:tc>
          <w:tcPr>
            <w:tcW w:w="2410" w:type="dxa"/>
            <w:vAlign w:val="bottom"/>
          </w:tcPr>
          <w:p w14:paraId="7213575F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931BAF" w:rsidRPr="006429C5" w14:paraId="564CD03D" w14:textId="77777777" w:rsidTr="00C67044">
        <w:tc>
          <w:tcPr>
            <w:tcW w:w="4320" w:type="dxa"/>
            <w:vAlign w:val="bottom"/>
          </w:tcPr>
          <w:p w14:paraId="3EFAE944" w14:textId="77777777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275" w:type="dxa"/>
          </w:tcPr>
          <w:p w14:paraId="6316DACA" w14:textId="193AE67B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76" w:type="dxa"/>
          </w:tcPr>
          <w:p w14:paraId="7ED4746F" w14:textId="7BB40CF5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284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047</w:t>
            </w:r>
          </w:p>
        </w:tc>
        <w:tc>
          <w:tcPr>
            <w:tcW w:w="2410" w:type="dxa"/>
            <w:vAlign w:val="bottom"/>
          </w:tcPr>
          <w:p w14:paraId="3783CC99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931BAF" w:rsidRPr="006429C5" w14:paraId="3478D641" w14:textId="77777777" w:rsidTr="00C67044">
        <w:tc>
          <w:tcPr>
            <w:tcW w:w="4320" w:type="dxa"/>
            <w:vAlign w:val="bottom"/>
          </w:tcPr>
          <w:p w14:paraId="5BDD9903" w14:textId="690D5FA5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</w:tcPr>
          <w:p w14:paraId="4D0DD8CD" w14:textId="47B907DA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76" w:type="dxa"/>
          </w:tcPr>
          <w:p w14:paraId="27430F69" w14:textId="62BAF8ED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674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591</w:t>
            </w:r>
          </w:p>
        </w:tc>
        <w:tc>
          <w:tcPr>
            <w:tcW w:w="2410" w:type="dxa"/>
            <w:vAlign w:val="bottom"/>
          </w:tcPr>
          <w:p w14:paraId="52B2E7F0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931BAF" w:rsidRPr="006429C5" w14:paraId="6E67AADB" w14:textId="77777777" w:rsidTr="00C67044">
        <w:tc>
          <w:tcPr>
            <w:tcW w:w="4320" w:type="dxa"/>
            <w:vAlign w:val="bottom"/>
          </w:tcPr>
          <w:p w14:paraId="1AC03CF4" w14:textId="34E54D12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7F8906B4" w14:textId="43B0F91B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76" w:type="dxa"/>
          </w:tcPr>
          <w:p w14:paraId="46D31490" w14:textId="6F80C017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572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117</w:t>
            </w:r>
          </w:p>
        </w:tc>
        <w:tc>
          <w:tcPr>
            <w:tcW w:w="2410" w:type="dxa"/>
            <w:vAlign w:val="bottom"/>
          </w:tcPr>
          <w:p w14:paraId="2AC8A4D1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931BAF" w:rsidRPr="006429C5" w14:paraId="739B6EA9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1A1297F6" w14:textId="411B3820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26891BA" w14:textId="618C581B" w:rsidR="00F87269" w:rsidRPr="0078535A" w:rsidRDefault="00F87269" w:rsidP="00F87269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AB6BA7" w14:textId="77777777" w:rsidR="00F87269" w:rsidRPr="0078535A" w:rsidRDefault="00F87269" w:rsidP="00F87269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7B4DD2C3" w14:textId="77777777" w:rsidR="00F87269" w:rsidRPr="0078535A" w:rsidRDefault="00F87269" w:rsidP="00F8726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1E759A4A" w14:textId="77777777" w:rsidTr="00C67044">
        <w:tc>
          <w:tcPr>
            <w:tcW w:w="4320" w:type="dxa"/>
            <w:vAlign w:val="bottom"/>
          </w:tcPr>
          <w:p w14:paraId="3C14ED32" w14:textId="18F24BCC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275" w:type="dxa"/>
          </w:tcPr>
          <w:p w14:paraId="69919D67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2506B36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322DB496" w14:textId="77777777" w:rsidR="00F87269" w:rsidRPr="0078535A" w:rsidRDefault="00F87269" w:rsidP="00F8726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7FBF1A9B" w14:textId="77777777" w:rsidTr="00C67044">
        <w:tc>
          <w:tcPr>
            <w:tcW w:w="4320" w:type="dxa"/>
            <w:vAlign w:val="bottom"/>
          </w:tcPr>
          <w:p w14:paraId="20ACBA6A" w14:textId="77777777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26019BF4" w14:textId="5CE9BC9F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D32D4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76" w:type="dxa"/>
            <w:vAlign w:val="bottom"/>
          </w:tcPr>
          <w:p w14:paraId="26C8A420" w14:textId="517AF3E0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2410" w:type="dxa"/>
            <w:vAlign w:val="bottom"/>
          </w:tcPr>
          <w:p w14:paraId="7A4D3A36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931BAF" w:rsidRPr="006429C5" w14:paraId="3EAE0699" w14:textId="77777777" w:rsidTr="00C67044">
        <w:tc>
          <w:tcPr>
            <w:tcW w:w="4320" w:type="dxa"/>
            <w:vAlign w:val="bottom"/>
          </w:tcPr>
          <w:p w14:paraId="1EA3D2BD" w14:textId="076893D1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  <w:vAlign w:val="bottom"/>
          </w:tcPr>
          <w:p w14:paraId="42D40EDB" w14:textId="2005C1F1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32D45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76" w:type="dxa"/>
            <w:vAlign w:val="bottom"/>
          </w:tcPr>
          <w:p w14:paraId="5C4ABB7A" w14:textId="491FB484" w:rsidR="00F87269" w:rsidRPr="0078535A" w:rsidDel="00673CA6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2410" w:type="dxa"/>
            <w:vAlign w:val="bottom"/>
          </w:tcPr>
          <w:p w14:paraId="3A0721F2" w14:textId="3172C5E5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931BAF" w:rsidRPr="006429C5" w14:paraId="08EFED2C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7184D097" w14:textId="77777777" w:rsidR="00F87269" w:rsidRPr="0078535A" w:rsidRDefault="00F87269" w:rsidP="00F87269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05077AD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A0BFCD1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</w:tcPr>
          <w:p w14:paraId="48EEB704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5E369BA8" w14:textId="77777777" w:rsidTr="00C67044">
        <w:tc>
          <w:tcPr>
            <w:tcW w:w="4320" w:type="dxa"/>
            <w:vAlign w:val="bottom"/>
          </w:tcPr>
          <w:p w14:paraId="776A66DB" w14:textId="77777777" w:rsidR="00F87269" w:rsidRPr="0078535A" w:rsidRDefault="00F87269" w:rsidP="00F87269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275" w:type="dxa"/>
          </w:tcPr>
          <w:p w14:paraId="2F5FC82D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88F2823" w14:textId="40A0F1F8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77038C9F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49171DEA" w14:textId="77777777" w:rsidTr="00C67044">
        <w:tc>
          <w:tcPr>
            <w:tcW w:w="4320" w:type="dxa"/>
            <w:vAlign w:val="bottom"/>
          </w:tcPr>
          <w:p w14:paraId="6FFE6B72" w14:textId="77777777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0583BCA1" w14:textId="6F63DDE9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143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182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76" w:type="dxa"/>
          </w:tcPr>
          <w:p w14:paraId="29E81B18" w14:textId="042125BC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145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419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271</w:t>
            </w:r>
          </w:p>
        </w:tc>
        <w:tc>
          <w:tcPr>
            <w:tcW w:w="2410" w:type="dxa"/>
            <w:vAlign w:val="bottom"/>
          </w:tcPr>
          <w:p w14:paraId="486440CF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7A47EDE7" w14:textId="77777777" w:rsidTr="00C67044">
        <w:tc>
          <w:tcPr>
            <w:tcW w:w="4320" w:type="dxa"/>
            <w:vAlign w:val="bottom"/>
          </w:tcPr>
          <w:p w14:paraId="16E3763F" w14:textId="77777777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78535A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</w:tcPr>
          <w:p w14:paraId="2FA5F3C1" w14:textId="5B9CCBCA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76" w:type="dxa"/>
          </w:tcPr>
          <w:p w14:paraId="0C850D55" w14:textId="30BCC8FD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083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580</w:t>
            </w:r>
          </w:p>
        </w:tc>
        <w:tc>
          <w:tcPr>
            <w:tcW w:w="2410" w:type="dxa"/>
            <w:vAlign w:val="bottom"/>
          </w:tcPr>
          <w:p w14:paraId="675D1DAA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1DEB1E63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347EAD61" w14:textId="77777777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5E6514C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C9B6BC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78743A3D" w14:textId="77777777" w:rsidR="00F87269" w:rsidRPr="0078535A" w:rsidRDefault="00F87269" w:rsidP="00F8726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0030711C" w14:textId="77777777" w:rsidTr="00A30052">
        <w:tc>
          <w:tcPr>
            <w:tcW w:w="4320" w:type="dxa"/>
            <w:vAlign w:val="bottom"/>
          </w:tcPr>
          <w:p w14:paraId="5FF988EA" w14:textId="77777777" w:rsidR="00F87269" w:rsidRPr="0078535A" w:rsidRDefault="00F87269" w:rsidP="00F87269">
            <w:p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275" w:type="dxa"/>
          </w:tcPr>
          <w:p w14:paraId="27C71C6C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9A35C1" w14:textId="502C6652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30CE169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20B8A7C0" w14:textId="77777777" w:rsidTr="00A30052">
        <w:tc>
          <w:tcPr>
            <w:tcW w:w="4320" w:type="dxa"/>
            <w:vAlign w:val="bottom"/>
          </w:tcPr>
          <w:p w14:paraId="5D6FEB3A" w14:textId="77777777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78535A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7B7DBA6B" w14:textId="6900CCFF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113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76" w:type="dxa"/>
          </w:tcPr>
          <w:p w14:paraId="21658BF1" w14:textId="377E10A3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85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310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778</w:t>
            </w:r>
          </w:p>
        </w:tc>
        <w:tc>
          <w:tcPr>
            <w:tcW w:w="2410" w:type="dxa"/>
            <w:vAlign w:val="bottom"/>
          </w:tcPr>
          <w:p w14:paraId="4FB653C6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7226AD22" w14:textId="77777777" w:rsidTr="00C67044">
        <w:trPr>
          <w:trHeight w:hRule="exact" w:val="113"/>
        </w:trPr>
        <w:tc>
          <w:tcPr>
            <w:tcW w:w="4320" w:type="dxa"/>
          </w:tcPr>
          <w:p w14:paraId="67083BE7" w14:textId="77777777" w:rsidR="00F87269" w:rsidRPr="0078535A" w:rsidRDefault="00F87269" w:rsidP="00F87269">
            <w:p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62885DE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A440CE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75710A7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7088F55B" w14:textId="77777777" w:rsidTr="00A30052">
        <w:tc>
          <w:tcPr>
            <w:tcW w:w="4320" w:type="dxa"/>
            <w:vAlign w:val="bottom"/>
          </w:tcPr>
          <w:p w14:paraId="50CCE2B8" w14:textId="77777777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275" w:type="dxa"/>
          </w:tcPr>
          <w:p w14:paraId="499304E3" w14:textId="77777777" w:rsidR="00F87269" w:rsidRPr="0078535A" w:rsidRDefault="00F87269" w:rsidP="00F8726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2F451E" w14:textId="44F3C933" w:rsidR="00F87269" w:rsidRPr="0078535A" w:rsidRDefault="00F87269" w:rsidP="00F8726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387B62C5" w14:textId="77777777" w:rsidR="00F87269" w:rsidRPr="0078535A" w:rsidRDefault="00F87269" w:rsidP="00F8726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707F5B0F" w14:textId="77777777" w:rsidTr="00C67044">
        <w:tc>
          <w:tcPr>
            <w:tcW w:w="4320" w:type="dxa"/>
            <w:vAlign w:val="bottom"/>
          </w:tcPr>
          <w:p w14:paraId="5139A370" w14:textId="77777777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4A526FAF" w14:textId="123F1929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412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76" w:type="dxa"/>
          </w:tcPr>
          <w:p w14:paraId="579356AD" w14:textId="422BEA75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202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10" w:type="dxa"/>
            <w:vAlign w:val="bottom"/>
          </w:tcPr>
          <w:p w14:paraId="4A711D56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3E9B9E10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60D54116" w14:textId="77777777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2367A87" w14:textId="77777777" w:rsidR="00F87269" w:rsidRPr="0078535A" w:rsidRDefault="00F87269" w:rsidP="00F8726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F075C18" w14:textId="77777777" w:rsidR="00F87269" w:rsidRPr="0078535A" w:rsidRDefault="00F87269" w:rsidP="00F8726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2864D066" w14:textId="77777777" w:rsidR="00F87269" w:rsidRPr="0078535A" w:rsidRDefault="00F87269" w:rsidP="00F8726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121E35F3" w14:textId="77777777" w:rsidTr="00A30052">
        <w:tc>
          <w:tcPr>
            <w:tcW w:w="4320" w:type="dxa"/>
            <w:vAlign w:val="bottom"/>
          </w:tcPr>
          <w:p w14:paraId="730BB0D0" w14:textId="0A33AD62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รายได้ค่าธรรมเนียมที่ปรึกษาการลงทุน</w:t>
            </w:r>
          </w:p>
        </w:tc>
        <w:tc>
          <w:tcPr>
            <w:tcW w:w="1275" w:type="dxa"/>
          </w:tcPr>
          <w:p w14:paraId="4CDA89C7" w14:textId="77777777" w:rsidR="00F87269" w:rsidRPr="0078535A" w:rsidRDefault="00F87269" w:rsidP="00F8726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6E47DF1" w14:textId="7F6EF076" w:rsidR="00F87269" w:rsidRPr="0078535A" w:rsidRDefault="00F87269" w:rsidP="00F8726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36C080E9" w14:textId="77777777" w:rsidR="00F87269" w:rsidRPr="0078535A" w:rsidRDefault="00F87269" w:rsidP="00F8726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271EDA65" w14:textId="77777777" w:rsidTr="00A30052">
        <w:tc>
          <w:tcPr>
            <w:tcW w:w="4320" w:type="dxa"/>
            <w:vAlign w:val="bottom"/>
          </w:tcPr>
          <w:p w14:paraId="2C0873CF" w14:textId="77777777" w:rsidR="00F87269" w:rsidRPr="0078535A" w:rsidRDefault="00F87269" w:rsidP="00F8726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78535A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18A4AAB0" w14:textId="4D98A075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285</w:t>
            </w:r>
            <w:r w:rsidR="00CB7542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76" w:type="dxa"/>
          </w:tcPr>
          <w:p w14:paraId="0034E65A" w14:textId="74F560FF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12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833</w:t>
            </w:r>
            <w:r w:rsidR="00F87269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535</w:t>
            </w:r>
          </w:p>
        </w:tc>
        <w:tc>
          <w:tcPr>
            <w:tcW w:w="2410" w:type="dxa"/>
            <w:vAlign w:val="bottom"/>
          </w:tcPr>
          <w:p w14:paraId="0875B7F5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7006A2E3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65AD12DF" w14:textId="77777777" w:rsidR="00F87269" w:rsidRPr="0078535A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4596AB5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5F9CB6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500BCEBA" w14:textId="77777777" w:rsidR="00F87269" w:rsidRPr="0078535A" w:rsidRDefault="00F87269" w:rsidP="00F8726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2CDE3066" w14:textId="77777777" w:rsidTr="00C67044">
        <w:tc>
          <w:tcPr>
            <w:tcW w:w="4320" w:type="dxa"/>
            <w:vAlign w:val="bottom"/>
          </w:tcPr>
          <w:p w14:paraId="49A3DF31" w14:textId="560B86CA" w:rsidR="00F87269" w:rsidRPr="0078535A" w:rsidRDefault="00F87269" w:rsidP="00F87269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7853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ขาดทุน)จากตราสารอนุพันธ์</w:t>
            </w:r>
          </w:p>
        </w:tc>
        <w:tc>
          <w:tcPr>
            <w:tcW w:w="1275" w:type="dxa"/>
          </w:tcPr>
          <w:p w14:paraId="1F6A451D" w14:textId="77777777" w:rsidR="00F87269" w:rsidRPr="0078535A" w:rsidRDefault="00F87269" w:rsidP="00F8726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EA3224" w14:textId="50970112" w:rsidR="00F87269" w:rsidRPr="0078535A" w:rsidRDefault="00F87269" w:rsidP="00F8726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1592694B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5D21AE4C" w14:textId="77777777" w:rsidTr="00C67044">
        <w:tc>
          <w:tcPr>
            <w:tcW w:w="4320" w:type="dxa"/>
            <w:vAlign w:val="bottom"/>
          </w:tcPr>
          <w:p w14:paraId="62F37DD6" w14:textId="77777777" w:rsidR="00F87269" w:rsidRPr="0078535A" w:rsidRDefault="00F87269" w:rsidP="00F8726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6116B866" w14:textId="3285112A" w:rsidR="00F87269" w:rsidRPr="0078535A" w:rsidRDefault="005011A1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381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6" w:type="dxa"/>
          </w:tcPr>
          <w:p w14:paraId="3FACF919" w14:textId="5EFD811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202</w:t>
            </w:r>
            <w:r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812</w:t>
            </w:r>
            <w:r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2410" w:type="dxa"/>
            <w:vAlign w:val="bottom"/>
          </w:tcPr>
          <w:p w14:paraId="69DCF7F7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</w:tbl>
    <w:p w14:paraId="5D8B15CC" w14:textId="77777777" w:rsidR="00686DEA" w:rsidRPr="0078535A" w:rsidRDefault="00686DEA" w:rsidP="00D227E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BD02154" w14:textId="4CC0963A" w:rsidR="00973E65" w:rsidRPr="0078535A" w:rsidRDefault="005011A1" w:rsidP="00D227E9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973E65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73E65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A9B74C6" w14:textId="77777777" w:rsidR="00973E65" w:rsidRPr="0078535A" w:rsidRDefault="00973E6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8DBA0ED" w14:textId="137E06D5" w:rsidR="00ED6E06" w:rsidRPr="0078535A" w:rsidRDefault="00F67CE4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ในระหว่างงวดหกเดือนสิ้นสุด ณ 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  <w:r w:rsidR="00ED6E06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34B7C85" w14:textId="77777777" w:rsidR="00C64625" w:rsidRPr="0078535A" w:rsidRDefault="00C6462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293"/>
        <w:gridCol w:w="1275"/>
        <w:gridCol w:w="1276"/>
        <w:gridCol w:w="2410"/>
      </w:tblGrid>
      <w:tr w:rsidR="00931BAF" w:rsidRPr="006429C5" w14:paraId="6B69AA8C" w14:textId="77777777" w:rsidTr="00E170E0">
        <w:tc>
          <w:tcPr>
            <w:tcW w:w="4293" w:type="dxa"/>
            <w:vAlign w:val="bottom"/>
          </w:tcPr>
          <w:p w14:paraId="19B4C924" w14:textId="77777777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0285069" w14:textId="6A73EB2D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A55B64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55B64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65A1AC47" w14:textId="59A92E12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A55B64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55B64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410" w:type="dxa"/>
            <w:vAlign w:val="bottom"/>
          </w:tcPr>
          <w:p w14:paraId="065AFB5C" w14:textId="77777777" w:rsidR="00A55B64" w:rsidRPr="0078535A" w:rsidRDefault="00A55B64" w:rsidP="00A55B6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04039D87" w14:textId="77777777" w:rsidTr="00A30052">
        <w:tc>
          <w:tcPr>
            <w:tcW w:w="4293" w:type="dxa"/>
            <w:vAlign w:val="bottom"/>
          </w:tcPr>
          <w:p w14:paraId="02FC86F3" w14:textId="77777777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2CD1C277" w14:textId="6E8224D8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</w:tcPr>
          <w:p w14:paraId="061E0CD4" w14:textId="6BC53D50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10" w:type="dxa"/>
            <w:vAlign w:val="bottom"/>
          </w:tcPr>
          <w:p w14:paraId="49DED0F8" w14:textId="77777777" w:rsidR="00A55B64" w:rsidRPr="0078535A" w:rsidRDefault="00A55B64" w:rsidP="00A55B6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6429C5" w14:paraId="73D82EEC" w14:textId="77777777" w:rsidTr="00E170E0">
        <w:tc>
          <w:tcPr>
            <w:tcW w:w="4293" w:type="dxa"/>
            <w:vAlign w:val="bottom"/>
          </w:tcPr>
          <w:p w14:paraId="4FC0AA8E" w14:textId="77777777" w:rsidR="00F87269" w:rsidRPr="0078535A" w:rsidRDefault="00F87269" w:rsidP="00F8726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8BDA371" w14:textId="77777777" w:rsidR="00F87269" w:rsidRPr="0078535A" w:rsidRDefault="00F87269" w:rsidP="00F872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5E340AD4" w14:textId="77777777" w:rsidR="00F87269" w:rsidRPr="0078535A" w:rsidRDefault="00F87269" w:rsidP="00F872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  <w:vAlign w:val="bottom"/>
          </w:tcPr>
          <w:p w14:paraId="0D904C9F" w14:textId="77777777" w:rsidR="00F87269" w:rsidRPr="0078535A" w:rsidRDefault="00F87269" w:rsidP="00F8726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1BAF" w:rsidRPr="004F03C1" w14:paraId="1127D00A" w14:textId="77777777" w:rsidTr="00E170E0">
        <w:tc>
          <w:tcPr>
            <w:tcW w:w="4293" w:type="dxa"/>
            <w:vAlign w:val="bottom"/>
          </w:tcPr>
          <w:p w14:paraId="478D18A8" w14:textId="77777777" w:rsidR="00F87269" w:rsidRPr="0078535A" w:rsidRDefault="00F87269" w:rsidP="00F87269">
            <w:pPr>
              <w:ind w:left="432" w:hanging="18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5EBB332A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4EA6AFD8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2410" w:type="dxa"/>
            <w:vAlign w:val="bottom"/>
          </w:tcPr>
          <w:p w14:paraId="6BB4C649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6C4E3CF1" w14:textId="77777777" w:rsidTr="00E170E0">
        <w:tc>
          <w:tcPr>
            <w:tcW w:w="4293" w:type="dxa"/>
            <w:vAlign w:val="bottom"/>
          </w:tcPr>
          <w:p w14:paraId="3F64CA4D" w14:textId="77777777" w:rsidR="00F87269" w:rsidRPr="0078535A" w:rsidRDefault="00F87269" w:rsidP="00F8726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5" w:type="dxa"/>
            <w:vAlign w:val="bottom"/>
          </w:tcPr>
          <w:p w14:paraId="78491F5C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44FE9D" w14:textId="77777777" w:rsidR="00F87269" w:rsidRPr="0078535A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79E89FFA" w14:textId="77777777" w:rsidR="00F87269" w:rsidRPr="0078535A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1350360A" w14:textId="77777777" w:rsidTr="00E170E0">
        <w:tc>
          <w:tcPr>
            <w:tcW w:w="4293" w:type="dxa"/>
            <w:vAlign w:val="bottom"/>
          </w:tcPr>
          <w:p w14:paraId="1084E4F6" w14:textId="77777777" w:rsidR="00A55B64" w:rsidRPr="0078535A" w:rsidRDefault="00A55B64" w:rsidP="00A55B64">
            <w:pPr>
              <w:numPr>
                <w:ilvl w:val="0"/>
                <w:numId w:val="3"/>
              </w:numPr>
              <w:ind w:left="421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92AF948" w14:textId="185A10ED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76" w:type="dxa"/>
            <w:vAlign w:val="bottom"/>
          </w:tcPr>
          <w:p w14:paraId="50A9F148" w14:textId="33D27BFC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164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471</w:t>
            </w:r>
          </w:p>
        </w:tc>
        <w:tc>
          <w:tcPr>
            <w:tcW w:w="2410" w:type="dxa"/>
            <w:vAlign w:val="bottom"/>
          </w:tcPr>
          <w:p w14:paraId="229A44DA" w14:textId="77777777" w:rsidR="00A55B64" w:rsidRPr="0078535A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4F6EE3F2" w14:textId="77777777" w:rsidTr="00E170E0">
        <w:tc>
          <w:tcPr>
            <w:tcW w:w="4293" w:type="dxa"/>
            <w:vAlign w:val="bottom"/>
          </w:tcPr>
          <w:p w14:paraId="0735E51E" w14:textId="77777777" w:rsidR="00A55B64" w:rsidRPr="0078535A" w:rsidRDefault="00A55B64" w:rsidP="00A55B64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DCBD8AA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43D74A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5A6EA14" w14:textId="77777777" w:rsidR="00A55B64" w:rsidRPr="0078535A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17904050" w14:textId="77777777" w:rsidTr="00E170E0">
        <w:tc>
          <w:tcPr>
            <w:tcW w:w="4293" w:type="dxa"/>
            <w:vAlign w:val="bottom"/>
          </w:tcPr>
          <w:p w14:paraId="6C2B9D38" w14:textId="77777777" w:rsidR="00A55B64" w:rsidRPr="0078535A" w:rsidRDefault="00A55B64" w:rsidP="00A55B64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5EF29321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B033228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4A7E1D9" w14:textId="77777777" w:rsidR="00A55B64" w:rsidRPr="0078535A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1A6087A6" w14:textId="77777777" w:rsidTr="00E170E0">
        <w:tc>
          <w:tcPr>
            <w:tcW w:w="4293" w:type="dxa"/>
            <w:vAlign w:val="bottom"/>
          </w:tcPr>
          <w:p w14:paraId="140007EB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D25591E" w14:textId="52445C92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76" w:type="dxa"/>
            <w:vAlign w:val="bottom"/>
          </w:tcPr>
          <w:p w14:paraId="6CD87D8E" w14:textId="53AF8403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50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951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036</w:t>
            </w:r>
          </w:p>
        </w:tc>
        <w:tc>
          <w:tcPr>
            <w:tcW w:w="2410" w:type="dxa"/>
            <w:vAlign w:val="bottom"/>
          </w:tcPr>
          <w:p w14:paraId="4855B07D" w14:textId="77777777" w:rsidR="00A55B64" w:rsidRPr="0078535A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485EF04F" w14:textId="77777777" w:rsidTr="00E170E0">
        <w:tc>
          <w:tcPr>
            <w:tcW w:w="4293" w:type="dxa"/>
            <w:vAlign w:val="bottom"/>
          </w:tcPr>
          <w:p w14:paraId="0440B5CA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  <w:vAlign w:val="bottom"/>
          </w:tcPr>
          <w:p w14:paraId="7F73DC56" w14:textId="138D83BD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585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1AD8C3C2" w14:textId="58125854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117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2410" w:type="dxa"/>
            <w:vAlign w:val="bottom"/>
          </w:tcPr>
          <w:p w14:paraId="08DAAE57" w14:textId="77777777" w:rsidR="00A55B64" w:rsidRPr="0078535A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ต้นทุนจริงบวกกำไรส่วนเพิ่ม</w:t>
            </w:r>
          </w:p>
        </w:tc>
      </w:tr>
      <w:tr w:rsidR="00931BAF" w:rsidRPr="006429C5" w14:paraId="1E830F95" w14:textId="77777777" w:rsidTr="00E170E0">
        <w:tc>
          <w:tcPr>
            <w:tcW w:w="4293" w:type="dxa"/>
            <w:vAlign w:val="bottom"/>
          </w:tcPr>
          <w:p w14:paraId="7D35E315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4A37CB82" w14:textId="6869B285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vAlign w:val="bottom"/>
          </w:tcPr>
          <w:p w14:paraId="59871530" w14:textId="2B0E5546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6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041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2410" w:type="dxa"/>
            <w:vAlign w:val="bottom"/>
          </w:tcPr>
          <w:p w14:paraId="2E44BFE9" w14:textId="77777777" w:rsidR="00A55B64" w:rsidRPr="0078535A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038B4CF8" w14:textId="77777777" w:rsidTr="00E170E0">
        <w:tc>
          <w:tcPr>
            <w:tcW w:w="4293" w:type="dxa"/>
            <w:vAlign w:val="bottom"/>
          </w:tcPr>
          <w:p w14:paraId="322135F1" w14:textId="2C55EE39" w:rsidR="00084FE6" w:rsidRPr="0078535A" w:rsidRDefault="00084FE6" w:rsidP="00A55B64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75" w:type="dxa"/>
            <w:vAlign w:val="bottom"/>
          </w:tcPr>
          <w:p w14:paraId="3F1F1D91" w14:textId="02F61F97" w:rsidR="00084FE6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878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76" w:type="dxa"/>
            <w:vAlign w:val="bottom"/>
          </w:tcPr>
          <w:p w14:paraId="27BE144D" w14:textId="0E5EB1C9" w:rsidR="00084FE6" w:rsidRPr="0078535A" w:rsidRDefault="00084FE6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2410" w:type="dxa"/>
            <w:vAlign w:val="bottom"/>
          </w:tcPr>
          <w:p w14:paraId="421D9288" w14:textId="725AB218" w:rsidR="00084FE6" w:rsidRPr="0078535A" w:rsidRDefault="00084FE6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2B473216" w14:textId="77777777" w:rsidTr="00E170E0">
        <w:tc>
          <w:tcPr>
            <w:tcW w:w="4293" w:type="dxa"/>
            <w:vAlign w:val="bottom"/>
          </w:tcPr>
          <w:p w14:paraId="24F99AFA" w14:textId="77777777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4B1F057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95E1039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8A133A7" w14:textId="77777777" w:rsidR="00A55B64" w:rsidRPr="0078535A" w:rsidRDefault="00A55B64" w:rsidP="00A55B64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601F4018" w14:textId="77777777" w:rsidTr="00E170E0">
        <w:tc>
          <w:tcPr>
            <w:tcW w:w="4293" w:type="dxa"/>
            <w:vAlign w:val="bottom"/>
          </w:tcPr>
          <w:p w14:paraId="67BEFD1D" w14:textId="64E99148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75" w:type="dxa"/>
            <w:vAlign w:val="bottom"/>
          </w:tcPr>
          <w:p w14:paraId="36F13EA2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FCA318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7A09AC2D" w14:textId="77777777" w:rsidR="00A55B64" w:rsidRPr="0078535A" w:rsidRDefault="00A55B64" w:rsidP="00A55B64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1DFA2947" w14:textId="77777777" w:rsidTr="00A30052">
        <w:tc>
          <w:tcPr>
            <w:tcW w:w="4293" w:type="dxa"/>
            <w:vAlign w:val="bottom"/>
          </w:tcPr>
          <w:p w14:paraId="3305F834" w14:textId="6F776872" w:rsidR="00A55B64" w:rsidRPr="0078535A" w:rsidRDefault="00A55B64" w:rsidP="00A55B64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22CBF15" w14:textId="2CD7C469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903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76" w:type="dxa"/>
          </w:tcPr>
          <w:p w14:paraId="09AB44E0" w14:textId="4B1F0FCD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017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588</w:t>
            </w:r>
          </w:p>
        </w:tc>
        <w:tc>
          <w:tcPr>
            <w:tcW w:w="2410" w:type="dxa"/>
            <w:vAlign w:val="bottom"/>
          </w:tcPr>
          <w:p w14:paraId="0A7DFA5B" w14:textId="32A1C445" w:rsidR="00A55B64" w:rsidRPr="0078535A" w:rsidRDefault="00A55B64" w:rsidP="00A55B64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380A8371" w14:textId="77777777" w:rsidTr="00E170E0">
        <w:tc>
          <w:tcPr>
            <w:tcW w:w="4293" w:type="dxa"/>
            <w:vAlign w:val="bottom"/>
          </w:tcPr>
          <w:p w14:paraId="32483366" w14:textId="77777777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758B7637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4318D1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631BAEB7" w14:textId="77777777" w:rsidR="00A55B64" w:rsidRPr="0078535A" w:rsidRDefault="00A55B64" w:rsidP="00A55B64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7BA495CF" w14:textId="77777777" w:rsidTr="00E170E0">
        <w:tc>
          <w:tcPr>
            <w:tcW w:w="4293" w:type="dxa"/>
            <w:vAlign w:val="bottom"/>
          </w:tcPr>
          <w:p w14:paraId="6559341B" w14:textId="77777777" w:rsidR="00A55B64" w:rsidRPr="0078535A" w:rsidRDefault="00A55B64" w:rsidP="00A55B64">
            <w:p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275" w:type="dxa"/>
            <w:vAlign w:val="bottom"/>
          </w:tcPr>
          <w:p w14:paraId="300A7091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B8D47BD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1605E811" w14:textId="77777777" w:rsidR="00A55B64" w:rsidRPr="0078535A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631DFC51" w14:textId="77777777" w:rsidTr="00E170E0">
        <w:tc>
          <w:tcPr>
            <w:tcW w:w="4293" w:type="dxa"/>
            <w:vAlign w:val="bottom"/>
          </w:tcPr>
          <w:p w14:paraId="74142AE5" w14:textId="77777777" w:rsidR="00A55B64" w:rsidRPr="0078535A" w:rsidRDefault="00A55B64" w:rsidP="00A55B64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5C5D7021" w14:textId="0D958E26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6" w:type="dxa"/>
            <w:vAlign w:val="bottom"/>
          </w:tcPr>
          <w:p w14:paraId="07A3898B" w14:textId="343488BE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37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782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701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14:paraId="27E04E06" w14:textId="77777777" w:rsidR="00A55B64" w:rsidRPr="0078535A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19D36756" w14:textId="77777777" w:rsidTr="00E170E0">
        <w:tc>
          <w:tcPr>
            <w:tcW w:w="4293" w:type="dxa"/>
            <w:vAlign w:val="bottom"/>
          </w:tcPr>
          <w:p w14:paraId="01B2E495" w14:textId="77777777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D298110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490EB7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9C65C66" w14:textId="77777777" w:rsidR="00A55B64" w:rsidRPr="0078535A" w:rsidRDefault="00A55B64" w:rsidP="00A55B64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58B370AB" w14:textId="77777777" w:rsidTr="00E170E0">
        <w:tc>
          <w:tcPr>
            <w:tcW w:w="4293" w:type="dxa"/>
            <w:vAlign w:val="bottom"/>
          </w:tcPr>
          <w:p w14:paraId="1BD9270E" w14:textId="5693BEF4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14:paraId="6B70F155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6E749C8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520659E4" w14:textId="77777777" w:rsidR="00A55B64" w:rsidRPr="0078535A" w:rsidRDefault="00A55B64" w:rsidP="00A55B64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3C3509C9" w14:textId="77777777" w:rsidTr="00E170E0">
        <w:tc>
          <w:tcPr>
            <w:tcW w:w="4293" w:type="dxa"/>
            <w:vAlign w:val="bottom"/>
          </w:tcPr>
          <w:p w14:paraId="035FB1AD" w14:textId="7D117D5D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BBF3CB6" w14:textId="6F066345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906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76" w:type="dxa"/>
            <w:vAlign w:val="bottom"/>
          </w:tcPr>
          <w:p w14:paraId="4288CAB0" w14:textId="26C21F68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121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2410" w:type="dxa"/>
            <w:vAlign w:val="bottom"/>
          </w:tcPr>
          <w:p w14:paraId="14D4A119" w14:textId="6550275D" w:rsidR="00A55B64" w:rsidRPr="0078535A" w:rsidRDefault="00A55B64" w:rsidP="00A55B64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220EE904" w14:textId="77777777" w:rsidTr="00E170E0">
        <w:tc>
          <w:tcPr>
            <w:tcW w:w="4293" w:type="dxa"/>
            <w:vAlign w:val="bottom"/>
          </w:tcPr>
          <w:p w14:paraId="6F0F85FF" w14:textId="77777777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78464AC8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AFC7E7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6194BC76" w14:textId="77777777" w:rsidR="00A55B64" w:rsidRPr="0078535A" w:rsidRDefault="00A55B64" w:rsidP="00A55B64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6A54DB5F" w14:textId="77777777" w:rsidTr="00E170E0">
        <w:tc>
          <w:tcPr>
            <w:tcW w:w="4293" w:type="dxa"/>
            <w:vAlign w:val="bottom"/>
          </w:tcPr>
          <w:p w14:paraId="4D0BA646" w14:textId="77777777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5DCFBB79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5580B78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1DBCAD66" w14:textId="77777777" w:rsidR="00A55B64" w:rsidRPr="0078535A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4B94EE93" w14:textId="77777777" w:rsidTr="00E170E0">
        <w:tc>
          <w:tcPr>
            <w:tcW w:w="4293" w:type="dxa"/>
            <w:vAlign w:val="bottom"/>
          </w:tcPr>
          <w:p w14:paraId="5470C9FD" w14:textId="5328D59E" w:rsidR="00A55B64" w:rsidRPr="0078535A" w:rsidRDefault="00A55B64" w:rsidP="00A55B64">
            <w:pPr>
              <w:tabs>
                <w:tab w:val="left" w:pos="401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11001713" w14:textId="5680F56B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919</w:t>
            </w:r>
            <w:r w:rsidR="00084FE6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76" w:type="dxa"/>
            <w:vAlign w:val="bottom"/>
          </w:tcPr>
          <w:p w14:paraId="4B81F983" w14:textId="2933F037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25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408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309</w:t>
            </w:r>
          </w:p>
        </w:tc>
        <w:tc>
          <w:tcPr>
            <w:tcW w:w="2410" w:type="dxa"/>
            <w:vAlign w:val="bottom"/>
          </w:tcPr>
          <w:p w14:paraId="544DE69D" w14:textId="77777777" w:rsidR="00A55B64" w:rsidRPr="0078535A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6429C5" w14:paraId="567AE57D" w14:textId="77777777" w:rsidTr="00A30052">
        <w:tc>
          <w:tcPr>
            <w:tcW w:w="4293" w:type="dxa"/>
            <w:vAlign w:val="bottom"/>
          </w:tcPr>
          <w:p w14:paraId="4F833B5D" w14:textId="77777777" w:rsidR="00A55B64" w:rsidRPr="0078535A" w:rsidRDefault="00A55B64" w:rsidP="00A55B64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2962C13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25A9A6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3DEA097D" w14:textId="77777777" w:rsidR="00A55B64" w:rsidRPr="0078535A" w:rsidRDefault="00A55B64" w:rsidP="00A55B64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708EEFA9" w14:textId="77777777" w:rsidTr="00A30052">
        <w:tc>
          <w:tcPr>
            <w:tcW w:w="4293" w:type="dxa"/>
            <w:vAlign w:val="bottom"/>
          </w:tcPr>
          <w:p w14:paraId="43C2C786" w14:textId="77777777" w:rsidR="00A55B64" w:rsidRPr="0078535A" w:rsidRDefault="00A55B64" w:rsidP="00A55B64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75" w:type="dxa"/>
            <w:vAlign w:val="bottom"/>
          </w:tcPr>
          <w:p w14:paraId="528C7D44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AE6E4B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28CA3639" w14:textId="77777777" w:rsidR="00A55B64" w:rsidRPr="0078535A" w:rsidRDefault="00A55B64" w:rsidP="00A55B6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55B64" w:rsidRPr="006429C5" w14:paraId="236C8FBC" w14:textId="77777777" w:rsidTr="0078535A">
        <w:tc>
          <w:tcPr>
            <w:tcW w:w="4293" w:type="dxa"/>
          </w:tcPr>
          <w:p w14:paraId="368D271F" w14:textId="2EA48126" w:rsidR="00A55B64" w:rsidRPr="0078535A" w:rsidRDefault="00A55B64">
            <w:pPr>
              <w:tabs>
                <w:tab w:val="left" w:pos="401"/>
              </w:tabs>
              <w:ind w:left="25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</w:tcPr>
          <w:p w14:paraId="2D4074FB" w14:textId="0FD93215" w:rsidR="00A55B64" w:rsidRPr="0078535A" w:rsidRDefault="00440C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1CD489CB" w14:textId="276A972F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533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599</w:t>
            </w:r>
            <w:r w:rsidR="00A55B64" w:rsidRPr="007853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195</w:t>
            </w:r>
          </w:p>
        </w:tc>
        <w:tc>
          <w:tcPr>
            <w:tcW w:w="2410" w:type="dxa"/>
            <w:vAlign w:val="bottom"/>
          </w:tcPr>
          <w:p w14:paraId="20B6E499" w14:textId="12C53AFE" w:rsidR="00A55B64" w:rsidRPr="0078535A" w:rsidRDefault="009F7F65" w:rsidP="00A55B64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F7F6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ตามมติที่ประชุมสามัญผู้ถือหุ้นและมติที่ประชุมคณะกรรมการบริษัท</w:t>
            </w:r>
          </w:p>
        </w:tc>
      </w:tr>
    </w:tbl>
    <w:p w14:paraId="16D2E415" w14:textId="77777777" w:rsidR="00F74D60" w:rsidRPr="0078535A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84C9BA" w14:textId="77777777" w:rsidR="00410BB9" w:rsidRPr="0078535A" w:rsidRDefault="00410BB9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83BC515" w14:textId="04E980A3" w:rsidR="00686DEA" w:rsidRPr="0078535A" w:rsidRDefault="005011A1" w:rsidP="005817DA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686DEA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686DEA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804684E" w14:textId="77777777" w:rsidR="00686DEA" w:rsidRPr="0078535A" w:rsidRDefault="00686DEA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226295" w14:textId="0664FFDD" w:rsidR="00107510" w:rsidRPr="0078535A" w:rsidRDefault="00125EA3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F67CE4" w:rsidRPr="0078535A">
        <w:rPr>
          <w:rFonts w:ascii="Browallia New" w:hAnsi="Browallia New" w:cs="Browallia New"/>
          <w:spacing w:val="-8"/>
          <w:sz w:val="26"/>
          <w:szCs w:val="26"/>
          <w:cs/>
        </w:rPr>
        <w:t xml:space="preserve"> ณ วันที่ </w:t>
      </w:r>
      <w:r w:rsidR="005011A1" w:rsidRPr="005011A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67CE4" w:rsidRPr="0078535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67CE4" w:rsidRPr="0078535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51F1A" w:rsidRPr="0078535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07510" w:rsidRPr="0078535A">
        <w:rPr>
          <w:rFonts w:ascii="Browallia New" w:hAnsi="Browallia New" w:cs="Browallia New"/>
          <w:spacing w:val="-8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="004F03C1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107510" w:rsidRPr="0078535A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E2CDDD9" w14:textId="77777777" w:rsidR="00785FE4" w:rsidRPr="0078535A" w:rsidRDefault="00785FE4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5501"/>
        <w:gridCol w:w="2078"/>
        <w:gridCol w:w="1972"/>
      </w:tblGrid>
      <w:tr w:rsidR="00931BAF" w:rsidRPr="006429C5" w14:paraId="1B6DF461" w14:textId="77777777" w:rsidTr="0078535A">
        <w:trPr>
          <w:trHeight w:val="20"/>
        </w:trPr>
        <w:tc>
          <w:tcPr>
            <w:tcW w:w="5501" w:type="dxa"/>
            <w:vAlign w:val="bottom"/>
          </w:tcPr>
          <w:p w14:paraId="76DF865A" w14:textId="77777777" w:rsidR="00A55B64" w:rsidRPr="0078535A" w:rsidRDefault="00A55B64" w:rsidP="00A55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vAlign w:val="bottom"/>
          </w:tcPr>
          <w:p w14:paraId="78321C6F" w14:textId="3DAF4875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5B6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972" w:type="dxa"/>
            <w:vAlign w:val="bottom"/>
          </w:tcPr>
          <w:p w14:paraId="3579C456" w14:textId="05D90AC2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55B6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1BAF" w:rsidRPr="006429C5" w14:paraId="462074C9" w14:textId="77777777" w:rsidTr="0078535A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14:paraId="02F5639E" w14:textId="77777777" w:rsidR="00A55B64" w:rsidRPr="0078535A" w:rsidRDefault="00A55B64" w:rsidP="00A55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shd w:val="clear" w:color="auto" w:fill="auto"/>
            <w:vAlign w:val="bottom"/>
          </w:tcPr>
          <w:p w14:paraId="1AFB593A" w14:textId="1BBAED2A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2" w:type="dxa"/>
            <w:shd w:val="clear" w:color="auto" w:fill="auto"/>
            <w:vAlign w:val="bottom"/>
          </w:tcPr>
          <w:p w14:paraId="379ABBB9" w14:textId="5F157B39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09DA9815" w14:textId="77777777" w:rsidTr="0078535A">
        <w:trPr>
          <w:trHeight w:val="20"/>
        </w:trPr>
        <w:tc>
          <w:tcPr>
            <w:tcW w:w="5501" w:type="dxa"/>
            <w:vAlign w:val="bottom"/>
          </w:tcPr>
          <w:p w14:paraId="6444FE9C" w14:textId="77777777" w:rsidR="00A55B64" w:rsidRPr="0078535A" w:rsidRDefault="00A55B64" w:rsidP="00A55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8" w:type="dxa"/>
            <w:vAlign w:val="bottom"/>
          </w:tcPr>
          <w:p w14:paraId="45E88A8D" w14:textId="77777777" w:rsidR="00A55B64" w:rsidRPr="0078535A" w:rsidRDefault="00A55B64" w:rsidP="00A55B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72" w:type="dxa"/>
            <w:vAlign w:val="bottom"/>
          </w:tcPr>
          <w:p w14:paraId="051821F0" w14:textId="77777777" w:rsidR="00A55B64" w:rsidRPr="0078535A" w:rsidRDefault="00A55B64" w:rsidP="00A55B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207B403F" w14:textId="77777777" w:rsidTr="0078535A">
        <w:trPr>
          <w:trHeight w:val="20"/>
        </w:trPr>
        <w:tc>
          <w:tcPr>
            <w:tcW w:w="5501" w:type="dxa"/>
          </w:tcPr>
          <w:p w14:paraId="0FE9A19C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078" w:type="dxa"/>
          </w:tcPr>
          <w:p w14:paraId="10E994E6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972" w:type="dxa"/>
          </w:tcPr>
          <w:p w14:paraId="6C01EA02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31BAF" w:rsidRPr="006429C5" w14:paraId="7CDD99BB" w14:textId="77777777" w:rsidTr="0078535A">
        <w:trPr>
          <w:trHeight w:val="20"/>
        </w:trPr>
        <w:tc>
          <w:tcPr>
            <w:tcW w:w="5501" w:type="dxa"/>
          </w:tcPr>
          <w:p w14:paraId="22091155" w14:textId="77777777" w:rsidR="00A55B64" w:rsidRPr="0078535A" w:rsidRDefault="00A55B64" w:rsidP="00A55B64">
            <w:pPr>
              <w:tabs>
                <w:tab w:val="left" w:pos="342"/>
                <w:tab w:val="left" w:pos="726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8" w:type="dxa"/>
          </w:tcPr>
          <w:p w14:paraId="50EAAA17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2" w:type="dxa"/>
          </w:tcPr>
          <w:p w14:paraId="558C27BE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0F31C42D" w14:textId="77777777" w:rsidTr="0078535A">
        <w:trPr>
          <w:trHeight w:val="20"/>
        </w:trPr>
        <w:tc>
          <w:tcPr>
            <w:tcW w:w="5501" w:type="dxa"/>
          </w:tcPr>
          <w:p w14:paraId="5C5FA8D9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5CDD67DE" w14:textId="2F28CB51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434</w:t>
            </w:r>
            <w:r w:rsidR="00440C93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936</w:t>
            </w:r>
            <w:r w:rsidR="00440C93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972" w:type="dxa"/>
          </w:tcPr>
          <w:p w14:paraId="34E6A417" w14:textId="46DA008F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320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116</w:t>
            </w:r>
          </w:p>
        </w:tc>
      </w:tr>
      <w:tr w:rsidR="00931BAF" w:rsidRPr="006429C5" w14:paraId="3985E884" w14:textId="77777777" w:rsidTr="0078535A">
        <w:trPr>
          <w:trHeight w:val="20"/>
        </w:trPr>
        <w:tc>
          <w:tcPr>
            <w:tcW w:w="5501" w:type="dxa"/>
          </w:tcPr>
          <w:p w14:paraId="033FA035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78" w:type="dxa"/>
          </w:tcPr>
          <w:p w14:paraId="3AF1CB06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972" w:type="dxa"/>
          </w:tcPr>
          <w:p w14:paraId="690680BE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931BAF" w:rsidRPr="006429C5" w14:paraId="6C1F81D6" w14:textId="77777777" w:rsidTr="0078535A">
        <w:trPr>
          <w:trHeight w:val="20"/>
        </w:trPr>
        <w:tc>
          <w:tcPr>
            <w:tcW w:w="5501" w:type="dxa"/>
          </w:tcPr>
          <w:p w14:paraId="6135F495" w14:textId="77777777" w:rsidR="00A55B64" w:rsidRPr="0078535A" w:rsidRDefault="00A55B64" w:rsidP="00A55B64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เงินฝากในนามบริษัทเพื่อลูกค้า</w:t>
            </w:r>
          </w:p>
        </w:tc>
        <w:tc>
          <w:tcPr>
            <w:tcW w:w="2078" w:type="dxa"/>
          </w:tcPr>
          <w:p w14:paraId="6DF4CFCB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2" w:type="dxa"/>
          </w:tcPr>
          <w:p w14:paraId="63D48C84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1E741C5B" w14:textId="77777777" w:rsidTr="0078535A">
        <w:trPr>
          <w:trHeight w:val="20"/>
        </w:trPr>
        <w:tc>
          <w:tcPr>
            <w:tcW w:w="5501" w:type="dxa"/>
          </w:tcPr>
          <w:p w14:paraId="0FC4DF70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0EBC865C" w14:textId="00557CF7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440C93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765</w:t>
            </w:r>
            <w:r w:rsidR="00440C93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972" w:type="dxa"/>
          </w:tcPr>
          <w:p w14:paraId="717B3383" w14:textId="42FB22C7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347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685</w:t>
            </w:r>
          </w:p>
        </w:tc>
      </w:tr>
      <w:tr w:rsidR="00931BAF" w:rsidRPr="006429C5" w14:paraId="7773F260" w14:textId="77777777" w:rsidTr="0078535A">
        <w:trPr>
          <w:trHeight w:val="20"/>
        </w:trPr>
        <w:tc>
          <w:tcPr>
            <w:tcW w:w="5501" w:type="dxa"/>
          </w:tcPr>
          <w:p w14:paraId="67709AF5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2078" w:type="dxa"/>
          </w:tcPr>
          <w:p w14:paraId="65F5A947" w14:textId="1E5311C5" w:rsidR="00A55B64" w:rsidRPr="0078535A" w:rsidRDefault="00440C93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972" w:type="dxa"/>
          </w:tcPr>
          <w:p w14:paraId="1C6C07CD" w14:textId="3E4CA02A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887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926</w:t>
            </w:r>
          </w:p>
        </w:tc>
      </w:tr>
      <w:tr w:rsidR="00931BAF" w:rsidRPr="006429C5" w14:paraId="482FC877" w14:textId="77777777" w:rsidTr="0078535A">
        <w:trPr>
          <w:trHeight w:val="20"/>
        </w:trPr>
        <w:tc>
          <w:tcPr>
            <w:tcW w:w="5501" w:type="dxa"/>
          </w:tcPr>
          <w:p w14:paraId="362641D7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78" w:type="dxa"/>
          </w:tcPr>
          <w:p w14:paraId="74B89D69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972" w:type="dxa"/>
          </w:tcPr>
          <w:p w14:paraId="697BA9D9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931BAF" w:rsidRPr="006429C5" w14:paraId="78058F24" w14:textId="77777777" w:rsidTr="0078535A">
        <w:trPr>
          <w:trHeight w:val="20"/>
        </w:trPr>
        <w:tc>
          <w:tcPr>
            <w:tcW w:w="5501" w:type="dxa"/>
          </w:tcPr>
          <w:p w14:paraId="31B9A3ED" w14:textId="3C46FCB9" w:rsidR="00A55B64" w:rsidRPr="0078535A" w:rsidRDefault="00A55B64" w:rsidP="00A55B64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2078" w:type="dxa"/>
          </w:tcPr>
          <w:p w14:paraId="39D27B03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2" w:type="dxa"/>
          </w:tcPr>
          <w:p w14:paraId="5AC5F99B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0D97B207" w14:textId="77777777" w:rsidTr="0078535A">
        <w:trPr>
          <w:trHeight w:val="20"/>
        </w:trPr>
        <w:tc>
          <w:tcPr>
            <w:tcW w:w="5501" w:type="dxa"/>
          </w:tcPr>
          <w:p w14:paraId="08513E22" w14:textId="6B60774A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2FC9611D" w14:textId="26C96ADD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972" w:type="dxa"/>
          </w:tcPr>
          <w:p w14:paraId="5B9F694E" w14:textId="7D56D134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</w:tr>
      <w:tr w:rsidR="00931BAF" w:rsidRPr="006429C5" w14:paraId="70A5659B" w14:textId="77777777" w:rsidTr="0078535A">
        <w:trPr>
          <w:trHeight w:val="20"/>
        </w:trPr>
        <w:tc>
          <w:tcPr>
            <w:tcW w:w="5501" w:type="dxa"/>
          </w:tcPr>
          <w:p w14:paraId="0F955E1C" w14:textId="0E4C7571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2078" w:type="dxa"/>
          </w:tcPr>
          <w:p w14:paraId="7048080C" w14:textId="65DFA805" w:rsidR="00A55B64" w:rsidRPr="0078535A" w:rsidRDefault="005368A9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72" w:type="dxa"/>
          </w:tcPr>
          <w:p w14:paraId="1669B730" w14:textId="32860B9C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</w:tr>
      <w:tr w:rsidR="00931BAF" w:rsidRPr="006429C5" w14:paraId="2B4F0883" w14:textId="77777777" w:rsidTr="0078535A">
        <w:trPr>
          <w:trHeight w:val="20"/>
        </w:trPr>
        <w:tc>
          <w:tcPr>
            <w:tcW w:w="5501" w:type="dxa"/>
          </w:tcPr>
          <w:p w14:paraId="46D8E29D" w14:textId="1A270460" w:rsidR="005368A9" w:rsidRPr="0078535A" w:rsidRDefault="005368A9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2078" w:type="dxa"/>
          </w:tcPr>
          <w:p w14:paraId="097A758F" w14:textId="799BB26D" w:rsidR="005368A9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972" w:type="dxa"/>
          </w:tcPr>
          <w:p w14:paraId="39FC9E3B" w14:textId="7484262E" w:rsidR="005368A9" w:rsidRPr="0078535A" w:rsidRDefault="005368A9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931BAF" w:rsidRPr="006429C5" w14:paraId="577B8690" w14:textId="77777777" w:rsidTr="0078535A">
        <w:trPr>
          <w:trHeight w:val="20"/>
        </w:trPr>
        <w:tc>
          <w:tcPr>
            <w:tcW w:w="5501" w:type="dxa"/>
          </w:tcPr>
          <w:p w14:paraId="1437DBDB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78" w:type="dxa"/>
          </w:tcPr>
          <w:p w14:paraId="3DFA0D71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972" w:type="dxa"/>
          </w:tcPr>
          <w:p w14:paraId="3CE27A53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931BAF" w:rsidRPr="006429C5" w14:paraId="2F113FAF" w14:textId="77777777" w:rsidTr="0078535A">
        <w:trPr>
          <w:trHeight w:val="20"/>
        </w:trPr>
        <w:tc>
          <w:tcPr>
            <w:tcW w:w="5501" w:type="dxa"/>
          </w:tcPr>
          <w:p w14:paraId="38E615EF" w14:textId="77777777" w:rsidR="00A55B64" w:rsidRPr="0078535A" w:rsidRDefault="00A55B64" w:rsidP="00A55B64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2078" w:type="dxa"/>
          </w:tcPr>
          <w:p w14:paraId="6DE44092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2" w:type="dxa"/>
          </w:tcPr>
          <w:p w14:paraId="688E1D91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112D23BB" w14:textId="77777777" w:rsidTr="0078535A">
        <w:trPr>
          <w:trHeight w:val="20"/>
        </w:trPr>
        <w:tc>
          <w:tcPr>
            <w:tcW w:w="5501" w:type="dxa"/>
          </w:tcPr>
          <w:p w14:paraId="43C4E7A7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2078" w:type="dxa"/>
          </w:tcPr>
          <w:p w14:paraId="73F7CBA7" w14:textId="5B3FD563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72" w:type="dxa"/>
          </w:tcPr>
          <w:p w14:paraId="044CCBA5" w14:textId="0AD590FB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492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931BAF" w:rsidRPr="006429C5" w14:paraId="1D130841" w14:textId="77777777" w:rsidTr="0078535A">
        <w:trPr>
          <w:trHeight w:val="20"/>
        </w:trPr>
        <w:tc>
          <w:tcPr>
            <w:tcW w:w="5501" w:type="dxa"/>
          </w:tcPr>
          <w:p w14:paraId="0BC0658C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78" w:type="dxa"/>
          </w:tcPr>
          <w:p w14:paraId="6F047091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972" w:type="dxa"/>
          </w:tcPr>
          <w:p w14:paraId="185F5A2C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931BAF" w:rsidRPr="006429C5" w14:paraId="350BBB0A" w14:textId="77777777" w:rsidTr="0078535A">
        <w:trPr>
          <w:trHeight w:val="20"/>
        </w:trPr>
        <w:tc>
          <w:tcPr>
            <w:tcW w:w="5501" w:type="dxa"/>
          </w:tcPr>
          <w:p w14:paraId="7E3056EA" w14:textId="77777777" w:rsidR="00A55B64" w:rsidRPr="0078535A" w:rsidRDefault="00A55B64" w:rsidP="00A55B64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2078" w:type="dxa"/>
          </w:tcPr>
          <w:p w14:paraId="1F833CC8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2" w:type="dxa"/>
          </w:tcPr>
          <w:p w14:paraId="08BF7C2F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2185416E" w14:textId="77777777" w:rsidTr="0078535A">
        <w:trPr>
          <w:trHeight w:val="20"/>
        </w:trPr>
        <w:tc>
          <w:tcPr>
            <w:tcW w:w="5501" w:type="dxa"/>
          </w:tcPr>
          <w:p w14:paraId="1E134FAB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567"/>
              </w:tabs>
              <w:ind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65E40F36" w14:textId="637C1ED8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172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849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972" w:type="dxa"/>
          </w:tcPr>
          <w:p w14:paraId="79287E61" w14:textId="59A0E452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924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</w:p>
        </w:tc>
      </w:tr>
      <w:tr w:rsidR="00931BAF" w:rsidRPr="006429C5" w14:paraId="08434EF4" w14:textId="77777777" w:rsidTr="0078535A">
        <w:trPr>
          <w:trHeight w:val="20"/>
        </w:trPr>
        <w:tc>
          <w:tcPr>
            <w:tcW w:w="5501" w:type="dxa"/>
          </w:tcPr>
          <w:p w14:paraId="102BEBE9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2078" w:type="dxa"/>
          </w:tcPr>
          <w:p w14:paraId="0006000C" w14:textId="05115309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157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972" w:type="dxa"/>
          </w:tcPr>
          <w:p w14:paraId="013C7AE5" w14:textId="66478556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320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452</w:t>
            </w:r>
          </w:p>
        </w:tc>
      </w:tr>
      <w:tr w:rsidR="00931BAF" w:rsidRPr="006429C5" w14:paraId="66C01607" w14:textId="77777777" w:rsidTr="0078535A">
        <w:trPr>
          <w:trHeight w:val="20"/>
        </w:trPr>
        <w:tc>
          <w:tcPr>
            <w:tcW w:w="5501" w:type="dxa"/>
          </w:tcPr>
          <w:p w14:paraId="41E84E3B" w14:textId="7BF90CCA" w:rsidR="005368A9" w:rsidRPr="0078535A" w:rsidRDefault="005368A9" w:rsidP="00A55B64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078" w:type="dxa"/>
          </w:tcPr>
          <w:p w14:paraId="080E142A" w14:textId="3F298747" w:rsidR="005368A9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879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972" w:type="dxa"/>
          </w:tcPr>
          <w:p w14:paraId="1F2843DC" w14:textId="332A01C6" w:rsidR="005368A9" w:rsidRPr="0078535A" w:rsidRDefault="005368A9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931BAF" w:rsidRPr="006429C5" w14:paraId="5931D10D" w14:textId="77777777" w:rsidTr="0078535A">
        <w:trPr>
          <w:trHeight w:val="20"/>
        </w:trPr>
        <w:tc>
          <w:tcPr>
            <w:tcW w:w="5501" w:type="dxa"/>
          </w:tcPr>
          <w:p w14:paraId="1938AAC5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78" w:type="dxa"/>
          </w:tcPr>
          <w:p w14:paraId="2DFC1254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972" w:type="dxa"/>
          </w:tcPr>
          <w:p w14:paraId="3A57E67B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931BAF" w:rsidRPr="006429C5" w14:paraId="6F7C3775" w14:textId="77777777" w:rsidTr="0078535A">
        <w:trPr>
          <w:trHeight w:val="20"/>
        </w:trPr>
        <w:tc>
          <w:tcPr>
            <w:tcW w:w="5501" w:type="dxa"/>
          </w:tcPr>
          <w:p w14:paraId="39F4E2E4" w14:textId="60574115" w:rsidR="00A55B64" w:rsidRPr="0078535A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2078" w:type="dxa"/>
          </w:tcPr>
          <w:p w14:paraId="02B1100F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2" w:type="dxa"/>
          </w:tcPr>
          <w:p w14:paraId="5DC1D103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3E96C713" w14:textId="77777777" w:rsidTr="0078535A">
        <w:trPr>
          <w:trHeight w:val="20"/>
        </w:trPr>
        <w:tc>
          <w:tcPr>
            <w:tcW w:w="5501" w:type="dxa"/>
          </w:tcPr>
          <w:p w14:paraId="0B686C68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401390A5" w14:textId="59130C9B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972" w:type="dxa"/>
          </w:tcPr>
          <w:p w14:paraId="49A0F2FE" w14:textId="20A07B3D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286</w:t>
            </w:r>
          </w:p>
        </w:tc>
      </w:tr>
      <w:tr w:rsidR="00931BAF" w:rsidRPr="006429C5" w14:paraId="219E76BC" w14:textId="77777777" w:rsidTr="0078535A">
        <w:trPr>
          <w:trHeight w:val="20"/>
        </w:trPr>
        <w:tc>
          <w:tcPr>
            <w:tcW w:w="5501" w:type="dxa"/>
          </w:tcPr>
          <w:p w14:paraId="62A1C82E" w14:textId="4942B785" w:rsidR="00A55B64" w:rsidRPr="0078535A" w:rsidRDefault="00A55B64" w:rsidP="0078535A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2078" w:type="dxa"/>
          </w:tcPr>
          <w:p w14:paraId="738966B3" w14:textId="5D66C026" w:rsidR="00A55B64" w:rsidRPr="0078535A" w:rsidRDefault="005368A9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72" w:type="dxa"/>
          </w:tcPr>
          <w:p w14:paraId="7935D7A3" w14:textId="74C23D9D" w:rsidR="00A55B64" w:rsidRPr="0078535A" w:rsidRDefault="005011A1" w:rsidP="007853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565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</w:p>
        </w:tc>
      </w:tr>
      <w:tr w:rsidR="00931BAF" w:rsidRPr="006429C5" w14:paraId="624EC29E" w14:textId="77777777" w:rsidTr="0078535A">
        <w:trPr>
          <w:trHeight w:val="20"/>
        </w:trPr>
        <w:tc>
          <w:tcPr>
            <w:tcW w:w="5501" w:type="dxa"/>
          </w:tcPr>
          <w:p w14:paraId="62C7575A" w14:textId="506492CD" w:rsidR="005368A9" w:rsidRPr="0078535A" w:rsidRDefault="005368A9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2078" w:type="dxa"/>
          </w:tcPr>
          <w:p w14:paraId="146EFDC0" w14:textId="76103299" w:rsidR="005368A9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972" w:type="dxa"/>
          </w:tcPr>
          <w:p w14:paraId="0109715E" w14:textId="64984D14" w:rsidR="005368A9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587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</w:p>
        </w:tc>
      </w:tr>
      <w:tr w:rsidR="00931BAF" w:rsidRPr="006429C5" w14:paraId="319CC32B" w14:textId="77777777" w:rsidTr="0078535A">
        <w:trPr>
          <w:trHeight w:val="20"/>
        </w:trPr>
        <w:tc>
          <w:tcPr>
            <w:tcW w:w="5501" w:type="dxa"/>
          </w:tcPr>
          <w:p w14:paraId="396004B6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078" w:type="dxa"/>
          </w:tcPr>
          <w:p w14:paraId="33A187AB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972" w:type="dxa"/>
          </w:tcPr>
          <w:p w14:paraId="56DE84E2" w14:textId="77777777" w:rsidR="00A55B64" w:rsidRPr="0078535A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931BAF" w:rsidRPr="006429C5" w14:paraId="3FCF71FE" w14:textId="77777777" w:rsidTr="0078535A">
        <w:trPr>
          <w:trHeight w:val="20"/>
        </w:trPr>
        <w:tc>
          <w:tcPr>
            <w:tcW w:w="5501" w:type="dxa"/>
          </w:tcPr>
          <w:p w14:paraId="65F82621" w14:textId="77777777" w:rsidR="00A55B64" w:rsidRPr="0078535A" w:rsidRDefault="00A55B64" w:rsidP="00A55B64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2078" w:type="dxa"/>
          </w:tcPr>
          <w:p w14:paraId="7BDBB433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2" w:type="dxa"/>
          </w:tcPr>
          <w:p w14:paraId="369CFE2A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55B64" w:rsidRPr="006429C5" w14:paraId="562F330E" w14:textId="77777777" w:rsidTr="0078535A">
        <w:trPr>
          <w:trHeight w:val="20"/>
        </w:trPr>
        <w:tc>
          <w:tcPr>
            <w:tcW w:w="5501" w:type="dxa"/>
          </w:tcPr>
          <w:p w14:paraId="1454E3DC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2078" w:type="dxa"/>
          </w:tcPr>
          <w:p w14:paraId="17B62672" w14:textId="21A00B44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72" w:type="dxa"/>
          </w:tcPr>
          <w:p w14:paraId="41EDADBE" w14:textId="3EA612C5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6BC6828A" w14:textId="77777777" w:rsidR="00F74D60" w:rsidRPr="0078535A" w:rsidRDefault="00F74D60" w:rsidP="00AC541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8ADBE6" w14:textId="77777777" w:rsidR="0006374C" w:rsidRPr="0078535A" w:rsidRDefault="00686DEA" w:rsidP="00E10DD6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F22D276" w14:textId="2AFCF162" w:rsidR="00E325D6" w:rsidRPr="0078535A" w:rsidRDefault="005011A1" w:rsidP="00E10DD6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E325D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F0AC6C" w14:textId="77777777" w:rsidR="00474FFC" w:rsidRPr="0078535A" w:rsidRDefault="00474FFC" w:rsidP="00E10DD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135D83" w14:textId="47162781" w:rsidR="00E325D6" w:rsidRPr="0078535A" w:rsidRDefault="00125EA3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A55B64" w:rsidRPr="0078535A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5011A1" w:rsidRPr="005011A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A55B64" w:rsidRPr="0078535A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651F1A" w:rsidRPr="0078535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pacing w:val="-8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F03C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  <w:r w:rsidR="00F66116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0157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F73FDB" w14:textId="77777777" w:rsidR="00F74D60" w:rsidRPr="0078535A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6048"/>
        <w:gridCol w:w="1758"/>
        <w:gridCol w:w="1759"/>
      </w:tblGrid>
      <w:tr w:rsidR="00931BAF" w:rsidRPr="006429C5" w14:paraId="652928C2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6C7FDFA4" w14:textId="77777777" w:rsidR="00A55B64" w:rsidRPr="0078535A" w:rsidRDefault="00A55B64" w:rsidP="00A55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8" w:type="dxa"/>
            <w:vAlign w:val="bottom"/>
          </w:tcPr>
          <w:p w14:paraId="00B37537" w14:textId="611B05E1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5B6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59" w:type="dxa"/>
            <w:vAlign w:val="bottom"/>
          </w:tcPr>
          <w:p w14:paraId="7FA48256" w14:textId="52F9BCBA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55B6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1BAF" w:rsidRPr="006429C5" w14:paraId="3EE743BD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76B99EA5" w14:textId="77777777" w:rsidR="00A55B64" w:rsidRPr="0078535A" w:rsidRDefault="00A55B64" w:rsidP="00A55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8" w:type="dxa"/>
            <w:vAlign w:val="bottom"/>
          </w:tcPr>
          <w:p w14:paraId="4A08058B" w14:textId="7FEAAAEC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59" w:type="dxa"/>
            <w:vAlign w:val="bottom"/>
          </w:tcPr>
          <w:p w14:paraId="30C98B06" w14:textId="2E634B29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3DCB3E74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770D8818" w14:textId="77777777" w:rsidR="00A55B64" w:rsidRPr="0078535A" w:rsidRDefault="00A55B64" w:rsidP="00A55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8" w:type="dxa"/>
            <w:vAlign w:val="bottom"/>
          </w:tcPr>
          <w:p w14:paraId="5D2AF6F4" w14:textId="77777777" w:rsidR="00A55B64" w:rsidRPr="0078535A" w:rsidRDefault="00A55B64" w:rsidP="00A55B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9" w:type="dxa"/>
            <w:vAlign w:val="bottom"/>
          </w:tcPr>
          <w:p w14:paraId="5450E0C1" w14:textId="77777777" w:rsidR="00A55B64" w:rsidRPr="0078535A" w:rsidRDefault="00A55B64" w:rsidP="00A55B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5F669090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3927C906" w14:textId="77777777" w:rsidR="00A55B64" w:rsidRPr="0078535A" w:rsidRDefault="00A55B64" w:rsidP="00A55B64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8" w:type="dxa"/>
            <w:vAlign w:val="bottom"/>
          </w:tcPr>
          <w:p w14:paraId="4657BFB3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9" w:type="dxa"/>
            <w:vAlign w:val="bottom"/>
          </w:tcPr>
          <w:p w14:paraId="2F620BAC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0F510AC5" w14:textId="77777777" w:rsidTr="00C67044">
        <w:trPr>
          <w:trHeight w:val="20"/>
        </w:trPr>
        <w:tc>
          <w:tcPr>
            <w:tcW w:w="6048" w:type="dxa"/>
          </w:tcPr>
          <w:p w14:paraId="7CC4BE4C" w14:textId="77777777" w:rsidR="00A55B64" w:rsidRPr="0078535A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58" w:type="dxa"/>
          </w:tcPr>
          <w:p w14:paraId="22C56F95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0B567848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35612974" w14:textId="77777777" w:rsidTr="00C67044">
        <w:trPr>
          <w:trHeight w:val="20"/>
        </w:trPr>
        <w:tc>
          <w:tcPr>
            <w:tcW w:w="6048" w:type="dxa"/>
          </w:tcPr>
          <w:p w14:paraId="3316EC47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58" w:type="dxa"/>
          </w:tcPr>
          <w:p w14:paraId="117328ED" w14:textId="0A502F27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557F1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  <w:r w:rsidR="00D557F1" w:rsidRPr="007853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759" w:type="dxa"/>
          </w:tcPr>
          <w:p w14:paraId="09F5CA5E" w14:textId="40821C74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464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643</w:t>
            </w:r>
          </w:p>
        </w:tc>
      </w:tr>
      <w:tr w:rsidR="00931BAF" w:rsidRPr="006429C5" w14:paraId="50FDE69F" w14:textId="77777777" w:rsidTr="00C67044">
        <w:trPr>
          <w:trHeight w:val="20"/>
        </w:trPr>
        <w:tc>
          <w:tcPr>
            <w:tcW w:w="6048" w:type="dxa"/>
          </w:tcPr>
          <w:p w14:paraId="6B800E8C" w14:textId="77777777" w:rsidR="00A55B64" w:rsidRPr="0078535A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8" w:type="dxa"/>
          </w:tcPr>
          <w:p w14:paraId="2ABAEEAC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6062FFD8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45102BEA" w14:textId="77777777" w:rsidTr="00C67044">
        <w:trPr>
          <w:trHeight w:val="20"/>
        </w:trPr>
        <w:tc>
          <w:tcPr>
            <w:tcW w:w="6048" w:type="dxa"/>
          </w:tcPr>
          <w:p w14:paraId="378543D8" w14:textId="77777777" w:rsidR="00A55B64" w:rsidRPr="0078535A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เจ้าหนี้บริษัทใหญ่</w:t>
            </w:r>
          </w:p>
        </w:tc>
        <w:tc>
          <w:tcPr>
            <w:tcW w:w="1758" w:type="dxa"/>
          </w:tcPr>
          <w:p w14:paraId="0E888665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26988AC3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3CFEE495" w14:textId="77777777" w:rsidTr="00C67044">
        <w:trPr>
          <w:trHeight w:val="20"/>
        </w:trPr>
        <w:tc>
          <w:tcPr>
            <w:tcW w:w="6048" w:type="dxa"/>
          </w:tcPr>
          <w:p w14:paraId="18717804" w14:textId="77777777" w:rsidR="00A55B64" w:rsidRPr="0078535A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58" w:type="dxa"/>
          </w:tcPr>
          <w:p w14:paraId="5415FA48" w14:textId="2A285F77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759" w:type="dxa"/>
          </w:tcPr>
          <w:p w14:paraId="6A2F8B46" w14:textId="2C80A4C0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31BAF" w:rsidRPr="006429C5" w14:paraId="49B7AF82" w14:textId="77777777" w:rsidTr="00C67044">
        <w:trPr>
          <w:trHeight w:val="20"/>
        </w:trPr>
        <w:tc>
          <w:tcPr>
            <w:tcW w:w="6048" w:type="dxa"/>
          </w:tcPr>
          <w:p w14:paraId="1993EE0A" w14:textId="77777777" w:rsidR="00A55B64" w:rsidRPr="0078535A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</w:tcPr>
          <w:p w14:paraId="5B1FBB2A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6B5C29AD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6429C5" w14:paraId="5BFED19C" w14:textId="77777777" w:rsidTr="00C67044">
        <w:trPr>
          <w:trHeight w:val="20"/>
        </w:trPr>
        <w:tc>
          <w:tcPr>
            <w:tcW w:w="6048" w:type="dxa"/>
          </w:tcPr>
          <w:p w14:paraId="26D4EA2A" w14:textId="77777777" w:rsidR="00A55B64" w:rsidRPr="0078535A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58" w:type="dxa"/>
          </w:tcPr>
          <w:p w14:paraId="5128223A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0BB5E42A" w14:textId="77777777" w:rsidR="00A55B64" w:rsidRPr="0078535A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55B64" w:rsidRPr="006429C5" w14:paraId="343B5FA6" w14:textId="77777777" w:rsidTr="00C67044">
        <w:trPr>
          <w:trHeight w:val="20"/>
        </w:trPr>
        <w:tc>
          <w:tcPr>
            <w:tcW w:w="6048" w:type="dxa"/>
          </w:tcPr>
          <w:p w14:paraId="59BC29E8" w14:textId="77777777" w:rsidR="00A55B64" w:rsidRPr="0078535A" w:rsidRDefault="00A55B64" w:rsidP="00A55B64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58" w:type="dxa"/>
          </w:tcPr>
          <w:p w14:paraId="22A09A20" w14:textId="7B7A4145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  <w:r w:rsidR="005368A9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759" w:type="dxa"/>
          </w:tcPr>
          <w:p w14:paraId="0645863C" w14:textId="1F1699FD" w:rsidR="00A55B64" w:rsidRPr="0078535A" w:rsidRDefault="005011A1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  <w:r w:rsidR="00A55B64" w:rsidRPr="007853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093</w:t>
            </w:r>
          </w:p>
        </w:tc>
      </w:tr>
    </w:tbl>
    <w:p w14:paraId="64D13174" w14:textId="77777777" w:rsidR="00F74D60" w:rsidRPr="0078535A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631A4A" w14:textId="77777777" w:rsidR="00AC5417" w:rsidRPr="0078535A" w:rsidRDefault="00AC5417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CF458FC" w14:textId="77777777" w:rsidR="00AC5417" w:rsidRPr="0078535A" w:rsidRDefault="00AC5417" w:rsidP="00AC5417">
      <w:pPr>
        <w:tabs>
          <w:tab w:val="left" w:pos="1440"/>
          <w:tab w:val="right" w:pos="720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0675B0" w14:textId="43B07BF2" w:rsidR="00AC5417" w:rsidRPr="0078535A" w:rsidRDefault="00125EA3" w:rsidP="00A55B64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A55B64" w:rsidRPr="0078535A">
        <w:rPr>
          <w:rFonts w:ascii="Browallia New" w:hAnsi="Browallia New" w:cs="Browallia New"/>
          <w:spacing w:val="-4"/>
          <w:sz w:val="26"/>
          <w:szCs w:val="26"/>
          <w:cs/>
        </w:rPr>
        <w:t>งวดหกเดือนสิ้นสุด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651F1A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A038F4"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5417" w:rsidRPr="0078535A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ค่าตอบแทนผู้บริหารสำคัญของบริษัท</w:t>
      </w:r>
      <w:r w:rsidR="00AC5417"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เป็นดังนี้</w:t>
      </w:r>
    </w:p>
    <w:p w14:paraId="43DDDF57" w14:textId="77777777" w:rsidR="00AC5417" w:rsidRPr="0078535A" w:rsidRDefault="00AC5417" w:rsidP="00AC5417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048"/>
        <w:gridCol w:w="1755"/>
        <w:gridCol w:w="1755"/>
      </w:tblGrid>
      <w:tr w:rsidR="00931BAF" w:rsidRPr="006429C5" w14:paraId="44B44F37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3FD8DA8" w14:textId="77777777" w:rsidR="002D2A72" w:rsidRPr="0078535A" w:rsidRDefault="002D2A72" w:rsidP="002D2A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E6BF519" w14:textId="520DD32D" w:rsidR="002D2A72" w:rsidRPr="0078535A" w:rsidRDefault="005011A1" w:rsidP="002D2A7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D2A72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55" w:type="dxa"/>
            <w:vAlign w:val="bottom"/>
          </w:tcPr>
          <w:p w14:paraId="2EA6811F" w14:textId="6710B55E" w:rsidR="002D2A72" w:rsidRPr="0078535A" w:rsidRDefault="005011A1" w:rsidP="002D2A7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D2A72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31BAF" w:rsidRPr="006429C5" w14:paraId="518546DC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471B0DB1" w14:textId="77777777" w:rsidR="002D2A72" w:rsidRPr="0078535A" w:rsidRDefault="002D2A72" w:rsidP="002D2A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73E91B63" w14:textId="7B5E7468" w:rsidR="002D2A72" w:rsidRPr="0078535A" w:rsidRDefault="002D2A72" w:rsidP="002D2A7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55" w:type="dxa"/>
            <w:vAlign w:val="bottom"/>
          </w:tcPr>
          <w:p w14:paraId="50CC87DF" w14:textId="561E3A20" w:rsidR="002D2A72" w:rsidRPr="0078535A" w:rsidRDefault="002D2A72" w:rsidP="002D2A7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7AEF5D3D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544FB95C" w14:textId="77777777" w:rsidR="009E716E" w:rsidRPr="0078535A" w:rsidRDefault="009E716E" w:rsidP="00833F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7FCF753B" w14:textId="77777777" w:rsidR="009E716E" w:rsidRPr="0078535A" w:rsidRDefault="009E716E" w:rsidP="00833F4B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5" w:type="dxa"/>
            <w:vAlign w:val="bottom"/>
          </w:tcPr>
          <w:p w14:paraId="54D14275" w14:textId="77777777" w:rsidR="009E716E" w:rsidRPr="0078535A" w:rsidRDefault="009E716E" w:rsidP="00833F4B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4F03C1" w14:paraId="7BF8D5C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4BD8EC17" w14:textId="77777777" w:rsidR="009E716E" w:rsidRPr="0078535A" w:rsidRDefault="009E716E" w:rsidP="00833F4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5" w:type="dxa"/>
            <w:vAlign w:val="bottom"/>
          </w:tcPr>
          <w:p w14:paraId="21204B7F" w14:textId="77777777" w:rsidR="009E716E" w:rsidRPr="0078535A" w:rsidRDefault="009E716E" w:rsidP="00833F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5" w:type="dxa"/>
            <w:vAlign w:val="bottom"/>
          </w:tcPr>
          <w:p w14:paraId="6EFD06C0" w14:textId="77777777" w:rsidR="009E716E" w:rsidRPr="0078535A" w:rsidRDefault="009E716E" w:rsidP="00833F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6429C5" w14:paraId="4425FACD" w14:textId="77777777" w:rsidTr="00C67044">
        <w:trPr>
          <w:trHeight w:val="18"/>
        </w:trPr>
        <w:tc>
          <w:tcPr>
            <w:tcW w:w="6048" w:type="dxa"/>
          </w:tcPr>
          <w:p w14:paraId="142D3D6F" w14:textId="77777777" w:rsidR="002D2A72" w:rsidRPr="0078535A" w:rsidRDefault="002D2A72" w:rsidP="002D2A72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119D3D86" w14:textId="61C4BA46" w:rsidR="002D2A72" w:rsidRPr="0078535A" w:rsidRDefault="005011A1" w:rsidP="002D2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368A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5368A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5" w:type="dxa"/>
            <w:vAlign w:val="bottom"/>
          </w:tcPr>
          <w:p w14:paraId="584E0516" w14:textId="30B9A870" w:rsidR="002D2A72" w:rsidRPr="0078535A" w:rsidRDefault="005011A1" w:rsidP="002D2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D2A7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2D2A7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D2A7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31BAF" w:rsidRPr="006429C5" w14:paraId="2EC39EBA" w14:textId="77777777" w:rsidTr="00C67044">
        <w:trPr>
          <w:trHeight w:val="18"/>
        </w:trPr>
        <w:tc>
          <w:tcPr>
            <w:tcW w:w="6048" w:type="dxa"/>
          </w:tcPr>
          <w:p w14:paraId="00137433" w14:textId="77777777" w:rsidR="002D2A72" w:rsidRPr="0078535A" w:rsidRDefault="002D2A72" w:rsidP="002D2A72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701D1081" w14:textId="0E489FDB" w:rsidR="002D2A72" w:rsidRPr="0078535A" w:rsidRDefault="005011A1" w:rsidP="002D2A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68A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5368A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755" w:type="dxa"/>
            <w:vAlign w:val="bottom"/>
          </w:tcPr>
          <w:p w14:paraId="260F29CF" w14:textId="40DE5659" w:rsidR="002D2A72" w:rsidRPr="0078535A" w:rsidRDefault="005011A1" w:rsidP="002D2A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2A7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2D2A7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2D2A7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D2A72" w:rsidRPr="006429C5" w14:paraId="5E6DA2DA" w14:textId="77777777" w:rsidTr="00C67044">
        <w:trPr>
          <w:trHeight w:val="18"/>
        </w:trPr>
        <w:tc>
          <w:tcPr>
            <w:tcW w:w="6048" w:type="dxa"/>
          </w:tcPr>
          <w:p w14:paraId="21AD05B6" w14:textId="77777777" w:rsidR="002D2A72" w:rsidRPr="0078535A" w:rsidRDefault="002D2A72" w:rsidP="002D2A72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755" w:type="dxa"/>
            <w:vAlign w:val="bottom"/>
          </w:tcPr>
          <w:p w14:paraId="52F1DAD1" w14:textId="29B000D0" w:rsidR="002D2A72" w:rsidRPr="0078535A" w:rsidRDefault="005011A1" w:rsidP="002D2A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368A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5368A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755" w:type="dxa"/>
            <w:vAlign w:val="bottom"/>
          </w:tcPr>
          <w:p w14:paraId="23646B1B" w14:textId="682EFF33" w:rsidR="002D2A72" w:rsidRPr="0078535A" w:rsidRDefault="005011A1" w:rsidP="002D2A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D2A7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D2A7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2D2A7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F0D804E" w14:textId="77777777" w:rsidR="00785FE4" w:rsidRPr="0078535A" w:rsidRDefault="00785FE4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FFF486" w14:textId="77777777" w:rsidR="00E325D6" w:rsidRPr="0078535A" w:rsidRDefault="00E325D6" w:rsidP="00E10DD6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  <w:sectPr w:rsidR="00E325D6" w:rsidRPr="0078535A" w:rsidSect="00FD3E09">
          <w:headerReference w:type="even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7D547764" w14:textId="77777777" w:rsidR="00E325D6" w:rsidRPr="0078535A" w:rsidRDefault="00E325D6" w:rsidP="00E10DD6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7538CE" w14:textId="3D8BD2B4" w:rsidR="00E325D6" w:rsidRPr="0078535A" w:rsidRDefault="005011A1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8110BE2" w14:textId="77777777" w:rsidR="00E325D6" w:rsidRPr="0078535A" w:rsidRDefault="00E325D6" w:rsidP="00E10DD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0196CC" w14:textId="6B6ECCA8" w:rsidR="0082796F" w:rsidRPr="0078535A" w:rsidRDefault="0082796F" w:rsidP="0082796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5011A1" w:rsidRPr="005011A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785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ส่วนงานหลักคือ ส่วนงานนายหน้าซื้อขายหลักทรัพย์และสัญญาซื้อขายล่วงหน้า ส่วนงานวานิช</w:t>
      </w:r>
      <w:r w:rsidR="00B3472D" w:rsidRPr="0078535A">
        <w:rPr>
          <w:rFonts w:ascii="Browallia New" w:hAnsi="Browallia New" w:cs="Browallia New"/>
          <w:spacing w:val="-6"/>
          <w:sz w:val="26"/>
          <w:szCs w:val="26"/>
          <w:cs/>
        </w:rPr>
        <w:t>ธนกิจ และส่วนงานธุรกิจการลงทุน ส่วนงานดังกล่าว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ดำเนินธุรกิจในประเทศไทย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</w:t>
      </w:r>
      <w:r w:rsidR="00125EA3" w:rsidRPr="0078535A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6269C2" w:rsidRPr="0078535A">
        <w:rPr>
          <w:rFonts w:ascii="Browallia New" w:hAnsi="Browallia New" w:cs="Browallia New"/>
          <w:spacing w:val="-4"/>
          <w:sz w:val="26"/>
          <w:szCs w:val="26"/>
          <w:cs/>
        </w:rPr>
        <w:t>งวดหกเดือน</w:t>
      </w:r>
      <w:r w:rsidR="00125EA3" w:rsidRPr="0078535A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สิ้นสุดวันที่</w:t>
      </w:r>
      <w:r w:rsidR="00125EA3"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25EA3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125EA3" w:rsidRPr="0078535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51F1A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2502E4B5" w14:textId="77777777" w:rsidR="00D469B0" w:rsidRPr="0078535A" w:rsidRDefault="00D469B0" w:rsidP="0082796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155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211"/>
        <w:gridCol w:w="1538"/>
        <w:gridCol w:w="1539"/>
        <w:gridCol w:w="1538"/>
        <w:gridCol w:w="1539"/>
        <w:gridCol w:w="1539"/>
        <w:gridCol w:w="1538"/>
        <w:gridCol w:w="1539"/>
        <w:gridCol w:w="1539"/>
      </w:tblGrid>
      <w:tr w:rsidR="00931BAF" w:rsidRPr="00D94862" w14:paraId="1C2251C8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06086ECD" w14:textId="77777777" w:rsidR="009F2CE1" w:rsidRPr="0078535A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0C8F58BD" w14:textId="77777777" w:rsidR="009F2CE1" w:rsidRPr="0078535A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ส่วนงานนายหน้าซื้อขายหลักทรัพย์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77" w:type="dxa"/>
            <w:gridSpan w:val="2"/>
            <w:vAlign w:val="bottom"/>
          </w:tcPr>
          <w:p w14:paraId="724BF73A" w14:textId="77777777" w:rsidR="009F2CE1" w:rsidRPr="0078535A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ส่วนงานวานิชธนกิจ</w:t>
            </w:r>
          </w:p>
        </w:tc>
        <w:tc>
          <w:tcPr>
            <w:tcW w:w="3077" w:type="dxa"/>
            <w:gridSpan w:val="2"/>
            <w:vAlign w:val="bottom"/>
          </w:tcPr>
          <w:p w14:paraId="6758584D" w14:textId="77777777" w:rsidR="009F2CE1" w:rsidRPr="0078535A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78" w:type="dxa"/>
            <w:gridSpan w:val="2"/>
            <w:vAlign w:val="bottom"/>
          </w:tcPr>
          <w:p w14:paraId="43407DAE" w14:textId="77777777" w:rsidR="009F2CE1" w:rsidRPr="0078535A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1BAF" w:rsidRPr="00D94862" w14:paraId="4CACA294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6BA829C4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D572251" w14:textId="7CA11B86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02CC364D" w14:textId="77777777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6F4BD647" w14:textId="4F6D08B6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4B684560" w14:textId="77777777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69540B96" w14:textId="44548BF9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29C43727" w14:textId="584D6E01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7066FCB0" w14:textId="349BF9A3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67E277EA" w14:textId="39F8CC72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1469D66E" w14:textId="394A5AF8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2662EBD4" w14:textId="3B53EDE3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4D3C2528" w14:textId="6F021F19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1A008C3C" w14:textId="176A4002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7850F91A" w14:textId="4343283D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6FF748E0" w14:textId="55716403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53FCFB8B" w14:textId="703D33F9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13C6CCD4" w14:textId="2B4ADA57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1BAF" w:rsidRPr="00D94862" w14:paraId="26E8098B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15E5DF23" w14:textId="77777777" w:rsidR="009F2CE1" w:rsidRPr="0078535A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38" w:type="dxa"/>
          </w:tcPr>
          <w:p w14:paraId="2EADED40" w14:textId="77777777" w:rsidR="009F2CE1" w:rsidRPr="0078535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173782E" w14:textId="77777777" w:rsidR="009F2CE1" w:rsidRPr="0078535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25D664F0" w14:textId="77777777" w:rsidR="009F2CE1" w:rsidRPr="0078535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CEB1811" w14:textId="77777777" w:rsidR="009F2CE1" w:rsidRPr="0078535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52070596" w14:textId="77777777" w:rsidR="009F2CE1" w:rsidRPr="0078535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26E3B48" w14:textId="77777777" w:rsidR="009F2CE1" w:rsidRPr="0078535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9E539A9" w14:textId="77777777" w:rsidR="009F2CE1" w:rsidRPr="0078535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9E1CFA7" w14:textId="77777777" w:rsidR="009F2CE1" w:rsidRPr="0078535A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D94862" w14:paraId="41DA7357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2EC2E51A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รายได้ค่านายหน้า</w:t>
            </w:r>
          </w:p>
        </w:tc>
        <w:tc>
          <w:tcPr>
            <w:tcW w:w="1538" w:type="dxa"/>
            <w:vAlign w:val="bottom"/>
          </w:tcPr>
          <w:p w14:paraId="05DBD47D" w14:textId="2F4E8C69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24704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  <w:r w:rsidR="00E24704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539" w:type="dxa"/>
            <w:vAlign w:val="bottom"/>
          </w:tcPr>
          <w:p w14:paraId="5D73822B" w14:textId="16A0AA52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</w:p>
        </w:tc>
        <w:tc>
          <w:tcPr>
            <w:tcW w:w="1538" w:type="dxa"/>
            <w:vAlign w:val="bottom"/>
          </w:tcPr>
          <w:p w14:paraId="3355A5C1" w14:textId="13E7A233" w:rsidR="006269C2" w:rsidRPr="0078535A" w:rsidRDefault="00E24704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</w:tcPr>
          <w:p w14:paraId="77C4B9CC" w14:textId="61E473EA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</w:p>
        </w:tc>
        <w:tc>
          <w:tcPr>
            <w:tcW w:w="1539" w:type="dxa"/>
            <w:vAlign w:val="bottom"/>
          </w:tcPr>
          <w:p w14:paraId="5118BB66" w14:textId="03F98BCF" w:rsidR="006269C2" w:rsidRPr="0078535A" w:rsidRDefault="00470B16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8" w:type="dxa"/>
          </w:tcPr>
          <w:p w14:paraId="3CDA0E4C" w14:textId="3AB9EF61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</w:tcPr>
          <w:p w14:paraId="14635613" w14:textId="437245AB" w:rsidR="006269C2" w:rsidRPr="0078535A" w:rsidRDefault="005011A1" w:rsidP="006269C2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2317E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  <w:r w:rsidR="0012317E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539" w:type="dxa"/>
            <w:vAlign w:val="bottom"/>
          </w:tcPr>
          <w:p w14:paraId="41E9CFEC" w14:textId="2573BE55" w:rsidR="006269C2" w:rsidRPr="0078535A" w:rsidRDefault="005011A1" w:rsidP="006269C2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</w:p>
        </w:tc>
      </w:tr>
      <w:tr w:rsidR="00931BAF" w:rsidRPr="00D94862" w14:paraId="26A6B7EA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7487ABF1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38" w:type="dxa"/>
            <w:vAlign w:val="bottom"/>
          </w:tcPr>
          <w:p w14:paraId="13DC2681" w14:textId="4BC5D171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544</w:t>
            </w:r>
            <w:r w:rsidR="00E24704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539" w:type="dxa"/>
            <w:vAlign w:val="bottom"/>
          </w:tcPr>
          <w:p w14:paraId="7FBDD057" w14:textId="597DF2DC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538" w:type="dxa"/>
            <w:vAlign w:val="bottom"/>
          </w:tcPr>
          <w:p w14:paraId="2FEEA3A0" w14:textId="023B31F1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="00DC688A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</w:p>
        </w:tc>
        <w:tc>
          <w:tcPr>
            <w:tcW w:w="1539" w:type="dxa"/>
          </w:tcPr>
          <w:p w14:paraId="7107FB14" w14:textId="3E05FDC0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</w:p>
        </w:tc>
        <w:tc>
          <w:tcPr>
            <w:tcW w:w="1539" w:type="dxa"/>
            <w:vAlign w:val="bottom"/>
          </w:tcPr>
          <w:p w14:paraId="5A3812D1" w14:textId="14E09F56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220BE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</w:p>
        </w:tc>
        <w:tc>
          <w:tcPr>
            <w:tcW w:w="1538" w:type="dxa"/>
            <w:vAlign w:val="bottom"/>
          </w:tcPr>
          <w:p w14:paraId="3436D323" w14:textId="0997EC2D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</w:p>
        </w:tc>
        <w:tc>
          <w:tcPr>
            <w:tcW w:w="1539" w:type="dxa"/>
            <w:vAlign w:val="bottom"/>
          </w:tcPr>
          <w:p w14:paraId="364EBF2E" w14:textId="19722549" w:rsidR="006269C2" w:rsidRPr="0078535A" w:rsidRDefault="005011A1" w:rsidP="006269C2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="0012317E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</w:p>
        </w:tc>
        <w:tc>
          <w:tcPr>
            <w:tcW w:w="1539" w:type="dxa"/>
            <w:vAlign w:val="bottom"/>
          </w:tcPr>
          <w:p w14:paraId="06091CE9" w14:textId="19E5A50F" w:rsidR="006269C2" w:rsidRPr="0078535A" w:rsidRDefault="005011A1" w:rsidP="006269C2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082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</w:p>
        </w:tc>
      </w:tr>
      <w:tr w:rsidR="00931BAF" w:rsidRPr="00D94862" w14:paraId="7E92220E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64EA585C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  <w:vAlign w:val="bottom"/>
          </w:tcPr>
          <w:p w14:paraId="0D4C9EC9" w14:textId="0C68B95F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E24704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</w:p>
        </w:tc>
        <w:tc>
          <w:tcPr>
            <w:tcW w:w="1539" w:type="dxa"/>
            <w:vAlign w:val="bottom"/>
          </w:tcPr>
          <w:p w14:paraId="4F7444EF" w14:textId="25364F6A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</w:p>
        </w:tc>
        <w:tc>
          <w:tcPr>
            <w:tcW w:w="1538" w:type="dxa"/>
            <w:vAlign w:val="bottom"/>
          </w:tcPr>
          <w:p w14:paraId="3A855C57" w14:textId="7721F541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DC688A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</w:p>
        </w:tc>
        <w:tc>
          <w:tcPr>
            <w:tcW w:w="1539" w:type="dxa"/>
          </w:tcPr>
          <w:p w14:paraId="29345571" w14:textId="69D774E8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539" w:type="dxa"/>
            <w:vAlign w:val="bottom"/>
          </w:tcPr>
          <w:p w14:paraId="57BE8FBD" w14:textId="11F392AD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405</w:t>
            </w:r>
            <w:r w:rsidR="005220BE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</w:p>
        </w:tc>
        <w:tc>
          <w:tcPr>
            <w:tcW w:w="1538" w:type="dxa"/>
            <w:vAlign w:val="bottom"/>
          </w:tcPr>
          <w:p w14:paraId="449D2EA2" w14:textId="0A3B0477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  <w:tc>
          <w:tcPr>
            <w:tcW w:w="1539" w:type="dxa"/>
            <w:vAlign w:val="bottom"/>
          </w:tcPr>
          <w:p w14:paraId="5D12E90C" w14:textId="6FBC0C0B" w:rsidR="006269C2" w:rsidRPr="0078535A" w:rsidRDefault="005011A1" w:rsidP="006269C2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12317E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539" w:type="dxa"/>
            <w:vAlign w:val="bottom"/>
          </w:tcPr>
          <w:p w14:paraId="3983564A" w14:textId="599F55E4" w:rsidR="006269C2" w:rsidRPr="0078535A" w:rsidRDefault="005011A1" w:rsidP="006269C2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</w:p>
        </w:tc>
      </w:tr>
      <w:tr w:rsidR="00931BAF" w:rsidRPr="00D94862" w14:paraId="3D41337A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473176BC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รายได้ระหว่างกัน</w:t>
            </w:r>
          </w:p>
        </w:tc>
        <w:tc>
          <w:tcPr>
            <w:tcW w:w="1538" w:type="dxa"/>
            <w:vAlign w:val="bottom"/>
          </w:tcPr>
          <w:p w14:paraId="4FA4E9AE" w14:textId="60DE8098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E24704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1539" w:type="dxa"/>
            <w:vAlign w:val="bottom"/>
          </w:tcPr>
          <w:p w14:paraId="04A59AD2" w14:textId="1507A364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538" w:type="dxa"/>
            <w:vAlign w:val="bottom"/>
          </w:tcPr>
          <w:p w14:paraId="60311F43" w14:textId="5464792E" w:rsidR="006269C2" w:rsidRPr="0078535A" w:rsidRDefault="00DC688A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</w:tcPr>
          <w:p w14:paraId="5789374A" w14:textId="25B34521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461AE594" w14:textId="7F139540" w:rsidR="006269C2" w:rsidRPr="0078535A" w:rsidRDefault="005220BE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10E6347D" w14:textId="6AD3F446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6A784B17" w14:textId="056745CC" w:rsidR="006269C2" w:rsidRPr="0078535A" w:rsidRDefault="0012317E" w:rsidP="006269C2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23E5AD97" w14:textId="1AA63614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1BAF" w:rsidRPr="00D94862" w14:paraId="16511435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09609CF3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538" w:type="dxa"/>
            <w:vAlign w:val="bottom"/>
          </w:tcPr>
          <w:p w14:paraId="5A71D0A5" w14:textId="330FAC9C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24704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="00E24704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</w:p>
        </w:tc>
        <w:tc>
          <w:tcPr>
            <w:tcW w:w="1539" w:type="dxa"/>
            <w:vAlign w:val="bottom"/>
          </w:tcPr>
          <w:p w14:paraId="5B5E36E3" w14:textId="548BB8A2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</w:p>
        </w:tc>
        <w:tc>
          <w:tcPr>
            <w:tcW w:w="1538" w:type="dxa"/>
            <w:vAlign w:val="bottom"/>
          </w:tcPr>
          <w:p w14:paraId="486C805A" w14:textId="4B962879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  <w:r w:rsidR="00DC688A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  <w:tc>
          <w:tcPr>
            <w:tcW w:w="1539" w:type="dxa"/>
            <w:vAlign w:val="bottom"/>
          </w:tcPr>
          <w:p w14:paraId="0584C707" w14:textId="54680AB2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</w:p>
        </w:tc>
        <w:tc>
          <w:tcPr>
            <w:tcW w:w="1539" w:type="dxa"/>
            <w:vAlign w:val="bottom"/>
          </w:tcPr>
          <w:p w14:paraId="51D41236" w14:textId="37F6036A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  <w:r w:rsidR="005220BE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</w:p>
        </w:tc>
        <w:tc>
          <w:tcPr>
            <w:tcW w:w="1538" w:type="dxa"/>
            <w:vAlign w:val="bottom"/>
          </w:tcPr>
          <w:p w14:paraId="4FCB8413" w14:textId="02E0B0E4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</w:p>
        </w:tc>
        <w:tc>
          <w:tcPr>
            <w:tcW w:w="1539" w:type="dxa"/>
            <w:vAlign w:val="bottom"/>
          </w:tcPr>
          <w:p w14:paraId="4D969A4E" w14:textId="325B5571" w:rsidR="006269C2" w:rsidRPr="0078535A" w:rsidRDefault="005011A1" w:rsidP="006269C2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2317E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12317E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  <w:tc>
          <w:tcPr>
            <w:tcW w:w="1539" w:type="dxa"/>
            <w:vAlign w:val="bottom"/>
          </w:tcPr>
          <w:p w14:paraId="25AA6E2A" w14:textId="433E6077" w:rsidR="006269C2" w:rsidRPr="0078535A" w:rsidRDefault="005011A1" w:rsidP="006269C2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</w:p>
        </w:tc>
      </w:tr>
      <w:tr w:rsidR="00931BAF" w:rsidRPr="00D94862" w14:paraId="286A696F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3F80EBA7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  <w:vAlign w:val="bottom"/>
          </w:tcPr>
          <w:p w14:paraId="4FDD3A90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51C786E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0451729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5965BD5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44DCF5A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818626C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A84A1F4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D45C383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D94862" w14:paraId="352D99F2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155B9015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</w:tc>
        <w:tc>
          <w:tcPr>
            <w:tcW w:w="1538" w:type="dxa"/>
            <w:vAlign w:val="bottom"/>
          </w:tcPr>
          <w:p w14:paraId="74B3376A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A61C9C8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486C344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0FDD7BA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1549D41D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C5B1255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CDB30C0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FEA28D7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D94862" w14:paraId="5B282518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3177AA96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รวมค่าใช้จ่าย</w:t>
            </w:r>
          </w:p>
        </w:tc>
        <w:tc>
          <w:tcPr>
            <w:tcW w:w="1538" w:type="dxa"/>
            <w:vAlign w:val="bottom"/>
          </w:tcPr>
          <w:p w14:paraId="56D815E1" w14:textId="6530CF37" w:rsidR="006269C2" w:rsidRPr="0078535A" w:rsidRDefault="00E24704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743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3ACC4D54" w14:textId="6BACECF7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4ABF5B45" w14:textId="2E8A8B22" w:rsidR="006269C2" w:rsidRPr="0078535A" w:rsidRDefault="00DC688A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A1D320C" w14:textId="62CD7EE3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3D15B0E1" w14:textId="6506DB92" w:rsidR="006269C2" w:rsidRPr="0078535A" w:rsidRDefault="00422EC9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042F7C43" w14:textId="0B030E73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CBEC59F" w14:textId="02C110A6" w:rsidR="006269C2" w:rsidRPr="0078535A" w:rsidRDefault="002E4DDD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DB02FD7" w14:textId="1AD01C8A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1BAF" w:rsidRPr="00D94862" w14:paraId="1742DA1C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2E23E954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8" w:type="dxa"/>
            <w:vAlign w:val="bottom"/>
          </w:tcPr>
          <w:p w14:paraId="32BB0CAA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4CE1A4BB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07798503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5BF066DB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30A6C430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08C13D1B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7851FC36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7C45A7CA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D94862" w14:paraId="4D68228B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7AB62309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538" w:type="dxa"/>
            <w:vAlign w:val="bottom"/>
          </w:tcPr>
          <w:p w14:paraId="386AF952" w14:textId="593464D0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  <w:r w:rsidR="00E24704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  <w:tc>
          <w:tcPr>
            <w:tcW w:w="1539" w:type="dxa"/>
            <w:vAlign w:val="bottom"/>
          </w:tcPr>
          <w:p w14:paraId="7AEB8BBD" w14:textId="452C7567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</w:p>
        </w:tc>
        <w:tc>
          <w:tcPr>
            <w:tcW w:w="1538" w:type="dxa"/>
            <w:vAlign w:val="bottom"/>
          </w:tcPr>
          <w:p w14:paraId="395CC068" w14:textId="14BE34AD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DC688A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1539" w:type="dxa"/>
          </w:tcPr>
          <w:p w14:paraId="364E1B3E" w14:textId="3895F38E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</w:p>
        </w:tc>
        <w:tc>
          <w:tcPr>
            <w:tcW w:w="1539" w:type="dxa"/>
          </w:tcPr>
          <w:p w14:paraId="6D77DB9C" w14:textId="29B77358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422EC9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</w:p>
        </w:tc>
        <w:tc>
          <w:tcPr>
            <w:tcW w:w="1538" w:type="dxa"/>
            <w:vAlign w:val="bottom"/>
          </w:tcPr>
          <w:p w14:paraId="2A30D174" w14:textId="3D31C5D1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  <w:tc>
          <w:tcPr>
            <w:tcW w:w="1539" w:type="dxa"/>
            <w:vAlign w:val="bottom"/>
          </w:tcPr>
          <w:p w14:paraId="2DE02AA1" w14:textId="5A18D032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E4DDD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  <w:r w:rsidR="002E4DDD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</w:p>
        </w:tc>
        <w:tc>
          <w:tcPr>
            <w:tcW w:w="1539" w:type="dxa"/>
          </w:tcPr>
          <w:p w14:paraId="0BD03404" w14:textId="38803E06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</w:tr>
      <w:tr w:rsidR="00931BAF" w:rsidRPr="00D94862" w14:paraId="4EEAD57A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2F0204F7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</w:tcPr>
          <w:p w14:paraId="7B8542BB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425DF951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A327C28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6DD1DB4D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6D711D5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23D3F1C5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4EEE0CB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2B329780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D94862" w14:paraId="1A1F5233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220C8A34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รายได้และค่าใช้จ่ายที่ไม่ได้ปันส่วน</w:t>
            </w:r>
            <w:r w:rsidRPr="0078535A">
              <w:rPr>
                <w:rFonts w:ascii="Browallia New" w:hAnsi="Browallia New" w:cs="Browallia New"/>
                <w:szCs w:val="24"/>
              </w:rPr>
              <w:t xml:space="preserve"> :</w:t>
            </w:r>
          </w:p>
        </w:tc>
        <w:tc>
          <w:tcPr>
            <w:tcW w:w="1538" w:type="dxa"/>
          </w:tcPr>
          <w:p w14:paraId="561EC169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4EEAEC9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3B44677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35FFF702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7B3CEE9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815898E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D4AB5F2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632E8F1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D94862" w14:paraId="518110C7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3EA130B0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</w:tcPr>
          <w:p w14:paraId="48D5B8B0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4A1B0F3B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B24155E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02545CD7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97A6597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6798489E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826C26B" w14:textId="55854632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C23764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</w:p>
        </w:tc>
        <w:tc>
          <w:tcPr>
            <w:tcW w:w="1539" w:type="dxa"/>
            <w:vAlign w:val="bottom"/>
          </w:tcPr>
          <w:p w14:paraId="61FD67B9" w14:textId="3D59A8F0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</w:tr>
      <w:tr w:rsidR="00931BAF" w:rsidRPr="00D94862" w14:paraId="72421D7E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5F6D83B3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538" w:type="dxa"/>
          </w:tcPr>
          <w:p w14:paraId="076248F7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6095E486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16CDCBE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785D4CB9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E553E08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1739973E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76BF34D" w14:textId="54A7EE18" w:rsidR="006269C2" w:rsidRPr="0078535A" w:rsidRDefault="009D4BE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724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3619948" w14:textId="6E343F1C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1BAF" w:rsidRPr="00D94862" w14:paraId="70F89BAC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6D726FC5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8" w:type="dxa"/>
          </w:tcPr>
          <w:p w14:paraId="5A36C24A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1C8761D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267F93A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69D0CC82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A428F09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3676091D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94863E4" w14:textId="0766288E" w:rsidR="006269C2" w:rsidRPr="0078535A" w:rsidRDefault="00A2283A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192D112D" w14:textId="6F03FE86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</w:rPr>
              <w:t>(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Pr="0078535A">
              <w:rPr>
                <w:rFonts w:ascii="Browallia New" w:hAnsi="Browallia New" w:cs="Browallia New"/>
                <w:szCs w:val="24"/>
              </w:rPr>
              <w:t>,</w:t>
            </w:r>
            <w:r w:rsidR="005011A1" w:rsidRPr="005011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  <w:r w:rsidRPr="0078535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31BAF" w:rsidRPr="00D94862" w14:paraId="653A1E1F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0C791BC2" w14:textId="1B8B6DE6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</w:rPr>
              <w:t>กำไรสำหรับ</w:t>
            </w:r>
            <w:r w:rsidR="00A30052" w:rsidRPr="0078535A">
              <w:rPr>
                <w:rFonts w:ascii="Browallia New" w:hAnsi="Browallia New" w:cs="Browallia New"/>
                <w:szCs w:val="24"/>
                <w:cs/>
              </w:rPr>
              <w:t>งวด</w:t>
            </w:r>
          </w:p>
        </w:tc>
        <w:tc>
          <w:tcPr>
            <w:tcW w:w="1538" w:type="dxa"/>
          </w:tcPr>
          <w:p w14:paraId="1D2AA823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8810535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8B18876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2DCCF847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B5D745E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</w:tcPr>
          <w:p w14:paraId="3B45F2F2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585FB9E" w14:textId="17911E29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="00A2283A" w:rsidRPr="0078535A">
              <w:rPr>
                <w:rFonts w:ascii="Browallia New" w:hAnsi="Browallia New" w:cs="Browallia New"/>
                <w:szCs w:val="24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</w:p>
        </w:tc>
        <w:tc>
          <w:tcPr>
            <w:tcW w:w="1539" w:type="dxa"/>
            <w:vAlign w:val="bottom"/>
          </w:tcPr>
          <w:p w14:paraId="00129DBD" w14:textId="6AC1C22B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6269C2" w:rsidRPr="0078535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Cs w:val="24"/>
                <w:lang w:val="en-GB"/>
              </w:rPr>
              <w:t>887</w:t>
            </w:r>
          </w:p>
        </w:tc>
      </w:tr>
    </w:tbl>
    <w:p w14:paraId="78506AFC" w14:textId="77777777" w:rsidR="004B36B8" w:rsidRPr="0078535A" w:rsidRDefault="004B36B8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0252EAC" w14:textId="770EDD10" w:rsidR="000D5DE7" w:rsidRPr="0078535A" w:rsidRDefault="005011A1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0D5DE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5DE7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0D5DE7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0D5DE7" w:rsidRPr="0078535A">
        <w:rPr>
          <w:rFonts w:ascii="Browallia New" w:hAnsi="Browallia New" w:cs="Browallia New"/>
          <w:sz w:val="26"/>
          <w:szCs w:val="26"/>
          <w:lang w:val="en-GB"/>
        </w:rPr>
        <w:t>(</w:t>
      </w:r>
      <w:r w:rsidR="000D5DE7" w:rsidRPr="0078535A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6D7C5054" w14:textId="77777777" w:rsidR="000D5DE7" w:rsidRPr="0078535A" w:rsidRDefault="000D5DE7" w:rsidP="00C321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228A2B" w14:textId="436C1F04" w:rsidR="000D5DE7" w:rsidRPr="0078535A" w:rsidRDefault="002848D6" w:rsidP="002E470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5011A1" w:rsidRPr="005011A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785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ข้อมูลส่วนงานดำเนินงานของบริษัทสำหรับ</w:t>
      </w:r>
      <w:r w:rsidR="006269C2" w:rsidRPr="0078535A">
        <w:rPr>
          <w:rFonts w:ascii="Browallia New" w:hAnsi="Browallia New" w:cs="Browallia New"/>
          <w:spacing w:val="-4"/>
          <w:sz w:val="26"/>
          <w:szCs w:val="26"/>
          <w:cs/>
        </w:rPr>
        <w:t>งวดหกเดือนสิ้นสุดวันที่</w:t>
      </w:r>
      <w:r w:rsidR="006269C2"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6269C2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69C2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6269C2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6269C2" w:rsidRPr="0078535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269C2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269C2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E6F6F" w:rsidRPr="0078535A">
        <w:rPr>
          <w:rFonts w:ascii="Browallia New" w:hAnsi="Browallia New" w:cs="Browallia New"/>
          <w:sz w:val="26"/>
          <w:szCs w:val="26"/>
          <w:lang w:val="en-GB"/>
        </w:rPr>
        <w:t>(</w:t>
      </w:r>
      <w:r w:rsidR="00DE6F6F" w:rsidRPr="0078535A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75F874D4" w14:textId="77777777" w:rsidR="00D469B0" w:rsidRPr="0078535A" w:rsidRDefault="00D469B0" w:rsidP="002E470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50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269"/>
        <w:gridCol w:w="1528"/>
        <w:gridCol w:w="1529"/>
        <w:gridCol w:w="1529"/>
        <w:gridCol w:w="1529"/>
        <w:gridCol w:w="1529"/>
        <w:gridCol w:w="1529"/>
        <w:gridCol w:w="1529"/>
        <w:gridCol w:w="1529"/>
      </w:tblGrid>
      <w:tr w:rsidR="00931BAF" w:rsidRPr="006429C5" w14:paraId="0D3F90DE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4DEB463E" w14:textId="77777777" w:rsidR="002848D6" w:rsidRPr="0078535A" w:rsidRDefault="002848D6" w:rsidP="004A0CBC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57" w:type="dxa"/>
            <w:gridSpan w:val="2"/>
            <w:vAlign w:val="bottom"/>
          </w:tcPr>
          <w:p w14:paraId="55F28F5D" w14:textId="77777777" w:rsidR="002848D6" w:rsidRPr="0078535A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3058" w:type="dxa"/>
            <w:gridSpan w:val="2"/>
            <w:vAlign w:val="bottom"/>
          </w:tcPr>
          <w:p w14:paraId="5572D0A1" w14:textId="77777777" w:rsidR="002848D6" w:rsidRPr="0078535A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ส่วนงานวานิชธนกิจ</w:t>
            </w:r>
          </w:p>
        </w:tc>
        <w:tc>
          <w:tcPr>
            <w:tcW w:w="3058" w:type="dxa"/>
            <w:gridSpan w:val="2"/>
            <w:vAlign w:val="bottom"/>
          </w:tcPr>
          <w:p w14:paraId="30BA9545" w14:textId="77777777" w:rsidR="002848D6" w:rsidRPr="0078535A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3058" w:type="dxa"/>
            <w:gridSpan w:val="2"/>
            <w:vAlign w:val="bottom"/>
          </w:tcPr>
          <w:p w14:paraId="00FD374F" w14:textId="77777777" w:rsidR="002848D6" w:rsidRPr="0078535A" w:rsidRDefault="002848D6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1BAF" w:rsidRPr="006429C5" w14:paraId="59D1F6EC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5AA54CD8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07914D6F" w14:textId="4F394AEC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CC7194D" w14:textId="6C545E02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5FFCBCB5" w14:textId="58E9B406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8435D24" w14:textId="7DE066B5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08473CE5" w14:textId="1E872A25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FEDE6EC" w14:textId="2FF7D131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7EF7875E" w14:textId="43119066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6453DA9" w14:textId="7911185B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7D0E6B9A" w14:textId="31319101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1471F1E" w14:textId="2D42E3CA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25E577DE" w14:textId="40785B96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1DF9148" w14:textId="6F3445B4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48A5E608" w14:textId="119D2201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9171951" w14:textId="1F76AD41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2FA43AD5" w14:textId="0F19A7A8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E18D5E1" w14:textId="4A71DB6A" w:rsidR="006269C2" w:rsidRPr="0078535A" w:rsidRDefault="006269C2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BAF" w:rsidRPr="006429C5" w14:paraId="32847B5C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66FAA1EF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28" w:type="dxa"/>
          </w:tcPr>
          <w:p w14:paraId="382344BC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3C10C440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A45B0ED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0EA16099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00381A8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0191ED17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64143C7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20D1FA85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23AA97B8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1F7D575C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</w:t>
            </w:r>
          </w:p>
        </w:tc>
        <w:tc>
          <w:tcPr>
            <w:tcW w:w="1528" w:type="dxa"/>
          </w:tcPr>
          <w:p w14:paraId="268D1D38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0EA6BB0C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2D627CB3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  <w:vAlign w:val="bottom"/>
          </w:tcPr>
          <w:p w14:paraId="3656A17D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347E16AC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4388B4A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84488AC" w14:textId="77777777" w:rsidR="006269C2" w:rsidRPr="0078535A" w:rsidRDefault="006269C2" w:rsidP="006269C2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283C12D1" w14:textId="77777777" w:rsidR="006269C2" w:rsidRPr="0078535A" w:rsidRDefault="006269C2" w:rsidP="006269C2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292278C4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628B45BC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ปฏิบัติเสร็จสิ้น (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528" w:type="dxa"/>
            <w:vAlign w:val="bottom"/>
          </w:tcPr>
          <w:p w14:paraId="13FF199D" w14:textId="7813D66C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529" w:type="dxa"/>
            <w:vAlign w:val="bottom"/>
          </w:tcPr>
          <w:p w14:paraId="3C86471F" w14:textId="6DDE3C22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066334C0" w14:textId="5CF2B982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29" w:type="dxa"/>
            <w:vAlign w:val="bottom"/>
          </w:tcPr>
          <w:p w14:paraId="26EB5DFA" w14:textId="7A79F2F8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2E810A73" w14:textId="6E2DB807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29" w:type="dxa"/>
            <w:vAlign w:val="bottom"/>
          </w:tcPr>
          <w:p w14:paraId="277AB452" w14:textId="781A25B3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9" w:type="dxa"/>
            <w:vAlign w:val="bottom"/>
          </w:tcPr>
          <w:p w14:paraId="29647FC3" w14:textId="64F1F347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29" w:type="dxa"/>
            <w:vAlign w:val="bottom"/>
          </w:tcPr>
          <w:p w14:paraId="0F862ABE" w14:textId="1F55241F" w:rsidR="006269C2" w:rsidRPr="0078535A" w:rsidRDefault="005011A1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31BAF" w:rsidRPr="006429C5" w14:paraId="53C2FB74" w14:textId="77777777" w:rsidTr="004A0CBC">
        <w:trPr>
          <w:trHeight w:val="20"/>
        </w:trPr>
        <w:tc>
          <w:tcPr>
            <w:tcW w:w="3269" w:type="dxa"/>
            <w:vAlign w:val="bottom"/>
          </w:tcPr>
          <w:p w14:paraId="2A7FC475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528" w:type="dxa"/>
            <w:vAlign w:val="bottom"/>
          </w:tcPr>
          <w:p w14:paraId="02A07A66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61844FE1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2BF946C1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151C26B1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74052033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03B144CF" w14:textId="77777777" w:rsidR="006269C2" w:rsidRPr="0078535A" w:rsidRDefault="006269C2" w:rsidP="006269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42A96B7A" w14:textId="77777777" w:rsidR="006269C2" w:rsidRPr="0078535A" w:rsidRDefault="006269C2" w:rsidP="006269C2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788CFC96" w14:textId="77777777" w:rsidR="006269C2" w:rsidRPr="0078535A" w:rsidRDefault="006269C2" w:rsidP="006269C2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46146492" w14:textId="77777777" w:rsidTr="00A30052">
        <w:trPr>
          <w:trHeight w:val="20"/>
        </w:trPr>
        <w:tc>
          <w:tcPr>
            <w:tcW w:w="3269" w:type="dxa"/>
            <w:vAlign w:val="bottom"/>
          </w:tcPr>
          <w:p w14:paraId="7A357FCE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ที่ต้องปฏิบัติ (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528" w:type="dxa"/>
            <w:vAlign w:val="bottom"/>
          </w:tcPr>
          <w:p w14:paraId="71750CE6" w14:textId="33411F7D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529" w:type="dxa"/>
            <w:vAlign w:val="bottom"/>
          </w:tcPr>
          <w:p w14:paraId="327CD88E" w14:textId="54FBFFF1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7A8C82F1" w14:textId="09F8FE7C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29" w:type="dxa"/>
            <w:vAlign w:val="bottom"/>
          </w:tcPr>
          <w:p w14:paraId="7B886310" w14:textId="4A81F3E6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3A4D6568" w14:textId="4047B335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29" w:type="dxa"/>
            <w:vAlign w:val="bottom"/>
          </w:tcPr>
          <w:p w14:paraId="463825B7" w14:textId="1EDB57A7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29" w:type="dxa"/>
            <w:vAlign w:val="bottom"/>
          </w:tcPr>
          <w:p w14:paraId="730BBCA3" w14:textId="6EE165BA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29" w:type="dxa"/>
          </w:tcPr>
          <w:p w14:paraId="2450AD48" w14:textId="5967E78A" w:rsidR="006269C2" w:rsidRPr="0078535A" w:rsidRDefault="005011A1" w:rsidP="006269C2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269C2" w:rsidRPr="006429C5" w14:paraId="6B1B8754" w14:textId="77777777" w:rsidTr="00A30052">
        <w:trPr>
          <w:trHeight w:val="20"/>
        </w:trPr>
        <w:tc>
          <w:tcPr>
            <w:tcW w:w="3269" w:type="dxa"/>
            <w:vAlign w:val="bottom"/>
          </w:tcPr>
          <w:p w14:paraId="1762FE79" w14:textId="77777777" w:rsidR="006269C2" w:rsidRPr="0078535A" w:rsidRDefault="006269C2" w:rsidP="006269C2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8" w:type="dxa"/>
            <w:vAlign w:val="center"/>
          </w:tcPr>
          <w:p w14:paraId="4BC91BBB" w14:textId="40CF34B2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29" w:type="dxa"/>
            <w:vAlign w:val="center"/>
          </w:tcPr>
          <w:p w14:paraId="7D39C27A" w14:textId="6597CB9D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29" w:type="dxa"/>
            <w:vAlign w:val="center"/>
          </w:tcPr>
          <w:p w14:paraId="2BE6B197" w14:textId="005C528E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29" w:type="dxa"/>
            <w:vAlign w:val="bottom"/>
          </w:tcPr>
          <w:p w14:paraId="4C37BDA7" w14:textId="167753BE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11739AAB" w14:textId="138B6B7A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29" w:type="dxa"/>
            <w:vAlign w:val="bottom"/>
          </w:tcPr>
          <w:p w14:paraId="1B015449" w14:textId="2ACC025B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29" w:type="dxa"/>
            <w:vAlign w:val="bottom"/>
          </w:tcPr>
          <w:p w14:paraId="1D0B36E9" w14:textId="1F1D5A98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074A89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29" w:type="dxa"/>
          </w:tcPr>
          <w:p w14:paraId="52463992" w14:textId="5F392809" w:rsidR="006269C2" w:rsidRPr="0078535A" w:rsidRDefault="005011A1" w:rsidP="006269C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6269C2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7A6D30A" w14:textId="77777777" w:rsidR="002E470D" w:rsidRPr="0078535A" w:rsidRDefault="002E470D" w:rsidP="0071286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5FB015F" w14:textId="77777777" w:rsidR="002E470D" w:rsidRPr="0078535A" w:rsidRDefault="002E470D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707213" w14:textId="77777777" w:rsidR="003D030A" w:rsidRPr="0078535A" w:rsidRDefault="003D030A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53790" w14:textId="77777777" w:rsidR="000D5DE7" w:rsidRPr="0078535A" w:rsidRDefault="000D5DE7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  <w:sectPr w:rsidR="000D5DE7" w:rsidRPr="0078535A" w:rsidSect="00E170E0">
          <w:headerReference w:type="even" r:id="rId13"/>
          <w:footerReference w:type="default" r:id="rId14"/>
          <w:headerReference w:type="first" r:id="rId15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C18879" w14:textId="77777777" w:rsidR="00E325D6" w:rsidRPr="0078535A" w:rsidRDefault="00E325D6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</w:p>
    <w:p w14:paraId="229D58C9" w14:textId="35036EA8" w:rsidR="00E325D6" w:rsidRPr="0078535A" w:rsidRDefault="005011A1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E325D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963CDCC" w14:textId="77777777" w:rsidR="00097DF9" w:rsidRPr="0078535A" w:rsidRDefault="00097DF9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6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995"/>
        <w:gridCol w:w="1512"/>
        <w:gridCol w:w="1062"/>
        <w:gridCol w:w="1152"/>
        <w:gridCol w:w="1296"/>
        <w:gridCol w:w="1152"/>
      </w:tblGrid>
      <w:tr w:rsidR="00931BAF" w:rsidRPr="006429C5" w14:paraId="2EBAABD7" w14:textId="77777777" w:rsidTr="00DC2FFB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78535A" w:rsidRDefault="00A030A2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78535A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062" w:type="dxa"/>
            <w:vAlign w:val="bottom"/>
          </w:tcPr>
          <w:p w14:paraId="3AA50572" w14:textId="77777777" w:rsidR="00A030A2" w:rsidRPr="0078535A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CEB370" w14:textId="77777777" w:rsidR="00A030A2" w:rsidRPr="0078535A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C6C565" w14:textId="77777777" w:rsidR="00A030A2" w:rsidRPr="0078535A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5822A6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วานิช</w:t>
            </w:r>
            <w:r w:rsidR="001F797C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78535A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33259" w14:textId="77777777" w:rsidR="00A030A2" w:rsidRPr="0078535A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AF4E68" w14:textId="77777777" w:rsidR="00A030A2" w:rsidRPr="0078535A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78535A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B9E496" w14:textId="77777777" w:rsidR="00A030A2" w:rsidRPr="0078535A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78535A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152" w:type="dxa"/>
            <w:vAlign w:val="bottom"/>
          </w:tcPr>
          <w:p w14:paraId="29A08BB0" w14:textId="77777777" w:rsidR="00A030A2" w:rsidRPr="0078535A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1BB76E" w14:textId="77777777" w:rsidR="00A030A2" w:rsidRPr="0078535A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58BE4B" w14:textId="77777777" w:rsidR="00A030A2" w:rsidRPr="0078535A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8891A17" w14:textId="77777777" w:rsidR="00A030A2" w:rsidRPr="0078535A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1BAF" w:rsidRPr="006429C5" w14:paraId="14F2B75A" w14:textId="77777777" w:rsidTr="0050434D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78535A" w:rsidRDefault="00A030A2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78535A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vAlign w:val="bottom"/>
          </w:tcPr>
          <w:p w14:paraId="179740E7" w14:textId="77777777" w:rsidR="00A030A2" w:rsidRPr="0078535A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A1961E" w14:textId="77777777" w:rsidR="00A030A2" w:rsidRPr="0078535A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78535A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B65549" w14:textId="77777777" w:rsidR="00A030A2" w:rsidRPr="0078535A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BAF" w:rsidRPr="00D94862" w14:paraId="06F6B016" w14:textId="77777777" w:rsidTr="0050434D">
        <w:tc>
          <w:tcPr>
            <w:tcW w:w="2995" w:type="dxa"/>
            <w:vAlign w:val="bottom"/>
          </w:tcPr>
          <w:p w14:paraId="3E70A567" w14:textId="77777777" w:rsidR="00A030A2" w:rsidRPr="0078535A" w:rsidRDefault="00A030A2" w:rsidP="00E10DD6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286329E" w14:textId="77777777" w:rsidR="00A030A2" w:rsidRPr="0078535A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15094D6" w14:textId="77777777" w:rsidR="00A030A2" w:rsidRPr="0078535A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B6AD3D9" w14:textId="77777777" w:rsidR="00A030A2" w:rsidRPr="0078535A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1137" w14:textId="77777777" w:rsidR="00A030A2" w:rsidRPr="0078535A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153E" w14:textId="77777777" w:rsidR="00A030A2" w:rsidRPr="0078535A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931BAF" w:rsidRPr="006429C5" w14:paraId="61323AF2" w14:textId="77777777" w:rsidTr="0050434D">
        <w:tc>
          <w:tcPr>
            <w:tcW w:w="2995" w:type="dxa"/>
            <w:vAlign w:val="bottom"/>
          </w:tcPr>
          <w:p w14:paraId="40CDF730" w14:textId="77777777" w:rsidR="00130F0E" w:rsidRPr="0078535A" w:rsidRDefault="00130F0E" w:rsidP="00130F0E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vAlign w:val="bottom"/>
          </w:tcPr>
          <w:p w14:paraId="3890B2F2" w14:textId="77777777" w:rsidR="00130F0E" w:rsidRPr="0078535A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22DC4D5" w14:textId="77777777" w:rsidR="00130F0E" w:rsidRPr="0078535A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E4EDD4" w14:textId="77777777" w:rsidR="00130F0E" w:rsidRPr="0078535A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78535A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78535A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931BAF" w:rsidRPr="006429C5" w14:paraId="67518F26" w14:textId="77777777" w:rsidTr="000F01E8">
        <w:tc>
          <w:tcPr>
            <w:tcW w:w="2995" w:type="dxa"/>
            <w:vAlign w:val="bottom"/>
          </w:tcPr>
          <w:p w14:paraId="5F0C4D46" w14:textId="77777777" w:rsidR="005C7DCF" w:rsidRPr="0078535A" w:rsidRDefault="005C7DCF" w:rsidP="000F01E8">
            <w:pPr>
              <w:ind w:left="16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78535A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14058155" w14:textId="77777777" w:rsidR="005C7DCF" w:rsidRPr="0078535A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78535A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78535A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78535A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931BAF" w:rsidRPr="006429C5" w14:paraId="6A38BFE1" w14:textId="77777777" w:rsidTr="000F01E8">
        <w:tc>
          <w:tcPr>
            <w:tcW w:w="2995" w:type="dxa"/>
            <w:vAlign w:val="bottom"/>
          </w:tcPr>
          <w:p w14:paraId="3EEDA24F" w14:textId="2B6F26E9" w:rsidR="005C7DCF" w:rsidRPr="0078535A" w:rsidRDefault="005C7DCF" w:rsidP="000F01E8">
            <w:pPr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A17B5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3D78940E" w14:textId="3371198F" w:rsidR="005C7DCF" w:rsidRPr="0078535A" w:rsidRDefault="005011A1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</w:t>
            </w:r>
            <w:r w:rsidR="00750B1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816</w:t>
            </w:r>
            <w:r w:rsidR="00750B1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62" w:type="dxa"/>
            <w:vAlign w:val="bottom"/>
          </w:tcPr>
          <w:p w14:paraId="55D4B161" w14:textId="1576598F" w:rsidR="005C7DCF" w:rsidRPr="0078535A" w:rsidRDefault="005011A1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106</w:t>
            </w:r>
            <w:r w:rsidR="00750B1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52" w:type="dxa"/>
            <w:vAlign w:val="bottom"/>
          </w:tcPr>
          <w:p w14:paraId="5BA5BD57" w14:textId="7CF49FB1" w:rsidR="005C7DCF" w:rsidRPr="0078535A" w:rsidRDefault="005011A1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21</w:t>
            </w:r>
            <w:r w:rsidR="00750B1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843</w:t>
            </w:r>
            <w:r w:rsidR="00750B1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5C89AC6F" w:rsidR="005C7DCF" w:rsidRPr="0078535A" w:rsidRDefault="005011A1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E14282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003</w:t>
            </w:r>
            <w:r w:rsidR="00E14282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17C1D45E" w:rsidR="005C7DCF" w:rsidRPr="0078535A" w:rsidRDefault="005011A1" w:rsidP="000F0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37</w:t>
            </w:r>
            <w:r w:rsidR="00750B1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770</w:t>
            </w:r>
            <w:r w:rsidR="00E14282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931BAF" w:rsidRPr="006429C5" w14:paraId="69F290AC" w14:textId="77777777" w:rsidTr="0050434D">
        <w:tc>
          <w:tcPr>
            <w:tcW w:w="2995" w:type="dxa"/>
            <w:vAlign w:val="bottom"/>
          </w:tcPr>
          <w:p w14:paraId="1E2611BA" w14:textId="77777777" w:rsidR="00130F0E" w:rsidRPr="0078535A" w:rsidRDefault="00130F0E" w:rsidP="00130F0E">
            <w:pPr>
              <w:ind w:left="16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582D121" w14:textId="77777777" w:rsidR="00130F0E" w:rsidRPr="0078535A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69DC08B" w14:textId="77777777" w:rsidR="00130F0E" w:rsidRPr="0078535A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F0815F" w14:textId="77777777" w:rsidR="00130F0E" w:rsidRPr="0078535A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130F0E" w:rsidRPr="0078535A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130F0E" w:rsidRPr="0078535A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A51CA4" w:rsidRPr="006429C5" w14:paraId="74EF0A4C" w14:textId="77777777" w:rsidTr="0050434D">
        <w:tc>
          <w:tcPr>
            <w:tcW w:w="2995" w:type="dxa"/>
            <w:vAlign w:val="bottom"/>
          </w:tcPr>
          <w:p w14:paraId="19A4FCEA" w14:textId="3E769D39" w:rsidR="00A51CA4" w:rsidRPr="0078535A" w:rsidRDefault="00A51CA4" w:rsidP="00A51CA4">
            <w:pPr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69875C18" w14:textId="1B75884B" w:rsidR="00A51CA4" w:rsidRPr="0078535A" w:rsidRDefault="005011A1" w:rsidP="00A51C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12</w:t>
            </w:r>
            <w:r w:rsidR="00A51CA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152</w:t>
            </w:r>
            <w:r w:rsidR="00A51CA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062" w:type="dxa"/>
            <w:vAlign w:val="bottom"/>
          </w:tcPr>
          <w:p w14:paraId="08E502AD" w14:textId="2C04B4EC" w:rsidR="00A51CA4" w:rsidRPr="0078535A" w:rsidRDefault="005011A1" w:rsidP="00A51C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139</w:t>
            </w:r>
            <w:r w:rsidR="00A51CA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52" w:type="dxa"/>
            <w:vAlign w:val="bottom"/>
          </w:tcPr>
          <w:p w14:paraId="54A46749" w14:textId="77D94E68" w:rsidR="00A51CA4" w:rsidRPr="0078535A" w:rsidRDefault="005011A1" w:rsidP="00A51C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15</w:t>
            </w:r>
            <w:r w:rsidR="00A51CA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220</w:t>
            </w:r>
            <w:r w:rsidR="00A51CA4" w:rsidRPr="0078535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335BC1D0" w:rsidR="00A51CA4" w:rsidRPr="0078535A" w:rsidRDefault="005011A1" w:rsidP="00A51C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A51CA4" w:rsidRPr="0078535A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112</w:t>
            </w:r>
            <w:r w:rsidR="00A51CA4" w:rsidRPr="0078535A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6E59C388" w:rsidR="00A51CA4" w:rsidRPr="0078535A" w:rsidRDefault="005011A1" w:rsidP="00A51C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29</w:t>
            </w:r>
            <w:r w:rsidR="00A51CA4" w:rsidRPr="0078535A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624</w:t>
            </w:r>
            <w:r w:rsidR="00A51CA4" w:rsidRPr="0078535A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</w:tbl>
    <w:p w14:paraId="116AFC4D" w14:textId="77777777" w:rsidR="00A030A2" w:rsidRPr="0078535A" w:rsidRDefault="00A030A2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059073CD" w14:textId="4037D313" w:rsidR="00E325D6" w:rsidRPr="0078535A" w:rsidRDefault="005011A1" w:rsidP="001053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11B7366B" w14:textId="77777777" w:rsidR="00E325D6" w:rsidRPr="0078535A" w:rsidRDefault="00E325D6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CAF57F8" w14:textId="540CDDE2" w:rsidR="00E325D6" w:rsidRPr="0078535A" w:rsidRDefault="005011A1" w:rsidP="009F3DC6">
      <w:pPr>
        <w:ind w:left="108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</w:p>
    <w:p w14:paraId="2DCE961D" w14:textId="77777777" w:rsidR="00E325D6" w:rsidRPr="0078535A" w:rsidRDefault="00E325D6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618FB4" w14:textId="374287B2" w:rsidR="00E325D6" w:rsidRPr="0078535A" w:rsidRDefault="00E325D6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บริษัทได้เข้าทำสัญญาเช่าดำเนินงานที่เกี่ยวข้องกับการเช่าอุปกรณ์ อายุของสัญญามีระยะเวลา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ปี และสัญญาดังกล่าวเป็</w:t>
      </w:r>
      <w:r w:rsidR="009F3DC6" w:rsidRPr="0078535A">
        <w:rPr>
          <w:rFonts w:ascii="Browallia New" w:hAnsi="Browallia New" w:cs="Browallia New"/>
          <w:sz w:val="26"/>
          <w:szCs w:val="26"/>
          <w:cs/>
        </w:rPr>
        <w:t>น</w:t>
      </w:r>
      <w:r w:rsidRPr="0078535A">
        <w:rPr>
          <w:rFonts w:ascii="Browallia New" w:hAnsi="Browallia New" w:cs="Browallia New"/>
          <w:sz w:val="26"/>
          <w:szCs w:val="26"/>
          <w:cs/>
        </w:rPr>
        <w:t>สัญญาที่บอกเลิกไม่ได้</w:t>
      </w:r>
    </w:p>
    <w:p w14:paraId="5ED2DCEE" w14:textId="77777777" w:rsidR="006C47AF" w:rsidRPr="0078535A" w:rsidRDefault="006C47AF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728FEB" w14:textId="62C73A97" w:rsidR="00E325D6" w:rsidRPr="0078535A" w:rsidRDefault="002E470D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A51CA4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31</w:t>
      </w:r>
      <w:r w:rsidR="00A51CA4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51F1A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25D6" w:rsidRPr="0078535A">
        <w:rPr>
          <w:rFonts w:ascii="Browallia New" w:hAnsi="Browallia New" w:cs="Browallia New"/>
          <w:sz w:val="26"/>
          <w:szCs w:val="26"/>
          <w:cs/>
        </w:rPr>
        <w:t>บริษัทมีจำนวนเงินขั้นต่ำที่ต้องจ่ายในอนาคตทั้งสิ้นภายใต้สัญญาเช่าดำเนินงานที่บอกเลิกไม่ได้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="00D97152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325D6" w:rsidRPr="0078535A">
        <w:rPr>
          <w:rFonts w:ascii="Browallia New" w:hAnsi="Browallia New" w:cs="Browallia New"/>
          <w:sz w:val="26"/>
          <w:szCs w:val="26"/>
          <w:cs/>
        </w:rPr>
        <w:t>ดังนี้</w:t>
      </w:r>
      <w:r w:rsidR="00E325D6" w:rsidRPr="0078535A">
        <w:rPr>
          <w:rFonts w:ascii="Browallia New" w:hAnsi="Browallia New" w:cs="Browallia New"/>
          <w:sz w:val="26"/>
          <w:szCs w:val="26"/>
        </w:rPr>
        <w:t xml:space="preserve"> </w:t>
      </w:r>
    </w:p>
    <w:p w14:paraId="78081511" w14:textId="77777777" w:rsidR="00097DF9" w:rsidRPr="0078535A" w:rsidRDefault="00097DF9" w:rsidP="005817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598"/>
        <w:gridCol w:w="1985"/>
        <w:gridCol w:w="1984"/>
      </w:tblGrid>
      <w:tr w:rsidR="00931BAF" w:rsidRPr="006429C5" w14:paraId="1423B30E" w14:textId="77777777" w:rsidTr="00097949">
        <w:trPr>
          <w:trHeight w:val="20"/>
        </w:trPr>
        <w:tc>
          <w:tcPr>
            <w:tcW w:w="5598" w:type="dxa"/>
            <w:vAlign w:val="bottom"/>
          </w:tcPr>
          <w:p w14:paraId="17C0A127" w14:textId="77777777" w:rsidR="00A51CA4" w:rsidRPr="0078535A" w:rsidRDefault="00A51CA4" w:rsidP="00A51C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0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3F30BA4" w14:textId="7884ADCC" w:rsidR="00A51CA4" w:rsidRPr="0078535A" w:rsidRDefault="005011A1" w:rsidP="00A51C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1CA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984" w:type="dxa"/>
            <w:vAlign w:val="bottom"/>
          </w:tcPr>
          <w:p w14:paraId="2E126E71" w14:textId="17331C9C" w:rsidR="00A51CA4" w:rsidRPr="0078535A" w:rsidRDefault="005011A1" w:rsidP="00A51C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51CA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31BAF" w:rsidRPr="006429C5" w14:paraId="34444A8B" w14:textId="77777777" w:rsidTr="00097949">
        <w:trPr>
          <w:trHeight w:val="20"/>
        </w:trPr>
        <w:tc>
          <w:tcPr>
            <w:tcW w:w="5598" w:type="dxa"/>
            <w:vAlign w:val="bottom"/>
          </w:tcPr>
          <w:p w14:paraId="27B56780" w14:textId="77777777" w:rsidR="00A51CA4" w:rsidRPr="0078535A" w:rsidRDefault="00A51CA4" w:rsidP="00A51C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0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755059C9" w14:textId="2A61A0EB" w:rsidR="00A51CA4" w:rsidRPr="0078535A" w:rsidRDefault="00A51CA4" w:rsidP="00A51C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4" w:type="dxa"/>
            <w:vAlign w:val="bottom"/>
          </w:tcPr>
          <w:p w14:paraId="26916E61" w14:textId="53C7251B" w:rsidR="00A51CA4" w:rsidRPr="0078535A" w:rsidRDefault="00A51CA4" w:rsidP="00A51C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0A8BF68A" w14:textId="77777777" w:rsidTr="00097949">
        <w:trPr>
          <w:trHeight w:val="20"/>
        </w:trPr>
        <w:tc>
          <w:tcPr>
            <w:tcW w:w="5598" w:type="dxa"/>
            <w:vAlign w:val="bottom"/>
          </w:tcPr>
          <w:p w14:paraId="3898D6EF" w14:textId="77777777" w:rsidR="00A51CA4" w:rsidRPr="0078535A" w:rsidRDefault="00A51CA4" w:rsidP="00A51C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0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A7A672A" w14:textId="77777777" w:rsidR="00A51CA4" w:rsidRPr="0078535A" w:rsidRDefault="00A51CA4" w:rsidP="00A51C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84" w:type="dxa"/>
            <w:vAlign w:val="bottom"/>
          </w:tcPr>
          <w:p w14:paraId="24D49605" w14:textId="77777777" w:rsidR="00A51CA4" w:rsidRPr="0078535A" w:rsidRDefault="00A51CA4" w:rsidP="00A51C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31BAF" w:rsidRPr="006429C5" w14:paraId="31845DC2" w14:textId="77777777" w:rsidTr="00097949">
        <w:trPr>
          <w:trHeight w:val="20"/>
        </w:trPr>
        <w:tc>
          <w:tcPr>
            <w:tcW w:w="5598" w:type="dxa"/>
            <w:vAlign w:val="bottom"/>
          </w:tcPr>
          <w:p w14:paraId="367DD2DE" w14:textId="77777777" w:rsidR="00A51CA4" w:rsidRPr="0078535A" w:rsidRDefault="00A51CA4" w:rsidP="00A51CA4">
            <w:pPr>
              <w:ind w:left="10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vAlign w:val="bottom"/>
          </w:tcPr>
          <w:p w14:paraId="140F541C" w14:textId="77777777" w:rsidR="00A51CA4" w:rsidRPr="0078535A" w:rsidRDefault="00A51CA4" w:rsidP="00A51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vAlign w:val="bottom"/>
          </w:tcPr>
          <w:p w14:paraId="2B1A7843" w14:textId="77777777" w:rsidR="00A51CA4" w:rsidRPr="0078535A" w:rsidRDefault="00A51CA4" w:rsidP="00A51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6429C5" w14:paraId="451EA271" w14:textId="77777777" w:rsidTr="00097949">
        <w:trPr>
          <w:trHeight w:val="20"/>
        </w:trPr>
        <w:tc>
          <w:tcPr>
            <w:tcW w:w="5598" w:type="dxa"/>
          </w:tcPr>
          <w:p w14:paraId="3E0DB6E4" w14:textId="77777777" w:rsidR="00A51CA4" w:rsidRPr="0078535A" w:rsidRDefault="00A51CA4" w:rsidP="00A51CA4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985" w:type="dxa"/>
          </w:tcPr>
          <w:p w14:paraId="2F2E1362" w14:textId="77777777" w:rsidR="00A51CA4" w:rsidRPr="0078535A" w:rsidRDefault="00A51CA4" w:rsidP="00A51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15AA662E" w14:textId="77777777" w:rsidR="00A51CA4" w:rsidRPr="0078535A" w:rsidRDefault="00A51CA4" w:rsidP="00A51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75CD3B6F" w14:textId="77777777" w:rsidTr="00097949">
        <w:trPr>
          <w:trHeight w:val="20"/>
        </w:trPr>
        <w:tc>
          <w:tcPr>
            <w:tcW w:w="5598" w:type="dxa"/>
          </w:tcPr>
          <w:p w14:paraId="434A9793" w14:textId="2F94DAF2" w:rsidR="00A51CA4" w:rsidRPr="0078535A" w:rsidRDefault="00A51CA4" w:rsidP="00A51CA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5" w:type="dxa"/>
          </w:tcPr>
          <w:p w14:paraId="1FA5CA08" w14:textId="5E405891" w:rsidR="00A51CA4" w:rsidRPr="0078535A" w:rsidRDefault="005011A1" w:rsidP="00A51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70EF8"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984" w:type="dxa"/>
          </w:tcPr>
          <w:p w14:paraId="36445066" w14:textId="51DC21D4" w:rsidR="00A51CA4" w:rsidRPr="0078535A" w:rsidRDefault="005011A1" w:rsidP="00A51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51CA4"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A51CA4" w:rsidRPr="006429C5" w14:paraId="1714E6B9" w14:textId="77777777" w:rsidTr="00097949">
        <w:trPr>
          <w:trHeight w:val="20"/>
        </w:trPr>
        <w:tc>
          <w:tcPr>
            <w:tcW w:w="5598" w:type="dxa"/>
          </w:tcPr>
          <w:p w14:paraId="5D6DFE1E" w14:textId="47CA1B32" w:rsidR="00A51CA4" w:rsidRPr="0078535A" w:rsidRDefault="00A51CA4" w:rsidP="00A51CA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มากกว่า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5" w:type="dxa"/>
          </w:tcPr>
          <w:p w14:paraId="5FBABB35" w14:textId="1650A423" w:rsidR="00A51CA4" w:rsidRPr="0078535A" w:rsidRDefault="00370EF8" w:rsidP="00A51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4" w:type="dxa"/>
          </w:tcPr>
          <w:p w14:paraId="19ACD931" w14:textId="5A3BF841" w:rsidR="00A51CA4" w:rsidRPr="0078535A" w:rsidRDefault="005011A1" w:rsidP="00A51C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51CA4"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14:paraId="17E40A58" w14:textId="77777777" w:rsidR="00E325D6" w:rsidRPr="0078535A" w:rsidRDefault="00E325D6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226DA238" w14:textId="73218FDD" w:rsidR="00E325D6" w:rsidRPr="0078535A" w:rsidRDefault="005011A1" w:rsidP="00E10DD6">
      <w:pPr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325D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78535A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หนี้สินที่อาจเกิดขึ้น - หนังสือค้ำประกันธนาคาร</w:t>
      </w:r>
    </w:p>
    <w:p w14:paraId="62F5066C" w14:textId="77777777" w:rsidR="006C47AF" w:rsidRPr="0078535A" w:rsidRDefault="006C47AF" w:rsidP="00E10DD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045365" w14:textId="03ED0805" w:rsidR="00097DF9" w:rsidRPr="0078535A" w:rsidRDefault="00732251" w:rsidP="00E10DD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0A17B5" w:rsidRPr="0078535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A17B5" w:rsidRPr="0078535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5011A1" w:rsidRPr="005011A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97DF9" w:rsidRPr="0078535A">
        <w:rPr>
          <w:rFonts w:ascii="Browallia New" w:hAnsi="Browallia New" w:cs="Browallia New"/>
          <w:spacing w:val="-2"/>
          <w:sz w:val="26"/>
          <w:szCs w:val="26"/>
          <w:cs/>
        </w:rPr>
        <w:t>บริษัทมีหนังสือค้ำประกันซึ่งออกโดยธนาค</w:t>
      </w:r>
      <w:r w:rsidR="002F3F86" w:rsidRPr="0078535A">
        <w:rPr>
          <w:rFonts w:ascii="Browallia New" w:hAnsi="Browallia New" w:cs="Browallia New"/>
          <w:spacing w:val="-2"/>
          <w:sz w:val="26"/>
          <w:szCs w:val="26"/>
          <w:cs/>
        </w:rPr>
        <w:t>ารในนามบริษัทเหลืออยู่เป็นจำนวน</w:t>
      </w:r>
      <w:r w:rsidR="002F3F86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0</w:t>
      </w:r>
      <w:r w:rsidR="00537491" w:rsidRPr="0078535A">
        <w:rPr>
          <w:rFonts w:ascii="Browallia New" w:hAnsi="Browallia New" w:cs="Browallia New"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69</w:t>
      </w:r>
      <w:r w:rsidR="009979CE"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="00097DF9" w:rsidRPr="0078535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097DF9" w:rsidRPr="0078535A">
        <w:rPr>
          <w:rFonts w:ascii="Browallia New" w:hAnsi="Browallia New" w:cs="Browallia New"/>
          <w:sz w:val="26"/>
          <w:szCs w:val="26"/>
        </w:rPr>
        <w:t>(</w:t>
      </w:r>
      <w:r w:rsidR="00130BFF" w:rsidRPr="0078535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51F1A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097DF9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97DF9" w:rsidRPr="0078535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0</w:t>
      </w:r>
      <w:r w:rsidR="00097949" w:rsidRPr="0078535A">
        <w:rPr>
          <w:rFonts w:ascii="Browallia New" w:hAnsi="Browallia New" w:cs="Browallia New"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60</w:t>
      </w:r>
      <w:r w:rsidR="00097949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7949" w:rsidRPr="0078535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097DF9" w:rsidRPr="0078535A">
        <w:rPr>
          <w:rFonts w:ascii="Browallia New" w:hAnsi="Browallia New" w:cs="Browallia New"/>
          <w:sz w:val="26"/>
          <w:szCs w:val="26"/>
        </w:rPr>
        <w:t>)</w:t>
      </w:r>
      <w:r w:rsidR="00097DF9" w:rsidRPr="0078535A">
        <w:rPr>
          <w:rFonts w:ascii="Browallia New" w:hAnsi="Browallia New" w:cs="Browallia New"/>
          <w:sz w:val="26"/>
          <w:szCs w:val="26"/>
          <w:cs/>
        </w:rPr>
        <w:t xml:space="preserve"> ซึ่งเกี่ยวเนื่องกับภาระผูกพันทางปฏิบัติบางประการ</w:t>
      </w:r>
      <w:r w:rsidR="00097DF9" w:rsidRPr="0078535A">
        <w:rPr>
          <w:rFonts w:ascii="Browallia New" w:hAnsi="Browallia New" w:cs="Browallia New"/>
          <w:spacing w:val="-6"/>
          <w:sz w:val="26"/>
          <w:szCs w:val="26"/>
          <w:cs/>
        </w:rPr>
        <w:t>ตามปกติ</w:t>
      </w:r>
      <w:r w:rsidR="00097DF9" w:rsidRPr="0078535A">
        <w:rPr>
          <w:rFonts w:ascii="Browallia New" w:hAnsi="Browallia New" w:cs="Browallia New"/>
          <w:sz w:val="26"/>
          <w:szCs w:val="26"/>
          <w:cs/>
        </w:rPr>
        <w:t>ธุรกิจของบริษัท</w:t>
      </w:r>
      <w:r w:rsidR="00097DF9" w:rsidRPr="0078535A">
        <w:rPr>
          <w:rFonts w:ascii="Browallia New" w:hAnsi="Browallia New" w:cs="Browallia New"/>
          <w:sz w:val="26"/>
          <w:szCs w:val="26"/>
        </w:rPr>
        <w:t xml:space="preserve"> </w:t>
      </w:r>
    </w:p>
    <w:p w14:paraId="69A0939D" w14:textId="77777777" w:rsidR="007F78DF" w:rsidRPr="0078535A" w:rsidRDefault="00015115" w:rsidP="005817D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04BEBB0" w14:textId="43957C13" w:rsidR="007F78DF" w:rsidRPr="0078535A" w:rsidRDefault="005011A1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7F78DF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7F78DF" w:rsidRPr="0078535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B9DB03C" w14:textId="77777777" w:rsidR="007F78DF" w:rsidRPr="0078535A" w:rsidRDefault="007F78D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7E937D" w14:textId="35363091" w:rsidR="007F78DF" w:rsidRPr="0078535A" w:rsidRDefault="005011A1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7F78DF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8DF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F78DF"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</w:p>
    <w:p w14:paraId="01ECE3E7" w14:textId="77777777" w:rsidR="007F78DF" w:rsidRPr="0078535A" w:rsidRDefault="007F78DF" w:rsidP="002B032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C1242E8" w14:textId="0BCCFFBC" w:rsidR="00C02D02" w:rsidRPr="0078535A" w:rsidRDefault="00C02D02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8535A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ตารางต่อไปนี้แสดงมูลค่ายุติธรรมของสินทรัพย์และหนี้สินทางการเงินโดยแบ่งตามประเภทในงบการเงิน</w:t>
      </w:r>
    </w:p>
    <w:p w14:paraId="4D8FEC31" w14:textId="77777777" w:rsidR="005C7DCF" w:rsidRPr="0078535A" w:rsidRDefault="005C7DCF" w:rsidP="002B032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19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190"/>
        <w:gridCol w:w="1254"/>
        <w:gridCol w:w="1128"/>
        <w:gridCol w:w="1191"/>
        <w:gridCol w:w="1191"/>
      </w:tblGrid>
      <w:tr w:rsidR="00931BAF" w:rsidRPr="00D94862" w14:paraId="18EB19F3" w14:textId="77777777" w:rsidTr="000E29C5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4E4F4EB3" w14:textId="77777777" w:rsidR="006B73BF" w:rsidRPr="0078535A" w:rsidRDefault="006B73BF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38B0FD4" w14:textId="7BE9887C" w:rsidR="006B73BF" w:rsidRPr="0078535A" w:rsidRDefault="005011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2565</w:t>
            </w:r>
          </w:p>
        </w:tc>
      </w:tr>
      <w:tr w:rsidR="00931BAF" w:rsidRPr="00D94862" w14:paraId="65EE96D7" w14:textId="77777777" w:rsidTr="00C67044">
        <w:trPr>
          <w:tblHeader/>
        </w:trPr>
        <w:tc>
          <w:tcPr>
            <w:tcW w:w="3240" w:type="dxa"/>
            <w:noWrap/>
            <w:vAlign w:val="bottom"/>
            <w:hideMark/>
          </w:tcPr>
          <w:p w14:paraId="0B8F86B6" w14:textId="77777777" w:rsidR="00C02D02" w:rsidRPr="0078535A" w:rsidRDefault="00C02D02" w:rsidP="00105335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C2FB96E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7144D1E6" w14:textId="77777777" w:rsidR="00C02D02" w:rsidRPr="0078535A" w:rsidRDefault="00C02D02" w:rsidP="00105335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35637B" w14:textId="77777777" w:rsidR="00C02D02" w:rsidRPr="0078535A" w:rsidRDefault="00C02D02" w:rsidP="00105335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33365A7F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13235C67" w14:textId="77777777" w:rsidR="000E29C5" w:rsidRPr="0078535A" w:rsidRDefault="000E29C5" w:rsidP="000E29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2E542398" w14:textId="026C631F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C684223" w14:textId="17CC35A5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BE19C0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931BAF" w:rsidRPr="00D94862" w14:paraId="73706C51" w14:textId="77777777" w:rsidTr="00C67044">
        <w:trPr>
          <w:tblHeader/>
        </w:trPr>
        <w:tc>
          <w:tcPr>
            <w:tcW w:w="3240" w:type="dxa"/>
            <w:noWrap/>
            <w:vAlign w:val="bottom"/>
            <w:hideMark/>
          </w:tcPr>
          <w:p w14:paraId="0D1DA9E0" w14:textId="77777777" w:rsidR="00C02D02" w:rsidRPr="0078535A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0A9BD7" w14:textId="77777777" w:rsidR="00C02D02" w:rsidRPr="0078535A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095A0E" w14:textId="77777777" w:rsidR="00C02D02" w:rsidRPr="0078535A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D0817C" w14:textId="77777777" w:rsidR="00C02D02" w:rsidRPr="0078535A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0446F1" w14:textId="77777777" w:rsidR="00C02D02" w:rsidRPr="0078535A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A225DAC" w14:textId="77777777" w:rsidR="00C02D02" w:rsidRPr="0078535A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31BAF" w:rsidRPr="00D94862" w14:paraId="4268F8F4" w14:textId="77777777" w:rsidTr="00C67044">
        <w:tc>
          <w:tcPr>
            <w:tcW w:w="3240" w:type="dxa"/>
            <w:noWrap/>
            <w:vAlign w:val="bottom"/>
            <w:hideMark/>
          </w:tcPr>
          <w:p w14:paraId="3AF861A7" w14:textId="77777777" w:rsidR="00C02D02" w:rsidRPr="0078535A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11D1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6A13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B01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7F82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FF7644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931BAF" w:rsidRPr="00D94862" w14:paraId="724EA977" w14:textId="77777777" w:rsidTr="00C67044">
        <w:tc>
          <w:tcPr>
            <w:tcW w:w="3240" w:type="dxa"/>
            <w:noWrap/>
            <w:vAlign w:val="bottom"/>
            <w:hideMark/>
          </w:tcPr>
          <w:p w14:paraId="5B1262FC" w14:textId="77777777" w:rsidR="00C02D02" w:rsidRPr="0078535A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6C3A88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0E5D35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C1A8003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FADD10D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5A39B12B" w14:textId="77777777" w:rsidR="00C02D02" w:rsidRPr="0078535A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D94862" w14:paraId="7AF6B02B" w14:textId="77777777" w:rsidTr="00C67044">
        <w:tc>
          <w:tcPr>
            <w:tcW w:w="3240" w:type="dxa"/>
            <w:vAlign w:val="bottom"/>
            <w:hideMark/>
          </w:tcPr>
          <w:p w14:paraId="0296BAE7" w14:textId="77777777" w:rsidR="00C02D02" w:rsidRPr="0078535A" w:rsidRDefault="00C02D02" w:rsidP="00105335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8CD335" w14:textId="05FECEFA" w:rsidR="00C02D02" w:rsidRPr="0078535A" w:rsidRDefault="005401B4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48F874E" w14:textId="1B570193" w:rsidR="00C02D02" w:rsidRPr="0078535A" w:rsidRDefault="005401B4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4666DE" w14:textId="4FA2E66D" w:rsidR="00C02D02" w:rsidRPr="0078535A" w:rsidRDefault="005011A1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5401B4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225</w:t>
            </w:r>
            <w:r w:rsidR="005401B4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E540F1" w14:textId="30716BD3" w:rsidR="00C02D02" w:rsidRPr="0078535A" w:rsidRDefault="005011A1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5401B4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225</w:t>
            </w:r>
            <w:r w:rsidR="005401B4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F945C7" w14:textId="2AE773B1" w:rsidR="00C02D02" w:rsidRPr="0078535A" w:rsidRDefault="005011A1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5401B4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225</w:t>
            </w:r>
            <w:r w:rsidR="005401B4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048</w:t>
            </w:r>
          </w:p>
        </w:tc>
      </w:tr>
      <w:tr w:rsidR="00931BAF" w:rsidRPr="00D94862" w14:paraId="6871E0D9" w14:textId="77777777" w:rsidTr="00C67044">
        <w:tc>
          <w:tcPr>
            <w:tcW w:w="3240" w:type="dxa"/>
            <w:vAlign w:val="bottom"/>
          </w:tcPr>
          <w:p w14:paraId="632AB81A" w14:textId="06C4BAFE" w:rsidR="006B73BF" w:rsidRPr="0078535A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8E5A272" w14:textId="18D49F19" w:rsidR="006B73BF" w:rsidRPr="0078535A" w:rsidDel="00673CA6" w:rsidRDefault="00020143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C95E9ED" w14:textId="2FE84C57" w:rsidR="006B73BF" w:rsidRPr="0078535A" w:rsidDel="00673CA6" w:rsidRDefault="00020143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E3BDBF9" w14:textId="77331EE5" w:rsidR="006B73BF" w:rsidRPr="0078535A" w:rsidRDefault="005011A1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02014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466</w:t>
            </w:r>
            <w:r w:rsidR="0002014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983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72C61D" w14:textId="340BB883" w:rsidR="006B73BF" w:rsidRPr="0078535A" w:rsidDel="00673CA6" w:rsidRDefault="005011A1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02014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466</w:t>
            </w:r>
            <w:r w:rsidR="0002014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983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6F42A" w14:textId="10CD9BF3" w:rsidR="006B73BF" w:rsidRPr="0078535A" w:rsidDel="00673CA6" w:rsidRDefault="005011A1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02014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466</w:t>
            </w:r>
            <w:r w:rsidR="0002014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983</w:t>
            </w:r>
          </w:p>
        </w:tc>
      </w:tr>
      <w:tr w:rsidR="00931BAF" w:rsidRPr="00D94862" w14:paraId="79199F71" w14:textId="77777777" w:rsidTr="00C67044">
        <w:tc>
          <w:tcPr>
            <w:tcW w:w="3240" w:type="dxa"/>
            <w:vAlign w:val="bottom"/>
          </w:tcPr>
          <w:p w14:paraId="263A73AF" w14:textId="77777777" w:rsidR="006B73BF" w:rsidRPr="0078535A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6B73BF" w:rsidRPr="0078535A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4D2C8B6" w14:textId="34DB32EB" w:rsidR="006B73BF" w:rsidRPr="0078535A" w:rsidDel="00673CA6" w:rsidRDefault="005011A1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CB0E5B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460</w:t>
            </w:r>
            <w:r w:rsidR="00CB0E5B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520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56ACDCE" w14:textId="7230215C" w:rsidR="006B73BF" w:rsidRPr="0078535A" w:rsidDel="00673CA6" w:rsidRDefault="00020143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D660996" w14:textId="52707730" w:rsidR="006B73BF" w:rsidRPr="0078535A" w:rsidRDefault="005011A1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CB0E5B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370</w:t>
            </w:r>
            <w:r w:rsidR="00CB0E5B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806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E8AB0B5" w14:textId="7760557F" w:rsidR="006B73BF" w:rsidRPr="0078535A" w:rsidDel="00673CA6" w:rsidRDefault="005011A1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</w:t>
            </w:r>
            <w:r w:rsidR="00002AD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831</w:t>
            </w:r>
            <w:r w:rsidR="00002AD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A9FB47" w14:textId="77C9E8F5" w:rsidR="006B73BF" w:rsidRPr="0078535A" w:rsidDel="00673CA6" w:rsidRDefault="005011A1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</w:t>
            </w:r>
            <w:r w:rsidR="00002AD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831</w:t>
            </w:r>
            <w:r w:rsidR="00002AD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326</w:t>
            </w:r>
          </w:p>
        </w:tc>
      </w:tr>
      <w:tr w:rsidR="00931BAF" w:rsidRPr="00D94862" w14:paraId="7F760C2F" w14:textId="77777777" w:rsidTr="00C67044">
        <w:tc>
          <w:tcPr>
            <w:tcW w:w="3240" w:type="dxa"/>
            <w:vAlign w:val="bottom"/>
          </w:tcPr>
          <w:p w14:paraId="039745DF" w14:textId="347E27C1" w:rsidR="006B73BF" w:rsidRPr="0078535A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D602CB7" w14:textId="2873166D" w:rsidR="006B73BF" w:rsidRPr="0078535A" w:rsidDel="00673CA6" w:rsidRDefault="005011A1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154</w:t>
            </w:r>
            <w:r w:rsidR="00002AD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A044DE" w14:textId="7CA85D83" w:rsidR="006B73BF" w:rsidRPr="0078535A" w:rsidDel="00673CA6" w:rsidRDefault="00002AD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87ED111" w14:textId="62185523" w:rsidR="006B73BF" w:rsidRPr="0078535A" w:rsidRDefault="00002AD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427398A" w14:textId="694F8145" w:rsidR="006B73BF" w:rsidRPr="0078535A" w:rsidDel="00673CA6" w:rsidRDefault="005011A1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154</w:t>
            </w:r>
            <w:r w:rsidR="00002AD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D73E18" w14:textId="051A66CF" w:rsidR="006B73BF" w:rsidRPr="0078535A" w:rsidDel="00673CA6" w:rsidRDefault="005011A1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154</w:t>
            </w:r>
            <w:r w:rsidR="00002AD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232</w:t>
            </w:r>
          </w:p>
        </w:tc>
      </w:tr>
      <w:tr w:rsidR="00931BAF" w:rsidRPr="00D94862" w14:paraId="26599668" w14:textId="77777777" w:rsidTr="00C67044">
        <w:tc>
          <w:tcPr>
            <w:tcW w:w="3240" w:type="dxa"/>
            <w:vAlign w:val="bottom"/>
          </w:tcPr>
          <w:p w14:paraId="64D14965" w14:textId="77777777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BF9978F" w14:textId="128ACC86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20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138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562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1382A0E" w14:textId="43617231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74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307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2B24483" w14:textId="6769EA8E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BFB1EDF" w14:textId="6BE18F1B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20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212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BDC1D36" w14:textId="610C865B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20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212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869</w:t>
            </w:r>
          </w:p>
        </w:tc>
      </w:tr>
      <w:tr w:rsidR="00931BAF" w:rsidRPr="00D94862" w14:paraId="48AB5E0F" w14:textId="77777777" w:rsidTr="00C67044">
        <w:tc>
          <w:tcPr>
            <w:tcW w:w="3240" w:type="dxa"/>
            <w:vAlign w:val="bottom"/>
          </w:tcPr>
          <w:p w14:paraId="55EBDBF0" w14:textId="77777777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637E385" w14:textId="7DA2F778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113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92027DB" w14:textId="5922A097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457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642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A5BB6D" w14:textId="655830D6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140749" w14:textId="50F908B2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570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946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684852" w14:textId="3E92683B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570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946</w:t>
            </w:r>
          </w:p>
        </w:tc>
      </w:tr>
      <w:tr w:rsidR="00931BAF" w:rsidRPr="00D94862" w14:paraId="01058FB6" w14:textId="77777777" w:rsidTr="00C67044">
        <w:tc>
          <w:tcPr>
            <w:tcW w:w="3240" w:type="dxa"/>
            <w:vAlign w:val="bottom"/>
          </w:tcPr>
          <w:p w14:paraId="4988918E" w14:textId="2EEF91C0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44DE9D" w14:textId="5A8704F1" w:rsidR="00FD7936" w:rsidRPr="0078535A" w:rsidRDefault="00FD7936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1CE156" w14:textId="08D57A9B" w:rsidR="00FD7936" w:rsidRPr="0078535A" w:rsidRDefault="00FD7936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6FD71D8" w14:textId="458524A7" w:rsidR="00FD7936" w:rsidRPr="0078535A" w:rsidRDefault="005011A1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4051788" w14:textId="528264F1" w:rsidR="00FD7936" w:rsidRPr="0078535A" w:rsidRDefault="005011A1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646864" w14:textId="6C7002B5" w:rsidR="00FD7936" w:rsidRPr="0078535A" w:rsidRDefault="005011A1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</w:tr>
      <w:tr w:rsidR="00931BAF" w:rsidRPr="00D94862" w14:paraId="4262A938" w14:textId="77777777" w:rsidTr="00C67044">
        <w:tc>
          <w:tcPr>
            <w:tcW w:w="3240" w:type="dxa"/>
            <w:noWrap/>
            <w:vAlign w:val="bottom"/>
          </w:tcPr>
          <w:p w14:paraId="690F432B" w14:textId="0C42E6D8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90C78E" w14:textId="3AD7F04A" w:rsidR="00FD7936" w:rsidRPr="0078535A" w:rsidRDefault="005011A1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866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618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2445187" w14:textId="053D5706" w:rsidR="00FD7936" w:rsidRPr="0078535A" w:rsidRDefault="005011A1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531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949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F871B2" w14:textId="42D7C6B6" w:rsidR="00FD7936" w:rsidRPr="0078535A" w:rsidRDefault="005011A1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12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062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987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32EA8B6" w14:textId="53A28F8B" w:rsidR="00FD7936" w:rsidRPr="0078535A" w:rsidRDefault="005011A1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36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461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554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0B08F1" w14:textId="7EA3DA68" w:rsidR="00FD7936" w:rsidRPr="0078535A" w:rsidRDefault="005011A1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36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461</w:t>
            </w:r>
            <w:r w:rsidR="00FD7936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554</w:t>
            </w:r>
          </w:p>
        </w:tc>
      </w:tr>
      <w:tr w:rsidR="00931BAF" w:rsidRPr="00D94862" w14:paraId="006A8E2F" w14:textId="77777777" w:rsidTr="00C67044">
        <w:tc>
          <w:tcPr>
            <w:tcW w:w="3240" w:type="dxa"/>
            <w:noWrap/>
            <w:vAlign w:val="bottom"/>
          </w:tcPr>
          <w:p w14:paraId="5E028E81" w14:textId="77777777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321C514" w14:textId="77777777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1925E6A" w14:textId="77777777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73CF3A8" w14:textId="77777777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85C4422" w14:textId="77777777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6AE867F" w14:textId="77777777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D94862" w14:paraId="7A6EE7CC" w14:textId="77777777" w:rsidTr="00C67044">
        <w:tc>
          <w:tcPr>
            <w:tcW w:w="3240" w:type="dxa"/>
            <w:noWrap/>
            <w:vAlign w:val="bottom"/>
            <w:hideMark/>
          </w:tcPr>
          <w:p w14:paraId="12DD3E99" w14:textId="77777777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CB73CCA" w14:textId="77777777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CA3E21F" w14:textId="77777777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6267B0E" w14:textId="77777777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4B9FFA" w14:textId="77777777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451622" w14:textId="77777777" w:rsidR="00FD7936" w:rsidRPr="0078535A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D94862" w14:paraId="6B816BAD" w14:textId="77777777" w:rsidTr="00C67044">
        <w:tc>
          <w:tcPr>
            <w:tcW w:w="3240" w:type="dxa"/>
            <w:noWrap/>
            <w:vAlign w:val="bottom"/>
          </w:tcPr>
          <w:p w14:paraId="6553AEFB" w14:textId="498CC9C1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66CADD9" w14:textId="388BED1C" w:rsidR="00FD7936" w:rsidRPr="0078535A" w:rsidRDefault="00E137D9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2562F6E" w14:textId="6B141220" w:rsidR="00FD7936" w:rsidRPr="0078535A" w:rsidRDefault="00E137D9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F666161" w14:textId="2CEFEAEE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200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5B2BEF2" w14:textId="2A1E2FED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200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543BA7" w14:textId="13BA4717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200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931BAF" w:rsidRPr="00D94862" w14:paraId="2199F9E7" w14:textId="77777777" w:rsidTr="00C67044">
        <w:tc>
          <w:tcPr>
            <w:tcW w:w="3240" w:type="dxa"/>
            <w:noWrap/>
            <w:vAlign w:val="bottom"/>
          </w:tcPr>
          <w:p w14:paraId="46072231" w14:textId="77777777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AB79934" w14:textId="7C085659" w:rsidR="00FD7936" w:rsidRPr="0078535A" w:rsidRDefault="00E137D9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07D2CD8" w14:textId="66E596EE" w:rsidR="00FD7936" w:rsidRPr="0078535A" w:rsidRDefault="00E137D9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D2E22DA" w14:textId="0053CF90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045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DFBCA81" w14:textId="1F33EFC9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045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949161" w14:textId="7CC90E2B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045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931BAF" w:rsidRPr="00D94862" w14:paraId="1A69B9CF" w14:textId="77777777" w:rsidTr="00C67044">
        <w:tc>
          <w:tcPr>
            <w:tcW w:w="3240" w:type="dxa"/>
            <w:noWrap/>
            <w:vAlign w:val="bottom"/>
          </w:tcPr>
          <w:p w14:paraId="2B14C738" w14:textId="77777777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2B80F1" w14:textId="087062BF" w:rsidR="00FD7936" w:rsidRPr="0078535A" w:rsidRDefault="00E137D9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AFE6FF9" w14:textId="5A88F4A7" w:rsidR="00FD7936" w:rsidRPr="0078535A" w:rsidRDefault="00E137D9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E1A75CD" w14:textId="631393CD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346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738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262B36" w14:textId="6074F615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346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738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54AC7B" w14:textId="6FA03D33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346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738</w:t>
            </w:r>
          </w:p>
        </w:tc>
      </w:tr>
      <w:tr w:rsidR="00931BAF" w:rsidRPr="00D94862" w14:paraId="7383EE43" w14:textId="77777777" w:rsidTr="00C67044">
        <w:tc>
          <w:tcPr>
            <w:tcW w:w="3240" w:type="dxa"/>
            <w:noWrap/>
            <w:vAlign w:val="bottom"/>
          </w:tcPr>
          <w:p w14:paraId="38384269" w14:textId="77777777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D9BA1B8" w14:textId="272120AB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C8449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643</w:t>
            </w:r>
            <w:r w:rsidR="00C8449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999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97F538" w14:textId="1D262302" w:rsidR="00FD7936" w:rsidRPr="0078535A" w:rsidRDefault="00E137D9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A75C54" w14:textId="772B69B0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C8449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433</w:t>
            </w:r>
            <w:r w:rsidR="00C8449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58DED71" w14:textId="7FE22EA2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12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077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DAC352" w14:textId="0F9B3AA3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12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077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542</w:t>
            </w:r>
          </w:p>
        </w:tc>
      </w:tr>
      <w:tr w:rsidR="00931BAF" w:rsidRPr="00D94862" w14:paraId="1D9DB4FA" w14:textId="77777777" w:rsidTr="00C67044">
        <w:tc>
          <w:tcPr>
            <w:tcW w:w="3240" w:type="dxa"/>
            <w:noWrap/>
            <w:vAlign w:val="bottom"/>
          </w:tcPr>
          <w:p w14:paraId="0D0470BB" w14:textId="47D52084" w:rsidR="00940E72" w:rsidRPr="0078535A" w:rsidRDefault="00940E72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E655C25" w14:textId="272FE064" w:rsidR="00940E72" w:rsidRPr="0078535A" w:rsidRDefault="00940E72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18CE9B6" w14:textId="72C0126C" w:rsidR="00940E72" w:rsidRPr="0078535A" w:rsidRDefault="00940E72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5EE9EBE" w14:textId="3AE91888" w:rsidR="00940E72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E4CBEA3" w14:textId="22286645" w:rsidR="00940E72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3A1E00" w14:textId="21D0A6D2" w:rsidR="00940E72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12</w:t>
            </w:r>
          </w:p>
        </w:tc>
      </w:tr>
      <w:tr w:rsidR="00931BAF" w:rsidRPr="00D94862" w14:paraId="0EECF9F4" w14:textId="77777777" w:rsidTr="00C67044">
        <w:tc>
          <w:tcPr>
            <w:tcW w:w="3240" w:type="dxa"/>
            <w:noWrap/>
            <w:vAlign w:val="bottom"/>
          </w:tcPr>
          <w:p w14:paraId="398B432D" w14:textId="64002C3B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7587980" w14:textId="799D5D61" w:rsidR="00FD7936" w:rsidRPr="0078535A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39F267" w14:textId="1ECDF72B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071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440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151729" w14:textId="344F2DFC" w:rsidR="00FD7936" w:rsidRPr="0078535A" w:rsidRDefault="00E137D9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264D25" w14:textId="5CA3DD49" w:rsidR="00FD7936" w:rsidRPr="0078535A" w:rsidRDefault="00E137D9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6A68B2" w14:textId="5310342C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071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440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3F5000" w14:textId="4F8C60E6" w:rsidR="00FD7936" w:rsidRPr="0078535A" w:rsidRDefault="005011A1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071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440</w:t>
            </w:r>
          </w:p>
        </w:tc>
      </w:tr>
      <w:tr w:rsidR="00931BAF" w:rsidRPr="00D94862" w14:paraId="1432FB0D" w14:textId="77777777" w:rsidTr="00C67044">
        <w:tc>
          <w:tcPr>
            <w:tcW w:w="3240" w:type="dxa"/>
            <w:noWrap/>
            <w:vAlign w:val="bottom"/>
          </w:tcPr>
          <w:p w14:paraId="343DB2F9" w14:textId="77777777" w:rsidR="00E137D9" w:rsidRPr="0078535A" w:rsidRDefault="00E137D9" w:rsidP="00E137D9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07D02D" w14:textId="3660021E" w:rsidR="00E137D9" w:rsidRPr="0078535A" w:rsidRDefault="005011A1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536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901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CCA2065" w14:textId="5EF2C4F8" w:rsidR="00E137D9" w:rsidRPr="0078535A" w:rsidRDefault="00E137D9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499890" w14:textId="227B5023" w:rsidR="00E137D9" w:rsidRPr="0078535A" w:rsidRDefault="00E137D9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6E85EE" w14:textId="11CC8C15" w:rsidR="00E137D9" w:rsidRPr="0078535A" w:rsidRDefault="005011A1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536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901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4EF73" w14:textId="393E32A8" w:rsidR="00E137D9" w:rsidRPr="0078535A" w:rsidRDefault="005011A1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536</w:t>
            </w:r>
            <w:r w:rsidR="00E137D9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901</w:t>
            </w:r>
          </w:p>
        </w:tc>
      </w:tr>
      <w:tr w:rsidR="00931BAF" w:rsidRPr="00D94862" w14:paraId="6A7A5DB2" w14:textId="77777777" w:rsidTr="00C67044">
        <w:tc>
          <w:tcPr>
            <w:tcW w:w="3240" w:type="dxa"/>
            <w:noWrap/>
            <w:vAlign w:val="bottom"/>
          </w:tcPr>
          <w:p w14:paraId="02D5E743" w14:textId="77777777" w:rsidR="00E137D9" w:rsidRPr="0078535A" w:rsidRDefault="00E137D9" w:rsidP="00E137D9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3159808" w14:textId="328A0CD1" w:rsidR="00E137D9" w:rsidRPr="0078535A" w:rsidRDefault="008D14BD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E764892" w14:textId="4185513B" w:rsidR="00E137D9" w:rsidRPr="0078535A" w:rsidRDefault="008D14BD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ACAD578" w14:textId="223356A9" w:rsidR="00E137D9" w:rsidRPr="0078535A" w:rsidRDefault="005011A1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8D14B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484</w:t>
            </w:r>
            <w:r w:rsidR="008D14B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361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26C1A8F" w14:textId="35BC0DAC" w:rsidR="00E137D9" w:rsidRPr="0078535A" w:rsidRDefault="005011A1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8D14B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484</w:t>
            </w:r>
            <w:r w:rsidR="008D14B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843C21B" w14:textId="5C802CFC" w:rsidR="00E137D9" w:rsidRPr="0078535A" w:rsidRDefault="005011A1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8D14B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484</w:t>
            </w:r>
            <w:r w:rsidR="008D14B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361</w:t>
            </w:r>
          </w:p>
        </w:tc>
      </w:tr>
      <w:tr w:rsidR="00931BAF" w:rsidRPr="00D94862" w14:paraId="298A6744" w14:textId="77777777" w:rsidTr="00C67044">
        <w:tc>
          <w:tcPr>
            <w:tcW w:w="3240" w:type="dxa"/>
            <w:noWrap/>
            <w:vAlign w:val="bottom"/>
          </w:tcPr>
          <w:p w14:paraId="73697856" w14:textId="77777777" w:rsidR="00E137D9" w:rsidRPr="0078535A" w:rsidRDefault="00E137D9" w:rsidP="00E137D9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03A730E" w14:textId="751A733B" w:rsidR="00E137D9" w:rsidRPr="0078535A" w:rsidRDefault="008D14BD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5CA4A5" w14:textId="12C39F50" w:rsidR="00E137D9" w:rsidRPr="0078535A" w:rsidRDefault="008D14BD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6252F7F" w14:textId="18F8EDF4" w:rsidR="00E137D9" w:rsidRPr="0078535A" w:rsidRDefault="005011A1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B9C0803" w14:textId="02ADABBD" w:rsidR="00E137D9" w:rsidRPr="0078535A" w:rsidRDefault="005011A1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EC0BB7" w14:textId="738F02E2" w:rsidR="00E137D9" w:rsidRPr="0078535A" w:rsidRDefault="005011A1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158</w:t>
            </w:r>
          </w:p>
        </w:tc>
      </w:tr>
      <w:tr w:rsidR="00E137D9" w:rsidRPr="00D94862" w14:paraId="00065B7F" w14:textId="77777777" w:rsidTr="00C67044">
        <w:tc>
          <w:tcPr>
            <w:tcW w:w="3240" w:type="dxa"/>
            <w:noWrap/>
            <w:vAlign w:val="bottom"/>
          </w:tcPr>
          <w:p w14:paraId="664F56FB" w14:textId="04BBBFF7" w:rsidR="00E137D9" w:rsidRPr="0078535A" w:rsidRDefault="00E137D9" w:rsidP="00E137D9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8CB81" w14:textId="7102ACF9" w:rsidR="00E137D9" w:rsidRPr="0078535A" w:rsidRDefault="005011A1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252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340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D20F" w14:textId="299A8C07" w:rsidR="00E137D9" w:rsidRPr="0078535A" w:rsidRDefault="008D14BD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E33C8" w14:textId="0CD34E01" w:rsidR="00E137D9" w:rsidRPr="0078535A" w:rsidRDefault="005011A1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19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509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812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5718C" w14:textId="1DBF836F" w:rsidR="00E137D9" w:rsidRPr="0078535A" w:rsidRDefault="005011A1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</w:t>
            </w:r>
            <w:r w:rsidR="008D14B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762</w:t>
            </w:r>
            <w:r w:rsidR="008D14B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1E54B" w14:textId="4B248A8B" w:rsidR="00E137D9" w:rsidRPr="0078535A" w:rsidRDefault="005011A1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</w:t>
            </w:r>
            <w:r w:rsidR="008D14B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762</w:t>
            </w:r>
            <w:r w:rsidR="008D14BD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152</w:t>
            </w:r>
          </w:p>
        </w:tc>
      </w:tr>
    </w:tbl>
    <w:p w14:paraId="206AD622" w14:textId="77777777" w:rsidR="005C7DCF" w:rsidRPr="0078535A" w:rsidRDefault="005C7DCF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A5936B" w14:textId="77777777" w:rsidR="007F78DF" w:rsidRPr="0078535A" w:rsidRDefault="00787BA4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4154B23" w14:textId="01001DF4" w:rsidR="005F522D" w:rsidRPr="0078535A" w:rsidRDefault="005011A1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F522D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5F522D" w:rsidRPr="0078535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F522D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2D4A6C" w14:textId="688D0299" w:rsidR="00111889" w:rsidRPr="0078535A" w:rsidRDefault="00111889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7974F162" w14:textId="4C8EF515" w:rsidR="00111889" w:rsidRPr="0078535A" w:rsidRDefault="005011A1" w:rsidP="00111889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11188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11889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11889"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11889" w:rsidRPr="007853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11889"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65D2439" w14:textId="77777777" w:rsidR="00111889" w:rsidRPr="0078535A" w:rsidRDefault="00111889" w:rsidP="0011188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E434AFE" w14:textId="26A27780" w:rsidR="00111889" w:rsidRPr="0078535A" w:rsidRDefault="00111889" w:rsidP="0011188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8535A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ตารางต่อไปนี้แสดงมูลค่ายุติธรรมของสินทรัพย์และหนี้สินทางการเงินโดยแบ่งตามประเภทในงบการเงิน</w:t>
      </w:r>
      <w:r w:rsidRPr="0078535A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4A9A0F8" w14:textId="77777777" w:rsidR="00111889" w:rsidRPr="0078535A" w:rsidRDefault="00111889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19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190"/>
        <w:gridCol w:w="1254"/>
        <w:gridCol w:w="1128"/>
        <w:gridCol w:w="1191"/>
        <w:gridCol w:w="1191"/>
      </w:tblGrid>
      <w:tr w:rsidR="00931BAF" w:rsidRPr="00D94862" w14:paraId="2B1190E1" w14:textId="77777777" w:rsidTr="00A30052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68E91B4C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1C91AAF" w14:textId="1DBC857F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="00BC3642" w:rsidRPr="0078535A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BC3642" w:rsidRPr="0078535A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2564</w:t>
            </w:r>
          </w:p>
        </w:tc>
      </w:tr>
      <w:tr w:rsidR="00931BAF" w:rsidRPr="00D94862" w14:paraId="4A85F1A4" w14:textId="77777777" w:rsidTr="00A30052">
        <w:trPr>
          <w:tblHeader/>
        </w:trPr>
        <w:tc>
          <w:tcPr>
            <w:tcW w:w="3240" w:type="dxa"/>
            <w:noWrap/>
            <w:vAlign w:val="bottom"/>
            <w:hideMark/>
          </w:tcPr>
          <w:p w14:paraId="5BEFD164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A40D860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44B995B2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1EB097B2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77B84CD2" w14:textId="77777777" w:rsidR="00BC3642" w:rsidRPr="0078535A" w:rsidRDefault="00BC3642" w:rsidP="00A30052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468073A" w14:textId="77777777" w:rsidR="00BC3642" w:rsidRPr="0078535A" w:rsidRDefault="00BC3642" w:rsidP="00A30052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55EA2E7C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140632FA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4CDE51D3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07F5DD8D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7E413226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2DEA65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931BAF" w:rsidRPr="00D94862" w14:paraId="5C3841AD" w14:textId="77777777" w:rsidTr="00A30052">
        <w:trPr>
          <w:tblHeader/>
        </w:trPr>
        <w:tc>
          <w:tcPr>
            <w:tcW w:w="3240" w:type="dxa"/>
            <w:noWrap/>
            <w:vAlign w:val="bottom"/>
            <w:hideMark/>
          </w:tcPr>
          <w:p w14:paraId="0F940F53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1CA876" w14:textId="77777777" w:rsidR="00BC3642" w:rsidRPr="0078535A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779161" w14:textId="77777777" w:rsidR="00BC3642" w:rsidRPr="0078535A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112043" w14:textId="77777777" w:rsidR="00BC3642" w:rsidRPr="0078535A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0F8514" w14:textId="77777777" w:rsidR="00BC3642" w:rsidRPr="0078535A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3C7128D5" w14:textId="77777777" w:rsidR="00BC3642" w:rsidRPr="0078535A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31BAF" w:rsidRPr="00D94862" w14:paraId="3D959C36" w14:textId="77777777" w:rsidTr="00A30052">
        <w:tc>
          <w:tcPr>
            <w:tcW w:w="3240" w:type="dxa"/>
            <w:noWrap/>
            <w:vAlign w:val="bottom"/>
            <w:hideMark/>
          </w:tcPr>
          <w:p w14:paraId="753C82EE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7D2AF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3E8A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3277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2BC26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F8CB22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931BAF" w:rsidRPr="00D94862" w14:paraId="7140B307" w14:textId="77777777" w:rsidTr="00A30052">
        <w:tc>
          <w:tcPr>
            <w:tcW w:w="3240" w:type="dxa"/>
            <w:noWrap/>
            <w:vAlign w:val="bottom"/>
            <w:hideMark/>
          </w:tcPr>
          <w:p w14:paraId="2F969AAF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FB907F6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87340C9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8891F62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85CD90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4B2BFAC8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D94862" w14:paraId="0F61E7E9" w14:textId="77777777" w:rsidTr="00A30052">
        <w:tc>
          <w:tcPr>
            <w:tcW w:w="3240" w:type="dxa"/>
            <w:vAlign w:val="bottom"/>
            <w:hideMark/>
          </w:tcPr>
          <w:p w14:paraId="5A2114B8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224B661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575716C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58CE8F7" w14:textId="63AB5CB5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779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658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D2366E" w14:textId="546BD7F8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779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658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07EE69D" w14:textId="3B36E5D6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779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658</w:t>
            </w:r>
          </w:p>
        </w:tc>
      </w:tr>
      <w:tr w:rsidR="00931BAF" w:rsidRPr="00D94862" w:rsidDel="00673CA6" w14:paraId="6100F3E0" w14:textId="77777777" w:rsidTr="00A30052">
        <w:tc>
          <w:tcPr>
            <w:tcW w:w="3240" w:type="dxa"/>
            <w:vAlign w:val="bottom"/>
          </w:tcPr>
          <w:p w14:paraId="3A0A8513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0A002EB" w14:textId="77777777" w:rsidR="00BC3642" w:rsidRPr="0078535A" w:rsidDel="00673CA6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59CC31E" w14:textId="77777777" w:rsidR="00BC3642" w:rsidRPr="0078535A" w:rsidDel="00673CA6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9F63641" w14:textId="7C452730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979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58C4C14" w14:textId="1B15D0AE" w:rsidR="00BC3642" w:rsidRPr="0078535A" w:rsidDel="00673CA6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979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4F8DD5" w14:textId="64D75A66" w:rsidR="00BC3642" w:rsidRPr="0078535A" w:rsidDel="00673CA6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979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487</w:t>
            </w:r>
          </w:p>
        </w:tc>
      </w:tr>
      <w:tr w:rsidR="00931BAF" w:rsidRPr="00D94862" w:rsidDel="00673CA6" w14:paraId="15F44874" w14:textId="77777777" w:rsidTr="00A30052">
        <w:tc>
          <w:tcPr>
            <w:tcW w:w="3240" w:type="dxa"/>
            <w:vAlign w:val="bottom"/>
          </w:tcPr>
          <w:p w14:paraId="7C98CDDC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0D1E69EF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2D2B6C9" w14:textId="76BB1028" w:rsidR="00BC3642" w:rsidRPr="0078535A" w:rsidDel="00673CA6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2275DA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900</w:t>
            </w:r>
            <w:r w:rsidR="002275DA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688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BB295E" w14:textId="77777777" w:rsidR="00BC3642" w:rsidRPr="0078535A" w:rsidDel="00673CA6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F2EC7A6" w14:textId="03DAD1D9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2275DA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095</w:t>
            </w:r>
            <w:r w:rsidR="002275DA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674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0AE169A" w14:textId="6A21E717" w:rsidR="00BC3642" w:rsidRPr="0078535A" w:rsidDel="00673CA6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996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362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A5EFFB" w14:textId="0492882C" w:rsidR="00BC3642" w:rsidRPr="0078535A" w:rsidDel="00673CA6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996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362</w:t>
            </w:r>
          </w:p>
        </w:tc>
      </w:tr>
      <w:tr w:rsidR="00931BAF" w:rsidRPr="00D94862" w:rsidDel="00673CA6" w14:paraId="5A88EA83" w14:textId="77777777" w:rsidTr="00A30052">
        <w:tc>
          <w:tcPr>
            <w:tcW w:w="3240" w:type="dxa"/>
            <w:vAlign w:val="bottom"/>
          </w:tcPr>
          <w:p w14:paraId="578C3C91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9FC69E2" w14:textId="626E6A0F" w:rsidR="00BC3642" w:rsidRPr="0078535A" w:rsidDel="00673CA6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561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376C976" w14:textId="77777777" w:rsidR="00BC3642" w:rsidRPr="0078535A" w:rsidDel="00673CA6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F1B7CDA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C916785" w14:textId="14E901C2" w:rsidR="00BC3642" w:rsidRPr="0078535A" w:rsidDel="00673CA6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3D5F96" w14:textId="5E056865" w:rsidR="00BC3642" w:rsidRPr="0078535A" w:rsidDel="00673CA6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561</w:t>
            </w:r>
          </w:p>
        </w:tc>
      </w:tr>
      <w:tr w:rsidR="00931BAF" w:rsidRPr="00D94862" w14:paraId="53DEBED9" w14:textId="77777777" w:rsidTr="00A30052">
        <w:tc>
          <w:tcPr>
            <w:tcW w:w="3240" w:type="dxa"/>
            <w:vAlign w:val="bottom"/>
          </w:tcPr>
          <w:p w14:paraId="51998884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A17237F" w14:textId="0A6456CE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14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697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301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4B9760F" w14:textId="46435D94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74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307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9F2FCC2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9D77A1E" w14:textId="76B8A2DD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14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A7489FF" w14:textId="3428704C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14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608</w:t>
            </w:r>
          </w:p>
        </w:tc>
      </w:tr>
      <w:tr w:rsidR="00931BAF" w:rsidRPr="00D94862" w14:paraId="7120DF34" w14:textId="77777777" w:rsidTr="00A30052">
        <w:tc>
          <w:tcPr>
            <w:tcW w:w="3240" w:type="dxa"/>
            <w:vAlign w:val="bottom"/>
          </w:tcPr>
          <w:p w14:paraId="234C620D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445A50AF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D619BF" w14:textId="08EB3EF4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BA69BDD" w14:textId="79FC0C44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457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642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1B64134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7F05283" w14:textId="1783EEE0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546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99A57A3" w14:textId="0A3D0A2D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546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526</w:t>
            </w:r>
          </w:p>
        </w:tc>
      </w:tr>
      <w:tr w:rsidR="00931BAF" w:rsidRPr="00D94862" w14:paraId="6EA9FFE1" w14:textId="77777777" w:rsidTr="00A30052">
        <w:tc>
          <w:tcPr>
            <w:tcW w:w="3240" w:type="dxa"/>
            <w:vAlign w:val="bottom"/>
          </w:tcPr>
          <w:p w14:paraId="151FC9AD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F88A804" w14:textId="77777777" w:rsidR="00BC3642" w:rsidRPr="0078535A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8A2AE2B" w14:textId="77777777" w:rsidR="00BC3642" w:rsidRPr="0078535A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4008641" w14:textId="55EFF4FA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492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32B5543" w14:textId="2383EA4A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072C987" w14:textId="597C9B28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492</w:t>
            </w:r>
          </w:p>
        </w:tc>
      </w:tr>
      <w:tr w:rsidR="00931BAF" w:rsidRPr="00D94862" w14:paraId="1907E98A" w14:textId="77777777" w:rsidTr="00A30052">
        <w:tc>
          <w:tcPr>
            <w:tcW w:w="3240" w:type="dxa"/>
            <w:noWrap/>
            <w:vAlign w:val="bottom"/>
          </w:tcPr>
          <w:p w14:paraId="0ACA51A7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EAB3156" w14:textId="0167E015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744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434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8907686" w14:textId="1FD029F8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949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91FDB0E" w14:textId="26F63C58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855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62382E7" w14:textId="75844449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619116" w14:textId="23830D41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694</w:t>
            </w:r>
          </w:p>
        </w:tc>
      </w:tr>
      <w:tr w:rsidR="00931BAF" w:rsidRPr="00D94862" w14:paraId="26DB5FE4" w14:textId="77777777" w:rsidTr="00A30052">
        <w:tc>
          <w:tcPr>
            <w:tcW w:w="3240" w:type="dxa"/>
            <w:noWrap/>
            <w:vAlign w:val="bottom"/>
          </w:tcPr>
          <w:p w14:paraId="5F970003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E86BBA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57982FA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1A2AACE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7F6F95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E8A3A8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D94862" w14:paraId="71657CF1" w14:textId="77777777" w:rsidTr="00A30052">
        <w:tc>
          <w:tcPr>
            <w:tcW w:w="3240" w:type="dxa"/>
            <w:noWrap/>
            <w:vAlign w:val="bottom"/>
            <w:hideMark/>
          </w:tcPr>
          <w:p w14:paraId="48FA6B0B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9E96E32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B354EE8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720CC7B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0517F58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18F4C0F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D94862" w14:paraId="18B22BE6" w14:textId="77777777" w:rsidTr="00A30052">
        <w:tc>
          <w:tcPr>
            <w:tcW w:w="3240" w:type="dxa"/>
            <w:noWrap/>
            <w:vAlign w:val="bottom"/>
          </w:tcPr>
          <w:p w14:paraId="5D770ACF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AE683BC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858A9A6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C7123CA" w14:textId="20191C63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900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B76D818" w14:textId="2E21E757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900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4CF724" w14:textId="64D3B7E9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900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931BAF" w:rsidRPr="00D94862" w14:paraId="70768EE7" w14:textId="77777777" w:rsidTr="00A30052">
        <w:tc>
          <w:tcPr>
            <w:tcW w:w="3240" w:type="dxa"/>
            <w:noWrap/>
            <w:vAlign w:val="bottom"/>
          </w:tcPr>
          <w:p w14:paraId="064AC7F0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DE4EA32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1F98037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BB8A827" w14:textId="35566E37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270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617C8C5" w14:textId="53D803F7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270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7DF6EB" w14:textId="7268CDF8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270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931BAF" w:rsidRPr="00D94862" w14:paraId="266F749A" w14:textId="77777777" w:rsidTr="00A30052">
        <w:tc>
          <w:tcPr>
            <w:tcW w:w="3240" w:type="dxa"/>
            <w:noWrap/>
            <w:vAlign w:val="bottom"/>
          </w:tcPr>
          <w:p w14:paraId="0F5525BD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09573D7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089D115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226BB2B" w14:textId="77C11A8C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2E71E5C" w14:textId="22275A9D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784A30A" w14:textId="4F444674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003</w:t>
            </w:r>
          </w:p>
        </w:tc>
      </w:tr>
      <w:tr w:rsidR="00931BAF" w:rsidRPr="00D94862" w14:paraId="362DCBBB" w14:textId="77777777" w:rsidTr="00A30052">
        <w:tc>
          <w:tcPr>
            <w:tcW w:w="3240" w:type="dxa"/>
            <w:noWrap/>
            <w:vAlign w:val="bottom"/>
          </w:tcPr>
          <w:p w14:paraId="1CD8F3BE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4A0B718D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4100A89" w14:textId="5A1FFDC2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2275DA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865</w:t>
            </w:r>
            <w:r w:rsidR="002275DA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70FB37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76257D5" w14:textId="56B550EC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2275DA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038</w:t>
            </w:r>
            <w:r w:rsidR="002275DA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274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2D03A9B" w14:textId="17E0DBF1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903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6516EF" w14:textId="60D140CD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903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316</w:t>
            </w:r>
          </w:p>
        </w:tc>
      </w:tr>
      <w:tr w:rsidR="00931BAF" w:rsidRPr="00D94862" w14:paraId="53800A14" w14:textId="77777777" w:rsidTr="00A30052">
        <w:tc>
          <w:tcPr>
            <w:tcW w:w="3240" w:type="dxa"/>
            <w:noWrap/>
            <w:vAlign w:val="bottom"/>
          </w:tcPr>
          <w:p w14:paraId="15ED96FC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6C5F10D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2BD5FB6" w14:textId="62B8C55B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699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750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60D7061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C9D19F9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1FA430A" w14:textId="368C6696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699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8EAD1D1" w14:textId="1690E520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699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750</w:t>
            </w:r>
          </w:p>
        </w:tc>
      </w:tr>
      <w:tr w:rsidR="00931BAF" w:rsidRPr="00D94862" w14:paraId="0FB723EE" w14:textId="77777777" w:rsidTr="00A30052">
        <w:tc>
          <w:tcPr>
            <w:tcW w:w="3240" w:type="dxa"/>
            <w:noWrap/>
            <w:vAlign w:val="bottom"/>
          </w:tcPr>
          <w:p w14:paraId="720F8238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803A031" w14:textId="16625860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873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594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E256FC3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D3D5E43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65602AF" w14:textId="53A8B339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873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B1E551" w14:textId="6851E068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873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594</w:t>
            </w:r>
          </w:p>
        </w:tc>
      </w:tr>
      <w:tr w:rsidR="00931BAF" w:rsidRPr="00D94862" w14:paraId="416B94F7" w14:textId="77777777" w:rsidTr="00A30052">
        <w:tc>
          <w:tcPr>
            <w:tcW w:w="3240" w:type="dxa"/>
            <w:noWrap/>
            <w:vAlign w:val="bottom"/>
          </w:tcPr>
          <w:p w14:paraId="7FEA0A38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096FF5A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BCF0705" w14:textId="77777777" w:rsidR="00BC3642" w:rsidRPr="0078535A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04D3729" w14:textId="154E4B93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354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D4A12C3" w14:textId="1CA46E60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354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DBE87C5" w14:textId="71627DE0" w:rsidR="00BC3642" w:rsidRPr="0078535A" w:rsidRDefault="005011A1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354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075</w:t>
            </w:r>
          </w:p>
        </w:tc>
      </w:tr>
      <w:tr w:rsidR="00931BAF" w:rsidRPr="00D94862" w14:paraId="3F726C6A" w14:textId="77777777" w:rsidTr="00A30052">
        <w:tc>
          <w:tcPr>
            <w:tcW w:w="3240" w:type="dxa"/>
            <w:noWrap/>
            <w:vAlign w:val="bottom"/>
          </w:tcPr>
          <w:p w14:paraId="573EA012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88FB24D" w14:textId="77777777" w:rsidR="00BC3642" w:rsidRPr="0078535A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BB7ECB1" w14:textId="77777777" w:rsidR="00BC3642" w:rsidRPr="0078535A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A002F66" w14:textId="2F2B916A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4272184" w14:textId="15FFE332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3D870A" w14:textId="7E3E8D60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231</w:t>
            </w:r>
          </w:p>
        </w:tc>
      </w:tr>
      <w:tr w:rsidR="00931BAF" w:rsidRPr="00D94862" w14:paraId="0D515C2F" w14:textId="77777777" w:rsidTr="00A30052">
        <w:tc>
          <w:tcPr>
            <w:tcW w:w="3240" w:type="dxa"/>
            <w:noWrap/>
            <w:vAlign w:val="bottom"/>
          </w:tcPr>
          <w:p w14:paraId="23B5F9EC" w14:textId="77777777" w:rsidR="00BC3642" w:rsidRPr="0078535A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19D4A" w14:textId="64BC3412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438</w:t>
            </w:r>
            <w:r w:rsidR="004453F3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386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BEF75" w14:textId="77777777" w:rsidR="00BC3642" w:rsidRPr="0078535A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E3198" w14:textId="18F09A07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</w:t>
            </w:r>
            <w:r w:rsidR="009D6330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223</w:t>
            </w:r>
            <w:r w:rsidR="009D6330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583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1891C" w14:textId="176CCF92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5B86F" w14:textId="4838A8EC" w:rsidR="00BC3642" w:rsidRPr="0078535A" w:rsidRDefault="005011A1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661</w:t>
            </w:r>
            <w:r w:rsidR="00BC3642" w:rsidRPr="0078535A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5011A1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969</w:t>
            </w:r>
          </w:p>
        </w:tc>
      </w:tr>
    </w:tbl>
    <w:p w14:paraId="16D4EE4D" w14:textId="77777777" w:rsidR="00111889" w:rsidRPr="0078535A" w:rsidRDefault="00111889" w:rsidP="0011188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EE93C86" w14:textId="646A4EED" w:rsidR="00111889" w:rsidRPr="0078535A" w:rsidRDefault="005011A1" w:rsidP="0011188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111889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111889" w:rsidRPr="0078535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11889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FF03A56" w14:textId="4510A3E4" w:rsidR="0068215F" w:rsidRPr="0078535A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FAA6B3" w14:textId="2EBD6E70" w:rsidR="000F59B0" w:rsidRPr="0078535A" w:rsidRDefault="005011A1" w:rsidP="00E10DD6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37</w:t>
      </w:r>
      <w:r w:rsidR="005F522D" w:rsidRPr="0078535A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5F522D" w:rsidRPr="0078535A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5F522D" w:rsidRPr="0078535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5F522D" w:rsidRPr="0078535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5F522D" w:rsidRPr="0078535A">
        <w:rPr>
          <w:rFonts w:ascii="Browallia New" w:hAnsi="Browallia New" w:cs="Browallia New"/>
          <w:sz w:val="26"/>
          <w:szCs w:val="26"/>
          <w:cs/>
        </w:rPr>
        <w:t>)</w:t>
      </w:r>
    </w:p>
    <w:p w14:paraId="63D9D001" w14:textId="77777777" w:rsidR="000F59B0" w:rsidRPr="0078535A" w:rsidRDefault="000F59B0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FB6A187" w14:textId="01D2F6D8" w:rsidR="00C02D02" w:rsidRPr="0078535A" w:rsidRDefault="00C02D02" w:rsidP="00105335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8535A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bookmarkStart w:id="27" w:name="_Hlk65147907"/>
      <w:r w:rsidR="006B73BF" w:rsidRPr="0078535A">
        <w:rPr>
          <w:rFonts w:ascii="Browallia New" w:eastAsia="Calibri" w:hAnsi="Browallia New" w:cs="Browallia New"/>
          <w:sz w:val="26"/>
          <w:szCs w:val="26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27"/>
    </w:p>
    <w:p w14:paraId="15547EB5" w14:textId="77777777" w:rsidR="002848D6" w:rsidRPr="0078535A" w:rsidRDefault="002848D6" w:rsidP="00F41E2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0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75"/>
        <w:gridCol w:w="1276"/>
        <w:gridCol w:w="1276"/>
        <w:gridCol w:w="1417"/>
      </w:tblGrid>
      <w:tr w:rsidR="00931BAF" w:rsidRPr="006429C5" w14:paraId="222A3F0C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78535A" w:rsidRDefault="001B7630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244" w:type="dxa"/>
            <w:gridSpan w:val="4"/>
            <w:tcBorders>
              <w:left w:val="nil"/>
              <w:right w:val="nil"/>
            </w:tcBorders>
            <w:vAlign w:val="bottom"/>
          </w:tcPr>
          <w:p w14:paraId="00A3ACD6" w14:textId="30D66091" w:rsidR="001B7630" w:rsidRPr="0078535A" w:rsidRDefault="005011A1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30</w:t>
            </w:r>
            <w:r w:rsidR="000A17B5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0A17B5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มิถุนายน พ.ศ. </w:t>
            </w:r>
            <w:r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</w:tr>
      <w:tr w:rsidR="00931BAF" w:rsidRPr="006429C5" w14:paraId="1A8BAA56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78535A" w:rsidRDefault="00C02D02" w:rsidP="00105335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32A1CA8C" w14:textId="77777777" w:rsidR="000370EB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E995A57" w14:textId="260BF2DB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011A1"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4782E6" w14:textId="77777777" w:rsidR="000370EB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C2BBEBC" w14:textId="6C4B58FC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011A1"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78AD229B" w14:textId="77777777" w:rsidR="000370EB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540E0FB" w14:textId="4956B6C6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011A1"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2503B6E1" w14:textId="77777777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931BAF" w:rsidRPr="006429C5" w14:paraId="104D5B31" w14:textId="77777777" w:rsidTr="0010533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78535A" w:rsidRDefault="00807EF7" w:rsidP="00105335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C91871" w14:textId="20E57DC8" w:rsidR="00807EF7" w:rsidRPr="0078535A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BB7F18" w14:textId="1F1720D3" w:rsidR="00807EF7" w:rsidRPr="0078535A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77F9A" w14:textId="5552F6D9" w:rsidR="00807EF7" w:rsidRPr="0078535A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FB72683" w14:textId="6AD4C583" w:rsidR="00807EF7" w:rsidRPr="0078535A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931BAF" w:rsidRPr="006429C5" w14:paraId="0FFD9B3D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78535A" w:rsidRDefault="00C02D02" w:rsidP="00105335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7D90" w14:textId="77777777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C6D1" w14:textId="77777777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2108" w14:textId="77777777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1955" w14:textId="77777777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31BAF" w:rsidRPr="006429C5" w14:paraId="57705BE7" w14:textId="77777777" w:rsidTr="00673CA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1AD1" w14:textId="77777777" w:rsidR="00781B32" w:rsidRPr="0078535A" w:rsidRDefault="00781B32" w:rsidP="00781B32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E483887" w14:textId="64B0C2C7" w:rsidR="00781B32" w:rsidRPr="0078535A" w:rsidRDefault="00781B32" w:rsidP="00781B32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D7F8A" w14:textId="52D76049" w:rsidR="00781B32" w:rsidRPr="0078535A" w:rsidRDefault="005011A1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1B32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781B32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AB92" w14:textId="11A50156" w:rsidR="00781B32" w:rsidRPr="0078535A" w:rsidRDefault="00781B32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E318" w14:textId="5A9A73E1" w:rsidR="00781B32" w:rsidRPr="0078535A" w:rsidRDefault="00781B32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0EEA7" w14:textId="266DABD7" w:rsidR="00781B32" w:rsidRPr="0078535A" w:rsidRDefault="005011A1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1B32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781B32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931BAF" w:rsidRPr="006429C5" w14:paraId="0A6F1C6C" w14:textId="77777777" w:rsidTr="00673CA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9D1859" w:rsidRPr="0078535A" w:rsidRDefault="009D1859" w:rsidP="009D1859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A49D" w14:textId="185AA225" w:rsidR="009D1859" w:rsidRPr="0078535A" w:rsidDel="00673CA6" w:rsidRDefault="005011A1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09B5" w14:textId="0243D3E0" w:rsidR="009D1859" w:rsidRPr="0078535A" w:rsidDel="00673CA6" w:rsidRDefault="005011A1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2317" w14:textId="4F902340" w:rsidR="009D1859" w:rsidRPr="0078535A" w:rsidDel="00673CA6" w:rsidRDefault="006E454C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2E5B" w14:textId="4344EB95" w:rsidR="009D1859" w:rsidRPr="0078535A" w:rsidDel="00673CA6" w:rsidRDefault="005011A1" w:rsidP="009D18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931BAF" w:rsidRPr="006429C5" w14:paraId="6482AC8B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C02D02" w:rsidRPr="0078535A" w:rsidRDefault="00C02D02" w:rsidP="00105335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7A0" w14:textId="0C660572" w:rsidR="00C02D02" w:rsidRPr="0078535A" w:rsidRDefault="005011A1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B4ED" w14:textId="1EB1AC2B" w:rsidR="00C02D02" w:rsidRPr="0078535A" w:rsidRDefault="005011A1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E3F5" w14:textId="6E6C1566" w:rsidR="00C02D02" w:rsidRPr="0078535A" w:rsidRDefault="005011A1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EB39" w14:textId="62B7057A" w:rsidR="00C02D02" w:rsidRPr="0078535A" w:rsidRDefault="005011A1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931BAF" w:rsidRPr="006429C5" w14:paraId="15723B5E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9D1859" w:rsidRPr="0078535A" w:rsidRDefault="009D1859" w:rsidP="009D1859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70AB9A77" w:rsidR="009D1859" w:rsidRPr="0078535A" w:rsidRDefault="009D1859" w:rsidP="00105335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563" w14:textId="157451C5" w:rsidR="009D1859" w:rsidRPr="0078535A" w:rsidRDefault="005011A1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1F3B" w14:textId="720D5460" w:rsidR="009D1859" w:rsidRPr="0078535A" w:rsidRDefault="00F872E1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F339" w14:textId="78C5B184" w:rsidR="009D1859" w:rsidRPr="0078535A" w:rsidRDefault="005011A1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B4EA" w14:textId="7078F610" w:rsidR="009D1859" w:rsidRPr="0078535A" w:rsidRDefault="005011A1" w:rsidP="009D1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931BAF" w:rsidRPr="006429C5" w14:paraId="5F21AC67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C02D02" w:rsidRPr="0078535A" w:rsidRDefault="006B73BF" w:rsidP="00105335">
            <w:pPr>
              <w:ind w:left="5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0F76" w14:textId="3D86A04C" w:rsidR="00C02D02" w:rsidRPr="0078535A" w:rsidRDefault="005011A1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70106" w14:textId="76C94207" w:rsidR="00C02D02" w:rsidRPr="0078535A" w:rsidRDefault="005011A1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F373E" w14:textId="647CDF55" w:rsidR="00C02D02" w:rsidRPr="0078535A" w:rsidRDefault="005011A1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F872E1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72D4C" w14:textId="1E551BE2" w:rsidR="00C02D02" w:rsidRPr="0078535A" w:rsidRDefault="005011A1" w:rsidP="00C02D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931BAF" w:rsidRPr="006429C5" w14:paraId="2AE9BE58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77777777" w:rsidR="00C02D02" w:rsidRPr="0078535A" w:rsidRDefault="00C02D02" w:rsidP="00105335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2D54" w14:textId="77777777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CDC6" w14:textId="77777777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121A" w14:textId="77777777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3BDF" w14:textId="77777777" w:rsidR="00C02D02" w:rsidRPr="0078535A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31BAF" w:rsidRPr="006429C5" w14:paraId="7EE81F14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6D01" w14:textId="77777777" w:rsidR="00781B32" w:rsidRPr="0078535A" w:rsidRDefault="00781B32" w:rsidP="00781B32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D54ABDB" w14:textId="7303839F" w:rsidR="00781B32" w:rsidRPr="0078535A" w:rsidRDefault="00781B32" w:rsidP="00781B32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1B651" w14:textId="4A7BF612" w:rsidR="00781B32" w:rsidRPr="0078535A" w:rsidRDefault="005011A1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81B32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781B32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C1F62" w14:textId="2B11223E" w:rsidR="00781B32" w:rsidRPr="0078535A" w:rsidRDefault="00781B32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CEA42" w14:textId="4ADB200E" w:rsidR="00781B32" w:rsidRPr="0078535A" w:rsidRDefault="00781B32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3E941" w14:textId="6CD75BC6" w:rsidR="00781B32" w:rsidRPr="0078535A" w:rsidRDefault="005011A1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81B32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781B32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931BAF" w:rsidRPr="006429C5" w14:paraId="18ECD78C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44E0E691" w:rsidR="008B1AFB" w:rsidRPr="0078535A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C4385D3" w14:textId="5358391D" w:rsidR="008B1AFB" w:rsidRPr="0078535A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1E8F7" w14:textId="2E6C8077" w:rsidR="008B1AFB" w:rsidRPr="0078535A" w:rsidRDefault="006E454C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30221" w14:textId="0420CA2A" w:rsidR="008B1AFB" w:rsidRPr="0078535A" w:rsidRDefault="005011A1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580E1" w14:textId="1998E5EC" w:rsidR="008B1AFB" w:rsidRPr="0078535A" w:rsidRDefault="006E454C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E3039" w14:textId="6D502AB2" w:rsidR="008B1AFB" w:rsidRPr="0078535A" w:rsidRDefault="005011A1" w:rsidP="008B1A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931BAF" w:rsidRPr="006429C5" w14:paraId="3F9F9019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8B1AFB" w:rsidRPr="0078535A" w:rsidRDefault="008B1AFB" w:rsidP="008B1AF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7566C" w14:textId="13892375" w:rsidR="008B1AFB" w:rsidRPr="0078535A" w:rsidRDefault="006E454C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B4A73" w14:textId="23C242BE" w:rsidR="008B1AFB" w:rsidRPr="0078535A" w:rsidRDefault="005011A1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3CFC1" w14:textId="19B93DDE" w:rsidR="008B1AFB" w:rsidRPr="0078535A" w:rsidRDefault="006E454C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5FEDF" w14:textId="563AFBDD" w:rsidR="008B1AFB" w:rsidRPr="0078535A" w:rsidRDefault="005011A1" w:rsidP="008B1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6E454C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931BAF" w:rsidRPr="006429C5" w14:paraId="6D04C476" w14:textId="77777777" w:rsidTr="0010533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9D6330" w:rsidRPr="0078535A" w:rsidRDefault="009D6330" w:rsidP="009D6330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CBD3E" w14:textId="371FDBE6" w:rsidR="009D6330" w:rsidRPr="0078535A" w:rsidRDefault="005011A1" w:rsidP="009D6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4E44A" w14:textId="443E224C" w:rsidR="009D6330" w:rsidRPr="0078535A" w:rsidRDefault="005011A1" w:rsidP="009D6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6D2E2" w14:textId="72872ACA" w:rsidR="009D6330" w:rsidRPr="0078535A" w:rsidRDefault="009D6330" w:rsidP="009D6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5066F" w14:textId="2FC98586" w:rsidR="009D6330" w:rsidRPr="0078535A" w:rsidRDefault="005011A1" w:rsidP="009D6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</w:tbl>
    <w:p w14:paraId="7862E547" w14:textId="16CDCDBE" w:rsidR="009D6330" w:rsidRPr="0078535A" w:rsidRDefault="009D6330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5986BA" w14:textId="77777777" w:rsidR="009D6330" w:rsidRPr="0078535A" w:rsidRDefault="009D6330" w:rsidP="009D633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05ABCE0" w14:textId="34FB8D6E" w:rsidR="009D6330" w:rsidRPr="0078535A" w:rsidRDefault="005011A1" w:rsidP="009D633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9D6330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9D6330" w:rsidRPr="0078535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9D6330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40CC8D2" w14:textId="77777777" w:rsidR="009D6330" w:rsidRPr="0078535A" w:rsidRDefault="009D6330" w:rsidP="009D6330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810C69" w14:textId="53373E34" w:rsidR="009D6330" w:rsidRPr="0078535A" w:rsidRDefault="005011A1" w:rsidP="009D6330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37</w:t>
      </w:r>
      <w:r w:rsidR="009D6330" w:rsidRPr="0078535A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9D6330" w:rsidRPr="0078535A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9D6330" w:rsidRPr="0078535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9D6330" w:rsidRPr="0078535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9D6330" w:rsidRPr="0078535A">
        <w:rPr>
          <w:rFonts w:ascii="Browallia New" w:hAnsi="Browallia New" w:cs="Browallia New"/>
          <w:sz w:val="26"/>
          <w:szCs w:val="26"/>
          <w:cs/>
        </w:rPr>
        <w:t>)</w:t>
      </w:r>
    </w:p>
    <w:p w14:paraId="46C5F61B" w14:textId="77777777" w:rsidR="009D6330" w:rsidRPr="0078535A" w:rsidRDefault="009D6330" w:rsidP="009D633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337F3B1B" w14:textId="77777777" w:rsidR="009D6330" w:rsidRPr="0078535A" w:rsidRDefault="009D6330" w:rsidP="009D6330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8535A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จำแนกตามลำดับชั้นของการวัดมูลค่ายุติธรรมดังนี้</w:t>
      </w:r>
    </w:p>
    <w:p w14:paraId="45563220" w14:textId="330B57B9" w:rsidR="009D6330" w:rsidRPr="0078535A" w:rsidRDefault="009D6330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75"/>
        <w:gridCol w:w="1276"/>
        <w:gridCol w:w="1276"/>
        <w:gridCol w:w="1417"/>
      </w:tblGrid>
      <w:tr w:rsidR="00931BAF" w:rsidRPr="006429C5" w14:paraId="1A82F5B8" w14:textId="77777777" w:rsidTr="00BD143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003E" w14:textId="77777777" w:rsidR="009D6330" w:rsidRPr="0078535A" w:rsidRDefault="009D6330" w:rsidP="00BD1436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244" w:type="dxa"/>
            <w:gridSpan w:val="4"/>
            <w:tcBorders>
              <w:left w:val="nil"/>
              <w:right w:val="nil"/>
            </w:tcBorders>
            <w:vAlign w:val="bottom"/>
          </w:tcPr>
          <w:p w14:paraId="604036CB" w14:textId="1C83D7C9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="009D6330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9D6330"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Pr="005011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</w:tr>
      <w:tr w:rsidR="00931BAF" w:rsidRPr="006429C5" w14:paraId="02F7193E" w14:textId="77777777" w:rsidTr="00BD143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963DE" w14:textId="77777777" w:rsidR="009D6330" w:rsidRPr="0078535A" w:rsidRDefault="009D6330" w:rsidP="00BD1436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42191530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74EAE99" w14:textId="2E9826A8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011A1"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008D0D76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3E4A0E3B" w14:textId="3ED7318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011A1"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3A10C746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30B9A591" w14:textId="7BCE575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5011A1"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5D117D0C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931BAF" w:rsidRPr="006429C5" w14:paraId="1D2CB72D" w14:textId="77777777" w:rsidTr="00BD143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17DE" w14:textId="77777777" w:rsidR="009D6330" w:rsidRPr="0078535A" w:rsidRDefault="009D6330" w:rsidP="00BD1436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EF09045" w14:textId="77777777" w:rsidR="009D6330" w:rsidRPr="0078535A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DDB71C6" w14:textId="77777777" w:rsidR="009D6330" w:rsidRPr="0078535A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6A87014" w14:textId="77777777" w:rsidR="009D6330" w:rsidRPr="0078535A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6E07D1D" w14:textId="77777777" w:rsidR="009D6330" w:rsidRPr="0078535A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931BAF" w:rsidRPr="006429C5" w14:paraId="6C2B33BC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BF3B7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1A06D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4537B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8661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F1E9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31BAF" w:rsidRPr="006429C5" w14:paraId="12BA3917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A70F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7351DCB6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D3265" w14:textId="34858309" w:rsidR="009D6330" w:rsidRPr="0078535A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2556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C0325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19768" w14:textId="140080BF" w:rsidR="009D6330" w:rsidRPr="0078535A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931BAF" w:rsidRPr="006429C5" w:rsidDel="00673CA6" w14:paraId="5448DDA1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CE5B3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4BC4D" w14:textId="6550E0A5" w:rsidR="009D6330" w:rsidRPr="0078535A" w:rsidDel="00673CA6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89942" w14:textId="3029EF79" w:rsidR="009D6330" w:rsidRPr="0078535A" w:rsidDel="00673CA6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C5729" w14:textId="77777777" w:rsidR="009D6330" w:rsidRPr="0078535A" w:rsidDel="00673CA6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8A618" w14:textId="6EFBA062" w:rsidR="009D6330" w:rsidRPr="0078535A" w:rsidDel="00673CA6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931BAF" w:rsidRPr="006429C5" w14:paraId="5586850C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B4D85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9AD99" w14:textId="26AF328A" w:rsidR="009D6330" w:rsidRPr="0078535A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5AEF5" w14:textId="75BA30F0" w:rsidR="009D6330" w:rsidRPr="0078535A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5C7D2" w14:textId="24BE2FC1" w:rsidR="009D6330" w:rsidRPr="0078535A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F7C76" w14:textId="650BE0E3" w:rsidR="009D6330" w:rsidRPr="0078535A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931BAF" w:rsidRPr="006429C5" w14:paraId="7904869E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F075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4CD77CD7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D10C3" w14:textId="7BD05E45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8B55A" w14:textId="77777777" w:rsidR="009D6330" w:rsidRPr="0078535A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1ED20" w14:textId="69382CB0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D4A4" w14:textId="05A1007C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931BAF" w:rsidRPr="006429C5" w14:paraId="60914EC6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D62F2" w14:textId="77777777" w:rsidR="009D6330" w:rsidRPr="0078535A" w:rsidRDefault="009D6330" w:rsidP="00BD1436">
            <w:pPr>
              <w:ind w:left="5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9A805" w14:textId="638781AB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F93F1" w14:textId="7243DAB2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B735E" w14:textId="21B194DB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5CFC9" w14:textId="23BD4B86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931BAF" w:rsidRPr="006429C5" w14:paraId="7B1B1BAF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EC67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50988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5F48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2FB75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C172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31BAF" w:rsidRPr="006429C5" w14:paraId="3C0D63E6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10A5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C455E63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2CAA4" w14:textId="1D16E840" w:rsidR="009D6330" w:rsidRPr="0078535A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4C4C8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DDFE8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3AA69" w14:textId="1D530F46" w:rsidR="009D6330" w:rsidRPr="0078535A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931BAF" w:rsidRPr="006429C5" w14:paraId="5DEB8FDA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3BA7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65037259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6A3C3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54B1A" w14:textId="6B016699" w:rsidR="009D6330" w:rsidRPr="0078535A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F076E" w14:textId="77777777" w:rsidR="009D6330" w:rsidRPr="0078535A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CB86A" w14:textId="1BC96E34" w:rsidR="009D6330" w:rsidRPr="0078535A" w:rsidRDefault="005011A1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931BAF" w:rsidRPr="006429C5" w14:paraId="385F07F3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8AC5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A629D" w14:textId="77777777" w:rsidR="009D6330" w:rsidRPr="0078535A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5D99C" w14:textId="154AAF93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9EE79" w14:textId="77777777" w:rsidR="009D6330" w:rsidRPr="0078535A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E3F4C" w14:textId="0AD6DB8F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9D6330" w:rsidRPr="006429C5" w14:paraId="2DFE9ADC" w14:textId="77777777" w:rsidTr="00BD14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B7BD" w14:textId="77777777" w:rsidR="009D6330" w:rsidRPr="0078535A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853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5ABEB" w14:textId="0113B090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1438B" w14:textId="01457830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8F800" w14:textId="77777777" w:rsidR="009D6330" w:rsidRPr="0078535A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EDCEF" w14:textId="442D30F4" w:rsidR="009D6330" w:rsidRPr="0078535A" w:rsidRDefault="005011A1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9D6330" w:rsidRPr="00785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5664C6F8" w14:textId="77777777" w:rsidR="009D6330" w:rsidRPr="0078535A" w:rsidRDefault="009D6330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7AEFF1" w14:textId="0502C5A4" w:rsidR="00673CA6" w:rsidRPr="0078535A" w:rsidRDefault="00673CA6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sz w:val="26"/>
          <w:szCs w:val="26"/>
          <w:lang w:val="en-GB"/>
        </w:rPr>
        <w:br w:type="page"/>
      </w:r>
    </w:p>
    <w:p w14:paraId="308FF191" w14:textId="3370F0B2" w:rsidR="00133376" w:rsidRPr="0078535A" w:rsidRDefault="005011A1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13337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133376" w:rsidRPr="0078535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3337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33021F" w14:textId="77777777" w:rsidR="0068215F" w:rsidRPr="0078535A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E52CD0" w14:textId="2895E30F" w:rsidR="00133376" w:rsidRPr="0078535A" w:rsidRDefault="005011A1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13337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33376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33376" w:rsidRPr="0078535A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3337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F50154" w14:textId="77777777" w:rsidR="00133376" w:rsidRPr="0078535A" w:rsidRDefault="00133376" w:rsidP="00D227E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40BE38" w14:textId="77777777" w:rsidR="00283370" w:rsidRPr="0078535A" w:rsidRDefault="00283370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8535A">
        <w:rPr>
          <w:rFonts w:ascii="Browallia New" w:hAnsi="Browallia New" w:cs="Browallia New"/>
          <w:noProof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78535A" w:rsidRDefault="00283370" w:rsidP="00D227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A76A69" w14:textId="13FFA293" w:rsidR="00283370" w:rsidRPr="0078535A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5011A1"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</w:p>
    <w:p w14:paraId="37AA0D6C" w14:textId="4A3C6F41" w:rsidR="00283370" w:rsidRPr="0078535A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ราคาเสนอซื้อขาย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และราคาปิด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071DC4" w14:textId="77777777" w:rsidR="00EC761C" w:rsidRPr="0078535A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D1B976" w14:textId="582BAE0D" w:rsidR="00283370" w:rsidRPr="0078535A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5011A1"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35C49373" w14:textId="6DCB5D23" w:rsidR="00283370" w:rsidRPr="0078535A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5011A1" w:rsidRPr="005011A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ที่สามารถสังเกตได้โดยตรง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ข้อมูลราคาตลาด)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ที่มีการซื้อขายในตลาดรองที่ไม่ได้มีการจัดตั้งอย่างเป็นทางการ (</w:t>
      </w:r>
      <w:r w:rsidRPr="0078535A">
        <w:rPr>
          <w:rFonts w:ascii="Browallia New" w:hAnsi="Browallia New" w:cs="Browallia New"/>
          <w:spacing w:val="-2"/>
          <w:sz w:val="26"/>
          <w:szCs w:val="26"/>
        </w:rPr>
        <w:t xml:space="preserve">over-the-counter)) 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วัดมูลค่าโดยใช้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78535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011A1" w:rsidRPr="005011A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6534BD1B" w14:textId="77777777" w:rsidR="00EC761C" w:rsidRPr="0078535A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159635D" w14:textId="1C1C141C" w:rsidR="00283370" w:rsidRPr="0078535A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5011A1"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6D45D6A7" w14:textId="40F7B276" w:rsidR="00EC18DA" w:rsidRPr="0078535A" w:rsidRDefault="00EC18DA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 อย่างไรก็ตามในกรณีที่ราคาตามบัญชีไม่เป็นสาระสำคัญ ประมาณการที่ดีที่สุดของมูลค่ายุติธรรมจะเท่ากับมูลค่าตามบัญชีที่แสดงในงบแสดงฐานะการเงิน</w:t>
      </w:r>
    </w:p>
    <w:p w14:paraId="2B48A5C7" w14:textId="77777777" w:rsidR="00283370" w:rsidRPr="0078535A" w:rsidRDefault="00283370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F0D321" w14:textId="774DA4D4" w:rsidR="00F61B25" w:rsidRPr="0078535A" w:rsidRDefault="00F61B25" w:rsidP="00F61B25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bookmarkStart w:id="28" w:name="_Hlk74839797"/>
      <w:r w:rsidRPr="0078535A">
        <w:rPr>
          <w:rFonts w:ascii="Browallia New" w:hAnsi="Browallia New" w:cs="Browallia New"/>
          <w:noProof/>
          <w:sz w:val="26"/>
          <w:szCs w:val="26"/>
          <w:cs/>
        </w:rPr>
        <w:t xml:space="preserve">ไม่มีรายการโอนระหว่างระดับที่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1</w:t>
      </w:r>
      <w:r w:rsidRPr="0078535A">
        <w:rPr>
          <w:rFonts w:ascii="Browallia New" w:hAnsi="Browallia New" w:cs="Browallia New"/>
          <w:noProof/>
          <w:sz w:val="26"/>
          <w:szCs w:val="26"/>
          <w:cs/>
        </w:rPr>
        <w:t xml:space="preserve"> และระดับที่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Pr="0078535A">
        <w:rPr>
          <w:rFonts w:ascii="Browallia New" w:hAnsi="Browallia New" w:cs="Browallia New"/>
          <w:noProof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5D31EB" w:rsidRPr="0078535A">
        <w:rPr>
          <w:rFonts w:ascii="Browallia New" w:hAnsi="Browallia New" w:cs="Browallia New"/>
          <w:noProof/>
          <w:sz w:val="26"/>
          <w:szCs w:val="26"/>
          <w:cs/>
        </w:rPr>
        <w:t>งวดหกเดือน</w:t>
      </w:r>
      <w:r w:rsidRPr="0078535A">
        <w:rPr>
          <w:rFonts w:ascii="Browallia New" w:hAnsi="Browallia New" w:cs="Browallia New"/>
          <w:noProof/>
          <w:sz w:val="26"/>
          <w:szCs w:val="26"/>
          <w:cs/>
        </w:rPr>
        <w:t xml:space="preserve">สิ้นสุดวันที่ </w:t>
      </w:r>
      <w:r w:rsidR="00D94862">
        <w:rPr>
          <w:rFonts w:ascii="Browallia New" w:hAnsi="Browallia New" w:cs="Browallia New"/>
          <w:noProof/>
          <w:sz w:val="26"/>
          <w:szCs w:val="26"/>
          <w:cs/>
        </w:rPr>
        <w:br/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30</w:t>
      </w:r>
      <w:r w:rsidR="005D31EB"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5D31EB"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มิถุนายน 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พ.ศ.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2565</w:t>
      </w:r>
    </w:p>
    <w:bookmarkEnd w:id="28"/>
    <w:p w14:paraId="048B1A58" w14:textId="77777777" w:rsidR="00133376" w:rsidRPr="0078535A" w:rsidRDefault="00133376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7E47CE" w14:textId="0CC4A445" w:rsidR="00283370" w:rsidRPr="0078535A" w:rsidRDefault="005011A1" w:rsidP="00283370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83370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83370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78535A" w:rsidRDefault="00283370" w:rsidP="0028337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1198547" w14:textId="38834269" w:rsidR="00283370" w:rsidRPr="0078535A" w:rsidRDefault="00283370" w:rsidP="002833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มาตรฐานที่ใช้กันแพร่หลายและเป็นสากล โดยฝ่ายงานบริหารความเสี่ยงจะทำหน้าที่ตรวจสอบสูตรคำนวณต่างๆ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และนำเสนอวิธีการควบคุมความเสี่ยงกับคณะกรรมการบริหารความเสี่ยง และอาจจะนำกลับเข้ามาปรึกษาในที่ประชุม</w:t>
      </w:r>
      <w:r w:rsidR="00D94862">
        <w:rPr>
          <w:rFonts w:ascii="Browallia New" w:hAnsi="Browallia New" w:cs="Browallia New"/>
          <w:sz w:val="26"/>
          <w:szCs w:val="26"/>
          <w:cs/>
        </w:rPr>
        <w:br/>
      </w:r>
      <w:r w:rsidRPr="0078535A">
        <w:rPr>
          <w:rFonts w:ascii="Browallia New" w:hAnsi="Browallia New" w:cs="Browallia New"/>
          <w:sz w:val="26"/>
          <w:szCs w:val="26"/>
          <w:cs/>
        </w:rPr>
        <w:t>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78535A" w:rsidRDefault="00EC761C" w:rsidP="002833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AF1FF" w14:textId="77777777" w:rsidR="00283370" w:rsidRPr="0078535A" w:rsidRDefault="00283370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</w:rPr>
        <w:br w:type="page"/>
      </w:r>
    </w:p>
    <w:p w14:paraId="53C2B18E" w14:textId="6F29F882" w:rsidR="00283370" w:rsidRPr="0078535A" w:rsidRDefault="005011A1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83370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283370" w:rsidRPr="0078535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83370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228068" w14:textId="77777777" w:rsidR="00283370" w:rsidRPr="0078535A" w:rsidRDefault="00283370" w:rsidP="00D227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4FE3C" w14:textId="12494AF4" w:rsidR="005F522D" w:rsidRPr="0078535A" w:rsidRDefault="005011A1" w:rsidP="00D227E9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F522D" w:rsidRPr="0078535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F522D" w:rsidRPr="0078535A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9B9FF5D" w14:textId="77777777" w:rsidR="006C47AF" w:rsidRPr="0078535A" w:rsidRDefault="006C47AF" w:rsidP="00D227E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67C23" w14:textId="5BB3F028" w:rsidR="009A759B" w:rsidRPr="0078535A" w:rsidRDefault="009A759B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056271" w:rsidRPr="0078535A">
        <w:rPr>
          <w:rFonts w:ascii="Browallia New" w:hAnsi="Browallia New" w:cs="Browallia New"/>
          <w:spacing w:val="-4"/>
          <w:sz w:val="26"/>
          <w:szCs w:val="26"/>
          <w:cs/>
        </w:rPr>
        <w:t>โดยราคายุติธรรม</w:t>
      </w:r>
      <w:r w:rsidR="00056271" w:rsidRPr="0078535A">
        <w:rPr>
          <w:rFonts w:ascii="Browallia New" w:hAnsi="Browallia New" w:cs="Browallia New"/>
          <w:sz w:val="26"/>
          <w:szCs w:val="26"/>
          <w:cs/>
        </w:rPr>
        <w:t>ของออปชั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นใช้สูตรการคำนวณมาตรฐานของ </w:t>
      </w:r>
      <w:r w:rsidRPr="0078535A">
        <w:rPr>
          <w:rFonts w:ascii="Browallia New" w:hAnsi="Browallia New" w:cs="Browallia New"/>
          <w:sz w:val="26"/>
          <w:szCs w:val="26"/>
        </w:rPr>
        <w:t xml:space="preserve">Black-Scholes model </w:t>
      </w:r>
      <w:r w:rsidR="00823594" w:rsidRPr="0078535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3594" w:rsidRPr="0078535A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78535A">
        <w:rPr>
          <w:rFonts w:ascii="Browallia New" w:hAnsi="Browallia New" w:cs="Browallia New"/>
          <w:sz w:val="26"/>
          <w:szCs w:val="26"/>
          <w:cs/>
        </w:rPr>
        <w:t>โดยตัวแปรที่ใช้ในการคำนวณ</w:t>
      </w:r>
      <w:r w:rsidR="00180345" w:rsidRPr="007853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5550D08" w14:textId="77777777" w:rsidR="00180345" w:rsidRPr="0078535A" w:rsidRDefault="00180345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2AE195DE" w14:textId="77777777" w:rsidR="009A759B" w:rsidRPr="0078535A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78535A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ราคาตลาดของหลักทรัพย์อ้างอิง</w:t>
      </w:r>
    </w:p>
    <w:p w14:paraId="2B3F34B3" w14:textId="77777777" w:rsidR="009A759B" w:rsidRPr="0078535A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78535A">
        <w:rPr>
          <w:rFonts w:ascii="Browallia New" w:eastAsia="Times New Roman" w:hAnsi="Browallia New" w:cs="Browallia New"/>
          <w:sz w:val="26"/>
          <w:szCs w:val="26"/>
          <w:cs/>
        </w:rPr>
        <w:t>ความผันผวนของราคาหลักทรัพย์อ้างอิง</w:t>
      </w:r>
    </w:p>
    <w:p w14:paraId="32D582B5" w14:textId="77777777" w:rsidR="009A759B" w:rsidRPr="0078535A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78535A">
        <w:rPr>
          <w:rFonts w:ascii="Browallia New" w:eastAsia="Times New Roman" w:hAnsi="Browallia New" w:cs="Browallia New"/>
          <w:sz w:val="26"/>
          <w:szCs w:val="26"/>
          <w:cs/>
        </w:rPr>
        <w:t>ระยะเวลาคงเหลือจนถึงวันหมดอายุ</w:t>
      </w:r>
    </w:p>
    <w:p w14:paraId="44041EC3" w14:textId="77777777" w:rsidR="009A759B" w:rsidRPr="0078535A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78535A">
        <w:rPr>
          <w:rFonts w:ascii="Browallia New" w:eastAsia="Times New Roman" w:hAnsi="Browallia New" w:cs="Browallia New"/>
          <w:sz w:val="26"/>
          <w:szCs w:val="26"/>
          <w:cs/>
        </w:rPr>
        <w:t>ดอกเบี้ยปราศจากความเสี่ยง</w:t>
      </w:r>
    </w:p>
    <w:p w14:paraId="6D1D03D7" w14:textId="77777777" w:rsidR="009A759B" w:rsidRPr="0078535A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78535A">
        <w:rPr>
          <w:rFonts w:ascii="Browallia New" w:eastAsia="Times New Roman" w:hAnsi="Browallia New" w:cs="Browallia New"/>
          <w:sz w:val="26"/>
          <w:szCs w:val="26"/>
          <w:cs/>
        </w:rPr>
        <w:t>ราคาใช้สิทธิ</w:t>
      </w:r>
    </w:p>
    <w:p w14:paraId="0D29499E" w14:textId="77777777" w:rsidR="009A759B" w:rsidRPr="0078535A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78535A">
        <w:rPr>
          <w:rFonts w:ascii="Browallia New" w:eastAsia="Times New Roman" w:hAnsi="Browallia New" w:cs="Browallia New"/>
          <w:sz w:val="26"/>
          <w:szCs w:val="26"/>
          <w:cs/>
        </w:rPr>
        <w:t>เงินปันผล</w:t>
      </w:r>
    </w:p>
    <w:p w14:paraId="03F9E547" w14:textId="77777777" w:rsidR="00823594" w:rsidRPr="0078535A" w:rsidRDefault="00823594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78535A">
        <w:rPr>
          <w:rFonts w:ascii="Browallia New" w:eastAsia="Times New Roman" w:hAnsi="Browallia New" w:cs="Browallia New"/>
          <w:sz w:val="26"/>
          <w:szCs w:val="26"/>
        </w:rPr>
        <w:t xml:space="preserve">Correlation </w:t>
      </w:r>
      <w:r w:rsidRPr="0078535A">
        <w:rPr>
          <w:rFonts w:ascii="Browallia New" w:eastAsia="Times New Roman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24DD9515" w14:textId="77777777" w:rsidR="00B436E1" w:rsidRPr="0078535A" w:rsidRDefault="00B436E1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63AD1A9F" w14:textId="77777777" w:rsidR="00B436E1" w:rsidRPr="0078535A" w:rsidRDefault="00B436E1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การคำนวณราคาทั้งสถานะซื้อและขาย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78535A" w:rsidRDefault="00283370" w:rsidP="00D227E9">
      <w:pPr>
        <w:ind w:left="1440"/>
        <w:rPr>
          <w:rFonts w:ascii="Browallia New" w:hAnsi="Browallia New" w:cs="Browallia New"/>
          <w:sz w:val="26"/>
          <w:szCs w:val="26"/>
        </w:rPr>
      </w:pPr>
    </w:p>
    <w:p w14:paraId="61CF5F9E" w14:textId="211127D8" w:rsidR="00283370" w:rsidRPr="0078535A" w:rsidRDefault="00283370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การคำนวณราคายุติธรรมของ</w:t>
      </w:r>
      <w:r w:rsidRPr="0078535A">
        <w:rPr>
          <w:rFonts w:ascii="Browallia New" w:hAnsi="Browallia New" w:cs="Browallia New"/>
          <w:sz w:val="26"/>
          <w:szCs w:val="26"/>
          <w:cs/>
        </w:rPr>
        <w:t>หนี้สินทางการเงินที่กำหนดให้</w:t>
      </w:r>
      <w:r w:rsidR="00A846A1" w:rsidRPr="0078535A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78535A">
        <w:rPr>
          <w:rFonts w:ascii="Browallia New" w:hAnsi="Browallia New" w:cs="Browallia New"/>
          <w:sz w:val="26"/>
          <w:szCs w:val="26"/>
          <w:cs/>
        </w:rPr>
        <w:t>ด้วยมูลค่ายุติธรรมอันได้แก่ หุ้นกู้ที่มีอนุพันธ์แฝงประเภท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78535A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ใช้แบบจำลอง 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78535A">
        <w:rPr>
          <w:rFonts w:ascii="Browallia New" w:hAnsi="Browallia New" w:cs="Browallia New"/>
          <w:sz w:val="26"/>
          <w:szCs w:val="26"/>
          <w:cs/>
        </w:rPr>
        <w:t>โดยใช้ตัวแปรในการคำนวณเช่นเดียวกันกับออป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ชันของตราสารอนุพันธ์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ระดับราคาไถ่ถอนก่อนวันครบกำหนดอายุ ระดับราคาเพื่อเปลี่ยนแปลงข้อกำหนดการ</w:t>
      </w:r>
      <w:r w:rsidR="00D9486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ไถ่ถอน</w:t>
      </w:r>
      <w:r w:rsidRPr="0078535A">
        <w:rPr>
          <w:rFonts w:ascii="Browallia New" w:hAnsi="Browallia New" w:cs="Browallia New"/>
          <w:sz w:val="26"/>
          <w:szCs w:val="26"/>
          <w:cs/>
        </w:rPr>
        <w:t>หุ้นกู้ที่มีอนุพันธ์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78535A" w:rsidRDefault="00283370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EBA90E4" w14:textId="2A323FDE" w:rsidR="00283370" w:rsidRPr="0078535A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การคำนวณราคายุติธรรมของสัญญาแลกเปลี่ยนเงินตราต่างประเทศล่วงหน้า วัดมูลค่ายุติธรรมโ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 xml:space="preserve">ดยคำนวณจากอัตราแลกเปลี่ยนเงินตราต่างประเทศคูณกับ </w:t>
      </w:r>
      <w:r w:rsidRPr="0078535A">
        <w:rPr>
          <w:rFonts w:ascii="Browallia New" w:hAnsi="Browallia New" w:cs="Browallia New"/>
          <w:spacing w:val="-4"/>
          <w:sz w:val="26"/>
          <w:szCs w:val="26"/>
        </w:rPr>
        <w:t xml:space="preserve">swap point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ซึ่งได้มาจากเส้นอัตราผลตอบแทน</w:t>
      </w:r>
    </w:p>
    <w:p w14:paraId="465539B1" w14:textId="77777777" w:rsidR="00283370" w:rsidRPr="0078535A" w:rsidRDefault="00283370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E93245A" w14:textId="64C8FC8A" w:rsidR="00283370" w:rsidRPr="0078535A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2"/>
          <w:sz w:val="26"/>
          <w:szCs w:val="26"/>
          <w:cs/>
        </w:rPr>
        <w:t>การคำนวณราคายุติธรรมของสัญญาแลกเปลี่ยนผลตอบแทนในหุ้น วัดมูลค่ายุติธรรมตามองค์ประกอบย่อย</w:t>
      </w:r>
      <w:r w:rsidRPr="0078535A">
        <w:rPr>
          <w:rFonts w:ascii="Browallia New" w:hAnsi="Browallia New" w:cs="Browallia New"/>
          <w:sz w:val="26"/>
          <w:szCs w:val="26"/>
          <w:cs/>
        </w:rPr>
        <w:t>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>/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ค้างจ่าย วัดมูลค่ายุติธรรมตามจำนวนที่จะได้รับ</w:t>
      </w:r>
      <w:r w:rsidRPr="0078535A">
        <w:rPr>
          <w:rFonts w:ascii="Browallia New" w:hAnsi="Browallia New" w:cs="Browallia New"/>
          <w:sz w:val="26"/>
          <w:szCs w:val="26"/>
          <w:lang w:val="en-GB"/>
        </w:rPr>
        <w:t>/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7DE65D7E" w14:textId="77777777" w:rsidR="00AE6BA4" w:rsidRPr="0078535A" w:rsidRDefault="00AE6BA4" w:rsidP="0079781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99DB1F3" w14:textId="0370D250" w:rsidR="00EB69E3" w:rsidRPr="0078535A" w:rsidRDefault="00EB69E3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7853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วัดมูลค่าอ้างอิงจากประกาศของ</w:t>
      </w:r>
      <w:r w:rsidRPr="0078535A">
        <w:rPr>
          <w:rFonts w:ascii="Browallia New" w:hAnsi="Browallia New" w:cs="Browallia New"/>
          <w:sz w:val="26"/>
          <w:szCs w:val="26"/>
          <w:cs/>
          <w:lang w:val="en-GB"/>
        </w:rPr>
        <w:t>สมาคมหลักทรัพย์ไทย</w:t>
      </w:r>
    </w:p>
    <w:p w14:paraId="01C05E78" w14:textId="77777777" w:rsidR="00B436E1" w:rsidRPr="0078535A" w:rsidRDefault="00B436E1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F4D4FF" w14:textId="77777777" w:rsidR="00D227E9" w:rsidRPr="0078535A" w:rsidRDefault="00D227E9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A9C0559" w14:textId="7CF393C3" w:rsidR="00274A26" w:rsidRPr="0078535A" w:rsidRDefault="005011A1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74A26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274A26" w:rsidRPr="0078535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74A26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E85CF1F" w14:textId="77777777" w:rsidR="00274A26" w:rsidRPr="0078535A" w:rsidRDefault="00274A26" w:rsidP="00EC761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9D01B2" w14:textId="565C1D4D" w:rsidR="00283370" w:rsidRPr="0078535A" w:rsidRDefault="005011A1" w:rsidP="00EC761C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283370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83370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83370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6C56ED51" w14:textId="77777777" w:rsidR="00283370" w:rsidRPr="0078535A" w:rsidRDefault="00283370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DDB2C98" w14:textId="77777777" w:rsidR="00283370" w:rsidRPr="0078535A" w:rsidRDefault="00283370" w:rsidP="00EC761C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4961"/>
        <w:gridCol w:w="1748"/>
        <w:gridCol w:w="1748"/>
      </w:tblGrid>
      <w:tr w:rsidR="00931BAF" w:rsidRPr="006429C5" w14:paraId="5EBABBC1" w14:textId="6E9040D6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596C3B72" w14:textId="77777777" w:rsidR="00597644" w:rsidRPr="0078535A" w:rsidRDefault="00597644" w:rsidP="00597644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64DD935C" w14:textId="3BEC0327" w:rsidR="005D31EB" w:rsidRPr="0078535A" w:rsidRDefault="005011A1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31EB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31EB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A1EE819" w14:textId="714F919F" w:rsidR="00597644" w:rsidRPr="0078535A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48" w:type="dxa"/>
            <w:vAlign w:val="bottom"/>
          </w:tcPr>
          <w:p w14:paraId="7AEAC44D" w14:textId="3B4E0B7D" w:rsidR="00597644" w:rsidRPr="0078535A" w:rsidRDefault="005011A1" w:rsidP="00597644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64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143313" w14:textId="51F1C658" w:rsidR="00597644" w:rsidRPr="0078535A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3E349BA3" w14:textId="34F837F2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3CC1CF8D" w14:textId="77777777" w:rsidR="00597644" w:rsidRPr="0078535A" w:rsidRDefault="00597644" w:rsidP="00597644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72443866" w14:textId="77777777" w:rsidR="00597644" w:rsidRPr="0078535A" w:rsidRDefault="00597644" w:rsidP="00597644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48" w:type="dxa"/>
            <w:vAlign w:val="bottom"/>
          </w:tcPr>
          <w:p w14:paraId="318702CD" w14:textId="25797904" w:rsidR="00597644" w:rsidRPr="0078535A" w:rsidRDefault="00597644" w:rsidP="00597644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BAF" w:rsidRPr="00D94862" w14:paraId="353A72AF" w14:textId="23833BAE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03439C5A" w14:textId="77777777" w:rsidR="00597644" w:rsidRPr="0078535A" w:rsidRDefault="00597644" w:rsidP="00597644">
            <w:pPr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53D1DDE5" w14:textId="77777777" w:rsidR="00597644" w:rsidRPr="0078535A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48" w:type="dxa"/>
          </w:tcPr>
          <w:p w14:paraId="7C954771" w14:textId="77777777" w:rsidR="00597644" w:rsidRPr="0078535A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1BAF" w:rsidRPr="006429C5" w14:paraId="10A3188B" w14:textId="05E2B3F7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1E4E81E9" w14:textId="249D33FB" w:rsidR="005D31EB" w:rsidRPr="0078535A" w:rsidRDefault="005D31EB" w:rsidP="005D31EB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="00FB1166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งวด/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44DA956C" w14:textId="6546117A" w:rsidR="005D31EB" w:rsidRPr="0078535A" w:rsidRDefault="005011A1" w:rsidP="005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8109B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748" w:type="dxa"/>
            <w:vAlign w:val="bottom"/>
          </w:tcPr>
          <w:p w14:paraId="651EAC39" w14:textId="05E2C8D0" w:rsidR="005D31EB" w:rsidRPr="0078535A" w:rsidRDefault="005011A1" w:rsidP="005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5D31EB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931BAF" w:rsidRPr="006429C5" w14:paraId="5CD8EFF5" w14:textId="7E8429F8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605270DD" w14:textId="77777777" w:rsidR="005D31EB" w:rsidRPr="0078535A" w:rsidRDefault="005D31EB" w:rsidP="005D31EB">
            <w:pPr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55C0B47D" w14:textId="05B05D96" w:rsidR="005D31EB" w:rsidRPr="0078535A" w:rsidRDefault="00667849" w:rsidP="005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8" w:type="dxa"/>
            <w:vAlign w:val="bottom"/>
          </w:tcPr>
          <w:p w14:paraId="2F4B0269" w14:textId="613B7DBD" w:rsidR="005D31EB" w:rsidRPr="0078535A" w:rsidRDefault="005011A1" w:rsidP="005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5D31EB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931BAF" w:rsidRPr="006429C5" w14:paraId="7FED40B4" w14:textId="6BA83E99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26732D35" w14:textId="77777777" w:rsidR="005D31EB" w:rsidRPr="0078535A" w:rsidRDefault="005D31EB" w:rsidP="005D31EB">
            <w:pPr>
              <w:ind w:left="-25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กำไรจากการเปลี่ยนแปลงมูลค่าเงินลงทุนที่รับรู้ใน</w:t>
            </w:r>
          </w:p>
          <w:p w14:paraId="097A6DF6" w14:textId="7FC67EA9" w:rsidR="005D31EB" w:rsidRPr="0078535A" w:rsidRDefault="005D31EB" w:rsidP="005D31EB">
            <w:pPr>
              <w:ind w:left="-25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 กำไรเบ็ดเสร็จอื่น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38D935AF" w14:textId="5A0306ED" w:rsidR="005D31EB" w:rsidRPr="0078535A" w:rsidRDefault="00667849" w:rsidP="005D31E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8" w:type="dxa"/>
            <w:vAlign w:val="bottom"/>
          </w:tcPr>
          <w:p w14:paraId="30766639" w14:textId="107F039D" w:rsidR="005D31EB" w:rsidRPr="0078535A" w:rsidRDefault="005011A1" w:rsidP="005D31E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D31EB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5D31EB" w:rsidRPr="006429C5" w14:paraId="67BD2C36" w14:textId="493C6F40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4BD83A31" w14:textId="31BF524A" w:rsidR="005D31EB" w:rsidRPr="0078535A" w:rsidRDefault="005D31EB" w:rsidP="005D31EB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ยอดปลาย</w:t>
            </w:r>
            <w:r w:rsidR="00FB1166"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งวด/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413D4CEE" w14:textId="40A2B71C" w:rsidR="005D31EB" w:rsidRPr="0078535A" w:rsidRDefault="005011A1" w:rsidP="005D31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667849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748" w:type="dxa"/>
            <w:vAlign w:val="bottom"/>
          </w:tcPr>
          <w:p w14:paraId="2E84BC39" w14:textId="1F45A1CE" w:rsidR="005D31EB" w:rsidRPr="0078535A" w:rsidRDefault="005011A1" w:rsidP="005D31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D31EB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</w:tbl>
    <w:p w14:paraId="5F560715" w14:textId="77777777" w:rsidR="00283370" w:rsidRPr="0078535A" w:rsidRDefault="00283370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5A86F3" w14:textId="5F3B503B" w:rsidR="00283370" w:rsidRPr="0078535A" w:rsidRDefault="00283370" w:rsidP="00EC761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F67CE4" w:rsidRPr="0078535A">
        <w:rPr>
          <w:rFonts w:ascii="Browallia New" w:hAnsi="Browallia New" w:cs="Browallia New"/>
          <w:sz w:val="26"/>
          <w:szCs w:val="26"/>
          <w:cs/>
        </w:rPr>
        <w:t>งวด</w:t>
      </w:r>
    </w:p>
    <w:p w14:paraId="2090C372" w14:textId="77777777" w:rsidR="00636734" w:rsidRPr="0078535A" w:rsidRDefault="00636734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CBC173" w14:textId="77777777" w:rsidR="00636734" w:rsidRPr="0078535A" w:rsidRDefault="00636734" w:rsidP="00636734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ขั้นตอนการประเมินมูลค่ายุติธรรมตราสารทุนที่ไม่อยู่ในความต้องการของตลา</w:t>
      </w:r>
      <w:r w:rsidRPr="0078535A">
        <w:rPr>
          <w:rFonts w:ascii="Browallia New" w:hAnsi="Browallia New" w:cs="Browallia New"/>
          <w:sz w:val="26"/>
          <w:szCs w:val="26"/>
          <w:cs/>
        </w:rPr>
        <w:t>ด</w:t>
      </w:r>
    </w:p>
    <w:p w14:paraId="65C92713" w14:textId="77777777" w:rsidR="00636734" w:rsidRPr="0078535A" w:rsidRDefault="00636734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ECFCFC" w14:textId="6A0F7522" w:rsidR="00636734" w:rsidRPr="0078535A" w:rsidRDefault="00636734" w:rsidP="00636734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78535A">
        <w:rPr>
          <w:rFonts w:ascii="Browallia New" w:hAnsi="Browallia New" w:cs="Browallia New"/>
          <w:sz w:val="26"/>
          <w:szCs w:val="26"/>
          <w:cs/>
        </w:rPr>
        <w:t>วัด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มูลค่ายุติธรรมที่เป็นข้อมูลระดับ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EB23DC4" w14:textId="77777777" w:rsidR="00636734" w:rsidRPr="0078535A" w:rsidRDefault="00636734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863"/>
        <w:gridCol w:w="2532"/>
      </w:tblGrid>
      <w:tr w:rsidR="00931BAF" w:rsidRPr="006429C5" w14:paraId="63319B96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EFD6" w14:textId="77777777" w:rsidR="00597644" w:rsidRPr="0078535A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791F" w14:textId="1F9D5301" w:rsidR="00597644" w:rsidRPr="0078535A" w:rsidRDefault="005011A1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0A17B5"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0A17B5"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931BAF" w:rsidRPr="006429C5" w14:paraId="2090BFCC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B71E" w14:textId="77777777" w:rsidR="00597644" w:rsidRPr="0078535A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A368" w14:textId="77777777" w:rsidR="00597644" w:rsidRPr="0078535A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BEBF" w14:textId="2B56D6A9" w:rsidR="00597644" w:rsidRPr="0078535A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9542" w14:textId="77777777" w:rsidR="00597644" w:rsidRPr="0078535A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931BAF" w:rsidRPr="006429C5" w14:paraId="430FEF1E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BF23" w14:textId="77777777" w:rsidR="00597644" w:rsidRPr="0078535A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8D3C" w14:textId="77777777" w:rsidR="00597644" w:rsidRPr="0078535A" w:rsidRDefault="00597644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29D0" w14:textId="77777777" w:rsidR="00597644" w:rsidRPr="0078535A" w:rsidRDefault="00597644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E36F" w14:textId="77777777" w:rsidR="00597644" w:rsidRPr="0078535A" w:rsidRDefault="00597644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931BAF" w:rsidRPr="006429C5" w14:paraId="54ACCDF0" w14:textId="77777777" w:rsidTr="00C67044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2AEA" w14:textId="77777777" w:rsidR="00597644" w:rsidRPr="0078535A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24C1" w14:textId="77777777" w:rsidR="00597644" w:rsidRPr="0078535A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E078" w14:textId="77777777" w:rsidR="00597644" w:rsidRPr="0078535A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4C0F" w14:textId="77777777" w:rsidR="00597644" w:rsidRPr="0078535A" w:rsidRDefault="00597644" w:rsidP="00C67044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31BAF" w:rsidRPr="006429C5" w14:paraId="0E3229AF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5F03" w14:textId="77777777" w:rsidR="00597644" w:rsidRPr="0078535A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597644" w:rsidRPr="0078535A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A8C2" w14:textId="77777777" w:rsidR="00597644" w:rsidRPr="0078535A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DE84" w14:textId="3A2589FA" w:rsidR="00597644" w:rsidRPr="0078535A" w:rsidRDefault="005011A1" w:rsidP="00C6704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</w:t>
            </w:r>
            <w:r w:rsidR="001D35E2" w:rsidRPr="0078535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216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1EBC" w14:textId="77777777" w:rsidR="00597644" w:rsidRPr="0078535A" w:rsidRDefault="00597644" w:rsidP="00C67044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597644" w:rsidRPr="0078535A" w:rsidRDefault="00597644" w:rsidP="00C67044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597644" w:rsidRPr="006429C5" w14:paraId="44E621FD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799" w14:textId="77777777" w:rsidR="00597644" w:rsidRPr="0078535A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1071" w14:textId="77777777" w:rsidR="00597644" w:rsidRPr="0078535A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E5F" w14:textId="43CC256A" w:rsidR="00597644" w:rsidRPr="0078535A" w:rsidRDefault="005011A1" w:rsidP="00C6704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D35E2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F649" w14:textId="58A579EB" w:rsidR="00597644" w:rsidRPr="0078535A" w:rsidRDefault="004779B3" w:rsidP="00E170E0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97644"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 w:rsidRPr="00785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7644"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597644" w:rsidRPr="0078535A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กระแสเงินสดของกิจการ</w:t>
            </w:r>
          </w:p>
        </w:tc>
      </w:tr>
    </w:tbl>
    <w:p w14:paraId="4BB2CE16" w14:textId="336DFBE4" w:rsidR="00636734" w:rsidRPr="0078535A" w:rsidRDefault="00636734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863"/>
        <w:gridCol w:w="2532"/>
      </w:tblGrid>
      <w:tr w:rsidR="00931BAF" w:rsidRPr="006429C5" w14:paraId="7E96BD91" w14:textId="77777777" w:rsidTr="004A0CB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DCBF" w14:textId="77777777" w:rsidR="00597644" w:rsidRPr="0078535A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D5F88" w14:textId="081CBCCF" w:rsidR="00597644" w:rsidRPr="0078535A" w:rsidRDefault="005011A1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97644"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597644"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011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</w:tc>
      </w:tr>
      <w:tr w:rsidR="00931BAF" w:rsidRPr="006429C5" w14:paraId="766CB943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369B8" w14:textId="77777777" w:rsidR="00597644" w:rsidRPr="0078535A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B666" w14:textId="77777777" w:rsidR="00597644" w:rsidRPr="0078535A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138F4" w14:textId="77777777" w:rsidR="00597644" w:rsidRPr="0078535A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2B093" w14:textId="77777777" w:rsidR="00597644" w:rsidRPr="0078535A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931BAF" w:rsidRPr="006429C5" w14:paraId="66AC31BF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C3294" w14:textId="77777777" w:rsidR="00597644" w:rsidRPr="0078535A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D3FB1" w14:textId="77777777" w:rsidR="00597644" w:rsidRPr="0078535A" w:rsidRDefault="00597644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140AA" w14:textId="77777777" w:rsidR="00597644" w:rsidRPr="0078535A" w:rsidRDefault="00597644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B205" w14:textId="77777777" w:rsidR="00597644" w:rsidRPr="0078535A" w:rsidRDefault="00597644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5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931BAF" w:rsidRPr="006429C5" w14:paraId="55CD349F" w14:textId="77777777" w:rsidTr="00C67044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D549C" w14:textId="77777777" w:rsidR="00597644" w:rsidRPr="0078535A" w:rsidRDefault="00597644" w:rsidP="00C67044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3D7E9" w14:textId="77777777" w:rsidR="00597644" w:rsidRPr="0078535A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ED91" w14:textId="77777777" w:rsidR="00597644" w:rsidRPr="0078535A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CD17C" w14:textId="77777777" w:rsidR="00597644" w:rsidRPr="0078535A" w:rsidRDefault="00597644" w:rsidP="00C67044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31BAF" w:rsidRPr="006429C5" w14:paraId="6B939010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8A8E7" w14:textId="77777777" w:rsidR="000C0F0D" w:rsidRPr="0078535A" w:rsidRDefault="000C0F0D" w:rsidP="000C0F0D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53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16248A66" w14:textId="77777777" w:rsidR="000C0F0D" w:rsidRPr="0078535A" w:rsidRDefault="000C0F0D" w:rsidP="000C0F0D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53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E34CA" w14:textId="77777777" w:rsidR="000C0F0D" w:rsidRPr="0078535A" w:rsidRDefault="000C0F0D" w:rsidP="000C0F0D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BD2AA" w14:textId="7C39E2A5" w:rsidR="000C0F0D" w:rsidRPr="0078535A" w:rsidRDefault="005011A1" w:rsidP="000C0F0D">
            <w:pPr>
              <w:spacing w:before="10" w:after="1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</w:t>
            </w:r>
            <w:r w:rsidR="000C0F0D" w:rsidRPr="0078535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216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DC730" w14:textId="77777777" w:rsidR="000C0F0D" w:rsidRPr="0078535A" w:rsidRDefault="000C0F0D" w:rsidP="000C0F0D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FF20A1" w14:textId="77777777" w:rsidR="000C0F0D" w:rsidRPr="0078535A" w:rsidRDefault="000C0F0D" w:rsidP="000C0F0D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931BAF" w:rsidRPr="006429C5" w14:paraId="2CCCC191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AA2E9" w14:textId="77777777" w:rsidR="000C0F0D" w:rsidRPr="0078535A" w:rsidRDefault="000C0F0D" w:rsidP="000C0F0D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88A1B" w14:textId="77777777" w:rsidR="000C0F0D" w:rsidRPr="0078535A" w:rsidRDefault="000C0F0D" w:rsidP="000C0F0D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EFE5" w14:textId="45E722AF" w:rsidR="000C0F0D" w:rsidRPr="0078535A" w:rsidRDefault="005011A1" w:rsidP="000C0F0D">
            <w:pPr>
              <w:spacing w:before="10" w:after="1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0C0F0D" w:rsidRPr="0078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FCDF" w14:textId="5B1BE8A2" w:rsidR="000C0F0D" w:rsidRPr="0078535A" w:rsidRDefault="000C0F0D" w:rsidP="000C0F0D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อัตราคิดลดและอัตราการเติบโตของ</w:t>
            </w:r>
            <w:r w:rsidRPr="0078535A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กระแสเงินสดของกิจการ</w:t>
            </w:r>
          </w:p>
        </w:tc>
      </w:tr>
    </w:tbl>
    <w:p w14:paraId="6922AD46" w14:textId="77777777" w:rsidR="00597644" w:rsidRPr="0078535A" w:rsidRDefault="00597644" w:rsidP="005976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8535A"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09CF37E8" w14:textId="2BEA93B4" w:rsidR="00597644" w:rsidRPr="0078535A" w:rsidRDefault="005011A1" w:rsidP="005976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97644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597644" w:rsidRPr="0078535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97644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A0844A" w14:textId="77777777" w:rsidR="00597644" w:rsidRPr="0078535A" w:rsidRDefault="00597644" w:rsidP="005976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FFEFE3" w14:textId="3793E69E" w:rsidR="00597644" w:rsidRPr="0078535A" w:rsidRDefault="005011A1" w:rsidP="00597644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597644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97644" w:rsidRPr="0078535A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97644" w:rsidRPr="007853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97644"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2A2AB9D" w14:textId="77777777" w:rsidR="00597644" w:rsidRPr="0078535A" w:rsidRDefault="00597644" w:rsidP="00597644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059E58D7" w14:textId="0A5E82B2" w:rsidR="00597644" w:rsidRPr="0078535A" w:rsidRDefault="00597644" w:rsidP="00597644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C8999D" w14:textId="77777777" w:rsidR="00597644" w:rsidRPr="0078535A" w:rsidRDefault="00597644" w:rsidP="00597644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</w:p>
    <w:p w14:paraId="25990067" w14:textId="6D75DD13" w:rsidR="00636734" w:rsidRPr="0078535A" w:rsidRDefault="00636734" w:rsidP="00636734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</w:pPr>
      <w:r w:rsidRPr="0078535A">
        <w:rPr>
          <w:rFonts w:ascii="Browallia New" w:hAnsi="Browallia New" w:cs="Browallia New"/>
          <w:noProof/>
          <w:sz w:val="26"/>
          <w:szCs w:val="26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จากการคำนวณโดยวิธีการคิดลดเงินปันผล (</w:t>
      </w:r>
      <w:r w:rsidRPr="0078535A">
        <w:rPr>
          <w:rFonts w:ascii="Browallia New" w:hAnsi="Browallia New" w:cs="Browallia New"/>
          <w:noProof/>
          <w:sz w:val="26"/>
          <w:szCs w:val="26"/>
        </w:rPr>
        <w:t>Dividend Discount Model)</w:t>
      </w:r>
      <w:r w:rsidRPr="0078535A">
        <w:rPr>
          <w:rFonts w:ascii="Browallia New" w:hAnsi="Browallia New" w:cs="Browallia New"/>
          <w:noProof/>
          <w:sz w:val="26"/>
          <w:szCs w:val="26"/>
          <w:cs/>
        </w:rPr>
        <w:t xml:space="preserve"> และวิธีการคิดลดกระแสเงินสด 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>(Discounted Cash Flow Model)</w:t>
      </w:r>
      <w:r w:rsidRPr="0078535A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noProof/>
          <w:sz w:val="26"/>
          <w:szCs w:val="26"/>
          <w:cs/>
        </w:rPr>
        <w:t>ในการคำนวณดังกล่าวใช้ประมาณการเงินปันผลรับ</w:t>
      </w:r>
      <w:r w:rsidRPr="0078535A">
        <w:rPr>
          <w:rFonts w:ascii="Browallia New" w:hAnsi="Browallia New" w:cs="Browallia New"/>
          <w:noProof/>
          <w:sz w:val="26"/>
          <w:szCs w:val="26"/>
          <w:cs/>
          <w:lang w:val="en-GB"/>
        </w:rPr>
        <w:t>และกระแสเงินสด</w:t>
      </w:r>
      <w:r w:rsidR="001B7630" w:rsidRPr="0078535A">
        <w:rPr>
          <w:rFonts w:ascii="Browallia New" w:hAnsi="Browallia New" w:cs="Browallia New"/>
          <w:noProof/>
          <w:sz w:val="26"/>
          <w:szCs w:val="26"/>
          <w:cs/>
        </w:rPr>
        <w:t>ของกิจการ</w:t>
      </w:r>
      <w:r w:rsidRPr="0078535A">
        <w:rPr>
          <w:rFonts w:ascii="Browallia New" w:hAnsi="Browallia New" w:cs="Browallia New"/>
          <w:noProof/>
          <w:sz w:val="26"/>
          <w:szCs w:val="26"/>
          <w:cs/>
        </w:rPr>
        <w:t xml:space="preserve"> โดยอ้างอิงจากประมาณการทางการเงินครอบคลุมระยะเวลา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78535A">
        <w:rPr>
          <w:rFonts w:ascii="Browallia New" w:hAnsi="Browallia New" w:cs="Browallia New"/>
          <w:noProof/>
          <w:sz w:val="26"/>
          <w:szCs w:val="26"/>
          <w:cs/>
        </w:rPr>
        <w:t xml:space="preserve"> ปี ซึ่งอ้างอิงจากแผนการดำเนินงานในอนาคตของ</w:t>
      </w:r>
      <w:r w:rsidR="001B7630" w:rsidRPr="0078535A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78535A">
        <w:rPr>
          <w:rFonts w:ascii="Browallia New" w:hAnsi="Browallia New" w:cs="Browallia New"/>
          <w:noProof/>
          <w:sz w:val="26"/>
          <w:szCs w:val="26"/>
          <w:cs/>
        </w:rPr>
        <w:t xml:space="preserve"> ประกอบกับการคาดการณ์การเติบโตของตลาด ซึ่งผู้บริหารเชื่อว่าเป็นระยะเวลาที่สะท้อน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cs/>
        </w:rPr>
        <w:t>แผนงานทางธุรกิจของกลุ่ม</w:t>
      </w:r>
      <w:r w:rsidR="001B7630" w:rsidRPr="0078535A">
        <w:rPr>
          <w:rFonts w:ascii="Browallia New" w:hAnsi="Browallia New" w:cs="Browallia New"/>
          <w:noProof/>
          <w:spacing w:val="-4"/>
          <w:sz w:val="26"/>
          <w:szCs w:val="26"/>
          <w:cs/>
        </w:rPr>
        <w:t>กิจการ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สำหรับเงินปันผลและกระแสเงินสดหลังจากปีที่ </w:t>
      </w:r>
      <w:r w:rsidR="005011A1" w:rsidRPr="005011A1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10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ใช้ประมาณการของอัตราการเติบโตของกระแสเงินสดหลังจากช่วงระยะเวลาประมาณการ 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(Terminal Growth Rate) 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ที่ร้อยละ </w:t>
      </w:r>
      <w:r w:rsidR="005011A1" w:rsidRPr="005011A1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1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3C1C6F" w:rsidRPr="0078535A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-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5011A1" w:rsidRPr="005011A1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78535A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ต่อปี</w:t>
      </w:r>
      <w:r w:rsidRPr="0078535A">
        <w:rPr>
          <w:rFonts w:ascii="Browallia New" w:hAnsi="Browallia New" w:cs="Browallia New"/>
          <w:noProof/>
          <w:sz w:val="26"/>
          <w:szCs w:val="26"/>
          <w:cs/>
        </w:rPr>
        <w:t xml:space="preserve"> และใช้อัตราคิดลดร้อยละ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3C1C6F" w:rsidRPr="0078535A">
        <w:rPr>
          <w:rFonts w:ascii="Browallia New" w:hAnsi="Browallia New" w:cs="Browallia New"/>
          <w:noProof/>
          <w:sz w:val="26"/>
          <w:szCs w:val="26"/>
          <w:lang w:val="en-GB"/>
        </w:rPr>
        <w:t>-</w:t>
      </w:r>
      <w:r w:rsidRPr="0078535A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1B7630" w:rsidRPr="0078535A">
        <w:rPr>
          <w:rFonts w:ascii="Browallia New" w:hAnsi="Browallia New" w:cs="Browallia New"/>
          <w:noProof/>
          <w:sz w:val="26"/>
          <w:szCs w:val="26"/>
        </w:rPr>
        <w:t>.</w:t>
      </w:r>
      <w:r w:rsidR="005011A1" w:rsidRPr="005011A1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Pr="0078535A">
        <w:rPr>
          <w:rFonts w:ascii="Browallia New" w:hAnsi="Browallia New" w:cs="Browallia New"/>
          <w:noProof/>
          <w:sz w:val="26"/>
          <w:szCs w:val="26"/>
          <w:cs/>
        </w:rPr>
        <w:t xml:space="preserve"> ต่อปี</w:t>
      </w:r>
    </w:p>
    <w:p w14:paraId="65F7D558" w14:textId="1BF43F4A" w:rsidR="00283370" w:rsidRPr="0078535A" w:rsidRDefault="00283370" w:rsidP="0082085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EA05324" w14:textId="247AC76E" w:rsidR="00BE5C84" w:rsidRPr="0078535A" w:rsidRDefault="00BE5C84" w:rsidP="00BE5C84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C013E4" w:rsidRPr="0078535A">
        <w:rPr>
          <w:rFonts w:ascii="Browallia New" w:hAnsi="Browallia New" w:cs="Browallia New"/>
          <w:spacing w:val="-6"/>
          <w:sz w:val="26"/>
          <w:szCs w:val="26"/>
          <w:cs/>
        </w:rPr>
        <w:t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</w:t>
      </w:r>
      <w:r w:rsidR="00C013E4" w:rsidRPr="0078535A">
        <w:rPr>
          <w:rFonts w:ascii="Browallia New" w:hAnsi="Browallia New" w:cs="Browallia New"/>
          <w:sz w:val="26"/>
          <w:szCs w:val="26"/>
          <w:cs/>
        </w:rPr>
        <w:t xml:space="preserve">ของเงินปันผล หรือ อัตราการเติบโตของกระแสเงินสดอิสระ) เพิ่มขึ้นร้อยละ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78535A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 ลดลงร้อยละ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785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13E4" w:rsidRPr="0078535A">
        <w:rPr>
          <w:rFonts w:ascii="Browallia New" w:hAnsi="Browallia New" w:cs="Browallia New"/>
          <w:sz w:val="26"/>
          <w:szCs w:val="26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21F44C7" w14:textId="77777777" w:rsidR="00597644" w:rsidRPr="0078535A" w:rsidRDefault="00597644" w:rsidP="00597644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5011"/>
        <w:gridCol w:w="1728"/>
        <w:gridCol w:w="1728"/>
      </w:tblGrid>
      <w:tr w:rsidR="00931BAF" w:rsidRPr="006429C5" w14:paraId="2131BC88" w14:textId="77777777" w:rsidTr="004A0CBC">
        <w:trPr>
          <w:trHeight w:val="20"/>
        </w:trPr>
        <w:tc>
          <w:tcPr>
            <w:tcW w:w="5011" w:type="dxa"/>
            <w:shd w:val="clear" w:color="auto" w:fill="auto"/>
            <w:vAlign w:val="bottom"/>
          </w:tcPr>
          <w:p w14:paraId="549E35A6" w14:textId="77777777" w:rsidR="00597644" w:rsidRPr="0078535A" w:rsidRDefault="00597644" w:rsidP="004A0CBC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92B414A" w14:textId="2738F9F1" w:rsidR="000C0F0D" w:rsidRPr="0078535A" w:rsidRDefault="005011A1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C0F0D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C0F0D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8909990" w14:textId="11A34DDE" w:rsidR="00597644" w:rsidRPr="0078535A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60094C" w14:textId="629EAFD1" w:rsidR="00597644" w:rsidRPr="0078535A" w:rsidRDefault="005011A1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64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51763D" w14:textId="2CB3071F" w:rsidR="00597644" w:rsidRPr="0078535A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11A1" w:rsidRPr="005011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31BAF" w:rsidRPr="006429C5" w14:paraId="69AB93B8" w14:textId="77777777" w:rsidTr="004A0CBC">
        <w:trPr>
          <w:trHeight w:val="397"/>
        </w:trPr>
        <w:tc>
          <w:tcPr>
            <w:tcW w:w="5011" w:type="dxa"/>
            <w:shd w:val="clear" w:color="auto" w:fill="auto"/>
            <w:vAlign w:val="bottom"/>
          </w:tcPr>
          <w:p w14:paraId="0C1A73FE" w14:textId="77777777" w:rsidR="00597644" w:rsidRPr="0078535A" w:rsidRDefault="00597644" w:rsidP="004A0CBC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DE08ECB" w14:textId="77777777" w:rsidR="00597644" w:rsidRPr="0078535A" w:rsidRDefault="00597644" w:rsidP="004A0CBC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AD2F270" w14:textId="77777777" w:rsidR="00597644" w:rsidRPr="0078535A" w:rsidRDefault="00597644" w:rsidP="004A0CBC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31BAF" w:rsidRPr="00D94862" w14:paraId="639FFD34" w14:textId="77777777" w:rsidTr="004A0CBC">
        <w:trPr>
          <w:trHeight w:val="20"/>
        </w:trPr>
        <w:tc>
          <w:tcPr>
            <w:tcW w:w="5011" w:type="dxa"/>
            <w:shd w:val="clear" w:color="auto" w:fill="auto"/>
            <w:vAlign w:val="bottom"/>
          </w:tcPr>
          <w:p w14:paraId="764EDC4C" w14:textId="77777777" w:rsidR="00597644" w:rsidRPr="0078535A" w:rsidRDefault="00597644" w:rsidP="004A0CBC">
            <w:pPr>
              <w:spacing w:before="10" w:after="10"/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4A664360" w14:textId="77777777" w:rsidR="00597644" w:rsidRPr="0078535A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03385C7" w14:textId="77777777" w:rsidR="00597644" w:rsidRPr="0078535A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1BAF" w:rsidRPr="006429C5" w14:paraId="40AB7CD3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0BC1B2E6" w14:textId="77777777" w:rsidR="00597644" w:rsidRPr="0078535A" w:rsidRDefault="00597644" w:rsidP="004A0CBC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28" w:type="dxa"/>
            <w:vAlign w:val="bottom"/>
          </w:tcPr>
          <w:p w14:paraId="20F8D076" w14:textId="77777777" w:rsidR="00597644" w:rsidRPr="0078535A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620D79" w14:textId="77777777" w:rsidR="00597644" w:rsidRPr="0078535A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6429C5" w14:paraId="4A6C8CAE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0DE08864" w14:textId="5964231B" w:rsidR="000C0F0D" w:rsidRPr="0078535A" w:rsidRDefault="000C0F0D" w:rsidP="000C0F0D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79DD20B8" w14:textId="05AE2862" w:rsidR="000C0F0D" w:rsidRPr="0078535A" w:rsidRDefault="00F272DB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3D1C1E" w14:textId="640BC62E" w:rsidR="000C0F0D" w:rsidRPr="0078535A" w:rsidRDefault="000C0F0D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6429C5" w14:paraId="790DE51C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415DCAA0" w14:textId="2DA353A2" w:rsidR="000C0F0D" w:rsidRPr="0078535A" w:rsidRDefault="000C0F0D" w:rsidP="000C0F0D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  <w:vAlign w:val="bottom"/>
          </w:tcPr>
          <w:p w14:paraId="463326AE" w14:textId="51A7344A" w:rsidR="000C0F0D" w:rsidRPr="0078535A" w:rsidRDefault="005011A1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272DB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5FB0C9" w14:textId="5CD86FD7" w:rsidR="000C0F0D" w:rsidRPr="0078535A" w:rsidRDefault="005011A1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C0F0D"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931BAF" w:rsidRPr="006429C5" w14:paraId="6B75DDDB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251B5810" w14:textId="77777777" w:rsidR="000C0F0D" w:rsidRPr="0078535A" w:rsidRDefault="000C0F0D" w:rsidP="000C0F0D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50E1F14" w14:textId="77777777" w:rsidR="000C0F0D" w:rsidRPr="0078535A" w:rsidRDefault="000C0F0D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9CAFDC3" w14:textId="77777777" w:rsidR="000C0F0D" w:rsidRPr="0078535A" w:rsidRDefault="000C0F0D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2DB1B854" w14:textId="77777777" w:rsidTr="004A0CBC">
        <w:trPr>
          <w:trHeight w:val="432"/>
        </w:trPr>
        <w:tc>
          <w:tcPr>
            <w:tcW w:w="5011" w:type="dxa"/>
            <w:shd w:val="clear" w:color="auto" w:fill="auto"/>
          </w:tcPr>
          <w:p w14:paraId="23CD075B" w14:textId="77777777" w:rsidR="000C0F0D" w:rsidRPr="0078535A" w:rsidRDefault="000C0F0D" w:rsidP="000C0F0D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อัตราการเติบโตของกระแสเงินสด</w:t>
            </w:r>
          </w:p>
          <w:p w14:paraId="0B9FFE03" w14:textId="77777777" w:rsidR="000C0F0D" w:rsidRPr="0078535A" w:rsidRDefault="000C0F0D" w:rsidP="000C0F0D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85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หลังจากช่วงระยะเวลาประมาณการ</w:t>
            </w:r>
          </w:p>
        </w:tc>
        <w:tc>
          <w:tcPr>
            <w:tcW w:w="1728" w:type="dxa"/>
            <w:vAlign w:val="bottom"/>
          </w:tcPr>
          <w:p w14:paraId="13E0654D" w14:textId="77777777" w:rsidR="000C0F0D" w:rsidRPr="0078535A" w:rsidRDefault="000C0F0D" w:rsidP="000C0F0D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29AF4E5" w14:textId="77777777" w:rsidR="000C0F0D" w:rsidRPr="0078535A" w:rsidRDefault="000C0F0D" w:rsidP="000C0F0D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6429C5" w14:paraId="456BA36C" w14:textId="77777777" w:rsidTr="004A0CBC">
        <w:trPr>
          <w:trHeight w:val="282"/>
        </w:trPr>
        <w:tc>
          <w:tcPr>
            <w:tcW w:w="5011" w:type="dxa"/>
            <w:shd w:val="clear" w:color="auto" w:fill="auto"/>
          </w:tcPr>
          <w:p w14:paraId="15F93EC4" w14:textId="4D71CACE" w:rsidR="000C0F0D" w:rsidRPr="0078535A" w:rsidRDefault="000C0F0D" w:rsidP="000C0F0D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15E9AD49" w14:textId="2D291BE1" w:rsidR="000C0F0D" w:rsidRPr="0078535A" w:rsidRDefault="005011A1" w:rsidP="000C0F0D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72DB"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A99952" w14:textId="557E79D2" w:rsidR="000C0F0D" w:rsidRPr="0078535A" w:rsidRDefault="005011A1" w:rsidP="000C0F0D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C0F0D"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0C0F0D" w:rsidRPr="006429C5" w14:paraId="4D60BBB7" w14:textId="77777777" w:rsidTr="004A0CBC">
        <w:trPr>
          <w:trHeight w:val="359"/>
        </w:trPr>
        <w:tc>
          <w:tcPr>
            <w:tcW w:w="5011" w:type="dxa"/>
            <w:shd w:val="clear" w:color="auto" w:fill="auto"/>
          </w:tcPr>
          <w:p w14:paraId="4D694EC2" w14:textId="7E452B58" w:rsidR="000C0F0D" w:rsidRPr="0078535A" w:rsidRDefault="000C0F0D" w:rsidP="000C0F0D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5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  <w:vAlign w:val="bottom"/>
          </w:tcPr>
          <w:p w14:paraId="5BFF513A" w14:textId="52388CE4" w:rsidR="000C0F0D" w:rsidRPr="0078535A" w:rsidRDefault="00F272DB" w:rsidP="000C0F0D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DBF55C" w14:textId="360263E6" w:rsidR="000C0F0D" w:rsidRPr="0078535A" w:rsidRDefault="000C0F0D" w:rsidP="000C0F0D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853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011A1" w:rsidRPr="005011A1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7853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9FF8284" w14:textId="4A3ED187" w:rsidR="0052009F" w:rsidRPr="0078535A" w:rsidRDefault="0052009F" w:rsidP="005601D7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28A8DF" w14:textId="093A9E0B" w:rsidR="0052009F" w:rsidRPr="0078535A" w:rsidRDefault="005011A1" w:rsidP="0052009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11A1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52009F" w:rsidRPr="0078535A">
        <w:rPr>
          <w:rFonts w:ascii="Browallia New" w:hAnsi="Browallia New" w:cs="Browallia New"/>
          <w:b/>
          <w:bCs/>
          <w:sz w:val="26"/>
          <w:szCs w:val="26"/>
        </w:rPr>
        <w:tab/>
      </w:r>
      <w:r w:rsidR="0052009F" w:rsidRPr="0078535A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14:paraId="195F3C3A" w14:textId="77777777" w:rsidR="00D94862" w:rsidRDefault="00D94862" w:rsidP="005200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9DFEE0" w14:textId="0F53BD9E" w:rsidR="0052009F" w:rsidRPr="0078535A" w:rsidRDefault="0052009F" w:rsidP="005200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535A">
        <w:rPr>
          <w:rFonts w:ascii="Browallia New" w:hAnsi="Browallia New" w:cs="Browallia New"/>
          <w:sz w:val="26"/>
          <w:szCs w:val="26"/>
          <w:cs/>
        </w:rPr>
        <w:t xml:space="preserve">เงินปันผลระหว่างกาล จำนวน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8535A">
        <w:rPr>
          <w:rFonts w:ascii="Browallia New" w:hAnsi="Browallia New" w:cs="Browallia New"/>
          <w:sz w:val="26"/>
          <w:szCs w:val="26"/>
        </w:rPr>
        <w:t>.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213</w:t>
      </w:r>
      <w:r w:rsidR="00B441DB" w:rsidRPr="0078535A">
        <w:rPr>
          <w:rFonts w:ascii="Browallia New" w:hAnsi="Browallia New" w:cs="Browallia New"/>
          <w:sz w:val="26"/>
          <w:szCs w:val="26"/>
        </w:rPr>
        <w:t>,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500</w:t>
      </w:r>
      <w:r w:rsidR="00B441DB" w:rsidRPr="0078535A">
        <w:rPr>
          <w:rFonts w:ascii="Browallia New" w:hAnsi="Browallia New" w:cs="Browallia New"/>
          <w:sz w:val="26"/>
          <w:szCs w:val="26"/>
        </w:rPr>
        <w:t>,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บาท ได้รับการอนุมัติจากคณะกรรมการตามมติที่ประชุมคณะกรรมการบริษัทครั้งที่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8535A">
        <w:rPr>
          <w:rFonts w:ascii="Browallia New" w:hAnsi="Browallia New" w:cs="Browallia New"/>
          <w:sz w:val="26"/>
          <w:szCs w:val="26"/>
        </w:rPr>
        <w:t>/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โดยกำหนดจ่ายในวันที่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8535A">
        <w:rPr>
          <w:rFonts w:ascii="Browallia New" w:hAnsi="Browallia New" w:cs="Browallia New"/>
          <w:sz w:val="26"/>
          <w:szCs w:val="26"/>
        </w:rPr>
        <w:t xml:space="preserve"> </w:t>
      </w:r>
      <w:r w:rsidRPr="0078535A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5011A1" w:rsidRPr="005011A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9DF3608" w14:textId="77777777" w:rsidR="0052009F" w:rsidRPr="0078535A" w:rsidRDefault="0052009F" w:rsidP="0078535A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sectPr w:rsidR="0052009F" w:rsidRPr="0078535A" w:rsidSect="005B3C15">
      <w:headerReference w:type="even" r:id="rId16"/>
      <w:footerReference w:type="default" r:id="rId17"/>
      <w:headerReference w:type="first" r:id="rId18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F300A" w14:textId="77777777" w:rsidR="0083574E" w:rsidRDefault="0083574E" w:rsidP="00E325D6">
      <w:r>
        <w:separator/>
      </w:r>
    </w:p>
  </w:endnote>
  <w:endnote w:type="continuationSeparator" w:id="0">
    <w:p w14:paraId="46E6B341" w14:textId="77777777" w:rsidR="0083574E" w:rsidRDefault="0083574E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9B94" w14:textId="49EF5159" w:rsidR="00BD457C" w:rsidRPr="0078535A" w:rsidRDefault="00BD457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8535A">
      <w:rPr>
        <w:rFonts w:ascii="Browallia New" w:hAnsi="Browallia New" w:cs="Browallia New"/>
        <w:sz w:val="26"/>
        <w:szCs w:val="26"/>
      </w:rPr>
      <w:fldChar w:fldCharType="begin"/>
    </w:r>
    <w:r w:rsidRPr="0078535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8535A">
      <w:rPr>
        <w:rFonts w:ascii="Browallia New" w:hAnsi="Browallia New" w:cs="Browallia New"/>
        <w:sz w:val="26"/>
        <w:szCs w:val="26"/>
      </w:rPr>
      <w:fldChar w:fldCharType="separate"/>
    </w:r>
    <w:r w:rsidRPr="0078535A">
      <w:rPr>
        <w:rFonts w:ascii="Browallia New" w:hAnsi="Browallia New" w:cs="Browallia New"/>
        <w:sz w:val="26"/>
        <w:szCs w:val="26"/>
      </w:rPr>
      <w:t>44</w:t>
    </w:r>
    <w:r w:rsidRPr="0078535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EE30" w14:textId="164AF6D1" w:rsidR="00BD457C" w:rsidRPr="008E6198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ADE5" w14:textId="0CEC8D8F" w:rsidR="00BD457C" w:rsidRPr="003D030A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388D" w14:textId="77777777" w:rsidR="00BD457C" w:rsidRPr="00B436E1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6BAD2" w14:textId="77777777" w:rsidR="0083574E" w:rsidRDefault="0083574E" w:rsidP="00E325D6">
      <w:r>
        <w:separator/>
      </w:r>
    </w:p>
  </w:footnote>
  <w:footnote w:type="continuationSeparator" w:id="0">
    <w:p w14:paraId="0DCF2FEC" w14:textId="77777777" w:rsidR="0083574E" w:rsidRDefault="0083574E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F0C6" w14:textId="6FB23FF3" w:rsidR="00BD457C" w:rsidRPr="0078535A" w:rsidRDefault="00BD457C" w:rsidP="00E325D6">
    <w:pPr>
      <w:rPr>
        <w:rFonts w:ascii="Browallia New" w:hAnsi="Browallia New" w:cs="Browallia New"/>
        <w:b/>
        <w:bCs/>
        <w:sz w:val="26"/>
        <w:szCs w:val="26"/>
        <w:cs/>
      </w:rPr>
    </w:pPr>
    <w:r w:rsidRPr="0078535A">
      <w:rPr>
        <w:rFonts w:ascii="Browallia New" w:hAnsi="Browallia New" w:cs="Browallia New"/>
        <w:b/>
        <w:bCs/>
        <w:sz w:val="26"/>
        <w:szCs w:val="26"/>
        <w:cs/>
      </w:rPr>
      <w:t>บริษัทหลักทรัพย์ เกียรตินาคินภัทร จำกัด (มหาชน)</w:t>
    </w:r>
  </w:p>
  <w:p w14:paraId="7C859DCA" w14:textId="020DC9A1" w:rsidR="00BD457C" w:rsidRPr="0078535A" w:rsidRDefault="00BD457C" w:rsidP="007C29AF">
    <w:pPr>
      <w:rPr>
        <w:rFonts w:ascii="Browallia New" w:hAnsi="Browallia New" w:cs="Browallia New"/>
        <w:b/>
        <w:bCs/>
        <w:sz w:val="26"/>
        <w:szCs w:val="26"/>
      </w:rPr>
    </w:pPr>
    <w:r w:rsidRPr="0078535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หมายเหตุประกอบงบการเงินระหว่างกาล</w:t>
    </w:r>
  </w:p>
  <w:p w14:paraId="2D0341A0" w14:textId="2BC96315" w:rsidR="00BD457C" w:rsidRPr="0078535A" w:rsidRDefault="00BD457C" w:rsidP="003A2B53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8535A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สำหรับงวดหกเดือนสิ้นสุดวันที่ </w:t>
    </w:r>
    <w:r w:rsidRPr="0078535A">
      <w:rPr>
        <w:rFonts w:ascii="Browallia New" w:hAnsi="Browallia New" w:cs="Browallia New"/>
        <w:b/>
        <w:bCs/>
        <w:sz w:val="26"/>
        <w:szCs w:val="26"/>
      </w:rPr>
      <w:t>3</w:t>
    </w:r>
    <w:r w:rsidRPr="0078535A">
      <w:rPr>
        <w:rFonts w:ascii="Browallia New" w:hAnsi="Browallia New" w:cs="Browallia New"/>
        <w:b/>
        <w:bCs/>
        <w:sz w:val="26"/>
        <w:szCs w:val="26"/>
        <w:lang w:val="en-GB"/>
      </w:rPr>
      <w:t>0</w:t>
    </w:r>
    <w:r w:rsidRPr="0078535A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78535A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78535A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78535A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E37" w14:textId="77777777" w:rsidR="00BD457C" w:rsidRDefault="00BD4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8CD6" w14:textId="77777777" w:rsidR="00BD457C" w:rsidRDefault="00BD45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73FC" w14:textId="77777777" w:rsidR="00BD457C" w:rsidRDefault="00BD45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6026" w14:textId="77777777" w:rsidR="00BD457C" w:rsidRDefault="00BD45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227D" w14:textId="77777777" w:rsidR="00BD457C" w:rsidRDefault="00BD457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8562" w14:textId="77777777" w:rsidR="00BD457C" w:rsidRDefault="00BD4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AC0"/>
    <w:multiLevelType w:val="hybridMultilevel"/>
    <w:tmpl w:val="40E039C6"/>
    <w:lvl w:ilvl="0" w:tplc="20524F50">
      <w:start w:val="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204909A"/>
    <w:lvl w:ilvl="0" w:tplc="BA0C1080">
      <w:start w:val="16"/>
      <w:numFmt w:val="bullet"/>
      <w:lvlText w:val="-"/>
      <w:lvlJc w:val="left"/>
      <w:pPr>
        <w:ind w:left="1572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3F85DE1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121414"/>
    <w:multiLevelType w:val="hybridMultilevel"/>
    <w:tmpl w:val="405EA1B0"/>
    <w:lvl w:ilvl="0" w:tplc="8DFEB648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84172A"/>
    <w:multiLevelType w:val="hybridMultilevel"/>
    <w:tmpl w:val="6A780DDA"/>
    <w:lvl w:ilvl="0" w:tplc="E5CECEC2">
      <w:start w:val="2"/>
      <w:numFmt w:val="bullet"/>
      <w:lvlText w:val="-"/>
      <w:lvlJc w:val="left"/>
      <w:pPr>
        <w:ind w:left="19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167344"/>
    <w:multiLevelType w:val="hybridMultilevel"/>
    <w:tmpl w:val="6F9E58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 w15:restartNumberingAfterBreak="0">
    <w:nsid w:val="154B1AAC"/>
    <w:multiLevelType w:val="hybridMultilevel"/>
    <w:tmpl w:val="3CBC5FC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3" w15:restartNumberingAfterBreak="0">
    <w:nsid w:val="1B5C5EAF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081322"/>
    <w:multiLevelType w:val="hybridMultilevel"/>
    <w:tmpl w:val="CB0073FE"/>
    <w:lvl w:ilvl="0" w:tplc="1A4655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9D2FCC"/>
    <w:multiLevelType w:val="hybridMultilevel"/>
    <w:tmpl w:val="BA6065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A7478F"/>
    <w:multiLevelType w:val="hybridMultilevel"/>
    <w:tmpl w:val="012A0DA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3B014A06"/>
    <w:multiLevelType w:val="hybridMultilevel"/>
    <w:tmpl w:val="33A84044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F3676"/>
    <w:multiLevelType w:val="hybridMultilevel"/>
    <w:tmpl w:val="02C6AA90"/>
    <w:lvl w:ilvl="0" w:tplc="AE4ACE70">
      <w:start w:val="38"/>
      <w:numFmt w:val="bullet"/>
      <w:lvlText w:val="-"/>
      <w:lvlJc w:val="left"/>
      <w:pPr>
        <w:ind w:left="28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430A1215"/>
    <w:multiLevelType w:val="hybridMultilevel"/>
    <w:tmpl w:val="87822FD4"/>
    <w:lvl w:ilvl="0" w:tplc="B6B0FF08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F1CED"/>
    <w:multiLevelType w:val="hybridMultilevel"/>
    <w:tmpl w:val="B880B90A"/>
    <w:lvl w:ilvl="0" w:tplc="8C02B4C0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22D9F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88706AC"/>
    <w:multiLevelType w:val="hybridMultilevel"/>
    <w:tmpl w:val="66E25894"/>
    <w:lvl w:ilvl="0" w:tplc="4FB2B202">
      <w:start w:val="1"/>
      <w:numFmt w:val="thaiLetters"/>
      <w:lvlText w:val="%1)"/>
      <w:lvlJc w:val="left"/>
      <w:pPr>
        <w:ind w:left="1566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9AE30FE"/>
    <w:multiLevelType w:val="multilevel"/>
    <w:tmpl w:val="77DEE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</w:rPr>
    </w:lvl>
  </w:abstractNum>
  <w:abstractNum w:abstractNumId="30" w15:restartNumberingAfterBreak="0">
    <w:nsid w:val="59F96F79"/>
    <w:multiLevelType w:val="hybridMultilevel"/>
    <w:tmpl w:val="49E0ACCE"/>
    <w:lvl w:ilvl="0" w:tplc="81A4E2C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8564D7"/>
    <w:multiLevelType w:val="hybridMultilevel"/>
    <w:tmpl w:val="333C158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D78F4"/>
    <w:multiLevelType w:val="multilevel"/>
    <w:tmpl w:val="FBB4DF1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34" w15:restartNumberingAfterBreak="0">
    <w:nsid w:val="63C42AF1"/>
    <w:multiLevelType w:val="hybridMultilevel"/>
    <w:tmpl w:val="EFCE55EA"/>
    <w:lvl w:ilvl="0" w:tplc="FFA87DA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36795F"/>
    <w:multiLevelType w:val="hybridMultilevel"/>
    <w:tmpl w:val="29F26FB2"/>
    <w:lvl w:ilvl="0" w:tplc="068EB56A">
      <w:numFmt w:val="bullet"/>
      <w:lvlText w:val="•"/>
      <w:lvlJc w:val="left"/>
      <w:pPr>
        <w:ind w:left="72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2774B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3125674"/>
    <w:multiLevelType w:val="hybridMultilevel"/>
    <w:tmpl w:val="6EBCA0D6"/>
    <w:lvl w:ilvl="0" w:tplc="B824C64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43" w15:restartNumberingAfterBreak="0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4" w15:restartNumberingAfterBreak="0">
    <w:nsid w:val="76A43C3C"/>
    <w:multiLevelType w:val="hybridMultilevel"/>
    <w:tmpl w:val="DE38B206"/>
    <w:lvl w:ilvl="0" w:tplc="04090001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9D8245D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8"/>
  </w:num>
  <w:num w:numId="2">
    <w:abstractNumId w:val="37"/>
  </w:num>
  <w:num w:numId="3">
    <w:abstractNumId w:val="43"/>
  </w:num>
  <w:num w:numId="4">
    <w:abstractNumId w:val="25"/>
  </w:num>
  <w:num w:numId="5">
    <w:abstractNumId w:val="12"/>
  </w:num>
  <w:num w:numId="6">
    <w:abstractNumId w:val="40"/>
  </w:num>
  <w:num w:numId="7">
    <w:abstractNumId w:val="8"/>
  </w:num>
  <w:num w:numId="8">
    <w:abstractNumId w:val="17"/>
  </w:num>
  <w:num w:numId="9">
    <w:abstractNumId w:val="20"/>
  </w:num>
  <w:num w:numId="10">
    <w:abstractNumId w:val="5"/>
  </w:num>
  <w:num w:numId="11">
    <w:abstractNumId w:val="35"/>
  </w:num>
  <w:num w:numId="12">
    <w:abstractNumId w:val="24"/>
  </w:num>
  <w:num w:numId="13">
    <w:abstractNumId w:val="0"/>
  </w:num>
  <w:num w:numId="14">
    <w:abstractNumId w:val="18"/>
  </w:num>
  <w:num w:numId="15">
    <w:abstractNumId w:val="44"/>
  </w:num>
  <w:num w:numId="16">
    <w:abstractNumId w:val="16"/>
  </w:num>
  <w:num w:numId="17">
    <w:abstractNumId w:val="11"/>
  </w:num>
  <w:num w:numId="18">
    <w:abstractNumId w:val="9"/>
  </w:num>
  <w:num w:numId="19">
    <w:abstractNumId w:val="31"/>
  </w:num>
  <w:num w:numId="20">
    <w:abstractNumId w:val="36"/>
  </w:num>
  <w:num w:numId="21">
    <w:abstractNumId w:val="19"/>
  </w:num>
  <w:num w:numId="22">
    <w:abstractNumId w:val="42"/>
  </w:num>
  <w:num w:numId="23">
    <w:abstractNumId w:val="14"/>
  </w:num>
  <w:num w:numId="24">
    <w:abstractNumId w:val="1"/>
  </w:num>
  <w:num w:numId="25">
    <w:abstractNumId w:val="27"/>
  </w:num>
  <w:num w:numId="26">
    <w:abstractNumId w:val="4"/>
  </w:num>
  <w:num w:numId="27">
    <w:abstractNumId w:val="45"/>
  </w:num>
  <w:num w:numId="28">
    <w:abstractNumId w:val="39"/>
  </w:num>
  <w:num w:numId="29">
    <w:abstractNumId w:val="13"/>
  </w:num>
  <w:num w:numId="30">
    <w:abstractNumId w:val="32"/>
  </w:num>
  <w:num w:numId="31">
    <w:abstractNumId w:val="23"/>
  </w:num>
  <w:num w:numId="32">
    <w:abstractNumId w:val="26"/>
  </w:num>
  <w:num w:numId="33">
    <w:abstractNumId w:val="15"/>
  </w:num>
  <w:num w:numId="34">
    <w:abstractNumId w:val="33"/>
  </w:num>
  <w:num w:numId="35">
    <w:abstractNumId w:val="2"/>
  </w:num>
  <w:num w:numId="36">
    <w:abstractNumId w:val="28"/>
  </w:num>
  <w:num w:numId="37">
    <w:abstractNumId w:val="41"/>
  </w:num>
  <w:num w:numId="38">
    <w:abstractNumId w:val="30"/>
  </w:num>
  <w:num w:numId="39">
    <w:abstractNumId w:val="22"/>
  </w:num>
  <w:num w:numId="40">
    <w:abstractNumId w:val="21"/>
  </w:num>
  <w:num w:numId="41">
    <w:abstractNumId w:val="34"/>
  </w:num>
  <w:num w:numId="42">
    <w:abstractNumId w:val="3"/>
  </w:num>
  <w:num w:numId="43">
    <w:abstractNumId w:val="7"/>
  </w:num>
  <w:num w:numId="44">
    <w:abstractNumId w:val="29"/>
  </w:num>
  <w:num w:numId="45">
    <w:abstractNumId w:val="10"/>
  </w:num>
  <w:num w:numId="4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5BD"/>
    <w:rsid w:val="00000334"/>
    <w:rsid w:val="00000584"/>
    <w:rsid w:val="00000A65"/>
    <w:rsid w:val="00000E5B"/>
    <w:rsid w:val="00000F46"/>
    <w:rsid w:val="00000F83"/>
    <w:rsid w:val="0000156B"/>
    <w:rsid w:val="000016E7"/>
    <w:rsid w:val="00002418"/>
    <w:rsid w:val="00002893"/>
    <w:rsid w:val="00002ADD"/>
    <w:rsid w:val="00002D81"/>
    <w:rsid w:val="000030D6"/>
    <w:rsid w:val="000043E2"/>
    <w:rsid w:val="00005558"/>
    <w:rsid w:val="00005823"/>
    <w:rsid w:val="00005D00"/>
    <w:rsid w:val="00006481"/>
    <w:rsid w:val="00006904"/>
    <w:rsid w:val="000069B4"/>
    <w:rsid w:val="00007A6C"/>
    <w:rsid w:val="00010228"/>
    <w:rsid w:val="00010824"/>
    <w:rsid w:val="00011197"/>
    <w:rsid w:val="00011DB1"/>
    <w:rsid w:val="00012006"/>
    <w:rsid w:val="000123AA"/>
    <w:rsid w:val="0001396C"/>
    <w:rsid w:val="000139ED"/>
    <w:rsid w:val="00013B8A"/>
    <w:rsid w:val="00013E15"/>
    <w:rsid w:val="00014759"/>
    <w:rsid w:val="00014C17"/>
    <w:rsid w:val="00014E0A"/>
    <w:rsid w:val="00015115"/>
    <w:rsid w:val="00015D26"/>
    <w:rsid w:val="00015F38"/>
    <w:rsid w:val="000200D3"/>
    <w:rsid w:val="00020143"/>
    <w:rsid w:val="000208A2"/>
    <w:rsid w:val="00020C27"/>
    <w:rsid w:val="00021803"/>
    <w:rsid w:val="0002200B"/>
    <w:rsid w:val="000229BF"/>
    <w:rsid w:val="00022AE7"/>
    <w:rsid w:val="000235AC"/>
    <w:rsid w:val="000238B8"/>
    <w:rsid w:val="000250A5"/>
    <w:rsid w:val="000257AD"/>
    <w:rsid w:val="0002680D"/>
    <w:rsid w:val="00026C4E"/>
    <w:rsid w:val="00027080"/>
    <w:rsid w:val="00027BE0"/>
    <w:rsid w:val="00027BFA"/>
    <w:rsid w:val="000307FF"/>
    <w:rsid w:val="000309CB"/>
    <w:rsid w:val="000309E0"/>
    <w:rsid w:val="0003162C"/>
    <w:rsid w:val="00032E9F"/>
    <w:rsid w:val="00033072"/>
    <w:rsid w:val="000334EF"/>
    <w:rsid w:val="00033D2D"/>
    <w:rsid w:val="00034057"/>
    <w:rsid w:val="00034060"/>
    <w:rsid w:val="000351D9"/>
    <w:rsid w:val="00035691"/>
    <w:rsid w:val="00035820"/>
    <w:rsid w:val="00035DA6"/>
    <w:rsid w:val="00036C71"/>
    <w:rsid w:val="000370EB"/>
    <w:rsid w:val="000374AB"/>
    <w:rsid w:val="00037528"/>
    <w:rsid w:val="00037833"/>
    <w:rsid w:val="00037A5C"/>
    <w:rsid w:val="00037C95"/>
    <w:rsid w:val="000410AD"/>
    <w:rsid w:val="0004124C"/>
    <w:rsid w:val="00041AA3"/>
    <w:rsid w:val="00041B25"/>
    <w:rsid w:val="000423C2"/>
    <w:rsid w:val="00042C42"/>
    <w:rsid w:val="00043B1D"/>
    <w:rsid w:val="0004407A"/>
    <w:rsid w:val="000441AB"/>
    <w:rsid w:val="000444F8"/>
    <w:rsid w:val="000447F4"/>
    <w:rsid w:val="00044C5A"/>
    <w:rsid w:val="00045097"/>
    <w:rsid w:val="00045A4F"/>
    <w:rsid w:val="000468FD"/>
    <w:rsid w:val="00047023"/>
    <w:rsid w:val="00047483"/>
    <w:rsid w:val="00050718"/>
    <w:rsid w:val="00050941"/>
    <w:rsid w:val="00050D4E"/>
    <w:rsid w:val="00050F99"/>
    <w:rsid w:val="00051D43"/>
    <w:rsid w:val="00052336"/>
    <w:rsid w:val="0005390B"/>
    <w:rsid w:val="00053D88"/>
    <w:rsid w:val="00053F70"/>
    <w:rsid w:val="0005409E"/>
    <w:rsid w:val="0005482C"/>
    <w:rsid w:val="000548E4"/>
    <w:rsid w:val="000558C4"/>
    <w:rsid w:val="000561AC"/>
    <w:rsid w:val="00056271"/>
    <w:rsid w:val="0005706F"/>
    <w:rsid w:val="0005742C"/>
    <w:rsid w:val="0006182E"/>
    <w:rsid w:val="00061ABD"/>
    <w:rsid w:val="00061F82"/>
    <w:rsid w:val="0006215F"/>
    <w:rsid w:val="00062251"/>
    <w:rsid w:val="00062462"/>
    <w:rsid w:val="00062736"/>
    <w:rsid w:val="000630B4"/>
    <w:rsid w:val="0006333D"/>
    <w:rsid w:val="0006374C"/>
    <w:rsid w:val="000637E5"/>
    <w:rsid w:val="000645DD"/>
    <w:rsid w:val="00064B03"/>
    <w:rsid w:val="00064C81"/>
    <w:rsid w:val="00064DDA"/>
    <w:rsid w:val="0006545A"/>
    <w:rsid w:val="000655B6"/>
    <w:rsid w:val="00065CDE"/>
    <w:rsid w:val="000660C9"/>
    <w:rsid w:val="000663E7"/>
    <w:rsid w:val="00070921"/>
    <w:rsid w:val="00071E3C"/>
    <w:rsid w:val="0007202F"/>
    <w:rsid w:val="00072DA0"/>
    <w:rsid w:val="00073298"/>
    <w:rsid w:val="00073A74"/>
    <w:rsid w:val="00074A89"/>
    <w:rsid w:val="0007504D"/>
    <w:rsid w:val="00075846"/>
    <w:rsid w:val="000761F0"/>
    <w:rsid w:val="00076B15"/>
    <w:rsid w:val="00076FBB"/>
    <w:rsid w:val="00080360"/>
    <w:rsid w:val="000809CA"/>
    <w:rsid w:val="00080B5A"/>
    <w:rsid w:val="00081057"/>
    <w:rsid w:val="00081465"/>
    <w:rsid w:val="00081CC5"/>
    <w:rsid w:val="00081DEF"/>
    <w:rsid w:val="00082506"/>
    <w:rsid w:val="000825D6"/>
    <w:rsid w:val="000840AB"/>
    <w:rsid w:val="00084107"/>
    <w:rsid w:val="00084858"/>
    <w:rsid w:val="00084CEE"/>
    <w:rsid w:val="00084FE6"/>
    <w:rsid w:val="0008543C"/>
    <w:rsid w:val="00085F09"/>
    <w:rsid w:val="00086674"/>
    <w:rsid w:val="00087CED"/>
    <w:rsid w:val="00091657"/>
    <w:rsid w:val="00091A69"/>
    <w:rsid w:val="0009226B"/>
    <w:rsid w:val="00093564"/>
    <w:rsid w:val="00093B5B"/>
    <w:rsid w:val="00094042"/>
    <w:rsid w:val="000947ED"/>
    <w:rsid w:val="00094842"/>
    <w:rsid w:val="0009484B"/>
    <w:rsid w:val="0009492C"/>
    <w:rsid w:val="00094ED9"/>
    <w:rsid w:val="000953FD"/>
    <w:rsid w:val="00096E6D"/>
    <w:rsid w:val="00097949"/>
    <w:rsid w:val="00097DF9"/>
    <w:rsid w:val="000A1014"/>
    <w:rsid w:val="000A17B5"/>
    <w:rsid w:val="000A196A"/>
    <w:rsid w:val="000A204A"/>
    <w:rsid w:val="000A2480"/>
    <w:rsid w:val="000A2F0E"/>
    <w:rsid w:val="000A3213"/>
    <w:rsid w:val="000A3B13"/>
    <w:rsid w:val="000A3D4D"/>
    <w:rsid w:val="000A3F5B"/>
    <w:rsid w:val="000A4159"/>
    <w:rsid w:val="000A5412"/>
    <w:rsid w:val="000A5FAE"/>
    <w:rsid w:val="000A61A0"/>
    <w:rsid w:val="000A631B"/>
    <w:rsid w:val="000A6916"/>
    <w:rsid w:val="000A7738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42B4"/>
    <w:rsid w:val="000B4A94"/>
    <w:rsid w:val="000B4CB1"/>
    <w:rsid w:val="000B50AE"/>
    <w:rsid w:val="000B5509"/>
    <w:rsid w:val="000B5664"/>
    <w:rsid w:val="000B654E"/>
    <w:rsid w:val="000B669F"/>
    <w:rsid w:val="000B6E37"/>
    <w:rsid w:val="000B7CA6"/>
    <w:rsid w:val="000C00EA"/>
    <w:rsid w:val="000C0F0D"/>
    <w:rsid w:val="000C0F5E"/>
    <w:rsid w:val="000C11D8"/>
    <w:rsid w:val="000C1767"/>
    <w:rsid w:val="000C1A19"/>
    <w:rsid w:val="000C1B8F"/>
    <w:rsid w:val="000C1E7A"/>
    <w:rsid w:val="000C1E85"/>
    <w:rsid w:val="000C2080"/>
    <w:rsid w:val="000C2219"/>
    <w:rsid w:val="000C231C"/>
    <w:rsid w:val="000C254B"/>
    <w:rsid w:val="000C2717"/>
    <w:rsid w:val="000C2A49"/>
    <w:rsid w:val="000C2AD2"/>
    <w:rsid w:val="000C2FE6"/>
    <w:rsid w:val="000C30D8"/>
    <w:rsid w:val="000C3768"/>
    <w:rsid w:val="000C3A85"/>
    <w:rsid w:val="000C403E"/>
    <w:rsid w:val="000C40FB"/>
    <w:rsid w:val="000C4598"/>
    <w:rsid w:val="000C5E54"/>
    <w:rsid w:val="000C6CF8"/>
    <w:rsid w:val="000C6DE7"/>
    <w:rsid w:val="000C703D"/>
    <w:rsid w:val="000C71FD"/>
    <w:rsid w:val="000D1480"/>
    <w:rsid w:val="000D1497"/>
    <w:rsid w:val="000D162F"/>
    <w:rsid w:val="000D2375"/>
    <w:rsid w:val="000D2CBA"/>
    <w:rsid w:val="000D325F"/>
    <w:rsid w:val="000D4861"/>
    <w:rsid w:val="000D4FC2"/>
    <w:rsid w:val="000D509B"/>
    <w:rsid w:val="000D57DE"/>
    <w:rsid w:val="000D5DE7"/>
    <w:rsid w:val="000D604D"/>
    <w:rsid w:val="000D634D"/>
    <w:rsid w:val="000D655B"/>
    <w:rsid w:val="000D681D"/>
    <w:rsid w:val="000D6A2D"/>
    <w:rsid w:val="000D7BD6"/>
    <w:rsid w:val="000E007B"/>
    <w:rsid w:val="000E0099"/>
    <w:rsid w:val="000E0B90"/>
    <w:rsid w:val="000E0C62"/>
    <w:rsid w:val="000E0DC2"/>
    <w:rsid w:val="000E128B"/>
    <w:rsid w:val="000E1F8F"/>
    <w:rsid w:val="000E2657"/>
    <w:rsid w:val="000E2718"/>
    <w:rsid w:val="000E28DB"/>
    <w:rsid w:val="000E29C5"/>
    <w:rsid w:val="000E29DA"/>
    <w:rsid w:val="000E2EC4"/>
    <w:rsid w:val="000E373C"/>
    <w:rsid w:val="000E3A1C"/>
    <w:rsid w:val="000E44A9"/>
    <w:rsid w:val="000E4509"/>
    <w:rsid w:val="000E581B"/>
    <w:rsid w:val="000E5D98"/>
    <w:rsid w:val="000E5DBC"/>
    <w:rsid w:val="000E5F7C"/>
    <w:rsid w:val="000E6120"/>
    <w:rsid w:val="000E6798"/>
    <w:rsid w:val="000E6EC4"/>
    <w:rsid w:val="000E7035"/>
    <w:rsid w:val="000E7203"/>
    <w:rsid w:val="000E73F9"/>
    <w:rsid w:val="000E7540"/>
    <w:rsid w:val="000E76CA"/>
    <w:rsid w:val="000F01E8"/>
    <w:rsid w:val="000F149D"/>
    <w:rsid w:val="000F1AC8"/>
    <w:rsid w:val="000F2F3B"/>
    <w:rsid w:val="000F3E83"/>
    <w:rsid w:val="000F40CB"/>
    <w:rsid w:val="000F49BA"/>
    <w:rsid w:val="000F59B0"/>
    <w:rsid w:val="000F75DB"/>
    <w:rsid w:val="000F777E"/>
    <w:rsid w:val="000F788F"/>
    <w:rsid w:val="000F7F2E"/>
    <w:rsid w:val="00100656"/>
    <w:rsid w:val="00100CCC"/>
    <w:rsid w:val="00101442"/>
    <w:rsid w:val="00101D3D"/>
    <w:rsid w:val="001025E3"/>
    <w:rsid w:val="00102A63"/>
    <w:rsid w:val="00102ED5"/>
    <w:rsid w:val="0010311A"/>
    <w:rsid w:val="001032FF"/>
    <w:rsid w:val="00103400"/>
    <w:rsid w:val="00103984"/>
    <w:rsid w:val="00103A17"/>
    <w:rsid w:val="00103E87"/>
    <w:rsid w:val="00104822"/>
    <w:rsid w:val="00105335"/>
    <w:rsid w:val="00107114"/>
    <w:rsid w:val="00107510"/>
    <w:rsid w:val="00107C85"/>
    <w:rsid w:val="001105F8"/>
    <w:rsid w:val="0011120D"/>
    <w:rsid w:val="00111410"/>
    <w:rsid w:val="00111889"/>
    <w:rsid w:val="00111D33"/>
    <w:rsid w:val="00111F9F"/>
    <w:rsid w:val="001133C4"/>
    <w:rsid w:val="00113846"/>
    <w:rsid w:val="00113BE8"/>
    <w:rsid w:val="00113C9B"/>
    <w:rsid w:val="00113DAD"/>
    <w:rsid w:val="00114CC4"/>
    <w:rsid w:val="00114CC7"/>
    <w:rsid w:val="00115528"/>
    <w:rsid w:val="0011572B"/>
    <w:rsid w:val="00115757"/>
    <w:rsid w:val="00115E93"/>
    <w:rsid w:val="00120DE3"/>
    <w:rsid w:val="00121A14"/>
    <w:rsid w:val="00121D83"/>
    <w:rsid w:val="0012243A"/>
    <w:rsid w:val="00122FF6"/>
    <w:rsid w:val="0012311A"/>
    <w:rsid w:val="0012317E"/>
    <w:rsid w:val="00123449"/>
    <w:rsid w:val="00123740"/>
    <w:rsid w:val="00125814"/>
    <w:rsid w:val="00125EA3"/>
    <w:rsid w:val="00126C38"/>
    <w:rsid w:val="00126DA8"/>
    <w:rsid w:val="00127694"/>
    <w:rsid w:val="00127C52"/>
    <w:rsid w:val="0013001C"/>
    <w:rsid w:val="00130BC1"/>
    <w:rsid w:val="00130BFF"/>
    <w:rsid w:val="00130F0E"/>
    <w:rsid w:val="0013117E"/>
    <w:rsid w:val="0013123B"/>
    <w:rsid w:val="001312BE"/>
    <w:rsid w:val="001317D5"/>
    <w:rsid w:val="00131E31"/>
    <w:rsid w:val="001326DC"/>
    <w:rsid w:val="00132CF1"/>
    <w:rsid w:val="00133376"/>
    <w:rsid w:val="00133BDA"/>
    <w:rsid w:val="00133E66"/>
    <w:rsid w:val="00134035"/>
    <w:rsid w:val="0013426B"/>
    <w:rsid w:val="00134DF8"/>
    <w:rsid w:val="00135140"/>
    <w:rsid w:val="001354E4"/>
    <w:rsid w:val="001357F5"/>
    <w:rsid w:val="00135DDE"/>
    <w:rsid w:val="001366DF"/>
    <w:rsid w:val="00136CF0"/>
    <w:rsid w:val="00136DFE"/>
    <w:rsid w:val="00137345"/>
    <w:rsid w:val="001376CF"/>
    <w:rsid w:val="00137FF3"/>
    <w:rsid w:val="00140D3B"/>
    <w:rsid w:val="00142D16"/>
    <w:rsid w:val="001439D1"/>
    <w:rsid w:val="00143A1B"/>
    <w:rsid w:val="00143C2D"/>
    <w:rsid w:val="00143E61"/>
    <w:rsid w:val="0014401D"/>
    <w:rsid w:val="001443D4"/>
    <w:rsid w:val="00144867"/>
    <w:rsid w:val="001449A3"/>
    <w:rsid w:val="00144F3F"/>
    <w:rsid w:val="00144FFC"/>
    <w:rsid w:val="00145C26"/>
    <w:rsid w:val="00145E77"/>
    <w:rsid w:val="00146E86"/>
    <w:rsid w:val="00147A20"/>
    <w:rsid w:val="00147C2F"/>
    <w:rsid w:val="001516C6"/>
    <w:rsid w:val="00151BB0"/>
    <w:rsid w:val="001531F7"/>
    <w:rsid w:val="00153A81"/>
    <w:rsid w:val="00153BB4"/>
    <w:rsid w:val="001542A8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DB2"/>
    <w:rsid w:val="001576A8"/>
    <w:rsid w:val="00157898"/>
    <w:rsid w:val="00160292"/>
    <w:rsid w:val="00160987"/>
    <w:rsid w:val="00160B43"/>
    <w:rsid w:val="00160DF9"/>
    <w:rsid w:val="00161B36"/>
    <w:rsid w:val="00161FFF"/>
    <w:rsid w:val="001622B7"/>
    <w:rsid w:val="0016231C"/>
    <w:rsid w:val="00162533"/>
    <w:rsid w:val="00162663"/>
    <w:rsid w:val="001639D9"/>
    <w:rsid w:val="0016421A"/>
    <w:rsid w:val="001642F9"/>
    <w:rsid w:val="00164882"/>
    <w:rsid w:val="00165949"/>
    <w:rsid w:val="0016648E"/>
    <w:rsid w:val="00166507"/>
    <w:rsid w:val="0016666F"/>
    <w:rsid w:val="00166E63"/>
    <w:rsid w:val="0016720C"/>
    <w:rsid w:val="0016741F"/>
    <w:rsid w:val="001704AD"/>
    <w:rsid w:val="0017139F"/>
    <w:rsid w:val="001713D5"/>
    <w:rsid w:val="0017206F"/>
    <w:rsid w:val="001724CC"/>
    <w:rsid w:val="00172A1D"/>
    <w:rsid w:val="00172AF6"/>
    <w:rsid w:val="0017379C"/>
    <w:rsid w:val="0017396D"/>
    <w:rsid w:val="00173B76"/>
    <w:rsid w:val="00173FDF"/>
    <w:rsid w:val="001743CF"/>
    <w:rsid w:val="00174BE1"/>
    <w:rsid w:val="001752E4"/>
    <w:rsid w:val="00175BE2"/>
    <w:rsid w:val="00176392"/>
    <w:rsid w:val="001766E1"/>
    <w:rsid w:val="00176C49"/>
    <w:rsid w:val="001779DC"/>
    <w:rsid w:val="00180345"/>
    <w:rsid w:val="0018078B"/>
    <w:rsid w:val="001810E7"/>
    <w:rsid w:val="00182602"/>
    <w:rsid w:val="001827DA"/>
    <w:rsid w:val="00183329"/>
    <w:rsid w:val="00183393"/>
    <w:rsid w:val="00183CB1"/>
    <w:rsid w:val="0018449F"/>
    <w:rsid w:val="00185048"/>
    <w:rsid w:val="00185F5D"/>
    <w:rsid w:val="001867C6"/>
    <w:rsid w:val="00186C53"/>
    <w:rsid w:val="00187E8B"/>
    <w:rsid w:val="00187F60"/>
    <w:rsid w:val="00190535"/>
    <w:rsid w:val="001912D3"/>
    <w:rsid w:val="00192243"/>
    <w:rsid w:val="0019291B"/>
    <w:rsid w:val="001932DB"/>
    <w:rsid w:val="001936F4"/>
    <w:rsid w:val="00193703"/>
    <w:rsid w:val="001953D9"/>
    <w:rsid w:val="0019582B"/>
    <w:rsid w:val="001961A2"/>
    <w:rsid w:val="001967FE"/>
    <w:rsid w:val="00196C65"/>
    <w:rsid w:val="001A0332"/>
    <w:rsid w:val="001A063F"/>
    <w:rsid w:val="001A2233"/>
    <w:rsid w:val="001A265C"/>
    <w:rsid w:val="001A3812"/>
    <w:rsid w:val="001A3E6C"/>
    <w:rsid w:val="001A3FC2"/>
    <w:rsid w:val="001A4E8D"/>
    <w:rsid w:val="001A57B9"/>
    <w:rsid w:val="001A5954"/>
    <w:rsid w:val="001A5BC6"/>
    <w:rsid w:val="001A60B2"/>
    <w:rsid w:val="001A6AFA"/>
    <w:rsid w:val="001A6B0E"/>
    <w:rsid w:val="001A7CCA"/>
    <w:rsid w:val="001A7F22"/>
    <w:rsid w:val="001A7FE7"/>
    <w:rsid w:val="001B1503"/>
    <w:rsid w:val="001B1D6A"/>
    <w:rsid w:val="001B283A"/>
    <w:rsid w:val="001B2DD6"/>
    <w:rsid w:val="001B3498"/>
    <w:rsid w:val="001B3FD5"/>
    <w:rsid w:val="001B4346"/>
    <w:rsid w:val="001B5736"/>
    <w:rsid w:val="001B5CEE"/>
    <w:rsid w:val="001B694B"/>
    <w:rsid w:val="001B6E09"/>
    <w:rsid w:val="001B7630"/>
    <w:rsid w:val="001C006C"/>
    <w:rsid w:val="001C065D"/>
    <w:rsid w:val="001C23BF"/>
    <w:rsid w:val="001C2BD3"/>
    <w:rsid w:val="001C2E9A"/>
    <w:rsid w:val="001C3333"/>
    <w:rsid w:val="001C3A89"/>
    <w:rsid w:val="001C4161"/>
    <w:rsid w:val="001C43E4"/>
    <w:rsid w:val="001C544F"/>
    <w:rsid w:val="001C5561"/>
    <w:rsid w:val="001C581F"/>
    <w:rsid w:val="001C5B22"/>
    <w:rsid w:val="001C5C84"/>
    <w:rsid w:val="001C5FEA"/>
    <w:rsid w:val="001C72B8"/>
    <w:rsid w:val="001C72CF"/>
    <w:rsid w:val="001C795A"/>
    <w:rsid w:val="001D0CE7"/>
    <w:rsid w:val="001D1146"/>
    <w:rsid w:val="001D1263"/>
    <w:rsid w:val="001D20B6"/>
    <w:rsid w:val="001D27AA"/>
    <w:rsid w:val="001D2B6B"/>
    <w:rsid w:val="001D35E2"/>
    <w:rsid w:val="001D3FC1"/>
    <w:rsid w:val="001D4418"/>
    <w:rsid w:val="001D6128"/>
    <w:rsid w:val="001D68D7"/>
    <w:rsid w:val="001D6C00"/>
    <w:rsid w:val="001D7554"/>
    <w:rsid w:val="001D78EC"/>
    <w:rsid w:val="001D7C79"/>
    <w:rsid w:val="001E0A73"/>
    <w:rsid w:val="001E0F4E"/>
    <w:rsid w:val="001E150D"/>
    <w:rsid w:val="001E205B"/>
    <w:rsid w:val="001E2169"/>
    <w:rsid w:val="001E31F4"/>
    <w:rsid w:val="001E3C7F"/>
    <w:rsid w:val="001E41F6"/>
    <w:rsid w:val="001E4800"/>
    <w:rsid w:val="001E5282"/>
    <w:rsid w:val="001E57EA"/>
    <w:rsid w:val="001E6066"/>
    <w:rsid w:val="001E63AE"/>
    <w:rsid w:val="001E6F38"/>
    <w:rsid w:val="001F070A"/>
    <w:rsid w:val="001F08FD"/>
    <w:rsid w:val="001F0CB1"/>
    <w:rsid w:val="001F1795"/>
    <w:rsid w:val="001F1AAD"/>
    <w:rsid w:val="001F281C"/>
    <w:rsid w:val="001F2C7A"/>
    <w:rsid w:val="001F2F09"/>
    <w:rsid w:val="001F344F"/>
    <w:rsid w:val="001F4719"/>
    <w:rsid w:val="001F4B9C"/>
    <w:rsid w:val="001F4DA2"/>
    <w:rsid w:val="001F511E"/>
    <w:rsid w:val="001F6159"/>
    <w:rsid w:val="001F6391"/>
    <w:rsid w:val="001F6C1F"/>
    <w:rsid w:val="001F797C"/>
    <w:rsid w:val="001F7C2B"/>
    <w:rsid w:val="002001EB"/>
    <w:rsid w:val="00200FB6"/>
    <w:rsid w:val="002012A5"/>
    <w:rsid w:val="00201CCA"/>
    <w:rsid w:val="002027FC"/>
    <w:rsid w:val="00202DA0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69E1"/>
    <w:rsid w:val="00206CBA"/>
    <w:rsid w:val="002070CA"/>
    <w:rsid w:val="002101EB"/>
    <w:rsid w:val="002111EA"/>
    <w:rsid w:val="0021244F"/>
    <w:rsid w:val="00213C05"/>
    <w:rsid w:val="00214EF1"/>
    <w:rsid w:val="00215726"/>
    <w:rsid w:val="002158EE"/>
    <w:rsid w:val="00215E1C"/>
    <w:rsid w:val="002170E6"/>
    <w:rsid w:val="0022022A"/>
    <w:rsid w:val="00220382"/>
    <w:rsid w:val="002204BE"/>
    <w:rsid w:val="00221955"/>
    <w:rsid w:val="00221EF7"/>
    <w:rsid w:val="002223A4"/>
    <w:rsid w:val="0022250E"/>
    <w:rsid w:val="00222697"/>
    <w:rsid w:val="00222C01"/>
    <w:rsid w:val="00222D66"/>
    <w:rsid w:val="002236FB"/>
    <w:rsid w:val="00223CCE"/>
    <w:rsid w:val="00224318"/>
    <w:rsid w:val="00224A8C"/>
    <w:rsid w:val="00224AAB"/>
    <w:rsid w:val="00224B3C"/>
    <w:rsid w:val="00224FAD"/>
    <w:rsid w:val="002275A4"/>
    <w:rsid w:val="002275DA"/>
    <w:rsid w:val="00227915"/>
    <w:rsid w:val="00230764"/>
    <w:rsid w:val="00230F96"/>
    <w:rsid w:val="00231185"/>
    <w:rsid w:val="00231CA6"/>
    <w:rsid w:val="00232581"/>
    <w:rsid w:val="00232D47"/>
    <w:rsid w:val="00233116"/>
    <w:rsid w:val="00233175"/>
    <w:rsid w:val="00233243"/>
    <w:rsid w:val="00233874"/>
    <w:rsid w:val="00233F22"/>
    <w:rsid w:val="002343A7"/>
    <w:rsid w:val="00234A8F"/>
    <w:rsid w:val="00234F3C"/>
    <w:rsid w:val="00235B66"/>
    <w:rsid w:val="0023707F"/>
    <w:rsid w:val="00237A1C"/>
    <w:rsid w:val="00240D2B"/>
    <w:rsid w:val="002421EF"/>
    <w:rsid w:val="0024262E"/>
    <w:rsid w:val="00242804"/>
    <w:rsid w:val="00242A8A"/>
    <w:rsid w:val="00242E85"/>
    <w:rsid w:val="00243902"/>
    <w:rsid w:val="00243B22"/>
    <w:rsid w:val="002449BD"/>
    <w:rsid w:val="002459D9"/>
    <w:rsid w:val="00245B01"/>
    <w:rsid w:val="00245CA7"/>
    <w:rsid w:val="00247069"/>
    <w:rsid w:val="00247186"/>
    <w:rsid w:val="002476EF"/>
    <w:rsid w:val="00247AA2"/>
    <w:rsid w:val="0025011E"/>
    <w:rsid w:val="0025018F"/>
    <w:rsid w:val="00250781"/>
    <w:rsid w:val="00251152"/>
    <w:rsid w:val="002518BA"/>
    <w:rsid w:val="0025198E"/>
    <w:rsid w:val="002535FC"/>
    <w:rsid w:val="0025399C"/>
    <w:rsid w:val="00254306"/>
    <w:rsid w:val="002551B5"/>
    <w:rsid w:val="002553B3"/>
    <w:rsid w:val="00255743"/>
    <w:rsid w:val="0025580F"/>
    <w:rsid w:val="00255D2F"/>
    <w:rsid w:val="0025612B"/>
    <w:rsid w:val="00256435"/>
    <w:rsid w:val="002565F7"/>
    <w:rsid w:val="002566DB"/>
    <w:rsid w:val="00257912"/>
    <w:rsid w:val="00257BBE"/>
    <w:rsid w:val="00257F1D"/>
    <w:rsid w:val="00257F49"/>
    <w:rsid w:val="00257F5D"/>
    <w:rsid w:val="002605A5"/>
    <w:rsid w:val="00260956"/>
    <w:rsid w:val="002614D9"/>
    <w:rsid w:val="00261E57"/>
    <w:rsid w:val="00262BB9"/>
    <w:rsid w:val="00262D6D"/>
    <w:rsid w:val="0026310C"/>
    <w:rsid w:val="0026554D"/>
    <w:rsid w:val="002655CB"/>
    <w:rsid w:val="00265CEA"/>
    <w:rsid w:val="00265DA3"/>
    <w:rsid w:val="00266196"/>
    <w:rsid w:val="00266388"/>
    <w:rsid w:val="0027083C"/>
    <w:rsid w:val="00270F1C"/>
    <w:rsid w:val="002723BE"/>
    <w:rsid w:val="0027251D"/>
    <w:rsid w:val="00272A1D"/>
    <w:rsid w:val="00273007"/>
    <w:rsid w:val="00274733"/>
    <w:rsid w:val="00274A26"/>
    <w:rsid w:val="00275969"/>
    <w:rsid w:val="002761E7"/>
    <w:rsid w:val="0027648A"/>
    <w:rsid w:val="002766A0"/>
    <w:rsid w:val="002769B8"/>
    <w:rsid w:val="0027736E"/>
    <w:rsid w:val="002777E4"/>
    <w:rsid w:val="002779C1"/>
    <w:rsid w:val="00277B79"/>
    <w:rsid w:val="00280A71"/>
    <w:rsid w:val="00280B23"/>
    <w:rsid w:val="00281518"/>
    <w:rsid w:val="00281741"/>
    <w:rsid w:val="00281EDC"/>
    <w:rsid w:val="00281F2B"/>
    <w:rsid w:val="00282008"/>
    <w:rsid w:val="00282CE9"/>
    <w:rsid w:val="00283370"/>
    <w:rsid w:val="00283435"/>
    <w:rsid w:val="00283F9E"/>
    <w:rsid w:val="002841E6"/>
    <w:rsid w:val="0028489B"/>
    <w:rsid w:val="002848D6"/>
    <w:rsid w:val="002849CE"/>
    <w:rsid w:val="00284E19"/>
    <w:rsid w:val="00285A99"/>
    <w:rsid w:val="00285AAD"/>
    <w:rsid w:val="00285C4E"/>
    <w:rsid w:val="002865D1"/>
    <w:rsid w:val="002867FD"/>
    <w:rsid w:val="00286F5E"/>
    <w:rsid w:val="00287078"/>
    <w:rsid w:val="002876AD"/>
    <w:rsid w:val="00287E99"/>
    <w:rsid w:val="002901A0"/>
    <w:rsid w:val="002905A0"/>
    <w:rsid w:val="00290F80"/>
    <w:rsid w:val="00291B7E"/>
    <w:rsid w:val="00291D1B"/>
    <w:rsid w:val="0029203D"/>
    <w:rsid w:val="002922C1"/>
    <w:rsid w:val="002922E8"/>
    <w:rsid w:val="00292DA9"/>
    <w:rsid w:val="00292E27"/>
    <w:rsid w:val="0029444E"/>
    <w:rsid w:val="0029562C"/>
    <w:rsid w:val="002974A0"/>
    <w:rsid w:val="00297CA3"/>
    <w:rsid w:val="00297CE2"/>
    <w:rsid w:val="002A03BB"/>
    <w:rsid w:val="002A1601"/>
    <w:rsid w:val="002A1B14"/>
    <w:rsid w:val="002A23AA"/>
    <w:rsid w:val="002A4D91"/>
    <w:rsid w:val="002A5410"/>
    <w:rsid w:val="002A5496"/>
    <w:rsid w:val="002A582A"/>
    <w:rsid w:val="002A654D"/>
    <w:rsid w:val="002A68AF"/>
    <w:rsid w:val="002A6C48"/>
    <w:rsid w:val="002A6C49"/>
    <w:rsid w:val="002A7D88"/>
    <w:rsid w:val="002A7DD8"/>
    <w:rsid w:val="002B0325"/>
    <w:rsid w:val="002B0459"/>
    <w:rsid w:val="002B06CF"/>
    <w:rsid w:val="002B07B7"/>
    <w:rsid w:val="002B09A3"/>
    <w:rsid w:val="002B12F7"/>
    <w:rsid w:val="002B20C6"/>
    <w:rsid w:val="002B25E0"/>
    <w:rsid w:val="002B2F13"/>
    <w:rsid w:val="002B3073"/>
    <w:rsid w:val="002B3C03"/>
    <w:rsid w:val="002B3D04"/>
    <w:rsid w:val="002B422F"/>
    <w:rsid w:val="002B46D1"/>
    <w:rsid w:val="002B4AD2"/>
    <w:rsid w:val="002B65A0"/>
    <w:rsid w:val="002B6ACD"/>
    <w:rsid w:val="002B6DB4"/>
    <w:rsid w:val="002B762B"/>
    <w:rsid w:val="002B7C3C"/>
    <w:rsid w:val="002B7CA4"/>
    <w:rsid w:val="002C22C4"/>
    <w:rsid w:val="002C2667"/>
    <w:rsid w:val="002C2720"/>
    <w:rsid w:val="002C293A"/>
    <w:rsid w:val="002C31DE"/>
    <w:rsid w:val="002C3410"/>
    <w:rsid w:val="002C3B05"/>
    <w:rsid w:val="002C4100"/>
    <w:rsid w:val="002C46C1"/>
    <w:rsid w:val="002C5477"/>
    <w:rsid w:val="002C579D"/>
    <w:rsid w:val="002C6D5E"/>
    <w:rsid w:val="002C6DBB"/>
    <w:rsid w:val="002C6F8A"/>
    <w:rsid w:val="002C76CD"/>
    <w:rsid w:val="002D0373"/>
    <w:rsid w:val="002D0577"/>
    <w:rsid w:val="002D0BCB"/>
    <w:rsid w:val="002D0D93"/>
    <w:rsid w:val="002D0F5F"/>
    <w:rsid w:val="002D1756"/>
    <w:rsid w:val="002D17B5"/>
    <w:rsid w:val="002D2A72"/>
    <w:rsid w:val="002D3964"/>
    <w:rsid w:val="002D3AF2"/>
    <w:rsid w:val="002D3C5B"/>
    <w:rsid w:val="002D40B1"/>
    <w:rsid w:val="002D4205"/>
    <w:rsid w:val="002D47BA"/>
    <w:rsid w:val="002D4D70"/>
    <w:rsid w:val="002D50D7"/>
    <w:rsid w:val="002D5865"/>
    <w:rsid w:val="002E0012"/>
    <w:rsid w:val="002E052C"/>
    <w:rsid w:val="002E0805"/>
    <w:rsid w:val="002E0F40"/>
    <w:rsid w:val="002E20BF"/>
    <w:rsid w:val="002E229A"/>
    <w:rsid w:val="002E24D4"/>
    <w:rsid w:val="002E269A"/>
    <w:rsid w:val="002E30CC"/>
    <w:rsid w:val="002E40EC"/>
    <w:rsid w:val="002E470D"/>
    <w:rsid w:val="002E4DDD"/>
    <w:rsid w:val="002E6B80"/>
    <w:rsid w:val="002E7040"/>
    <w:rsid w:val="002E7416"/>
    <w:rsid w:val="002E7943"/>
    <w:rsid w:val="002E799B"/>
    <w:rsid w:val="002E7B6B"/>
    <w:rsid w:val="002E7D96"/>
    <w:rsid w:val="002F06A9"/>
    <w:rsid w:val="002F0E41"/>
    <w:rsid w:val="002F0FFF"/>
    <w:rsid w:val="002F10F9"/>
    <w:rsid w:val="002F1A74"/>
    <w:rsid w:val="002F2607"/>
    <w:rsid w:val="002F26A8"/>
    <w:rsid w:val="002F28C3"/>
    <w:rsid w:val="002F35DA"/>
    <w:rsid w:val="002F3893"/>
    <w:rsid w:val="002F3F86"/>
    <w:rsid w:val="002F3F92"/>
    <w:rsid w:val="002F433B"/>
    <w:rsid w:val="002F4C98"/>
    <w:rsid w:val="002F67AE"/>
    <w:rsid w:val="002F69B3"/>
    <w:rsid w:val="002F6B8E"/>
    <w:rsid w:val="002F6F2A"/>
    <w:rsid w:val="003009FB"/>
    <w:rsid w:val="003019D6"/>
    <w:rsid w:val="00302246"/>
    <w:rsid w:val="0030279B"/>
    <w:rsid w:val="00303069"/>
    <w:rsid w:val="0030362A"/>
    <w:rsid w:val="0030378B"/>
    <w:rsid w:val="00303F29"/>
    <w:rsid w:val="00304254"/>
    <w:rsid w:val="003043BE"/>
    <w:rsid w:val="003054EF"/>
    <w:rsid w:val="003069BC"/>
    <w:rsid w:val="00306FCC"/>
    <w:rsid w:val="00307192"/>
    <w:rsid w:val="0030758D"/>
    <w:rsid w:val="00307AA7"/>
    <w:rsid w:val="00307D25"/>
    <w:rsid w:val="00307E12"/>
    <w:rsid w:val="00310199"/>
    <w:rsid w:val="003109C6"/>
    <w:rsid w:val="00311E8F"/>
    <w:rsid w:val="00311F14"/>
    <w:rsid w:val="0031247F"/>
    <w:rsid w:val="00312F8C"/>
    <w:rsid w:val="003131CB"/>
    <w:rsid w:val="00313794"/>
    <w:rsid w:val="003138C4"/>
    <w:rsid w:val="00313A6E"/>
    <w:rsid w:val="00313C0C"/>
    <w:rsid w:val="00314019"/>
    <w:rsid w:val="00314785"/>
    <w:rsid w:val="00315050"/>
    <w:rsid w:val="00315D87"/>
    <w:rsid w:val="00316044"/>
    <w:rsid w:val="00316361"/>
    <w:rsid w:val="00320DAD"/>
    <w:rsid w:val="003219AA"/>
    <w:rsid w:val="003221B7"/>
    <w:rsid w:val="00322832"/>
    <w:rsid w:val="00322841"/>
    <w:rsid w:val="00322BAB"/>
    <w:rsid w:val="00323840"/>
    <w:rsid w:val="00323E18"/>
    <w:rsid w:val="0032462E"/>
    <w:rsid w:val="0032490E"/>
    <w:rsid w:val="00324B23"/>
    <w:rsid w:val="00325010"/>
    <w:rsid w:val="00325245"/>
    <w:rsid w:val="0032552C"/>
    <w:rsid w:val="00325595"/>
    <w:rsid w:val="003258B4"/>
    <w:rsid w:val="00325C36"/>
    <w:rsid w:val="003266D3"/>
    <w:rsid w:val="0032693F"/>
    <w:rsid w:val="00327B1B"/>
    <w:rsid w:val="00330524"/>
    <w:rsid w:val="003313CA"/>
    <w:rsid w:val="00331469"/>
    <w:rsid w:val="0033153E"/>
    <w:rsid w:val="00332BE7"/>
    <w:rsid w:val="00332CFE"/>
    <w:rsid w:val="00332E00"/>
    <w:rsid w:val="003330D6"/>
    <w:rsid w:val="00333D0C"/>
    <w:rsid w:val="00333D11"/>
    <w:rsid w:val="0033464F"/>
    <w:rsid w:val="00334F48"/>
    <w:rsid w:val="003353C5"/>
    <w:rsid w:val="00336CBA"/>
    <w:rsid w:val="00337733"/>
    <w:rsid w:val="003379D5"/>
    <w:rsid w:val="0034000D"/>
    <w:rsid w:val="00340645"/>
    <w:rsid w:val="00340E2C"/>
    <w:rsid w:val="0034111A"/>
    <w:rsid w:val="003423F7"/>
    <w:rsid w:val="00342427"/>
    <w:rsid w:val="00343843"/>
    <w:rsid w:val="00344AB5"/>
    <w:rsid w:val="00345E6D"/>
    <w:rsid w:val="00346F7F"/>
    <w:rsid w:val="00347AE6"/>
    <w:rsid w:val="00347C48"/>
    <w:rsid w:val="00347DC6"/>
    <w:rsid w:val="0035098B"/>
    <w:rsid w:val="003511D7"/>
    <w:rsid w:val="00351794"/>
    <w:rsid w:val="00351C30"/>
    <w:rsid w:val="00351C75"/>
    <w:rsid w:val="00351DA0"/>
    <w:rsid w:val="00352226"/>
    <w:rsid w:val="0035261F"/>
    <w:rsid w:val="003529D8"/>
    <w:rsid w:val="00354A84"/>
    <w:rsid w:val="003550CF"/>
    <w:rsid w:val="00355167"/>
    <w:rsid w:val="0035564B"/>
    <w:rsid w:val="00356728"/>
    <w:rsid w:val="00356AAD"/>
    <w:rsid w:val="00356DE6"/>
    <w:rsid w:val="0035741A"/>
    <w:rsid w:val="00357D49"/>
    <w:rsid w:val="00357DE5"/>
    <w:rsid w:val="003601B6"/>
    <w:rsid w:val="003608A1"/>
    <w:rsid w:val="00360C84"/>
    <w:rsid w:val="003623B0"/>
    <w:rsid w:val="00362485"/>
    <w:rsid w:val="00362620"/>
    <w:rsid w:val="00362F05"/>
    <w:rsid w:val="00363083"/>
    <w:rsid w:val="00363D75"/>
    <w:rsid w:val="0036648F"/>
    <w:rsid w:val="003667C1"/>
    <w:rsid w:val="003668F6"/>
    <w:rsid w:val="0036750B"/>
    <w:rsid w:val="00367D14"/>
    <w:rsid w:val="0037041A"/>
    <w:rsid w:val="00370522"/>
    <w:rsid w:val="003706F0"/>
    <w:rsid w:val="00370A69"/>
    <w:rsid w:val="00370EF8"/>
    <w:rsid w:val="003710E0"/>
    <w:rsid w:val="0037216F"/>
    <w:rsid w:val="003728CC"/>
    <w:rsid w:val="00372AB7"/>
    <w:rsid w:val="003736DA"/>
    <w:rsid w:val="00373E36"/>
    <w:rsid w:val="003746F7"/>
    <w:rsid w:val="00375819"/>
    <w:rsid w:val="00375E7B"/>
    <w:rsid w:val="0037690B"/>
    <w:rsid w:val="003777AF"/>
    <w:rsid w:val="00377A73"/>
    <w:rsid w:val="00380518"/>
    <w:rsid w:val="00380A9C"/>
    <w:rsid w:val="00380D61"/>
    <w:rsid w:val="003812FF"/>
    <w:rsid w:val="00381838"/>
    <w:rsid w:val="003818AF"/>
    <w:rsid w:val="00381E5F"/>
    <w:rsid w:val="0038253A"/>
    <w:rsid w:val="00382E7B"/>
    <w:rsid w:val="003835E1"/>
    <w:rsid w:val="003845AA"/>
    <w:rsid w:val="0038490D"/>
    <w:rsid w:val="00385983"/>
    <w:rsid w:val="0038604B"/>
    <w:rsid w:val="00386197"/>
    <w:rsid w:val="00386444"/>
    <w:rsid w:val="003864FD"/>
    <w:rsid w:val="0038662C"/>
    <w:rsid w:val="003867BC"/>
    <w:rsid w:val="00386842"/>
    <w:rsid w:val="00386DF4"/>
    <w:rsid w:val="003905F0"/>
    <w:rsid w:val="003915A5"/>
    <w:rsid w:val="00391A91"/>
    <w:rsid w:val="00391BDC"/>
    <w:rsid w:val="0039200F"/>
    <w:rsid w:val="0039226D"/>
    <w:rsid w:val="00392590"/>
    <w:rsid w:val="00392D2D"/>
    <w:rsid w:val="00393CC4"/>
    <w:rsid w:val="00393DD0"/>
    <w:rsid w:val="0039436E"/>
    <w:rsid w:val="00394743"/>
    <w:rsid w:val="003947E0"/>
    <w:rsid w:val="00394C86"/>
    <w:rsid w:val="00394F61"/>
    <w:rsid w:val="003954FF"/>
    <w:rsid w:val="003956F0"/>
    <w:rsid w:val="003965FD"/>
    <w:rsid w:val="00397418"/>
    <w:rsid w:val="00397692"/>
    <w:rsid w:val="00397DE5"/>
    <w:rsid w:val="00397E0B"/>
    <w:rsid w:val="003A01E3"/>
    <w:rsid w:val="003A0494"/>
    <w:rsid w:val="003A0919"/>
    <w:rsid w:val="003A22C5"/>
    <w:rsid w:val="003A282F"/>
    <w:rsid w:val="003A2B53"/>
    <w:rsid w:val="003A417D"/>
    <w:rsid w:val="003A5868"/>
    <w:rsid w:val="003A6481"/>
    <w:rsid w:val="003A65DA"/>
    <w:rsid w:val="003A667A"/>
    <w:rsid w:val="003A736A"/>
    <w:rsid w:val="003A7F49"/>
    <w:rsid w:val="003B03CF"/>
    <w:rsid w:val="003B07EE"/>
    <w:rsid w:val="003B143E"/>
    <w:rsid w:val="003B16FA"/>
    <w:rsid w:val="003B1BAC"/>
    <w:rsid w:val="003B2772"/>
    <w:rsid w:val="003B2BE6"/>
    <w:rsid w:val="003B3E45"/>
    <w:rsid w:val="003B46A5"/>
    <w:rsid w:val="003B4A7B"/>
    <w:rsid w:val="003B5016"/>
    <w:rsid w:val="003B5E4B"/>
    <w:rsid w:val="003B5E95"/>
    <w:rsid w:val="003B61BE"/>
    <w:rsid w:val="003B65C9"/>
    <w:rsid w:val="003B6B5A"/>
    <w:rsid w:val="003B708F"/>
    <w:rsid w:val="003B7A63"/>
    <w:rsid w:val="003C09E3"/>
    <w:rsid w:val="003C103B"/>
    <w:rsid w:val="003C12C4"/>
    <w:rsid w:val="003C1C6F"/>
    <w:rsid w:val="003C29CB"/>
    <w:rsid w:val="003C2D90"/>
    <w:rsid w:val="003C30C2"/>
    <w:rsid w:val="003C31EC"/>
    <w:rsid w:val="003C3926"/>
    <w:rsid w:val="003C39B7"/>
    <w:rsid w:val="003C43DA"/>
    <w:rsid w:val="003C475D"/>
    <w:rsid w:val="003C5FA9"/>
    <w:rsid w:val="003C63A2"/>
    <w:rsid w:val="003C6B7A"/>
    <w:rsid w:val="003C71DA"/>
    <w:rsid w:val="003D030A"/>
    <w:rsid w:val="003D08A7"/>
    <w:rsid w:val="003D18B0"/>
    <w:rsid w:val="003D20CA"/>
    <w:rsid w:val="003D35AF"/>
    <w:rsid w:val="003D4210"/>
    <w:rsid w:val="003D423F"/>
    <w:rsid w:val="003D4A66"/>
    <w:rsid w:val="003D5AAE"/>
    <w:rsid w:val="003D6164"/>
    <w:rsid w:val="003D621E"/>
    <w:rsid w:val="003D652B"/>
    <w:rsid w:val="003D67B8"/>
    <w:rsid w:val="003D695E"/>
    <w:rsid w:val="003D6980"/>
    <w:rsid w:val="003D6B47"/>
    <w:rsid w:val="003D6EBF"/>
    <w:rsid w:val="003D7381"/>
    <w:rsid w:val="003D75FA"/>
    <w:rsid w:val="003E06BB"/>
    <w:rsid w:val="003E06FD"/>
    <w:rsid w:val="003E083D"/>
    <w:rsid w:val="003E0E26"/>
    <w:rsid w:val="003E1162"/>
    <w:rsid w:val="003E155B"/>
    <w:rsid w:val="003E1D04"/>
    <w:rsid w:val="003E2437"/>
    <w:rsid w:val="003E28D8"/>
    <w:rsid w:val="003E2DD8"/>
    <w:rsid w:val="003E3473"/>
    <w:rsid w:val="003E3C76"/>
    <w:rsid w:val="003E46CB"/>
    <w:rsid w:val="003E49BB"/>
    <w:rsid w:val="003E5522"/>
    <w:rsid w:val="003E552E"/>
    <w:rsid w:val="003E573A"/>
    <w:rsid w:val="003E6490"/>
    <w:rsid w:val="003E74BC"/>
    <w:rsid w:val="003E7CFF"/>
    <w:rsid w:val="003F0455"/>
    <w:rsid w:val="003F079B"/>
    <w:rsid w:val="003F07D9"/>
    <w:rsid w:val="003F0EC9"/>
    <w:rsid w:val="003F0F7D"/>
    <w:rsid w:val="003F10F0"/>
    <w:rsid w:val="003F1103"/>
    <w:rsid w:val="003F149B"/>
    <w:rsid w:val="003F1587"/>
    <w:rsid w:val="003F2447"/>
    <w:rsid w:val="003F2674"/>
    <w:rsid w:val="003F2788"/>
    <w:rsid w:val="003F2B5D"/>
    <w:rsid w:val="003F2DEB"/>
    <w:rsid w:val="003F32AB"/>
    <w:rsid w:val="003F4A59"/>
    <w:rsid w:val="003F5C03"/>
    <w:rsid w:val="003F5D54"/>
    <w:rsid w:val="003F664E"/>
    <w:rsid w:val="003F6CF3"/>
    <w:rsid w:val="003F7C9B"/>
    <w:rsid w:val="00400087"/>
    <w:rsid w:val="0040008A"/>
    <w:rsid w:val="00400C8D"/>
    <w:rsid w:val="00401124"/>
    <w:rsid w:val="004016FA"/>
    <w:rsid w:val="0040177D"/>
    <w:rsid w:val="00401BDA"/>
    <w:rsid w:val="00401CDA"/>
    <w:rsid w:val="004020B6"/>
    <w:rsid w:val="004023B8"/>
    <w:rsid w:val="0040402D"/>
    <w:rsid w:val="004044D2"/>
    <w:rsid w:val="004045FD"/>
    <w:rsid w:val="00406721"/>
    <w:rsid w:val="00406731"/>
    <w:rsid w:val="00406BBF"/>
    <w:rsid w:val="004078AF"/>
    <w:rsid w:val="00407EBC"/>
    <w:rsid w:val="00407EF3"/>
    <w:rsid w:val="0041016A"/>
    <w:rsid w:val="004103DE"/>
    <w:rsid w:val="004106D4"/>
    <w:rsid w:val="00410813"/>
    <w:rsid w:val="00410A1F"/>
    <w:rsid w:val="00410A84"/>
    <w:rsid w:val="00410BB9"/>
    <w:rsid w:val="004122F8"/>
    <w:rsid w:val="004137BD"/>
    <w:rsid w:val="00413A51"/>
    <w:rsid w:val="00413E7B"/>
    <w:rsid w:val="004146FF"/>
    <w:rsid w:val="00414B4C"/>
    <w:rsid w:val="00416529"/>
    <w:rsid w:val="00417448"/>
    <w:rsid w:val="00417AFF"/>
    <w:rsid w:val="004200FA"/>
    <w:rsid w:val="0042062A"/>
    <w:rsid w:val="00420A17"/>
    <w:rsid w:val="00421F56"/>
    <w:rsid w:val="00422EC9"/>
    <w:rsid w:val="00423C54"/>
    <w:rsid w:val="00423F85"/>
    <w:rsid w:val="004240F2"/>
    <w:rsid w:val="004245DD"/>
    <w:rsid w:val="00424E6A"/>
    <w:rsid w:val="00424F5E"/>
    <w:rsid w:val="00425C59"/>
    <w:rsid w:val="0042685D"/>
    <w:rsid w:val="0042688B"/>
    <w:rsid w:val="00426F8D"/>
    <w:rsid w:val="00427076"/>
    <w:rsid w:val="00427706"/>
    <w:rsid w:val="00427E0E"/>
    <w:rsid w:val="004311E5"/>
    <w:rsid w:val="0043155F"/>
    <w:rsid w:val="00431D8F"/>
    <w:rsid w:val="00431E96"/>
    <w:rsid w:val="00431F01"/>
    <w:rsid w:val="00432399"/>
    <w:rsid w:val="00432EFF"/>
    <w:rsid w:val="00433590"/>
    <w:rsid w:val="0043396B"/>
    <w:rsid w:val="00433B81"/>
    <w:rsid w:val="00435C6D"/>
    <w:rsid w:val="0043646C"/>
    <w:rsid w:val="004364DE"/>
    <w:rsid w:val="00436928"/>
    <w:rsid w:val="00436A22"/>
    <w:rsid w:val="00436AFF"/>
    <w:rsid w:val="00436C0A"/>
    <w:rsid w:val="00436E46"/>
    <w:rsid w:val="0043728D"/>
    <w:rsid w:val="00440839"/>
    <w:rsid w:val="0044089E"/>
    <w:rsid w:val="00440C93"/>
    <w:rsid w:val="00441842"/>
    <w:rsid w:val="00441D6D"/>
    <w:rsid w:val="00441F49"/>
    <w:rsid w:val="004433A4"/>
    <w:rsid w:val="00443564"/>
    <w:rsid w:val="0044379D"/>
    <w:rsid w:val="00443E26"/>
    <w:rsid w:val="0044441D"/>
    <w:rsid w:val="00444EDA"/>
    <w:rsid w:val="004453F3"/>
    <w:rsid w:val="00445527"/>
    <w:rsid w:val="00445971"/>
    <w:rsid w:val="00446325"/>
    <w:rsid w:val="00446326"/>
    <w:rsid w:val="00446330"/>
    <w:rsid w:val="00446B62"/>
    <w:rsid w:val="00446C32"/>
    <w:rsid w:val="00446E0F"/>
    <w:rsid w:val="00446FCD"/>
    <w:rsid w:val="004478EA"/>
    <w:rsid w:val="004501D1"/>
    <w:rsid w:val="0045189A"/>
    <w:rsid w:val="00452006"/>
    <w:rsid w:val="00452129"/>
    <w:rsid w:val="004534BC"/>
    <w:rsid w:val="0045380D"/>
    <w:rsid w:val="00453A16"/>
    <w:rsid w:val="00454008"/>
    <w:rsid w:val="004544B8"/>
    <w:rsid w:val="0045488A"/>
    <w:rsid w:val="0045539B"/>
    <w:rsid w:val="00455D87"/>
    <w:rsid w:val="004577A1"/>
    <w:rsid w:val="00457BE7"/>
    <w:rsid w:val="004600BA"/>
    <w:rsid w:val="00460EEC"/>
    <w:rsid w:val="004615FE"/>
    <w:rsid w:val="00461EDF"/>
    <w:rsid w:val="00461FE4"/>
    <w:rsid w:val="004621C1"/>
    <w:rsid w:val="0046227F"/>
    <w:rsid w:val="00462C87"/>
    <w:rsid w:val="00463E05"/>
    <w:rsid w:val="00464ED4"/>
    <w:rsid w:val="00465AA4"/>
    <w:rsid w:val="004673D7"/>
    <w:rsid w:val="0046745F"/>
    <w:rsid w:val="0046775B"/>
    <w:rsid w:val="00467AF6"/>
    <w:rsid w:val="00467BBE"/>
    <w:rsid w:val="00470350"/>
    <w:rsid w:val="00470788"/>
    <w:rsid w:val="00470B16"/>
    <w:rsid w:val="00470D37"/>
    <w:rsid w:val="00471845"/>
    <w:rsid w:val="00472355"/>
    <w:rsid w:val="00472501"/>
    <w:rsid w:val="00472BF6"/>
    <w:rsid w:val="00473597"/>
    <w:rsid w:val="00473715"/>
    <w:rsid w:val="0047395E"/>
    <w:rsid w:val="004747F6"/>
    <w:rsid w:val="00474FFC"/>
    <w:rsid w:val="0047550F"/>
    <w:rsid w:val="004755C1"/>
    <w:rsid w:val="00475B2B"/>
    <w:rsid w:val="00475B49"/>
    <w:rsid w:val="00475F5B"/>
    <w:rsid w:val="00475FEE"/>
    <w:rsid w:val="00476DFC"/>
    <w:rsid w:val="00477175"/>
    <w:rsid w:val="00477496"/>
    <w:rsid w:val="004779B3"/>
    <w:rsid w:val="00477CA5"/>
    <w:rsid w:val="00480610"/>
    <w:rsid w:val="00480BF1"/>
    <w:rsid w:val="00481643"/>
    <w:rsid w:val="004818A2"/>
    <w:rsid w:val="00482F84"/>
    <w:rsid w:val="00482FE4"/>
    <w:rsid w:val="00483D23"/>
    <w:rsid w:val="0048566A"/>
    <w:rsid w:val="00486043"/>
    <w:rsid w:val="004865DE"/>
    <w:rsid w:val="00486A14"/>
    <w:rsid w:val="00487088"/>
    <w:rsid w:val="00487125"/>
    <w:rsid w:val="00487309"/>
    <w:rsid w:val="00487C85"/>
    <w:rsid w:val="0049046E"/>
    <w:rsid w:val="004905E8"/>
    <w:rsid w:val="00490804"/>
    <w:rsid w:val="0049154C"/>
    <w:rsid w:val="0049312E"/>
    <w:rsid w:val="004950CE"/>
    <w:rsid w:val="00495185"/>
    <w:rsid w:val="0049579C"/>
    <w:rsid w:val="00495A68"/>
    <w:rsid w:val="00496AFE"/>
    <w:rsid w:val="00496CFD"/>
    <w:rsid w:val="00497616"/>
    <w:rsid w:val="004A002C"/>
    <w:rsid w:val="004A086A"/>
    <w:rsid w:val="004A0CBC"/>
    <w:rsid w:val="004A0DEF"/>
    <w:rsid w:val="004A11DF"/>
    <w:rsid w:val="004A127D"/>
    <w:rsid w:val="004A219F"/>
    <w:rsid w:val="004A245B"/>
    <w:rsid w:val="004A25BD"/>
    <w:rsid w:val="004A2680"/>
    <w:rsid w:val="004A275E"/>
    <w:rsid w:val="004A2FDD"/>
    <w:rsid w:val="004A32E7"/>
    <w:rsid w:val="004A36B5"/>
    <w:rsid w:val="004A3813"/>
    <w:rsid w:val="004A3D4E"/>
    <w:rsid w:val="004A3EE0"/>
    <w:rsid w:val="004A44F8"/>
    <w:rsid w:val="004A4936"/>
    <w:rsid w:val="004A4EE3"/>
    <w:rsid w:val="004A4F07"/>
    <w:rsid w:val="004A4FA5"/>
    <w:rsid w:val="004A5130"/>
    <w:rsid w:val="004A5751"/>
    <w:rsid w:val="004A5ED9"/>
    <w:rsid w:val="004A6CB8"/>
    <w:rsid w:val="004A70D7"/>
    <w:rsid w:val="004B0106"/>
    <w:rsid w:val="004B0538"/>
    <w:rsid w:val="004B0C85"/>
    <w:rsid w:val="004B1537"/>
    <w:rsid w:val="004B221C"/>
    <w:rsid w:val="004B2596"/>
    <w:rsid w:val="004B28F4"/>
    <w:rsid w:val="004B2FDF"/>
    <w:rsid w:val="004B36B8"/>
    <w:rsid w:val="004B3C77"/>
    <w:rsid w:val="004B3C82"/>
    <w:rsid w:val="004B3F8D"/>
    <w:rsid w:val="004B4CB5"/>
    <w:rsid w:val="004B5019"/>
    <w:rsid w:val="004B51C9"/>
    <w:rsid w:val="004B544F"/>
    <w:rsid w:val="004B58E0"/>
    <w:rsid w:val="004B602E"/>
    <w:rsid w:val="004B66C2"/>
    <w:rsid w:val="004B7B4B"/>
    <w:rsid w:val="004B7BCF"/>
    <w:rsid w:val="004C058D"/>
    <w:rsid w:val="004C06DE"/>
    <w:rsid w:val="004C0930"/>
    <w:rsid w:val="004C0F14"/>
    <w:rsid w:val="004C165F"/>
    <w:rsid w:val="004C1A31"/>
    <w:rsid w:val="004C2674"/>
    <w:rsid w:val="004C3600"/>
    <w:rsid w:val="004C3708"/>
    <w:rsid w:val="004C3D9B"/>
    <w:rsid w:val="004C3F00"/>
    <w:rsid w:val="004C6520"/>
    <w:rsid w:val="004C6861"/>
    <w:rsid w:val="004C6BE9"/>
    <w:rsid w:val="004C6EB0"/>
    <w:rsid w:val="004C704B"/>
    <w:rsid w:val="004C7150"/>
    <w:rsid w:val="004C7320"/>
    <w:rsid w:val="004C7DA8"/>
    <w:rsid w:val="004D13AB"/>
    <w:rsid w:val="004D1ACE"/>
    <w:rsid w:val="004D1B7E"/>
    <w:rsid w:val="004D32E3"/>
    <w:rsid w:val="004D3398"/>
    <w:rsid w:val="004D3A9A"/>
    <w:rsid w:val="004D409A"/>
    <w:rsid w:val="004D4887"/>
    <w:rsid w:val="004D4905"/>
    <w:rsid w:val="004D50DC"/>
    <w:rsid w:val="004D518A"/>
    <w:rsid w:val="004D53BF"/>
    <w:rsid w:val="004D562F"/>
    <w:rsid w:val="004D5BF0"/>
    <w:rsid w:val="004D5C0B"/>
    <w:rsid w:val="004D5C6F"/>
    <w:rsid w:val="004D5DB5"/>
    <w:rsid w:val="004D7746"/>
    <w:rsid w:val="004E022B"/>
    <w:rsid w:val="004E0CB1"/>
    <w:rsid w:val="004E0D5F"/>
    <w:rsid w:val="004E18EC"/>
    <w:rsid w:val="004E1CE8"/>
    <w:rsid w:val="004E34F1"/>
    <w:rsid w:val="004E3E42"/>
    <w:rsid w:val="004E490D"/>
    <w:rsid w:val="004E4960"/>
    <w:rsid w:val="004E4AB5"/>
    <w:rsid w:val="004E54EE"/>
    <w:rsid w:val="004E5F95"/>
    <w:rsid w:val="004E602E"/>
    <w:rsid w:val="004E676F"/>
    <w:rsid w:val="004E6965"/>
    <w:rsid w:val="004E69D7"/>
    <w:rsid w:val="004F01AB"/>
    <w:rsid w:val="004F03C1"/>
    <w:rsid w:val="004F09E5"/>
    <w:rsid w:val="004F1872"/>
    <w:rsid w:val="004F2147"/>
    <w:rsid w:val="004F2768"/>
    <w:rsid w:val="004F2887"/>
    <w:rsid w:val="004F34CD"/>
    <w:rsid w:val="004F3F39"/>
    <w:rsid w:val="004F4916"/>
    <w:rsid w:val="004F4B89"/>
    <w:rsid w:val="004F5A40"/>
    <w:rsid w:val="004F5CB7"/>
    <w:rsid w:val="004F6E34"/>
    <w:rsid w:val="004F71E4"/>
    <w:rsid w:val="00501041"/>
    <w:rsid w:val="005011A1"/>
    <w:rsid w:val="005015E6"/>
    <w:rsid w:val="0050212F"/>
    <w:rsid w:val="005023DF"/>
    <w:rsid w:val="00502FDE"/>
    <w:rsid w:val="00503032"/>
    <w:rsid w:val="0050434D"/>
    <w:rsid w:val="005051A6"/>
    <w:rsid w:val="00505CA5"/>
    <w:rsid w:val="00506966"/>
    <w:rsid w:val="00507973"/>
    <w:rsid w:val="00510E93"/>
    <w:rsid w:val="00511D6E"/>
    <w:rsid w:val="00512FA4"/>
    <w:rsid w:val="005146D2"/>
    <w:rsid w:val="005150D6"/>
    <w:rsid w:val="00515369"/>
    <w:rsid w:val="00515FEB"/>
    <w:rsid w:val="0051702D"/>
    <w:rsid w:val="0051760B"/>
    <w:rsid w:val="00517AE7"/>
    <w:rsid w:val="00517FA4"/>
    <w:rsid w:val="0052009F"/>
    <w:rsid w:val="00520801"/>
    <w:rsid w:val="00520CC0"/>
    <w:rsid w:val="00520D5B"/>
    <w:rsid w:val="00521B8B"/>
    <w:rsid w:val="00521C07"/>
    <w:rsid w:val="005220BE"/>
    <w:rsid w:val="0052223B"/>
    <w:rsid w:val="005228D6"/>
    <w:rsid w:val="00522C3D"/>
    <w:rsid w:val="00523BC1"/>
    <w:rsid w:val="00523F82"/>
    <w:rsid w:val="00524476"/>
    <w:rsid w:val="005245C8"/>
    <w:rsid w:val="00524C4E"/>
    <w:rsid w:val="00524CB6"/>
    <w:rsid w:val="00525156"/>
    <w:rsid w:val="0052585E"/>
    <w:rsid w:val="00525E14"/>
    <w:rsid w:val="00526736"/>
    <w:rsid w:val="0052734B"/>
    <w:rsid w:val="00527B55"/>
    <w:rsid w:val="00527CC5"/>
    <w:rsid w:val="0053123E"/>
    <w:rsid w:val="005317A9"/>
    <w:rsid w:val="00531CED"/>
    <w:rsid w:val="00531E11"/>
    <w:rsid w:val="00532323"/>
    <w:rsid w:val="0053244E"/>
    <w:rsid w:val="0053274C"/>
    <w:rsid w:val="005327FE"/>
    <w:rsid w:val="00532823"/>
    <w:rsid w:val="00532EE4"/>
    <w:rsid w:val="00533117"/>
    <w:rsid w:val="005337DE"/>
    <w:rsid w:val="0053433A"/>
    <w:rsid w:val="00534D73"/>
    <w:rsid w:val="00535313"/>
    <w:rsid w:val="00535A18"/>
    <w:rsid w:val="00535BB6"/>
    <w:rsid w:val="00535D47"/>
    <w:rsid w:val="005368A9"/>
    <w:rsid w:val="005371D7"/>
    <w:rsid w:val="00537491"/>
    <w:rsid w:val="00540137"/>
    <w:rsid w:val="005401B4"/>
    <w:rsid w:val="00540848"/>
    <w:rsid w:val="00540AB1"/>
    <w:rsid w:val="00540C99"/>
    <w:rsid w:val="00541077"/>
    <w:rsid w:val="00541AC8"/>
    <w:rsid w:val="00541F92"/>
    <w:rsid w:val="00542245"/>
    <w:rsid w:val="00542551"/>
    <w:rsid w:val="00542C9E"/>
    <w:rsid w:val="00542D52"/>
    <w:rsid w:val="00542E93"/>
    <w:rsid w:val="00542F31"/>
    <w:rsid w:val="0054328D"/>
    <w:rsid w:val="005434A4"/>
    <w:rsid w:val="005443DC"/>
    <w:rsid w:val="00544A96"/>
    <w:rsid w:val="00545727"/>
    <w:rsid w:val="00545E9F"/>
    <w:rsid w:val="005469E3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EF"/>
    <w:rsid w:val="00551ED3"/>
    <w:rsid w:val="00552505"/>
    <w:rsid w:val="00552662"/>
    <w:rsid w:val="00552899"/>
    <w:rsid w:val="0055383D"/>
    <w:rsid w:val="005538DD"/>
    <w:rsid w:val="00553A19"/>
    <w:rsid w:val="00553B60"/>
    <w:rsid w:val="00553D9B"/>
    <w:rsid w:val="0055484E"/>
    <w:rsid w:val="005549E5"/>
    <w:rsid w:val="00554B01"/>
    <w:rsid w:val="005550D0"/>
    <w:rsid w:val="00555A8C"/>
    <w:rsid w:val="00555D39"/>
    <w:rsid w:val="00557313"/>
    <w:rsid w:val="005601D7"/>
    <w:rsid w:val="00562344"/>
    <w:rsid w:val="005627F6"/>
    <w:rsid w:val="0056297A"/>
    <w:rsid w:val="00562A37"/>
    <w:rsid w:val="005632C3"/>
    <w:rsid w:val="00563C83"/>
    <w:rsid w:val="00563D9A"/>
    <w:rsid w:val="00564D6C"/>
    <w:rsid w:val="005650FC"/>
    <w:rsid w:val="0056518B"/>
    <w:rsid w:val="00565699"/>
    <w:rsid w:val="00565F9B"/>
    <w:rsid w:val="00566934"/>
    <w:rsid w:val="00566A7E"/>
    <w:rsid w:val="0056751C"/>
    <w:rsid w:val="00567D51"/>
    <w:rsid w:val="00567D53"/>
    <w:rsid w:val="00567D98"/>
    <w:rsid w:val="00571818"/>
    <w:rsid w:val="00571CE6"/>
    <w:rsid w:val="00571E26"/>
    <w:rsid w:val="005726E9"/>
    <w:rsid w:val="00572AD5"/>
    <w:rsid w:val="00573D3E"/>
    <w:rsid w:val="00574543"/>
    <w:rsid w:val="00574CD7"/>
    <w:rsid w:val="0057502A"/>
    <w:rsid w:val="005756AF"/>
    <w:rsid w:val="0057580F"/>
    <w:rsid w:val="005758D6"/>
    <w:rsid w:val="0057604A"/>
    <w:rsid w:val="00576213"/>
    <w:rsid w:val="00576802"/>
    <w:rsid w:val="0057685B"/>
    <w:rsid w:val="0057699C"/>
    <w:rsid w:val="005771AC"/>
    <w:rsid w:val="005774A5"/>
    <w:rsid w:val="005774C3"/>
    <w:rsid w:val="00577943"/>
    <w:rsid w:val="00577B54"/>
    <w:rsid w:val="005803EC"/>
    <w:rsid w:val="0058108C"/>
    <w:rsid w:val="0058174F"/>
    <w:rsid w:val="005817DA"/>
    <w:rsid w:val="0058203D"/>
    <w:rsid w:val="005820FE"/>
    <w:rsid w:val="005822A6"/>
    <w:rsid w:val="00582ACF"/>
    <w:rsid w:val="00582D50"/>
    <w:rsid w:val="00582DCD"/>
    <w:rsid w:val="00584048"/>
    <w:rsid w:val="0058442B"/>
    <w:rsid w:val="00584443"/>
    <w:rsid w:val="00584ABF"/>
    <w:rsid w:val="005852FD"/>
    <w:rsid w:val="005855CF"/>
    <w:rsid w:val="00585A33"/>
    <w:rsid w:val="00586154"/>
    <w:rsid w:val="00586B4C"/>
    <w:rsid w:val="00590148"/>
    <w:rsid w:val="005904FB"/>
    <w:rsid w:val="005914E5"/>
    <w:rsid w:val="00591BD6"/>
    <w:rsid w:val="00591DE3"/>
    <w:rsid w:val="00592405"/>
    <w:rsid w:val="00592A4B"/>
    <w:rsid w:val="005936E5"/>
    <w:rsid w:val="00593DE6"/>
    <w:rsid w:val="0059432B"/>
    <w:rsid w:val="00594501"/>
    <w:rsid w:val="005947BB"/>
    <w:rsid w:val="00594FF0"/>
    <w:rsid w:val="00595017"/>
    <w:rsid w:val="00595503"/>
    <w:rsid w:val="005957F2"/>
    <w:rsid w:val="00595821"/>
    <w:rsid w:val="00596E5E"/>
    <w:rsid w:val="00596FDE"/>
    <w:rsid w:val="00597004"/>
    <w:rsid w:val="00597471"/>
    <w:rsid w:val="00597644"/>
    <w:rsid w:val="0059796E"/>
    <w:rsid w:val="00597A15"/>
    <w:rsid w:val="00597E0C"/>
    <w:rsid w:val="005A1815"/>
    <w:rsid w:val="005A28A4"/>
    <w:rsid w:val="005A31AE"/>
    <w:rsid w:val="005A3686"/>
    <w:rsid w:val="005A3E17"/>
    <w:rsid w:val="005A4569"/>
    <w:rsid w:val="005A4B0B"/>
    <w:rsid w:val="005A4ED5"/>
    <w:rsid w:val="005A5F92"/>
    <w:rsid w:val="005A6004"/>
    <w:rsid w:val="005A7CC1"/>
    <w:rsid w:val="005B12B5"/>
    <w:rsid w:val="005B236B"/>
    <w:rsid w:val="005B2954"/>
    <w:rsid w:val="005B2C4F"/>
    <w:rsid w:val="005B2C98"/>
    <w:rsid w:val="005B31CC"/>
    <w:rsid w:val="005B34A6"/>
    <w:rsid w:val="005B3966"/>
    <w:rsid w:val="005B3C15"/>
    <w:rsid w:val="005B3FFE"/>
    <w:rsid w:val="005B4646"/>
    <w:rsid w:val="005B4E1C"/>
    <w:rsid w:val="005B4FD8"/>
    <w:rsid w:val="005B5364"/>
    <w:rsid w:val="005B6E65"/>
    <w:rsid w:val="005B76B9"/>
    <w:rsid w:val="005B7747"/>
    <w:rsid w:val="005B7AAC"/>
    <w:rsid w:val="005C059A"/>
    <w:rsid w:val="005C1A91"/>
    <w:rsid w:val="005C203C"/>
    <w:rsid w:val="005C2691"/>
    <w:rsid w:val="005C3411"/>
    <w:rsid w:val="005C44EE"/>
    <w:rsid w:val="005C4587"/>
    <w:rsid w:val="005C47A5"/>
    <w:rsid w:val="005C4F60"/>
    <w:rsid w:val="005C51F3"/>
    <w:rsid w:val="005C53E4"/>
    <w:rsid w:val="005C54C5"/>
    <w:rsid w:val="005C5E99"/>
    <w:rsid w:val="005C60BD"/>
    <w:rsid w:val="005C63D3"/>
    <w:rsid w:val="005C658E"/>
    <w:rsid w:val="005C6A8C"/>
    <w:rsid w:val="005C6B87"/>
    <w:rsid w:val="005C6D7A"/>
    <w:rsid w:val="005C70D7"/>
    <w:rsid w:val="005C7DCF"/>
    <w:rsid w:val="005D0385"/>
    <w:rsid w:val="005D0D81"/>
    <w:rsid w:val="005D1ADD"/>
    <w:rsid w:val="005D1ED0"/>
    <w:rsid w:val="005D2148"/>
    <w:rsid w:val="005D2E1D"/>
    <w:rsid w:val="005D31EB"/>
    <w:rsid w:val="005D343C"/>
    <w:rsid w:val="005D3A07"/>
    <w:rsid w:val="005D5048"/>
    <w:rsid w:val="005D5073"/>
    <w:rsid w:val="005D516D"/>
    <w:rsid w:val="005D5AC6"/>
    <w:rsid w:val="005D6916"/>
    <w:rsid w:val="005D6ADC"/>
    <w:rsid w:val="005D7AE0"/>
    <w:rsid w:val="005D7BEB"/>
    <w:rsid w:val="005D7CD8"/>
    <w:rsid w:val="005D7F41"/>
    <w:rsid w:val="005E0867"/>
    <w:rsid w:val="005E08E0"/>
    <w:rsid w:val="005E1161"/>
    <w:rsid w:val="005E1967"/>
    <w:rsid w:val="005E1CA4"/>
    <w:rsid w:val="005E1E8E"/>
    <w:rsid w:val="005E367F"/>
    <w:rsid w:val="005E3B89"/>
    <w:rsid w:val="005E3CBA"/>
    <w:rsid w:val="005E3EB1"/>
    <w:rsid w:val="005E4CD1"/>
    <w:rsid w:val="005E52F3"/>
    <w:rsid w:val="005E562A"/>
    <w:rsid w:val="005E5A46"/>
    <w:rsid w:val="005E5D86"/>
    <w:rsid w:val="005E5E07"/>
    <w:rsid w:val="005E66DA"/>
    <w:rsid w:val="005E6A75"/>
    <w:rsid w:val="005E7037"/>
    <w:rsid w:val="005E7832"/>
    <w:rsid w:val="005E7FC1"/>
    <w:rsid w:val="005F00A7"/>
    <w:rsid w:val="005F050D"/>
    <w:rsid w:val="005F07F7"/>
    <w:rsid w:val="005F0C80"/>
    <w:rsid w:val="005F134A"/>
    <w:rsid w:val="005F1609"/>
    <w:rsid w:val="005F189F"/>
    <w:rsid w:val="005F1EC1"/>
    <w:rsid w:val="005F1F65"/>
    <w:rsid w:val="005F259B"/>
    <w:rsid w:val="005F3683"/>
    <w:rsid w:val="005F37A4"/>
    <w:rsid w:val="005F3ABD"/>
    <w:rsid w:val="005F3EC3"/>
    <w:rsid w:val="005F49E2"/>
    <w:rsid w:val="005F4CE9"/>
    <w:rsid w:val="005F4CFE"/>
    <w:rsid w:val="005F522D"/>
    <w:rsid w:val="005F5250"/>
    <w:rsid w:val="005F5349"/>
    <w:rsid w:val="005F5EF9"/>
    <w:rsid w:val="005F6EF3"/>
    <w:rsid w:val="005F70C8"/>
    <w:rsid w:val="005F7B14"/>
    <w:rsid w:val="006003EE"/>
    <w:rsid w:val="00600C18"/>
    <w:rsid w:val="00602432"/>
    <w:rsid w:val="00602AE6"/>
    <w:rsid w:val="00602E37"/>
    <w:rsid w:val="00602EC6"/>
    <w:rsid w:val="00603EE0"/>
    <w:rsid w:val="006044EC"/>
    <w:rsid w:val="0060463C"/>
    <w:rsid w:val="0060470A"/>
    <w:rsid w:val="006049C0"/>
    <w:rsid w:val="00605D01"/>
    <w:rsid w:val="006063B9"/>
    <w:rsid w:val="00607770"/>
    <w:rsid w:val="00607C0B"/>
    <w:rsid w:val="00607D79"/>
    <w:rsid w:val="0061063E"/>
    <w:rsid w:val="006110D4"/>
    <w:rsid w:val="0061295E"/>
    <w:rsid w:val="00612E0D"/>
    <w:rsid w:val="00612EC1"/>
    <w:rsid w:val="0061358F"/>
    <w:rsid w:val="006137A5"/>
    <w:rsid w:val="00613CD4"/>
    <w:rsid w:val="00613DAD"/>
    <w:rsid w:val="00614014"/>
    <w:rsid w:val="006141A3"/>
    <w:rsid w:val="00614623"/>
    <w:rsid w:val="00614837"/>
    <w:rsid w:val="006153CB"/>
    <w:rsid w:val="006159AA"/>
    <w:rsid w:val="00616DB3"/>
    <w:rsid w:val="00616F75"/>
    <w:rsid w:val="006208DD"/>
    <w:rsid w:val="00620C6A"/>
    <w:rsid w:val="00621648"/>
    <w:rsid w:val="006217C0"/>
    <w:rsid w:val="00621C66"/>
    <w:rsid w:val="00621E14"/>
    <w:rsid w:val="006226C7"/>
    <w:rsid w:val="006228F0"/>
    <w:rsid w:val="00622BBA"/>
    <w:rsid w:val="00623940"/>
    <w:rsid w:val="00624CE0"/>
    <w:rsid w:val="00625A46"/>
    <w:rsid w:val="00626152"/>
    <w:rsid w:val="0062642D"/>
    <w:rsid w:val="006269C2"/>
    <w:rsid w:val="00627035"/>
    <w:rsid w:val="00627FC2"/>
    <w:rsid w:val="006308AA"/>
    <w:rsid w:val="00630AE6"/>
    <w:rsid w:val="00630B2D"/>
    <w:rsid w:val="00630DA7"/>
    <w:rsid w:val="00632537"/>
    <w:rsid w:val="00632E75"/>
    <w:rsid w:val="00633DB5"/>
    <w:rsid w:val="006349D7"/>
    <w:rsid w:val="00634DC1"/>
    <w:rsid w:val="0063555B"/>
    <w:rsid w:val="00636734"/>
    <w:rsid w:val="00637003"/>
    <w:rsid w:val="00637F72"/>
    <w:rsid w:val="0064000B"/>
    <w:rsid w:val="00640183"/>
    <w:rsid w:val="006410B0"/>
    <w:rsid w:val="0064118C"/>
    <w:rsid w:val="00641324"/>
    <w:rsid w:val="00642370"/>
    <w:rsid w:val="006429C5"/>
    <w:rsid w:val="00643CAA"/>
    <w:rsid w:val="00643D88"/>
    <w:rsid w:val="00644502"/>
    <w:rsid w:val="00644A92"/>
    <w:rsid w:val="00644EDB"/>
    <w:rsid w:val="006453D8"/>
    <w:rsid w:val="00645B8F"/>
    <w:rsid w:val="00645C28"/>
    <w:rsid w:val="00645D4E"/>
    <w:rsid w:val="006465C9"/>
    <w:rsid w:val="006474BF"/>
    <w:rsid w:val="0065099E"/>
    <w:rsid w:val="00651C10"/>
    <w:rsid w:val="00651F1A"/>
    <w:rsid w:val="006520E2"/>
    <w:rsid w:val="0065252F"/>
    <w:rsid w:val="00652B7C"/>
    <w:rsid w:val="00652C9C"/>
    <w:rsid w:val="00652F8F"/>
    <w:rsid w:val="00652FA7"/>
    <w:rsid w:val="00653125"/>
    <w:rsid w:val="006533A0"/>
    <w:rsid w:val="00653D8D"/>
    <w:rsid w:val="00654050"/>
    <w:rsid w:val="00654161"/>
    <w:rsid w:val="00654249"/>
    <w:rsid w:val="00654716"/>
    <w:rsid w:val="00655CB7"/>
    <w:rsid w:val="00655FF8"/>
    <w:rsid w:val="0065609D"/>
    <w:rsid w:val="006565FB"/>
    <w:rsid w:val="00656F3C"/>
    <w:rsid w:val="0065706D"/>
    <w:rsid w:val="006572A9"/>
    <w:rsid w:val="0065749E"/>
    <w:rsid w:val="00660342"/>
    <w:rsid w:val="00660C13"/>
    <w:rsid w:val="00660D9B"/>
    <w:rsid w:val="00662258"/>
    <w:rsid w:val="00662A85"/>
    <w:rsid w:val="00663703"/>
    <w:rsid w:val="0066442E"/>
    <w:rsid w:val="00664992"/>
    <w:rsid w:val="00664CDD"/>
    <w:rsid w:val="00665A2B"/>
    <w:rsid w:val="006670E3"/>
    <w:rsid w:val="00667849"/>
    <w:rsid w:val="0066785B"/>
    <w:rsid w:val="00667D8C"/>
    <w:rsid w:val="00670040"/>
    <w:rsid w:val="006708ED"/>
    <w:rsid w:val="0067093C"/>
    <w:rsid w:val="00670C84"/>
    <w:rsid w:val="006714E9"/>
    <w:rsid w:val="00672F89"/>
    <w:rsid w:val="00673096"/>
    <w:rsid w:val="0067351F"/>
    <w:rsid w:val="0067365A"/>
    <w:rsid w:val="00673CA6"/>
    <w:rsid w:val="00673EAB"/>
    <w:rsid w:val="00673EC0"/>
    <w:rsid w:val="0067524F"/>
    <w:rsid w:val="006754CD"/>
    <w:rsid w:val="00675BA1"/>
    <w:rsid w:val="00676184"/>
    <w:rsid w:val="006761B6"/>
    <w:rsid w:val="006768B0"/>
    <w:rsid w:val="00677412"/>
    <w:rsid w:val="006778AA"/>
    <w:rsid w:val="00677E32"/>
    <w:rsid w:val="00677E4F"/>
    <w:rsid w:val="0068055D"/>
    <w:rsid w:val="00681573"/>
    <w:rsid w:val="006816CA"/>
    <w:rsid w:val="00681762"/>
    <w:rsid w:val="0068215F"/>
    <w:rsid w:val="00682612"/>
    <w:rsid w:val="00683370"/>
    <w:rsid w:val="0068390E"/>
    <w:rsid w:val="00683F2B"/>
    <w:rsid w:val="00684664"/>
    <w:rsid w:val="00684A69"/>
    <w:rsid w:val="0068656E"/>
    <w:rsid w:val="00686A82"/>
    <w:rsid w:val="00686D2A"/>
    <w:rsid w:val="00686DEA"/>
    <w:rsid w:val="00686F6A"/>
    <w:rsid w:val="0068788B"/>
    <w:rsid w:val="006900C3"/>
    <w:rsid w:val="00690444"/>
    <w:rsid w:val="006911D8"/>
    <w:rsid w:val="00691905"/>
    <w:rsid w:val="00691DFE"/>
    <w:rsid w:val="00692218"/>
    <w:rsid w:val="00692807"/>
    <w:rsid w:val="0069293E"/>
    <w:rsid w:val="00693D65"/>
    <w:rsid w:val="0069409E"/>
    <w:rsid w:val="00695322"/>
    <w:rsid w:val="00696180"/>
    <w:rsid w:val="006968F2"/>
    <w:rsid w:val="00696D60"/>
    <w:rsid w:val="0069780F"/>
    <w:rsid w:val="00697B8D"/>
    <w:rsid w:val="00697CA8"/>
    <w:rsid w:val="006A0054"/>
    <w:rsid w:val="006A017F"/>
    <w:rsid w:val="006A01EC"/>
    <w:rsid w:val="006A13AE"/>
    <w:rsid w:val="006A1EC0"/>
    <w:rsid w:val="006A1F98"/>
    <w:rsid w:val="006A239C"/>
    <w:rsid w:val="006A26A0"/>
    <w:rsid w:val="006A2898"/>
    <w:rsid w:val="006A445A"/>
    <w:rsid w:val="006A45A9"/>
    <w:rsid w:val="006A5241"/>
    <w:rsid w:val="006A59C8"/>
    <w:rsid w:val="006A7259"/>
    <w:rsid w:val="006A76B6"/>
    <w:rsid w:val="006A7C0F"/>
    <w:rsid w:val="006A7CEC"/>
    <w:rsid w:val="006B0955"/>
    <w:rsid w:val="006B0CF0"/>
    <w:rsid w:val="006B0E45"/>
    <w:rsid w:val="006B1412"/>
    <w:rsid w:val="006B1451"/>
    <w:rsid w:val="006B2A34"/>
    <w:rsid w:val="006B2DF1"/>
    <w:rsid w:val="006B326D"/>
    <w:rsid w:val="006B3274"/>
    <w:rsid w:val="006B4517"/>
    <w:rsid w:val="006B5161"/>
    <w:rsid w:val="006B581F"/>
    <w:rsid w:val="006B5C89"/>
    <w:rsid w:val="006B61B1"/>
    <w:rsid w:val="006B73BF"/>
    <w:rsid w:val="006B75CE"/>
    <w:rsid w:val="006C04AA"/>
    <w:rsid w:val="006C0834"/>
    <w:rsid w:val="006C1866"/>
    <w:rsid w:val="006C2075"/>
    <w:rsid w:val="006C29EC"/>
    <w:rsid w:val="006C2FC1"/>
    <w:rsid w:val="006C37D8"/>
    <w:rsid w:val="006C47AF"/>
    <w:rsid w:val="006C4A26"/>
    <w:rsid w:val="006C5815"/>
    <w:rsid w:val="006C5C85"/>
    <w:rsid w:val="006C6F82"/>
    <w:rsid w:val="006C70AA"/>
    <w:rsid w:val="006C7BD2"/>
    <w:rsid w:val="006D0016"/>
    <w:rsid w:val="006D006B"/>
    <w:rsid w:val="006D0343"/>
    <w:rsid w:val="006D220C"/>
    <w:rsid w:val="006D2351"/>
    <w:rsid w:val="006D23CD"/>
    <w:rsid w:val="006D2669"/>
    <w:rsid w:val="006D2C0D"/>
    <w:rsid w:val="006D2D18"/>
    <w:rsid w:val="006D398D"/>
    <w:rsid w:val="006D39F8"/>
    <w:rsid w:val="006D40B0"/>
    <w:rsid w:val="006D50C5"/>
    <w:rsid w:val="006D51D8"/>
    <w:rsid w:val="006D53CE"/>
    <w:rsid w:val="006D5AEC"/>
    <w:rsid w:val="006D6261"/>
    <w:rsid w:val="006D66D5"/>
    <w:rsid w:val="006D696A"/>
    <w:rsid w:val="006D6A91"/>
    <w:rsid w:val="006D721D"/>
    <w:rsid w:val="006D7EC6"/>
    <w:rsid w:val="006E022D"/>
    <w:rsid w:val="006E06CC"/>
    <w:rsid w:val="006E1232"/>
    <w:rsid w:val="006E1267"/>
    <w:rsid w:val="006E1D33"/>
    <w:rsid w:val="006E2084"/>
    <w:rsid w:val="006E2487"/>
    <w:rsid w:val="006E2A67"/>
    <w:rsid w:val="006E2AE6"/>
    <w:rsid w:val="006E2D46"/>
    <w:rsid w:val="006E32D8"/>
    <w:rsid w:val="006E3CB9"/>
    <w:rsid w:val="006E440F"/>
    <w:rsid w:val="006E454C"/>
    <w:rsid w:val="006E50BE"/>
    <w:rsid w:val="006E520B"/>
    <w:rsid w:val="006E5B5D"/>
    <w:rsid w:val="006E5D09"/>
    <w:rsid w:val="006E5ECB"/>
    <w:rsid w:val="006E6AD2"/>
    <w:rsid w:val="006E6BF7"/>
    <w:rsid w:val="006E71AE"/>
    <w:rsid w:val="006E7716"/>
    <w:rsid w:val="006E7781"/>
    <w:rsid w:val="006F03C7"/>
    <w:rsid w:val="006F07F9"/>
    <w:rsid w:val="006F0AAB"/>
    <w:rsid w:val="006F1910"/>
    <w:rsid w:val="006F1A22"/>
    <w:rsid w:val="006F1DB1"/>
    <w:rsid w:val="006F1DBB"/>
    <w:rsid w:val="006F1E8E"/>
    <w:rsid w:val="006F21BB"/>
    <w:rsid w:val="006F2500"/>
    <w:rsid w:val="006F2877"/>
    <w:rsid w:val="006F36AC"/>
    <w:rsid w:val="006F3706"/>
    <w:rsid w:val="006F3C29"/>
    <w:rsid w:val="006F3D47"/>
    <w:rsid w:val="006F3F70"/>
    <w:rsid w:val="006F44E9"/>
    <w:rsid w:val="006F4920"/>
    <w:rsid w:val="006F4DE9"/>
    <w:rsid w:val="006F4F4C"/>
    <w:rsid w:val="006F56E5"/>
    <w:rsid w:val="006F63FC"/>
    <w:rsid w:val="006F6B64"/>
    <w:rsid w:val="006F6E72"/>
    <w:rsid w:val="006F735D"/>
    <w:rsid w:val="00700222"/>
    <w:rsid w:val="007006A2"/>
    <w:rsid w:val="00700EC4"/>
    <w:rsid w:val="007019EF"/>
    <w:rsid w:val="00701B70"/>
    <w:rsid w:val="007021EE"/>
    <w:rsid w:val="00702529"/>
    <w:rsid w:val="00702676"/>
    <w:rsid w:val="007031E9"/>
    <w:rsid w:val="007034BB"/>
    <w:rsid w:val="00703AD1"/>
    <w:rsid w:val="00704A53"/>
    <w:rsid w:val="00704EF4"/>
    <w:rsid w:val="00705032"/>
    <w:rsid w:val="00705D4D"/>
    <w:rsid w:val="00706509"/>
    <w:rsid w:val="007068FA"/>
    <w:rsid w:val="00706A4E"/>
    <w:rsid w:val="007075C4"/>
    <w:rsid w:val="00707A90"/>
    <w:rsid w:val="00707DA1"/>
    <w:rsid w:val="0071056A"/>
    <w:rsid w:val="00711F29"/>
    <w:rsid w:val="0071221C"/>
    <w:rsid w:val="007123BC"/>
    <w:rsid w:val="00712839"/>
    <w:rsid w:val="00712864"/>
    <w:rsid w:val="00712D6B"/>
    <w:rsid w:val="007137AE"/>
    <w:rsid w:val="00713C80"/>
    <w:rsid w:val="00714329"/>
    <w:rsid w:val="00714349"/>
    <w:rsid w:val="0071499D"/>
    <w:rsid w:val="00714B65"/>
    <w:rsid w:val="00714F51"/>
    <w:rsid w:val="00715B19"/>
    <w:rsid w:val="00717668"/>
    <w:rsid w:val="0071771D"/>
    <w:rsid w:val="00717E00"/>
    <w:rsid w:val="0072016F"/>
    <w:rsid w:val="0072069F"/>
    <w:rsid w:val="007206D9"/>
    <w:rsid w:val="007206DC"/>
    <w:rsid w:val="00720A83"/>
    <w:rsid w:val="007212DC"/>
    <w:rsid w:val="007214FA"/>
    <w:rsid w:val="00721EAC"/>
    <w:rsid w:val="00722670"/>
    <w:rsid w:val="00722802"/>
    <w:rsid w:val="0072381F"/>
    <w:rsid w:val="007247D6"/>
    <w:rsid w:val="00724B9B"/>
    <w:rsid w:val="00725DD8"/>
    <w:rsid w:val="007305BC"/>
    <w:rsid w:val="00730689"/>
    <w:rsid w:val="00730794"/>
    <w:rsid w:val="00730F2F"/>
    <w:rsid w:val="00730FE8"/>
    <w:rsid w:val="00732251"/>
    <w:rsid w:val="007337D7"/>
    <w:rsid w:val="007343C9"/>
    <w:rsid w:val="0073471C"/>
    <w:rsid w:val="007347E8"/>
    <w:rsid w:val="00734881"/>
    <w:rsid w:val="00734BF6"/>
    <w:rsid w:val="00734F38"/>
    <w:rsid w:val="00735086"/>
    <w:rsid w:val="0073522C"/>
    <w:rsid w:val="007352D5"/>
    <w:rsid w:val="00735C28"/>
    <w:rsid w:val="00736F46"/>
    <w:rsid w:val="007379F2"/>
    <w:rsid w:val="00741023"/>
    <w:rsid w:val="0074135B"/>
    <w:rsid w:val="00741D0F"/>
    <w:rsid w:val="00742343"/>
    <w:rsid w:val="007423EC"/>
    <w:rsid w:val="00742EE7"/>
    <w:rsid w:val="0074301E"/>
    <w:rsid w:val="007439EC"/>
    <w:rsid w:val="0074455C"/>
    <w:rsid w:val="00744D6A"/>
    <w:rsid w:val="007460AF"/>
    <w:rsid w:val="00746F5F"/>
    <w:rsid w:val="00747888"/>
    <w:rsid w:val="007478B0"/>
    <w:rsid w:val="007502FA"/>
    <w:rsid w:val="00750397"/>
    <w:rsid w:val="00750479"/>
    <w:rsid w:val="00750B14"/>
    <w:rsid w:val="00750C6F"/>
    <w:rsid w:val="007513ED"/>
    <w:rsid w:val="00751AB6"/>
    <w:rsid w:val="00752583"/>
    <w:rsid w:val="007525DF"/>
    <w:rsid w:val="00752C52"/>
    <w:rsid w:val="00753215"/>
    <w:rsid w:val="00753268"/>
    <w:rsid w:val="007535E3"/>
    <w:rsid w:val="00753EA6"/>
    <w:rsid w:val="00754A72"/>
    <w:rsid w:val="00754C8C"/>
    <w:rsid w:val="00755AF2"/>
    <w:rsid w:val="00755BA8"/>
    <w:rsid w:val="00755BD9"/>
    <w:rsid w:val="00755CF4"/>
    <w:rsid w:val="00756581"/>
    <w:rsid w:val="00757C6F"/>
    <w:rsid w:val="00760550"/>
    <w:rsid w:val="007605BB"/>
    <w:rsid w:val="00760669"/>
    <w:rsid w:val="007606C8"/>
    <w:rsid w:val="007609F4"/>
    <w:rsid w:val="007611E9"/>
    <w:rsid w:val="00762113"/>
    <w:rsid w:val="007622E4"/>
    <w:rsid w:val="00762E67"/>
    <w:rsid w:val="00763C80"/>
    <w:rsid w:val="007640AB"/>
    <w:rsid w:val="00764262"/>
    <w:rsid w:val="00764972"/>
    <w:rsid w:val="00764B68"/>
    <w:rsid w:val="00765737"/>
    <w:rsid w:val="00765A91"/>
    <w:rsid w:val="00765FBC"/>
    <w:rsid w:val="0076613E"/>
    <w:rsid w:val="00766A80"/>
    <w:rsid w:val="00766D37"/>
    <w:rsid w:val="0076729E"/>
    <w:rsid w:val="007677BB"/>
    <w:rsid w:val="00767C2E"/>
    <w:rsid w:val="0077005F"/>
    <w:rsid w:val="0077037B"/>
    <w:rsid w:val="007710A4"/>
    <w:rsid w:val="007715BF"/>
    <w:rsid w:val="00772889"/>
    <w:rsid w:val="00772C62"/>
    <w:rsid w:val="0077316F"/>
    <w:rsid w:val="00773CC8"/>
    <w:rsid w:val="00774751"/>
    <w:rsid w:val="00774C23"/>
    <w:rsid w:val="00775DCC"/>
    <w:rsid w:val="00776BEF"/>
    <w:rsid w:val="00777BD1"/>
    <w:rsid w:val="0078039B"/>
    <w:rsid w:val="007803B7"/>
    <w:rsid w:val="00780920"/>
    <w:rsid w:val="00781029"/>
    <w:rsid w:val="00781B32"/>
    <w:rsid w:val="00782054"/>
    <w:rsid w:val="00782219"/>
    <w:rsid w:val="007824C0"/>
    <w:rsid w:val="00782534"/>
    <w:rsid w:val="00782F7E"/>
    <w:rsid w:val="00783758"/>
    <w:rsid w:val="007842BD"/>
    <w:rsid w:val="00784A0F"/>
    <w:rsid w:val="00784C07"/>
    <w:rsid w:val="00784C57"/>
    <w:rsid w:val="00784CBB"/>
    <w:rsid w:val="00784FD4"/>
    <w:rsid w:val="00785097"/>
    <w:rsid w:val="007851F3"/>
    <w:rsid w:val="0078535A"/>
    <w:rsid w:val="00785A36"/>
    <w:rsid w:val="00785FE4"/>
    <w:rsid w:val="00786F7D"/>
    <w:rsid w:val="00787206"/>
    <w:rsid w:val="00787324"/>
    <w:rsid w:val="00787523"/>
    <w:rsid w:val="00787BA4"/>
    <w:rsid w:val="00790D42"/>
    <w:rsid w:val="00791984"/>
    <w:rsid w:val="00792499"/>
    <w:rsid w:val="007925BC"/>
    <w:rsid w:val="00792B85"/>
    <w:rsid w:val="007964F6"/>
    <w:rsid w:val="0079676F"/>
    <w:rsid w:val="0079683C"/>
    <w:rsid w:val="00797326"/>
    <w:rsid w:val="00797813"/>
    <w:rsid w:val="00797D82"/>
    <w:rsid w:val="007A0DA6"/>
    <w:rsid w:val="007A1CA7"/>
    <w:rsid w:val="007A24A3"/>
    <w:rsid w:val="007A24A9"/>
    <w:rsid w:val="007A359C"/>
    <w:rsid w:val="007A42E4"/>
    <w:rsid w:val="007A4627"/>
    <w:rsid w:val="007A4A78"/>
    <w:rsid w:val="007A5406"/>
    <w:rsid w:val="007A55D7"/>
    <w:rsid w:val="007A5EEA"/>
    <w:rsid w:val="007A675A"/>
    <w:rsid w:val="007A6D61"/>
    <w:rsid w:val="007A73C2"/>
    <w:rsid w:val="007A7986"/>
    <w:rsid w:val="007A7DD8"/>
    <w:rsid w:val="007A7FCA"/>
    <w:rsid w:val="007B155A"/>
    <w:rsid w:val="007B1C38"/>
    <w:rsid w:val="007B223C"/>
    <w:rsid w:val="007B2442"/>
    <w:rsid w:val="007B24AB"/>
    <w:rsid w:val="007B2850"/>
    <w:rsid w:val="007B3228"/>
    <w:rsid w:val="007B3A9E"/>
    <w:rsid w:val="007B3D1B"/>
    <w:rsid w:val="007B3FDF"/>
    <w:rsid w:val="007B44CD"/>
    <w:rsid w:val="007B4DBB"/>
    <w:rsid w:val="007B61D4"/>
    <w:rsid w:val="007B6AF7"/>
    <w:rsid w:val="007B715A"/>
    <w:rsid w:val="007B71EA"/>
    <w:rsid w:val="007B7CC3"/>
    <w:rsid w:val="007C0125"/>
    <w:rsid w:val="007C0CEE"/>
    <w:rsid w:val="007C0D50"/>
    <w:rsid w:val="007C0D81"/>
    <w:rsid w:val="007C0E47"/>
    <w:rsid w:val="007C107F"/>
    <w:rsid w:val="007C10B0"/>
    <w:rsid w:val="007C1FAA"/>
    <w:rsid w:val="007C29AF"/>
    <w:rsid w:val="007C2CAB"/>
    <w:rsid w:val="007C3259"/>
    <w:rsid w:val="007C3BBF"/>
    <w:rsid w:val="007C3E40"/>
    <w:rsid w:val="007C3F47"/>
    <w:rsid w:val="007C44A8"/>
    <w:rsid w:val="007C47DC"/>
    <w:rsid w:val="007C630D"/>
    <w:rsid w:val="007C71A1"/>
    <w:rsid w:val="007D03E5"/>
    <w:rsid w:val="007D051A"/>
    <w:rsid w:val="007D075D"/>
    <w:rsid w:val="007D11E8"/>
    <w:rsid w:val="007D1386"/>
    <w:rsid w:val="007D19F1"/>
    <w:rsid w:val="007D1A4E"/>
    <w:rsid w:val="007D1CF7"/>
    <w:rsid w:val="007D266A"/>
    <w:rsid w:val="007D2A95"/>
    <w:rsid w:val="007D2CC3"/>
    <w:rsid w:val="007D3262"/>
    <w:rsid w:val="007D36A8"/>
    <w:rsid w:val="007D46F2"/>
    <w:rsid w:val="007D4A64"/>
    <w:rsid w:val="007D5FDD"/>
    <w:rsid w:val="007D6013"/>
    <w:rsid w:val="007D64EA"/>
    <w:rsid w:val="007D73CC"/>
    <w:rsid w:val="007D7564"/>
    <w:rsid w:val="007D7EAC"/>
    <w:rsid w:val="007E0019"/>
    <w:rsid w:val="007E05CB"/>
    <w:rsid w:val="007E0699"/>
    <w:rsid w:val="007E11AC"/>
    <w:rsid w:val="007E22BD"/>
    <w:rsid w:val="007E2468"/>
    <w:rsid w:val="007E2B73"/>
    <w:rsid w:val="007E2F9F"/>
    <w:rsid w:val="007E4176"/>
    <w:rsid w:val="007E4775"/>
    <w:rsid w:val="007E47E7"/>
    <w:rsid w:val="007E49A5"/>
    <w:rsid w:val="007E5893"/>
    <w:rsid w:val="007E589D"/>
    <w:rsid w:val="007E5B7A"/>
    <w:rsid w:val="007E7394"/>
    <w:rsid w:val="007E7898"/>
    <w:rsid w:val="007F00E1"/>
    <w:rsid w:val="007F0685"/>
    <w:rsid w:val="007F06BC"/>
    <w:rsid w:val="007F07BB"/>
    <w:rsid w:val="007F0AE6"/>
    <w:rsid w:val="007F0CD5"/>
    <w:rsid w:val="007F1696"/>
    <w:rsid w:val="007F2040"/>
    <w:rsid w:val="007F22F4"/>
    <w:rsid w:val="007F23E2"/>
    <w:rsid w:val="007F2534"/>
    <w:rsid w:val="007F2614"/>
    <w:rsid w:val="007F2831"/>
    <w:rsid w:val="007F2909"/>
    <w:rsid w:val="007F297A"/>
    <w:rsid w:val="007F2CD4"/>
    <w:rsid w:val="007F31E2"/>
    <w:rsid w:val="007F31F9"/>
    <w:rsid w:val="007F33F5"/>
    <w:rsid w:val="007F34AE"/>
    <w:rsid w:val="007F3A63"/>
    <w:rsid w:val="007F3B4F"/>
    <w:rsid w:val="007F3F06"/>
    <w:rsid w:val="007F4AD0"/>
    <w:rsid w:val="007F4DDB"/>
    <w:rsid w:val="007F5B44"/>
    <w:rsid w:val="007F6688"/>
    <w:rsid w:val="007F66EF"/>
    <w:rsid w:val="007F75C5"/>
    <w:rsid w:val="007F76E5"/>
    <w:rsid w:val="007F78DF"/>
    <w:rsid w:val="0080049A"/>
    <w:rsid w:val="0080063F"/>
    <w:rsid w:val="0080157F"/>
    <w:rsid w:val="00801DF1"/>
    <w:rsid w:val="0080268B"/>
    <w:rsid w:val="00802EC5"/>
    <w:rsid w:val="00803084"/>
    <w:rsid w:val="008035F2"/>
    <w:rsid w:val="00803FDC"/>
    <w:rsid w:val="008047CC"/>
    <w:rsid w:val="00804994"/>
    <w:rsid w:val="00804DFF"/>
    <w:rsid w:val="00806144"/>
    <w:rsid w:val="008061D2"/>
    <w:rsid w:val="0080624E"/>
    <w:rsid w:val="00806AE7"/>
    <w:rsid w:val="008071AC"/>
    <w:rsid w:val="0080763E"/>
    <w:rsid w:val="00807EF7"/>
    <w:rsid w:val="00810548"/>
    <w:rsid w:val="008105E8"/>
    <w:rsid w:val="00810BC8"/>
    <w:rsid w:val="00810F37"/>
    <w:rsid w:val="0081119E"/>
    <w:rsid w:val="008118DB"/>
    <w:rsid w:val="00811922"/>
    <w:rsid w:val="00811AD8"/>
    <w:rsid w:val="00811CBD"/>
    <w:rsid w:val="00811EA6"/>
    <w:rsid w:val="0081202A"/>
    <w:rsid w:val="0081283C"/>
    <w:rsid w:val="008129C9"/>
    <w:rsid w:val="00812D5B"/>
    <w:rsid w:val="00813956"/>
    <w:rsid w:val="00814028"/>
    <w:rsid w:val="00814372"/>
    <w:rsid w:val="00814581"/>
    <w:rsid w:val="00814687"/>
    <w:rsid w:val="00814D84"/>
    <w:rsid w:val="008154F9"/>
    <w:rsid w:val="00815FBB"/>
    <w:rsid w:val="00816441"/>
    <w:rsid w:val="00816EBF"/>
    <w:rsid w:val="00817FD4"/>
    <w:rsid w:val="008200FF"/>
    <w:rsid w:val="008201A3"/>
    <w:rsid w:val="00820850"/>
    <w:rsid w:val="00820A87"/>
    <w:rsid w:val="00820CBE"/>
    <w:rsid w:val="00820DD4"/>
    <w:rsid w:val="00820EF1"/>
    <w:rsid w:val="008211C9"/>
    <w:rsid w:val="008222E7"/>
    <w:rsid w:val="0082325D"/>
    <w:rsid w:val="00823594"/>
    <w:rsid w:val="0082427A"/>
    <w:rsid w:val="0082455D"/>
    <w:rsid w:val="00824ADF"/>
    <w:rsid w:val="008256C3"/>
    <w:rsid w:val="0082602C"/>
    <w:rsid w:val="008260FD"/>
    <w:rsid w:val="00826125"/>
    <w:rsid w:val="008265E1"/>
    <w:rsid w:val="0082796F"/>
    <w:rsid w:val="00827D57"/>
    <w:rsid w:val="00827F6E"/>
    <w:rsid w:val="008300CD"/>
    <w:rsid w:val="0083030E"/>
    <w:rsid w:val="0083107D"/>
    <w:rsid w:val="00832041"/>
    <w:rsid w:val="008330F6"/>
    <w:rsid w:val="0083379D"/>
    <w:rsid w:val="00833E35"/>
    <w:rsid w:val="00833F4B"/>
    <w:rsid w:val="008349D1"/>
    <w:rsid w:val="008352C1"/>
    <w:rsid w:val="0083574E"/>
    <w:rsid w:val="00835871"/>
    <w:rsid w:val="0083633C"/>
    <w:rsid w:val="0083634B"/>
    <w:rsid w:val="00837122"/>
    <w:rsid w:val="00837EC3"/>
    <w:rsid w:val="00837FFE"/>
    <w:rsid w:val="00840A6C"/>
    <w:rsid w:val="00840A9D"/>
    <w:rsid w:val="00840DCD"/>
    <w:rsid w:val="00841622"/>
    <w:rsid w:val="008416A4"/>
    <w:rsid w:val="00841769"/>
    <w:rsid w:val="00841B89"/>
    <w:rsid w:val="0084225F"/>
    <w:rsid w:val="00842E13"/>
    <w:rsid w:val="00843C84"/>
    <w:rsid w:val="00843D66"/>
    <w:rsid w:val="008443B6"/>
    <w:rsid w:val="00845628"/>
    <w:rsid w:val="00845A24"/>
    <w:rsid w:val="00845B48"/>
    <w:rsid w:val="00846BA6"/>
    <w:rsid w:val="00847056"/>
    <w:rsid w:val="00847127"/>
    <w:rsid w:val="008473EE"/>
    <w:rsid w:val="00847874"/>
    <w:rsid w:val="00847DF1"/>
    <w:rsid w:val="00850B58"/>
    <w:rsid w:val="00850C63"/>
    <w:rsid w:val="008518AF"/>
    <w:rsid w:val="00853C29"/>
    <w:rsid w:val="00853CFC"/>
    <w:rsid w:val="008541D2"/>
    <w:rsid w:val="008545E2"/>
    <w:rsid w:val="008546FF"/>
    <w:rsid w:val="00854A12"/>
    <w:rsid w:val="00854AE4"/>
    <w:rsid w:val="00855144"/>
    <w:rsid w:val="0085688E"/>
    <w:rsid w:val="0085712B"/>
    <w:rsid w:val="00857BB9"/>
    <w:rsid w:val="00860B2C"/>
    <w:rsid w:val="00860B51"/>
    <w:rsid w:val="00860C40"/>
    <w:rsid w:val="00861126"/>
    <w:rsid w:val="008622B4"/>
    <w:rsid w:val="00862714"/>
    <w:rsid w:val="00863343"/>
    <w:rsid w:val="00863F1D"/>
    <w:rsid w:val="0086408D"/>
    <w:rsid w:val="0086422A"/>
    <w:rsid w:val="008644ED"/>
    <w:rsid w:val="00864C26"/>
    <w:rsid w:val="0086506A"/>
    <w:rsid w:val="0086564B"/>
    <w:rsid w:val="00865D28"/>
    <w:rsid w:val="00866743"/>
    <w:rsid w:val="00866A47"/>
    <w:rsid w:val="0086725B"/>
    <w:rsid w:val="00867A96"/>
    <w:rsid w:val="0087049C"/>
    <w:rsid w:val="0087124F"/>
    <w:rsid w:val="00872A51"/>
    <w:rsid w:val="00872D70"/>
    <w:rsid w:val="00872F08"/>
    <w:rsid w:val="00873251"/>
    <w:rsid w:val="00873535"/>
    <w:rsid w:val="00873BD7"/>
    <w:rsid w:val="0087457B"/>
    <w:rsid w:val="008747F3"/>
    <w:rsid w:val="0087531E"/>
    <w:rsid w:val="008757BF"/>
    <w:rsid w:val="00875EFB"/>
    <w:rsid w:val="00876181"/>
    <w:rsid w:val="008767DB"/>
    <w:rsid w:val="00876BD5"/>
    <w:rsid w:val="008773BF"/>
    <w:rsid w:val="00877490"/>
    <w:rsid w:val="008776F2"/>
    <w:rsid w:val="00877AC8"/>
    <w:rsid w:val="0088005D"/>
    <w:rsid w:val="0088039B"/>
    <w:rsid w:val="008805CF"/>
    <w:rsid w:val="0088092F"/>
    <w:rsid w:val="008810E9"/>
    <w:rsid w:val="0088168D"/>
    <w:rsid w:val="00882C44"/>
    <w:rsid w:val="008831C1"/>
    <w:rsid w:val="008838E5"/>
    <w:rsid w:val="00883F2D"/>
    <w:rsid w:val="00884F57"/>
    <w:rsid w:val="0088586B"/>
    <w:rsid w:val="008858E7"/>
    <w:rsid w:val="00885D6E"/>
    <w:rsid w:val="00886182"/>
    <w:rsid w:val="0088651B"/>
    <w:rsid w:val="00886548"/>
    <w:rsid w:val="00886C20"/>
    <w:rsid w:val="00886DBD"/>
    <w:rsid w:val="00887255"/>
    <w:rsid w:val="00887415"/>
    <w:rsid w:val="00890157"/>
    <w:rsid w:val="008905FF"/>
    <w:rsid w:val="0089090F"/>
    <w:rsid w:val="00890EFC"/>
    <w:rsid w:val="00891453"/>
    <w:rsid w:val="0089151A"/>
    <w:rsid w:val="008918D8"/>
    <w:rsid w:val="00892046"/>
    <w:rsid w:val="008922BF"/>
    <w:rsid w:val="008924AE"/>
    <w:rsid w:val="0089392E"/>
    <w:rsid w:val="00893DFB"/>
    <w:rsid w:val="00893F75"/>
    <w:rsid w:val="008940F9"/>
    <w:rsid w:val="0089579B"/>
    <w:rsid w:val="008959ED"/>
    <w:rsid w:val="0089709D"/>
    <w:rsid w:val="00897248"/>
    <w:rsid w:val="008972A8"/>
    <w:rsid w:val="008974D6"/>
    <w:rsid w:val="008978D9"/>
    <w:rsid w:val="00897A4C"/>
    <w:rsid w:val="008A0BD5"/>
    <w:rsid w:val="008A0F18"/>
    <w:rsid w:val="008A166F"/>
    <w:rsid w:val="008A1977"/>
    <w:rsid w:val="008A1A28"/>
    <w:rsid w:val="008A207E"/>
    <w:rsid w:val="008A2711"/>
    <w:rsid w:val="008A2C86"/>
    <w:rsid w:val="008A3017"/>
    <w:rsid w:val="008A306F"/>
    <w:rsid w:val="008A3680"/>
    <w:rsid w:val="008A3F2C"/>
    <w:rsid w:val="008A5495"/>
    <w:rsid w:val="008A57F6"/>
    <w:rsid w:val="008A6434"/>
    <w:rsid w:val="008A78B6"/>
    <w:rsid w:val="008B118F"/>
    <w:rsid w:val="008B140E"/>
    <w:rsid w:val="008B174A"/>
    <w:rsid w:val="008B1AFB"/>
    <w:rsid w:val="008B2362"/>
    <w:rsid w:val="008B2942"/>
    <w:rsid w:val="008B3076"/>
    <w:rsid w:val="008B327C"/>
    <w:rsid w:val="008B3564"/>
    <w:rsid w:val="008B36E0"/>
    <w:rsid w:val="008B4052"/>
    <w:rsid w:val="008B4230"/>
    <w:rsid w:val="008B47C5"/>
    <w:rsid w:val="008B49C0"/>
    <w:rsid w:val="008B4D8B"/>
    <w:rsid w:val="008B5401"/>
    <w:rsid w:val="008B5477"/>
    <w:rsid w:val="008B5DA3"/>
    <w:rsid w:val="008B74F7"/>
    <w:rsid w:val="008B769A"/>
    <w:rsid w:val="008B7830"/>
    <w:rsid w:val="008B79EE"/>
    <w:rsid w:val="008B7BEB"/>
    <w:rsid w:val="008C036D"/>
    <w:rsid w:val="008C09C6"/>
    <w:rsid w:val="008C0D4A"/>
    <w:rsid w:val="008C0FE7"/>
    <w:rsid w:val="008C112D"/>
    <w:rsid w:val="008C1141"/>
    <w:rsid w:val="008C18D1"/>
    <w:rsid w:val="008C2D43"/>
    <w:rsid w:val="008C2D48"/>
    <w:rsid w:val="008C3A7C"/>
    <w:rsid w:val="008C3AB4"/>
    <w:rsid w:val="008C4414"/>
    <w:rsid w:val="008C5DD6"/>
    <w:rsid w:val="008C601E"/>
    <w:rsid w:val="008C6247"/>
    <w:rsid w:val="008C6564"/>
    <w:rsid w:val="008C6801"/>
    <w:rsid w:val="008C683C"/>
    <w:rsid w:val="008C6E8E"/>
    <w:rsid w:val="008C70D1"/>
    <w:rsid w:val="008C71DE"/>
    <w:rsid w:val="008C72E8"/>
    <w:rsid w:val="008C740E"/>
    <w:rsid w:val="008C75AA"/>
    <w:rsid w:val="008C7F5A"/>
    <w:rsid w:val="008D0699"/>
    <w:rsid w:val="008D0A6A"/>
    <w:rsid w:val="008D14BD"/>
    <w:rsid w:val="008D1CDB"/>
    <w:rsid w:val="008D2BE8"/>
    <w:rsid w:val="008D2C00"/>
    <w:rsid w:val="008D3464"/>
    <w:rsid w:val="008D3664"/>
    <w:rsid w:val="008D3850"/>
    <w:rsid w:val="008D4AFF"/>
    <w:rsid w:val="008D5775"/>
    <w:rsid w:val="008E0D4D"/>
    <w:rsid w:val="008E1614"/>
    <w:rsid w:val="008E1A0A"/>
    <w:rsid w:val="008E1EC3"/>
    <w:rsid w:val="008E2A3E"/>
    <w:rsid w:val="008E3AC5"/>
    <w:rsid w:val="008E3D40"/>
    <w:rsid w:val="008E3F98"/>
    <w:rsid w:val="008E4B7D"/>
    <w:rsid w:val="008E4E48"/>
    <w:rsid w:val="008E4FF6"/>
    <w:rsid w:val="008E524F"/>
    <w:rsid w:val="008E5DCC"/>
    <w:rsid w:val="008E6198"/>
    <w:rsid w:val="008E62A9"/>
    <w:rsid w:val="008E68DC"/>
    <w:rsid w:val="008E6D1C"/>
    <w:rsid w:val="008E6E11"/>
    <w:rsid w:val="008F0E17"/>
    <w:rsid w:val="008F1AFE"/>
    <w:rsid w:val="008F224B"/>
    <w:rsid w:val="008F23E5"/>
    <w:rsid w:val="008F2BC6"/>
    <w:rsid w:val="008F33D6"/>
    <w:rsid w:val="008F3FA4"/>
    <w:rsid w:val="008F45E0"/>
    <w:rsid w:val="008F46FD"/>
    <w:rsid w:val="008F4E1D"/>
    <w:rsid w:val="008F52A7"/>
    <w:rsid w:val="008F584F"/>
    <w:rsid w:val="008F7CB1"/>
    <w:rsid w:val="0090002B"/>
    <w:rsid w:val="00900165"/>
    <w:rsid w:val="0090087B"/>
    <w:rsid w:val="009015D9"/>
    <w:rsid w:val="00901696"/>
    <w:rsid w:val="009025D4"/>
    <w:rsid w:val="00902C92"/>
    <w:rsid w:val="00902F29"/>
    <w:rsid w:val="00903138"/>
    <w:rsid w:val="009031BD"/>
    <w:rsid w:val="009038EA"/>
    <w:rsid w:val="00903A32"/>
    <w:rsid w:val="00903A4E"/>
    <w:rsid w:val="00904C11"/>
    <w:rsid w:val="0090532E"/>
    <w:rsid w:val="0090535C"/>
    <w:rsid w:val="00905531"/>
    <w:rsid w:val="00906332"/>
    <w:rsid w:val="009072DC"/>
    <w:rsid w:val="00911DC5"/>
    <w:rsid w:val="00914394"/>
    <w:rsid w:val="0091589F"/>
    <w:rsid w:val="00917086"/>
    <w:rsid w:val="00917AB8"/>
    <w:rsid w:val="00917BE6"/>
    <w:rsid w:val="009206B6"/>
    <w:rsid w:val="00920910"/>
    <w:rsid w:val="009213DD"/>
    <w:rsid w:val="0092341D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86B"/>
    <w:rsid w:val="00927E02"/>
    <w:rsid w:val="00930781"/>
    <w:rsid w:val="00930E06"/>
    <w:rsid w:val="00931BAF"/>
    <w:rsid w:val="00931F37"/>
    <w:rsid w:val="00932235"/>
    <w:rsid w:val="009325E7"/>
    <w:rsid w:val="0093307F"/>
    <w:rsid w:val="0093308E"/>
    <w:rsid w:val="009332B1"/>
    <w:rsid w:val="0093395B"/>
    <w:rsid w:val="0093426A"/>
    <w:rsid w:val="009346D8"/>
    <w:rsid w:val="0093552B"/>
    <w:rsid w:val="00935C5C"/>
    <w:rsid w:val="0093662F"/>
    <w:rsid w:val="00936ECD"/>
    <w:rsid w:val="009374C0"/>
    <w:rsid w:val="009379E4"/>
    <w:rsid w:val="00937AE4"/>
    <w:rsid w:val="00937B3E"/>
    <w:rsid w:val="00937CE8"/>
    <w:rsid w:val="00937E54"/>
    <w:rsid w:val="00940E72"/>
    <w:rsid w:val="009412C4"/>
    <w:rsid w:val="00941B9F"/>
    <w:rsid w:val="0094210F"/>
    <w:rsid w:val="009421DC"/>
    <w:rsid w:val="00942997"/>
    <w:rsid w:val="00942BBB"/>
    <w:rsid w:val="00943287"/>
    <w:rsid w:val="00943619"/>
    <w:rsid w:val="009440C6"/>
    <w:rsid w:val="009455E7"/>
    <w:rsid w:val="00945715"/>
    <w:rsid w:val="0094581D"/>
    <w:rsid w:val="00946196"/>
    <w:rsid w:val="00946DE8"/>
    <w:rsid w:val="009477EF"/>
    <w:rsid w:val="00947AE8"/>
    <w:rsid w:val="00947B65"/>
    <w:rsid w:val="0095003B"/>
    <w:rsid w:val="009501D0"/>
    <w:rsid w:val="00950735"/>
    <w:rsid w:val="00950859"/>
    <w:rsid w:val="00950CF0"/>
    <w:rsid w:val="00951612"/>
    <w:rsid w:val="0095168A"/>
    <w:rsid w:val="009516F4"/>
    <w:rsid w:val="00953124"/>
    <w:rsid w:val="0095326C"/>
    <w:rsid w:val="009535F4"/>
    <w:rsid w:val="00953719"/>
    <w:rsid w:val="00953988"/>
    <w:rsid w:val="009539E3"/>
    <w:rsid w:val="0095596A"/>
    <w:rsid w:val="00955C98"/>
    <w:rsid w:val="009562F1"/>
    <w:rsid w:val="0095683A"/>
    <w:rsid w:val="00956CBC"/>
    <w:rsid w:val="00956F4F"/>
    <w:rsid w:val="00956FAD"/>
    <w:rsid w:val="00957341"/>
    <w:rsid w:val="00957954"/>
    <w:rsid w:val="00957ACD"/>
    <w:rsid w:val="00960D60"/>
    <w:rsid w:val="00960DB5"/>
    <w:rsid w:val="00961389"/>
    <w:rsid w:val="009620D8"/>
    <w:rsid w:val="00962FDC"/>
    <w:rsid w:val="00963557"/>
    <w:rsid w:val="00964CA9"/>
    <w:rsid w:val="0096519D"/>
    <w:rsid w:val="0096544B"/>
    <w:rsid w:val="00966C8F"/>
    <w:rsid w:val="00967264"/>
    <w:rsid w:val="009677E8"/>
    <w:rsid w:val="00967C21"/>
    <w:rsid w:val="00970414"/>
    <w:rsid w:val="009707D6"/>
    <w:rsid w:val="00971565"/>
    <w:rsid w:val="009715AA"/>
    <w:rsid w:val="009717E9"/>
    <w:rsid w:val="00971889"/>
    <w:rsid w:val="00971A69"/>
    <w:rsid w:val="0097299D"/>
    <w:rsid w:val="00972A58"/>
    <w:rsid w:val="009730B1"/>
    <w:rsid w:val="00973E65"/>
    <w:rsid w:val="00973EDB"/>
    <w:rsid w:val="009748D5"/>
    <w:rsid w:val="009749B4"/>
    <w:rsid w:val="00974E06"/>
    <w:rsid w:val="00975069"/>
    <w:rsid w:val="0097506F"/>
    <w:rsid w:val="00975AEF"/>
    <w:rsid w:val="0097607C"/>
    <w:rsid w:val="0097635A"/>
    <w:rsid w:val="00976DFE"/>
    <w:rsid w:val="009774C4"/>
    <w:rsid w:val="009775A7"/>
    <w:rsid w:val="00977753"/>
    <w:rsid w:val="00977D07"/>
    <w:rsid w:val="009809DE"/>
    <w:rsid w:val="00980F1F"/>
    <w:rsid w:val="009816F4"/>
    <w:rsid w:val="009823AB"/>
    <w:rsid w:val="00982451"/>
    <w:rsid w:val="00982856"/>
    <w:rsid w:val="00982C06"/>
    <w:rsid w:val="009832E6"/>
    <w:rsid w:val="009839C4"/>
    <w:rsid w:val="00983FA3"/>
    <w:rsid w:val="00984060"/>
    <w:rsid w:val="009840CF"/>
    <w:rsid w:val="009847E7"/>
    <w:rsid w:val="009849BD"/>
    <w:rsid w:val="00984FC0"/>
    <w:rsid w:val="00985028"/>
    <w:rsid w:val="00985612"/>
    <w:rsid w:val="00985CB0"/>
    <w:rsid w:val="00986040"/>
    <w:rsid w:val="00986A5C"/>
    <w:rsid w:val="00986B2D"/>
    <w:rsid w:val="0098753A"/>
    <w:rsid w:val="00987BDC"/>
    <w:rsid w:val="00990398"/>
    <w:rsid w:val="00990BD4"/>
    <w:rsid w:val="009920F8"/>
    <w:rsid w:val="00992268"/>
    <w:rsid w:val="00992493"/>
    <w:rsid w:val="00992B53"/>
    <w:rsid w:val="00992E25"/>
    <w:rsid w:val="009931AC"/>
    <w:rsid w:val="00993DA1"/>
    <w:rsid w:val="00994714"/>
    <w:rsid w:val="00994CD9"/>
    <w:rsid w:val="00994E0C"/>
    <w:rsid w:val="00995372"/>
    <w:rsid w:val="0099631D"/>
    <w:rsid w:val="00996857"/>
    <w:rsid w:val="00996E15"/>
    <w:rsid w:val="009979CE"/>
    <w:rsid w:val="009A1349"/>
    <w:rsid w:val="009A1734"/>
    <w:rsid w:val="009A1B09"/>
    <w:rsid w:val="009A250A"/>
    <w:rsid w:val="009A2676"/>
    <w:rsid w:val="009A2834"/>
    <w:rsid w:val="009A29BB"/>
    <w:rsid w:val="009A2D26"/>
    <w:rsid w:val="009A2E1B"/>
    <w:rsid w:val="009A3D70"/>
    <w:rsid w:val="009A4380"/>
    <w:rsid w:val="009A4902"/>
    <w:rsid w:val="009A4C19"/>
    <w:rsid w:val="009A506D"/>
    <w:rsid w:val="009A677E"/>
    <w:rsid w:val="009A74BB"/>
    <w:rsid w:val="009A759B"/>
    <w:rsid w:val="009A78FF"/>
    <w:rsid w:val="009A7A6D"/>
    <w:rsid w:val="009B072F"/>
    <w:rsid w:val="009B14FE"/>
    <w:rsid w:val="009B2074"/>
    <w:rsid w:val="009B2529"/>
    <w:rsid w:val="009B2A0F"/>
    <w:rsid w:val="009B2B0F"/>
    <w:rsid w:val="009B2BBD"/>
    <w:rsid w:val="009B2D09"/>
    <w:rsid w:val="009B355C"/>
    <w:rsid w:val="009B37F6"/>
    <w:rsid w:val="009B3D3D"/>
    <w:rsid w:val="009B406B"/>
    <w:rsid w:val="009B4A74"/>
    <w:rsid w:val="009B4A95"/>
    <w:rsid w:val="009B4BEC"/>
    <w:rsid w:val="009B60F2"/>
    <w:rsid w:val="009B6A10"/>
    <w:rsid w:val="009B732E"/>
    <w:rsid w:val="009B7810"/>
    <w:rsid w:val="009C0324"/>
    <w:rsid w:val="009C05CC"/>
    <w:rsid w:val="009C09C6"/>
    <w:rsid w:val="009C0F5A"/>
    <w:rsid w:val="009C0F98"/>
    <w:rsid w:val="009C0FC4"/>
    <w:rsid w:val="009C1054"/>
    <w:rsid w:val="009C15F9"/>
    <w:rsid w:val="009C1FFA"/>
    <w:rsid w:val="009C2190"/>
    <w:rsid w:val="009C22AE"/>
    <w:rsid w:val="009C22E6"/>
    <w:rsid w:val="009C2BDA"/>
    <w:rsid w:val="009C2DA0"/>
    <w:rsid w:val="009C3A4B"/>
    <w:rsid w:val="009C3CC5"/>
    <w:rsid w:val="009C40E8"/>
    <w:rsid w:val="009C48B2"/>
    <w:rsid w:val="009C577A"/>
    <w:rsid w:val="009C5B00"/>
    <w:rsid w:val="009C63F1"/>
    <w:rsid w:val="009C6437"/>
    <w:rsid w:val="009C6C97"/>
    <w:rsid w:val="009C6E3C"/>
    <w:rsid w:val="009C73AE"/>
    <w:rsid w:val="009C7B6A"/>
    <w:rsid w:val="009C7C23"/>
    <w:rsid w:val="009D0A35"/>
    <w:rsid w:val="009D1672"/>
    <w:rsid w:val="009D1859"/>
    <w:rsid w:val="009D18A2"/>
    <w:rsid w:val="009D1F65"/>
    <w:rsid w:val="009D318E"/>
    <w:rsid w:val="009D38FF"/>
    <w:rsid w:val="009D3E5C"/>
    <w:rsid w:val="009D42BA"/>
    <w:rsid w:val="009D4BE1"/>
    <w:rsid w:val="009D4BE7"/>
    <w:rsid w:val="009D560D"/>
    <w:rsid w:val="009D6330"/>
    <w:rsid w:val="009D6799"/>
    <w:rsid w:val="009D7175"/>
    <w:rsid w:val="009E0836"/>
    <w:rsid w:val="009E08E6"/>
    <w:rsid w:val="009E1736"/>
    <w:rsid w:val="009E1C5A"/>
    <w:rsid w:val="009E22F4"/>
    <w:rsid w:val="009E25A4"/>
    <w:rsid w:val="009E2BB9"/>
    <w:rsid w:val="009E2E87"/>
    <w:rsid w:val="009E310F"/>
    <w:rsid w:val="009E33BF"/>
    <w:rsid w:val="009E373F"/>
    <w:rsid w:val="009E3820"/>
    <w:rsid w:val="009E3854"/>
    <w:rsid w:val="009E55CD"/>
    <w:rsid w:val="009E57B2"/>
    <w:rsid w:val="009E65DB"/>
    <w:rsid w:val="009E6900"/>
    <w:rsid w:val="009E6A20"/>
    <w:rsid w:val="009E716E"/>
    <w:rsid w:val="009E71B8"/>
    <w:rsid w:val="009E72A2"/>
    <w:rsid w:val="009E76CD"/>
    <w:rsid w:val="009E7A70"/>
    <w:rsid w:val="009E7C5E"/>
    <w:rsid w:val="009E7D95"/>
    <w:rsid w:val="009E7F4D"/>
    <w:rsid w:val="009F2CE1"/>
    <w:rsid w:val="009F3DC6"/>
    <w:rsid w:val="009F4050"/>
    <w:rsid w:val="009F5A95"/>
    <w:rsid w:val="009F6455"/>
    <w:rsid w:val="009F6698"/>
    <w:rsid w:val="009F6B7A"/>
    <w:rsid w:val="009F6B93"/>
    <w:rsid w:val="009F6E6E"/>
    <w:rsid w:val="009F7DE7"/>
    <w:rsid w:val="009F7F65"/>
    <w:rsid w:val="00A00917"/>
    <w:rsid w:val="00A00D20"/>
    <w:rsid w:val="00A01D70"/>
    <w:rsid w:val="00A02328"/>
    <w:rsid w:val="00A03038"/>
    <w:rsid w:val="00A030A2"/>
    <w:rsid w:val="00A03105"/>
    <w:rsid w:val="00A038F4"/>
    <w:rsid w:val="00A03B81"/>
    <w:rsid w:val="00A04259"/>
    <w:rsid w:val="00A04AC4"/>
    <w:rsid w:val="00A05169"/>
    <w:rsid w:val="00A0559A"/>
    <w:rsid w:val="00A06092"/>
    <w:rsid w:val="00A0609D"/>
    <w:rsid w:val="00A066D2"/>
    <w:rsid w:val="00A06762"/>
    <w:rsid w:val="00A072A0"/>
    <w:rsid w:val="00A07763"/>
    <w:rsid w:val="00A07D5F"/>
    <w:rsid w:val="00A10D21"/>
    <w:rsid w:val="00A1144C"/>
    <w:rsid w:val="00A119EF"/>
    <w:rsid w:val="00A11A80"/>
    <w:rsid w:val="00A11D38"/>
    <w:rsid w:val="00A11E1F"/>
    <w:rsid w:val="00A1237C"/>
    <w:rsid w:val="00A12D42"/>
    <w:rsid w:val="00A133AA"/>
    <w:rsid w:val="00A13B44"/>
    <w:rsid w:val="00A157DC"/>
    <w:rsid w:val="00A15A21"/>
    <w:rsid w:val="00A16813"/>
    <w:rsid w:val="00A1762D"/>
    <w:rsid w:val="00A17D2A"/>
    <w:rsid w:val="00A203DD"/>
    <w:rsid w:val="00A2062D"/>
    <w:rsid w:val="00A21257"/>
    <w:rsid w:val="00A215AA"/>
    <w:rsid w:val="00A21CBB"/>
    <w:rsid w:val="00A21D32"/>
    <w:rsid w:val="00A2209D"/>
    <w:rsid w:val="00A22666"/>
    <w:rsid w:val="00A2283A"/>
    <w:rsid w:val="00A22FDD"/>
    <w:rsid w:val="00A238D3"/>
    <w:rsid w:val="00A23C22"/>
    <w:rsid w:val="00A241D1"/>
    <w:rsid w:val="00A245F2"/>
    <w:rsid w:val="00A24B9F"/>
    <w:rsid w:val="00A251A6"/>
    <w:rsid w:val="00A27088"/>
    <w:rsid w:val="00A27731"/>
    <w:rsid w:val="00A27C7B"/>
    <w:rsid w:val="00A27EBA"/>
    <w:rsid w:val="00A30052"/>
    <w:rsid w:val="00A30DE7"/>
    <w:rsid w:val="00A31088"/>
    <w:rsid w:val="00A3178D"/>
    <w:rsid w:val="00A317B6"/>
    <w:rsid w:val="00A31B72"/>
    <w:rsid w:val="00A3207B"/>
    <w:rsid w:val="00A330BB"/>
    <w:rsid w:val="00A336A3"/>
    <w:rsid w:val="00A33771"/>
    <w:rsid w:val="00A337D3"/>
    <w:rsid w:val="00A3401D"/>
    <w:rsid w:val="00A34289"/>
    <w:rsid w:val="00A343C2"/>
    <w:rsid w:val="00A34A8A"/>
    <w:rsid w:val="00A35537"/>
    <w:rsid w:val="00A35600"/>
    <w:rsid w:val="00A361F7"/>
    <w:rsid w:val="00A367EF"/>
    <w:rsid w:val="00A37F90"/>
    <w:rsid w:val="00A401E8"/>
    <w:rsid w:val="00A40923"/>
    <w:rsid w:val="00A410F1"/>
    <w:rsid w:val="00A412C7"/>
    <w:rsid w:val="00A41782"/>
    <w:rsid w:val="00A41F49"/>
    <w:rsid w:val="00A4218C"/>
    <w:rsid w:val="00A42332"/>
    <w:rsid w:val="00A42489"/>
    <w:rsid w:val="00A42E5B"/>
    <w:rsid w:val="00A430E4"/>
    <w:rsid w:val="00A4310E"/>
    <w:rsid w:val="00A43365"/>
    <w:rsid w:val="00A4453D"/>
    <w:rsid w:val="00A4482B"/>
    <w:rsid w:val="00A44865"/>
    <w:rsid w:val="00A44F4F"/>
    <w:rsid w:val="00A45142"/>
    <w:rsid w:val="00A453EE"/>
    <w:rsid w:val="00A45998"/>
    <w:rsid w:val="00A45CEC"/>
    <w:rsid w:val="00A4650A"/>
    <w:rsid w:val="00A4681C"/>
    <w:rsid w:val="00A469A4"/>
    <w:rsid w:val="00A46E0E"/>
    <w:rsid w:val="00A46E67"/>
    <w:rsid w:val="00A470E8"/>
    <w:rsid w:val="00A471F6"/>
    <w:rsid w:val="00A4733B"/>
    <w:rsid w:val="00A47AF2"/>
    <w:rsid w:val="00A47E8D"/>
    <w:rsid w:val="00A47F0F"/>
    <w:rsid w:val="00A50181"/>
    <w:rsid w:val="00A50D9B"/>
    <w:rsid w:val="00A51CA4"/>
    <w:rsid w:val="00A51FCC"/>
    <w:rsid w:val="00A5324B"/>
    <w:rsid w:val="00A536DE"/>
    <w:rsid w:val="00A538A3"/>
    <w:rsid w:val="00A53D0E"/>
    <w:rsid w:val="00A54283"/>
    <w:rsid w:val="00A54504"/>
    <w:rsid w:val="00A54826"/>
    <w:rsid w:val="00A549D0"/>
    <w:rsid w:val="00A55055"/>
    <w:rsid w:val="00A55770"/>
    <w:rsid w:val="00A55B64"/>
    <w:rsid w:val="00A56646"/>
    <w:rsid w:val="00A56B3F"/>
    <w:rsid w:val="00A571BC"/>
    <w:rsid w:val="00A6017B"/>
    <w:rsid w:val="00A601DD"/>
    <w:rsid w:val="00A60307"/>
    <w:rsid w:val="00A60D0E"/>
    <w:rsid w:val="00A610ED"/>
    <w:rsid w:val="00A61647"/>
    <w:rsid w:val="00A624C1"/>
    <w:rsid w:val="00A62620"/>
    <w:rsid w:val="00A62879"/>
    <w:rsid w:val="00A6326A"/>
    <w:rsid w:val="00A6380D"/>
    <w:rsid w:val="00A63A19"/>
    <w:rsid w:val="00A63E76"/>
    <w:rsid w:val="00A6418B"/>
    <w:rsid w:val="00A644D0"/>
    <w:rsid w:val="00A647A3"/>
    <w:rsid w:val="00A64C09"/>
    <w:rsid w:val="00A64E7F"/>
    <w:rsid w:val="00A65147"/>
    <w:rsid w:val="00A65B7B"/>
    <w:rsid w:val="00A66477"/>
    <w:rsid w:val="00A669F0"/>
    <w:rsid w:val="00A704C7"/>
    <w:rsid w:val="00A70E05"/>
    <w:rsid w:val="00A711D6"/>
    <w:rsid w:val="00A71469"/>
    <w:rsid w:val="00A72AA0"/>
    <w:rsid w:val="00A72E5B"/>
    <w:rsid w:val="00A73205"/>
    <w:rsid w:val="00A73804"/>
    <w:rsid w:val="00A742CE"/>
    <w:rsid w:val="00A74CA5"/>
    <w:rsid w:val="00A75F36"/>
    <w:rsid w:val="00A76136"/>
    <w:rsid w:val="00A76413"/>
    <w:rsid w:val="00A77190"/>
    <w:rsid w:val="00A8058C"/>
    <w:rsid w:val="00A82777"/>
    <w:rsid w:val="00A83CC3"/>
    <w:rsid w:val="00A84492"/>
    <w:rsid w:val="00A846A1"/>
    <w:rsid w:val="00A8489C"/>
    <w:rsid w:val="00A848B2"/>
    <w:rsid w:val="00A84962"/>
    <w:rsid w:val="00A8543B"/>
    <w:rsid w:val="00A85EC6"/>
    <w:rsid w:val="00A86C07"/>
    <w:rsid w:val="00A872A3"/>
    <w:rsid w:val="00A934C6"/>
    <w:rsid w:val="00A93C4F"/>
    <w:rsid w:val="00A93F7A"/>
    <w:rsid w:val="00A954CD"/>
    <w:rsid w:val="00A95955"/>
    <w:rsid w:val="00A95A38"/>
    <w:rsid w:val="00A968FC"/>
    <w:rsid w:val="00AA0C06"/>
    <w:rsid w:val="00AA168F"/>
    <w:rsid w:val="00AA2B68"/>
    <w:rsid w:val="00AA2E0A"/>
    <w:rsid w:val="00AA3210"/>
    <w:rsid w:val="00AA3BE9"/>
    <w:rsid w:val="00AA4D6E"/>
    <w:rsid w:val="00AA53A0"/>
    <w:rsid w:val="00AA557D"/>
    <w:rsid w:val="00AA6661"/>
    <w:rsid w:val="00AA6749"/>
    <w:rsid w:val="00AA6956"/>
    <w:rsid w:val="00AA6F4C"/>
    <w:rsid w:val="00AA72AD"/>
    <w:rsid w:val="00AA7625"/>
    <w:rsid w:val="00AB002B"/>
    <w:rsid w:val="00AB0B90"/>
    <w:rsid w:val="00AB2532"/>
    <w:rsid w:val="00AB4092"/>
    <w:rsid w:val="00AB437E"/>
    <w:rsid w:val="00AB4B66"/>
    <w:rsid w:val="00AB4D30"/>
    <w:rsid w:val="00AB5625"/>
    <w:rsid w:val="00AB66F4"/>
    <w:rsid w:val="00AB6D66"/>
    <w:rsid w:val="00AB7CB5"/>
    <w:rsid w:val="00AC0180"/>
    <w:rsid w:val="00AC275A"/>
    <w:rsid w:val="00AC2E5B"/>
    <w:rsid w:val="00AC32DD"/>
    <w:rsid w:val="00AC341A"/>
    <w:rsid w:val="00AC382B"/>
    <w:rsid w:val="00AC391F"/>
    <w:rsid w:val="00AC3934"/>
    <w:rsid w:val="00AC41F1"/>
    <w:rsid w:val="00AC4621"/>
    <w:rsid w:val="00AC5417"/>
    <w:rsid w:val="00AC545D"/>
    <w:rsid w:val="00AC55D9"/>
    <w:rsid w:val="00AC6D89"/>
    <w:rsid w:val="00AC711D"/>
    <w:rsid w:val="00AC7270"/>
    <w:rsid w:val="00AC7D40"/>
    <w:rsid w:val="00AD01D8"/>
    <w:rsid w:val="00AD0B77"/>
    <w:rsid w:val="00AD1E8B"/>
    <w:rsid w:val="00AD1FD4"/>
    <w:rsid w:val="00AD264A"/>
    <w:rsid w:val="00AD360F"/>
    <w:rsid w:val="00AD44D2"/>
    <w:rsid w:val="00AD468F"/>
    <w:rsid w:val="00AD4BB1"/>
    <w:rsid w:val="00AD4D30"/>
    <w:rsid w:val="00AD5097"/>
    <w:rsid w:val="00AD61F4"/>
    <w:rsid w:val="00AD7178"/>
    <w:rsid w:val="00AD733D"/>
    <w:rsid w:val="00AD76C7"/>
    <w:rsid w:val="00AD7F2F"/>
    <w:rsid w:val="00AE0884"/>
    <w:rsid w:val="00AE0999"/>
    <w:rsid w:val="00AE1003"/>
    <w:rsid w:val="00AE1330"/>
    <w:rsid w:val="00AE17F9"/>
    <w:rsid w:val="00AE238B"/>
    <w:rsid w:val="00AE23C3"/>
    <w:rsid w:val="00AE2BBC"/>
    <w:rsid w:val="00AE2D08"/>
    <w:rsid w:val="00AE303E"/>
    <w:rsid w:val="00AE4142"/>
    <w:rsid w:val="00AE41E9"/>
    <w:rsid w:val="00AE41F0"/>
    <w:rsid w:val="00AE422C"/>
    <w:rsid w:val="00AE4337"/>
    <w:rsid w:val="00AE442F"/>
    <w:rsid w:val="00AE48A7"/>
    <w:rsid w:val="00AE4953"/>
    <w:rsid w:val="00AE618A"/>
    <w:rsid w:val="00AE6374"/>
    <w:rsid w:val="00AE64C4"/>
    <w:rsid w:val="00AE651E"/>
    <w:rsid w:val="00AE6BA4"/>
    <w:rsid w:val="00AE7236"/>
    <w:rsid w:val="00AF0962"/>
    <w:rsid w:val="00AF13C2"/>
    <w:rsid w:val="00AF14EA"/>
    <w:rsid w:val="00AF15AC"/>
    <w:rsid w:val="00AF2052"/>
    <w:rsid w:val="00AF2C57"/>
    <w:rsid w:val="00AF36A0"/>
    <w:rsid w:val="00AF39B3"/>
    <w:rsid w:val="00AF4582"/>
    <w:rsid w:val="00AF46B3"/>
    <w:rsid w:val="00AF4ADB"/>
    <w:rsid w:val="00AF5E48"/>
    <w:rsid w:val="00AF693C"/>
    <w:rsid w:val="00AF792E"/>
    <w:rsid w:val="00AF7A1B"/>
    <w:rsid w:val="00B012A6"/>
    <w:rsid w:val="00B01A03"/>
    <w:rsid w:val="00B01AD7"/>
    <w:rsid w:val="00B02D9A"/>
    <w:rsid w:val="00B0358B"/>
    <w:rsid w:val="00B0482D"/>
    <w:rsid w:val="00B04C70"/>
    <w:rsid w:val="00B05617"/>
    <w:rsid w:val="00B05B05"/>
    <w:rsid w:val="00B061E8"/>
    <w:rsid w:val="00B073A8"/>
    <w:rsid w:val="00B07814"/>
    <w:rsid w:val="00B1054C"/>
    <w:rsid w:val="00B10970"/>
    <w:rsid w:val="00B1102F"/>
    <w:rsid w:val="00B11452"/>
    <w:rsid w:val="00B11BDE"/>
    <w:rsid w:val="00B1245F"/>
    <w:rsid w:val="00B12AA7"/>
    <w:rsid w:val="00B12B8B"/>
    <w:rsid w:val="00B13019"/>
    <w:rsid w:val="00B130F8"/>
    <w:rsid w:val="00B13939"/>
    <w:rsid w:val="00B142FD"/>
    <w:rsid w:val="00B145BC"/>
    <w:rsid w:val="00B15D55"/>
    <w:rsid w:val="00B161A7"/>
    <w:rsid w:val="00B1643B"/>
    <w:rsid w:val="00B166AB"/>
    <w:rsid w:val="00B16E16"/>
    <w:rsid w:val="00B17AD5"/>
    <w:rsid w:val="00B17D60"/>
    <w:rsid w:val="00B20227"/>
    <w:rsid w:val="00B20C20"/>
    <w:rsid w:val="00B20E11"/>
    <w:rsid w:val="00B20FC6"/>
    <w:rsid w:val="00B210A6"/>
    <w:rsid w:val="00B2165A"/>
    <w:rsid w:val="00B21AF8"/>
    <w:rsid w:val="00B21C0D"/>
    <w:rsid w:val="00B227C5"/>
    <w:rsid w:val="00B22CF1"/>
    <w:rsid w:val="00B22D5B"/>
    <w:rsid w:val="00B22DD6"/>
    <w:rsid w:val="00B230C6"/>
    <w:rsid w:val="00B2316F"/>
    <w:rsid w:val="00B2362E"/>
    <w:rsid w:val="00B236C9"/>
    <w:rsid w:val="00B23EBD"/>
    <w:rsid w:val="00B240E2"/>
    <w:rsid w:val="00B24590"/>
    <w:rsid w:val="00B24CF8"/>
    <w:rsid w:val="00B2502D"/>
    <w:rsid w:val="00B25110"/>
    <w:rsid w:val="00B252E3"/>
    <w:rsid w:val="00B269E2"/>
    <w:rsid w:val="00B27A15"/>
    <w:rsid w:val="00B305A4"/>
    <w:rsid w:val="00B305D2"/>
    <w:rsid w:val="00B316F8"/>
    <w:rsid w:val="00B319A3"/>
    <w:rsid w:val="00B31D36"/>
    <w:rsid w:val="00B31E70"/>
    <w:rsid w:val="00B31F68"/>
    <w:rsid w:val="00B31F82"/>
    <w:rsid w:val="00B324A3"/>
    <w:rsid w:val="00B32B4B"/>
    <w:rsid w:val="00B32EF7"/>
    <w:rsid w:val="00B333AA"/>
    <w:rsid w:val="00B33F0A"/>
    <w:rsid w:val="00B3472D"/>
    <w:rsid w:val="00B351BE"/>
    <w:rsid w:val="00B357F8"/>
    <w:rsid w:val="00B367E9"/>
    <w:rsid w:val="00B3697C"/>
    <w:rsid w:val="00B369E7"/>
    <w:rsid w:val="00B37D66"/>
    <w:rsid w:val="00B37EE3"/>
    <w:rsid w:val="00B40A62"/>
    <w:rsid w:val="00B41393"/>
    <w:rsid w:val="00B42162"/>
    <w:rsid w:val="00B428D7"/>
    <w:rsid w:val="00B436E1"/>
    <w:rsid w:val="00B43BEF"/>
    <w:rsid w:val="00B441DB"/>
    <w:rsid w:val="00B44463"/>
    <w:rsid w:val="00B44755"/>
    <w:rsid w:val="00B44B17"/>
    <w:rsid w:val="00B44D8A"/>
    <w:rsid w:val="00B4521F"/>
    <w:rsid w:val="00B45535"/>
    <w:rsid w:val="00B45BEC"/>
    <w:rsid w:val="00B463DF"/>
    <w:rsid w:val="00B466FF"/>
    <w:rsid w:val="00B470E7"/>
    <w:rsid w:val="00B50386"/>
    <w:rsid w:val="00B50CEB"/>
    <w:rsid w:val="00B5110D"/>
    <w:rsid w:val="00B51DE6"/>
    <w:rsid w:val="00B5243D"/>
    <w:rsid w:val="00B53DC3"/>
    <w:rsid w:val="00B53E9D"/>
    <w:rsid w:val="00B54587"/>
    <w:rsid w:val="00B54BA8"/>
    <w:rsid w:val="00B54F8F"/>
    <w:rsid w:val="00B5593D"/>
    <w:rsid w:val="00B55FB4"/>
    <w:rsid w:val="00B5630D"/>
    <w:rsid w:val="00B56C3F"/>
    <w:rsid w:val="00B57B8B"/>
    <w:rsid w:val="00B57C5D"/>
    <w:rsid w:val="00B600E0"/>
    <w:rsid w:val="00B60159"/>
    <w:rsid w:val="00B61A84"/>
    <w:rsid w:val="00B61B8C"/>
    <w:rsid w:val="00B6286E"/>
    <w:rsid w:val="00B63935"/>
    <w:rsid w:val="00B63995"/>
    <w:rsid w:val="00B63B5C"/>
    <w:rsid w:val="00B640B1"/>
    <w:rsid w:val="00B64D9C"/>
    <w:rsid w:val="00B650C8"/>
    <w:rsid w:val="00B65671"/>
    <w:rsid w:val="00B65B1C"/>
    <w:rsid w:val="00B65EF7"/>
    <w:rsid w:val="00B675BB"/>
    <w:rsid w:val="00B700FF"/>
    <w:rsid w:val="00B7067D"/>
    <w:rsid w:val="00B70B0C"/>
    <w:rsid w:val="00B70FAA"/>
    <w:rsid w:val="00B71226"/>
    <w:rsid w:val="00B712A8"/>
    <w:rsid w:val="00B7154F"/>
    <w:rsid w:val="00B71C05"/>
    <w:rsid w:val="00B71F21"/>
    <w:rsid w:val="00B75A7C"/>
    <w:rsid w:val="00B76C71"/>
    <w:rsid w:val="00B76ED0"/>
    <w:rsid w:val="00B77241"/>
    <w:rsid w:val="00B77261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7F4"/>
    <w:rsid w:val="00B85A92"/>
    <w:rsid w:val="00B85AD9"/>
    <w:rsid w:val="00B860FC"/>
    <w:rsid w:val="00B86317"/>
    <w:rsid w:val="00B8658F"/>
    <w:rsid w:val="00B87837"/>
    <w:rsid w:val="00B901B6"/>
    <w:rsid w:val="00B90CFA"/>
    <w:rsid w:val="00B9106C"/>
    <w:rsid w:val="00B914F7"/>
    <w:rsid w:val="00B916C2"/>
    <w:rsid w:val="00B91B8F"/>
    <w:rsid w:val="00B92382"/>
    <w:rsid w:val="00B940BD"/>
    <w:rsid w:val="00B9498D"/>
    <w:rsid w:val="00B95C02"/>
    <w:rsid w:val="00B96370"/>
    <w:rsid w:val="00B97170"/>
    <w:rsid w:val="00B9741F"/>
    <w:rsid w:val="00B97A12"/>
    <w:rsid w:val="00BA076F"/>
    <w:rsid w:val="00BA10E9"/>
    <w:rsid w:val="00BA12EF"/>
    <w:rsid w:val="00BA17A4"/>
    <w:rsid w:val="00BA1D4C"/>
    <w:rsid w:val="00BA2468"/>
    <w:rsid w:val="00BA2549"/>
    <w:rsid w:val="00BA2BD7"/>
    <w:rsid w:val="00BA32ED"/>
    <w:rsid w:val="00BA3E05"/>
    <w:rsid w:val="00BA4680"/>
    <w:rsid w:val="00BA5464"/>
    <w:rsid w:val="00BA61B5"/>
    <w:rsid w:val="00BA656B"/>
    <w:rsid w:val="00BA6A1B"/>
    <w:rsid w:val="00BA74BC"/>
    <w:rsid w:val="00BA7BF7"/>
    <w:rsid w:val="00BB082E"/>
    <w:rsid w:val="00BB0AD6"/>
    <w:rsid w:val="00BB0DA5"/>
    <w:rsid w:val="00BB2321"/>
    <w:rsid w:val="00BB26AB"/>
    <w:rsid w:val="00BB2889"/>
    <w:rsid w:val="00BB28C4"/>
    <w:rsid w:val="00BB2B7D"/>
    <w:rsid w:val="00BB30A3"/>
    <w:rsid w:val="00BB3C6A"/>
    <w:rsid w:val="00BB48EA"/>
    <w:rsid w:val="00BB4BB4"/>
    <w:rsid w:val="00BB4D47"/>
    <w:rsid w:val="00BB57D8"/>
    <w:rsid w:val="00BB6324"/>
    <w:rsid w:val="00BB647D"/>
    <w:rsid w:val="00BB6E21"/>
    <w:rsid w:val="00BB7164"/>
    <w:rsid w:val="00BB7EC8"/>
    <w:rsid w:val="00BC05C6"/>
    <w:rsid w:val="00BC0B7B"/>
    <w:rsid w:val="00BC0DAE"/>
    <w:rsid w:val="00BC2488"/>
    <w:rsid w:val="00BC25B5"/>
    <w:rsid w:val="00BC2B3B"/>
    <w:rsid w:val="00BC2BF8"/>
    <w:rsid w:val="00BC321F"/>
    <w:rsid w:val="00BC3642"/>
    <w:rsid w:val="00BC4FEF"/>
    <w:rsid w:val="00BC51F5"/>
    <w:rsid w:val="00BC5B9A"/>
    <w:rsid w:val="00BC5C90"/>
    <w:rsid w:val="00BC5D0C"/>
    <w:rsid w:val="00BC77E2"/>
    <w:rsid w:val="00BD0346"/>
    <w:rsid w:val="00BD12C0"/>
    <w:rsid w:val="00BD1436"/>
    <w:rsid w:val="00BD22D4"/>
    <w:rsid w:val="00BD2775"/>
    <w:rsid w:val="00BD2FB1"/>
    <w:rsid w:val="00BD3775"/>
    <w:rsid w:val="00BD3F1A"/>
    <w:rsid w:val="00BD40E8"/>
    <w:rsid w:val="00BD457C"/>
    <w:rsid w:val="00BD4D88"/>
    <w:rsid w:val="00BD577A"/>
    <w:rsid w:val="00BD596E"/>
    <w:rsid w:val="00BD6722"/>
    <w:rsid w:val="00BD6A3E"/>
    <w:rsid w:val="00BD76B4"/>
    <w:rsid w:val="00BE034B"/>
    <w:rsid w:val="00BE1D23"/>
    <w:rsid w:val="00BE250A"/>
    <w:rsid w:val="00BE27D8"/>
    <w:rsid w:val="00BE2C37"/>
    <w:rsid w:val="00BE45C2"/>
    <w:rsid w:val="00BE4D19"/>
    <w:rsid w:val="00BE50BD"/>
    <w:rsid w:val="00BE51A8"/>
    <w:rsid w:val="00BE5322"/>
    <w:rsid w:val="00BE58AC"/>
    <w:rsid w:val="00BE5C84"/>
    <w:rsid w:val="00BE5DA6"/>
    <w:rsid w:val="00BE6E3E"/>
    <w:rsid w:val="00BE791D"/>
    <w:rsid w:val="00BE7C03"/>
    <w:rsid w:val="00BF0226"/>
    <w:rsid w:val="00BF03AE"/>
    <w:rsid w:val="00BF04CA"/>
    <w:rsid w:val="00BF0DED"/>
    <w:rsid w:val="00BF0EED"/>
    <w:rsid w:val="00BF1F6F"/>
    <w:rsid w:val="00BF214F"/>
    <w:rsid w:val="00BF32AF"/>
    <w:rsid w:val="00BF352C"/>
    <w:rsid w:val="00BF3790"/>
    <w:rsid w:val="00BF3837"/>
    <w:rsid w:val="00BF383A"/>
    <w:rsid w:val="00BF3C0E"/>
    <w:rsid w:val="00BF41D7"/>
    <w:rsid w:val="00BF5C7D"/>
    <w:rsid w:val="00BF6557"/>
    <w:rsid w:val="00BF6DAB"/>
    <w:rsid w:val="00BF6FBA"/>
    <w:rsid w:val="00BF7058"/>
    <w:rsid w:val="00BF77C4"/>
    <w:rsid w:val="00BF7A73"/>
    <w:rsid w:val="00BF7FB8"/>
    <w:rsid w:val="00C0004F"/>
    <w:rsid w:val="00C00544"/>
    <w:rsid w:val="00C00AEE"/>
    <w:rsid w:val="00C00E0A"/>
    <w:rsid w:val="00C0121F"/>
    <w:rsid w:val="00C013E4"/>
    <w:rsid w:val="00C02CA0"/>
    <w:rsid w:val="00C02D02"/>
    <w:rsid w:val="00C02D3E"/>
    <w:rsid w:val="00C03014"/>
    <w:rsid w:val="00C03581"/>
    <w:rsid w:val="00C03FA2"/>
    <w:rsid w:val="00C040D3"/>
    <w:rsid w:val="00C04186"/>
    <w:rsid w:val="00C0446B"/>
    <w:rsid w:val="00C04C54"/>
    <w:rsid w:val="00C0504B"/>
    <w:rsid w:val="00C0601A"/>
    <w:rsid w:val="00C061BD"/>
    <w:rsid w:val="00C0679F"/>
    <w:rsid w:val="00C06C2E"/>
    <w:rsid w:val="00C07A03"/>
    <w:rsid w:val="00C1037A"/>
    <w:rsid w:val="00C10E84"/>
    <w:rsid w:val="00C1142A"/>
    <w:rsid w:val="00C1153D"/>
    <w:rsid w:val="00C11894"/>
    <w:rsid w:val="00C12246"/>
    <w:rsid w:val="00C127B8"/>
    <w:rsid w:val="00C12F3E"/>
    <w:rsid w:val="00C12F5F"/>
    <w:rsid w:val="00C13529"/>
    <w:rsid w:val="00C13D69"/>
    <w:rsid w:val="00C13DAA"/>
    <w:rsid w:val="00C14B4B"/>
    <w:rsid w:val="00C15E80"/>
    <w:rsid w:val="00C16061"/>
    <w:rsid w:val="00C166A5"/>
    <w:rsid w:val="00C166E1"/>
    <w:rsid w:val="00C174F2"/>
    <w:rsid w:val="00C176F4"/>
    <w:rsid w:val="00C17D0D"/>
    <w:rsid w:val="00C17D97"/>
    <w:rsid w:val="00C17DC2"/>
    <w:rsid w:val="00C17E71"/>
    <w:rsid w:val="00C20C48"/>
    <w:rsid w:val="00C20DE1"/>
    <w:rsid w:val="00C210DF"/>
    <w:rsid w:val="00C220A5"/>
    <w:rsid w:val="00C226C6"/>
    <w:rsid w:val="00C23764"/>
    <w:rsid w:val="00C23EDC"/>
    <w:rsid w:val="00C2414D"/>
    <w:rsid w:val="00C24B5B"/>
    <w:rsid w:val="00C24CC0"/>
    <w:rsid w:val="00C24E8E"/>
    <w:rsid w:val="00C25E1C"/>
    <w:rsid w:val="00C2701C"/>
    <w:rsid w:val="00C275E1"/>
    <w:rsid w:val="00C27777"/>
    <w:rsid w:val="00C27858"/>
    <w:rsid w:val="00C279DC"/>
    <w:rsid w:val="00C27BE0"/>
    <w:rsid w:val="00C27F38"/>
    <w:rsid w:val="00C30855"/>
    <w:rsid w:val="00C30A16"/>
    <w:rsid w:val="00C30E50"/>
    <w:rsid w:val="00C3189A"/>
    <w:rsid w:val="00C31B88"/>
    <w:rsid w:val="00C321DE"/>
    <w:rsid w:val="00C338CC"/>
    <w:rsid w:val="00C3398F"/>
    <w:rsid w:val="00C345B9"/>
    <w:rsid w:val="00C34A01"/>
    <w:rsid w:val="00C34C0D"/>
    <w:rsid w:val="00C34EA3"/>
    <w:rsid w:val="00C35272"/>
    <w:rsid w:val="00C35629"/>
    <w:rsid w:val="00C35732"/>
    <w:rsid w:val="00C36BBE"/>
    <w:rsid w:val="00C370A0"/>
    <w:rsid w:val="00C37695"/>
    <w:rsid w:val="00C37B7C"/>
    <w:rsid w:val="00C4166D"/>
    <w:rsid w:val="00C417C8"/>
    <w:rsid w:val="00C41CD9"/>
    <w:rsid w:val="00C42228"/>
    <w:rsid w:val="00C42A08"/>
    <w:rsid w:val="00C42B37"/>
    <w:rsid w:val="00C42C57"/>
    <w:rsid w:val="00C42FF6"/>
    <w:rsid w:val="00C43174"/>
    <w:rsid w:val="00C448A8"/>
    <w:rsid w:val="00C44977"/>
    <w:rsid w:val="00C44B90"/>
    <w:rsid w:val="00C44BC5"/>
    <w:rsid w:val="00C44CDA"/>
    <w:rsid w:val="00C46359"/>
    <w:rsid w:val="00C46C61"/>
    <w:rsid w:val="00C47282"/>
    <w:rsid w:val="00C47563"/>
    <w:rsid w:val="00C47AAD"/>
    <w:rsid w:val="00C47BDF"/>
    <w:rsid w:val="00C47CDA"/>
    <w:rsid w:val="00C507EC"/>
    <w:rsid w:val="00C50CC2"/>
    <w:rsid w:val="00C51BBA"/>
    <w:rsid w:val="00C549CA"/>
    <w:rsid w:val="00C54FFB"/>
    <w:rsid w:val="00C55305"/>
    <w:rsid w:val="00C55E31"/>
    <w:rsid w:val="00C5606C"/>
    <w:rsid w:val="00C60300"/>
    <w:rsid w:val="00C606D4"/>
    <w:rsid w:val="00C60EC2"/>
    <w:rsid w:val="00C614A0"/>
    <w:rsid w:val="00C61BFF"/>
    <w:rsid w:val="00C61FEE"/>
    <w:rsid w:val="00C62166"/>
    <w:rsid w:val="00C621F5"/>
    <w:rsid w:val="00C633A1"/>
    <w:rsid w:val="00C63548"/>
    <w:rsid w:val="00C64625"/>
    <w:rsid w:val="00C64B8F"/>
    <w:rsid w:val="00C65020"/>
    <w:rsid w:val="00C65279"/>
    <w:rsid w:val="00C6534D"/>
    <w:rsid w:val="00C658B5"/>
    <w:rsid w:val="00C6622F"/>
    <w:rsid w:val="00C67044"/>
    <w:rsid w:val="00C670D1"/>
    <w:rsid w:val="00C672D8"/>
    <w:rsid w:val="00C677B7"/>
    <w:rsid w:val="00C678CE"/>
    <w:rsid w:val="00C70630"/>
    <w:rsid w:val="00C7124F"/>
    <w:rsid w:val="00C71456"/>
    <w:rsid w:val="00C716D9"/>
    <w:rsid w:val="00C71953"/>
    <w:rsid w:val="00C71AE8"/>
    <w:rsid w:val="00C71F36"/>
    <w:rsid w:val="00C7270B"/>
    <w:rsid w:val="00C72B7F"/>
    <w:rsid w:val="00C72DE4"/>
    <w:rsid w:val="00C73EB1"/>
    <w:rsid w:val="00C74032"/>
    <w:rsid w:val="00C749F8"/>
    <w:rsid w:val="00C74C27"/>
    <w:rsid w:val="00C750C8"/>
    <w:rsid w:val="00C753E4"/>
    <w:rsid w:val="00C75A8B"/>
    <w:rsid w:val="00C75B4D"/>
    <w:rsid w:val="00C75C99"/>
    <w:rsid w:val="00C7626C"/>
    <w:rsid w:val="00C76604"/>
    <w:rsid w:val="00C7664F"/>
    <w:rsid w:val="00C76B05"/>
    <w:rsid w:val="00C772E0"/>
    <w:rsid w:val="00C779F1"/>
    <w:rsid w:val="00C77A68"/>
    <w:rsid w:val="00C77B61"/>
    <w:rsid w:val="00C77BD0"/>
    <w:rsid w:val="00C77D70"/>
    <w:rsid w:val="00C802D3"/>
    <w:rsid w:val="00C80317"/>
    <w:rsid w:val="00C80333"/>
    <w:rsid w:val="00C80374"/>
    <w:rsid w:val="00C80E5E"/>
    <w:rsid w:val="00C810AA"/>
    <w:rsid w:val="00C81D1A"/>
    <w:rsid w:val="00C83C0C"/>
    <w:rsid w:val="00C840E2"/>
    <w:rsid w:val="00C84493"/>
    <w:rsid w:val="00C84F73"/>
    <w:rsid w:val="00C85D7C"/>
    <w:rsid w:val="00C8605E"/>
    <w:rsid w:val="00C86A57"/>
    <w:rsid w:val="00C86BED"/>
    <w:rsid w:val="00C86D28"/>
    <w:rsid w:val="00C86D2A"/>
    <w:rsid w:val="00C86DBD"/>
    <w:rsid w:val="00C871DA"/>
    <w:rsid w:val="00C8726E"/>
    <w:rsid w:val="00C87448"/>
    <w:rsid w:val="00C878E1"/>
    <w:rsid w:val="00C87B37"/>
    <w:rsid w:val="00C87E0D"/>
    <w:rsid w:val="00C9011B"/>
    <w:rsid w:val="00C907C2"/>
    <w:rsid w:val="00C90B93"/>
    <w:rsid w:val="00C90EC3"/>
    <w:rsid w:val="00C91653"/>
    <w:rsid w:val="00C91A68"/>
    <w:rsid w:val="00C92114"/>
    <w:rsid w:val="00C930D2"/>
    <w:rsid w:val="00C95837"/>
    <w:rsid w:val="00C95876"/>
    <w:rsid w:val="00C95B71"/>
    <w:rsid w:val="00C97459"/>
    <w:rsid w:val="00C97832"/>
    <w:rsid w:val="00C97F68"/>
    <w:rsid w:val="00CA017D"/>
    <w:rsid w:val="00CA0C29"/>
    <w:rsid w:val="00CA0D14"/>
    <w:rsid w:val="00CA1945"/>
    <w:rsid w:val="00CA2BD5"/>
    <w:rsid w:val="00CA2FF2"/>
    <w:rsid w:val="00CA379F"/>
    <w:rsid w:val="00CA3E14"/>
    <w:rsid w:val="00CA4AD1"/>
    <w:rsid w:val="00CA4B9D"/>
    <w:rsid w:val="00CA4BE3"/>
    <w:rsid w:val="00CA52BA"/>
    <w:rsid w:val="00CA52CA"/>
    <w:rsid w:val="00CA6424"/>
    <w:rsid w:val="00CB0629"/>
    <w:rsid w:val="00CB0E5B"/>
    <w:rsid w:val="00CB1FEE"/>
    <w:rsid w:val="00CB26A7"/>
    <w:rsid w:val="00CB31AC"/>
    <w:rsid w:val="00CB3C9F"/>
    <w:rsid w:val="00CB5440"/>
    <w:rsid w:val="00CB59F0"/>
    <w:rsid w:val="00CB5DF7"/>
    <w:rsid w:val="00CB65E4"/>
    <w:rsid w:val="00CB7542"/>
    <w:rsid w:val="00CC015E"/>
    <w:rsid w:val="00CC01CA"/>
    <w:rsid w:val="00CC0537"/>
    <w:rsid w:val="00CC0853"/>
    <w:rsid w:val="00CC0A20"/>
    <w:rsid w:val="00CC0E35"/>
    <w:rsid w:val="00CC1077"/>
    <w:rsid w:val="00CC197D"/>
    <w:rsid w:val="00CC1AF0"/>
    <w:rsid w:val="00CC1DCA"/>
    <w:rsid w:val="00CC2471"/>
    <w:rsid w:val="00CC2F83"/>
    <w:rsid w:val="00CC398F"/>
    <w:rsid w:val="00CC3CEE"/>
    <w:rsid w:val="00CC4100"/>
    <w:rsid w:val="00CC511D"/>
    <w:rsid w:val="00CC519D"/>
    <w:rsid w:val="00CC56DD"/>
    <w:rsid w:val="00CC5793"/>
    <w:rsid w:val="00CC5C0E"/>
    <w:rsid w:val="00CC682B"/>
    <w:rsid w:val="00CC6E5D"/>
    <w:rsid w:val="00CC7616"/>
    <w:rsid w:val="00CD03B0"/>
    <w:rsid w:val="00CD0489"/>
    <w:rsid w:val="00CD11DF"/>
    <w:rsid w:val="00CD18F0"/>
    <w:rsid w:val="00CD1AB2"/>
    <w:rsid w:val="00CD1AE3"/>
    <w:rsid w:val="00CD1FA7"/>
    <w:rsid w:val="00CD2019"/>
    <w:rsid w:val="00CD2EEE"/>
    <w:rsid w:val="00CD3604"/>
    <w:rsid w:val="00CD3D3F"/>
    <w:rsid w:val="00CD459C"/>
    <w:rsid w:val="00CD4B03"/>
    <w:rsid w:val="00CD4D02"/>
    <w:rsid w:val="00CD4DF4"/>
    <w:rsid w:val="00CD5360"/>
    <w:rsid w:val="00CD56D0"/>
    <w:rsid w:val="00CD5921"/>
    <w:rsid w:val="00CD5E52"/>
    <w:rsid w:val="00CD5EE2"/>
    <w:rsid w:val="00CD76E0"/>
    <w:rsid w:val="00CD7F3A"/>
    <w:rsid w:val="00CD7F9C"/>
    <w:rsid w:val="00CE01F2"/>
    <w:rsid w:val="00CE19BE"/>
    <w:rsid w:val="00CE1BB5"/>
    <w:rsid w:val="00CE1F55"/>
    <w:rsid w:val="00CE36CD"/>
    <w:rsid w:val="00CE3864"/>
    <w:rsid w:val="00CE3A8F"/>
    <w:rsid w:val="00CE3DBF"/>
    <w:rsid w:val="00CE4226"/>
    <w:rsid w:val="00CE53B6"/>
    <w:rsid w:val="00CE5FAA"/>
    <w:rsid w:val="00CE6337"/>
    <w:rsid w:val="00CE68B1"/>
    <w:rsid w:val="00CE6B7A"/>
    <w:rsid w:val="00CE6EE9"/>
    <w:rsid w:val="00CE763F"/>
    <w:rsid w:val="00CE7CCF"/>
    <w:rsid w:val="00CF0712"/>
    <w:rsid w:val="00CF08FF"/>
    <w:rsid w:val="00CF0BE7"/>
    <w:rsid w:val="00CF1A02"/>
    <w:rsid w:val="00CF1CD7"/>
    <w:rsid w:val="00CF2E95"/>
    <w:rsid w:val="00CF3B18"/>
    <w:rsid w:val="00CF4848"/>
    <w:rsid w:val="00CF595B"/>
    <w:rsid w:val="00CF59B3"/>
    <w:rsid w:val="00CF5ACE"/>
    <w:rsid w:val="00CF6146"/>
    <w:rsid w:val="00CF6364"/>
    <w:rsid w:val="00CF6393"/>
    <w:rsid w:val="00CF6602"/>
    <w:rsid w:val="00CF78AA"/>
    <w:rsid w:val="00CF7F1D"/>
    <w:rsid w:val="00D003C8"/>
    <w:rsid w:val="00D009AA"/>
    <w:rsid w:val="00D00C04"/>
    <w:rsid w:val="00D01048"/>
    <w:rsid w:val="00D01938"/>
    <w:rsid w:val="00D0249C"/>
    <w:rsid w:val="00D02523"/>
    <w:rsid w:val="00D03E62"/>
    <w:rsid w:val="00D04114"/>
    <w:rsid w:val="00D046F7"/>
    <w:rsid w:val="00D048EC"/>
    <w:rsid w:val="00D059D8"/>
    <w:rsid w:val="00D05BC5"/>
    <w:rsid w:val="00D05DBC"/>
    <w:rsid w:val="00D0679D"/>
    <w:rsid w:val="00D07FD9"/>
    <w:rsid w:val="00D1002D"/>
    <w:rsid w:val="00D11128"/>
    <w:rsid w:val="00D111EA"/>
    <w:rsid w:val="00D13AD1"/>
    <w:rsid w:val="00D13BDF"/>
    <w:rsid w:val="00D13DAC"/>
    <w:rsid w:val="00D14273"/>
    <w:rsid w:val="00D15468"/>
    <w:rsid w:val="00D154F9"/>
    <w:rsid w:val="00D15CE2"/>
    <w:rsid w:val="00D15F47"/>
    <w:rsid w:val="00D20010"/>
    <w:rsid w:val="00D21010"/>
    <w:rsid w:val="00D21C1D"/>
    <w:rsid w:val="00D227E9"/>
    <w:rsid w:val="00D230DD"/>
    <w:rsid w:val="00D23128"/>
    <w:rsid w:val="00D237B6"/>
    <w:rsid w:val="00D239DE"/>
    <w:rsid w:val="00D248C5"/>
    <w:rsid w:val="00D24985"/>
    <w:rsid w:val="00D24D3D"/>
    <w:rsid w:val="00D252DA"/>
    <w:rsid w:val="00D25500"/>
    <w:rsid w:val="00D255E7"/>
    <w:rsid w:val="00D25ADA"/>
    <w:rsid w:val="00D26601"/>
    <w:rsid w:val="00D26AED"/>
    <w:rsid w:val="00D2763C"/>
    <w:rsid w:val="00D27AC1"/>
    <w:rsid w:val="00D27ED9"/>
    <w:rsid w:val="00D30093"/>
    <w:rsid w:val="00D301D5"/>
    <w:rsid w:val="00D31820"/>
    <w:rsid w:val="00D3196C"/>
    <w:rsid w:val="00D32798"/>
    <w:rsid w:val="00D3283B"/>
    <w:rsid w:val="00D32A20"/>
    <w:rsid w:val="00D32D45"/>
    <w:rsid w:val="00D342F8"/>
    <w:rsid w:val="00D34C3D"/>
    <w:rsid w:val="00D34F1E"/>
    <w:rsid w:val="00D3567F"/>
    <w:rsid w:val="00D35E3E"/>
    <w:rsid w:val="00D35EAA"/>
    <w:rsid w:val="00D35EF5"/>
    <w:rsid w:val="00D3694D"/>
    <w:rsid w:val="00D36BF9"/>
    <w:rsid w:val="00D37BE7"/>
    <w:rsid w:val="00D37C21"/>
    <w:rsid w:val="00D40440"/>
    <w:rsid w:val="00D40538"/>
    <w:rsid w:val="00D4084F"/>
    <w:rsid w:val="00D40E95"/>
    <w:rsid w:val="00D40F1F"/>
    <w:rsid w:val="00D41165"/>
    <w:rsid w:val="00D41436"/>
    <w:rsid w:val="00D427C5"/>
    <w:rsid w:val="00D42FDA"/>
    <w:rsid w:val="00D43C93"/>
    <w:rsid w:val="00D44204"/>
    <w:rsid w:val="00D45C4D"/>
    <w:rsid w:val="00D45FB2"/>
    <w:rsid w:val="00D469B0"/>
    <w:rsid w:val="00D4714D"/>
    <w:rsid w:val="00D473F0"/>
    <w:rsid w:val="00D47C83"/>
    <w:rsid w:val="00D47F87"/>
    <w:rsid w:val="00D5049A"/>
    <w:rsid w:val="00D50C5D"/>
    <w:rsid w:val="00D50FF5"/>
    <w:rsid w:val="00D513C7"/>
    <w:rsid w:val="00D515D2"/>
    <w:rsid w:val="00D53B18"/>
    <w:rsid w:val="00D54535"/>
    <w:rsid w:val="00D547E6"/>
    <w:rsid w:val="00D551F9"/>
    <w:rsid w:val="00D553F8"/>
    <w:rsid w:val="00D55412"/>
    <w:rsid w:val="00D55418"/>
    <w:rsid w:val="00D557F1"/>
    <w:rsid w:val="00D563FB"/>
    <w:rsid w:val="00D56734"/>
    <w:rsid w:val="00D56DF1"/>
    <w:rsid w:val="00D571E5"/>
    <w:rsid w:val="00D5735D"/>
    <w:rsid w:val="00D57583"/>
    <w:rsid w:val="00D57AAC"/>
    <w:rsid w:val="00D60354"/>
    <w:rsid w:val="00D60FB6"/>
    <w:rsid w:val="00D60FE6"/>
    <w:rsid w:val="00D61246"/>
    <w:rsid w:val="00D6144A"/>
    <w:rsid w:val="00D61502"/>
    <w:rsid w:val="00D626B5"/>
    <w:rsid w:val="00D6288E"/>
    <w:rsid w:val="00D63775"/>
    <w:rsid w:val="00D64160"/>
    <w:rsid w:val="00D646DB"/>
    <w:rsid w:val="00D649DA"/>
    <w:rsid w:val="00D651AF"/>
    <w:rsid w:val="00D65374"/>
    <w:rsid w:val="00D65E8C"/>
    <w:rsid w:val="00D663D0"/>
    <w:rsid w:val="00D66881"/>
    <w:rsid w:val="00D7032D"/>
    <w:rsid w:val="00D71D31"/>
    <w:rsid w:val="00D71F1C"/>
    <w:rsid w:val="00D71F86"/>
    <w:rsid w:val="00D71FB8"/>
    <w:rsid w:val="00D72B36"/>
    <w:rsid w:val="00D73811"/>
    <w:rsid w:val="00D73F69"/>
    <w:rsid w:val="00D758D0"/>
    <w:rsid w:val="00D75DBC"/>
    <w:rsid w:val="00D75ED9"/>
    <w:rsid w:val="00D77688"/>
    <w:rsid w:val="00D77965"/>
    <w:rsid w:val="00D77B87"/>
    <w:rsid w:val="00D77BEB"/>
    <w:rsid w:val="00D77D21"/>
    <w:rsid w:val="00D77E96"/>
    <w:rsid w:val="00D813E5"/>
    <w:rsid w:val="00D8178C"/>
    <w:rsid w:val="00D829AD"/>
    <w:rsid w:val="00D82BFA"/>
    <w:rsid w:val="00D8427C"/>
    <w:rsid w:val="00D847B0"/>
    <w:rsid w:val="00D85183"/>
    <w:rsid w:val="00D851BE"/>
    <w:rsid w:val="00D8552F"/>
    <w:rsid w:val="00D85828"/>
    <w:rsid w:val="00D86396"/>
    <w:rsid w:val="00D86787"/>
    <w:rsid w:val="00D86C9B"/>
    <w:rsid w:val="00D90057"/>
    <w:rsid w:val="00D91575"/>
    <w:rsid w:val="00D91B4C"/>
    <w:rsid w:val="00D92549"/>
    <w:rsid w:val="00D92839"/>
    <w:rsid w:val="00D92C4B"/>
    <w:rsid w:val="00D93079"/>
    <w:rsid w:val="00D938AF"/>
    <w:rsid w:val="00D94862"/>
    <w:rsid w:val="00D95A5B"/>
    <w:rsid w:val="00D96556"/>
    <w:rsid w:val="00D97152"/>
    <w:rsid w:val="00D9794F"/>
    <w:rsid w:val="00D97DCD"/>
    <w:rsid w:val="00DA012A"/>
    <w:rsid w:val="00DA0652"/>
    <w:rsid w:val="00DA0E2C"/>
    <w:rsid w:val="00DA1C3C"/>
    <w:rsid w:val="00DA21A5"/>
    <w:rsid w:val="00DA2239"/>
    <w:rsid w:val="00DA39F4"/>
    <w:rsid w:val="00DA3B1A"/>
    <w:rsid w:val="00DA3F05"/>
    <w:rsid w:val="00DA405A"/>
    <w:rsid w:val="00DA4134"/>
    <w:rsid w:val="00DA4251"/>
    <w:rsid w:val="00DA5424"/>
    <w:rsid w:val="00DA5A3C"/>
    <w:rsid w:val="00DA6199"/>
    <w:rsid w:val="00DA6F28"/>
    <w:rsid w:val="00DA7493"/>
    <w:rsid w:val="00DB08DA"/>
    <w:rsid w:val="00DB0C08"/>
    <w:rsid w:val="00DB1762"/>
    <w:rsid w:val="00DB1A27"/>
    <w:rsid w:val="00DB1A2A"/>
    <w:rsid w:val="00DB1CF0"/>
    <w:rsid w:val="00DB229B"/>
    <w:rsid w:val="00DB2577"/>
    <w:rsid w:val="00DB2DC3"/>
    <w:rsid w:val="00DB2F9F"/>
    <w:rsid w:val="00DB37E0"/>
    <w:rsid w:val="00DB3B55"/>
    <w:rsid w:val="00DB3B79"/>
    <w:rsid w:val="00DB4DC8"/>
    <w:rsid w:val="00DB4F36"/>
    <w:rsid w:val="00DB6729"/>
    <w:rsid w:val="00DB6BAD"/>
    <w:rsid w:val="00DB739F"/>
    <w:rsid w:val="00DB7B82"/>
    <w:rsid w:val="00DB7BF7"/>
    <w:rsid w:val="00DB7C1E"/>
    <w:rsid w:val="00DC0402"/>
    <w:rsid w:val="00DC0F30"/>
    <w:rsid w:val="00DC10B6"/>
    <w:rsid w:val="00DC1724"/>
    <w:rsid w:val="00DC2FFB"/>
    <w:rsid w:val="00DC3038"/>
    <w:rsid w:val="00DC43F9"/>
    <w:rsid w:val="00DC49CE"/>
    <w:rsid w:val="00DC4BCB"/>
    <w:rsid w:val="00DC5143"/>
    <w:rsid w:val="00DC530D"/>
    <w:rsid w:val="00DC5A62"/>
    <w:rsid w:val="00DC5AB2"/>
    <w:rsid w:val="00DC60B0"/>
    <w:rsid w:val="00DC677E"/>
    <w:rsid w:val="00DC688A"/>
    <w:rsid w:val="00DC6A3F"/>
    <w:rsid w:val="00DC786C"/>
    <w:rsid w:val="00DC7E1B"/>
    <w:rsid w:val="00DD1292"/>
    <w:rsid w:val="00DD12D9"/>
    <w:rsid w:val="00DD24E6"/>
    <w:rsid w:val="00DD27D1"/>
    <w:rsid w:val="00DD2E5D"/>
    <w:rsid w:val="00DD317C"/>
    <w:rsid w:val="00DD35BC"/>
    <w:rsid w:val="00DD374C"/>
    <w:rsid w:val="00DD475A"/>
    <w:rsid w:val="00DD5192"/>
    <w:rsid w:val="00DD61AC"/>
    <w:rsid w:val="00DD6BC9"/>
    <w:rsid w:val="00DD7297"/>
    <w:rsid w:val="00DE09EF"/>
    <w:rsid w:val="00DE1274"/>
    <w:rsid w:val="00DE1417"/>
    <w:rsid w:val="00DE2147"/>
    <w:rsid w:val="00DE303C"/>
    <w:rsid w:val="00DE3426"/>
    <w:rsid w:val="00DE435C"/>
    <w:rsid w:val="00DE445A"/>
    <w:rsid w:val="00DE4D5F"/>
    <w:rsid w:val="00DE4F17"/>
    <w:rsid w:val="00DE5317"/>
    <w:rsid w:val="00DE5627"/>
    <w:rsid w:val="00DE56B6"/>
    <w:rsid w:val="00DE5D3C"/>
    <w:rsid w:val="00DE6140"/>
    <w:rsid w:val="00DE67B5"/>
    <w:rsid w:val="00DE6B09"/>
    <w:rsid w:val="00DE6D4A"/>
    <w:rsid w:val="00DE6F6F"/>
    <w:rsid w:val="00DE7A8D"/>
    <w:rsid w:val="00DE7BE9"/>
    <w:rsid w:val="00DF0922"/>
    <w:rsid w:val="00DF0AAF"/>
    <w:rsid w:val="00DF0D42"/>
    <w:rsid w:val="00DF1AE5"/>
    <w:rsid w:val="00DF1E2B"/>
    <w:rsid w:val="00DF3DF6"/>
    <w:rsid w:val="00DF44B8"/>
    <w:rsid w:val="00DF4512"/>
    <w:rsid w:val="00DF4E36"/>
    <w:rsid w:val="00DF5C8E"/>
    <w:rsid w:val="00DF6731"/>
    <w:rsid w:val="00DF6B8A"/>
    <w:rsid w:val="00DF6F99"/>
    <w:rsid w:val="00DF76B5"/>
    <w:rsid w:val="00DF7FA5"/>
    <w:rsid w:val="00E009D7"/>
    <w:rsid w:val="00E0107C"/>
    <w:rsid w:val="00E01E25"/>
    <w:rsid w:val="00E020F8"/>
    <w:rsid w:val="00E02402"/>
    <w:rsid w:val="00E02C59"/>
    <w:rsid w:val="00E0389B"/>
    <w:rsid w:val="00E03EE2"/>
    <w:rsid w:val="00E043BC"/>
    <w:rsid w:val="00E050E4"/>
    <w:rsid w:val="00E05681"/>
    <w:rsid w:val="00E05B84"/>
    <w:rsid w:val="00E05BF8"/>
    <w:rsid w:val="00E06180"/>
    <w:rsid w:val="00E06C43"/>
    <w:rsid w:val="00E07266"/>
    <w:rsid w:val="00E100FE"/>
    <w:rsid w:val="00E10179"/>
    <w:rsid w:val="00E10725"/>
    <w:rsid w:val="00E10DD6"/>
    <w:rsid w:val="00E10E63"/>
    <w:rsid w:val="00E110F8"/>
    <w:rsid w:val="00E117D4"/>
    <w:rsid w:val="00E11900"/>
    <w:rsid w:val="00E11F11"/>
    <w:rsid w:val="00E11FD2"/>
    <w:rsid w:val="00E1238C"/>
    <w:rsid w:val="00E127F3"/>
    <w:rsid w:val="00E12C2B"/>
    <w:rsid w:val="00E132D9"/>
    <w:rsid w:val="00E137D9"/>
    <w:rsid w:val="00E13F04"/>
    <w:rsid w:val="00E14282"/>
    <w:rsid w:val="00E14283"/>
    <w:rsid w:val="00E15330"/>
    <w:rsid w:val="00E1534C"/>
    <w:rsid w:val="00E16674"/>
    <w:rsid w:val="00E16718"/>
    <w:rsid w:val="00E16A52"/>
    <w:rsid w:val="00E170E0"/>
    <w:rsid w:val="00E17725"/>
    <w:rsid w:val="00E204CF"/>
    <w:rsid w:val="00E2102E"/>
    <w:rsid w:val="00E21954"/>
    <w:rsid w:val="00E21AD1"/>
    <w:rsid w:val="00E2284D"/>
    <w:rsid w:val="00E234FB"/>
    <w:rsid w:val="00E23E1C"/>
    <w:rsid w:val="00E23EBD"/>
    <w:rsid w:val="00E24486"/>
    <w:rsid w:val="00E24704"/>
    <w:rsid w:val="00E26327"/>
    <w:rsid w:val="00E263C2"/>
    <w:rsid w:val="00E26654"/>
    <w:rsid w:val="00E26D6C"/>
    <w:rsid w:val="00E2730E"/>
    <w:rsid w:val="00E27496"/>
    <w:rsid w:val="00E2760A"/>
    <w:rsid w:val="00E279FC"/>
    <w:rsid w:val="00E27BD2"/>
    <w:rsid w:val="00E27C66"/>
    <w:rsid w:val="00E27E81"/>
    <w:rsid w:val="00E304C1"/>
    <w:rsid w:val="00E30675"/>
    <w:rsid w:val="00E3075E"/>
    <w:rsid w:val="00E30E77"/>
    <w:rsid w:val="00E30E89"/>
    <w:rsid w:val="00E3173B"/>
    <w:rsid w:val="00E325D6"/>
    <w:rsid w:val="00E32924"/>
    <w:rsid w:val="00E32D2C"/>
    <w:rsid w:val="00E32E11"/>
    <w:rsid w:val="00E3374C"/>
    <w:rsid w:val="00E3469F"/>
    <w:rsid w:val="00E346B4"/>
    <w:rsid w:val="00E352F6"/>
    <w:rsid w:val="00E35A22"/>
    <w:rsid w:val="00E35AFF"/>
    <w:rsid w:val="00E35BEA"/>
    <w:rsid w:val="00E35CD7"/>
    <w:rsid w:val="00E35D6F"/>
    <w:rsid w:val="00E3705F"/>
    <w:rsid w:val="00E3733A"/>
    <w:rsid w:val="00E37823"/>
    <w:rsid w:val="00E40D65"/>
    <w:rsid w:val="00E40FF6"/>
    <w:rsid w:val="00E4239E"/>
    <w:rsid w:val="00E42637"/>
    <w:rsid w:val="00E42687"/>
    <w:rsid w:val="00E427D6"/>
    <w:rsid w:val="00E4398B"/>
    <w:rsid w:val="00E44083"/>
    <w:rsid w:val="00E44683"/>
    <w:rsid w:val="00E44C07"/>
    <w:rsid w:val="00E453CC"/>
    <w:rsid w:val="00E471E0"/>
    <w:rsid w:val="00E47567"/>
    <w:rsid w:val="00E47D18"/>
    <w:rsid w:val="00E51B69"/>
    <w:rsid w:val="00E51D23"/>
    <w:rsid w:val="00E52052"/>
    <w:rsid w:val="00E52E28"/>
    <w:rsid w:val="00E530C9"/>
    <w:rsid w:val="00E54042"/>
    <w:rsid w:val="00E54383"/>
    <w:rsid w:val="00E543E7"/>
    <w:rsid w:val="00E545E8"/>
    <w:rsid w:val="00E56227"/>
    <w:rsid w:val="00E5629F"/>
    <w:rsid w:val="00E5677A"/>
    <w:rsid w:val="00E5678B"/>
    <w:rsid w:val="00E56EBE"/>
    <w:rsid w:val="00E57401"/>
    <w:rsid w:val="00E6024C"/>
    <w:rsid w:val="00E606FC"/>
    <w:rsid w:val="00E60794"/>
    <w:rsid w:val="00E60EEA"/>
    <w:rsid w:val="00E6108E"/>
    <w:rsid w:val="00E610BD"/>
    <w:rsid w:val="00E615F2"/>
    <w:rsid w:val="00E6161E"/>
    <w:rsid w:val="00E61FF1"/>
    <w:rsid w:val="00E62629"/>
    <w:rsid w:val="00E6316C"/>
    <w:rsid w:val="00E63228"/>
    <w:rsid w:val="00E634A1"/>
    <w:rsid w:val="00E63BA9"/>
    <w:rsid w:val="00E6406E"/>
    <w:rsid w:val="00E6477E"/>
    <w:rsid w:val="00E6610B"/>
    <w:rsid w:val="00E66484"/>
    <w:rsid w:val="00E669B2"/>
    <w:rsid w:val="00E66DCD"/>
    <w:rsid w:val="00E70614"/>
    <w:rsid w:val="00E70A46"/>
    <w:rsid w:val="00E70D36"/>
    <w:rsid w:val="00E72113"/>
    <w:rsid w:val="00E72706"/>
    <w:rsid w:val="00E72BD5"/>
    <w:rsid w:val="00E73F2F"/>
    <w:rsid w:val="00E74BAA"/>
    <w:rsid w:val="00E75047"/>
    <w:rsid w:val="00E75764"/>
    <w:rsid w:val="00E76882"/>
    <w:rsid w:val="00E76B30"/>
    <w:rsid w:val="00E770B5"/>
    <w:rsid w:val="00E77349"/>
    <w:rsid w:val="00E77399"/>
    <w:rsid w:val="00E775DA"/>
    <w:rsid w:val="00E77BDF"/>
    <w:rsid w:val="00E77CFF"/>
    <w:rsid w:val="00E802AA"/>
    <w:rsid w:val="00E80B0F"/>
    <w:rsid w:val="00E80E7A"/>
    <w:rsid w:val="00E81263"/>
    <w:rsid w:val="00E81BAC"/>
    <w:rsid w:val="00E834B8"/>
    <w:rsid w:val="00E842C9"/>
    <w:rsid w:val="00E847DF"/>
    <w:rsid w:val="00E85683"/>
    <w:rsid w:val="00E85E5D"/>
    <w:rsid w:val="00E85FB7"/>
    <w:rsid w:val="00E85FCA"/>
    <w:rsid w:val="00E861BE"/>
    <w:rsid w:val="00E8628E"/>
    <w:rsid w:val="00E87767"/>
    <w:rsid w:val="00E90466"/>
    <w:rsid w:val="00E904CF"/>
    <w:rsid w:val="00E905B9"/>
    <w:rsid w:val="00E90661"/>
    <w:rsid w:val="00E906DD"/>
    <w:rsid w:val="00E91642"/>
    <w:rsid w:val="00E91AF3"/>
    <w:rsid w:val="00E91CF5"/>
    <w:rsid w:val="00E9225E"/>
    <w:rsid w:val="00E924B5"/>
    <w:rsid w:val="00E9297C"/>
    <w:rsid w:val="00E93518"/>
    <w:rsid w:val="00E93B86"/>
    <w:rsid w:val="00E9403D"/>
    <w:rsid w:val="00E940DB"/>
    <w:rsid w:val="00E943A9"/>
    <w:rsid w:val="00E944F0"/>
    <w:rsid w:val="00E947DD"/>
    <w:rsid w:val="00E94D3E"/>
    <w:rsid w:val="00E94E08"/>
    <w:rsid w:val="00E95346"/>
    <w:rsid w:val="00E95DF4"/>
    <w:rsid w:val="00E95E68"/>
    <w:rsid w:val="00E96083"/>
    <w:rsid w:val="00E9633F"/>
    <w:rsid w:val="00E9658E"/>
    <w:rsid w:val="00E9697F"/>
    <w:rsid w:val="00E9722A"/>
    <w:rsid w:val="00E97F13"/>
    <w:rsid w:val="00E97F41"/>
    <w:rsid w:val="00EA0706"/>
    <w:rsid w:val="00EA0C31"/>
    <w:rsid w:val="00EA0FED"/>
    <w:rsid w:val="00EA10BB"/>
    <w:rsid w:val="00EA19F2"/>
    <w:rsid w:val="00EA249D"/>
    <w:rsid w:val="00EA279B"/>
    <w:rsid w:val="00EA35C2"/>
    <w:rsid w:val="00EA40B0"/>
    <w:rsid w:val="00EA4176"/>
    <w:rsid w:val="00EA42E9"/>
    <w:rsid w:val="00EA4E21"/>
    <w:rsid w:val="00EA512D"/>
    <w:rsid w:val="00EA62AB"/>
    <w:rsid w:val="00EA6321"/>
    <w:rsid w:val="00EA640A"/>
    <w:rsid w:val="00EA794B"/>
    <w:rsid w:val="00EB042E"/>
    <w:rsid w:val="00EB2F64"/>
    <w:rsid w:val="00EB31D2"/>
    <w:rsid w:val="00EB39AB"/>
    <w:rsid w:val="00EB3BF5"/>
    <w:rsid w:val="00EB441E"/>
    <w:rsid w:val="00EB4AA9"/>
    <w:rsid w:val="00EB4AE5"/>
    <w:rsid w:val="00EB5738"/>
    <w:rsid w:val="00EB5B22"/>
    <w:rsid w:val="00EB6184"/>
    <w:rsid w:val="00EB69D9"/>
    <w:rsid w:val="00EB69E3"/>
    <w:rsid w:val="00EB7CD3"/>
    <w:rsid w:val="00EC0A61"/>
    <w:rsid w:val="00EC18A3"/>
    <w:rsid w:val="00EC18DA"/>
    <w:rsid w:val="00EC19AF"/>
    <w:rsid w:val="00EC1CEA"/>
    <w:rsid w:val="00EC1F19"/>
    <w:rsid w:val="00EC298D"/>
    <w:rsid w:val="00EC2B79"/>
    <w:rsid w:val="00EC3C3A"/>
    <w:rsid w:val="00EC4510"/>
    <w:rsid w:val="00EC4A96"/>
    <w:rsid w:val="00EC5A52"/>
    <w:rsid w:val="00EC5C4A"/>
    <w:rsid w:val="00EC7420"/>
    <w:rsid w:val="00EC761C"/>
    <w:rsid w:val="00EC7743"/>
    <w:rsid w:val="00EC780A"/>
    <w:rsid w:val="00EC7EFC"/>
    <w:rsid w:val="00ED01E9"/>
    <w:rsid w:val="00ED0722"/>
    <w:rsid w:val="00ED1CFA"/>
    <w:rsid w:val="00ED24F5"/>
    <w:rsid w:val="00ED2A0C"/>
    <w:rsid w:val="00ED2BAE"/>
    <w:rsid w:val="00ED38CA"/>
    <w:rsid w:val="00ED423E"/>
    <w:rsid w:val="00ED5058"/>
    <w:rsid w:val="00ED588C"/>
    <w:rsid w:val="00ED5F56"/>
    <w:rsid w:val="00ED61B0"/>
    <w:rsid w:val="00ED6E06"/>
    <w:rsid w:val="00ED7061"/>
    <w:rsid w:val="00ED7311"/>
    <w:rsid w:val="00ED73E8"/>
    <w:rsid w:val="00ED7B12"/>
    <w:rsid w:val="00ED7FB5"/>
    <w:rsid w:val="00EE01E1"/>
    <w:rsid w:val="00EE2A18"/>
    <w:rsid w:val="00EE3646"/>
    <w:rsid w:val="00EE46D1"/>
    <w:rsid w:val="00EE4B1B"/>
    <w:rsid w:val="00EE5092"/>
    <w:rsid w:val="00EE561A"/>
    <w:rsid w:val="00EE6378"/>
    <w:rsid w:val="00EE73E2"/>
    <w:rsid w:val="00EF040B"/>
    <w:rsid w:val="00EF06C4"/>
    <w:rsid w:val="00EF0C3E"/>
    <w:rsid w:val="00EF12BB"/>
    <w:rsid w:val="00EF2DF0"/>
    <w:rsid w:val="00EF31B6"/>
    <w:rsid w:val="00EF3A23"/>
    <w:rsid w:val="00EF4093"/>
    <w:rsid w:val="00EF41E5"/>
    <w:rsid w:val="00EF439E"/>
    <w:rsid w:val="00EF444C"/>
    <w:rsid w:val="00EF56F1"/>
    <w:rsid w:val="00EF56F5"/>
    <w:rsid w:val="00EF5E0A"/>
    <w:rsid w:val="00EF5E34"/>
    <w:rsid w:val="00EF67BD"/>
    <w:rsid w:val="00EF6F9E"/>
    <w:rsid w:val="00EF78A4"/>
    <w:rsid w:val="00EF78EA"/>
    <w:rsid w:val="00F0076F"/>
    <w:rsid w:val="00F01BE0"/>
    <w:rsid w:val="00F02E81"/>
    <w:rsid w:val="00F03C0E"/>
    <w:rsid w:val="00F03E4B"/>
    <w:rsid w:val="00F046C1"/>
    <w:rsid w:val="00F05109"/>
    <w:rsid w:val="00F05169"/>
    <w:rsid w:val="00F05180"/>
    <w:rsid w:val="00F0679D"/>
    <w:rsid w:val="00F06ABE"/>
    <w:rsid w:val="00F06FE7"/>
    <w:rsid w:val="00F07536"/>
    <w:rsid w:val="00F07E04"/>
    <w:rsid w:val="00F10E9F"/>
    <w:rsid w:val="00F11467"/>
    <w:rsid w:val="00F11C7B"/>
    <w:rsid w:val="00F11F2B"/>
    <w:rsid w:val="00F12137"/>
    <w:rsid w:val="00F123C5"/>
    <w:rsid w:val="00F12765"/>
    <w:rsid w:val="00F1364D"/>
    <w:rsid w:val="00F14B91"/>
    <w:rsid w:val="00F14CEE"/>
    <w:rsid w:val="00F15639"/>
    <w:rsid w:val="00F15DFD"/>
    <w:rsid w:val="00F1602B"/>
    <w:rsid w:val="00F1678C"/>
    <w:rsid w:val="00F16C69"/>
    <w:rsid w:val="00F1721B"/>
    <w:rsid w:val="00F202DD"/>
    <w:rsid w:val="00F20403"/>
    <w:rsid w:val="00F21021"/>
    <w:rsid w:val="00F210A8"/>
    <w:rsid w:val="00F230A1"/>
    <w:rsid w:val="00F2325A"/>
    <w:rsid w:val="00F239BE"/>
    <w:rsid w:val="00F23C38"/>
    <w:rsid w:val="00F23D88"/>
    <w:rsid w:val="00F24D55"/>
    <w:rsid w:val="00F25518"/>
    <w:rsid w:val="00F25702"/>
    <w:rsid w:val="00F25B78"/>
    <w:rsid w:val="00F25CF6"/>
    <w:rsid w:val="00F26889"/>
    <w:rsid w:val="00F272DB"/>
    <w:rsid w:val="00F27A44"/>
    <w:rsid w:val="00F30AF3"/>
    <w:rsid w:val="00F3119D"/>
    <w:rsid w:val="00F312A9"/>
    <w:rsid w:val="00F31F60"/>
    <w:rsid w:val="00F31F6A"/>
    <w:rsid w:val="00F328D8"/>
    <w:rsid w:val="00F32E50"/>
    <w:rsid w:val="00F33ECE"/>
    <w:rsid w:val="00F33F2E"/>
    <w:rsid w:val="00F33F31"/>
    <w:rsid w:val="00F341D3"/>
    <w:rsid w:val="00F34429"/>
    <w:rsid w:val="00F35DE6"/>
    <w:rsid w:val="00F36A0D"/>
    <w:rsid w:val="00F36B3B"/>
    <w:rsid w:val="00F3732C"/>
    <w:rsid w:val="00F37479"/>
    <w:rsid w:val="00F3782D"/>
    <w:rsid w:val="00F40ACD"/>
    <w:rsid w:val="00F411EF"/>
    <w:rsid w:val="00F413AB"/>
    <w:rsid w:val="00F41E25"/>
    <w:rsid w:val="00F41ED1"/>
    <w:rsid w:val="00F4254B"/>
    <w:rsid w:val="00F42734"/>
    <w:rsid w:val="00F42899"/>
    <w:rsid w:val="00F4369B"/>
    <w:rsid w:val="00F43E57"/>
    <w:rsid w:val="00F44080"/>
    <w:rsid w:val="00F44EAE"/>
    <w:rsid w:val="00F452CF"/>
    <w:rsid w:val="00F45C7F"/>
    <w:rsid w:val="00F45F29"/>
    <w:rsid w:val="00F46652"/>
    <w:rsid w:val="00F46893"/>
    <w:rsid w:val="00F47073"/>
    <w:rsid w:val="00F473AE"/>
    <w:rsid w:val="00F5056C"/>
    <w:rsid w:val="00F508CC"/>
    <w:rsid w:val="00F50951"/>
    <w:rsid w:val="00F50B6C"/>
    <w:rsid w:val="00F517E3"/>
    <w:rsid w:val="00F52B9F"/>
    <w:rsid w:val="00F53C30"/>
    <w:rsid w:val="00F53C81"/>
    <w:rsid w:val="00F5598E"/>
    <w:rsid w:val="00F57737"/>
    <w:rsid w:val="00F60BDE"/>
    <w:rsid w:val="00F61865"/>
    <w:rsid w:val="00F619F7"/>
    <w:rsid w:val="00F61B25"/>
    <w:rsid w:val="00F62377"/>
    <w:rsid w:val="00F6267A"/>
    <w:rsid w:val="00F62AFD"/>
    <w:rsid w:val="00F62FFD"/>
    <w:rsid w:val="00F6352E"/>
    <w:rsid w:val="00F6353B"/>
    <w:rsid w:val="00F63A63"/>
    <w:rsid w:val="00F64F4D"/>
    <w:rsid w:val="00F64F72"/>
    <w:rsid w:val="00F6526B"/>
    <w:rsid w:val="00F65793"/>
    <w:rsid w:val="00F66116"/>
    <w:rsid w:val="00F665E8"/>
    <w:rsid w:val="00F675C6"/>
    <w:rsid w:val="00F676FE"/>
    <w:rsid w:val="00F67C97"/>
    <w:rsid w:val="00F67CE4"/>
    <w:rsid w:val="00F711A9"/>
    <w:rsid w:val="00F715B6"/>
    <w:rsid w:val="00F71BB0"/>
    <w:rsid w:val="00F72059"/>
    <w:rsid w:val="00F7248C"/>
    <w:rsid w:val="00F72523"/>
    <w:rsid w:val="00F72834"/>
    <w:rsid w:val="00F72982"/>
    <w:rsid w:val="00F72BD2"/>
    <w:rsid w:val="00F73097"/>
    <w:rsid w:val="00F73ABF"/>
    <w:rsid w:val="00F73C13"/>
    <w:rsid w:val="00F73CB6"/>
    <w:rsid w:val="00F74D60"/>
    <w:rsid w:val="00F74D85"/>
    <w:rsid w:val="00F74FAC"/>
    <w:rsid w:val="00F767DA"/>
    <w:rsid w:val="00F776BF"/>
    <w:rsid w:val="00F77F84"/>
    <w:rsid w:val="00F8109B"/>
    <w:rsid w:val="00F819BD"/>
    <w:rsid w:val="00F819C1"/>
    <w:rsid w:val="00F81AAD"/>
    <w:rsid w:val="00F81AF0"/>
    <w:rsid w:val="00F8211D"/>
    <w:rsid w:val="00F828D1"/>
    <w:rsid w:val="00F82DFA"/>
    <w:rsid w:val="00F838CA"/>
    <w:rsid w:val="00F83912"/>
    <w:rsid w:val="00F847C8"/>
    <w:rsid w:val="00F84AB2"/>
    <w:rsid w:val="00F84C3A"/>
    <w:rsid w:val="00F84D46"/>
    <w:rsid w:val="00F855BA"/>
    <w:rsid w:val="00F856CE"/>
    <w:rsid w:val="00F87269"/>
    <w:rsid w:val="00F872E1"/>
    <w:rsid w:val="00F87F1C"/>
    <w:rsid w:val="00F9008C"/>
    <w:rsid w:val="00F90901"/>
    <w:rsid w:val="00F90D86"/>
    <w:rsid w:val="00F9120D"/>
    <w:rsid w:val="00F91A99"/>
    <w:rsid w:val="00F92001"/>
    <w:rsid w:val="00F92663"/>
    <w:rsid w:val="00F93F9D"/>
    <w:rsid w:val="00F94B14"/>
    <w:rsid w:val="00F952E4"/>
    <w:rsid w:val="00F953CB"/>
    <w:rsid w:val="00F964D9"/>
    <w:rsid w:val="00F965CE"/>
    <w:rsid w:val="00F967D7"/>
    <w:rsid w:val="00F97190"/>
    <w:rsid w:val="00F9766F"/>
    <w:rsid w:val="00F97B9F"/>
    <w:rsid w:val="00F97DE7"/>
    <w:rsid w:val="00FA0CB6"/>
    <w:rsid w:val="00FA0D82"/>
    <w:rsid w:val="00FA19B7"/>
    <w:rsid w:val="00FA29A8"/>
    <w:rsid w:val="00FA2A6E"/>
    <w:rsid w:val="00FA3C3B"/>
    <w:rsid w:val="00FA3C98"/>
    <w:rsid w:val="00FA4EB9"/>
    <w:rsid w:val="00FA5864"/>
    <w:rsid w:val="00FA59C7"/>
    <w:rsid w:val="00FA5FCB"/>
    <w:rsid w:val="00FA6141"/>
    <w:rsid w:val="00FA7452"/>
    <w:rsid w:val="00FA79BA"/>
    <w:rsid w:val="00FA7CE0"/>
    <w:rsid w:val="00FA7D7A"/>
    <w:rsid w:val="00FA7FEA"/>
    <w:rsid w:val="00FB0989"/>
    <w:rsid w:val="00FB1166"/>
    <w:rsid w:val="00FB155A"/>
    <w:rsid w:val="00FB1CFF"/>
    <w:rsid w:val="00FB20D7"/>
    <w:rsid w:val="00FB22B7"/>
    <w:rsid w:val="00FB2AB8"/>
    <w:rsid w:val="00FB348C"/>
    <w:rsid w:val="00FB4AF7"/>
    <w:rsid w:val="00FB50FF"/>
    <w:rsid w:val="00FB6385"/>
    <w:rsid w:val="00FB6570"/>
    <w:rsid w:val="00FB737B"/>
    <w:rsid w:val="00FB76AF"/>
    <w:rsid w:val="00FC04BE"/>
    <w:rsid w:val="00FC0C22"/>
    <w:rsid w:val="00FC0EC8"/>
    <w:rsid w:val="00FC10CC"/>
    <w:rsid w:val="00FC1A0F"/>
    <w:rsid w:val="00FC2366"/>
    <w:rsid w:val="00FC24FA"/>
    <w:rsid w:val="00FC2580"/>
    <w:rsid w:val="00FC2BE1"/>
    <w:rsid w:val="00FC38A0"/>
    <w:rsid w:val="00FC396E"/>
    <w:rsid w:val="00FC3C91"/>
    <w:rsid w:val="00FC4D1E"/>
    <w:rsid w:val="00FC66ED"/>
    <w:rsid w:val="00FC6E01"/>
    <w:rsid w:val="00FC6F43"/>
    <w:rsid w:val="00FC7064"/>
    <w:rsid w:val="00FC748F"/>
    <w:rsid w:val="00FC770D"/>
    <w:rsid w:val="00FC7BCB"/>
    <w:rsid w:val="00FD062E"/>
    <w:rsid w:val="00FD07E2"/>
    <w:rsid w:val="00FD0AB7"/>
    <w:rsid w:val="00FD0DD6"/>
    <w:rsid w:val="00FD1748"/>
    <w:rsid w:val="00FD1816"/>
    <w:rsid w:val="00FD1F4F"/>
    <w:rsid w:val="00FD22A9"/>
    <w:rsid w:val="00FD2411"/>
    <w:rsid w:val="00FD243B"/>
    <w:rsid w:val="00FD32EF"/>
    <w:rsid w:val="00FD3825"/>
    <w:rsid w:val="00FD3878"/>
    <w:rsid w:val="00FD3957"/>
    <w:rsid w:val="00FD3BF7"/>
    <w:rsid w:val="00FD3C9C"/>
    <w:rsid w:val="00FD3E09"/>
    <w:rsid w:val="00FD46C6"/>
    <w:rsid w:val="00FD4EBC"/>
    <w:rsid w:val="00FD534B"/>
    <w:rsid w:val="00FD6D1E"/>
    <w:rsid w:val="00FD75C6"/>
    <w:rsid w:val="00FD7913"/>
    <w:rsid w:val="00FD7936"/>
    <w:rsid w:val="00FE1247"/>
    <w:rsid w:val="00FE1A50"/>
    <w:rsid w:val="00FE22CF"/>
    <w:rsid w:val="00FE27A5"/>
    <w:rsid w:val="00FE28A3"/>
    <w:rsid w:val="00FE313B"/>
    <w:rsid w:val="00FE316F"/>
    <w:rsid w:val="00FE37EC"/>
    <w:rsid w:val="00FE3BE2"/>
    <w:rsid w:val="00FE400B"/>
    <w:rsid w:val="00FE444A"/>
    <w:rsid w:val="00FE45BC"/>
    <w:rsid w:val="00FE54E8"/>
    <w:rsid w:val="00FE6551"/>
    <w:rsid w:val="00FE69D9"/>
    <w:rsid w:val="00FE6EC5"/>
    <w:rsid w:val="00FE70B3"/>
    <w:rsid w:val="00FE71F7"/>
    <w:rsid w:val="00FE7AA3"/>
    <w:rsid w:val="00FE7AB0"/>
    <w:rsid w:val="00FE7EFF"/>
    <w:rsid w:val="00FF02E9"/>
    <w:rsid w:val="00FF09F1"/>
    <w:rsid w:val="00FF0BA3"/>
    <w:rsid w:val="00FF1A98"/>
    <w:rsid w:val="00FF1DDF"/>
    <w:rsid w:val="00FF2174"/>
    <w:rsid w:val="00FF251B"/>
    <w:rsid w:val="00FF2CD4"/>
    <w:rsid w:val="00FF3A3E"/>
    <w:rsid w:val="00FF3B3A"/>
    <w:rsid w:val="00FF4103"/>
    <w:rsid w:val="00FF45BC"/>
    <w:rsid w:val="00FF4A8C"/>
    <w:rsid w:val="00FF4CCF"/>
    <w:rsid w:val="00FF4F39"/>
    <w:rsid w:val="00FF5336"/>
    <w:rsid w:val="00FF5668"/>
    <w:rsid w:val="00FF5FF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2987"/>
  <w15:docId w15:val="{546F991A-EF7C-4450-BF79-A2D2CAC0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4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basedOn w:val="Normal"/>
    <w:link w:val="TitleChar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  <w:style w:type="paragraph" w:styleId="NormalIndent">
    <w:name w:val="Normal Indent"/>
    <w:basedOn w:val="Normal"/>
    <w:rsid w:val="00F33F2E"/>
    <w:pPr>
      <w:widowControl/>
      <w:overflowPunct/>
      <w:autoSpaceDE/>
      <w:autoSpaceDN/>
      <w:adjustRightInd/>
      <w:ind w:left="720"/>
      <w:textAlignment w:val="auto"/>
    </w:pPr>
    <w:rPr>
      <w:rFonts w:hAnsi="Times New Roman" w:cs="AngsanaUPC"/>
      <w:sz w:val="30"/>
      <w:szCs w:val="30"/>
    </w:rPr>
  </w:style>
  <w:style w:type="paragraph" w:styleId="Revision">
    <w:name w:val="Revision"/>
    <w:hidden/>
    <w:uiPriority w:val="99"/>
    <w:semiHidden/>
    <w:rsid w:val="0087531E"/>
    <w:rPr>
      <w:rFonts w:ascii="Times New Roman" w:eastAsia="Times New Roman" w:hAnsi="CordiaUPC"/>
      <w:sz w:val="24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AD8DD-29A4-4139-8866-82E77CBE70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3445</TotalTime>
  <Pages>78</Pages>
  <Words>17614</Words>
  <Characters>100402</Characters>
  <Application>Microsoft Office Word</Application>
  <DocSecurity>0</DocSecurity>
  <Lines>836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Chotika Asawawimon (TH)</cp:lastModifiedBy>
  <cp:revision>50</cp:revision>
  <cp:lastPrinted>2022-08-22T01:46:00Z</cp:lastPrinted>
  <dcterms:created xsi:type="dcterms:W3CDTF">2022-08-05T12:47:00Z</dcterms:created>
  <dcterms:modified xsi:type="dcterms:W3CDTF">2022-08-22T02:03:00Z</dcterms:modified>
</cp:coreProperties>
</file>