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A9BEF" w14:textId="77777777" w:rsidR="00715D11" w:rsidRPr="004740D3" w:rsidRDefault="0062031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บริษัทหลักทรัพย์ บียอนด์ จํากัด (มหาชน)</w:t>
      </w:r>
    </w:p>
    <w:p w14:paraId="2F0CE835" w14:textId="77777777" w:rsidR="00F90677" w:rsidRPr="004740D3" w:rsidRDefault="00F9067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D34FE91" w14:textId="77777777" w:rsidR="00F90677" w:rsidRPr="004740D3" w:rsidRDefault="00DD6BAA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1516B4D4" w14:textId="77777777" w:rsidR="006C14D2" w:rsidRPr="004740D3" w:rsidRDefault="006C14D2" w:rsidP="00B756C7">
      <w:pPr>
        <w:spacing w:before="36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323ECAE" w14:textId="77777777" w:rsidR="00F33ACE" w:rsidRPr="004740D3" w:rsidRDefault="00F33ACE" w:rsidP="00B756C7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343B8383" w14:textId="77777777" w:rsidR="005B7FA1" w:rsidRPr="004740D3" w:rsidRDefault="00C136BE" w:rsidP="00B756C7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จำกัด (มหาชน) (“บริษัท</w:t>
      </w:r>
      <w:r w:rsidR="00C532B4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”) เป็นบริษัทมหาชนจำกัด </w:t>
      </w:r>
      <w:r w:rsidR="00C532B4" w:rsidRPr="004740D3">
        <w:rPr>
          <w:rFonts w:asciiTheme="majorBidi" w:hAnsiTheme="majorBidi" w:cstheme="majorBidi"/>
          <w:sz w:val="32"/>
          <w:szCs w:val="32"/>
          <w:cs/>
        </w:rPr>
        <w:t>ซึ่ง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>จัดตั้งขึ้นภายใต้พระราชบัญญัติบริษัทมหาชนจำกัดและประกอบกิจการในประเทศไทย</w:t>
      </w:r>
      <w:r w:rsidR="00893018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ที่อยู่ตามที่จดทะเบียนตั้งอยู่เลขที่ </w:t>
      </w:r>
      <w:r w:rsidR="006E73B2" w:rsidRPr="004740D3">
        <w:rPr>
          <w:rFonts w:asciiTheme="majorBidi" w:hAnsiTheme="majorBidi" w:cstheme="majorBidi"/>
          <w:sz w:val="32"/>
          <w:szCs w:val="32"/>
        </w:rPr>
        <w:t>46/7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 อาคาร</w:t>
      </w:r>
      <w:r w:rsidR="006E73B2" w:rsidRPr="004740D3">
        <w:rPr>
          <w:rFonts w:asciiTheme="majorBidi" w:hAnsiTheme="majorBidi" w:cstheme="majorBidi"/>
          <w:sz w:val="32"/>
          <w:szCs w:val="32"/>
          <w:cs/>
        </w:rPr>
        <w:t xml:space="preserve">รุ่งโรจน์ธนกุล 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6E73B2" w:rsidRPr="004740D3">
        <w:rPr>
          <w:rFonts w:asciiTheme="majorBidi" w:hAnsiTheme="majorBidi" w:cstheme="majorBidi"/>
          <w:sz w:val="32"/>
          <w:szCs w:val="32"/>
        </w:rPr>
        <w:t>11</w:t>
      </w:r>
      <w:r w:rsidR="0070505F" w:rsidRPr="004740D3">
        <w:rPr>
          <w:rFonts w:asciiTheme="majorBidi" w:hAnsiTheme="majorBidi" w:cstheme="majorBidi"/>
          <w:sz w:val="32"/>
          <w:szCs w:val="32"/>
        </w:rPr>
        <w:t xml:space="preserve">, </w:t>
      </w:r>
      <w:r w:rsidR="006E73B2" w:rsidRPr="004740D3">
        <w:rPr>
          <w:rFonts w:asciiTheme="majorBidi" w:hAnsiTheme="majorBidi" w:cstheme="majorBidi"/>
          <w:sz w:val="32"/>
          <w:szCs w:val="32"/>
        </w:rPr>
        <w:t>12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  ถนน</w:t>
      </w:r>
      <w:r w:rsidR="00CD6D1E" w:rsidRPr="004740D3">
        <w:rPr>
          <w:rFonts w:asciiTheme="majorBidi" w:hAnsiTheme="majorBidi" w:cstheme="majorBidi"/>
          <w:sz w:val="32"/>
          <w:szCs w:val="32"/>
          <w:cs/>
        </w:rPr>
        <w:t>รัชดาภิเษก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 แขวง</w:t>
      </w:r>
      <w:r w:rsidR="00CD6D1E" w:rsidRPr="004740D3">
        <w:rPr>
          <w:rFonts w:asciiTheme="majorBidi" w:hAnsiTheme="majorBidi" w:cstheme="majorBidi"/>
          <w:sz w:val="32"/>
          <w:szCs w:val="32"/>
          <w:cs/>
        </w:rPr>
        <w:t>ห้วยขวาง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 เข</w:t>
      </w:r>
      <w:r w:rsidR="00CD6D1E" w:rsidRPr="004740D3">
        <w:rPr>
          <w:rFonts w:asciiTheme="majorBidi" w:hAnsiTheme="majorBidi" w:cstheme="majorBidi"/>
          <w:sz w:val="32"/>
          <w:szCs w:val="32"/>
          <w:cs/>
        </w:rPr>
        <w:t>ตห้วยขวาง</w:t>
      </w:r>
      <w:r w:rsidR="00893018" w:rsidRPr="004740D3">
        <w:rPr>
          <w:rFonts w:asciiTheme="majorBidi" w:hAnsiTheme="majorBidi" w:cstheme="majorBidi"/>
          <w:sz w:val="32"/>
          <w:szCs w:val="32"/>
          <w:cs/>
        </w:rPr>
        <w:t xml:space="preserve"> กรุงเทพฯ</w:t>
      </w:r>
      <w:r w:rsidR="00ED0AB7"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p w14:paraId="6A310A2F" w14:textId="77777777" w:rsidR="00620317" w:rsidRPr="004740D3" w:rsidRDefault="005B7FA1" w:rsidP="00B756C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620317"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4076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620317" w:rsidRPr="004740D3">
        <w:rPr>
          <w:rFonts w:asciiTheme="majorBidi" w:hAnsiTheme="majorBidi" w:cstheme="majorBidi"/>
          <w:sz w:val="32"/>
          <w:szCs w:val="32"/>
          <w:cs/>
        </w:rPr>
        <w:t>ประกอบธุรกิจหลักทรัพย์และได้รับอนุญาตและความเห็นชอบจากสำนักงานคณะกรรมการกำกับหลักทรัพย์และตลาดหลักทรัพย์ (“ก.ล.ต.”) ให้ประกอบธุรกิจดังต่อไปนี้</w:t>
      </w:r>
    </w:p>
    <w:p w14:paraId="7660A5DB" w14:textId="77777777" w:rsidR="00620317" w:rsidRPr="004740D3" w:rsidRDefault="00620317" w:rsidP="00B756C7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1)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ธุรกิจนายหน้าซื้อขายหลักทรัพย์ </w:t>
      </w:r>
    </w:p>
    <w:p w14:paraId="74C7BB44" w14:textId="77777777" w:rsidR="00620317" w:rsidRPr="004740D3" w:rsidRDefault="00620317" w:rsidP="00B756C7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2)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การค้าหลักทรัพย์และการจัดจำหน่ายหลักทรัพย์ </w:t>
      </w:r>
    </w:p>
    <w:p w14:paraId="2D681185" w14:textId="77777777" w:rsidR="00620317" w:rsidRPr="004740D3" w:rsidRDefault="00620317" w:rsidP="00B756C7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3)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การเป็นที่ปรึกษาการลงทุน</w:t>
      </w:r>
    </w:p>
    <w:p w14:paraId="0C74F1DD" w14:textId="77777777" w:rsidR="00620317" w:rsidRPr="004740D3" w:rsidRDefault="00620317" w:rsidP="00B756C7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4)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การเป็นตัวแทนซื้อขายสัญญาซื้อขายล่วงหน้า</w:t>
      </w:r>
    </w:p>
    <w:p w14:paraId="7D6F56E4" w14:textId="77777777" w:rsidR="00620317" w:rsidRPr="004740D3" w:rsidRDefault="00620317" w:rsidP="00B756C7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5)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33655E18" w14:textId="77777777" w:rsidR="00620317" w:rsidRPr="004740D3" w:rsidRDefault="00620317" w:rsidP="00B756C7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6)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การจัดการกองทุนส่วนบุคคล </w:t>
      </w:r>
    </w:p>
    <w:p w14:paraId="52D77C89" w14:textId="77777777" w:rsidR="00177639" w:rsidRPr="004740D3" w:rsidRDefault="00177639" w:rsidP="0017763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D167FE" w14:textId="048E46F7" w:rsidR="00177639" w:rsidRPr="004740D3" w:rsidRDefault="00177639" w:rsidP="009C38B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1.2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718F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ผลการตรวจสอบพิเศษ</w:t>
      </w:r>
      <w:r w:rsidR="001D15F8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ประเด็นข้อสังเกต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ของผู้สอบบัญชีของบริษัทฯประจำป</w:t>
      </w:r>
      <w:r w:rsidR="00BA3FC2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แจ้งข้อสงสัยต่อ</w:t>
      </w:r>
      <w:r w:rsidR="00D7718F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ของบริษัทฯว่าอาจมีรายการเข้าข่ายมาตรา 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</w:rPr>
        <w:t>89/25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ของพระราชบัญญัติหลักทรัพย์และ</w:t>
      </w:r>
      <w:r w:rsidR="000C0269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ตลาดหลักทรัพย์ พ.ศ. 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66FCB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D15F8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F8F350C" w14:textId="607927B6" w:rsidR="009C38BF" w:rsidRPr="004740D3" w:rsidRDefault="000D06E2" w:rsidP="009C38B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ตามที่ผู้สอบบัญชีของบริษัทฯประจำปี </w:t>
      </w:r>
      <w:r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มีประเด็นข้อสงสัยเกี่ยวกับรายการลงทุนและการให้กู้ยืมที่เกิดขึ้นในระหว่างปี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Pr="004740D3">
        <w:rPr>
          <w:rFonts w:asciiTheme="majorBidi" w:eastAsia="Calibri" w:hAnsiTheme="majorBidi" w:cstheme="majorBidi"/>
          <w:sz w:val="32"/>
          <w:szCs w:val="32"/>
        </w:rPr>
        <w:t>2563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ว่าการลงทุนและการให้กู้ยืมดังกล่าวอาจมีการจัดการอย่างไม่เหมาะสม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โดย ณ วันที่ </w:t>
      </w:r>
      <w:r w:rsidRPr="004740D3">
        <w:rPr>
          <w:rFonts w:asciiTheme="majorBidi" w:eastAsia="Calibri" w:hAnsiTheme="majorBidi" w:cstheme="majorBidi"/>
          <w:sz w:val="32"/>
          <w:szCs w:val="32"/>
        </w:rPr>
        <w:t>31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บริษัทฯมีเงินลงทุนในตราสารหนี้ และเงินลงทุนในตราสารทุน จำนวน </w:t>
      </w:r>
      <w:r w:rsidRPr="004740D3">
        <w:rPr>
          <w:rFonts w:asciiTheme="majorBidi" w:eastAsia="Calibri" w:hAnsiTheme="majorBidi" w:cstheme="majorBidi"/>
          <w:sz w:val="32"/>
          <w:szCs w:val="32"/>
        </w:rPr>
        <w:t>241.1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เงินให้กู้ยืมแก่กิจการอื่น จำนวน </w:t>
      </w:r>
      <w:r w:rsidRPr="004740D3">
        <w:rPr>
          <w:rFonts w:asciiTheme="majorBidi" w:eastAsia="Calibri" w:hAnsiTheme="majorBidi" w:cstheme="majorBidi"/>
          <w:sz w:val="32"/>
          <w:szCs w:val="32"/>
        </w:rPr>
        <w:t>40.0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 </w:t>
      </w:r>
      <w:r w:rsidRPr="004740D3">
        <w:rPr>
          <w:rFonts w:asciiTheme="majorBidi" w:eastAsia="Calibri" w:hAnsiTheme="majorBidi" w:cstheme="majorBidi"/>
          <w:sz w:val="32"/>
          <w:szCs w:val="32"/>
        </w:rPr>
        <w:t>(</w:t>
      </w:r>
      <w:r w:rsidR="004D5443" w:rsidRPr="004740D3">
        <w:rPr>
          <w:rFonts w:asciiTheme="majorBidi" w:eastAsia="Calibri" w:hAnsiTheme="majorBidi" w:cstheme="majorBidi"/>
          <w:sz w:val="32"/>
          <w:szCs w:val="32"/>
        </w:rPr>
        <w:t>“</w:t>
      </w:r>
      <w:r w:rsidRPr="004740D3">
        <w:rPr>
          <w:rFonts w:asciiTheme="majorBidi" w:eastAsia="Calibri" w:hAnsiTheme="majorBidi" w:cstheme="majorBidi"/>
          <w:sz w:val="32"/>
          <w:szCs w:val="32"/>
        </w:rPr>
        <w:t>A</w:t>
      </w:r>
      <w:r w:rsidR="004D5443" w:rsidRPr="004740D3">
        <w:rPr>
          <w:rFonts w:asciiTheme="majorBidi" w:eastAsia="Calibri" w:hAnsiTheme="majorBidi" w:cstheme="majorBidi"/>
          <w:sz w:val="32"/>
          <w:szCs w:val="32"/>
        </w:rPr>
        <w:t>CE”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ACE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4740D3">
        <w:rPr>
          <w:rFonts w:asciiTheme="majorBidi" w:eastAsia="Calibri" w:hAnsiTheme="majorBidi" w:cstheme="majorBidi"/>
          <w:sz w:val="32"/>
          <w:szCs w:val="32"/>
        </w:rPr>
        <w:t>106.8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4740D3">
        <w:rPr>
          <w:rFonts w:asciiTheme="majorBidi" w:eastAsia="Calibri" w:hAnsiTheme="majorBidi" w:cstheme="majorBidi"/>
          <w:sz w:val="32"/>
          <w:szCs w:val="32"/>
        </w:rPr>
        <w:t>387.9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ซึ่งมีการบันทึก</w:t>
      </w:r>
      <w:r w:rsidR="0025407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ค่าเผื่อผลขาดทุนด้านเครดิตที่คาดว่าจะเกิดขึ้นและค่าเผื่อการปรับมูลค่าแล้วทั้งจำนวน รายการดังกล่าวทั้งหมดเกิดขึ้นระหว่างปี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Pr="004740D3">
        <w:rPr>
          <w:rFonts w:asciiTheme="majorBidi" w:eastAsia="Calibri" w:hAnsiTheme="majorBidi" w:cstheme="majorBidi"/>
          <w:sz w:val="32"/>
          <w:szCs w:val="32"/>
        </w:rPr>
        <w:t>2563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ทั้งนี้ในเดือนธันวาคม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="00254076" w:rsidRPr="004740D3">
        <w:rPr>
          <w:rFonts w:asciiTheme="majorBidi" w:eastAsia="Calibri" w:hAnsiTheme="majorBidi" w:cstheme="majorBidi"/>
          <w:sz w:val="32"/>
          <w:szCs w:val="32"/>
          <w:cs/>
        </w:rPr>
        <w:t>ก.ล.ต.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ได้มีรายงานข้อสังเกตการตรวจสอบการดำเนินงานตามปกติ ลงวันที่ </w:t>
      </w:r>
      <w:r w:rsidRPr="004740D3">
        <w:rPr>
          <w:rFonts w:asciiTheme="majorBidi" w:eastAsia="Calibri" w:hAnsiTheme="majorBidi" w:cstheme="majorBidi"/>
          <w:sz w:val="32"/>
          <w:szCs w:val="32"/>
        </w:rPr>
        <w:t>21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ถึงผู้บริหารของบริษัทฯเกี่ยวกับประเด็น</w:t>
      </w:r>
      <w:r w:rsidR="0025407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ข้อสงสัยว่าบริษัทฯอาจมี</w:t>
      </w:r>
      <w:r w:rsidR="005A2322" w:rsidRPr="004740D3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กระทำความผิดตามพระราชบัญญัติหลักทรัพย์และตลาดหลักทรัพย์ พ</w:t>
      </w:r>
      <w:r w:rsidRPr="004740D3">
        <w:rPr>
          <w:rFonts w:asciiTheme="majorBidi" w:eastAsia="Calibri" w:hAnsiTheme="majorBidi" w:cstheme="majorBidi"/>
          <w:sz w:val="32"/>
          <w:szCs w:val="32"/>
        </w:rPr>
        <w:t>.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ศ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. 2535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ACE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และอาจมีการปฏิบัติที่เป็นการเอื้อประโยชน์ให้แก่บุคคลที่เกี่ยวข้องกับบริษัทฯอย่างไม่เหมาะสม ทำให้ส่งผลกระทบต่อฐานะการเงินของบริษัทฯอย่างมีนัยสำคัญ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ฯในช่วงเวลาดังกล่าวได้กระทำความผิดตามความในบทบัญญัติของกฎหมาย มาตรา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89/25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ของพระราชบัญญัติหลักทรัพย์และตลาดหลักทรัพย์ พ.ศ. </w:t>
      </w:r>
      <w:r w:rsidRPr="004740D3">
        <w:rPr>
          <w:rFonts w:asciiTheme="majorBidi" w:eastAsia="Calibri" w:hAnsiTheme="majorBidi" w:cstheme="majorBidi"/>
          <w:sz w:val="32"/>
          <w:szCs w:val="32"/>
        </w:rPr>
        <w:t>2535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ตามรายงานข้อสังเกตจากผู้สอบบัญชี</w:t>
      </w:r>
      <w:r w:rsidR="00254076" w:rsidRPr="004740D3">
        <w:rPr>
          <w:rFonts w:asciiTheme="majorBidi" w:eastAsia="Calibri" w:hAnsiTheme="majorBidi" w:cstheme="majorBidi"/>
          <w:sz w:val="32"/>
          <w:szCs w:val="32"/>
          <w:cs/>
        </w:rPr>
        <w:t>อื่น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ลงวันที่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</w:rPr>
        <w:t>9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Pr="004740D3">
        <w:rPr>
          <w:rFonts w:asciiTheme="majorBidi" w:eastAsia="Calibri" w:hAnsiTheme="majorBidi" w:cstheme="majorBidi"/>
          <w:sz w:val="32"/>
          <w:szCs w:val="32"/>
        </w:rPr>
        <w:t>2565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ตามที่ผู้สอบบัญชีของบริษัทฯประจำปี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ได้แจ้งข้อสงสัยต่อกรณีของบริษัทฯ ว่าอาจเข้าข่ายมาตรา </w:t>
      </w:r>
      <w:r w:rsidR="00DD16A6" w:rsidRPr="004740D3">
        <w:rPr>
          <w:rFonts w:asciiTheme="majorBidi" w:eastAsia="Calibri" w:hAnsiTheme="majorBidi" w:cstheme="majorBidi"/>
          <w:sz w:val="32"/>
          <w:szCs w:val="32"/>
        </w:rPr>
        <w:t>89/25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แห่งพระราชบัญญัติหลักทรัพย์และตลาดหลักทรัพย์ พ.ศ.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2535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ดังกล่าวข้างต้นนั้น คณะกรรมการตรวจสอบของบริษัทฯได้มอบหมายให้ฝ่ายจัดการดำเนินการว่าจ้างผู้เชี่ยวชาญอิสระทำการตรวจสอบประเด็นข้อสงสัยเป็นกรณีพิเศษเพื่อค้นหาข้อเท็จจริงเกี่ยวกับเรื่อง</w:t>
      </w:r>
      <w:r w:rsidR="005A2322" w:rsidRPr="004740D3">
        <w:rPr>
          <w:rFonts w:asciiTheme="majorBidi" w:eastAsia="Calibri" w:hAnsiTheme="majorBidi" w:cstheme="majorBidi"/>
          <w:sz w:val="32"/>
          <w:szCs w:val="32"/>
          <w:cs/>
        </w:rPr>
        <w:t>ดังกล่าว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ดังนี้</w:t>
      </w:r>
    </w:p>
    <w:p w14:paraId="03F2C290" w14:textId="1EC1AE06" w:rsidR="009C38BF" w:rsidRPr="004740D3" w:rsidRDefault="009C38BF" w:rsidP="00965C95">
      <w:pPr>
        <w:pStyle w:val="ListParagraph"/>
        <w:numPr>
          <w:ilvl w:val="0"/>
          <w:numId w:val="6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โครงสร้างการถือหุ้น การบริหารจัดการ การดำเนินธุรกิจของ</w:t>
      </w:r>
      <w:r w:rsidR="009C7602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บริษัทหลักทรัพย์ บียอนด์ จำกัด (มหาชน) </w:t>
      </w:r>
      <w:r w:rsidR="009C7602" w:rsidRPr="004740D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 เอซ อินคอร์ปอเรชั่น จำกัด (บริษัทร่วมของบริษัทฯ) และบริษัท ไทย สมายล์ บัส จำกัด ตลอดจนธุรกรรมการเข้าลงทุนในบริษัท ไทย สมายล์ บัส จำกัด มีการดำเนินการที่อาจก่อให้เกิดการถ่ายเทผลประโยชน์หรือไม่ อย่างไร </w:t>
      </w:r>
    </w:p>
    <w:p w14:paraId="131EC071" w14:textId="77777777" w:rsidR="009C38BF" w:rsidRPr="004740D3" w:rsidRDefault="009C38BF" w:rsidP="00965C95">
      <w:pPr>
        <w:pStyle w:val="ListParagraph"/>
        <w:numPr>
          <w:ilvl w:val="0"/>
          <w:numId w:val="6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การอนุมัติรายการลงทุนและการให้กู้ยืมของบริษัทหลักทรัพย์ บียอนด์ จำกัด (มหาชน) และบริษัท เอซ อินคอร์ปอเรชั่น จำกัด แก่กิจการอื่นที่เกิดขึ้นในระหว่างปี </w:t>
      </w:r>
      <w:r w:rsidRPr="004740D3">
        <w:rPr>
          <w:rFonts w:asciiTheme="majorBidi" w:eastAsia="Calibri" w:hAnsiTheme="majorBidi" w:cstheme="majorBidi"/>
          <w:sz w:val="32"/>
          <w:szCs w:val="32"/>
        </w:rPr>
        <w:t>2561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</w:rPr>
        <w:t>-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เป็นไปตามกรอบอำนาจ ระเบียบ ขั้นตอนที่บริษัท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>ฯ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กำหนดและมีการพิจารณาดำเนินการอย่างสมเหตุสมผลหรือไม่ และมีลักษณะที่อาจแสดงถึงการเอื้อประโยชน์แก่กิจการอื่นดังกล่าวหรือไม่ อย่างไร</w:t>
      </w:r>
    </w:p>
    <w:p w14:paraId="1DC97663" w14:textId="77777777" w:rsidR="009C38BF" w:rsidRPr="004740D3" w:rsidRDefault="009C38BF" w:rsidP="0041730F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การตรวจสอบดังกล่าวได้เสร็จสิ้นแล้ว ตามรายงานเมื่อวันที่ </w:t>
      </w:r>
      <w:r w:rsidR="00DD16A6" w:rsidRPr="004740D3">
        <w:rPr>
          <w:rFonts w:asciiTheme="majorBidi" w:eastAsia="Calibri" w:hAnsiTheme="majorBidi" w:cstheme="majorBidi"/>
          <w:sz w:val="32"/>
          <w:szCs w:val="32"/>
        </w:rPr>
        <w:t>12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4740D3">
        <w:rPr>
          <w:rFonts w:asciiTheme="majorBidi" w:eastAsia="Calibri" w:hAnsiTheme="majorBidi" w:cstheme="majorBidi"/>
          <w:sz w:val="32"/>
          <w:szCs w:val="32"/>
        </w:rPr>
        <w:t>2565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ที่ประชุมคณะกรรมการตรวจสอบเมื่อวันที่ </w:t>
      </w:r>
      <w:r w:rsidR="00257113" w:rsidRPr="004740D3">
        <w:rPr>
          <w:rFonts w:asciiTheme="majorBidi" w:eastAsia="Calibri" w:hAnsiTheme="majorBidi" w:cstheme="majorBidi"/>
          <w:sz w:val="32"/>
          <w:szCs w:val="32"/>
        </w:rPr>
        <w:t>17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="00257113" w:rsidRPr="004740D3">
        <w:rPr>
          <w:rFonts w:asciiTheme="majorBidi" w:eastAsia="Calibri" w:hAnsiTheme="majorBidi" w:cstheme="majorBidi"/>
          <w:sz w:val="32"/>
          <w:szCs w:val="32"/>
        </w:rPr>
        <w:t>2565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ได้พิจารณาแล้วมีมติรับทราบหนังสือชี้แจงก่อนการใช้รายงานและรายงานตรวจสอบตามวิธีที่ตกลงร่วมกัน โดยผู้ตรวจสอบเป็นกรณีพิเศษได้ระบุความเห็น สรุปประเด็นสำคัญดังนี้</w:t>
      </w:r>
    </w:p>
    <w:p w14:paraId="54CF6471" w14:textId="77777777" w:rsidR="009C38BF" w:rsidRPr="004740D3" w:rsidRDefault="00257113" w:rsidP="0041730F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</w:rPr>
        <w:t>1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. </w:t>
      </w:r>
      <w:r w:rsidRPr="004740D3">
        <w:rPr>
          <w:rFonts w:asciiTheme="majorBidi" w:eastAsia="Calibri" w:hAnsiTheme="majorBidi" w:cstheme="majorBidi"/>
          <w:sz w:val="32"/>
          <w:szCs w:val="32"/>
        </w:rPr>
        <w:tab/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จากการตรวจสอบหลักฐานข้อมูลที่สืบค้นได้โดยทั่วไป เช่น หนังสือจดทะเบียนจัดตั้งและจากการสอบถามข้อมูลเพิ่มเติมจากผู้บริหารชุดปัจจุบัน เพื่อตรวจสอบความสัมพันธ์เกี่ยวโยงระหว่างบริษัทฯ และบริษัท เอซ อินคอร์ปอเรชั่น จำกัด กับผู้ขายหุ้นบริษัท ไทย สมายล์ บัส จำกัด และผู้จำหน่าย</w:t>
      </w:r>
      <w:r w:rsidR="0041730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รถโดยสาร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 xml:space="preserve">EV Bus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ไม่พบว่ามีความสัมพันธ์เกี่ยวโยงกันเชิงประจักษ์ </w:t>
      </w:r>
    </w:p>
    <w:p w14:paraId="334D30E6" w14:textId="4A6EBE9D" w:rsidR="009C38BF" w:rsidRPr="004740D3" w:rsidRDefault="00257113" w:rsidP="0041730F">
      <w:pPr>
        <w:tabs>
          <w:tab w:val="left" w:pos="1843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4740D3">
        <w:rPr>
          <w:rFonts w:asciiTheme="majorBidi" w:eastAsia="Calibri" w:hAnsiTheme="majorBidi" w:cstheme="majorBidi"/>
          <w:sz w:val="32"/>
          <w:szCs w:val="32"/>
        </w:rPr>
        <w:tab/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สำหรับการเข้าลงทุนในบริษัท ไทย สมายล์ บัส จำกัด ด้วยการซื้อหุ้นจำนวน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ในราคา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หุ้นละ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10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บาท เท่ากับราคาตามมูลค่าที่ตราไว้ คิดเป็น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เงินรวม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250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โดยบริษัท เอซ อินคอร์ปอเรชั่น จำกัดนั้น บริษัทฯในฐานะผู้ถือหุ้นของบริษัท เอซ อินคอร์ปอเรชั่น จำกัด ได้ว่าจ้างที่ปรึกษาทางการเงินแห่งหนึ่งในการประเมินมูลค่ายุติธรรมของหุ้นสามัญของบริษัท ไทย สมายล์ บัส จำกัด และต่อมาบริษัท เอซ อินคอร์ปอเรชั่น จำกัด ได้ว่าจ้างที่ปรึกษาทางการเงินอิสระอีกรายหนึ่งที่ได้รับความเห็นชอบจาก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ก.ล.ต.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ให้</w:t>
      </w:r>
      <w:r w:rsidR="009C7602" w:rsidRPr="004740D3">
        <w:rPr>
          <w:rFonts w:asciiTheme="majorBidi" w:eastAsia="Calibri" w:hAnsiTheme="majorBidi" w:cstheme="majorBidi"/>
          <w:sz w:val="32"/>
          <w:szCs w:val="32"/>
          <w:cs/>
        </w:rPr>
        <w:t>ประเมิน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มูลค่ายุติธรรมของหุ้นสามัญของบริษัท ไทย สมายล์ บัส จำกัด อีกครั้งหนึ่ง มูลค่าที่บริษัท เอซ อินคอร์ปอเรชั่น จำกัด ได้ลงทุนไปเป็นราคาที่ต่ำกว่ามูลค่ายุติธรรมของหุ้นสามัญของบริษัท ไทย สมายล์ บัส จำกัด ที่ได้จากการประเมินของที่ปรึกษาทาง</w:t>
      </w:r>
      <w:r w:rsidR="00DF2C56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การเงิน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รายข้างต้น</w:t>
      </w:r>
    </w:p>
    <w:p w14:paraId="3359A5F9" w14:textId="7B1656B9" w:rsidR="0041730F" w:rsidRPr="004740D3" w:rsidRDefault="009C38BF" w:rsidP="0041730F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</w:rPr>
        <w:t>2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. </w:t>
      </w:r>
      <w:r w:rsidR="00257113" w:rsidRPr="004740D3">
        <w:rPr>
          <w:rFonts w:asciiTheme="majorBidi" w:eastAsia="Calibri" w:hAnsiTheme="majorBidi" w:cstheme="majorBidi"/>
          <w:sz w:val="32"/>
          <w:szCs w:val="32"/>
        </w:rPr>
        <w:tab/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สำหรับรายการลงทุนและการให้กู้ยืมของบริษัทฯ และบริษัท เอซ อินคอร์ปอเรชั่น จำกัด แก่กิจการอื่นที่เกิดขึ้นระหว่างปี 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 2563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จากการสืบค้นข้อมูลที่ปรากฏโดยทั่วไปไม่พบว่ากิจการที่บริษัทฯและบริษัท เอซ อินคอร์ปอเรชั่น จำกัด ไปลงทุนและ/หรือให้กู้ยืมมีความสัมพันธ์เกี่ยวโยงกัน รวมถึงการกำหนดอัตราผลตอบแทนเป็นอัตราปกติเช่นเดียวกับสถาบันการเงินอื่นทั่วไป อย่างไรก็ตาม </w:t>
      </w:r>
      <w:r w:rsidR="00257113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ได้พบว่าการอนุมัติหลายรายการไม่เป็นไปตามระเบียบอำนาจ และขั้นตอนการอนุมัติรายการ ซึ่งถือเป็นการไม่ปฏิบัติตามกระบวนการควบคุมภายใน </w:t>
      </w:r>
      <w:r w:rsidR="00BB5BE7" w:rsidRPr="004740D3">
        <w:rPr>
          <w:rFonts w:asciiTheme="majorBidi" w:eastAsia="Calibri" w:hAnsiTheme="majorBidi" w:cstheme="majorBidi"/>
          <w:sz w:val="32"/>
          <w:szCs w:val="32"/>
          <w:cs/>
        </w:rPr>
        <w:t>จากผลการตรวจสอบข้างต้น คณะกรรมการตรวจสอบได้แจ้งให้บริษัทฯปรับระเบียบและนโยบายการพิจารณาอนุมัติเงินลงทุนและเงินให้กู้ยืม รวมทั้งจ้างผู้ตรวจสอบภายในเพื่อสอบทานให้ผู้บริหารปฏิบัติตามนโยบายดังกล่าวอย่างเคร่งครัด นอกจากนี้คณะกรรมการตรวจสอบได้กำชับให้คณะกรรมการ ผู้บริหาร และผู้ปฏิบัติงานที่เกี่ยวข้องทุกรายยึดถือและปฏิบัติโดยเข้มงวดในเรื่องความขัดแย้งทางผลประโยชน์ ที่อาจเกิดขึ้นในอนาคต เพื่อไม่ให้มีการถ่ายเทผลประโยชน์ระหว่างบริษัทและบุคคลที่อาจมีความขัดแย้ง (</w:t>
      </w:r>
      <w:r w:rsidR="00BB5BE7" w:rsidRPr="004740D3">
        <w:rPr>
          <w:rFonts w:asciiTheme="majorBidi" w:eastAsia="Calibri" w:hAnsiTheme="majorBidi" w:cstheme="majorBidi"/>
          <w:sz w:val="32"/>
          <w:szCs w:val="32"/>
        </w:rPr>
        <w:t>Arm’s Length Basis)</w:t>
      </w:r>
      <w:r w:rsidR="00BB5BE7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A2322" w:rsidRPr="004740D3">
        <w:rPr>
          <w:rFonts w:asciiTheme="majorBidi" w:eastAsia="Calibri" w:hAnsiTheme="majorBidi" w:cstheme="majorBidi"/>
          <w:sz w:val="32"/>
          <w:szCs w:val="32"/>
          <w:cs/>
        </w:rPr>
        <w:t>ทั้งนี้</w:t>
      </w:r>
      <w:r w:rsidR="00BB5BE7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บริษัทฯได้ดำเนินการปรับปรุงระเบียบและนโยบายการพิจารณาอนุมัติเงินลงทุนและ</w:t>
      </w:r>
      <w:r w:rsidR="004B15B0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</w:t>
      </w:r>
      <w:r w:rsidR="00BB5BE7" w:rsidRPr="004740D3">
        <w:rPr>
          <w:rFonts w:asciiTheme="majorBidi" w:eastAsia="Calibri" w:hAnsiTheme="majorBidi" w:cstheme="majorBidi"/>
          <w:sz w:val="32"/>
          <w:szCs w:val="32"/>
          <w:cs/>
        </w:rPr>
        <w:t>เงินให้กู้ยืม</w:t>
      </w:r>
      <w:r w:rsidR="004B15B0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โดยผู้บริหารได้เสนอขออนุมัติในที่ประชุมคณะกรรมการบริษัทฯครั้งที่ </w:t>
      </w:r>
      <w:r w:rsidR="004740D3">
        <w:rPr>
          <w:rFonts w:asciiTheme="majorBidi" w:eastAsia="Calibri" w:hAnsiTheme="majorBidi" w:cstheme="majorBidi"/>
          <w:sz w:val="32"/>
          <w:szCs w:val="32"/>
        </w:rPr>
        <w:t>3</w:t>
      </w:r>
      <w:r w:rsidR="004B15B0" w:rsidRPr="004740D3">
        <w:rPr>
          <w:rFonts w:asciiTheme="majorBidi" w:eastAsia="Calibri" w:hAnsiTheme="majorBidi" w:cstheme="majorBidi"/>
          <w:sz w:val="32"/>
          <w:szCs w:val="32"/>
        </w:rPr>
        <w:t>/256</w:t>
      </w:r>
      <w:r w:rsidR="004740D3">
        <w:rPr>
          <w:rFonts w:asciiTheme="majorBidi" w:eastAsia="Calibri" w:hAnsiTheme="majorBidi" w:cstheme="majorBidi"/>
          <w:sz w:val="32"/>
          <w:szCs w:val="32"/>
        </w:rPr>
        <w:t>4</w:t>
      </w:r>
      <w:r w:rsidR="004B15B0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เมื่อวันที่ </w:t>
      </w:r>
      <w:r w:rsidR="004740D3">
        <w:rPr>
          <w:rFonts w:asciiTheme="majorBidi" w:eastAsia="Calibri" w:hAnsiTheme="majorBidi" w:cstheme="majorBidi"/>
          <w:sz w:val="32"/>
          <w:szCs w:val="32"/>
        </w:rPr>
        <w:t>24</w:t>
      </w:r>
      <w:r w:rsidR="004B15B0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740D3">
        <w:rPr>
          <w:rFonts w:asciiTheme="majorBidi" w:eastAsia="Calibri" w:hAnsiTheme="majorBidi" w:cstheme="majorBidi" w:hint="cs"/>
          <w:sz w:val="32"/>
          <w:szCs w:val="32"/>
          <w:cs/>
        </w:rPr>
        <w:t>มีนาคม</w:t>
      </w:r>
      <w:r w:rsidR="004B15B0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B15B0" w:rsidRPr="004740D3">
        <w:rPr>
          <w:rFonts w:asciiTheme="majorBidi" w:eastAsia="Calibri" w:hAnsiTheme="majorBidi" w:cstheme="majorBidi"/>
          <w:sz w:val="32"/>
          <w:szCs w:val="32"/>
        </w:rPr>
        <w:t>256</w:t>
      </w:r>
      <w:r w:rsidR="004740D3">
        <w:rPr>
          <w:rFonts w:asciiTheme="majorBidi" w:eastAsia="Calibri" w:hAnsiTheme="majorBidi" w:cstheme="majorBidi"/>
          <w:sz w:val="32"/>
          <w:szCs w:val="32"/>
        </w:rPr>
        <w:t>4</w:t>
      </w:r>
      <w:r w:rsidR="00BB5BE7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114100B3" w14:textId="77777777" w:rsidR="0041730F" w:rsidRPr="004740D3" w:rsidRDefault="0041730F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B2A8149" w14:textId="6383FA5B" w:rsidR="00845AF8" w:rsidRPr="004740D3" w:rsidRDefault="00845AF8" w:rsidP="0041730F">
      <w:pPr>
        <w:overflowPunct/>
        <w:autoSpaceDE/>
        <w:autoSpaceDN/>
        <w:adjustRightInd/>
        <w:spacing w:before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741FD">
        <w:rPr>
          <w:rFonts w:asciiTheme="majorBidi" w:eastAsia="Calibri" w:hAnsiTheme="majorBidi" w:cstheme="majorBidi"/>
          <w:spacing w:val="-2"/>
          <w:sz w:val="32"/>
          <w:szCs w:val="32"/>
        </w:rPr>
        <w:lastRenderedPageBreak/>
        <w:tab/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</w:rPr>
        <w:t>18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พฤษภาคม 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</w:rPr>
        <w:t>2565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ทาง</w:t>
      </w:r>
      <w:r w:rsidR="00F741FD" w:rsidRPr="00F741FD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  <w:cs/>
        </w:rPr>
        <w:t>ก</w:t>
      </w:r>
      <w:r w:rsidR="00D12659" w:rsidRPr="00F741FD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.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  <w:cs/>
        </w:rPr>
        <w:t>ล</w:t>
      </w:r>
      <w:r w:rsidR="00D12659" w:rsidRPr="00F741FD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.</w:t>
      </w:r>
      <w:r w:rsidRPr="00F741FD">
        <w:rPr>
          <w:rFonts w:asciiTheme="majorBidi" w:eastAsia="Calibri" w:hAnsiTheme="majorBidi" w:cstheme="majorBidi"/>
          <w:spacing w:val="-2"/>
          <w:sz w:val="32"/>
          <w:szCs w:val="32"/>
          <w:cs/>
        </w:rPr>
        <w:t>ต. ได้ส่งประเด็นสรุปการตรวจสอบการดำเนินงานของบริษัท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ฯถึงผู้บริหารของบริษัทฯเกี่ยวกับประเด็นข้อสงสัยว่าบริษัทฯอาจมีการกระทำความผิดทางพระราชบัญญัติหลักทรัพย์และตลาดหลักทรัพย์ พ.ศ. </w:t>
      </w:r>
      <w:r w:rsidRPr="004740D3">
        <w:rPr>
          <w:rFonts w:asciiTheme="majorBidi" w:eastAsia="Calibri" w:hAnsiTheme="majorBidi" w:cstheme="majorBidi"/>
          <w:sz w:val="32"/>
          <w:szCs w:val="32"/>
        </w:rPr>
        <w:t>2535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เช่นเดียวกับรายงานลงวันที่ </w:t>
      </w:r>
      <w:r w:rsidRPr="004740D3">
        <w:rPr>
          <w:rFonts w:asciiTheme="majorBidi" w:eastAsia="Calibri" w:hAnsiTheme="majorBidi" w:cstheme="majorBidi"/>
          <w:sz w:val="32"/>
          <w:szCs w:val="32"/>
        </w:rPr>
        <w:t>21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ซึ่งบริษัทฯได้ทำการชี้แจงข้อเท็จจริงแล้วเมื่อวันที่ </w:t>
      </w:r>
      <w:r w:rsidR="002C38F7" w:rsidRPr="004740D3">
        <w:rPr>
          <w:rFonts w:asciiTheme="majorBidi" w:eastAsia="Calibri" w:hAnsiTheme="majorBidi" w:cstheme="majorBidi"/>
          <w:sz w:val="32"/>
          <w:szCs w:val="32"/>
        </w:rPr>
        <w:t>30</w:t>
      </w:r>
      <w:r w:rsidR="002C38F7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="002C38F7" w:rsidRPr="004740D3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05C49232" w14:textId="29D6A952" w:rsidR="009C38BF" w:rsidRPr="004740D3" w:rsidRDefault="0041730F" w:rsidP="0041730F">
      <w:pPr>
        <w:overflowPunct/>
        <w:autoSpaceDE/>
        <w:autoSpaceDN/>
        <w:adjustRightInd/>
        <w:spacing w:before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ทั้งนี้</w:t>
      </w:r>
      <w:r w:rsidR="00BB5BE7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บริษัทฯได้ตั้งค่าเผื่อ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ด้านเครดิตที่คาดว่าจะเกิดขึ้นและค่า</w:t>
      </w:r>
      <w:r w:rsidR="00DD16A6" w:rsidRPr="004740D3">
        <w:rPr>
          <w:rFonts w:asciiTheme="majorBidi" w:eastAsia="Calibri" w:hAnsiTheme="majorBidi" w:cstheme="majorBidi"/>
          <w:sz w:val="32"/>
          <w:szCs w:val="32"/>
          <w:cs/>
        </w:rPr>
        <w:t>เผื่อการ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ปรับมูลค่าของ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>เงินลงทุนและการให้กู้ยืมในอดีต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ดังกล่าวข้างต้น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จนเต็มจำนวนแล้วตั้งแต่สิ้นปี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โดย ณ วันที่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3</w:t>
      </w:r>
      <w:r w:rsidR="00DD6BAA" w:rsidRPr="004740D3">
        <w:rPr>
          <w:rFonts w:asciiTheme="majorBidi" w:eastAsia="Calibri" w:hAnsiTheme="majorBidi" w:cstheme="majorBidi"/>
          <w:sz w:val="32"/>
          <w:szCs w:val="32"/>
        </w:rPr>
        <w:t xml:space="preserve">0 </w:t>
      </w:r>
      <w:r w:rsidR="00DD6BAA" w:rsidRPr="004740D3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2565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31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9C38BF" w:rsidRPr="004740D3">
        <w:rPr>
          <w:rFonts w:asciiTheme="majorBidi" w:eastAsia="Calibri" w:hAnsiTheme="majorBidi" w:cstheme="majorBidi"/>
          <w:sz w:val="32"/>
          <w:szCs w:val="32"/>
        </w:rPr>
        <w:t>2564</w:t>
      </w:r>
      <w:r w:rsidR="009C38BF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รายการเงินลงทุนและการให้กู้ยืมในอดีตดังกล่าวข้างต้นแสดงเป็นส่วนหนึ่งของรายการในงบการเงิน ดังนี้</w:t>
      </w:r>
    </w:p>
    <w:p w14:paraId="6129405C" w14:textId="77777777" w:rsidR="00566D7E" w:rsidRPr="004740D3" w:rsidRDefault="00566D7E" w:rsidP="00257113">
      <w:pPr>
        <w:overflowPunct/>
        <w:autoSpaceDE/>
        <w:autoSpaceDN/>
        <w:adjustRightInd/>
        <w:ind w:left="540"/>
        <w:jc w:val="right"/>
        <w:textAlignment w:val="auto"/>
        <w:rPr>
          <w:rFonts w:asciiTheme="majorBidi" w:eastAsia="Calibri" w:hAnsiTheme="majorBidi" w:cstheme="majorBidi"/>
          <w:szCs w:val="24"/>
          <w:cs/>
        </w:rPr>
      </w:pPr>
      <w:r w:rsidRPr="004740D3">
        <w:rPr>
          <w:rFonts w:asciiTheme="majorBidi" w:eastAsia="Calibri" w:hAnsiTheme="majorBidi" w:cstheme="majorBidi"/>
          <w:szCs w:val="24"/>
          <w:cs/>
        </w:rPr>
        <w:t>(หน่วย</w:t>
      </w:r>
      <w:r w:rsidRPr="004740D3">
        <w:rPr>
          <w:rFonts w:asciiTheme="majorBidi" w:eastAsia="Calibri" w:hAnsiTheme="majorBidi" w:cstheme="majorBidi"/>
          <w:szCs w:val="24"/>
        </w:rPr>
        <w:t xml:space="preserve">: </w:t>
      </w:r>
      <w:r w:rsidRPr="004740D3">
        <w:rPr>
          <w:rFonts w:asciiTheme="majorBidi" w:eastAsia="Calibri" w:hAnsiTheme="majorBidi" w:cstheme="majorBidi"/>
          <w:szCs w:val="24"/>
          <w:cs/>
        </w:rPr>
        <w:t>ล้านบาท)</w:t>
      </w:r>
    </w:p>
    <w:tbl>
      <w:tblPr>
        <w:tblStyle w:val="TableGrid"/>
        <w:tblW w:w="91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03"/>
        <w:gridCol w:w="1104"/>
        <w:gridCol w:w="1103"/>
        <w:gridCol w:w="1104"/>
        <w:gridCol w:w="1103"/>
        <w:gridCol w:w="1104"/>
      </w:tblGrid>
      <w:tr w:rsidR="002D27AE" w:rsidRPr="004740D3" w14:paraId="5211FBD6" w14:textId="77777777" w:rsidTr="00456E22">
        <w:tc>
          <w:tcPr>
            <w:tcW w:w="2520" w:type="dxa"/>
          </w:tcPr>
          <w:p w14:paraId="0696EC1B" w14:textId="77777777" w:rsidR="00C66FCB" w:rsidRPr="004740D3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3310" w:type="dxa"/>
            <w:gridSpan w:val="3"/>
            <w:vAlign w:val="bottom"/>
          </w:tcPr>
          <w:p w14:paraId="66EC83C0" w14:textId="77777777" w:rsidR="00C66FCB" w:rsidRPr="004740D3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3</w:t>
            </w:r>
            <w:r w:rsidR="00DD6BAA" w:rsidRPr="004740D3">
              <w:rPr>
                <w:rFonts w:asciiTheme="majorBidi" w:eastAsia="Calibri" w:hAnsiTheme="majorBidi" w:cstheme="majorBidi"/>
                <w:szCs w:val="24"/>
              </w:rPr>
              <w:t>0</w:t>
            </w:r>
            <w:r w:rsidRPr="004740D3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="00DD6BAA" w:rsidRPr="004740D3">
              <w:rPr>
                <w:rFonts w:asciiTheme="majorBidi" w:eastAsia="Calibri" w:hAnsiTheme="majorBidi" w:cstheme="majorBidi"/>
                <w:szCs w:val="24"/>
                <w:cs/>
              </w:rPr>
              <w:t>มิถุนายน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 xml:space="preserve"> </w:t>
            </w:r>
            <w:r w:rsidRPr="004740D3">
              <w:rPr>
                <w:rFonts w:asciiTheme="majorBidi" w:eastAsia="Calibri" w:hAnsiTheme="majorBidi" w:cstheme="majorBidi"/>
                <w:szCs w:val="24"/>
              </w:rPr>
              <w:t>2565</w:t>
            </w:r>
          </w:p>
        </w:tc>
        <w:tc>
          <w:tcPr>
            <w:tcW w:w="3311" w:type="dxa"/>
            <w:gridSpan w:val="3"/>
            <w:vAlign w:val="bottom"/>
          </w:tcPr>
          <w:p w14:paraId="1A874295" w14:textId="77777777" w:rsidR="00C66FCB" w:rsidRPr="004740D3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31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 xml:space="preserve"> ธันวาคม </w:t>
            </w:r>
            <w:r w:rsidRPr="004740D3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</w:tr>
      <w:tr w:rsidR="002D27AE" w:rsidRPr="004740D3" w14:paraId="3CAA7079" w14:textId="77777777" w:rsidTr="00456E22">
        <w:tc>
          <w:tcPr>
            <w:tcW w:w="2520" w:type="dxa"/>
          </w:tcPr>
          <w:p w14:paraId="16F712F1" w14:textId="77777777" w:rsidR="00C66FCB" w:rsidRPr="004740D3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F9E64FF" w14:textId="77777777" w:rsidR="00C66FCB" w:rsidRPr="004740D3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4" w:type="dxa"/>
            <w:vAlign w:val="bottom"/>
          </w:tcPr>
          <w:p w14:paraId="1A953C04" w14:textId="77777777" w:rsidR="00C66FCB" w:rsidRPr="004740D3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ค่าเผื่อการด้อยค่าด้านเครดิต/ค่าเผื่อ</w:t>
            </w:r>
            <w:r w:rsidR="00254076" w:rsidRPr="004740D3">
              <w:rPr>
                <w:rFonts w:asciiTheme="majorBidi" w:eastAsia="Calibri" w:hAnsiTheme="majorBidi" w:cstheme="majorBidi"/>
                <w:szCs w:val="24"/>
                <w:cs/>
              </w:rPr>
              <w:t>การ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103" w:type="dxa"/>
            <w:vAlign w:val="bottom"/>
          </w:tcPr>
          <w:p w14:paraId="6A2C33D3" w14:textId="77777777" w:rsidR="00C66FCB" w:rsidRPr="004740D3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04" w:type="dxa"/>
            <w:vAlign w:val="bottom"/>
          </w:tcPr>
          <w:p w14:paraId="3CCD25B5" w14:textId="77777777" w:rsidR="00C66FCB" w:rsidRPr="004740D3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3" w:type="dxa"/>
            <w:vAlign w:val="bottom"/>
          </w:tcPr>
          <w:p w14:paraId="252C547E" w14:textId="77777777" w:rsidR="00C66FCB" w:rsidRPr="004740D3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ค่าเผื่อการด้อยค่าด้านเครดิต/ค่าเผื่อ</w:t>
            </w:r>
            <w:r w:rsidR="00254076" w:rsidRPr="004740D3">
              <w:rPr>
                <w:rFonts w:asciiTheme="majorBidi" w:eastAsia="Calibri" w:hAnsiTheme="majorBidi" w:cstheme="majorBidi"/>
                <w:szCs w:val="24"/>
                <w:cs/>
              </w:rPr>
              <w:t>การ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104" w:type="dxa"/>
            <w:vAlign w:val="bottom"/>
          </w:tcPr>
          <w:p w14:paraId="30B2210B" w14:textId="77777777" w:rsidR="00C66FCB" w:rsidRPr="004740D3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มูลค่าสุทธิตามบัญชี</w:t>
            </w:r>
          </w:p>
        </w:tc>
      </w:tr>
      <w:tr w:rsidR="002D27AE" w:rsidRPr="004740D3" w14:paraId="498EB6CD" w14:textId="77777777" w:rsidTr="00456E22">
        <w:tc>
          <w:tcPr>
            <w:tcW w:w="2520" w:type="dxa"/>
          </w:tcPr>
          <w:p w14:paraId="71A9A4C0" w14:textId="77777777" w:rsidR="00C66FCB" w:rsidRPr="004740D3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03" w:type="dxa"/>
          </w:tcPr>
          <w:p w14:paraId="14224EF1" w14:textId="77777777" w:rsidR="00C66FCB" w:rsidRPr="004740D3" w:rsidRDefault="00A55DF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219.2</w:t>
            </w:r>
          </w:p>
        </w:tc>
        <w:tc>
          <w:tcPr>
            <w:tcW w:w="1104" w:type="dxa"/>
          </w:tcPr>
          <w:p w14:paraId="033B2A54" w14:textId="77777777" w:rsidR="00C66FCB" w:rsidRPr="004740D3" w:rsidRDefault="00A55DF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(219.0)</w:t>
            </w:r>
          </w:p>
        </w:tc>
        <w:tc>
          <w:tcPr>
            <w:tcW w:w="1103" w:type="dxa"/>
          </w:tcPr>
          <w:p w14:paraId="0FD38387" w14:textId="77777777" w:rsidR="00C66FCB" w:rsidRPr="004740D3" w:rsidRDefault="00A55DF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0.2*</w:t>
            </w:r>
          </w:p>
        </w:tc>
        <w:tc>
          <w:tcPr>
            <w:tcW w:w="1104" w:type="dxa"/>
          </w:tcPr>
          <w:p w14:paraId="40698F90" w14:textId="77777777" w:rsidR="00C66FCB" w:rsidRPr="004740D3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241.1</w:t>
            </w:r>
          </w:p>
        </w:tc>
        <w:tc>
          <w:tcPr>
            <w:tcW w:w="1103" w:type="dxa"/>
          </w:tcPr>
          <w:p w14:paraId="2CB556AA" w14:textId="77777777" w:rsidR="00C66FCB" w:rsidRPr="004740D3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(221.5)</w:t>
            </w:r>
          </w:p>
        </w:tc>
        <w:tc>
          <w:tcPr>
            <w:tcW w:w="1104" w:type="dxa"/>
          </w:tcPr>
          <w:p w14:paraId="43CA78F2" w14:textId="77777777" w:rsidR="00C66FCB" w:rsidRPr="004740D3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19.6*</w:t>
            </w:r>
          </w:p>
        </w:tc>
      </w:tr>
      <w:tr w:rsidR="002D27AE" w:rsidRPr="004740D3" w14:paraId="7135C241" w14:textId="77777777" w:rsidTr="00456E22">
        <w:tc>
          <w:tcPr>
            <w:tcW w:w="2520" w:type="dxa"/>
          </w:tcPr>
          <w:p w14:paraId="0307BCFB" w14:textId="77777777" w:rsidR="00C66FCB" w:rsidRPr="004740D3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1103" w:type="dxa"/>
          </w:tcPr>
          <w:p w14:paraId="5AE988E0" w14:textId="77777777" w:rsidR="00C66FCB" w:rsidRPr="004740D3" w:rsidRDefault="00A55DF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40.0</w:t>
            </w:r>
          </w:p>
        </w:tc>
        <w:tc>
          <w:tcPr>
            <w:tcW w:w="1104" w:type="dxa"/>
          </w:tcPr>
          <w:p w14:paraId="4C34F336" w14:textId="77777777" w:rsidR="00C66FCB" w:rsidRPr="004740D3" w:rsidRDefault="00A55DF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(40.0)</w:t>
            </w:r>
          </w:p>
        </w:tc>
        <w:tc>
          <w:tcPr>
            <w:tcW w:w="1103" w:type="dxa"/>
          </w:tcPr>
          <w:p w14:paraId="2663366F" w14:textId="77777777" w:rsidR="00C66FCB" w:rsidRPr="004740D3" w:rsidRDefault="00A55DF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</w:tcPr>
          <w:p w14:paraId="472C15AB" w14:textId="77777777" w:rsidR="00C66FCB" w:rsidRPr="004740D3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40.0</w:t>
            </w:r>
          </w:p>
        </w:tc>
        <w:tc>
          <w:tcPr>
            <w:tcW w:w="1103" w:type="dxa"/>
          </w:tcPr>
          <w:p w14:paraId="014816B1" w14:textId="77777777" w:rsidR="00C66FCB" w:rsidRPr="004740D3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(40.0)</w:t>
            </w:r>
          </w:p>
        </w:tc>
        <w:tc>
          <w:tcPr>
            <w:tcW w:w="1104" w:type="dxa"/>
          </w:tcPr>
          <w:p w14:paraId="459B4869" w14:textId="77777777" w:rsidR="00C66FCB" w:rsidRPr="004740D3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2D27AE" w:rsidRPr="004740D3" w14:paraId="52CD639E" w14:textId="77777777" w:rsidTr="00456E22">
        <w:tc>
          <w:tcPr>
            <w:tcW w:w="2520" w:type="dxa"/>
          </w:tcPr>
          <w:p w14:paraId="366A2250" w14:textId="77777777" w:rsidR="00C66FCB" w:rsidRPr="004740D3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03" w:type="dxa"/>
          </w:tcPr>
          <w:p w14:paraId="20B323B7" w14:textId="766CFE87" w:rsidR="00C66FCB" w:rsidRPr="004740D3" w:rsidRDefault="004B0F91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66.8</w:t>
            </w:r>
          </w:p>
        </w:tc>
        <w:tc>
          <w:tcPr>
            <w:tcW w:w="1104" w:type="dxa"/>
          </w:tcPr>
          <w:p w14:paraId="136DF65B" w14:textId="427A92C5" w:rsidR="00C66FCB" w:rsidRPr="004740D3" w:rsidRDefault="004B0F91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(63.8)</w:t>
            </w:r>
          </w:p>
        </w:tc>
        <w:tc>
          <w:tcPr>
            <w:tcW w:w="1103" w:type="dxa"/>
          </w:tcPr>
          <w:p w14:paraId="7C90B07C" w14:textId="77777777" w:rsidR="00C66FCB" w:rsidRPr="004740D3" w:rsidRDefault="00C9024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3.0*</w:t>
            </w:r>
          </w:p>
        </w:tc>
        <w:tc>
          <w:tcPr>
            <w:tcW w:w="1104" w:type="dxa"/>
          </w:tcPr>
          <w:p w14:paraId="55CF846D" w14:textId="77777777" w:rsidR="00C66FCB" w:rsidRPr="004740D3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106.8</w:t>
            </w:r>
          </w:p>
        </w:tc>
        <w:tc>
          <w:tcPr>
            <w:tcW w:w="1103" w:type="dxa"/>
          </w:tcPr>
          <w:p w14:paraId="15181B59" w14:textId="77777777" w:rsidR="00C66FCB" w:rsidRPr="004740D3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(71.8)</w:t>
            </w:r>
          </w:p>
        </w:tc>
        <w:tc>
          <w:tcPr>
            <w:tcW w:w="1104" w:type="dxa"/>
          </w:tcPr>
          <w:p w14:paraId="58DDDF53" w14:textId="77777777" w:rsidR="00C66FCB" w:rsidRPr="004740D3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>35.0*</w:t>
            </w:r>
          </w:p>
        </w:tc>
      </w:tr>
    </w:tbl>
    <w:p w14:paraId="2C7396E4" w14:textId="77777777" w:rsidR="00C66FCB" w:rsidRPr="004740D3" w:rsidRDefault="00C66FCB" w:rsidP="00C66F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eastAsia="Calibri" w:hAnsiTheme="majorBidi" w:cstheme="majorBidi"/>
          <w:sz w:val="20"/>
          <w:szCs w:val="20"/>
          <w:cs/>
        </w:rPr>
      </w:pPr>
      <w:r w:rsidRPr="004740D3">
        <w:rPr>
          <w:rFonts w:asciiTheme="majorBidi" w:eastAsia="Calibri" w:hAnsiTheme="majorBidi" w:cstheme="majorBidi"/>
          <w:sz w:val="20"/>
          <w:szCs w:val="20"/>
          <w:cs/>
        </w:rPr>
        <w:t>*ได้รับชำระภายหลังวันที่ในงบการเงิน</w:t>
      </w:r>
    </w:p>
    <w:p w14:paraId="69707148" w14:textId="77777777" w:rsidR="00BD50B0" w:rsidRPr="004740D3" w:rsidRDefault="00F33ACE" w:rsidP="00B756C7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443DB" w:rsidRPr="004740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50B0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50B0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19B6C9CD" w14:textId="77777777" w:rsidR="00503EAD" w:rsidRPr="004740D3" w:rsidRDefault="00BD50B0" w:rsidP="00B756C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พ</w:t>
      </w:r>
      <w:r w:rsidR="00503EAD" w:rsidRPr="004740D3">
        <w:rPr>
          <w:rFonts w:asciiTheme="majorBidi" w:hAnsiTheme="majorBidi" w:cstheme="majorBidi"/>
          <w:sz w:val="32"/>
          <w:szCs w:val="32"/>
        </w:rPr>
        <w:t>.</w:t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>ศ</w:t>
      </w:r>
      <w:r w:rsidR="00503EAD" w:rsidRPr="004740D3">
        <w:rPr>
          <w:rFonts w:asciiTheme="majorBidi" w:hAnsiTheme="majorBidi" w:cstheme="majorBidi"/>
          <w:sz w:val="32"/>
          <w:szCs w:val="32"/>
        </w:rPr>
        <w:t>.</w:t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EAD" w:rsidRPr="004740D3">
        <w:rPr>
          <w:rFonts w:asciiTheme="majorBidi" w:hAnsiTheme="majorBidi" w:cstheme="majorBidi"/>
          <w:sz w:val="32"/>
          <w:szCs w:val="32"/>
        </w:rPr>
        <w:t>2547</w:t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503EAD" w:rsidRPr="004740D3">
        <w:rPr>
          <w:rFonts w:asciiTheme="majorBidi" w:hAnsiTheme="majorBidi" w:cstheme="majorBidi"/>
          <w:sz w:val="32"/>
          <w:szCs w:val="32"/>
        </w:rPr>
        <w:t>6/2562</w:t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="00503EAD" w:rsidRPr="004740D3">
        <w:rPr>
          <w:rFonts w:asciiTheme="majorBidi" w:hAnsiTheme="majorBidi" w:cstheme="majorBidi"/>
          <w:sz w:val="32"/>
          <w:szCs w:val="32"/>
        </w:rPr>
        <w:t>3</w:t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="00503EAD" w:rsidRPr="004740D3">
        <w:rPr>
          <w:rFonts w:asciiTheme="majorBidi" w:hAnsiTheme="majorBidi" w:cstheme="majorBidi"/>
          <w:sz w:val="32"/>
          <w:szCs w:val="32"/>
        </w:rPr>
        <w:t>8</w:t>
      </w:r>
      <w:r w:rsidR="00503EAD" w:rsidRPr="004740D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03EAD" w:rsidRPr="004740D3">
        <w:rPr>
          <w:rFonts w:asciiTheme="majorBidi" w:hAnsiTheme="majorBidi" w:cstheme="majorBidi"/>
          <w:sz w:val="32"/>
          <w:szCs w:val="32"/>
        </w:rPr>
        <w:t>2562</w:t>
      </w:r>
    </w:p>
    <w:p w14:paraId="14686D81" w14:textId="77777777" w:rsidR="00503EAD" w:rsidRPr="004740D3" w:rsidRDefault="00503EAD" w:rsidP="00B756C7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งบกำไรขาดทุนเบ็ดเสร็จและหมายเหตุประกอบงบการเงินสำหรับงวดสามเดือนสิ้นสุดวันที่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740D3">
        <w:rPr>
          <w:rFonts w:asciiTheme="majorBidi" w:hAnsiTheme="majorBidi" w:cstheme="majorBidi"/>
          <w:sz w:val="32"/>
          <w:szCs w:val="32"/>
        </w:rPr>
        <w:t>256</w:t>
      </w:r>
      <w:r w:rsidR="00DC49A9"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จัดทำขึ้นตามมาตรฐานการบัญชีฉบับที่ </w:t>
      </w:r>
      <w:r w:rsidRPr="004740D3">
        <w:rPr>
          <w:rFonts w:asciiTheme="majorBidi" w:hAnsiTheme="majorBidi" w:cstheme="majorBidi"/>
          <w:sz w:val="32"/>
          <w:szCs w:val="32"/>
        </w:rPr>
        <w:t>34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ำไรขาดทุนเบ็ดเสร็จและหมายเหตุประกอบงบการเงินแบบสมบูรณ์เช่นเดียวกับงบการเงินประจำปี</w:t>
      </w:r>
    </w:p>
    <w:p w14:paraId="053DB1E7" w14:textId="77777777" w:rsidR="00503EAD" w:rsidRPr="004740D3" w:rsidRDefault="00503EAD" w:rsidP="00B756C7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ADE9BB3" w14:textId="77777777" w:rsidR="00BD50B0" w:rsidRPr="004740D3" w:rsidRDefault="00503EAD" w:rsidP="00B756C7">
      <w:pPr>
        <w:spacing w:before="120" w:after="120"/>
        <w:ind w:left="547" w:hanging="528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07DF05" w14:textId="77777777" w:rsidR="0041730F" w:rsidRPr="004740D3" w:rsidRDefault="004173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03971B" w14:textId="77777777" w:rsidR="007C35C1" w:rsidRPr="004740D3" w:rsidRDefault="007C35C1" w:rsidP="00B756C7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AC8F445" w14:textId="77777777" w:rsidR="007C35C1" w:rsidRPr="004740D3" w:rsidRDefault="007C35C1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2.1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3A4FF8DF" w14:textId="3FDE57CA" w:rsidR="007C35C1" w:rsidRPr="004740D3" w:rsidRDefault="007C35C1" w:rsidP="00B756C7">
      <w:pPr>
        <w:tabs>
          <w:tab w:val="left" w:pos="90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D1A7B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บริษัทฯได้นำมาตรฐานการรายงานทางการเงินและการตีความมาตรฐานการรายงาน</w:t>
      </w:r>
      <w:r w:rsidR="000C0269" w:rsidRPr="004740D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D1A7B" w:rsidRPr="004740D3">
        <w:rPr>
          <w:rFonts w:asciiTheme="majorBidi" w:hAnsiTheme="majorBidi" w:cstheme="majorBidi"/>
          <w:sz w:val="32"/>
          <w:szCs w:val="32"/>
        </w:rPr>
        <w:t>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D1A7B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90B5BF4" w14:textId="77777777" w:rsidR="007C35C1" w:rsidRPr="004740D3" w:rsidRDefault="007C35C1" w:rsidP="00B756C7">
      <w:pPr>
        <w:spacing w:before="80" w:after="8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4740D3">
        <w:rPr>
          <w:rFonts w:asciiTheme="majorBidi" w:hAnsiTheme="majorBidi" w:cstheme="majorBidi"/>
          <w:sz w:val="32"/>
          <w:szCs w:val="32"/>
        </w:rPr>
        <w:t xml:space="preserve">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งบการเงินของบริษัทฯ  </w:t>
      </w:r>
    </w:p>
    <w:p w14:paraId="33D36A6C" w14:textId="77777777" w:rsidR="007C35C1" w:rsidRPr="004740D3" w:rsidRDefault="00BD1A7B" w:rsidP="00456E22">
      <w:pPr>
        <w:pStyle w:val="Heading2"/>
        <w:pBdr>
          <w:bottom w:val="none" w:sz="0" w:space="0" w:color="auto"/>
        </w:pBdr>
        <w:spacing w:before="80" w:after="8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2</w:t>
      </w:r>
      <w:r w:rsidR="007C35C1" w:rsidRPr="004740D3">
        <w:rPr>
          <w:rFonts w:asciiTheme="majorBidi" w:hAnsiTheme="majorBidi" w:cstheme="majorBidi"/>
          <w:sz w:val="32"/>
          <w:szCs w:val="32"/>
        </w:rPr>
        <w:t xml:space="preserve">.2 </w:t>
      </w:r>
      <w:r w:rsidR="007C35C1"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C35C1" w:rsidRPr="004740D3">
        <w:rPr>
          <w:rFonts w:asciiTheme="majorBidi" w:hAnsiTheme="majorBidi" w:cstheme="majorBidi"/>
          <w:sz w:val="32"/>
          <w:szCs w:val="32"/>
        </w:rPr>
        <w:t>1</w:t>
      </w:r>
      <w:r w:rsidR="007C35C1" w:rsidRPr="004740D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C35C1" w:rsidRPr="004740D3">
        <w:rPr>
          <w:rFonts w:asciiTheme="majorBidi" w:hAnsiTheme="majorBidi" w:cstheme="majorBidi"/>
          <w:sz w:val="32"/>
          <w:szCs w:val="32"/>
        </w:rPr>
        <w:t>256</w:t>
      </w:r>
      <w:r w:rsidRPr="004740D3">
        <w:rPr>
          <w:rFonts w:asciiTheme="majorBidi" w:hAnsiTheme="majorBidi" w:cstheme="majorBidi"/>
          <w:sz w:val="32"/>
          <w:szCs w:val="32"/>
        </w:rPr>
        <w:t>6</w:t>
      </w:r>
    </w:p>
    <w:p w14:paraId="50A66F59" w14:textId="77777777" w:rsidR="007C35C1" w:rsidRPr="004740D3" w:rsidRDefault="007C35C1" w:rsidP="00B756C7">
      <w:pPr>
        <w:tabs>
          <w:tab w:val="left" w:pos="90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740D3">
        <w:rPr>
          <w:rFonts w:asciiTheme="majorBidi" w:hAnsiTheme="majorBidi" w:cstheme="majorBidi"/>
          <w:sz w:val="32"/>
          <w:szCs w:val="32"/>
        </w:rPr>
        <w:t>256</w:t>
      </w:r>
      <w:r w:rsidR="00BD1A7B" w:rsidRPr="004740D3">
        <w:rPr>
          <w:rFonts w:asciiTheme="majorBidi" w:hAnsiTheme="majorBidi" w:cstheme="majorBidi"/>
          <w:sz w:val="32"/>
          <w:szCs w:val="32"/>
        </w:rPr>
        <w:t>6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C0A996D" w14:textId="77777777" w:rsidR="007C35C1" w:rsidRPr="004740D3" w:rsidRDefault="007C35C1" w:rsidP="00B756C7">
      <w:pPr>
        <w:tabs>
          <w:tab w:val="left" w:pos="900"/>
        </w:tabs>
        <w:spacing w:before="8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ฝ่ายบริหารของบริษัทฯเชื่อว่าการปรับปรุงมาตรฐานนี้จะไม่มีผลกระทบอย่างเป็นสาระสำคัญต่อ   </w:t>
      </w:r>
      <w:r w:rsidR="00BD1A7B" w:rsidRPr="004740D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     งบการเงินของบริษัท</w:t>
      </w:r>
      <w:r w:rsidR="00BD1A7B" w:rsidRPr="004740D3">
        <w:rPr>
          <w:rFonts w:asciiTheme="majorBidi" w:hAnsiTheme="majorBidi" w:cstheme="majorBidi"/>
          <w:sz w:val="32"/>
          <w:szCs w:val="32"/>
          <w:cs/>
        </w:rPr>
        <w:t>ฯ</w:t>
      </w:r>
    </w:p>
    <w:p w14:paraId="5DACBA3F" w14:textId="77777777" w:rsidR="000E0ADD" w:rsidRPr="004740D3" w:rsidRDefault="007728EE" w:rsidP="00B756C7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E0ADD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0ADD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671DFF3" w14:textId="77777777" w:rsidR="000E0ADD" w:rsidRPr="004740D3" w:rsidRDefault="00972A6A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bookmarkStart w:id="0" w:name="_Toc380249432"/>
      <w:r w:rsidRPr="004740D3">
        <w:rPr>
          <w:rFonts w:asciiTheme="majorBidi" w:hAnsiTheme="majorBidi" w:cstheme="majorBidi"/>
          <w:sz w:val="32"/>
          <w:szCs w:val="32"/>
        </w:rPr>
        <w:t>3.1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19A937AF" w14:textId="77777777" w:rsidR="000E0ADD" w:rsidRPr="004740D3" w:rsidRDefault="000E0ADD" w:rsidP="00B756C7">
      <w:pPr>
        <w:tabs>
          <w:tab w:val="left" w:pos="198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ก</w:t>
      </w:r>
      <w:r w:rsidRPr="004740D3">
        <w:rPr>
          <w:rFonts w:asciiTheme="majorBidi" w:hAnsiTheme="majorBidi" w:cstheme="majorBidi"/>
          <w:sz w:val="32"/>
          <w:szCs w:val="32"/>
        </w:rPr>
        <w:t>)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14:paraId="0BC9F637" w14:textId="77777777" w:rsidR="000E0ADD" w:rsidRPr="004740D3" w:rsidRDefault="000E0ADD" w:rsidP="00B756C7">
      <w:pPr>
        <w:tabs>
          <w:tab w:val="left" w:pos="1980"/>
          <w:tab w:val="left" w:pos="360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รายได้ค่านายหน้าจากการซื้อขายหลักทรัพย์และสัญญาซื้อขายล่วงหน้ารับรู้เป็นรายได้ ณ วันที่ที่เกิดรายการ</w:t>
      </w:r>
    </w:p>
    <w:p w14:paraId="5DF753F3" w14:textId="77777777" w:rsidR="000E0ADD" w:rsidRPr="004740D3" w:rsidRDefault="000E0ADD" w:rsidP="00B756C7">
      <w:pPr>
        <w:tabs>
          <w:tab w:val="left" w:pos="198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ข</w:t>
      </w:r>
      <w:r w:rsidRPr="004740D3">
        <w:rPr>
          <w:rFonts w:asciiTheme="majorBidi" w:hAnsiTheme="majorBidi" w:cstheme="majorBidi"/>
          <w:sz w:val="32"/>
          <w:szCs w:val="32"/>
        </w:rPr>
        <w:t>)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745C856A" w14:textId="77777777" w:rsidR="000E0ADD" w:rsidRPr="004740D3" w:rsidRDefault="000E0ADD" w:rsidP="00B756C7">
      <w:pPr>
        <w:tabs>
          <w:tab w:val="left" w:pos="1980"/>
          <w:tab w:val="left" w:pos="360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รายได้ค่าธรรมเนียมและบริการรับรู้เป็นรายได้โดยพิจารณาถึงขั้นความสำเร็จของงาน โดย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วัดความสำเร็จของงานที่ทำเสร็จจากอัตราส่วนของบริการที่ให้จนถึงปัจจุบันเปรียบเทียบกับบริการทั้งสิ้นที่ต้องให้บริการ ทั้งนี้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1C77222E" w14:textId="77777777" w:rsidR="000E0ADD" w:rsidRPr="004740D3" w:rsidRDefault="000E0ADD" w:rsidP="000E0AD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Pr="004740D3">
        <w:rPr>
          <w:rFonts w:asciiTheme="majorBidi" w:hAnsiTheme="majorBidi" w:cstheme="majorBidi"/>
          <w:sz w:val="32"/>
          <w:szCs w:val="32"/>
        </w:rPr>
        <w:t>)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2166FD21" w14:textId="77777777" w:rsidR="000E0ADD" w:rsidRPr="004740D3" w:rsidRDefault="000E0ADD" w:rsidP="000E0AD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รับรู้รายได้ดอกเบี้ยตามเกณฑ์คงค้างด้วยวิธีอัตราดอกเบี้ยที่แท้จริง </w:t>
      </w:r>
    </w:p>
    <w:p w14:paraId="07099A3B" w14:textId="77777777" w:rsidR="000E0ADD" w:rsidRPr="004740D3" w:rsidRDefault="000E0ADD" w:rsidP="000E0AD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จะคำนวณรายได้ดอกเบี้ยบนมูลค่าตามบัญชีดังเดิม</w:t>
      </w:r>
    </w:p>
    <w:p w14:paraId="166E889A" w14:textId="77777777" w:rsidR="000E0ADD" w:rsidRPr="004740D3" w:rsidRDefault="000E0ADD" w:rsidP="000E0ADD">
      <w:pPr>
        <w:tabs>
          <w:tab w:val="left" w:pos="1080"/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ง)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297B3425" w14:textId="77777777" w:rsidR="000E0ADD" w:rsidRPr="004740D3" w:rsidRDefault="000E0ADD" w:rsidP="000E0AD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>กำไร (ขาดทุน) จากเงินลงทุนและตราสารอนุพันธ์</w:t>
      </w:r>
    </w:p>
    <w:p w14:paraId="768C2BC1" w14:textId="77777777" w:rsidR="000E0ADD" w:rsidRPr="004740D3" w:rsidRDefault="000E0ADD" w:rsidP="000E0AD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7A7793C7" w14:textId="77777777" w:rsidR="000E0ADD" w:rsidRPr="004740D3" w:rsidRDefault="000E0ADD" w:rsidP="000E0AD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14:paraId="586D457C" w14:textId="77777777" w:rsidR="000E0ADD" w:rsidRPr="004740D3" w:rsidRDefault="000E0ADD" w:rsidP="000E0AD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เงินปันผลจากเงินลงทุนถือเป็นรายได้เมื่อบริษัทฯมีสิทธิในการรับเงินปันผล</w:t>
      </w:r>
    </w:p>
    <w:p w14:paraId="730F7A30" w14:textId="77777777" w:rsidR="000E0ADD" w:rsidRPr="004740D3" w:rsidRDefault="00972A6A" w:rsidP="00972A6A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3.2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การรับรู้ค่าใช้จ่าย</w:t>
      </w:r>
    </w:p>
    <w:p w14:paraId="33CF82F7" w14:textId="77777777" w:rsidR="000E0ADD" w:rsidRPr="004740D3" w:rsidRDefault="000E0ADD" w:rsidP="000E0AD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3AE01D90" w14:textId="77777777" w:rsidR="000E0ADD" w:rsidRPr="004740D3" w:rsidRDefault="000E0ADD" w:rsidP="000E0AD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           ที่แท้จริงและรับรู้ตามเกณฑ์คงค้าง</w:t>
      </w:r>
    </w:p>
    <w:p w14:paraId="42DB035D" w14:textId="77777777" w:rsidR="000E0ADD" w:rsidRPr="004740D3" w:rsidRDefault="005E36A5" w:rsidP="005E36A5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3.3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71CEFC2" w14:textId="77777777" w:rsidR="000E0ADD" w:rsidRPr="004740D3" w:rsidRDefault="000E0ADD" w:rsidP="000E0ADD">
      <w:pPr>
        <w:tabs>
          <w:tab w:val="left" w:pos="360"/>
          <w:tab w:val="left" w:pos="144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เงินฝากธนาคารทุกประเภทที่มีวันครบกำหนด               ไม่เกิน </w:t>
      </w:r>
      <w:r w:rsidRPr="004740D3">
        <w:rPr>
          <w:rFonts w:asciiTheme="majorBidi" w:hAnsiTheme="majorBidi" w:cstheme="majorBidi"/>
          <w:sz w:val="32"/>
          <w:szCs w:val="32"/>
        </w:rPr>
        <w:t>3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เงินลงทุนระยะสั้น รวมถึงตั๋วเงินประเภทเผื่อเรียกและตั๋วเงินที่มีวันครบกำหนดภายใน </w:t>
      </w:r>
      <w:r w:rsidRPr="004740D3">
        <w:rPr>
          <w:rFonts w:asciiTheme="majorBidi" w:hAnsiTheme="majorBidi" w:cstheme="majorBidi"/>
          <w:sz w:val="32"/>
          <w:szCs w:val="32"/>
        </w:rPr>
        <w:t>3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C26D1AC" w14:textId="77777777" w:rsidR="000E0ADD" w:rsidRPr="004740D3" w:rsidRDefault="005E36A5" w:rsidP="005E36A5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3.4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การรับรู้และตัดบัญชีสินทรัพย์ของลูกค้า</w:t>
      </w:r>
    </w:p>
    <w:p w14:paraId="58469869" w14:textId="77777777" w:rsidR="000E0ADD" w:rsidRPr="004740D3" w:rsidRDefault="000E0ADD" w:rsidP="000E0AD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บริษัทฯบันทึกเงินที่ลูกค้าวางไว้กับบริษัทฯเพื่อการซื้อขายหลักทรัพย์บัญชีเงินสด การซื้อขายหลักทรัพย์ในระบบเครดิตบาลานซ์และการซื้อขายตราสารอนุพันธ์เป็นสินทรัพย์และหนี้สินเพื่อการควบคุมภายในของบริษัทฯ และ ณ วันสิ้นรอบระยะเวลาที่รายงานบริษัทฯได้ตัดรายการดังกล่าวออกทั้งด้านสินทรัพย์และหนี้สิน โดยจะแสดงเฉพาะที่เป็นของบริษัทฯเท่านั้น</w:t>
      </w:r>
    </w:p>
    <w:p w14:paraId="22254666" w14:textId="77777777" w:rsidR="00B756C7" w:rsidRPr="004740D3" w:rsidRDefault="00B756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br w:type="page"/>
      </w:r>
    </w:p>
    <w:p w14:paraId="0C3201DD" w14:textId="4751A49F" w:rsidR="000E0ADD" w:rsidRPr="004740D3" w:rsidRDefault="005E36A5" w:rsidP="00FD590D">
      <w:pPr>
        <w:pStyle w:val="Heading2"/>
        <w:pBdr>
          <w:bottom w:val="none" w:sz="0" w:space="0" w:color="auto"/>
        </w:pBdr>
        <w:spacing w:before="120" w:after="120" w:line="410" w:lineRule="exact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3.5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ลูกหนี้/เจ้าหนี้สำนักหักบัญชีและบริษัทหลักทรัพย์</w:t>
      </w:r>
    </w:p>
    <w:p w14:paraId="757E343A" w14:textId="77777777" w:rsidR="000E0ADD" w:rsidRPr="004740D3" w:rsidRDefault="000E0ADD" w:rsidP="00FD590D">
      <w:pPr>
        <w:tabs>
          <w:tab w:val="left" w:pos="360"/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 w:line="410" w:lineRule="exact"/>
        <w:ind w:left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740D3">
        <w:rPr>
          <w:rFonts w:asciiTheme="majorBidi" w:hAnsiTheme="majorBidi" w:cstheme="majorBidi"/>
          <w:b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Pr="004740D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05A69713" w14:textId="77777777" w:rsidR="000E0ADD" w:rsidRPr="004740D3" w:rsidRDefault="005E36A5" w:rsidP="00FD590D">
      <w:pPr>
        <w:pStyle w:val="Heading2"/>
        <w:pBdr>
          <w:bottom w:val="none" w:sz="0" w:space="0" w:color="auto"/>
        </w:pBdr>
        <w:spacing w:before="120" w:after="120" w:line="410" w:lineRule="exact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3.6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0E0ADD"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p w14:paraId="62FE6D12" w14:textId="77777777" w:rsidR="000E0ADD" w:rsidRPr="004740D3" w:rsidRDefault="000E0ADD" w:rsidP="00FD590D">
      <w:pPr>
        <w:tabs>
          <w:tab w:val="left" w:pos="360"/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เงินที่นำไปวางเป็นประกันกับเจ้าหนี้หุ้นยืมและลูกหนี้ธุรกิจอื่น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79FEABEE" w14:textId="144FEC20" w:rsidR="000E0ADD" w:rsidRPr="004740D3" w:rsidRDefault="005E36A5" w:rsidP="00FD590D">
      <w:pPr>
        <w:pStyle w:val="Heading2"/>
        <w:pBdr>
          <w:bottom w:val="none" w:sz="0" w:space="0" w:color="auto"/>
        </w:pBdr>
        <w:spacing w:before="120" w:after="120" w:line="410" w:lineRule="exact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</w:t>
      </w:r>
      <w:r w:rsidR="00083E4C" w:rsidRPr="004740D3">
        <w:rPr>
          <w:rFonts w:asciiTheme="majorBidi" w:hAnsiTheme="majorBidi" w:cstheme="majorBidi"/>
          <w:sz w:val="32"/>
          <w:szCs w:val="32"/>
          <w:cs/>
        </w:rPr>
        <w:t>7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3A16C2B2" w14:textId="77777777" w:rsidR="000E0ADD" w:rsidRPr="004740D3" w:rsidRDefault="00C40DDC" w:rsidP="00FD590D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      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  <w:r w:rsidR="000E0ADD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637FC9C" w14:textId="77777777" w:rsidR="000E0ADD" w:rsidRPr="004740D3" w:rsidRDefault="000E0ADD" w:rsidP="00FD590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CE2AD42" w14:textId="77777777" w:rsidR="000E0ADD" w:rsidRPr="004740D3" w:rsidRDefault="000E0ADD" w:rsidP="00FD590D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F1DACD9" w14:textId="77777777" w:rsidR="000E0ADD" w:rsidRPr="004740D3" w:rsidRDefault="00C40DDC" w:rsidP="00FD590D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="000E0ADD" w:rsidRPr="004740D3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ของ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507CBBA6" w14:textId="77777777" w:rsidR="000E0ADD" w:rsidRPr="004740D3" w:rsidRDefault="000E0ADD" w:rsidP="00FD590D">
      <w:pPr>
        <w:pStyle w:val="PlainText"/>
        <w:numPr>
          <w:ilvl w:val="0"/>
          <w:numId w:val="2"/>
        </w:numPr>
        <w:tabs>
          <w:tab w:val="left" w:pos="900"/>
        </w:tabs>
        <w:spacing w:before="120" w:after="120" w:line="410" w:lineRule="exact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</w:t>
      </w:r>
      <w:r w:rsidRPr="004740D3">
        <w:rPr>
          <w:rFonts w:asciiTheme="majorBidi" w:hAnsiTheme="majorBidi" w:cstheme="majorBidi"/>
          <w:sz w:val="32"/>
          <w:szCs w:val="32"/>
          <w:lang w:val="en-US"/>
        </w:rPr>
        <w:t xml:space="preserve">(Trade date) </w:t>
      </w:r>
      <w:r w:rsidRPr="004740D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4740D3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วัดมูลค่าในภายหลังด้วยราคาทุนตัดจำหน่ายและแสดงมูลค่าสุทธิจาก                ค่าเผื่อผลขาดทุนด้านเครดิตที่คาดว่าจะเกิดขึ้น (ถ้ามี) ผลกำไรและขาดทุนที่เกิดขึ้นจากการตัดรายการ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5C37BFB2" w14:textId="4ED322BE" w:rsidR="000E0ADD" w:rsidRPr="004740D3" w:rsidRDefault="000E0ADD" w:rsidP="00965C95">
      <w:pPr>
        <w:pStyle w:val="PlainText"/>
        <w:numPr>
          <w:ilvl w:val="0"/>
          <w:numId w:val="2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และดอกเบี้ยรับซึ่งคำนวณด้วยวิธีดอกเบี้ยที่แท้จริงจะถูกรับรู้ในงบกำไรขาดทุน</w:t>
      </w:r>
    </w:p>
    <w:p w14:paraId="61C1FB2F" w14:textId="0F1A70EB" w:rsidR="000E0ADD" w:rsidRPr="004740D3" w:rsidRDefault="000E0ADD" w:rsidP="00965C95">
      <w:pPr>
        <w:pStyle w:val="PlainText"/>
        <w:numPr>
          <w:ilvl w:val="0"/>
          <w:numId w:val="2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เป็นกำไรขาดทุนและผลตอบแทนจากเครื่องมือทางการเงิน</w:t>
      </w:r>
    </w:p>
    <w:p w14:paraId="69CE2D03" w14:textId="748A3FE9" w:rsidR="000E0ADD" w:rsidRPr="004740D3" w:rsidRDefault="000E0ADD" w:rsidP="000E0AD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25A1BE5B" w14:textId="77777777" w:rsidR="000E0ADD" w:rsidRPr="004740D3" w:rsidRDefault="00C40DDC" w:rsidP="000E0AD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จัดประเภทเงินลงทุนในตราสารทุนที่ถือไว้เพื่อค้าเป็นสินทรัพย์ทางการเงินที่วัดมูลค่าด้วย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วัตถุประสงค์เชิงกลยุทธ์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                งบกำไรขาดทุน เว้นแต่เงินปันผลดังกล่าวจะแสดงอย่างชัดเจนว่าเป็นการได้รับคืนของต้นทุนการลงทุน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จะรับรู้รายการนั้นในกำไรขาดทุนเบ็ดเสร็จอื่น</w:t>
      </w:r>
    </w:p>
    <w:p w14:paraId="491082F9" w14:textId="77777777" w:rsidR="000E0ADD" w:rsidRPr="004740D3" w:rsidRDefault="000E0ADD" w:rsidP="000E0AD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197D631A" w14:textId="77777777" w:rsidR="000E0ADD" w:rsidRPr="004740D3" w:rsidRDefault="00C40DDC" w:rsidP="000E0AD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ตราสารอนุพันธ์ (ด้านขาดทุน) ที่วัดมูลค่าด้วยมูลค่ายุติธรรมผ่านกำไรหรือขาดทุน</w:t>
      </w:r>
    </w:p>
    <w:p w14:paraId="7A4F8B59" w14:textId="77777777" w:rsidR="000E0ADD" w:rsidRPr="004740D3" w:rsidRDefault="000E0ADD" w:rsidP="000E0AD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การหักกลบ</w:t>
      </w:r>
    </w:p>
    <w:p w14:paraId="58A1CA4B" w14:textId="77777777" w:rsidR="000E0ADD" w:rsidRPr="004740D3" w:rsidRDefault="000E0ADD" w:rsidP="00423F3F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6BA3DAC0" w14:textId="77777777" w:rsidR="000E0ADD" w:rsidRPr="004740D3" w:rsidRDefault="000E0ADD" w:rsidP="00423F3F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080BE167" w14:textId="77777777" w:rsidR="000E0ADD" w:rsidRPr="004740D3" w:rsidRDefault="00C40DDC" w:rsidP="00423F3F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จะยังคงรับรู้สินทรัพย์ทางการเงิน</w:t>
      </w:r>
    </w:p>
    <w:p w14:paraId="4AD2E464" w14:textId="27070B3C" w:rsidR="000E0ADD" w:rsidRPr="004740D3" w:rsidRDefault="00C40DDC" w:rsidP="00423F3F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7909E1B" w14:textId="77777777" w:rsidR="000E0ADD" w:rsidRPr="004740D3" w:rsidRDefault="000E0ADD" w:rsidP="00423F3F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220E3A1E" w14:textId="77777777" w:rsidR="000E0ADD" w:rsidRPr="004740D3" w:rsidRDefault="000E0ADD" w:rsidP="00423F3F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การตัดจำหน่ายหนี้เป็นสูญกระทำในปีที่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ในการเรียกคืนเงินที่ค้างชำระ</w:t>
      </w:r>
    </w:p>
    <w:p w14:paraId="16D84F3E" w14:textId="48896DA1" w:rsidR="000E0ADD" w:rsidRPr="004740D3" w:rsidRDefault="005E36A5" w:rsidP="00423F3F">
      <w:pPr>
        <w:pStyle w:val="Heading2"/>
        <w:pBdr>
          <w:bottom w:val="none" w:sz="0" w:space="0" w:color="auto"/>
        </w:pBdr>
        <w:spacing w:before="120" w:after="120" w:line="410" w:lineRule="exact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</w:t>
      </w:r>
      <w:r w:rsidR="00423F3F" w:rsidRPr="004740D3">
        <w:rPr>
          <w:rFonts w:asciiTheme="majorBidi" w:hAnsiTheme="majorBidi" w:cstheme="majorBidi"/>
          <w:sz w:val="32"/>
          <w:szCs w:val="32"/>
          <w:cs/>
        </w:rPr>
        <w:t>8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0364B5CC" w14:textId="77777777" w:rsidR="000E0ADD" w:rsidRPr="004740D3" w:rsidRDefault="00C40DDC" w:rsidP="00423F3F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eastAsia="Calibr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รับรู้ค่าเผื่อผลขาดทุนด้านเครดิตที่คาดว่าจะเกิดขึ้นสำหรับสินทรัพย์ทางการเงินประเภท                      ตราสารหนี้ อันได้แก่ รายการเทียบเท่าเงินสด ลูกหนี้สำนักหักบัญชีและบริษัทหลักทรัพย์ ลูกหนี้                          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                   ซื้อขายล่วงหน้า เงินลงทุนในตราสารหนี้และสินทรัพย์อื่นบางรายการ ซึ่งวัดมูลค่าด้วยราคาทุนตัดจำหน่าย หรือด้วยมูลค่ายุติธรรมผ่านกำไรขาดทุนเบ็ดเสร็จอื่น ตามวิธีการทั่วไป (</w:t>
      </w:r>
      <w:r w:rsidR="000E0ADD" w:rsidRPr="004740D3">
        <w:rPr>
          <w:rFonts w:asciiTheme="majorBidi" w:eastAsia="Calibri" w:hAnsiTheme="majorBidi" w:cstheme="majorBidi"/>
          <w:sz w:val="32"/>
          <w:szCs w:val="32"/>
        </w:rPr>
        <w:t xml:space="preserve">General Approach) </w:t>
      </w:r>
      <w:r w:rsidR="000E0ADD" w:rsidRPr="004740D3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หรือเมื่อมีการด้อยค่า อย่างไรก็ตาม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="000E0ADD" w:rsidRPr="004740D3">
        <w:rPr>
          <w:rFonts w:asciiTheme="majorBidi" w:eastAsia="Calibri" w:hAnsiTheme="majorBidi" w:cstheme="majorBidi"/>
          <w:sz w:val="32"/>
          <w:szCs w:val="32"/>
        </w:rPr>
        <w:t>12</w:t>
      </w:r>
      <w:r w:rsidR="000E0ADD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เดือนข้างหน้า</w:t>
      </w:r>
    </w:p>
    <w:p w14:paraId="499F1665" w14:textId="77777777" w:rsidR="000E0ADD" w:rsidRPr="004740D3" w:rsidRDefault="000E0ADD" w:rsidP="00423F3F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 </w:t>
      </w:r>
    </w:p>
    <w:p w14:paraId="772AFEE0" w14:textId="77777777" w:rsidR="000E0ADD" w:rsidRPr="004740D3" w:rsidRDefault="000E0ADD" w:rsidP="00423F3F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                      </w:t>
      </w:r>
      <w:r w:rsidR="00C40DDC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4780BD94" w14:textId="77777777" w:rsidR="000E0ADD" w:rsidRPr="004740D3" w:rsidRDefault="000E0ADD" w:rsidP="00423F3F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</w:t>
      </w:r>
      <w:r w:rsidR="00C40DDC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                       การด้อยค่าด้านเครดิตนั้น </w:t>
      </w:r>
      <w:r w:rsidR="00C40DDC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30F5A751" w14:textId="77777777" w:rsidR="000E0ADD" w:rsidRPr="004740D3" w:rsidRDefault="000E0ADD" w:rsidP="00423F3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5B208C04" w14:textId="77777777" w:rsidR="000E0ADD" w:rsidRPr="004740D3" w:rsidRDefault="000E0ADD" w:rsidP="00423F3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0AA85B22" w14:textId="77777777" w:rsidR="000E0ADD" w:rsidRPr="004740D3" w:rsidRDefault="000E0ADD" w:rsidP="00423F3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77BCED7B" w14:textId="77777777" w:rsidR="000E0ADD" w:rsidRPr="004740D3" w:rsidRDefault="000E0ADD" w:rsidP="00423F3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สำหรับสินทรัพย์รายได้ค่าธรรมเนียมและบริการค้างรับ และสินทรัพย์อื่นบางรายการ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พิจารณาใช้วิธีอย่างง่าย (</w:t>
      </w:r>
      <w:r w:rsidRPr="004740D3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4740D3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ในการพิจารณาค่าเผื่อผลขาดทุนด้านเครดิตที่คาดว่าจะเกิดขึ้นตลอดอายุ</w:t>
      </w:r>
    </w:p>
    <w:p w14:paraId="25EF887D" w14:textId="5D8B8B8B" w:rsidR="000E0ADD" w:rsidRPr="004740D3" w:rsidRDefault="000E0ADD" w:rsidP="00423F3F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4F5908" w:rsidRPr="004740D3">
        <w:rPr>
          <w:rFonts w:asciiTheme="majorBidi" w:eastAsia="Calibri" w:hAnsiTheme="majorBidi" w:cstheme="majorBidi"/>
          <w:sz w:val="32"/>
          <w:szCs w:val="32"/>
          <w:cs/>
        </w:rPr>
        <w:t>งวด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ในกำไร</w:t>
      </w:r>
      <w:r w:rsidR="004F5908" w:rsidRPr="004740D3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ขาดทุน ในกรณีที่</w:t>
      </w:r>
      <w:r w:rsidR="00C40DDC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ได้รับเงินคืนจากลูกหนี้ที่เคยตัดจำหน่าย </w:t>
      </w:r>
      <w:r w:rsidR="00C40DDC"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จะนำมาลด              ผลขาดทุนด้านเครดิตที่คาดว่าจะเกิดขึ้นในกำไร</w:t>
      </w:r>
      <w:r w:rsidR="004F5908" w:rsidRPr="004740D3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</w:p>
    <w:p w14:paraId="7153E02D" w14:textId="4F695951" w:rsidR="000E0ADD" w:rsidRPr="004740D3" w:rsidRDefault="005E36A5" w:rsidP="005E36A5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3.</w:t>
      </w:r>
      <w:r w:rsidR="00423F3F" w:rsidRPr="004740D3">
        <w:rPr>
          <w:rFonts w:asciiTheme="majorBidi" w:hAnsiTheme="majorBidi" w:cstheme="majorBidi"/>
          <w:sz w:val="32"/>
          <w:szCs w:val="32"/>
          <w:cs/>
        </w:rPr>
        <w:t>9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39CC041A" w14:textId="77777777" w:rsidR="006A25CC" w:rsidRPr="004740D3" w:rsidRDefault="00354755" w:rsidP="006A25C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บริษัทฯจัดทำงบการเงินที่แสดงเงินลงทุนตามวิธีส่วนได้เสีย โดยแสดงเงินลงทุนในบริษัทร่วมตามวิธี                    ส่วนได้เสีย</w:t>
      </w:r>
    </w:p>
    <w:p w14:paraId="62C626B2" w14:textId="3239B6A7" w:rsidR="00E76140" w:rsidRPr="004740D3" w:rsidRDefault="006A25CC" w:rsidP="00E761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="00E76140" w:rsidRPr="004740D3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="000C0269" w:rsidRPr="004740D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76140" w:rsidRPr="004740D3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</w:p>
    <w:p w14:paraId="09913890" w14:textId="2C341AB2" w:rsidR="000E0ADD" w:rsidRPr="004740D3" w:rsidRDefault="005E36A5" w:rsidP="005E36A5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3B6857" w:rsidRPr="004740D3">
        <w:rPr>
          <w:rFonts w:asciiTheme="majorBidi" w:hAnsiTheme="majorBidi" w:cstheme="majorBidi"/>
          <w:sz w:val="32"/>
          <w:szCs w:val="32"/>
          <w:cs/>
        </w:rPr>
        <w:t>0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FB59A9" w:rsidRPr="004740D3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ส่วนปรับปรุงอาคารและอุปกรณ์และค่าเสื่อมราคา</w:t>
      </w:r>
    </w:p>
    <w:p w14:paraId="2333A1F7" w14:textId="77777777" w:rsidR="000E0ADD" w:rsidRPr="004740D3" w:rsidRDefault="00FB59A9" w:rsidP="00E7635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ส่วนปรับปรุงอาคารและอุปกรณ์</w:t>
      </w:r>
      <w:r w:rsidR="000E0ADD"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แสดงตามราคาทุนหลังหักค่าเสื่อมราคาสะสมและค่าเผื่อการด้อยค่า (ถ้ามี) </w:t>
      </w:r>
    </w:p>
    <w:p w14:paraId="0ED9364F" w14:textId="77777777" w:rsidR="000E0ADD" w:rsidRPr="004740D3" w:rsidRDefault="000E0ADD" w:rsidP="00E7635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ค่าเสื่อมราคาของ</w:t>
      </w:r>
      <w:r w:rsidR="0047046C" w:rsidRPr="004740D3">
        <w:rPr>
          <w:rFonts w:asciiTheme="majorBidi" w:eastAsia="Calibri" w:hAnsiTheme="majorBidi" w:cstheme="majorBidi"/>
          <w:sz w:val="32"/>
          <w:szCs w:val="32"/>
          <w:cs/>
        </w:rPr>
        <w:t>ส่วนปรับปรุงอาคารและ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อุปกรณ์คำนวณจากราคาทุนของอุปกรณ์โดยใช้วิธีเส้นตรงตามอายุการให้ประโยชน์โดยประมาณดังนี้</w:t>
      </w:r>
    </w:p>
    <w:p w14:paraId="3E05234E" w14:textId="77777777" w:rsidR="000E0ADD" w:rsidRPr="004740D3" w:rsidRDefault="000E0ADD" w:rsidP="000E0ADD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E96BD3" w:rsidRPr="004740D3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E96BD3" w:rsidRPr="004740D3">
        <w:rPr>
          <w:rFonts w:asciiTheme="majorBidi" w:hAnsiTheme="majorBidi" w:cstheme="majorBidi"/>
          <w:sz w:val="32"/>
          <w:szCs w:val="32"/>
        </w:rPr>
        <w:t xml:space="preserve">3, 5 </w:t>
      </w:r>
      <w:r w:rsidR="00E96BD3"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6BD3" w:rsidRPr="004740D3">
        <w:rPr>
          <w:rFonts w:asciiTheme="majorBidi" w:hAnsiTheme="majorBidi" w:cstheme="majorBidi"/>
          <w:sz w:val="32"/>
          <w:szCs w:val="32"/>
        </w:rPr>
        <w:t>10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628406C" w14:textId="77777777" w:rsidR="000E0ADD" w:rsidRPr="004740D3" w:rsidRDefault="000E0ADD" w:rsidP="000E0ADD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857D58" w:rsidRPr="004740D3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ติดตั้งและเครื่องใช้สำนักงาน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152F67" w:rsidRPr="004740D3">
        <w:rPr>
          <w:rFonts w:asciiTheme="majorBidi" w:hAnsiTheme="majorBidi" w:cstheme="majorBidi"/>
          <w:sz w:val="32"/>
          <w:szCs w:val="32"/>
        </w:rPr>
        <w:t xml:space="preserve">2, 3 </w:t>
      </w:r>
      <w:r w:rsidR="00152F67"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13C6E50" w14:textId="77777777" w:rsidR="000E0ADD" w:rsidRPr="004740D3" w:rsidRDefault="000E0ADD" w:rsidP="00B756C7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ไม่มีการคิดค่าเสื่อมราคาสำหรับอุปกรณ์ระหว่างติดตั้ง</w:t>
      </w:r>
    </w:p>
    <w:p w14:paraId="7660CF4C" w14:textId="77777777" w:rsidR="000E0ADD" w:rsidRPr="004740D3" w:rsidRDefault="000E0ADD" w:rsidP="00B756C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AFD8773" w14:textId="77777777" w:rsidR="000E0ADD" w:rsidRPr="004740D3" w:rsidRDefault="000E0ADD" w:rsidP="00B756C7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บริษัทฯตัดรายการอุปกรณ์ออกจากบัญชี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6B4235E5" w14:textId="6757EB98" w:rsidR="000E0ADD" w:rsidRPr="004740D3" w:rsidRDefault="00A26222" w:rsidP="00B756C7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3B6857" w:rsidRPr="004740D3">
        <w:rPr>
          <w:rFonts w:asciiTheme="majorBidi" w:hAnsiTheme="majorBidi" w:cstheme="majorBidi"/>
          <w:sz w:val="32"/>
          <w:szCs w:val="32"/>
          <w:cs/>
        </w:rPr>
        <w:t>1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661A7A6A" w14:textId="77777777" w:rsidR="000E0ADD" w:rsidRPr="004740D3" w:rsidRDefault="000E0ADD" w:rsidP="00B756C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วันเริ่มต้นของสัญญาเช่า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                            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0D727D3" w14:textId="77777777" w:rsidR="000E0ADD" w:rsidRPr="004740D3" w:rsidRDefault="00C40DDC" w:rsidP="00B756C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              พร้อมใช้งาน)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5A1765E" w14:textId="77777777" w:rsidR="00B756C7" w:rsidRPr="004740D3" w:rsidRDefault="00B756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791F9208" w14:textId="4F7AD09A" w:rsidR="000E0ADD" w:rsidRPr="004740D3" w:rsidRDefault="000E0ADD" w:rsidP="00B756C7">
      <w:pPr>
        <w:spacing w:before="80" w:after="8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สินทรัพย์สิทธิการใช้</w:t>
      </w:r>
    </w:p>
    <w:p w14:paraId="4B322894" w14:textId="77777777" w:rsidR="000E0ADD" w:rsidRPr="004740D3" w:rsidRDefault="000E0ADD" w:rsidP="00B756C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              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 </w:t>
      </w:r>
    </w:p>
    <w:p w14:paraId="5E4B905A" w14:textId="77777777" w:rsidR="000E0ADD" w:rsidRPr="004740D3" w:rsidRDefault="000E0ADD" w:rsidP="00B756C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01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3628"/>
      </w:tblGrid>
      <w:tr w:rsidR="002D27AE" w:rsidRPr="004740D3" w14:paraId="0DF452EF" w14:textId="77777777" w:rsidTr="00F94FE3">
        <w:tc>
          <w:tcPr>
            <w:tcW w:w="4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2DF7B" w14:textId="5B62B5D0" w:rsidR="000E0ADD" w:rsidRPr="004740D3" w:rsidRDefault="009431FD" w:rsidP="00C14D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443A7" w14:textId="77777777" w:rsidR="000E0ADD" w:rsidRPr="004740D3" w:rsidRDefault="00947939" w:rsidP="00C14D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E0ADD" w:rsidRPr="004740D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E0ADD"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2D27AE" w:rsidRPr="004740D3" w14:paraId="64D6F53E" w14:textId="77777777" w:rsidTr="00F94FE3">
        <w:tc>
          <w:tcPr>
            <w:tcW w:w="4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E58A3" w14:textId="77777777" w:rsidR="000E0ADD" w:rsidRPr="004740D3" w:rsidRDefault="000E0ADD" w:rsidP="00C14D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B5FCC" w14:textId="77777777" w:rsidR="000E0ADD" w:rsidRPr="004740D3" w:rsidRDefault="00456289" w:rsidP="00C14D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E0ADD" w:rsidRPr="004740D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E0ADD"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258B2716" w14:textId="77777777" w:rsidR="000E0ADD" w:rsidRPr="004740D3" w:rsidRDefault="000E0ADD" w:rsidP="00B756C7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6674F7B" w14:textId="77777777" w:rsidR="000E0ADD" w:rsidRPr="004740D3" w:rsidRDefault="000E0ADD" w:rsidP="00B756C7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4610F61" w14:textId="77777777" w:rsidR="000E0ADD" w:rsidRPr="004740D3" w:rsidRDefault="000E0ADD" w:rsidP="00B756C7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จะใช้สิทธิในการยกเลิกสัญญาเช่า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ปีที่เหตุการณ์หรือเงื่อนไขซึ่งเกี่ยวข้องกับการจ่ายชำระนั้นได้เกิดขึ้น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p w14:paraId="3A97D315" w14:textId="77777777" w:rsidR="000E0ADD" w:rsidRPr="004740D3" w:rsidRDefault="00C40DDC" w:rsidP="00B756C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D89941C" w14:textId="620B04C1" w:rsidR="000E0ADD" w:rsidRPr="004740D3" w:rsidRDefault="000E0ADD" w:rsidP="00B756C7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203DAF3" w14:textId="77777777" w:rsidR="000E0ADD" w:rsidRPr="004740D3" w:rsidRDefault="000E0ADD" w:rsidP="00B756C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4740D3">
        <w:rPr>
          <w:rFonts w:asciiTheme="majorBidi" w:hAnsiTheme="majorBidi" w:cstheme="majorBidi"/>
          <w:sz w:val="32"/>
          <w:szCs w:val="32"/>
        </w:rPr>
        <w:t>12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8F381F4" w14:textId="273E39A4" w:rsidR="000E0ADD" w:rsidRPr="004740D3" w:rsidRDefault="00A26222" w:rsidP="00A2622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3.1</w:t>
      </w:r>
      <w:r w:rsidR="003B6857" w:rsidRPr="004740D3">
        <w:rPr>
          <w:rFonts w:asciiTheme="majorBidi" w:hAnsiTheme="majorBidi" w:cstheme="majorBidi"/>
          <w:sz w:val="32"/>
          <w:szCs w:val="32"/>
          <w:cs/>
        </w:rPr>
        <w:t>2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สินทรัพย์ไม่มีตัวตนและค่าตัดจำหน่าย</w:t>
      </w:r>
    </w:p>
    <w:p w14:paraId="30CD5A23" w14:textId="77777777" w:rsidR="000E0ADD" w:rsidRPr="004740D3" w:rsidRDefault="000E0ADD" w:rsidP="000E0AD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บริษัทฯบันทึกต้นทุนเริ่มแรกของสินทรัพย์ไม่มีตัวตนตามราคาทุน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                       ของสินทรัพย์นั้น</w:t>
      </w:r>
    </w:p>
    <w:p w14:paraId="5107CB27" w14:textId="77777777" w:rsidR="000E0ADD" w:rsidRPr="004740D3" w:rsidRDefault="000E0ADD" w:rsidP="000E0AD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3097A39" w14:textId="77777777" w:rsidR="000E0ADD" w:rsidRPr="004740D3" w:rsidRDefault="000E0ADD" w:rsidP="000E0AD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การให้ประโยชน์จำกัดของบริษัทฯคำนวณจากราคาทุนของสินทรัพย์ โดยใช้วิธีเส้นตรงตามอายุการให้ประโยชน์โดยประมาณของสินทรัพย์แต่ละประเภทดังต่อไปนี้</w:t>
      </w:r>
    </w:p>
    <w:p w14:paraId="0DA2BB7F" w14:textId="77777777" w:rsidR="000E0ADD" w:rsidRPr="004740D3" w:rsidRDefault="000E0ADD" w:rsidP="00F94FE3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6562E4" w:rsidRPr="004740D3">
        <w:rPr>
          <w:rFonts w:asciiTheme="majorBidi" w:hAnsiTheme="majorBidi" w:cstheme="majorBidi"/>
          <w:sz w:val="32"/>
          <w:szCs w:val="32"/>
          <w:cs/>
        </w:rPr>
        <w:t>ค่าสมาชิกตลาดหลักทรัพย์แห่งประเทศไทยและตลาดอนุพันธ์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D67F3F"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6FFA1FF" w14:textId="4ADA4964" w:rsidR="00496F07" w:rsidRPr="004740D3" w:rsidRDefault="000E0ADD" w:rsidP="00F94FE3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496F07" w:rsidRPr="004740D3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C83B56" w:rsidRPr="004740D3">
        <w:rPr>
          <w:rFonts w:asciiTheme="majorBidi" w:hAnsiTheme="majorBidi" w:cstheme="majorBidi"/>
          <w:sz w:val="32"/>
          <w:szCs w:val="32"/>
          <w:cs/>
        </w:rPr>
        <w:t>ซอฟต์แวร์</w:t>
      </w:r>
      <w:r w:rsidR="00C83B56" w:rsidRPr="004740D3">
        <w:rPr>
          <w:rFonts w:asciiTheme="majorBidi" w:hAnsiTheme="majorBidi" w:cstheme="majorBidi"/>
          <w:sz w:val="32"/>
          <w:szCs w:val="32"/>
        </w:rPr>
        <w:tab/>
      </w:r>
      <w:r w:rsidR="00496F07"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6610CD" w:rsidRPr="004740D3">
        <w:rPr>
          <w:rFonts w:asciiTheme="majorBidi" w:hAnsiTheme="majorBidi" w:cstheme="majorBidi"/>
          <w:sz w:val="32"/>
          <w:szCs w:val="32"/>
        </w:rPr>
        <w:t xml:space="preserve">3 </w:t>
      </w:r>
      <w:r w:rsidR="006610CD"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10CD" w:rsidRPr="004740D3">
        <w:rPr>
          <w:rFonts w:asciiTheme="majorBidi" w:hAnsiTheme="majorBidi" w:cstheme="majorBidi"/>
          <w:sz w:val="32"/>
          <w:szCs w:val="32"/>
        </w:rPr>
        <w:t xml:space="preserve">5 </w:t>
      </w:r>
      <w:r w:rsidR="006610CD" w:rsidRPr="004740D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7F68995" w14:textId="77777777" w:rsidR="00496F07" w:rsidRPr="004740D3" w:rsidRDefault="000E0ADD" w:rsidP="00F94FE3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496F07" w:rsidRPr="004740D3">
        <w:rPr>
          <w:rFonts w:asciiTheme="majorBidi" w:hAnsiTheme="majorBidi" w:cstheme="majorBidi"/>
          <w:sz w:val="32"/>
          <w:szCs w:val="32"/>
        </w:rPr>
        <w:tab/>
      </w:r>
      <w:r w:rsidR="00496F07" w:rsidRPr="004740D3">
        <w:rPr>
          <w:rFonts w:asciiTheme="majorBidi" w:hAnsiTheme="majorBidi" w:cstheme="majorBidi"/>
          <w:sz w:val="32"/>
          <w:szCs w:val="32"/>
          <w:cs/>
        </w:rPr>
        <w:t>สิทธิในการใช้ซอฟต์แวร์คอมพิวเตอร์</w:t>
      </w:r>
      <w:r w:rsidR="00496F07"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496F07" w:rsidRPr="004740D3">
        <w:rPr>
          <w:rFonts w:asciiTheme="majorBidi" w:hAnsiTheme="majorBidi" w:cstheme="majorBidi"/>
          <w:sz w:val="32"/>
          <w:szCs w:val="32"/>
          <w:cs/>
        </w:rPr>
        <w:tab/>
        <w:t>ตามอายุสัญญา</w:t>
      </w:r>
    </w:p>
    <w:p w14:paraId="1808D9B8" w14:textId="333E5DDE" w:rsidR="000E0ADD" w:rsidRPr="004740D3" w:rsidRDefault="000E0ADD" w:rsidP="00F94FE3">
      <w:pPr>
        <w:tabs>
          <w:tab w:val="left" w:pos="1440"/>
          <w:tab w:val="left" w:pos="2160"/>
          <w:tab w:val="left" w:pos="2880"/>
          <w:tab w:val="right" w:pos="5040"/>
          <w:tab w:val="right" w:pos="819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5C4343" w:rsidRPr="004740D3">
        <w:rPr>
          <w:rFonts w:asciiTheme="majorBidi" w:hAnsiTheme="majorBidi" w:cstheme="majorBidi"/>
          <w:sz w:val="32"/>
          <w:szCs w:val="32"/>
          <w:cs/>
        </w:rPr>
        <w:t>ค่าออกแบบโลโก้บริษัท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 xml:space="preserve">5 </w:t>
      </w:r>
      <w:r w:rsidRPr="004740D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695315A" w14:textId="4C465AE1" w:rsidR="000E0ADD" w:rsidRPr="004740D3" w:rsidRDefault="00A26222" w:rsidP="00B756C7">
      <w:pPr>
        <w:pStyle w:val="Heading2"/>
        <w:pBdr>
          <w:bottom w:val="none" w:sz="0" w:space="0" w:color="auto"/>
        </w:pBdr>
        <w:spacing w:before="24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3B6857" w:rsidRPr="004740D3">
        <w:rPr>
          <w:rFonts w:asciiTheme="majorBidi" w:hAnsiTheme="majorBidi" w:cstheme="majorBidi"/>
          <w:sz w:val="32"/>
          <w:szCs w:val="32"/>
          <w:cs/>
        </w:rPr>
        <w:t>3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6F5D92" w:rsidRPr="004740D3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A33C1E" w:rsidRPr="004740D3">
        <w:rPr>
          <w:rFonts w:asciiTheme="majorBidi" w:hAnsiTheme="majorBidi" w:cstheme="majorBidi"/>
          <w:sz w:val="32"/>
          <w:szCs w:val="32"/>
          <w:cs/>
        </w:rPr>
        <w:t>ในบริษัท</w:t>
      </w:r>
      <w:r w:rsidR="00C157D2" w:rsidRPr="004740D3">
        <w:rPr>
          <w:rFonts w:asciiTheme="majorBidi" w:hAnsiTheme="majorBidi" w:cstheme="majorBidi"/>
          <w:sz w:val="32"/>
          <w:szCs w:val="32"/>
          <w:cs/>
        </w:rPr>
        <w:t>ร่วมและ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</w:p>
    <w:p w14:paraId="44930470" w14:textId="388BB5A0" w:rsidR="000E0ADD" w:rsidRPr="004740D3" w:rsidRDefault="000E0ADD" w:rsidP="000E0A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จะทำการประเมินการด้อยค่าของอุปกรณ์ สินทรัพย์ไม่มีตัวตนของ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</w:t>
      </w:r>
      <w:r w:rsidR="003B6857" w:rsidRPr="004740D3">
        <w:rPr>
          <w:rFonts w:asciiTheme="majorBidi" w:hAnsiTheme="majorBidi" w:cstheme="majorBidi"/>
          <w:sz w:val="32"/>
          <w:szCs w:val="32"/>
          <w:cs/>
        </w:rPr>
        <w:t>และ</w:t>
      </w:r>
      <w:r w:rsidR="00C157D2" w:rsidRPr="004740D3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24A6C" w:rsidRPr="004740D3">
        <w:rPr>
          <w:rFonts w:asciiTheme="majorBidi" w:hAnsiTheme="majorBidi" w:cstheme="majorBidi"/>
          <w:sz w:val="32"/>
          <w:szCs w:val="32"/>
          <w:cs/>
        </w:rPr>
        <w:t>ในบริษัทร่วม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71E261C" w14:textId="77777777" w:rsidR="000E0ADD" w:rsidRPr="004740D3" w:rsidRDefault="00C40DDC" w:rsidP="000E0A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AA8EFD1" w14:textId="0236F06D" w:rsidR="000E0ADD" w:rsidRPr="004740D3" w:rsidRDefault="00A26222" w:rsidP="00A26222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3B6857" w:rsidRPr="004740D3">
        <w:rPr>
          <w:rFonts w:asciiTheme="majorBidi" w:hAnsiTheme="majorBidi" w:cstheme="majorBidi"/>
          <w:sz w:val="32"/>
          <w:szCs w:val="32"/>
          <w:cs/>
        </w:rPr>
        <w:t>4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7E04F120" w14:textId="77777777" w:rsidR="000E0ADD" w:rsidRPr="004740D3" w:rsidRDefault="000E0ADD" w:rsidP="000E0A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1EA34E6A" w14:textId="77777777" w:rsidR="000E0ADD" w:rsidRPr="004740D3" w:rsidRDefault="000E0ADD" w:rsidP="000E0ADD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A0400A9" w14:textId="77777777" w:rsidR="000E0ADD" w:rsidRPr="004740D3" w:rsidRDefault="00C40DDC" w:rsidP="000E0ADD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439003F" w14:textId="77777777" w:rsidR="00B756C7" w:rsidRPr="004740D3" w:rsidRDefault="00B756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69A5087" w14:textId="4AD6243C" w:rsidR="000E0ADD" w:rsidRPr="004740D3" w:rsidRDefault="000E0ADD" w:rsidP="004F5908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ภาษีเงินได้รอตัดบัญชี</w:t>
      </w:r>
    </w:p>
    <w:p w14:paraId="69100BB4" w14:textId="77777777" w:rsidR="000E0ADD" w:rsidRPr="004740D3" w:rsidRDefault="00C40DDC" w:rsidP="004F5908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79DEF3B" w14:textId="77777777" w:rsidR="000E0ADD" w:rsidRPr="004740D3" w:rsidRDefault="00C40DDC" w:rsidP="004F59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0EF610E" w14:textId="418124CE" w:rsidR="000E0ADD" w:rsidRPr="004740D3" w:rsidRDefault="00C40DDC" w:rsidP="004F59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ตัดบัญชีทุกสิ้นรอบระยะเวลารายงานและจะทำการปรับลดมูลค่าตามบัญชีดังกล่าว</w:t>
      </w:r>
      <w:r w:rsidR="000E0ADD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2A6B3FE3" w14:textId="77777777" w:rsidR="000E0ADD" w:rsidRPr="004740D3" w:rsidRDefault="00C40DDC" w:rsidP="004F59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6F7EAD38" w14:textId="76052C65" w:rsidR="000523E6" w:rsidRPr="004740D3" w:rsidRDefault="00A26222" w:rsidP="004F5908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5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523E6" w:rsidRPr="004740D3">
        <w:rPr>
          <w:rFonts w:asciiTheme="majorBidi" w:hAnsiTheme="majorBidi" w:cstheme="majorBidi"/>
          <w:sz w:val="32"/>
          <w:szCs w:val="32"/>
          <w:cs/>
        </w:rPr>
        <w:t>หลักทรัพย์ขายโดยมีสัญญาซื้อคืน</w:t>
      </w:r>
    </w:p>
    <w:p w14:paraId="69C841AA" w14:textId="77777777" w:rsidR="0063721B" w:rsidRPr="004740D3" w:rsidRDefault="0063721B" w:rsidP="004F5908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740D3">
        <w:rPr>
          <w:rFonts w:asciiTheme="majorBidi" w:hAnsiTheme="majorBidi" w:cstheme="majorBidi"/>
          <w:b/>
          <w:sz w:val="32"/>
          <w:szCs w:val="32"/>
          <w:cs/>
        </w:rPr>
        <w:tab/>
        <w:t>บริษัทมีการขายหลักทรัพย์โดยมีสัญญาซื้อคืน โดยมีการกำหนดวัน เวลา และราคาที่แน่นอนในอนาคต หลักทรัพย์ขายโดยมีภาระซื้อคืนแสดงเป็นหนี้สินในงบแสดงฐานะการเงินด้วยจำนวนเงินที่ได้รับจากการขายหลักทรัพย์ดังกล่าว โดยหลักทรัพย์ภายใต้สัญญาซื้อคืนถือเป็นหลักประกัน</w:t>
      </w:r>
    </w:p>
    <w:p w14:paraId="428C0E91" w14:textId="77777777" w:rsidR="000523E6" w:rsidRPr="004740D3" w:rsidRDefault="0063721B" w:rsidP="004F5908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740D3">
        <w:rPr>
          <w:rFonts w:asciiTheme="majorBidi" w:hAnsiTheme="majorBidi" w:cstheme="majorBidi"/>
          <w:b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ค่าใช้จ่ายดอกเบี้ย</w:t>
      </w:r>
    </w:p>
    <w:p w14:paraId="1217BB87" w14:textId="6D10F633" w:rsidR="000E0ADD" w:rsidRPr="004740D3" w:rsidRDefault="00A26222" w:rsidP="004F5908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6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381DE45" w14:textId="77777777" w:rsidR="000E0ADD" w:rsidRPr="004740D3" w:rsidRDefault="000E0ADD" w:rsidP="004F5908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 และภาระที่ต้องส่งคืนทรัพย์สินที่บริษัทฯถือไว้เพื่อเป็นการประกันการให้ยืมหลักทรัพย์ เป็นต้น</w:t>
      </w:r>
    </w:p>
    <w:p w14:paraId="1838C7B3" w14:textId="329980FF" w:rsidR="000E0ADD" w:rsidRPr="004740D3" w:rsidRDefault="00A26222" w:rsidP="004F5908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7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5551CE35" w14:textId="77777777" w:rsidR="000E0ADD" w:rsidRPr="004740D3" w:rsidRDefault="000E0ADD" w:rsidP="004F5908">
      <w:pPr>
        <w:widowControl w:val="0"/>
        <w:numPr>
          <w:ilvl w:val="0"/>
          <w:numId w:val="7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3E60993A" w14:textId="77777777" w:rsidR="000E0ADD" w:rsidRPr="004740D3" w:rsidRDefault="000E0ADD" w:rsidP="004F5908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รับรู้เงินเดือน ค่าจ้าง โบนัสและเงินสมทบกองทุนประกันสังคมเป็นค่าใช้จ่ายเมื่อเกิดรายการ </w:t>
      </w:r>
    </w:p>
    <w:p w14:paraId="0F3B71F8" w14:textId="77777777" w:rsidR="004F5908" w:rsidRPr="004740D3" w:rsidRDefault="004F5908" w:rsidP="004F590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E314F9" w14:textId="7AE07027" w:rsidR="000E0ADD" w:rsidRPr="004740D3" w:rsidRDefault="000E0ADD" w:rsidP="00965C95">
      <w:pPr>
        <w:widowControl w:val="0"/>
        <w:numPr>
          <w:ilvl w:val="0"/>
          <w:numId w:val="7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ผลประโยชน์หลังออกจากงานของพนักงาน</w:t>
      </w:r>
    </w:p>
    <w:p w14:paraId="14A85233" w14:textId="1BA49CFE" w:rsidR="000E0ADD" w:rsidRPr="004740D3" w:rsidRDefault="000E0ADD" w:rsidP="0064397F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4740D3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18663BC8" w14:textId="1743CC5C" w:rsidR="000E0ADD" w:rsidRPr="004740D3" w:rsidRDefault="000E0ADD" w:rsidP="0064397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4F5908" w:rsidRPr="004740D3">
        <w:rPr>
          <w:rFonts w:asciiTheme="majorBidi" w:hAnsiTheme="majorBidi" w:cstheme="majorBidi"/>
          <w:sz w:val="32"/>
          <w:szCs w:val="32"/>
          <w:cs/>
        </w:rPr>
        <w:t>งวด</w:t>
      </w:r>
      <w:r w:rsidRPr="004740D3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2510258D" w14:textId="254486EF" w:rsidR="000E0ADD" w:rsidRPr="004740D3" w:rsidRDefault="000E0ADD" w:rsidP="0064397F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</w:t>
      </w:r>
    </w:p>
    <w:p w14:paraId="777D470B" w14:textId="6C3F98C2" w:rsidR="000E0ADD" w:rsidRPr="004740D3" w:rsidRDefault="000E0ADD" w:rsidP="0064397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56E22" w:rsidRPr="004740D3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ถือว่าเงินชดเชยพนักงานเนื่องจากเกษียณอายุดังกล่าวเป็นโครงการผลประโยชน์</w:t>
      </w:r>
    </w:p>
    <w:p w14:paraId="1C1B7360" w14:textId="77777777" w:rsidR="000E0ADD" w:rsidRPr="004740D3" w:rsidRDefault="000E0ADD" w:rsidP="0064397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740D3">
        <w:rPr>
          <w:rFonts w:asciiTheme="majorBidi" w:hAnsiTheme="majorBidi" w:cstheme="majorBidi"/>
          <w:sz w:val="32"/>
          <w:szCs w:val="32"/>
        </w:rPr>
        <w:t>Projected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Unit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Credit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Method)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425DF72" w14:textId="77777777" w:rsidR="000E0ADD" w:rsidRPr="004740D3" w:rsidRDefault="000E0ADD" w:rsidP="0064397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กำไรหรือขาดทุนจากการเปลี่ยนแปลงประมาณการ ซึ่งคำนวณตามหลักคณิตศาสตร์ประกันภัย </w:t>
      </w:r>
      <w:r w:rsidRPr="004740D3">
        <w:rPr>
          <w:rFonts w:asciiTheme="majorBidi" w:hAnsiTheme="majorBidi" w:cstheme="majorBidi"/>
          <w:sz w:val="32"/>
          <w:szCs w:val="32"/>
        </w:rPr>
        <w:t xml:space="preserve">(Actuarial gains and losses) </w:t>
      </w:r>
      <w:r w:rsidRPr="004740D3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1BFA13C0" w14:textId="1DC11920" w:rsidR="000E0ADD" w:rsidRPr="004740D3" w:rsidRDefault="00A26222" w:rsidP="0064397F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3.1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8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ตราสารหนี้ที่ออก</w:t>
      </w:r>
    </w:p>
    <w:p w14:paraId="63D45F79" w14:textId="77777777" w:rsidR="000E0ADD" w:rsidRPr="004740D3" w:rsidRDefault="000E0ADD" w:rsidP="0064397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 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              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55FA409" w14:textId="4AE8B9E5" w:rsidR="000E0ADD" w:rsidRPr="004740D3" w:rsidRDefault="00A26222" w:rsidP="0064397F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3.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19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2124C982" w14:textId="77777777" w:rsidR="000E0ADD" w:rsidRPr="004740D3" w:rsidRDefault="00C40DDC" w:rsidP="0064397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รับรู้ประมาณการหนี้สินเมื่อภาระผูกพันซึ่งเป็นผลมาจากเหตุการณ์ในอดีตได้เกิดขึ้นแล้ว และมีความเป็นไปได้ค่อนข้างแน่นอนที่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จะสูญเสียทรัพยากรที่มีประโยชน์เชิงเศรษฐกิจไปเพื่อ                   ปลดเปลื้องภาระผูกพันดังกล่าว และ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1B534AB5" w14:textId="2695A56A" w:rsidR="000E0ADD" w:rsidRPr="004740D3" w:rsidRDefault="00A26222" w:rsidP="0064397F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3.2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0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65CA5C" w14:textId="77777777" w:rsidR="000E0ADD" w:rsidRPr="004740D3" w:rsidRDefault="000E0ADD" w:rsidP="0064397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หรือถูกควบคุมโดย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0D1105A4" w14:textId="13F15B2D" w:rsidR="000E0ADD" w:rsidRPr="004740D3" w:rsidRDefault="000E0ADD" w:rsidP="0064397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               ออกเสียงโดยทางตรงหรือทางอ้อมซึ่งมีอิทธิพลอย่างเป็นสาระสำคัญต่อ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0C7136F0" w14:textId="1494DCA0" w:rsidR="000E0ADD" w:rsidRPr="004740D3" w:rsidRDefault="00464278" w:rsidP="00464278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3.2</w:t>
      </w:r>
      <w:r w:rsidR="006353D1" w:rsidRPr="004740D3">
        <w:rPr>
          <w:rFonts w:asciiTheme="majorBidi" w:hAnsiTheme="majorBidi" w:cstheme="majorBidi"/>
          <w:sz w:val="32"/>
          <w:szCs w:val="32"/>
          <w:cs/>
        </w:rPr>
        <w:t>1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6E553EEC" w14:textId="77777777" w:rsidR="000E0ADD" w:rsidRPr="004740D3" w:rsidRDefault="000E0ADD" w:rsidP="000E0AD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               ไม่สามารถหาราคาเสนอซื้อขายในตลาดที่มีสภาพคล่องได้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75BC43E" w14:textId="77777777" w:rsidR="000E0ADD" w:rsidRPr="004740D3" w:rsidRDefault="000E0ADD" w:rsidP="000E0AD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6845690" w14:textId="77777777" w:rsidR="000E0ADD" w:rsidRPr="004740D3" w:rsidRDefault="000E0ADD" w:rsidP="000E0ADD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DF9BC8F" w14:textId="77777777" w:rsidR="000E0ADD" w:rsidRPr="004740D3" w:rsidRDefault="000E0ADD" w:rsidP="000E0ADD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740D3">
        <w:rPr>
          <w:rFonts w:asciiTheme="majorBidi" w:hAnsiTheme="majorBidi" w:cstheme="majorBidi"/>
          <w:sz w:val="32"/>
          <w:szCs w:val="32"/>
        </w:rPr>
        <w:t>2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00C3A9AC" w14:textId="77777777" w:rsidR="000E0ADD" w:rsidRPr="004740D3" w:rsidRDefault="000E0ADD" w:rsidP="000E0ADD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740D3">
        <w:rPr>
          <w:rFonts w:asciiTheme="majorBidi" w:hAnsiTheme="majorBidi" w:cstheme="majorBidi"/>
          <w:sz w:val="32"/>
          <w:szCs w:val="32"/>
        </w:rPr>
        <w:t>3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D50D84A" w14:textId="77777777" w:rsidR="000E0ADD" w:rsidRPr="004740D3" w:rsidRDefault="000E0ADD" w:rsidP="000E0ADD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ณ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186808D" w14:textId="77777777" w:rsidR="000E0ADD" w:rsidRPr="004740D3" w:rsidRDefault="006A7A4D" w:rsidP="006A7A4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Toc491857782"/>
      <w:r w:rsidRPr="004740D3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0"/>
      <w:bookmarkEnd w:id="1"/>
    </w:p>
    <w:p w14:paraId="2FFE755E" w14:textId="77777777" w:rsidR="000E0ADD" w:rsidRPr="004740D3" w:rsidRDefault="000E0ADD" w:rsidP="000E0ADD">
      <w:pPr>
        <w:tabs>
          <w:tab w:val="left" w:pos="36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FE97050" w14:textId="77777777" w:rsidR="000E0ADD" w:rsidRPr="004740D3" w:rsidRDefault="006A7A4D" w:rsidP="006A7A4D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4.1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E0ADD"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p w14:paraId="49868CBF" w14:textId="77777777" w:rsidR="000E0ADD" w:rsidRPr="004740D3" w:rsidRDefault="000E0ADD" w:rsidP="000E0AD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49D25381" w14:textId="77777777" w:rsidR="000E0ADD" w:rsidRPr="004740D3" w:rsidRDefault="006A7A4D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4DA46B8" w14:textId="77777777" w:rsidR="000E0ADD" w:rsidRPr="004740D3" w:rsidRDefault="000E0ADD" w:rsidP="00B756C7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 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64D7C5ED" w14:textId="77777777" w:rsidR="000E0ADD" w:rsidRPr="004740D3" w:rsidRDefault="005755CE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4.3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</w:t>
      </w:r>
    </w:p>
    <w:p w14:paraId="44D10112" w14:textId="445CC9E6" w:rsidR="000E0ADD" w:rsidRPr="004740D3" w:rsidRDefault="000E0ADD" w:rsidP="00B756C7">
      <w:pPr>
        <w:spacing w:before="80" w:after="80"/>
        <w:ind w:left="540" w:hanging="540"/>
        <w:jc w:val="thaiDistribute"/>
        <w:rPr>
          <w:rFonts w:asciiTheme="majorBidi" w:hAnsiTheme="majorBidi" w:cstheme="majorBidi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F94FE3" w:rsidRPr="004740D3">
        <w:rPr>
          <w:rFonts w:asciiTheme="majorBidi" w:hAnsiTheme="majorBidi" w:cstheme="majorBidi"/>
          <w:sz w:val="32"/>
          <w:szCs w:val="32"/>
          <w:cs/>
        </w:rPr>
        <w:t>ผล</w:t>
      </w:r>
      <w:r w:rsidRPr="004740D3">
        <w:rPr>
          <w:rFonts w:asciiTheme="majorBidi" w:hAnsiTheme="majorBidi" w:cstheme="majorBidi"/>
          <w:sz w:val="32"/>
          <w:szCs w:val="32"/>
          <w:cs/>
        </w:rPr>
        <w:t>แตกต่างชั่วคราวและขาดทุนนั้น ในการนี้ฝ่ายบริหารจำเป็นต้องประมาณการว่า</w:t>
      </w:r>
      <w:r w:rsidR="00C40DDC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</w:t>
      </w:r>
      <w:r w:rsidR="00F94FE3" w:rsidRPr="004740D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>จะเกิดในอนาคตในแต่ละช่วงเวลา</w:t>
      </w:r>
    </w:p>
    <w:p w14:paraId="2122DF91" w14:textId="77777777" w:rsidR="000E0ADD" w:rsidRPr="004740D3" w:rsidRDefault="000A0253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4.4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51E770DA" w14:textId="77777777" w:rsidR="000E0ADD" w:rsidRPr="004740D3" w:rsidRDefault="000E0ADD" w:rsidP="00B756C7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                 ทั้งนี้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6E1375C" w14:textId="7BBE78E7" w:rsidR="000E0ADD" w:rsidRPr="004740D3" w:rsidRDefault="000A0253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b w:val="0"/>
          <w:bCs w:val="0"/>
          <w:sz w:val="32"/>
          <w:szCs w:val="32"/>
          <w:rtl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4.5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791587EE" w14:textId="77777777" w:rsidR="000E0ADD" w:rsidRPr="004740D3" w:rsidRDefault="00C40DDC" w:rsidP="00B756C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 xml:space="preserve"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ในกรณีที่ฝ่ายบริหารมีความเชื่อมั่นว่าจะไม่มีความเสียหายเกิดขึ้น 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0ADD" w:rsidRPr="004740D3">
        <w:rPr>
          <w:rFonts w:asciiTheme="majorBidi" w:hAnsiTheme="majorBidi" w:cstheme="majorBidi"/>
          <w:sz w:val="32"/>
          <w:szCs w:val="32"/>
          <w:cs/>
        </w:rPr>
        <w:t>จะไม่ได้บันทึกประมาณการหนี้สินในส่วนนั้น</w:t>
      </w:r>
    </w:p>
    <w:p w14:paraId="54C6556A" w14:textId="3EFD1A5D" w:rsidR="00B756C7" w:rsidRPr="004740D3" w:rsidRDefault="00B756C7" w:rsidP="00B756C7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4.6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ค่าเผื่อการด้อยค่าของเงินลงทุนในบริษัทร่วมและสินทรัพย์ที่ไม่ใช่สินทรัพย์ทางการเงิน</w:t>
      </w:r>
    </w:p>
    <w:p w14:paraId="57C7A464" w14:textId="30BC5043" w:rsidR="00B756C7" w:rsidRPr="004740D3" w:rsidRDefault="00B756C7" w:rsidP="00B756C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ค่าเผื่อการด้อยค่าของเงินลงทุนในบริษัทร่วมและสินทรัพย์ที่ไม่ใช่สินทรัพย์ทางการเงิน             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ประมาณการมูลค่ายุติธรรมหักต้นทุนในการขายของสินทรัพย์หรือประมาณการมูลค่าจากการใช้สินทรัพย์แล้วแต่ราคาใดจะสูงกว่า </w:t>
      </w:r>
    </w:p>
    <w:p w14:paraId="4A0CA88D" w14:textId="5531208A" w:rsidR="00D24E4E" w:rsidRPr="004740D3" w:rsidRDefault="000A0253" w:rsidP="00B461B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24E4E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24E4E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E4E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รายการปรับปรุงงบการเงินปีก่อน</w:t>
      </w:r>
    </w:p>
    <w:p w14:paraId="62AB030F" w14:textId="77777777" w:rsidR="00D24E4E" w:rsidRPr="004740D3" w:rsidRDefault="001671A4" w:rsidP="00B461B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บริษัทฯได้ปรับปรุงรายการ “เงินลงทุนในบริษัทร่วม” ณ </w:t>
      </w:r>
      <w:r w:rsidR="00254076" w:rsidRPr="004740D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โดยรับรู้ส่วนได้เสียจากเงินลงทุนในบริษัทร่วมในงบการเงินที่แสดงเงินลงทุนตามวิธีส่วนได้เสีย ณ วันที่                              </w:t>
      </w:r>
      <w:r w:rsidRPr="004740D3">
        <w:rPr>
          <w:rFonts w:asciiTheme="majorBidi" w:hAnsiTheme="majorBidi" w:cstheme="majorBidi"/>
          <w:sz w:val="32"/>
          <w:szCs w:val="32"/>
        </w:rPr>
        <w:t>31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บริษัทฯมีเงินลงทุนในบริษัทร่วมหนึ่งแห่ง คือบริษัท เอซ อินคอร์ปอเรชั่น จำกัด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ซึ่งมียอดคงเหลือตามวิธีส่วนได้เสีย</w:t>
      </w:r>
      <w:r w:rsidR="00254076" w:rsidRPr="004740D3">
        <w:rPr>
          <w:rFonts w:asciiTheme="majorBidi" w:hAnsiTheme="majorBidi" w:cstheme="majorBidi"/>
          <w:sz w:val="32"/>
          <w:szCs w:val="32"/>
          <w:cs/>
        </w:rPr>
        <w:t>เป็น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430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 (วิธีราคาทุน</w:t>
      </w:r>
      <w:r w:rsidR="00254076" w:rsidRPr="004740D3">
        <w:rPr>
          <w:rFonts w:asciiTheme="majorBidi" w:hAnsiTheme="majorBidi" w:cstheme="majorBidi"/>
          <w:sz w:val="32"/>
          <w:szCs w:val="32"/>
          <w:cs/>
        </w:rPr>
        <w:t>เป็น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445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ล้านบาท) ทั้งนี้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254076" w:rsidRPr="004740D3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เงินลงทุนตามวิธีส่วนได้เสียของบริษัทร่วม ณ 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ได้ถูกรับรู้โดยอ้างอิงจากข้อมูลทางการเงินภายในที่จัดทำขึ้นโดยฝ่ายบริหาร</w:t>
      </w:r>
      <w:r w:rsidR="00254076" w:rsidRPr="004740D3">
        <w:rPr>
          <w:rFonts w:asciiTheme="majorBidi" w:hAnsiTheme="majorBidi" w:cstheme="majorBidi"/>
          <w:sz w:val="32"/>
          <w:szCs w:val="32"/>
          <w:cs/>
        </w:rPr>
        <w:t>ของบริษัทร่วม</w:t>
      </w:r>
      <w:r w:rsidRPr="004740D3">
        <w:rPr>
          <w:rFonts w:asciiTheme="majorBidi" w:hAnsiTheme="majorBidi" w:cstheme="majorBidi"/>
          <w:sz w:val="32"/>
          <w:szCs w:val="32"/>
          <w:cs/>
        </w:rPr>
        <w:t>ซึ่งไม่ได้ผ่านการตรวจสอบโดยผู้สอบบัญชี โดยผลสะสมของการปรับปรุงรายการดังกล่าวแสดงเป็นรายการแยกต่างหากในงบแสดงการเปลี่ยนแปลงส่วนของเจ้าของภายใต้หัวข้อ “ผลสะสมจากการปรับปรุงรายการบัญชีปีก่อน”</w:t>
      </w:r>
    </w:p>
    <w:p w14:paraId="55A14E7C" w14:textId="77777777" w:rsidR="00D24E4E" w:rsidRPr="004740D3" w:rsidRDefault="00D24E4E" w:rsidP="00B461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 แสดงได้ดังนี้</w:t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2700"/>
      </w:tblGrid>
      <w:tr w:rsidR="002D27AE" w:rsidRPr="004740D3" w14:paraId="662D3EC2" w14:textId="77777777" w:rsidTr="00456E22">
        <w:tc>
          <w:tcPr>
            <w:tcW w:w="6408" w:type="dxa"/>
          </w:tcPr>
          <w:p w14:paraId="284CC470" w14:textId="77777777" w:rsidR="00D24E4E" w:rsidRPr="004740D3" w:rsidRDefault="00D24E4E" w:rsidP="00B461B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hideMark/>
          </w:tcPr>
          <w:p w14:paraId="2418CAEA" w14:textId="77777777" w:rsidR="00D24E4E" w:rsidRPr="004740D3" w:rsidRDefault="00D24E4E" w:rsidP="00B461B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4FE95DCB" w14:textId="77777777" w:rsidTr="00456E22">
        <w:trPr>
          <w:trHeight w:val="80"/>
        </w:trPr>
        <w:tc>
          <w:tcPr>
            <w:tcW w:w="6408" w:type="dxa"/>
          </w:tcPr>
          <w:p w14:paraId="70CD8AD1" w14:textId="77777777" w:rsidR="00D24E4E" w:rsidRPr="004740D3" w:rsidRDefault="00D24E4E" w:rsidP="00B461B0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185354D0" w14:textId="77777777" w:rsidR="00D24E4E" w:rsidRPr="004740D3" w:rsidRDefault="00D24E4E" w:rsidP="00B461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254076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</w:tr>
      <w:tr w:rsidR="002D27AE" w:rsidRPr="004740D3" w14:paraId="6D7C0C99" w14:textId="77777777" w:rsidTr="00456E22">
        <w:trPr>
          <w:trHeight w:val="80"/>
        </w:trPr>
        <w:tc>
          <w:tcPr>
            <w:tcW w:w="6408" w:type="dxa"/>
          </w:tcPr>
          <w:p w14:paraId="46C0115B" w14:textId="77777777" w:rsidR="00D24E4E" w:rsidRPr="004740D3" w:rsidRDefault="00D24E4E" w:rsidP="00B461B0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166BD61" w14:textId="77777777" w:rsidR="00D24E4E" w:rsidRPr="004740D3" w:rsidRDefault="00D24E4E" w:rsidP="00B461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5E9E2947" w14:textId="77777777" w:rsidTr="00456E22">
        <w:tc>
          <w:tcPr>
            <w:tcW w:w="6408" w:type="dxa"/>
            <w:vAlign w:val="bottom"/>
            <w:hideMark/>
          </w:tcPr>
          <w:p w14:paraId="4AFC4C08" w14:textId="77777777" w:rsidR="00D24E4E" w:rsidRPr="004740D3" w:rsidRDefault="00D24E4E" w:rsidP="00B461B0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2700" w:type="dxa"/>
            <w:vAlign w:val="bottom"/>
          </w:tcPr>
          <w:p w14:paraId="4BFDB1E3" w14:textId="77777777" w:rsidR="00D24E4E" w:rsidRPr="004740D3" w:rsidRDefault="00D24E4E" w:rsidP="00B461B0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41568ECD" w14:textId="77777777" w:rsidTr="00456E22">
        <w:tc>
          <w:tcPr>
            <w:tcW w:w="6408" w:type="dxa"/>
            <w:vAlign w:val="bottom"/>
          </w:tcPr>
          <w:p w14:paraId="74A2847F" w14:textId="77777777" w:rsidR="00D24E4E" w:rsidRPr="004740D3" w:rsidRDefault="00D24E4E" w:rsidP="00B461B0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700" w:type="dxa"/>
            <w:vAlign w:val="bottom"/>
          </w:tcPr>
          <w:p w14:paraId="19C1F812" w14:textId="77777777" w:rsidR="00D24E4E" w:rsidRPr="004740D3" w:rsidRDefault="00D24E4E" w:rsidP="00B461B0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1F62FF1A" w14:textId="77777777" w:rsidTr="00456E22">
        <w:tc>
          <w:tcPr>
            <w:tcW w:w="6408" w:type="dxa"/>
            <w:vAlign w:val="bottom"/>
          </w:tcPr>
          <w:p w14:paraId="30B11428" w14:textId="77777777" w:rsidR="00D24E4E" w:rsidRPr="004740D3" w:rsidRDefault="00D24E4E" w:rsidP="00B461B0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2700" w:type="dxa"/>
            <w:vAlign w:val="bottom"/>
          </w:tcPr>
          <w:p w14:paraId="145F1987" w14:textId="77777777" w:rsidR="00D24E4E" w:rsidRPr="004740D3" w:rsidRDefault="00427A41" w:rsidP="00B461B0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  <w:tr w:rsidR="002D27AE" w:rsidRPr="004740D3" w14:paraId="2DE4B93C" w14:textId="77777777" w:rsidTr="00456E22">
        <w:tc>
          <w:tcPr>
            <w:tcW w:w="6408" w:type="dxa"/>
            <w:vAlign w:val="bottom"/>
          </w:tcPr>
          <w:p w14:paraId="33E13E9F" w14:textId="77777777" w:rsidR="00D24E4E" w:rsidRPr="004740D3" w:rsidRDefault="00D24E4E" w:rsidP="00B461B0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ส่วนของ</w:t>
            </w:r>
            <w:r w:rsidR="005D11FC"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เจ้าของ</w:t>
            </w:r>
          </w:p>
        </w:tc>
        <w:tc>
          <w:tcPr>
            <w:tcW w:w="2700" w:type="dxa"/>
            <w:vAlign w:val="bottom"/>
          </w:tcPr>
          <w:p w14:paraId="632C19C0" w14:textId="77777777" w:rsidR="00D24E4E" w:rsidRPr="004740D3" w:rsidRDefault="00D24E4E" w:rsidP="00B461B0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21AB2720" w14:textId="77777777" w:rsidTr="00456E22">
        <w:tc>
          <w:tcPr>
            <w:tcW w:w="6408" w:type="dxa"/>
            <w:vAlign w:val="bottom"/>
          </w:tcPr>
          <w:p w14:paraId="3AA30E82" w14:textId="36A8BA47" w:rsidR="00E5212C" w:rsidRPr="004740D3" w:rsidRDefault="00436C57" w:rsidP="00B461B0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E5212C" w:rsidRPr="004740D3">
              <w:rPr>
                <w:rFonts w:asciiTheme="majorBidi" w:hAnsiTheme="majorBidi" w:cstheme="majorBidi"/>
                <w:sz w:val="28"/>
                <w:cs/>
              </w:rPr>
              <w:t>สะสมต้นปี</w:t>
            </w:r>
          </w:p>
        </w:tc>
        <w:tc>
          <w:tcPr>
            <w:tcW w:w="2700" w:type="dxa"/>
            <w:vAlign w:val="bottom"/>
          </w:tcPr>
          <w:p w14:paraId="1C7077A8" w14:textId="77777777" w:rsidR="00E5212C" w:rsidRPr="004740D3" w:rsidRDefault="00E5212C" w:rsidP="00B461B0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2D27AE" w:rsidRPr="004740D3" w14:paraId="6F5CE491" w14:textId="77777777" w:rsidTr="00456E22">
        <w:tc>
          <w:tcPr>
            <w:tcW w:w="6408" w:type="dxa"/>
            <w:vAlign w:val="bottom"/>
          </w:tcPr>
          <w:p w14:paraId="3E08A7DA" w14:textId="124E933A" w:rsidR="00D24E4E" w:rsidRPr="004740D3" w:rsidRDefault="00436C57" w:rsidP="00B461B0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D24E4E" w:rsidRPr="004740D3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E5212C" w:rsidRPr="004740D3">
              <w:rPr>
                <w:rFonts w:asciiTheme="majorBidi" w:hAnsiTheme="majorBidi" w:cstheme="majorBidi"/>
                <w:sz w:val="28"/>
                <w:cs/>
              </w:rPr>
              <w:t>ปลายปี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2700" w:type="dxa"/>
            <w:vAlign w:val="bottom"/>
          </w:tcPr>
          <w:p w14:paraId="6D1C3CFF" w14:textId="77777777" w:rsidR="00D24E4E" w:rsidRPr="004740D3" w:rsidRDefault="00427A41" w:rsidP="00B461B0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</w:tbl>
    <w:p w14:paraId="59B97819" w14:textId="3ACD67E8" w:rsidR="00E5212C" w:rsidRPr="004740D3" w:rsidRDefault="00E5212C" w:rsidP="0025711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064B59" w:rsidRPr="004740D3">
        <w:rPr>
          <w:rFonts w:asciiTheme="majorBidi" w:hAnsiTheme="majorBidi" w:cstheme="majorBidi"/>
          <w:sz w:val="32"/>
          <w:szCs w:val="32"/>
          <w:cs/>
        </w:rPr>
        <w:t>รายการปรับปรุงดังกล่าว</w:t>
      </w:r>
      <w:r w:rsidRPr="004740D3">
        <w:rPr>
          <w:rFonts w:asciiTheme="majorBidi" w:hAnsiTheme="majorBidi" w:cstheme="majorBidi"/>
          <w:sz w:val="32"/>
          <w:szCs w:val="32"/>
          <w:cs/>
        </w:rPr>
        <w:t>ไม่มีผลกระทบต่องบกำไรขาดทุนเบ็ดเสร็จ</w:t>
      </w:r>
      <w:r w:rsidR="00C66FCB" w:rsidRPr="004740D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CB4EFC" w:rsidRPr="004740D3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C66FCB" w:rsidRPr="004740D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7213F" w:rsidRPr="004740D3">
        <w:rPr>
          <w:rFonts w:asciiTheme="majorBidi" w:hAnsiTheme="majorBidi" w:cstheme="majorBidi"/>
          <w:sz w:val="32"/>
          <w:szCs w:val="32"/>
        </w:rPr>
        <w:t>30</w:t>
      </w:r>
      <w:r w:rsidR="00C66FCB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13F" w:rsidRPr="004740D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66FCB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6FCB" w:rsidRPr="004740D3">
        <w:rPr>
          <w:rFonts w:asciiTheme="majorBidi" w:hAnsiTheme="majorBidi" w:cstheme="majorBidi"/>
          <w:sz w:val="32"/>
          <w:szCs w:val="32"/>
        </w:rPr>
        <w:t>2564</w:t>
      </w:r>
      <w:r w:rsidR="00C66FCB" w:rsidRPr="004740D3">
        <w:rPr>
          <w:rFonts w:asciiTheme="majorBidi" w:hAnsiTheme="majorBidi" w:cstheme="majorBidi"/>
          <w:sz w:val="32"/>
          <w:szCs w:val="32"/>
          <w:cs/>
        </w:rPr>
        <w:t xml:space="preserve"> ที่แสดงเปรียบเทียบ </w:t>
      </w:r>
      <w:r w:rsidR="00B461B0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และบริษัทฯไม่แสดงงบแสดงฐานะการเงินรวมเปรียบเทียบ ณ วันที่ </w:t>
      </w:r>
      <w:r w:rsidR="00B461B0">
        <w:rPr>
          <w:rFonts w:asciiTheme="majorBidi" w:hAnsiTheme="majorBidi" w:cstheme="majorBidi"/>
          <w:sz w:val="32"/>
          <w:szCs w:val="32"/>
        </w:rPr>
        <w:t>1</w:t>
      </w:r>
      <w:r w:rsidR="00B461B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B461B0">
        <w:rPr>
          <w:rFonts w:asciiTheme="majorBidi" w:hAnsiTheme="majorBidi" w:cstheme="majorBidi"/>
          <w:sz w:val="32"/>
          <w:szCs w:val="32"/>
        </w:rPr>
        <w:t>2564</w:t>
      </w:r>
      <w:r w:rsidR="00B461B0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เนื่องจากการปรับปรุงดังกล่าวไม่ส่งผลกระทบต่อ</w:t>
      </w:r>
      <w:r w:rsidR="00006DE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B461B0">
        <w:rPr>
          <w:rFonts w:asciiTheme="majorBidi" w:hAnsiTheme="majorBidi" w:cstheme="majorBidi" w:hint="cs"/>
          <w:sz w:val="32"/>
          <w:szCs w:val="32"/>
          <w:cs/>
        </w:rPr>
        <w:t>สะสม                   ณ วันที่</w:t>
      </w:r>
      <w:r w:rsidR="00B461B0">
        <w:rPr>
          <w:rFonts w:asciiTheme="majorBidi" w:hAnsiTheme="majorBidi" w:cstheme="majorBidi"/>
          <w:sz w:val="32"/>
          <w:szCs w:val="32"/>
        </w:rPr>
        <w:t>1</w:t>
      </w:r>
      <w:r w:rsidR="00B461B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B461B0">
        <w:rPr>
          <w:rFonts w:asciiTheme="majorBidi" w:hAnsiTheme="majorBidi" w:cstheme="majorBidi"/>
          <w:sz w:val="32"/>
          <w:szCs w:val="32"/>
        </w:rPr>
        <w:t>2564</w:t>
      </w:r>
    </w:p>
    <w:p w14:paraId="1F042D12" w14:textId="77777777" w:rsidR="00B461B0" w:rsidRDefault="00B461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45F9A4" w14:textId="3893F3FE" w:rsidR="00095650" w:rsidRPr="004740D3" w:rsidRDefault="00270BF7" w:rsidP="00B461B0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95650"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665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7665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5650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33FE4BD" w14:textId="77777777" w:rsidR="007B4F51" w:rsidRPr="004740D3" w:rsidRDefault="007B4F51" w:rsidP="00B461B0">
      <w:pPr>
        <w:tabs>
          <w:tab w:val="left" w:pos="900"/>
        </w:tabs>
        <w:overflowPunct/>
        <w:spacing w:before="80" w:after="80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4698"/>
      </w:tblGrid>
      <w:tr w:rsidR="002D27AE" w:rsidRPr="004740D3" w14:paraId="2A16D908" w14:textId="77777777" w:rsidTr="00A71154">
        <w:trPr>
          <w:cantSplit/>
        </w:trPr>
        <w:tc>
          <w:tcPr>
            <w:tcW w:w="4500" w:type="dxa"/>
            <w:vAlign w:val="bottom"/>
          </w:tcPr>
          <w:p w14:paraId="6536E3F3" w14:textId="77777777" w:rsidR="007B4F51" w:rsidRPr="004740D3" w:rsidRDefault="007B4F51" w:rsidP="00B461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ชื่อ</w:t>
            </w:r>
          </w:p>
        </w:tc>
        <w:tc>
          <w:tcPr>
            <w:tcW w:w="4698" w:type="dxa"/>
            <w:vAlign w:val="bottom"/>
          </w:tcPr>
          <w:p w14:paraId="05D3D173" w14:textId="77777777" w:rsidR="007B4F51" w:rsidRPr="004740D3" w:rsidRDefault="007B4F51" w:rsidP="00B461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</w:tr>
      <w:tr w:rsidR="002D27AE" w:rsidRPr="004740D3" w14:paraId="0C73D827" w14:textId="77777777" w:rsidTr="00A71154">
        <w:tc>
          <w:tcPr>
            <w:tcW w:w="4500" w:type="dxa"/>
          </w:tcPr>
          <w:p w14:paraId="4990E0D9" w14:textId="77777777" w:rsidR="007B4F51" w:rsidRPr="004740D3" w:rsidRDefault="007B4F51" w:rsidP="00B461B0">
            <w:pPr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เอซ อินคอร์ปอเรชั่น จำกัด </w:t>
            </w:r>
          </w:p>
        </w:tc>
        <w:tc>
          <w:tcPr>
            <w:tcW w:w="4698" w:type="dxa"/>
          </w:tcPr>
          <w:p w14:paraId="560EAF9C" w14:textId="77777777" w:rsidR="007B4F51" w:rsidRPr="004740D3" w:rsidRDefault="007B4F51" w:rsidP="00B461B0">
            <w:pPr>
              <w:spacing w:line="400" w:lineRule="exact"/>
              <w:ind w:right="-8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เป็นบริษัทร่วม</w:t>
            </w:r>
          </w:p>
        </w:tc>
      </w:tr>
      <w:tr w:rsidR="002D27AE" w:rsidRPr="004740D3" w14:paraId="684C13F3" w14:textId="77777777" w:rsidTr="00A71154">
        <w:tc>
          <w:tcPr>
            <w:tcW w:w="4500" w:type="dxa"/>
          </w:tcPr>
          <w:p w14:paraId="533819E6" w14:textId="42918EB8" w:rsidR="007B4F51" w:rsidRPr="004740D3" w:rsidRDefault="007B4F51" w:rsidP="00B461B0">
            <w:pPr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สตาร์ </w:t>
            </w:r>
            <w:r w:rsidR="009431FD"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สิทธิ โซลูชั่น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98" w:type="dxa"/>
          </w:tcPr>
          <w:p w14:paraId="2A465C35" w14:textId="77777777" w:rsidR="007B4F51" w:rsidRPr="004740D3" w:rsidRDefault="007B4F51" w:rsidP="00B461B0">
            <w:pPr>
              <w:spacing w:line="400" w:lineRule="exact"/>
              <w:ind w:right="-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D27AE" w:rsidRPr="004740D3" w14:paraId="68AE1FF8" w14:textId="77777777" w:rsidTr="00A71154">
        <w:tc>
          <w:tcPr>
            <w:tcW w:w="4500" w:type="dxa"/>
          </w:tcPr>
          <w:p w14:paraId="49A6420B" w14:textId="77777777" w:rsidR="007B4F51" w:rsidRPr="004740D3" w:rsidRDefault="007B4F51" w:rsidP="00B461B0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4698" w:type="dxa"/>
          </w:tcPr>
          <w:p w14:paraId="0A408800" w14:textId="26D9EFC8" w:rsidR="007B4F51" w:rsidRPr="004740D3" w:rsidRDefault="009431FD" w:rsidP="00B461B0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r w:rsidR="007B4F51"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D27AE" w:rsidRPr="004740D3" w14:paraId="0A7BE13A" w14:textId="77777777" w:rsidTr="00A71154">
        <w:tc>
          <w:tcPr>
            <w:tcW w:w="4500" w:type="dxa"/>
          </w:tcPr>
          <w:p w14:paraId="7B0D613B" w14:textId="77777777" w:rsidR="007B4F51" w:rsidRPr="004740D3" w:rsidRDefault="007B4F51" w:rsidP="00B461B0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พีเพิล โซไซตี้ จำกัด</w:t>
            </w:r>
          </w:p>
        </w:tc>
        <w:tc>
          <w:tcPr>
            <w:tcW w:w="4698" w:type="dxa"/>
          </w:tcPr>
          <w:p w14:paraId="4B58031A" w14:textId="77777777" w:rsidR="007B4F51" w:rsidRPr="004740D3" w:rsidRDefault="007B4F51" w:rsidP="00B461B0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กรรมการบริษัทเป็นผู้ถือหุ้นในบริษัทดังกล่าว</w:t>
            </w:r>
          </w:p>
        </w:tc>
      </w:tr>
      <w:tr w:rsidR="002D27AE" w:rsidRPr="004740D3" w14:paraId="35B230A1" w14:textId="77777777" w:rsidTr="00A71154">
        <w:tc>
          <w:tcPr>
            <w:tcW w:w="4500" w:type="dxa"/>
          </w:tcPr>
          <w:p w14:paraId="4D7C2D4F" w14:textId="77777777" w:rsidR="007B4F51" w:rsidRPr="004740D3" w:rsidRDefault="007B4F51" w:rsidP="00B461B0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ผู้ถือหุ้นรายใหญ่</w:t>
            </w:r>
          </w:p>
        </w:tc>
        <w:tc>
          <w:tcPr>
            <w:tcW w:w="4698" w:type="dxa"/>
          </w:tcPr>
          <w:p w14:paraId="2FE3153A" w14:textId="77777777" w:rsidR="007B4F51" w:rsidRPr="004740D3" w:rsidRDefault="007B4F51" w:rsidP="00B461B0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ผู้ถือหุ้นทั้งทางตรงหรือทางอ้อมในนิติบุคคลใดเกินกว่าร้อยละ </w:t>
            </w:r>
            <w:r w:rsidRPr="004740D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ของจำนวนหุ้นที่มีสิทธิออกเสียงของนิติบุคคลนั้น</w:t>
            </w:r>
          </w:p>
        </w:tc>
      </w:tr>
    </w:tbl>
    <w:p w14:paraId="104AE00A" w14:textId="5B561C2D" w:rsidR="007B4F51" w:rsidRPr="004740D3" w:rsidRDefault="007B4F51" w:rsidP="00B461B0">
      <w:pPr>
        <w:tabs>
          <w:tab w:val="left" w:pos="900"/>
        </w:tabs>
        <w:overflowPunct/>
        <w:spacing w:before="80" w:after="80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รายการธุรกิจที่สำคัญระหว่างงวด</w:t>
      </w:r>
    </w:p>
    <w:p w14:paraId="6186FA3E" w14:textId="7E6EB5C9" w:rsidR="00095650" w:rsidRPr="004740D3" w:rsidRDefault="00095650" w:rsidP="00B461B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532B4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F94FE3" w:rsidRPr="004740D3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4740D3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</w:p>
    <w:p w14:paraId="123B0B6C" w14:textId="036FB596" w:rsidR="00095650" w:rsidRPr="004740D3" w:rsidRDefault="00234C1B" w:rsidP="00B461B0">
      <w:pPr>
        <w:tabs>
          <w:tab w:val="left" w:pos="4140"/>
          <w:tab w:val="left" w:pos="639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รายการธุรกิจกับ</w:t>
      </w:r>
      <w:r w:rsidR="00F94FE3" w:rsidRPr="004740D3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4740D3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กิจการที่เกี่ยวข้องกันสามารถสรุปได้ดังนี้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85"/>
        <w:gridCol w:w="1350"/>
        <w:gridCol w:w="1305"/>
        <w:gridCol w:w="45"/>
      </w:tblGrid>
      <w:tr w:rsidR="002D27AE" w:rsidRPr="004740D3" w14:paraId="4B37BC8B" w14:textId="77777777" w:rsidTr="00390BEB">
        <w:trPr>
          <w:gridAfter w:val="1"/>
          <w:wAfter w:w="45" w:type="dxa"/>
          <w:tblHeader/>
        </w:trPr>
        <w:tc>
          <w:tcPr>
            <w:tcW w:w="3330" w:type="dxa"/>
          </w:tcPr>
          <w:p w14:paraId="7E31DB1D" w14:textId="77777777" w:rsidR="009A0746" w:rsidRPr="004740D3" w:rsidRDefault="009A0746" w:rsidP="00B461B0">
            <w:pPr>
              <w:tabs>
                <w:tab w:val="left" w:pos="342"/>
              </w:tabs>
              <w:spacing w:line="365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0" w:type="dxa"/>
            <w:gridSpan w:val="4"/>
          </w:tcPr>
          <w:p w14:paraId="59AFE02B" w14:textId="77777777" w:rsidR="009A0746" w:rsidRPr="004740D3" w:rsidRDefault="009A0746" w:rsidP="00B461B0">
            <w:pPr>
              <w:spacing w:line="365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16713323" w14:textId="77777777" w:rsidTr="00390BEB">
        <w:trPr>
          <w:trHeight w:val="276"/>
          <w:tblHeader/>
        </w:trPr>
        <w:tc>
          <w:tcPr>
            <w:tcW w:w="3330" w:type="dxa"/>
          </w:tcPr>
          <w:p w14:paraId="3449020E" w14:textId="77777777" w:rsidR="009A0746" w:rsidRPr="004740D3" w:rsidRDefault="009A0746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05" w:type="dxa"/>
            <w:gridSpan w:val="5"/>
            <w:vAlign w:val="bottom"/>
          </w:tcPr>
          <w:p w14:paraId="6FE09997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F387F" w:rsidRPr="004740D3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4D7BD38A" w14:textId="77777777" w:rsidTr="00390BEB">
        <w:trPr>
          <w:trHeight w:val="276"/>
          <w:tblHeader/>
        </w:trPr>
        <w:tc>
          <w:tcPr>
            <w:tcW w:w="3330" w:type="dxa"/>
          </w:tcPr>
          <w:p w14:paraId="0FC3942B" w14:textId="77777777" w:rsidR="009A0746" w:rsidRPr="004740D3" w:rsidRDefault="009A0746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D17EFEA" w14:textId="7BBD1392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DE1FCB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2700" w:type="dxa"/>
            <w:gridSpan w:val="3"/>
            <w:vAlign w:val="bottom"/>
          </w:tcPr>
          <w:p w14:paraId="7A5BC9FB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E60AA8E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7C298D03" w14:textId="77777777" w:rsidTr="00390BEB">
        <w:trPr>
          <w:tblHeader/>
        </w:trPr>
        <w:tc>
          <w:tcPr>
            <w:tcW w:w="3330" w:type="dxa"/>
          </w:tcPr>
          <w:p w14:paraId="226F39B0" w14:textId="77777777" w:rsidR="009A0746" w:rsidRPr="004740D3" w:rsidRDefault="009A0746" w:rsidP="00B461B0">
            <w:pPr>
              <w:tabs>
                <w:tab w:val="left" w:pos="342"/>
              </w:tabs>
              <w:spacing w:line="365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04E5A3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EA69BD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E77B76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07824D3" w14:textId="77777777" w:rsidR="009A0746" w:rsidRPr="004740D3" w:rsidRDefault="009A0746" w:rsidP="00B461B0">
            <w:pPr>
              <w:pBdr>
                <w:bottom w:val="single" w:sz="4" w:space="1" w:color="auto"/>
              </w:pBdr>
              <w:spacing w:line="365" w:lineRule="exact"/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57B03926" w14:textId="77777777" w:rsidTr="00390BEB">
        <w:tc>
          <w:tcPr>
            <w:tcW w:w="3330" w:type="dxa"/>
          </w:tcPr>
          <w:p w14:paraId="6113AE8A" w14:textId="77777777" w:rsidR="009A0746" w:rsidRPr="004740D3" w:rsidRDefault="009A0746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auto"/>
          </w:tcPr>
          <w:p w14:paraId="4B1BC71D" w14:textId="77777777" w:rsidR="009A0746" w:rsidRPr="004740D3" w:rsidRDefault="009A0746" w:rsidP="00B461B0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03B27B5B" w14:textId="77777777" w:rsidR="009A0746" w:rsidRPr="004740D3" w:rsidRDefault="009A0746" w:rsidP="00B461B0">
            <w:pPr>
              <w:spacing w:line="365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1330109" w14:textId="77777777" w:rsidR="009A0746" w:rsidRPr="004740D3" w:rsidRDefault="009A0746" w:rsidP="00B461B0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CBBB233" w14:textId="77777777" w:rsidR="009A0746" w:rsidRPr="004740D3" w:rsidRDefault="009A0746" w:rsidP="00B461B0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12D93D8A" w14:textId="77777777" w:rsidTr="00390BEB">
        <w:tc>
          <w:tcPr>
            <w:tcW w:w="3330" w:type="dxa"/>
          </w:tcPr>
          <w:p w14:paraId="551CC5FF" w14:textId="544DB420" w:rsidR="00AB7F89" w:rsidRPr="004740D3" w:rsidRDefault="00AB7F89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</w:tcPr>
          <w:p w14:paraId="4BE4A4C6" w14:textId="77777777" w:rsidR="00AB7F89" w:rsidRPr="004740D3" w:rsidRDefault="00AB7F89" w:rsidP="00B461B0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1D92114E" w14:textId="77777777" w:rsidR="00AB7F89" w:rsidRPr="004740D3" w:rsidRDefault="00AB7F89" w:rsidP="00B461B0">
            <w:pPr>
              <w:spacing w:line="365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7AE9ADB" w14:textId="77777777" w:rsidR="00AB7F89" w:rsidRPr="004740D3" w:rsidRDefault="00AB7F89" w:rsidP="00B461B0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0777BE7" w14:textId="77777777" w:rsidR="00AB7F89" w:rsidRPr="004740D3" w:rsidRDefault="00AB7F89" w:rsidP="00B461B0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FD17C2C" w14:textId="77777777" w:rsidTr="00390BEB">
        <w:tc>
          <w:tcPr>
            <w:tcW w:w="3330" w:type="dxa"/>
            <w:vAlign w:val="bottom"/>
          </w:tcPr>
          <w:p w14:paraId="1E8D52DB" w14:textId="44041D9F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sz w:val="28"/>
                <w:vertAlign w:val="superscript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  <w:r w:rsidR="00AB7F89" w:rsidRPr="004740D3">
              <w:rPr>
                <w:rFonts w:asciiTheme="majorBidi" w:hAnsiTheme="majorBidi" w:cstheme="majorBidi"/>
                <w:sz w:val="28"/>
                <w:vertAlign w:val="superscript"/>
                <w:cs/>
              </w:rPr>
              <w:t>*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B04C30" w14:textId="77777777" w:rsidR="007A7A6A" w:rsidRPr="004740D3" w:rsidRDefault="007A7A6A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C67A2DB" w14:textId="70C8E0AE" w:rsidR="007A7A6A" w:rsidRPr="004740D3" w:rsidRDefault="00E63D33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F8818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074E713" w14:textId="1F8C7CF2" w:rsidR="007A7A6A" w:rsidRPr="004740D3" w:rsidRDefault="00E63D33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497</w:t>
            </w:r>
          </w:p>
        </w:tc>
      </w:tr>
      <w:tr w:rsidR="002D27AE" w:rsidRPr="004740D3" w14:paraId="6B6C2935" w14:textId="77777777" w:rsidTr="00390BEB">
        <w:tc>
          <w:tcPr>
            <w:tcW w:w="3330" w:type="dxa"/>
            <w:vAlign w:val="bottom"/>
          </w:tcPr>
          <w:p w14:paraId="12E1BFE5" w14:textId="570A658A" w:rsidR="00E2474B" w:rsidRPr="004740D3" w:rsidRDefault="00E44DEF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8B73E1" w14:textId="77777777" w:rsidR="00E2474B" w:rsidRPr="004740D3" w:rsidRDefault="00E2474B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5E967B6" w14:textId="77777777" w:rsidR="00E2474B" w:rsidRPr="004740D3" w:rsidRDefault="00E2474B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3C9D64" w14:textId="77777777" w:rsidR="00E2474B" w:rsidRPr="004740D3" w:rsidRDefault="00E2474B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6ECAF0" w14:textId="77777777" w:rsidR="00E2474B" w:rsidRPr="004740D3" w:rsidRDefault="00E2474B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C201936" w14:textId="77777777" w:rsidTr="00390BEB">
        <w:tc>
          <w:tcPr>
            <w:tcW w:w="3330" w:type="dxa"/>
          </w:tcPr>
          <w:p w14:paraId="52958DA2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right="-10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675E30" w14:textId="77777777" w:rsidR="007A7A6A" w:rsidRPr="004740D3" w:rsidRDefault="007A7A6A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E952536" w14:textId="2DBF00C3" w:rsidR="007A7A6A" w:rsidRPr="004740D3" w:rsidRDefault="00E63D33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C17749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0A104D" w14:textId="57178F04" w:rsidR="007A7A6A" w:rsidRPr="004740D3" w:rsidRDefault="00E63D33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1,119</w:t>
            </w:r>
          </w:p>
        </w:tc>
      </w:tr>
      <w:tr w:rsidR="002D27AE" w:rsidRPr="004740D3" w14:paraId="68FE580A" w14:textId="77777777" w:rsidTr="00390BEB">
        <w:tc>
          <w:tcPr>
            <w:tcW w:w="3330" w:type="dxa"/>
          </w:tcPr>
          <w:p w14:paraId="26741226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E8F413" w14:textId="77777777" w:rsidR="007A7A6A" w:rsidRPr="004740D3" w:rsidRDefault="007A7A6A" w:rsidP="00B461B0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CE8668C" w14:textId="26406CD1" w:rsidR="007A7A6A" w:rsidRPr="004740D3" w:rsidRDefault="00E63D33" w:rsidP="00B461B0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B30D67" w14:textId="77777777" w:rsidR="007A7A6A" w:rsidRPr="004740D3" w:rsidRDefault="007A7A6A" w:rsidP="00B461B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16350F" w14:textId="66BD0A4B" w:rsidR="007A7A6A" w:rsidRPr="004740D3" w:rsidRDefault="00E63D33" w:rsidP="00B461B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D27AE" w:rsidRPr="004740D3" w14:paraId="654E7597" w14:textId="77777777" w:rsidTr="00390BEB">
        <w:tc>
          <w:tcPr>
            <w:tcW w:w="3330" w:type="dxa"/>
          </w:tcPr>
          <w:p w14:paraId="23BC6703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C89DDB" w14:textId="77777777" w:rsidR="007A7A6A" w:rsidRPr="004740D3" w:rsidRDefault="007A7A6A" w:rsidP="00B461B0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5CA423" w14:textId="63413686" w:rsidR="007A7A6A" w:rsidRPr="004740D3" w:rsidRDefault="00E63D33" w:rsidP="00B461B0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1,289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1BACA" w14:textId="77777777" w:rsidR="007A7A6A" w:rsidRPr="004740D3" w:rsidRDefault="007A7A6A" w:rsidP="00B461B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037BCB0" w14:textId="7768FB7B" w:rsidR="007A7A6A" w:rsidRPr="004740D3" w:rsidRDefault="00E63D33" w:rsidP="00B461B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1,622</w:t>
            </w:r>
          </w:p>
        </w:tc>
      </w:tr>
      <w:tr w:rsidR="002D27AE" w:rsidRPr="004740D3" w14:paraId="1A3B6E5C" w14:textId="77777777" w:rsidTr="00390BEB">
        <w:tc>
          <w:tcPr>
            <w:tcW w:w="3330" w:type="dxa"/>
          </w:tcPr>
          <w:p w14:paraId="0E0210E7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F28BE" w14:textId="77777777" w:rsidR="007A7A6A" w:rsidRPr="004740D3" w:rsidRDefault="007A7A6A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7DAA4B0" w14:textId="77777777" w:rsidR="007A7A6A" w:rsidRPr="004740D3" w:rsidRDefault="007A7A6A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ECDF77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458CE8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2782B6EA" w14:textId="77777777" w:rsidTr="00390BEB">
        <w:tc>
          <w:tcPr>
            <w:tcW w:w="3330" w:type="dxa"/>
          </w:tcPr>
          <w:p w14:paraId="75057D3C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A26161" w14:textId="77777777" w:rsidR="007A7A6A" w:rsidRPr="004740D3" w:rsidRDefault="0001289C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7EA65F" w14:textId="77777777" w:rsidR="007A7A6A" w:rsidRPr="004740D3" w:rsidRDefault="007A7A6A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16627" w14:textId="77777777" w:rsidR="007A7A6A" w:rsidRPr="004740D3" w:rsidRDefault="0001289C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789F43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29565C2D" w14:textId="77777777" w:rsidTr="00390BEB">
        <w:tc>
          <w:tcPr>
            <w:tcW w:w="3330" w:type="dxa"/>
          </w:tcPr>
          <w:p w14:paraId="5CB00639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EBA307" w14:textId="77777777" w:rsidR="007A7A6A" w:rsidRPr="004740D3" w:rsidRDefault="0001289C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5DA3A14" w14:textId="77777777" w:rsidR="007A7A6A" w:rsidRPr="004740D3" w:rsidRDefault="007A7A6A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F2F8BE" w14:textId="77777777" w:rsidR="007A7A6A" w:rsidRPr="004740D3" w:rsidRDefault="0001289C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73D64F2" w14:textId="77777777" w:rsidR="007A7A6A" w:rsidRPr="004740D3" w:rsidRDefault="007A7A6A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62EA17D0" w14:textId="77777777" w:rsidTr="00390BEB">
        <w:tc>
          <w:tcPr>
            <w:tcW w:w="3330" w:type="dxa"/>
          </w:tcPr>
          <w:p w14:paraId="711AF007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รายได้ค่านายหน้า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7739E6" w14:textId="77777777" w:rsidR="007A7A6A" w:rsidRPr="004740D3" w:rsidRDefault="007A7A6A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F5020C" w14:textId="77777777" w:rsidR="007A7A6A" w:rsidRPr="004740D3" w:rsidRDefault="007A7A6A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5C69DD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B562584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52A59E3B" w14:textId="77777777" w:rsidTr="00390BEB">
        <w:tc>
          <w:tcPr>
            <w:tcW w:w="3330" w:type="dxa"/>
          </w:tcPr>
          <w:p w14:paraId="49A05EE7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65A3AE" w14:textId="77777777" w:rsidR="007A7A6A" w:rsidRPr="004740D3" w:rsidRDefault="0001289C" w:rsidP="00B461B0">
            <w:pP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E4502EE" w14:textId="77777777" w:rsidR="007A7A6A" w:rsidRPr="004740D3" w:rsidRDefault="007A7A6A" w:rsidP="00B461B0">
            <w:pP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E518F" w14:textId="77777777" w:rsidR="007A7A6A" w:rsidRPr="004740D3" w:rsidRDefault="0001289C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DBA069" w14:textId="77777777" w:rsidR="007A7A6A" w:rsidRPr="004740D3" w:rsidRDefault="007A7A6A" w:rsidP="00B461B0">
            <w:pP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55189CF7" w14:textId="77777777" w:rsidTr="00390BEB">
        <w:tc>
          <w:tcPr>
            <w:tcW w:w="3330" w:type="dxa"/>
          </w:tcPr>
          <w:p w14:paraId="36B41F37" w14:textId="77777777" w:rsidR="007A7A6A" w:rsidRPr="004740D3" w:rsidRDefault="007A7A6A" w:rsidP="00B461B0">
            <w:pPr>
              <w:tabs>
                <w:tab w:val="left" w:pos="342"/>
              </w:tabs>
              <w:spacing w:line="365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1E5C65" w14:textId="77777777" w:rsidR="007A7A6A" w:rsidRPr="004740D3" w:rsidRDefault="0001289C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CB593F" w14:textId="77777777" w:rsidR="007A7A6A" w:rsidRPr="004740D3" w:rsidRDefault="007A7A6A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B9575" w14:textId="77777777" w:rsidR="0001289C" w:rsidRPr="004740D3" w:rsidRDefault="0001289C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911A5F6" w14:textId="77777777" w:rsidR="007A7A6A" w:rsidRPr="004740D3" w:rsidRDefault="007A7A6A" w:rsidP="00B46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65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B756C2D" w14:textId="5EA97968" w:rsidR="0001289C" w:rsidRPr="004740D3" w:rsidRDefault="00AB7F89" w:rsidP="00B461B0">
      <w:pPr>
        <w:tabs>
          <w:tab w:val="left" w:pos="4140"/>
          <w:tab w:val="left" w:pos="6390"/>
        </w:tabs>
        <w:spacing w:before="6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4740D3">
        <w:rPr>
          <w:rFonts w:asciiTheme="majorBidi" w:hAnsiTheme="majorBidi" w:cstheme="majorBidi"/>
          <w:sz w:val="22"/>
          <w:szCs w:val="22"/>
          <w:cs/>
        </w:rPr>
        <w:t xml:space="preserve">* เป็นบริษัทย่อยจนถึงวันที่ </w:t>
      </w:r>
      <w:r w:rsidRPr="004740D3">
        <w:rPr>
          <w:rFonts w:asciiTheme="majorBidi" w:hAnsiTheme="majorBidi" w:cstheme="majorBidi"/>
          <w:sz w:val="22"/>
          <w:szCs w:val="22"/>
        </w:rPr>
        <w:t xml:space="preserve">31 </w:t>
      </w:r>
      <w:r w:rsidRPr="004740D3">
        <w:rPr>
          <w:rFonts w:asciiTheme="majorBidi" w:hAnsiTheme="majorBidi" w:cstheme="majorBidi"/>
          <w:sz w:val="22"/>
          <w:szCs w:val="22"/>
          <w:cs/>
        </w:rPr>
        <w:t xml:space="preserve">พฤษภาคม </w:t>
      </w:r>
      <w:r w:rsidRPr="004740D3">
        <w:rPr>
          <w:rFonts w:asciiTheme="majorBidi" w:hAnsiTheme="majorBidi" w:cstheme="majorBidi"/>
          <w:sz w:val="22"/>
          <w:szCs w:val="22"/>
        </w:rPr>
        <w:t xml:space="preserve">2564 </w:t>
      </w:r>
      <w:r w:rsidRPr="004740D3">
        <w:rPr>
          <w:rFonts w:asciiTheme="majorBidi" w:hAnsiTheme="majorBidi" w:cstheme="majorBidi"/>
          <w:sz w:val="22"/>
          <w:szCs w:val="22"/>
          <w:cs/>
        </w:rPr>
        <w:t>และเปลี่ยนเป็น</w:t>
      </w:r>
      <w:r w:rsidR="00E2474B" w:rsidRPr="004740D3">
        <w:rPr>
          <w:rFonts w:asciiTheme="majorBidi" w:hAnsiTheme="majorBidi" w:cstheme="majorBidi"/>
          <w:sz w:val="22"/>
          <w:szCs w:val="22"/>
          <w:cs/>
        </w:rPr>
        <w:t xml:space="preserve">บริษัทร่วมตั้งแต่วันที่ </w:t>
      </w:r>
      <w:r w:rsidR="00E2474B" w:rsidRPr="004740D3">
        <w:rPr>
          <w:rFonts w:asciiTheme="majorBidi" w:hAnsiTheme="majorBidi" w:cstheme="majorBidi"/>
          <w:sz w:val="22"/>
          <w:szCs w:val="22"/>
        </w:rPr>
        <w:t xml:space="preserve">1 </w:t>
      </w:r>
      <w:r w:rsidR="00E2474B" w:rsidRPr="004740D3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="00E2474B" w:rsidRPr="004740D3">
        <w:rPr>
          <w:rFonts w:asciiTheme="majorBidi" w:hAnsiTheme="majorBidi" w:cstheme="majorBidi"/>
          <w:sz w:val="22"/>
          <w:szCs w:val="22"/>
        </w:rPr>
        <w:t>2564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85"/>
        <w:gridCol w:w="1350"/>
        <w:gridCol w:w="1305"/>
        <w:gridCol w:w="45"/>
      </w:tblGrid>
      <w:tr w:rsidR="002D27AE" w:rsidRPr="004740D3" w14:paraId="16AC305C" w14:textId="77777777" w:rsidTr="00390BEB">
        <w:trPr>
          <w:gridAfter w:val="1"/>
          <w:wAfter w:w="45" w:type="dxa"/>
          <w:tblHeader/>
        </w:trPr>
        <w:tc>
          <w:tcPr>
            <w:tcW w:w="3330" w:type="dxa"/>
          </w:tcPr>
          <w:p w14:paraId="11E5F6C4" w14:textId="1FA4B25D" w:rsidR="00AF42AE" w:rsidRPr="004740D3" w:rsidRDefault="00AF42AE" w:rsidP="00B7627E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0" w:type="dxa"/>
            <w:gridSpan w:val="4"/>
          </w:tcPr>
          <w:p w14:paraId="3E38734D" w14:textId="77777777" w:rsidR="00AF42AE" w:rsidRPr="004740D3" w:rsidRDefault="00FC6273" w:rsidP="00B7627E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467BC0AB" w14:textId="77777777" w:rsidTr="00390BEB">
        <w:trPr>
          <w:trHeight w:val="276"/>
          <w:tblHeader/>
        </w:trPr>
        <w:tc>
          <w:tcPr>
            <w:tcW w:w="3330" w:type="dxa"/>
          </w:tcPr>
          <w:p w14:paraId="66C7F5AA" w14:textId="77777777" w:rsidR="00715D11" w:rsidRPr="004740D3" w:rsidRDefault="00715D11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05" w:type="dxa"/>
            <w:gridSpan w:val="5"/>
            <w:vAlign w:val="bottom"/>
          </w:tcPr>
          <w:p w14:paraId="20285619" w14:textId="77777777" w:rsidR="00715D11" w:rsidRPr="004740D3" w:rsidRDefault="009A0746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119B9E47" w14:textId="77777777" w:rsidTr="00390BEB">
        <w:trPr>
          <w:trHeight w:val="276"/>
          <w:tblHeader/>
        </w:trPr>
        <w:tc>
          <w:tcPr>
            <w:tcW w:w="3330" w:type="dxa"/>
          </w:tcPr>
          <w:p w14:paraId="149B33D2" w14:textId="77777777" w:rsidR="004F2FC1" w:rsidRPr="004740D3" w:rsidRDefault="004F2FC1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11FAEA5" w14:textId="2CD6F5A4" w:rsidR="004F2FC1" w:rsidRPr="004740D3" w:rsidRDefault="004F2FC1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DE1FCB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2700" w:type="dxa"/>
            <w:gridSpan w:val="3"/>
            <w:vAlign w:val="bottom"/>
          </w:tcPr>
          <w:p w14:paraId="577BC1FD" w14:textId="77777777" w:rsidR="004F2FC1" w:rsidRPr="004740D3" w:rsidRDefault="004F2FC1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1CDDCC7" w14:textId="77777777" w:rsidR="004F2FC1" w:rsidRPr="004740D3" w:rsidRDefault="004F2FC1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5DF0103B" w14:textId="77777777" w:rsidTr="00390BEB">
        <w:trPr>
          <w:tblHeader/>
        </w:trPr>
        <w:tc>
          <w:tcPr>
            <w:tcW w:w="3330" w:type="dxa"/>
          </w:tcPr>
          <w:p w14:paraId="1A13D76C" w14:textId="77777777" w:rsidR="00397E2C" w:rsidRPr="004740D3" w:rsidRDefault="00397E2C" w:rsidP="00B7627E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3C049B" w14:textId="77777777" w:rsidR="00397E2C" w:rsidRPr="004740D3" w:rsidRDefault="00397E2C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8974E4" w14:textId="77777777" w:rsidR="00397E2C" w:rsidRPr="004740D3" w:rsidRDefault="00397E2C" w:rsidP="00B7627E">
            <w:pPr>
              <w:pBdr>
                <w:bottom w:val="single" w:sz="4" w:space="1" w:color="auto"/>
              </w:pBdr>
              <w:spacing w:line="330" w:lineRule="exact"/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62CB6" w14:textId="77777777" w:rsidR="00397E2C" w:rsidRPr="004740D3" w:rsidRDefault="00397E2C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FE32D0" w14:textId="77777777" w:rsidR="00397E2C" w:rsidRPr="004740D3" w:rsidRDefault="00397E2C" w:rsidP="00B7627E">
            <w:pPr>
              <w:pBdr>
                <w:bottom w:val="single" w:sz="4" w:space="1" w:color="auto"/>
              </w:pBdr>
              <w:spacing w:line="330" w:lineRule="exact"/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31961933" w14:textId="77777777" w:rsidTr="00390BEB">
        <w:tc>
          <w:tcPr>
            <w:tcW w:w="3330" w:type="dxa"/>
          </w:tcPr>
          <w:p w14:paraId="5DAB89E3" w14:textId="77777777" w:rsidR="00397E2C" w:rsidRPr="004740D3" w:rsidRDefault="00397E2C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auto"/>
          </w:tcPr>
          <w:p w14:paraId="18D5BD3B" w14:textId="77777777" w:rsidR="00397E2C" w:rsidRPr="004740D3" w:rsidRDefault="00397E2C" w:rsidP="00B7627E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5AC94C42" w14:textId="77777777" w:rsidR="00397E2C" w:rsidRPr="004740D3" w:rsidRDefault="00397E2C" w:rsidP="00B7627E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7F7948" w14:textId="77777777" w:rsidR="00397E2C" w:rsidRPr="004740D3" w:rsidRDefault="00397E2C" w:rsidP="00B7627E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05CC247" w14:textId="77777777" w:rsidR="00397E2C" w:rsidRPr="004740D3" w:rsidRDefault="00397E2C" w:rsidP="00B7627E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10098254" w14:textId="77777777" w:rsidTr="00390BEB">
        <w:tc>
          <w:tcPr>
            <w:tcW w:w="3330" w:type="dxa"/>
          </w:tcPr>
          <w:p w14:paraId="1ECED76E" w14:textId="41FCAC65" w:rsidR="00E44DEF" w:rsidRPr="004740D3" w:rsidRDefault="00E44DEF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</w:tcPr>
          <w:p w14:paraId="002B589B" w14:textId="77777777" w:rsidR="00E44DEF" w:rsidRPr="004740D3" w:rsidRDefault="00E44DEF" w:rsidP="00B7627E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19F2DAEC" w14:textId="77777777" w:rsidR="00E44DEF" w:rsidRPr="004740D3" w:rsidRDefault="00E44DEF" w:rsidP="00B7627E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C55473" w14:textId="77777777" w:rsidR="00E44DEF" w:rsidRPr="004740D3" w:rsidRDefault="00E44DEF" w:rsidP="00B7627E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14570E9" w14:textId="77777777" w:rsidR="00E44DEF" w:rsidRPr="004740D3" w:rsidRDefault="00E44DEF" w:rsidP="00B7627E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488C5F2B" w14:textId="77777777" w:rsidTr="00390BEB">
        <w:tc>
          <w:tcPr>
            <w:tcW w:w="3330" w:type="dxa"/>
            <w:vAlign w:val="bottom"/>
          </w:tcPr>
          <w:p w14:paraId="665199A9" w14:textId="637BF6EB" w:rsidR="00C03C47" w:rsidRPr="004740D3" w:rsidRDefault="00C03C47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vertAlign w:val="superscript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  <w:r w:rsidR="00E44DEF" w:rsidRPr="004740D3">
              <w:rPr>
                <w:rFonts w:asciiTheme="majorBidi" w:hAnsiTheme="majorBidi" w:cstheme="majorBidi"/>
                <w:sz w:val="28"/>
                <w:vertAlign w:val="superscript"/>
                <w:cs/>
              </w:rPr>
              <w:t>*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80C3F4" w14:textId="77777777" w:rsidR="00C03C47" w:rsidRPr="004740D3" w:rsidRDefault="00C03C47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A667E" w14:textId="42B2416A" w:rsidR="00C03C47" w:rsidRPr="004740D3" w:rsidRDefault="00C03C47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6ADD79" w14:textId="77777777" w:rsidR="00C03C47" w:rsidRPr="004740D3" w:rsidRDefault="00C03C47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2BF1B70" w14:textId="2744D313" w:rsidR="00C03C47" w:rsidRPr="004740D3" w:rsidRDefault="00C03C47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996</w:t>
            </w:r>
          </w:p>
        </w:tc>
      </w:tr>
      <w:tr w:rsidR="002D27AE" w:rsidRPr="004740D3" w14:paraId="05B69AAC" w14:textId="77777777" w:rsidTr="00390BEB">
        <w:tc>
          <w:tcPr>
            <w:tcW w:w="3330" w:type="dxa"/>
          </w:tcPr>
          <w:p w14:paraId="0CC7822A" w14:textId="05AF8B9F" w:rsidR="00E44DEF" w:rsidRPr="004740D3" w:rsidRDefault="00E44DEF" w:rsidP="00B7627E">
            <w:pPr>
              <w:tabs>
                <w:tab w:val="left" w:pos="342"/>
              </w:tabs>
              <w:spacing w:line="330" w:lineRule="exact"/>
              <w:ind w:right="-10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D94EC3" w14:textId="77777777" w:rsidR="00E44DEF" w:rsidRPr="004740D3" w:rsidRDefault="00E44DEF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7AF6FF3" w14:textId="77777777" w:rsidR="00E44DEF" w:rsidRPr="004740D3" w:rsidRDefault="00E44DEF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668057" w14:textId="77777777" w:rsidR="00E44DEF" w:rsidRPr="004740D3" w:rsidRDefault="00E44DEF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75652E3" w14:textId="77777777" w:rsidR="00E44DEF" w:rsidRPr="004740D3" w:rsidRDefault="00E44DEF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220EE897" w14:textId="77777777" w:rsidTr="00390BEB">
        <w:tc>
          <w:tcPr>
            <w:tcW w:w="3330" w:type="dxa"/>
          </w:tcPr>
          <w:p w14:paraId="4C2BD966" w14:textId="77777777" w:rsidR="00C03C47" w:rsidRPr="004740D3" w:rsidRDefault="00C03C47" w:rsidP="00B7627E">
            <w:pPr>
              <w:tabs>
                <w:tab w:val="left" w:pos="342"/>
              </w:tabs>
              <w:spacing w:line="330" w:lineRule="exact"/>
              <w:ind w:right="-10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4003A8" w14:textId="77777777" w:rsidR="00C03C47" w:rsidRPr="004740D3" w:rsidRDefault="00C03C47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D9298F" w14:textId="39924999" w:rsidR="00C03C47" w:rsidRPr="004740D3" w:rsidRDefault="00C03C47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2,551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1C3183" w14:textId="77777777" w:rsidR="00C03C47" w:rsidRPr="004740D3" w:rsidRDefault="00C03C47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A42AE8" w14:textId="547312B5" w:rsidR="00C03C47" w:rsidRPr="004740D3" w:rsidRDefault="00C03C47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2,551</w:t>
            </w:r>
          </w:p>
        </w:tc>
      </w:tr>
      <w:tr w:rsidR="002D27AE" w:rsidRPr="004740D3" w14:paraId="0DA3ECBB" w14:textId="77777777" w:rsidTr="00390BEB">
        <w:tc>
          <w:tcPr>
            <w:tcW w:w="3330" w:type="dxa"/>
          </w:tcPr>
          <w:p w14:paraId="30FDA852" w14:textId="77777777" w:rsidR="00C03C47" w:rsidRPr="004740D3" w:rsidRDefault="00C03C47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2F25DD" w14:textId="77777777" w:rsidR="00C03C47" w:rsidRPr="004740D3" w:rsidRDefault="00C03C47" w:rsidP="009431FD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CC3B1E" w14:textId="710AA10B" w:rsidR="00C03C47" w:rsidRPr="004740D3" w:rsidRDefault="00C03C47" w:rsidP="009431F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4D1B4" w14:textId="77777777" w:rsidR="00C03C47" w:rsidRPr="004740D3" w:rsidRDefault="00C03C47" w:rsidP="009431F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AEDBE21" w14:textId="16FD5E82" w:rsidR="00C03C47" w:rsidRPr="004740D3" w:rsidRDefault="00C03C47" w:rsidP="009431F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D27AE" w:rsidRPr="004740D3" w14:paraId="12E422AD" w14:textId="77777777" w:rsidTr="00390BEB">
        <w:tc>
          <w:tcPr>
            <w:tcW w:w="3330" w:type="dxa"/>
          </w:tcPr>
          <w:p w14:paraId="1D45E681" w14:textId="77777777" w:rsidR="00C03C47" w:rsidRPr="004740D3" w:rsidRDefault="00C03C47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A8AE52" w14:textId="77777777" w:rsidR="00C03C47" w:rsidRPr="004740D3" w:rsidRDefault="00C03C47" w:rsidP="00B7627E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B342FE4" w14:textId="4332A70C" w:rsidR="00C03C47" w:rsidRPr="004740D3" w:rsidRDefault="00C03C47" w:rsidP="00B7627E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3,553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E2F32" w14:textId="77777777" w:rsidR="00C03C47" w:rsidRPr="004740D3" w:rsidRDefault="00C03C47" w:rsidP="00B7627E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056443" w14:textId="3CB2E072" w:rsidR="00C03C47" w:rsidRPr="004740D3" w:rsidRDefault="00C03C47" w:rsidP="00B7627E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3,553</w:t>
            </w:r>
          </w:p>
        </w:tc>
      </w:tr>
      <w:tr w:rsidR="002D27AE" w:rsidRPr="004740D3" w14:paraId="4D647868" w14:textId="77777777" w:rsidTr="00390BEB">
        <w:tc>
          <w:tcPr>
            <w:tcW w:w="3330" w:type="dxa"/>
          </w:tcPr>
          <w:p w14:paraId="55131380" w14:textId="77777777" w:rsidR="005F55C3" w:rsidRPr="004740D3" w:rsidRDefault="005F55C3" w:rsidP="00B7627E">
            <w:pPr>
              <w:tabs>
                <w:tab w:val="left" w:pos="342"/>
              </w:tabs>
              <w:spacing w:line="33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DFE85F" w14:textId="77777777" w:rsidR="005F55C3" w:rsidRPr="004740D3" w:rsidRDefault="005F55C3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3E25A4E" w14:textId="77777777" w:rsidR="005F55C3" w:rsidRPr="004740D3" w:rsidRDefault="005F55C3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AF3B59" w14:textId="77777777" w:rsidR="005F55C3" w:rsidRPr="004740D3" w:rsidRDefault="005F55C3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84BD72" w14:textId="77777777" w:rsidR="005F55C3" w:rsidRPr="004740D3" w:rsidRDefault="005F55C3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06B274B2" w14:textId="77777777" w:rsidTr="00390BEB">
        <w:tc>
          <w:tcPr>
            <w:tcW w:w="3330" w:type="dxa"/>
          </w:tcPr>
          <w:p w14:paraId="226C1E40" w14:textId="77777777" w:rsidR="005F55C3" w:rsidRPr="004740D3" w:rsidRDefault="005F55C3" w:rsidP="00B7627E">
            <w:pPr>
              <w:tabs>
                <w:tab w:val="left" w:pos="342"/>
              </w:tabs>
              <w:spacing w:line="330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D14961" w14:textId="77777777" w:rsidR="005F55C3" w:rsidRPr="004740D3" w:rsidRDefault="0001289C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F8D6B1" w14:textId="77777777" w:rsidR="005F55C3" w:rsidRPr="004740D3" w:rsidRDefault="005F55C3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136F2" w14:textId="77777777" w:rsidR="005F55C3" w:rsidRPr="004740D3" w:rsidRDefault="0001289C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B59218" w14:textId="77777777" w:rsidR="005F55C3" w:rsidRPr="004740D3" w:rsidRDefault="005F55C3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074351D0" w14:textId="77777777" w:rsidTr="00390BEB">
        <w:tc>
          <w:tcPr>
            <w:tcW w:w="3330" w:type="dxa"/>
          </w:tcPr>
          <w:p w14:paraId="07337934" w14:textId="77777777" w:rsidR="005F55C3" w:rsidRPr="004740D3" w:rsidRDefault="005F55C3" w:rsidP="00B7627E">
            <w:pPr>
              <w:tabs>
                <w:tab w:val="left" w:pos="342"/>
              </w:tabs>
              <w:spacing w:line="330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BD7DA1" w14:textId="77777777" w:rsidR="005F55C3" w:rsidRPr="004740D3" w:rsidRDefault="0001289C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897D1A" w14:textId="77777777" w:rsidR="005F55C3" w:rsidRPr="004740D3" w:rsidRDefault="005F55C3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132B2" w14:textId="77777777" w:rsidR="005F55C3" w:rsidRPr="004740D3" w:rsidRDefault="0001289C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443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52D85D" w14:textId="77777777" w:rsidR="005F55C3" w:rsidRPr="004740D3" w:rsidRDefault="005F55C3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7858923B" w14:textId="77777777" w:rsidTr="00390BEB">
        <w:tc>
          <w:tcPr>
            <w:tcW w:w="3330" w:type="dxa"/>
          </w:tcPr>
          <w:p w14:paraId="3CA64CDD" w14:textId="77777777" w:rsidR="005F55C3" w:rsidRPr="004740D3" w:rsidRDefault="005F55C3" w:rsidP="00B7627E">
            <w:pPr>
              <w:tabs>
                <w:tab w:val="left" w:pos="342"/>
              </w:tabs>
              <w:spacing w:line="33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รายได้ค่านายหน้า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DF8BE2" w14:textId="77777777" w:rsidR="005F55C3" w:rsidRPr="004740D3" w:rsidRDefault="005F55C3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5062F85" w14:textId="77777777" w:rsidR="005F55C3" w:rsidRPr="004740D3" w:rsidRDefault="005F55C3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59FA07" w14:textId="77777777" w:rsidR="005F55C3" w:rsidRPr="004740D3" w:rsidRDefault="005F55C3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D9A9EC" w14:textId="77777777" w:rsidR="005F55C3" w:rsidRPr="004740D3" w:rsidRDefault="005F55C3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0073E762" w14:textId="77777777" w:rsidTr="00390BEB">
        <w:tc>
          <w:tcPr>
            <w:tcW w:w="3330" w:type="dxa"/>
          </w:tcPr>
          <w:p w14:paraId="78EED6EB" w14:textId="77777777" w:rsidR="005F55C3" w:rsidRPr="004740D3" w:rsidRDefault="005F55C3" w:rsidP="00B7627E">
            <w:pPr>
              <w:tabs>
                <w:tab w:val="left" w:pos="342"/>
              </w:tabs>
              <w:spacing w:line="330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B7EE60" w14:textId="77777777" w:rsidR="005F55C3" w:rsidRPr="004740D3" w:rsidRDefault="0001289C" w:rsidP="00B7627E">
            <w:pP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40E691" w14:textId="77777777" w:rsidR="005F55C3" w:rsidRPr="004740D3" w:rsidRDefault="005F55C3" w:rsidP="00B7627E">
            <w:pP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A0EBD" w14:textId="77777777" w:rsidR="005F55C3" w:rsidRPr="004740D3" w:rsidRDefault="0001289C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7415C5" w14:textId="77777777" w:rsidR="005F55C3" w:rsidRPr="004740D3" w:rsidRDefault="005F55C3" w:rsidP="00B7627E">
            <w:pP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3F03FBCE" w14:textId="77777777" w:rsidTr="00390BEB">
        <w:tc>
          <w:tcPr>
            <w:tcW w:w="3330" w:type="dxa"/>
          </w:tcPr>
          <w:p w14:paraId="798052A5" w14:textId="77777777" w:rsidR="005F55C3" w:rsidRPr="004740D3" w:rsidRDefault="005F55C3" w:rsidP="00B7627E">
            <w:pPr>
              <w:tabs>
                <w:tab w:val="left" w:pos="342"/>
              </w:tabs>
              <w:spacing w:line="330" w:lineRule="exact"/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F8A8C" w14:textId="77777777" w:rsidR="005F55C3" w:rsidRPr="004740D3" w:rsidRDefault="0001289C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A2FF17" w14:textId="77777777" w:rsidR="005F55C3" w:rsidRPr="004740D3" w:rsidRDefault="005F55C3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20F438" w14:textId="77777777" w:rsidR="005F55C3" w:rsidRPr="004740D3" w:rsidRDefault="0001289C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545BA2B" w14:textId="77777777" w:rsidR="005F55C3" w:rsidRPr="004740D3" w:rsidRDefault="005F55C3" w:rsidP="00B762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119D20E" w14:textId="77777777" w:rsidR="00E44DEF" w:rsidRPr="004740D3" w:rsidRDefault="00E44DEF" w:rsidP="00E44DE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4740D3">
        <w:rPr>
          <w:rFonts w:asciiTheme="majorBidi" w:hAnsiTheme="majorBidi" w:cstheme="majorBidi"/>
          <w:sz w:val="22"/>
          <w:szCs w:val="22"/>
          <w:cs/>
        </w:rPr>
        <w:t xml:space="preserve">* เป็นบริษัทย่อยจนถึงวันที่ </w:t>
      </w:r>
      <w:r w:rsidRPr="004740D3">
        <w:rPr>
          <w:rFonts w:asciiTheme="majorBidi" w:hAnsiTheme="majorBidi" w:cstheme="majorBidi"/>
          <w:sz w:val="22"/>
          <w:szCs w:val="22"/>
        </w:rPr>
        <w:t xml:space="preserve">31 </w:t>
      </w:r>
      <w:r w:rsidRPr="004740D3">
        <w:rPr>
          <w:rFonts w:asciiTheme="majorBidi" w:hAnsiTheme="majorBidi" w:cstheme="majorBidi"/>
          <w:sz w:val="22"/>
          <w:szCs w:val="22"/>
          <w:cs/>
        </w:rPr>
        <w:t xml:space="preserve">พฤษภาคม </w:t>
      </w:r>
      <w:r w:rsidRPr="004740D3">
        <w:rPr>
          <w:rFonts w:asciiTheme="majorBidi" w:hAnsiTheme="majorBidi" w:cstheme="majorBidi"/>
          <w:sz w:val="22"/>
          <w:szCs w:val="22"/>
        </w:rPr>
        <w:t xml:space="preserve">2564 </w:t>
      </w:r>
      <w:r w:rsidRPr="004740D3">
        <w:rPr>
          <w:rFonts w:asciiTheme="majorBidi" w:hAnsiTheme="majorBidi" w:cstheme="majorBidi"/>
          <w:sz w:val="22"/>
          <w:szCs w:val="22"/>
          <w:cs/>
        </w:rPr>
        <w:t xml:space="preserve">และเปลี่ยนเป็นบริษัทร่วมตั้งแต่วันที่ </w:t>
      </w:r>
      <w:r w:rsidRPr="004740D3">
        <w:rPr>
          <w:rFonts w:asciiTheme="majorBidi" w:hAnsiTheme="majorBidi" w:cstheme="majorBidi"/>
          <w:sz w:val="22"/>
          <w:szCs w:val="22"/>
        </w:rPr>
        <w:t xml:space="preserve">1 </w:t>
      </w:r>
      <w:r w:rsidRPr="004740D3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Pr="004740D3">
        <w:rPr>
          <w:rFonts w:asciiTheme="majorBidi" w:hAnsiTheme="majorBidi" w:cstheme="majorBidi"/>
          <w:sz w:val="22"/>
          <w:szCs w:val="22"/>
        </w:rPr>
        <w:t>2564</w:t>
      </w:r>
    </w:p>
    <w:p w14:paraId="16DFF52A" w14:textId="25BC84CB" w:rsidR="00AF42AE" w:rsidRPr="004740D3" w:rsidRDefault="00AF42AE" w:rsidP="009C7602">
      <w:pPr>
        <w:tabs>
          <w:tab w:val="left" w:pos="4140"/>
          <w:tab w:val="left" w:pos="63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ค่าตอบแทนกรรมการและผู้บริหารที่สำคัญ</w:t>
      </w:r>
      <w:r w:rsidR="009A0746" w:rsidRPr="004740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E6281" w:rsidRPr="004740D3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A0746" w:rsidRPr="004740D3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2E6281" w:rsidRPr="004740D3">
        <w:rPr>
          <w:rFonts w:asciiTheme="majorBidi" w:hAnsiTheme="majorBidi" w:cstheme="majorBidi"/>
          <w:sz w:val="32"/>
          <w:szCs w:val="32"/>
        </w:rPr>
        <w:t>30</w:t>
      </w:r>
      <w:r w:rsidR="009A0746"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5F41EB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2E6281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256</w:t>
      </w:r>
      <w:r w:rsidR="00715D11" w:rsidRPr="004740D3">
        <w:rPr>
          <w:rFonts w:asciiTheme="majorBidi" w:hAnsiTheme="majorBidi" w:cstheme="majorBidi"/>
          <w:sz w:val="32"/>
          <w:szCs w:val="32"/>
        </w:rPr>
        <w:t>4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D27AE" w:rsidRPr="004740D3" w14:paraId="16CB4E7B" w14:textId="77777777" w:rsidTr="00B7627E">
        <w:trPr>
          <w:tblHeader/>
        </w:trPr>
        <w:tc>
          <w:tcPr>
            <w:tcW w:w="5310" w:type="dxa"/>
          </w:tcPr>
          <w:p w14:paraId="28CD123E" w14:textId="77777777" w:rsidR="00FC6273" w:rsidRPr="004740D3" w:rsidRDefault="00FC6273" w:rsidP="00E44DEF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5E41A106" w14:textId="77777777" w:rsidR="00FC6273" w:rsidRPr="004740D3" w:rsidRDefault="00FC6273" w:rsidP="00E44DEF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176553F2" w14:textId="77777777" w:rsidTr="00B7627E">
        <w:trPr>
          <w:tblHeader/>
        </w:trPr>
        <w:tc>
          <w:tcPr>
            <w:tcW w:w="5310" w:type="dxa"/>
          </w:tcPr>
          <w:p w14:paraId="108E7C5C" w14:textId="77777777" w:rsidR="00FC6273" w:rsidRPr="004740D3" w:rsidRDefault="00FC6273" w:rsidP="00E44DEF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45458753" w14:textId="4C3BF6C7" w:rsidR="00FC6273" w:rsidRPr="004740D3" w:rsidRDefault="009A0746" w:rsidP="00E44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FC3C94" w:rsidRPr="004740D3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B7627E"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3DA28377" w14:textId="77777777" w:rsidTr="00B7627E">
        <w:trPr>
          <w:trHeight w:val="276"/>
          <w:tblHeader/>
        </w:trPr>
        <w:tc>
          <w:tcPr>
            <w:tcW w:w="5310" w:type="dxa"/>
          </w:tcPr>
          <w:p w14:paraId="255227C2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5BCC03D5" w14:textId="7B843BD6" w:rsidR="00B7627E" w:rsidRPr="004740D3" w:rsidRDefault="00B7627E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2D27AE" w:rsidRPr="004740D3" w14:paraId="499D239F" w14:textId="77777777" w:rsidTr="00B7627E">
        <w:trPr>
          <w:tblHeader/>
        </w:trPr>
        <w:tc>
          <w:tcPr>
            <w:tcW w:w="5310" w:type="dxa"/>
          </w:tcPr>
          <w:p w14:paraId="1E9A32E4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5" w:type="dxa"/>
            <w:shd w:val="clear" w:color="auto" w:fill="auto"/>
          </w:tcPr>
          <w:p w14:paraId="1C9F1352" w14:textId="77777777" w:rsidR="00B7627E" w:rsidRPr="004740D3" w:rsidRDefault="00B7627E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35" w:type="dxa"/>
            <w:shd w:val="clear" w:color="auto" w:fill="auto"/>
          </w:tcPr>
          <w:p w14:paraId="1DB4F700" w14:textId="77777777" w:rsidR="00B7627E" w:rsidRPr="004740D3" w:rsidRDefault="00B7627E" w:rsidP="00B7627E">
            <w:pPr>
              <w:pBdr>
                <w:bottom w:val="single" w:sz="4" w:space="1" w:color="auto"/>
              </w:pBdr>
              <w:spacing w:line="330" w:lineRule="exact"/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418BD8CF" w14:textId="77777777" w:rsidTr="00B7627E">
        <w:tc>
          <w:tcPr>
            <w:tcW w:w="5310" w:type="dxa"/>
          </w:tcPr>
          <w:p w14:paraId="2C6C5877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38A8E91" w14:textId="77777777" w:rsidR="00B7627E" w:rsidRPr="004740D3" w:rsidRDefault="00B7627E" w:rsidP="00B7627E">
            <w:pP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2,745</w:t>
            </w:r>
          </w:p>
        </w:tc>
        <w:tc>
          <w:tcPr>
            <w:tcW w:w="1935" w:type="dxa"/>
            <w:shd w:val="clear" w:color="auto" w:fill="auto"/>
          </w:tcPr>
          <w:p w14:paraId="058C3981" w14:textId="646A29A0" w:rsidR="00B7627E" w:rsidRPr="004740D3" w:rsidRDefault="00B7627E" w:rsidP="00B7627E">
            <w:pP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3,737</w:t>
            </w:r>
          </w:p>
        </w:tc>
      </w:tr>
      <w:tr w:rsidR="002D27AE" w:rsidRPr="004740D3" w14:paraId="3645F65E" w14:textId="77777777" w:rsidTr="00B7627E">
        <w:tc>
          <w:tcPr>
            <w:tcW w:w="5310" w:type="dxa"/>
            <w:shd w:val="clear" w:color="auto" w:fill="auto"/>
          </w:tcPr>
          <w:p w14:paraId="2D094222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73AF063" w14:textId="77777777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935" w:type="dxa"/>
            <w:shd w:val="clear" w:color="auto" w:fill="auto"/>
          </w:tcPr>
          <w:p w14:paraId="0B24DE3C" w14:textId="30638A79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199</w:t>
            </w:r>
          </w:p>
        </w:tc>
      </w:tr>
      <w:tr w:rsidR="00B7627E" w:rsidRPr="004740D3" w14:paraId="69542647" w14:textId="77777777" w:rsidTr="00B7627E">
        <w:tc>
          <w:tcPr>
            <w:tcW w:w="5310" w:type="dxa"/>
          </w:tcPr>
          <w:p w14:paraId="35093D21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E7AF1AE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2,861</w:t>
            </w:r>
          </w:p>
        </w:tc>
        <w:tc>
          <w:tcPr>
            <w:tcW w:w="1935" w:type="dxa"/>
            <w:shd w:val="clear" w:color="auto" w:fill="auto"/>
          </w:tcPr>
          <w:p w14:paraId="0D96801F" w14:textId="31CFE6CD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3,936</w:t>
            </w:r>
          </w:p>
        </w:tc>
      </w:tr>
    </w:tbl>
    <w:p w14:paraId="1BAD9DA1" w14:textId="77777777" w:rsidR="00DE1FCB" w:rsidRPr="004740D3" w:rsidRDefault="00DE1FCB" w:rsidP="00E44DEF">
      <w:pPr>
        <w:spacing w:line="330" w:lineRule="exact"/>
        <w:rPr>
          <w:rFonts w:asciiTheme="majorBidi" w:hAnsiTheme="majorBidi" w:cstheme="majorBidi"/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D27AE" w:rsidRPr="004740D3" w14:paraId="79015006" w14:textId="77777777" w:rsidTr="00B7627E">
        <w:trPr>
          <w:tblHeader/>
        </w:trPr>
        <w:tc>
          <w:tcPr>
            <w:tcW w:w="5310" w:type="dxa"/>
          </w:tcPr>
          <w:p w14:paraId="5C4D5333" w14:textId="77777777" w:rsidR="00756F48" w:rsidRPr="004740D3" w:rsidRDefault="00756F48" w:rsidP="00E44DEF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1D7DAA77" w14:textId="77777777" w:rsidR="00756F48" w:rsidRPr="004740D3" w:rsidRDefault="00756F48" w:rsidP="00E44DEF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2EED3767" w14:textId="77777777" w:rsidTr="00B7627E">
        <w:trPr>
          <w:tblHeader/>
        </w:trPr>
        <w:tc>
          <w:tcPr>
            <w:tcW w:w="5310" w:type="dxa"/>
          </w:tcPr>
          <w:p w14:paraId="4267EA3E" w14:textId="77777777" w:rsidR="00756F48" w:rsidRPr="004740D3" w:rsidRDefault="00756F48" w:rsidP="00E44DEF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2792344D" w14:textId="61FE6609" w:rsidR="00756F48" w:rsidRPr="004740D3" w:rsidRDefault="00756F48" w:rsidP="00E44D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="00B7627E"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3FA8F40F" w14:textId="77777777" w:rsidTr="00B7627E">
        <w:trPr>
          <w:trHeight w:val="276"/>
          <w:tblHeader/>
        </w:trPr>
        <w:tc>
          <w:tcPr>
            <w:tcW w:w="5310" w:type="dxa"/>
          </w:tcPr>
          <w:p w14:paraId="5D73448E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2A19E922" w14:textId="616D49AD" w:rsidR="00B7627E" w:rsidRPr="004740D3" w:rsidRDefault="00B7627E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2D27AE" w:rsidRPr="004740D3" w14:paraId="6CB533CD" w14:textId="77777777" w:rsidTr="00B7627E">
        <w:trPr>
          <w:tblHeader/>
        </w:trPr>
        <w:tc>
          <w:tcPr>
            <w:tcW w:w="5310" w:type="dxa"/>
          </w:tcPr>
          <w:p w14:paraId="4FA7A9BB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5" w:type="dxa"/>
            <w:shd w:val="clear" w:color="auto" w:fill="auto"/>
          </w:tcPr>
          <w:p w14:paraId="6E27534E" w14:textId="77777777" w:rsidR="00B7627E" w:rsidRPr="004740D3" w:rsidRDefault="00B7627E" w:rsidP="00B7627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35" w:type="dxa"/>
            <w:shd w:val="clear" w:color="auto" w:fill="auto"/>
          </w:tcPr>
          <w:p w14:paraId="75B3D882" w14:textId="77777777" w:rsidR="00B7627E" w:rsidRPr="004740D3" w:rsidRDefault="00B7627E" w:rsidP="00B7627E">
            <w:pPr>
              <w:pBdr>
                <w:bottom w:val="single" w:sz="4" w:space="1" w:color="auto"/>
              </w:pBdr>
              <w:spacing w:line="330" w:lineRule="exact"/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3A7CD0BD" w14:textId="77777777" w:rsidTr="00B7627E">
        <w:tc>
          <w:tcPr>
            <w:tcW w:w="5310" w:type="dxa"/>
          </w:tcPr>
          <w:p w14:paraId="7E91260C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16D8DD3" w14:textId="77777777" w:rsidR="00B7627E" w:rsidRPr="004740D3" w:rsidRDefault="00B7627E" w:rsidP="00B7627E">
            <w:pP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6,032</w:t>
            </w:r>
          </w:p>
        </w:tc>
        <w:tc>
          <w:tcPr>
            <w:tcW w:w="1935" w:type="dxa"/>
            <w:shd w:val="clear" w:color="auto" w:fill="auto"/>
          </w:tcPr>
          <w:p w14:paraId="02E6AE0C" w14:textId="779A642F" w:rsidR="00B7627E" w:rsidRPr="004740D3" w:rsidRDefault="00B7627E" w:rsidP="00B7627E">
            <w:pP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7,018</w:t>
            </w:r>
          </w:p>
        </w:tc>
      </w:tr>
      <w:tr w:rsidR="002D27AE" w:rsidRPr="004740D3" w14:paraId="0015079A" w14:textId="77777777" w:rsidTr="00B7627E">
        <w:tc>
          <w:tcPr>
            <w:tcW w:w="5310" w:type="dxa"/>
            <w:shd w:val="clear" w:color="auto" w:fill="auto"/>
          </w:tcPr>
          <w:p w14:paraId="6160ADE3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4FBD3C7" w14:textId="77777777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935" w:type="dxa"/>
            <w:shd w:val="clear" w:color="auto" w:fill="auto"/>
          </w:tcPr>
          <w:p w14:paraId="5BF84BDD" w14:textId="0DDC66FE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323</w:t>
            </w:r>
          </w:p>
        </w:tc>
      </w:tr>
      <w:tr w:rsidR="002D27AE" w:rsidRPr="004740D3" w14:paraId="47A9A711" w14:textId="77777777" w:rsidTr="00B7627E">
        <w:tc>
          <w:tcPr>
            <w:tcW w:w="5310" w:type="dxa"/>
          </w:tcPr>
          <w:p w14:paraId="41D140AA" w14:textId="77777777" w:rsidR="00B7627E" w:rsidRPr="004740D3" w:rsidRDefault="00B7627E" w:rsidP="00B7627E">
            <w:pPr>
              <w:tabs>
                <w:tab w:val="left" w:pos="342"/>
              </w:tabs>
              <w:spacing w:line="33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3AA8990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6,263</w:t>
            </w:r>
          </w:p>
        </w:tc>
        <w:tc>
          <w:tcPr>
            <w:tcW w:w="1935" w:type="dxa"/>
            <w:shd w:val="clear" w:color="auto" w:fill="auto"/>
          </w:tcPr>
          <w:p w14:paraId="106C0539" w14:textId="5AC1975B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30" w:lineRule="exac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7,341</w:t>
            </w:r>
          </w:p>
        </w:tc>
      </w:tr>
    </w:tbl>
    <w:p w14:paraId="0A364FA9" w14:textId="77777777" w:rsidR="009431FD" w:rsidRPr="004740D3" w:rsidRDefault="009431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7B0D6B" w14:textId="106415A5" w:rsidR="00D60130" w:rsidRPr="004740D3" w:rsidRDefault="003656E8" w:rsidP="00DE1FCB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F94FE3" w:rsidRPr="004740D3">
        <w:rPr>
          <w:rFonts w:asciiTheme="majorBidi" w:hAnsiTheme="majorBidi" w:cstheme="majorBidi"/>
          <w:sz w:val="32"/>
          <w:szCs w:val="32"/>
          <w:cs/>
        </w:rPr>
        <w:t>กับบุคคล</w:t>
      </w:r>
      <w:r w:rsidRPr="004740D3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3"/>
        <w:gridCol w:w="996"/>
        <w:gridCol w:w="171"/>
        <w:gridCol w:w="915"/>
        <w:gridCol w:w="322"/>
        <w:gridCol w:w="1238"/>
        <w:gridCol w:w="1237"/>
        <w:gridCol w:w="1224"/>
        <w:gridCol w:w="14"/>
      </w:tblGrid>
      <w:tr w:rsidR="002D27AE" w:rsidRPr="004740D3" w14:paraId="1B551A33" w14:textId="77777777" w:rsidTr="00B7627E">
        <w:trPr>
          <w:gridAfter w:val="1"/>
          <w:wAfter w:w="14" w:type="dxa"/>
          <w:trHeight w:val="20"/>
          <w:tblHeader/>
        </w:trPr>
        <w:tc>
          <w:tcPr>
            <w:tcW w:w="3063" w:type="dxa"/>
            <w:vAlign w:val="bottom"/>
          </w:tcPr>
          <w:p w14:paraId="55BE9E55" w14:textId="77777777" w:rsidR="008677A7" w:rsidRPr="004740D3" w:rsidRDefault="008677A7" w:rsidP="00DE1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6" w:type="dxa"/>
          </w:tcPr>
          <w:p w14:paraId="0CCD0244" w14:textId="77777777" w:rsidR="008677A7" w:rsidRPr="004740D3" w:rsidRDefault="008677A7" w:rsidP="00DE1F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2FDCA6F2" w14:textId="77777777" w:rsidR="008677A7" w:rsidRPr="004740D3" w:rsidRDefault="008677A7" w:rsidP="00DE1F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021" w:type="dxa"/>
            <w:gridSpan w:val="4"/>
            <w:vAlign w:val="bottom"/>
          </w:tcPr>
          <w:p w14:paraId="3EFD6D41" w14:textId="77777777" w:rsidR="008677A7" w:rsidRPr="004740D3" w:rsidRDefault="008677A7" w:rsidP="00DE1FC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1F036156" w14:textId="77777777" w:rsidTr="00B7627E">
        <w:trPr>
          <w:trHeight w:val="20"/>
          <w:tblHeader/>
        </w:trPr>
        <w:tc>
          <w:tcPr>
            <w:tcW w:w="4230" w:type="dxa"/>
            <w:gridSpan w:val="3"/>
            <w:vAlign w:val="bottom"/>
          </w:tcPr>
          <w:p w14:paraId="2ADAEA39" w14:textId="77777777" w:rsidR="00B7627E" w:rsidRPr="004740D3" w:rsidRDefault="00B7627E" w:rsidP="00DE1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2B58626D" w14:textId="77777777" w:rsidR="00B7627E" w:rsidRPr="004740D3" w:rsidRDefault="00B7627E" w:rsidP="00DE1FCB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ร้อยละ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75" w:type="dxa"/>
            <w:gridSpan w:val="3"/>
            <w:vAlign w:val="bottom"/>
          </w:tcPr>
          <w:p w14:paraId="78C4C1A4" w14:textId="0E240402" w:rsidR="00B7627E" w:rsidRPr="004740D3" w:rsidRDefault="00B7627E" w:rsidP="00DE1F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ตามวิธีส่วนได้เสียและ                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D27AE" w:rsidRPr="004740D3" w14:paraId="1EECDCBC" w14:textId="77777777" w:rsidTr="00B7627E">
        <w:trPr>
          <w:trHeight w:val="20"/>
          <w:tblHeader/>
        </w:trPr>
        <w:tc>
          <w:tcPr>
            <w:tcW w:w="4230" w:type="dxa"/>
            <w:gridSpan w:val="3"/>
            <w:vAlign w:val="bottom"/>
          </w:tcPr>
          <w:p w14:paraId="5FB9D571" w14:textId="77777777" w:rsidR="00B7627E" w:rsidRPr="004740D3" w:rsidRDefault="00B7627E" w:rsidP="00DE1F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gridSpan w:val="2"/>
          </w:tcPr>
          <w:p w14:paraId="773E288A" w14:textId="77777777" w:rsidR="00B7627E" w:rsidRPr="004740D3" w:rsidRDefault="00B7627E" w:rsidP="00DE1F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30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มิถุนายน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238" w:type="dxa"/>
          </w:tcPr>
          <w:p w14:paraId="26A623D4" w14:textId="77777777" w:rsidR="00B7627E" w:rsidRPr="004740D3" w:rsidRDefault="00B7627E" w:rsidP="00DE1F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4EB952DB" w14:textId="77777777" w:rsidR="00B7627E" w:rsidRPr="004740D3" w:rsidRDefault="00B7627E" w:rsidP="00DE1F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30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8" w:type="dxa"/>
            <w:gridSpan w:val="2"/>
          </w:tcPr>
          <w:p w14:paraId="36AC8968" w14:textId="77777777" w:rsidR="00B7627E" w:rsidRPr="004740D3" w:rsidRDefault="00B7627E" w:rsidP="00DE1FC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D27AE" w:rsidRPr="004740D3" w14:paraId="5430CFC9" w14:textId="77777777" w:rsidTr="00B7627E">
        <w:trPr>
          <w:trHeight w:val="20"/>
        </w:trPr>
        <w:tc>
          <w:tcPr>
            <w:tcW w:w="4230" w:type="dxa"/>
            <w:gridSpan w:val="3"/>
          </w:tcPr>
          <w:p w14:paraId="7FDCD07D" w14:textId="77777777" w:rsidR="00B7627E" w:rsidRPr="004740D3" w:rsidRDefault="00B7627E" w:rsidP="00DE1FCB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1237" w:type="dxa"/>
            <w:gridSpan w:val="2"/>
          </w:tcPr>
          <w:p w14:paraId="55375474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46AFC885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60AC831C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52EBF7C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2D27AE" w:rsidRPr="004740D3" w14:paraId="257F206C" w14:textId="77777777" w:rsidTr="00B7627E">
        <w:trPr>
          <w:trHeight w:val="20"/>
        </w:trPr>
        <w:tc>
          <w:tcPr>
            <w:tcW w:w="4230" w:type="dxa"/>
            <w:gridSpan w:val="3"/>
          </w:tcPr>
          <w:p w14:paraId="6FA0293C" w14:textId="77777777" w:rsidR="00B7627E" w:rsidRPr="004740D3" w:rsidRDefault="00B7627E" w:rsidP="00DE1FCB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37" w:type="dxa"/>
            <w:gridSpan w:val="2"/>
            <w:vAlign w:val="bottom"/>
          </w:tcPr>
          <w:p w14:paraId="6E5ACD1E" w14:textId="77777777" w:rsidR="00B7627E" w:rsidRPr="004740D3" w:rsidRDefault="00B7627E" w:rsidP="00DE1F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0.3</w:t>
            </w:r>
          </w:p>
        </w:tc>
        <w:tc>
          <w:tcPr>
            <w:tcW w:w="1238" w:type="dxa"/>
            <w:vAlign w:val="bottom"/>
          </w:tcPr>
          <w:p w14:paraId="2C7BEE83" w14:textId="77777777" w:rsidR="00B7627E" w:rsidRPr="004740D3" w:rsidRDefault="00B7627E" w:rsidP="00DE1F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0.3</w:t>
            </w:r>
          </w:p>
        </w:tc>
        <w:tc>
          <w:tcPr>
            <w:tcW w:w="1237" w:type="dxa"/>
            <w:vAlign w:val="bottom"/>
          </w:tcPr>
          <w:p w14:paraId="2979DFBF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199,702</w:t>
            </w:r>
          </w:p>
        </w:tc>
        <w:tc>
          <w:tcPr>
            <w:tcW w:w="1238" w:type="dxa"/>
            <w:gridSpan w:val="2"/>
            <w:vAlign w:val="bottom"/>
          </w:tcPr>
          <w:p w14:paraId="43897927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442,637</w:t>
            </w:r>
          </w:p>
        </w:tc>
      </w:tr>
      <w:tr w:rsidR="002D27AE" w:rsidRPr="004740D3" w14:paraId="7BA62FB9" w14:textId="77777777" w:rsidTr="00B7627E">
        <w:trPr>
          <w:trHeight w:val="20"/>
        </w:trPr>
        <w:tc>
          <w:tcPr>
            <w:tcW w:w="4230" w:type="dxa"/>
            <w:gridSpan w:val="3"/>
          </w:tcPr>
          <w:p w14:paraId="190B91EC" w14:textId="0D4EF414" w:rsidR="00B7627E" w:rsidRPr="004740D3" w:rsidRDefault="00B7627E" w:rsidP="00DE1FCB">
            <w:pPr>
              <w:ind w:right="-108" w:hanging="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เงินลงทุนที่ไม่ได้วางเป็นหลักประกัน -</w:t>
            </w: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สุทธิจากค่าเผื่อผลขาดทุนด้านเครดิตที่คาดว่าจะเกิดขึ้น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6BE9D789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04FE8395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330A9251" w14:textId="77777777" w:rsidR="00B7627E" w:rsidRPr="004740D3" w:rsidRDefault="00B7627E" w:rsidP="00B7627E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79C0731" w14:textId="77777777" w:rsidR="00B7627E" w:rsidRPr="004740D3" w:rsidRDefault="00B7627E" w:rsidP="00B7627E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2D27AE" w:rsidRPr="004740D3" w14:paraId="170C1E38" w14:textId="77777777" w:rsidTr="00B7627E">
        <w:trPr>
          <w:trHeight w:val="20"/>
        </w:trPr>
        <w:tc>
          <w:tcPr>
            <w:tcW w:w="4230" w:type="dxa"/>
            <w:gridSpan w:val="3"/>
          </w:tcPr>
          <w:p w14:paraId="3181C1D9" w14:textId="77777777" w:rsidR="00B7627E" w:rsidRPr="004740D3" w:rsidRDefault="00B7627E" w:rsidP="00DE1FCB">
            <w:pPr>
              <w:ind w:left="-105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59F67321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5EAB95E6" w14:textId="77777777" w:rsidR="00B7627E" w:rsidRPr="004740D3" w:rsidRDefault="00B7627E" w:rsidP="00DE1FCB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77A27B62" w14:textId="77777777" w:rsidR="00B7627E" w:rsidRPr="004740D3" w:rsidRDefault="00B7627E" w:rsidP="00B7627E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F644ED8" w14:textId="77777777" w:rsidR="00B7627E" w:rsidRPr="004740D3" w:rsidRDefault="00B7627E" w:rsidP="00B7627E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2D27AE" w:rsidRPr="004740D3" w14:paraId="0E9649FE" w14:textId="77777777" w:rsidTr="00B7627E">
        <w:trPr>
          <w:trHeight w:val="20"/>
        </w:trPr>
        <w:tc>
          <w:tcPr>
            <w:tcW w:w="4230" w:type="dxa"/>
            <w:gridSpan w:val="3"/>
          </w:tcPr>
          <w:p w14:paraId="46F005B0" w14:textId="77777777" w:rsidR="00B7627E" w:rsidRPr="004740D3" w:rsidRDefault="00B7627E" w:rsidP="00DE1FCB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237" w:type="dxa"/>
            <w:gridSpan w:val="2"/>
            <w:vAlign w:val="bottom"/>
          </w:tcPr>
          <w:p w14:paraId="01170563" w14:textId="77777777" w:rsidR="00B7627E" w:rsidRPr="004740D3" w:rsidRDefault="00B7627E" w:rsidP="00DE1FCB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1.3 - 1.4</w:t>
            </w:r>
          </w:p>
        </w:tc>
        <w:tc>
          <w:tcPr>
            <w:tcW w:w="1238" w:type="dxa"/>
            <w:vAlign w:val="bottom"/>
          </w:tcPr>
          <w:p w14:paraId="6B364F46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1.3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237" w:type="dxa"/>
            <w:vAlign w:val="bottom"/>
          </w:tcPr>
          <w:p w14:paraId="1D8C25FF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  <w:tc>
          <w:tcPr>
            <w:tcW w:w="1238" w:type="dxa"/>
            <w:gridSpan w:val="2"/>
            <w:vAlign w:val="bottom"/>
          </w:tcPr>
          <w:p w14:paraId="249A6681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</w:tr>
      <w:tr w:rsidR="002D27AE" w:rsidRPr="004740D3" w14:paraId="24939DC5" w14:textId="77777777" w:rsidTr="00B7627E">
        <w:trPr>
          <w:trHeight w:val="20"/>
        </w:trPr>
        <w:tc>
          <w:tcPr>
            <w:tcW w:w="4230" w:type="dxa"/>
            <w:gridSpan w:val="3"/>
            <w:vAlign w:val="bottom"/>
          </w:tcPr>
          <w:p w14:paraId="36A13C76" w14:textId="77777777" w:rsidR="00B7627E" w:rsidRPr="004740D3" w:rsidRDefault="00B7627E" w:rsidP="00DE1FCB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37" w:type="dxa"/>
            <w:gridSpan w:val="2"/>
            <w:vAlign w:val="bottom"/>
          </w:tcPr>
          <w:p w14:paraId="629954A1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2F50958E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237" w:type="dxa"/>
            <w:vAlign w:val="bottom"/>
          </w:tcPr>
          <w:p w14:paraId="41864619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573BFAEE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18,954</w:t>
            </w:r>
          </w:p>
        </w:tc>
      </w:tr>
      <w:tr w:rsidR="002D27AE" w:rsidRPr="004740D3" w14:paraId="1CD9C4B3" w14:textId="77777777" w:rsidTr="00B7627E">
        <w:trPr>
          <w:trHeight w:val="20"/>
        </w:trPr>
        <w:tc>
          <w:tcPr>
            <w:tcW w:w="4230" w:type="dxa"/>
            <w:gridSpan w:val="3"/>
          </w:tcPr>
          <w:p w14:paraId="4E184E54" w14:textId="75D6AA50" w:rsidR="00B7627E" w:rsidRPr="004740D3" w:rsidRDefault="00B7627E" w:rsidP="00DE1FCB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1237" w:type="dxa"/>
            <w:gridSpan w:val="2"/>
          </w:tcPr>
          <w:p w14:paraId="1581DC76" w14:textId="77777777" w:rsidR="00B7627E" w:rsidRPr="004740D3" w:rsidRDefault="00B7627E" w:rsidP="00DE1FCB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1F35C95" w14:textId="77777777" w:rsidR="00B7627E" w:rsidRPr="004740D3" w:rsidRDefault="00B7627E" w:rsidP="00DE1FCB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0337F11" w14:textId="77777777" w:rsidR="00B7627E" w:rsidRPr="004740D3" w:rsidRDefault="00B7627E" w:rsidP="00B7627E">
            <w:pPr>
              <w:tabs>
                <w:tab w:val="decimal" w:pos="921"/>
                <w:tab w:val="decimal" w:pos="1152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29E9F32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7AE" w:rsidRPr="004740D3" w14:paraId="5D7BE117" w14:textId="77777777" w:rsidTr="00B7627E">
        <w:trPr>
          <w:trHeight w:val="20"/>
        </w:trPr>
        <w:tc>
          <w:tcPr>
            <w:tcW w:w="4230" w:type="dxa"/>
            <w:gridSpan w:val="3"/>
          </w:tcPr>
          <w:p w14:paraId="695BCC2F" w14:textId="77777777" w:rsidR="00B7627E" w:rsidRPr="004740D3" w:rsidRDefault="00B7627E" w:rsidP="00DE1FCB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 อินคอร์ปอเรชั่น จำกัด</w:t>
            </w:r>
          </w:p>
        </w:tc>
        <w:tc>
          <w:tcPr>
            <w:tcW w:w="1237" w:type="dxa"/>
            <w:gridSpan w:val="2"/>
            <w:vAlign w:val="center"/>
          </w:tcPr>
          <w:p w14:paraId="01B51A05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1BB3D75C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.0</w:t>
            </w:r>
          </w:p>
        </w:tc>
        <w:tc>
          <w:tcPr>
            <w:tcW w:w="1237" w:type="dxa"/>
            <w:vAlign w:val="bottom"/>
          </w:tcPr>
          <w:p w14:paraId="5D5997F9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1281B19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7AE" w:rsidRPr="004740D3" w14:paraId="0325B9EF" w14:textId="77777777" w:rsidTr="00B7627E">
        <w:trPr>
          <w:trHeight w:val="20"/>
        </w:trPr>
        <w:tc>
          <w:tcPr>
            <w:tcW w:w="4230" w:type="dxa"/>
            <w:gridSpan w:val="3"/>
          </w:tcPr>
          <w:p w14:paraId="7477061F" w14:textId="77777777" w:rsidR="00B7627E" w:rsidRPr="004740D3" w:rsidRDefault="00B7627E" w:rsidP="00DE1F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2"/>
            <w:vAlign w:val="center"/>
          </w:tcPr>
          <w:p w14:paraId="1532BA24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61BB9B0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0AF8123" w14:textId="0FB91DB9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1238" w:type="dxa"/>
            <w:gridSpan w:val="2"/>
            <w:vAlign w:val="bottom"/>
          </w:tcPr>
          <w:p w14:paraId="67F9DA47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</w:tr>
      <w:tr w:rsidR="002D27AE" w:rsidRPr="004740D3" w14:paraId="2BE69813" w14:textId="77777777" w:rsidTr="00B7627E">
        <w:trPr>
          <w:trHeight w:val="20"/>
        </w:trPr>
        <w:tc>
          <w:tcPr>
            <w:tcW w:w="4230" w:type="dxa"/>
            <w:gridSpan w:val="3"/>
          </w:tcPr>
          <w:p w14:paraId="595AB853" w14:textId="77777777" w:rsidR="00B7627E" w:rsidRPr="004740D3" w:rsidRDefault="00B7627E" w:rsidP="00DE1F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2"/>
            <w:vAlign w:val="center"/>
          </w:tcPr>
          <w:p w14:paraId="085E3255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0BD99C2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4C067C4" w14:textId="77777777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238" w:type="dxa"/>
            <w:gridSpan w:val="2"/>
            <w:vAlign w:val="bottom"/>
          </w:tcPr>
          <w:p w14:paraId="04599E34" w14:textId="77777777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</w:tr>
      <w:tr w:rsidR="002D27AE" w:rsidRPr="004740D3" w14:paraId="36EBF5EA" w14:textId="77777777" w:rsidTr="00B7627E">
        <w:trPr>
          <w:trHeight w:val="20"/>
        </w:trPr>
        <w:tc>
          <w:tcPr>
            <w:tcW w:w="4230" w:type="dxa"/>
            <w:gridSpan w:val="3"/>
          </w:tcPr>
          <w:p w14:paraId="4864E9D8" w14:textId="77777777" w:rsidR="00B7627E" w:rsidRPr="004740D3" w:rsidRDefault="00B7627E" w:rsidP="00DE1F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vAlign w:val="center"/>
          </w:tcPr>
          <w:p w14:paraId="626BCE3F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CD42B5D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2907EE1" w14:textId="23EFD045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70,088</w:t>
            </w:r>
          </w:p>
        </w:tc>
        <w:tc>
          <w:tcPr>
            <w:tcW w:w="1238" w:type="dxa"/>
            <w:gridSpan w:val="2"/>
            <w:vAlign w:val="bottom"/>
          </w:tcPr>
          <w:p w14:paraId="0C604D64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</w:tr>
      <w:tr w:rsidR="002D27AE" w:rsidRPr="004740D3" w14:paraId="71A6C455" w14:textId="77777777" w:rsidTr="00B7627E">
        <w:trPr>
          <w:trHeight w:val="20"/>
        </w:trPr>
        <w:tc>
          <w:tcPr>
            <w:tcW w:w="4230" w:type="dxa"/>
            <w:gridSpan w:val="3"/>
          </w:tcPr>
          <w:p w14:paraId="1545F058" w14:textId="260E921D" w:rsidR="00B7627E" w:rsidRPr="004740D3" w:rsidRDefault="00B7627E" w:rsidP="00DE1FCB">
            <w:pPr>
              <w:ind w:left="319" w:hanging="3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vAlign w:val="center"/>
          </w:tcPr>
          <w:p w14:paraId="37222DBF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541C0B2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68A2B01" w14:textId="77777777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(67,088)</w:t>
            </w:r>
          </w:p>
        </w:tc>
        <w:tc>
          <w:tcPr>
            <w:tcW w:w="1238" w:type="dxa"/>
            <w:gridSpan w:val="2"/>
            <w:vAlign w:val="bottom"/>
          </w:tcPr>
          <w:p w14:paraId="6DA0A3FF" w14:textId="77777777" w:rsidR="00B7627E" w:rsidRPr="004740D3" w:rsidRDefault="00B7627E" w:rsidP="00B7627E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</w:tr>
      <w:tr w:rsidR="002D27AE" w:rsidRPr="004740D3" w14:paraId="1DE81F47" w14:textId="77777777" w:rsidTr="00B7627E">
        <w:trPr>
          <w:trHeight w:val="20"/>
        </w:trPr>
        <w:tc>
          <w:tcPr>
            <w:tcW w:w="4230" w:type="dxa"/>
            <w:gridSpan w:val="3"/>
          </w:tcPr>
          <w:p w14:paraId="25C6DF8D" w14:textId="77777777" w:rsidR="00B7627E" w:rsidRPr="004740D3" w:rsidRDefault="00B7627E" w:rsidP="00DE1FC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7" w:type="dxa"/>
            <w:gridSpan w:val="2"/>
            <w:vAlign w:val="center"/>
          </w:tcPr>
          <w:p w14:paraId="597AE2A3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A556CD1" w14:textId="77777777" w:rsidR="00B7627E" w:rsidRPr="004740D3" w:rsidRDefault="00B7627E" w:rsidP="00DE1F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A3C7375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238" w:type="dxa"/>
            <w:gridSpan w:val="2"/>
            <w:vAlign w:val="bottom"/>
          </w:tcPr>
          <w:p w14:paraId="1C2607B4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  <w:tr w:rsidR="002D27AE" w:rsidRPr="004740D3" w14:paraId="6BA34CEC" w14:textId="77777777" w:rsidTr="00B7627E">
        <w:trPr>
          <w:trHeight w:val="20"/>
        </w:trPr>
        <w:tc>
          <w:tcPr>
            <w:tcW w:w="4230" w:type="dxa"/>
            <w:gridSpan w:val="3"/>
          </w:tcPr>
          <w:p w14:paraId="32574849" w14:textId="1B50182D" w:rsidR="00B7627E" w:rsidRPr="004740D3" w:rsidRDefault="00B7627E" w:rsidP="00DE1FCB">
            <w:pPr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597CDFC6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6A1A52B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24A2E3A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2DC251D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7AE" w:rsidRPr="004740D3" w14:paraId="3A753886" w14:textId="77777777" w:rsidTr="00B7627E">
        <w:trPr>
          <w:trHeight w:val="20"/>
        </w:trPr>
        <w:tc>
          <w:tcPr>
            <w:tcW w:w="4230" w:type="dxa"/>
            <w:gridSpan w:val="3"/>
          </w:tcPr>
          <w:p w14:paraId="6D04BADC" w14:textId="77777777" w:rsidR="00B7627E" w:rsidRPr="004740D3" w:rsidRDefault="00B7627E" w:rsidP="00DE1FCB">
            <w:pPr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6981827B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8778C91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D584F06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0FDC6370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27AE" w:rsidRPr="004740D3" w14:paraId="64DDAC3B" w14:textId="77777777" w:rsidTr="00B7627E">
        <w:trPr>
          <w:trHeight w:val="20"/>
        </w:trPr>
        <w:tc>
          <w:tcPr>
            <w:tcW w:w="4230" w:type="dxa"/>
            <w:gridSpan w:val="3"/>
          </w:tcPr>
          <w:p w14:paraId="3E063C07" w14:textId="77777777" w:rsidR="00B7627E" w:rsidRPr="004740D3" w:rsidRDefault="00B7627E" w:rsidP="00DE1FCB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พีเพิล โซไซตี้ จำกัด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1039C019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128B339C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47A7D1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4FD9C9F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</w:tr>
      <w:tr w:rsidR="002D27AE" w:rsidRPr="004740D3" w14:paraId="1087F627" w14:textId="77777777" w:rsidTr="00B7627E">
        <w:trPr>
          <w:trHeight w:val="20"/>
        </w:trPr>
        <w:tc>
          <w:tcPr>
            <w:tcW w:w="4230" w:type="dxa"/>
            <w:gridSpan w:val="3"/>
          </w:tcPr>
          <w:p w14:paraId="27253418" w14:textId="77777777" w:rsidR="00B7627E" w:rsidRPr="004740D3" w:rsidRDefault="00B7627E" w:rsidP="00DE1FCB">
            <w:pPr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594C3C55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CB36AE2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18506B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1D1FD6D" w14:textId="77777777" w:rsidR="00B7627E" w:rsidRPr="004740D3" w:rsidRDefault="00B7627E" w:rsidP="00B7627E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27E" w:rsidRPr="004740D3" w14:paraId="7B8AE9C0" w14:textId="77777777" w:rsidTr="00B7627E">
        <w:trPr>
          <w:trHeight w:val="20"/>
        </w:trPr>
        <w:tc>
          <w:tcPr>
            <w:tcW w:w="4230" w:type="dxa"/>
            <w:gridSpan w:val="3"/>
          </w:tcPr>
          <w:p w14:paraId="4AFAFD0D" w14:textId="77777777" w:rsidR="00B7627E" w:rsidRPr="004740D3" w:rsidRDefault="00B7627E" w:rsidP="00DE1FCB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พีเพิล โซไซตี้ จำกัด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19CAAF1F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238" w:type="dxa"/>
            <w:vAlign w:val="bottom"/>
          </w:tcPr>
          <w:p w14:paraId="0FACF21C" w14:textId="77777777" w:rsidR="00B7627E" w:rsidRPr="004740D3" w:rsidRDefault="00B7627E" w:rsidP="00DE1FCB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D0D856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7F0855F9" w14:textId="77777777" w:rsidR="00B7627E" w:rsidRPr="004740D3" w:rsidRDefault="00B7627E" w:rsidP="00B7627E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</w:tr>
    </w:tbl>
    <w:p w14:paraId="72BD6DA9" w14:textId="77777777" w:rsidR="00DE1FCB" w:rsidRPr="004740D3" w:rsidRDefault="00DE1FCB" w:rsidP="005224D2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825E2E6" w14:textId="77777777" w:rsidR="00DE1FCB" w:rsidRPr="004740D3" w:rsidRDefault="00DE1F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365500" w14:textId="265180F5" w:rsidR="00CE0E28" w:rsidRPr="004740D3" w:rsidRDefault="00B94B8B" w:rsidP="002A7189">
      <w:pPr>
        <w:tabs>
          <w:tab w:val="left" w:pos="4140"/>
          <w:tab w:val="left" w:pos="63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รายการเคลื่อนไหวของเงินให้กู้ยืมแก่</w:t>
      </w:r>
      <w:r w:rsidR="002A7189"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F12D1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9A0746" w:rsidRPr="004740D3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B75BDA" w:rsidRPr="004740D3">
        <w:rPr>
          <w:rFonts w:asciiTheme="majorBidi" w:hAnsiTheme="majorBidi" w:cstheme="majorBidi"/>
          <w:sz w:val="32"/>
          <w:szCs w:val="32"/>
        </w:rPr>
        <w:t>30</w:t>
      </w:r>
      <w:r w:rsidR="009A0746"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740D3">
        <w:rPr>
          <w:rFonts w:asciiTheme="majorBidi" w:hAnsiTheme="majorBidi" w:cstheme="majorBidi"/>
          <w:sz w:val="32"/>
          <w:szCs w:val="32"/>
        </w:rPr>
        <w:t xml:space="preserve"> 2565</w:t>
      </w:r>
      <w:r w:rsidR="00257113" w:rsidRPr="004740D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512"/>
      </w:tblGrid>
      <w:tr w:rsidR="002D27AE" w:rsidRPr="004740D3" w14:paraId="0F1CFABD" w14:textId="77777777" w:rsidTr="00390BEB">
        <w:trPr>
          <w:tblHeader/>
        </w:trPr>
        <w:tc>
          <w:tcPr>
            <w:tcW w:w="3150" w:type="dxa"/>
            <w:shd w:val="clear" w:color="auto" w:fill="auto"/>
          </w:tcPr>
          <w:p w14:paraId="0E67AA5C" w14:textId="77777777" w:rsidR="004F6F19" w:rsidRPr="004740D3" w:rsidRDefault="004F6F19" w:rsidP="00257113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2" w:type="dxa"/>
            <w:gridSpan w:val="4"/>
            <w:shd w:val="clear" w:color="auto" w:fill="auto"/>
          </w:tcPr>
          <w:p w14:paraId="39FF383B" w14:textId="77777777" w:rsidR="004F6F19" w:rsidRPr="004740D3" w:rsidRDefault="004F6F19" w:rsidP="0025711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2D27AE" w:rsidRPr="004740D3" w14:paraId="3DDA52A2" w14:textId="77777777" w:rsidTr="00390BEB">
        <w:trPr>
          <w:tblHeader/>
        </w:trPr>
        <w:tc>
          <w:tcPr>
            <w:tcW w:w="3150" w:type="dxa"/>
            <w:shd w:val="clear" w:color="auto" w:fill="auto"/>
          </w:tcPr>
          <w:p w14:paraId="65CBED30" w14:textId="77777777" w:rsidR="004F6F19" w:rsidRPr="004740D3" w:rsidRDefault="004F6F19" w:rsidP="00257113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2" w:type="dxa"/>
            <w:gridSpan w:val="4"/>
            <w:shd w:val="clear" w:color="auto" w:fill="auto"/>
          </w:tcPr>
          <w:p w14:paraId="5B57440B" w14:textId="77777777" w:rsidR="004F6F19" w:rsidRPr="004740D3" w:rsidRDefault="00715D11" w:rsidP="00257113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10BE77A1" w14:textId="77777777" w:rsidTr="00390BE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BA0D542" w14:textId="77777777" w:rsidR="004F6F19" w:rsidRPr="004740D3" w:rsidRDefault="004F6F19" w:rsidP="00257113">
            <w:pPr>
              <w:ind w:right="-1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223EF5" w14:textId="77777777" w:rsidR="004F6F19" w:rsidRPr="004740D3" w:rsidRDefault="004F6F19" w:rsidP="002571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4740D3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eastAsia="Calibr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6321F" w14:textId="77777777" w:rsidR="004F6F19" w:rsidRPr="004740D3" w:rsidRDefault="000E6838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D7F12" w14:textId="77777777" w:rsidR="004F6F19" w:rsidRPr="004740D3" w:rsidRDefault="000E6838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1084AC" w14:textId="77777777" w:rsidR="004F6F19" w:rsidRPr="004740D3" w:rsidRDefault="004F6F19" w:rsidP="00257113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="00FC3C94"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FC3C94"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FC3C94"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D27AE" w:rsidRPr="004740D3" w14:paraId="2AE5837E" w14:textId="77777777" w:rsidTr="00390BEB">
        <w:trPr>
          <w:trHeight w:val="43"/>
        </w:trPr>
        <w:tc>
          <w:tcPr>
            <w:tcW w:w="3150" w:type="dxa"/>
            <w:shd w:val="clear" w:color="auto" w:fill="auto"/>
          </w:tcPr>
          <w:p w14:paraId="7600175A" w14:textId="77777777" w:rsidR="004F6F19" w:rsidRPr="004740D3" w:rsidRDefault="004F6F19" w:rsidP="00257113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CDCEA" w14:textId="77777777" w:rsidR="004F6F19" w:rsidRPr="004740D3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03FBB6" w14:textId="77777777" w:rsidR="004F6F19" w:rsidRPr="004740D3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DC54F4" w14:textId="77777777" w:rsidR="004F6F19" w:rsidRPr="004740D3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1B3D454" w14:textId="77777777" w:rsidR="004F6F19" w:rsidRPr="004740D3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06BF455" w14:textId="77777777" w:rsidTr="00390BEB">
        <w:trPr>
          <w:trHeight w:val="43"/>
        </w:trPr>
        <w:tc>
          <w:tcPr>
            <w:tcW w:w="3150" w:type="dxa"/>
            <w:shd w:val="clear" w:color="auto" w:fill="auto"/>
          </w:tcPr>
          <w:p w14:paraId="41F23E9B" w14:textId="77777777" w:rsidR="004F6F19" w:rsidRPr="004740D3" w:rsidRDefault="004F6F19" w:rsidP="00257113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8A53E" w14:textId="65F9502A" w:rsidR="004F6F19" w:rsidRPr="004740D3" w:rsidRDefault="009C7602" w:rsidP="00286A3B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106,800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7E256" w14:textId="77777777" w:rsidR="004F6F19" w:rsidRPr="004740D3" w:rsidRDefault="000E6838" w:rsidP="00286A3B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2DA86" w14:textId="6165418B" w:rsidR="004F6F19" w:rsidRPr="004740D3" w:rsidRDefault="009C7602" w:rsidP="00286A3B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(40,000)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C64C5A" w14:textId="211EC321" w:rsidR="004F6F19" w:rsidRPr="004740D3" w:rsidRDefault="009C7602" w:rsidP="00286A3B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66,800</w:t>
            </w:r>
          </w:p>
        </w:tc>
      </w:tr>
      <w:tr w:rsidR="002D27AE" w:rsidRPr="004740D3" w14:paraId="137618D9" w14:textId="77777777" w:rsidTr="00390BEB">
        <w:trPr>
          <w:trHeight w:val="43"/>
        </w:trPr>
        <w:tc>
          <w:tcPr>
            <w:tcW w:w="3150" w:type="dxa"/>
            <w:shd w:val="clear" w:color="auto" w:fill="auto"/>
          </w:tcPr>
          <w:p w14:paraId="1CE4E39D" w14:textId="70F9740B" w:rsidR="00286A3B" w:rsidRPr="004740D3" w:rsidRDefault="007A393A" w:rsidP="00DE1FCB">
            <w:pPr>
              <w:ind w:left="162" w:right="-157" w:hanging="16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CBAE1" w14:textId="32F81760" w:rsidR="00286A3B" w:rsidRPr="004740D3" w:rsidRDefault="007A393A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="009C7602" w:rsidRPr="004740D3">
              <w:rPr>
                <w:rFonts w:asciiTheme="majorBidi" w:hAnsiTheme="majorBidi" w:cstheme="majorBidi"/>
                <w:sz w:val="28"/>
              </w:rPr>
              <w:t>71,80</w:t>
            </w:r>
            <w:r w:rsidRPr="004740D3">
              <w:rPr>
                <w:rFonts w:asciiTheme="majorBidi" w:hAnsiTheme="majorBidi" w:cstheme="majorBidi"/>
                <w:sz w:val="28"/>
              </w:rPr>
              <w:t>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A1018" w14:textId="2666C7AB" w:rsidR="00286A3B" w:rsidRPr="004740D3" w:rsidRDefault="004B0F91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8580F" w14:textId="187815B6" w:rsidR="00286A3B" w:rsidRPr="004740D3" w:rsidRDefault="004B0F91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073481" w14:textId="0096F12C" w:rsidR="00286A3B" w:rsidRPr="004740D3" w:rsidRDefault="00F61E7E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="009C7602" w:rsidRPr="004740D3">
              <w:rPr>
                <w:rFonts w:asciiTheme="majorBidi" w:hAnsiTheme="majorBidi" w:cstheme="majorBidi"/>
                <w:sz w:val="28"/>
              </w:rPr>
              <w:t>63,800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028C0B56" w14:textId="77777777" w:rsidTr="00390BEB">
        <w:trPr>
          <w:trHeight w:val="43"/>
        </w:trPr>
        <w:tc>
          <w:tcPr>
            <w:tcW w:w="3150" w:type="dxa"/>
            <w:shd w:val="clear" w:color="auto" w:fill="auto"/>
          </w:tcPr>
          <w:p w14:paraId="28894057" w14:textId="77777777" w:rsidR="004F6F19" w:rsidRPr="004740D3" w:rsidRDefault="004F6F19" w:rsidP="00257113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60CD1" w14:textId="250BAC12" w:rsidR="004F6F19" w:rsidRPr="004740D3" w:rsidRDefault="009C7602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68525" w14:textId="5006A9C3" w:rsidR="004F6F19" w:rsidRPr="004740D3" w:rsidRDefault="004B0F91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EA067" w14:textId="3FEEE022" w:rsidR="004F6F19" w:rsidRPr="004740D3" w:rsidRDefault="004B0F91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(32,000)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1C5F97" w14:textId="365D6205" w:rsidR="004F6F19" w:rsidRPr="004740D3" w:rsidRDefault="007A393A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3,000</w:t>
            </w:r>
          </w:p>
        </w:tc>
      </w:tr>
    </w:tbl>
    <w:p w14:paraId="519B8FCC" w14:textId="555E39B8" w:rsidR="00CE0E28" w:rsidRPr="004740D3" w:rsidRDefault="00CE0E28" w:rsidP="002A7189">
      <w:pPr>
        <w:tabs>
          <w:tab w:val="left" w:pos="4140"/>
          <w:tab w:val="left" w:pos="63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รายการเคลื่อนไหวของเงินให้กู้ยืมแก่</w:t>
      </w:r>
      <w:r w:rsidR="002A7189"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F12D1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4740D3">
        <w:rPr>
          <w:rFonts w:asciiTheme="majorBidi" w:hAnsiTheme="majorBidi" w:cstheme="majorBidi"/>
          <w:sz w:val="32"/>
          <w:szCs w:val="32"/>
        </w:rPr>
        <w:t>31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4740D3">
        <w:rPr>
          <w:rFonts w:asciiTheme="majorBidi" w:hAnsiTheme="majorBidi" w:cstheme="majorBidi"/>
          <w:sz w:val="32"/>
          <w:szCs w:val="32"/>
        </w:rPr>
        <w:t xml:space="preserve"> 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1"/>
        <w:gridCol w:w="1441"/>
        <w:gridCol w:w="1528"/>
      </w:tblGrid>
      <w:tr w:rsidR="002A7189" w:rsidRPr="004740D3" w14:paraId="69F4C2CE" w14:textId="77777777" w:rsidTr="00665101">
        <w:trPr>
          <w:trHeight w:val="394"/>
          <w:tblHeader/>
        </w:trPr>
        <w:tc>
          <w:tcPr>
            <w:tcW w:w="3150" w:type="dxa"/>
            <w:shd w:val="clear" w:color="auto" w:fill="auto"/>
          </w:tcPr>
          <w:p w14:paraId="101B8F55" w14:textId="77777777" w:rsidR="002A7189" w:rsidRPr="004740D3" w:rsidRDefault="002A7189" w:rsidP="002A7189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0C566887" w14:textId="77777777" w:rsidR="002A7189" w:rsidRPr="004740D3" w:rsidRDefault="002A7189" w:rsidP="002A71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2A7189" w:rsidRPr="004740D3" w14:paraId="5F0F1586" w14:textId="77777777" w:rsidTr="00665101">
        <w:trPr>
          <w:trHeight w:val="418"/>
          <w:tblHeader/>
        </w:trPr>
        <w:tc>
          <w:tcPr>
            <w:tcW w:w="3150" w:type="dxa"/>
            <w:shd w:val="clear" w:color="auto" w:fill="auto"/>
          </w:tcPr>
          <w:p w14:paraId="6DE248C7" w14:textId="77777777" w:rsidR="002A7189" w:rsidRPr="004740D3" w:rsidRDefault="002A7189" w:rsidP="002A7189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1D0EE25F" w14:textId="003701C9" w:rsidR="002A7189" w:rsidRPr="004740D3" w:rsidRDefault="002A7189" w:rsidP="002A7189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F13186"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A7189" w:rsidRPr="004740D3" w14:paraId="035529BE" w14:textId="77777777" w:rsidTr="00665101">
        <w:trPr>
          <w:trHeight w:val="1170"/>
          <w:tblHeader/>
        </w:trPr>
        <w:tc>
          <w:tcPr>
            <w:tcW w:w="3150" w:type="dxa"/>
            <w:shd w:val="clear" w:color="auto" w:fill="auto"/>
            <w:vAlign w:val="bottom"/>
          </w:tcPr>
          <w:p w14:paraId="60B9ACAA" w14:textId="77777777" w:rsidR="002A7189" w:rsidRPr="004740D3" w:rsidRDefault="002A7189" w:rsidP="002A7189">
            <w:pPr>
              <w:ind w:right="-1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21E0AE" w14:textId="77777777" w:rsidR="002A7189" w:rsidRPr="004740D3" w:rsidRDefault="002A7189" w:rsidP="002A71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4740D3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B554C6" w14:textId="77777777" w:rsidR="002A7189" w:rsidRPr="004740D3" w:rsidRDefault="002A7189" w:rsidP="002A71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81D013" w14:textId="77777777" w:rsidR="002A7189" w:rsidRPr="004740D3" w:rsidRDefault="002A7189" w:rsidP="002A71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E183FD1" w14:textId="77777777" w:rsidR="002A7189" w:rsidRPr="004740D3" w:rsidRDefault="002A7189" w:rsidP="002A71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A7189" w:rsidRPr="004740D3" w14:paraId="4C59B259" w14:textId="77777777" w:rsidTr="00665101">
        <w:trPr>
          <w:trHeight w:val="44"/>
        </w:trPr>
        <w:tc>
          <w:tcPr>
            <w:tcW w:w="3150" w:type="dxa"/>
            <w:shd w:val="clear" w:color="auto" w:fill="auto"/>
          </w:tcPr>
          <w:p w14:paraId="752F1864" w14:textId="77777777" w:rsidR="002A7189" w:rsidRPr="004740D3" w:rsidRDefault="002A7189" w:rsidP="002A7189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7A147" w14:textId="77777777" w:rsidR="002A7189" w:rsidRPr="004740D3" w:rsidRDefault="002A7189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782EF65" w14:textId="77777777" w:rsidR="002A7189" w:rsidRPr="004740D3" w:rsidRDefault="002A7189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526BDED" w14:textId="77777777" w:rsidR="002A7189" w:rsidRPr="004740D3" w:rsidRDefault="002A7189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A50E478" w14:textId="77777777" w:rsidR="002A7189" w:rsidRPr="004740D3" w:rsidRDefault="002A7189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A7189" w:rsidRPr="004740D3" w14:paraId="2B8F168B" w14:textId="77777777" w:rsidTr="00665101">
        <w:trPr>
          <w:trHeight w:val="44"/>
        </w:trPr>
        <w:tc>
          <w:tcPr>
            <w:tcW w:w="3150" w:type="dxa"/>
            <w:shd w:val="clear" w:color="auto" w:fill="auto"/>
          </w:tcPr>
          <w:p w14:paraId="281BE99C" w14:textId="77777777" w:rsidR="002A7189" w:rsidRPr="004740D3" w:rsidRDefault="002A7189" w:rsidP="002A7189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DC104" w14:textId="0D0F3080" w:rsidR="002A7189" w:rsidRPr="004740D3" w:rsidRDefault="00F13186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428AE6" w14:textId="0AE66ED7" w:rsidR="002A7189" w:rsidRPr="004740D3" w:rsidRDefault="00F13186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D7683A" w14:textId="6CE2E42D" w:rsidR="002A7189" w:rsidRPr="004740D3" w:rsidRDefault="0064397F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(11,200)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4C66EA2" w14:textId="48550499" w:rsidR="002A7189" w:rsidRPr="004740D3" w:rsidRDefault="0064397F" w:rsidP="002A7189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106,800</w:t>
            </w:r>
          </w:p>
        </w:tc>
      </w:tr>
      <w:tr w:rsidR="002A7189" w:rsidRPr="004740D3" w14:paraId="0F0A6F2C" w14:textId="77777777" w:rsidTr="00665101">
        <w:trPr>
          <w:trHeight w:val="44"/>
        </w:trPr>
        <w:tc>
          <w:tcPr>
            <w:tcW w:w="3150" w:type="dxa"/>
            <w:shd w:val="clear" w:color="auto" w:fill="auto"/>
          </w:tcPr>
          <w:p w14:paraId="2B60963C" w14:textId="77777777" w:rsidR="002A7189" w:rsidRPr="004740D3" w:rsidRDefault="002A7189" w:rsidP="002A7189">
            <w:pPr>
              <w:ind w:left="162" w:right="-157" w:hanging="16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03711" w14:textId="0DD6069E" w:rsidR="002A7189" w:rsidRPr="004740D3" w:rsidRDefault="00F13186" w:rsidP="002A718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(82,672)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FD54A6" w14:textId="4536EE78" w:rsidR="002A7189" w:rsidRPr="004740D3" w:rsidRDefault="00F13186" w:rsidP="002A718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A55D76" w14:textId="2C4E569F" w:rsidR="002A7189" w:rsidRPr="004740D3" w:rsidRDefault="00F13186" w:rsidP="002A718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10,872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1FF6D22" w14:textId="343D41F3" w:rsidR="002A7189" w:rsidRPr="004740D3" w:rsidRDefault="0064397F" w:rsidP="002A718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(71,800)</w:t>
            </w:r>
          </w:p>
        </w:tc>
      </w:tr>
      <w:tr w:rsidR="002A7189" w:rsidRPr="004740D3" w14:paraId="4116B644" w14:textId="77777777" w:rsidTr="00665101">
        <w:trPr>
          <w:trHeight w:val="44"/>
        </w:trPr>
        <w:tc>
          <w:tcPr>
            <w:tcW w:w="3150" w:type="dxa"/>
            <w:shd w:val="clear" w:color="auto" w:fill="auto"/>
          </w:tcPr>
          <w:p w14:paraId="1E5798D8" w14:textId="77777777" w:rsidR="002A7189" w:rsidRPr="004740D3" w:rsidRDefault="002A7189" w:rsidP="002A7189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F503E" w14:textId="77DA406C" w:rsidR="002A7189" w:rsidRPr="004740D3" w:rsidRDefault="00F13186" w:rsidP="002A7189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35,328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060FBA" w14:textId="67674C8E" w:rsidR="002A7189" w:rsidRPr="004740D3" w:rsidRDefault="00F13186" w:rsidP="002A7189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9604B3" w14:textId="0B8F2B1C" w:rsidR="002A7189" w:rsidRPr="004740D3" w:rsidRDefault="00F13186" w:rsidP="002A7189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F3F0E5C" w14:textId="6FCEC304" w:rsidR="002A7189" w:rsidRPr="004740D3" w:rsidRDefault="0064397F" w:rsidP="002A7189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35,000</w:t>
            </w:r>
          </w:p>
        </w:tc>
      </w:tr>
    </w:tbl>
    <w:p w14:paraId="55364B12" w14:textId="21DEA9AC" w:rsidR="006C14D2" w:rsidRPr="004740D3" w:rsidRDefault="00043834" w:rsidP="00F13186">
      <w:pPr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C14D2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2D27AE" w:rsidRPr="004740D3" w14:paraId="00A92B81" w14:textId="77777777" w:rsidTr="00456E22">
        <w:trPr>
          <w:tblHeader/>
        </w:trPr>
        <w:tc>
          <w:tcPr>
            <w:tcW w:w="4860" w:type="dxa"/>
          </w:tcPr>
          <w:p w14:paraId="1EEAD0ED" w14:textId="77777777" w:rsidR="00456E22" w:rsidRPr="004740D3" w:rsidRDefault="00456E22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70E74F1" w14:textId="77777777" w:rsidR="00456E22" w:rsidRPr="004740D3" w:rsidRDefault="00456E22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D27AE" w:rsidRPr="004740D3" w14:paraId="4C511429" w14:textId="77777777" w:rsidTr="00456E22">
        <w:trPr>
          <w:tblHeader/>
        </w:trPr>
        <w:tc>
          <w:tcPr>
            <w:tcW w:w="4860" w:type="dxa"/>
          </w:tcPr>
          <w:p w14:paraId="74F6A158" w14:textId="77777777" w:rsidR="00456E22" w:rsidRPr="004740D3" w:rsidRDefault="00456E22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BF11F78" w14:textId="209665A8" w:rsidR="00456E22" w:rsidRPr="004740D3" w:rsidRDefault="00456E22" w:rsidP="005224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และงบการเงินเฉพาะกิจการ</w:t>
            </w:r>
          </w:p>
        </w:tc>
      </w:tr>
      <w:tr w:rsidR="002D27AE" w:rsidRPr="004740D3" w14:paraId="2FEB3C2C" w14:textId="77777777" w:rsidTr="00456E22">
        <w:trPr>
          <w:trHeight w:val="20"/>
          <w:tblHeader/>
        </w:trPr>
        <w:tc>
          <w:tcPr>
            <w:tcW w:w="4860" w:type="dxa"/>
          </w:tcPr>
          <w:p w14:paraId="5D7F535E" w14:textId="77777777" w:rsidR="00456E22" w:rsidRPr="004740D3" w:rsidRDefault="00456E22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4A589236" w14:textId="77777777" w:rsidR="00456E22" w:rsidRPr="004740D3" w:rsidRDefault="00456E22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070" w:type="dxa"/>
          </w:tcPr>
          <w:p w14:paraId="3E1111F8" w14:textId="77777777" w:rsidR="00456E22" w:rsidRPr="004740D3" w:rsidRDefault="00456E22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7332A6B2" w14:textId="77777777" w:rsidTr="00456E22">
        <w:tc>
          <w:tcPr>
            <w:tcW w:w="4860" w:type="dxa"/>
          </w:tcPr>
          <w:p w14:paraId="6E703F18" w14:textId="77777777" w:rsidR="00456E22" w:rsidRPr="004740D3" w:rsidRDefault="00456E22" w:rsidP="005224D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bookmarkStart w:id="2" w:name="OLE_LINK1" w:colFirst="2" w:colLast="2"/>
            <w:bookmarkStart w:id="3" w:name="OLE_LINK2" w:colFirst="4" w:colLast="4"/>
            <w:r w:rsidRPr="004740D3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2070" w:type="dxa"/>
            <w:vAlign w:val="center"/>
          </w:tcPr>
          <w:p w14:paraId="7BB3E6C1" w14:textId="77777777" w:rsidR="00456E22" w:rsidRPr="004740D3" w:rsidRDefault="00456E22" w:rsidP="005224D2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070" w:type="dxa"/>
            <w:vAlign w:val="center"/>
          </w:tcPr>
          <w:p w14:paraId="3DAB6446" w14:textId="77777777" w:rsidR="00456E22" w:rsidRPr="004740D3" w:rsidRDefault="00456E22" w:rsidP="005224D2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7,009</w:t>
            </w:r>
          </w:p>
        </w:tc>
      </w:tr>
      <w:tr w:rsidR="002D27AE" w:rsidRPr="004740D3" w14:paraId="43C23035" w14:textId="77777777" w:rsidTr="00456E22">
        <w:tc>
          <w:tcPr>
            <w:tcW w:w="4860" w:type="dxa"/>
          </w:tcPr>
          <w:p w14:paraId="7931EFA0" w14:textId="687164BA" w:rsidR="00456E22" w:rsidRPr="004740D3" w:rsidRDefault="00456E22" w:rsidP="005224D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เงินฝากระยะสั้นและตั๋วเงินระยะสั้นที่มีอายุไม่เกิน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เดือน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นับจากวันที่ได้มา</w:t>
            </w:r>
          </w:p>
        </w:tc>
        <w:tc>
          <w:tcPr>
            <w:tcW w:w="2070" w:type="dxa"/>
            <w:vAlign w:val="bottom"/>
          </w:tcPr>
          <w:p w14:paraId="48AB3F86" w14:textId="77777777" w:rsidR="00456E22" w:rsidRPr="004740D3" w:rsidRDefault="00456E22" w:rsidP="005224D2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2,233,682</w:t>
            </w:r>
          </w:p>
        </w:tc>
        <w:tc>
          <w:tcPr>
            <w:tcW w:w="2070" w:type="dxa"/>
            <w:vAlign w:val="bottom"/>
          </w:tcPr>
          <w:p w14:paraId="5825F8AF" w14:textId="77777777" w:rsidR="00456E22" w:rsidRPr="004740D3" w:rsidRDefault="00456E22" w:rsidP="005224D2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889,667</w:t>
            </w:r>
          </w:p>
        </w:tc>
      </w:tr>
      <w:tr w:rsidR="002D27AE" w:rsidRPr="004740D3" w14:paraId="58544F5A" w14:textId="77777777" w:rsidTr="00456E22">
        <w:tc>
          <w:tcPr>
            <w:tcW w:w="4860" w:type="dxa"/>
          </w:tcPr>
          <w:p w14:paraId="0BC04AE8" w14:textId="77777777" w:rsidR="00456E22" w:rsidRPr="004740D3" w:rsidRDefault="00456E22" w:rsidP="005224D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เงินฝากในนามบริษัทฯเพื่อลูกค้า</w:t>
            </w:r>
          </w:p>
        </w:tc>
        <w:tc>
          <w:tcPr>
            <w:tcW w:w="2070" w:type="dxa"/>
            <w:vAlign w:val="bottom"/>
          </w:tcPr>
          <w:p w14:paraId="6E54F1A5" w14:textId="2EF98687" w:rsidR="00456E22" w:rsidRPr="004740D3" w:rsidRDefault="00456E22" w:rsidP="005224D2">
            <w:pPr>
              <w:pBdr>
                <w:bottom w:val="single" w:sz="4" w:space="1" w:color="auto"/>
              </w:pBdr>
              <w:tabs>
                <w:tab w:val="decimal" w:pos="1630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(299,038)</w:t>
            </w:r>
          </w:p>
        </w:tc>
        <w:tc>
          <w:tcPr>
            <w:tcW w:w="2070" w:type="dxa"/>
            <w:vAlign w:val="bottom"/>
          </w:tcPr>
          <w:p w14:paraId="359CB83A" w14:textId="1BD2BC24" w:rsidR="00456E22" w:rsidRPr="004740D3" w:rsidRDefault="00456E22" w:rsidP="005224D2">
            <w:pPr>
              <w:pBdr>
                <w:bottom w:val="sing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(549,065)</w:t>
            </w:r>
          </w:p>
        </w:tc>
      </w:tr>
      <w:tr w:rsidR="002D27AE" w:rsidRPr="004740D3" w14:paraId="6F5318AF" w14:textId="77777777" w:rsidTr="00456E22">
        <w:tc>
          <w:tcPr>
            <w:tcW w:w="4860" w:type="dxa"/>
          </w:tcPr>
          <w:p w14:paraId="35751812" w14:textId="77777777" w:rsidR="00456E22" w:rsidRPr="004740D3" w:rsidRDefault="00456E22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070" w:type="dxa"/>
            <w:vAlign w:val="bottom"/>
          </w:tcPr>
          <w:p w14:paraId="12566D3B" w14:textId="741BD7A7" w:rsidR="00456E22" w:rsidRPr="004740D3" w:rsidRDefault="00456E22" w:rsidP="005224D2">
            <w:pPr>
              <w:pBdr>
                <w:bottom w:val="double" w:sz="4" w:space="1" w:color="auto"/>
              </w:pBd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1,934,663</w:t>
            </w:r>
          </w:p>
        </w:tc>
        <w:tc>
          <w:tcPr>
            <w:tcW w:w="2070" w:type="dxa"/>
            <w:vAlign w:val="bottom"/>
          </w:tcPr>
          <w:p w14:paraId="2F3A6C22" w14:textId="1D262B32" w:rsidR="00456E22" w:rsidRPr="004740D3" w:rsidRDefault="00456E22" w:rsidP="005224D2">
            <w:pPr>
              <w:pBdr>
                <w:bottom w:val="doub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347,611</w:t>
            </w:r>
          </w:p>
        </w:tc>
      </w:tr>
      <w:bookmarkEnd w:id="2"/>
      <w:bookmarkEnd w:id="3"/>
    </w:tbl>
    <w:p w14:paraId="79E52420" w14:textId="77777777" w:rsidR="00CF12D1" w:rsidRDefault="00CF12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7E78D4" w14:textId="7FBFBDE6" w:rsidR="00AF5BCA" w:rsidRPr="004740D3" w:rsidRDefault="00172240" w:rsidP="00F1318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AF5BCA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BCA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5BCA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070"/>
      </w:tblGrid>
      <w:tr w:rsidR="002D27AE" w:rsidRPr="004740D3" w14:paraId="28376FEB" w14:textId="77777777" w:rsidTr="00456E22">
        <w:trPr>
          <w:tblHeader/>
        </w:trPr>
        <w:tc>
          <w:tcPr>
            <w:tcW w:w="4770" w:type="dxa"/>
          </w:tcPr>
          <w:p w14:paraId="02CEA655" w14:textId="77777777" w:rsidR="00456E22" w:rsidRPr="004740D3" w:rsidRDefault="00456E22" w:rsidP="009A5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795C871" w14:textId="77777777" w:rsidR="00456E22" w:rsidRPr="004740D3" w:rsidRDefault="00456E22" w:rsidP="009A5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D27AE" w:rsidRPr="004740D3" w14:paraId="5C58451D" w14:textId="77777777" w:rsidTr="00456E22">
        <w:trPr>
          <w:tblHeader/>
        </w:trPr>
        <w:tc>
          <w:tcPr>
            <w:tcW w:w="4770" w:type="dxa"/>
          </w:tcPr>
          <w:p w14:paraId="71CD4E2E" w14:textId="77777777" w:rsidR="00456E22" w:rsidRPr="004740D3" w:rsidRDefault="00456E22" w:rsidP="009A5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0807D6C" w14:textId="754AF90E" w:rsidR="00456E22" w:rsidRPr="004740D3" w:rsidRDefault="00456E22" w:rsidP="009A55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2D27AE" w:rsidRPr="004740D3" w14:paraId="7282F6E1" w14:textId="77777777" w:rsidTr="000C0269">
        <w:trPr>
          <w:trHeight w:val="20"/>
          <w:tblHeader/>
        </w:trPr>
        <w:tc>
          <w:tcPr>
            <w:tcW w:w="4770" w:type="dxa"/>
          </w:tcPr>
          <w:p w14:paraId="4160622C" w14:textId="77777777" w:rsidR="00456E22" w:rsidRPr="004740D3" w:rsidRDefault="00456E22" w:rsidP="009A5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D8B2086" w14:textId="77777777" w:rsidR="00456E22" w:rsidRPr="004740D3" w:rsidRDefault="00456E22" w:rsidP="009A5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73DCA3C0" w14:textId="77777777" w:rsidR="00456E22" w:rsidRPr="004740D3" w:rsidRDefault="00456E22" w:rsidP="009A5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27AE" w:rsidRPr="004740D3" w14:paraId="48C48CBF" w14:textId="77777777" w:rsidTr="000C0269">
        <w:tc>
          <w:tcPr>
            <w:tcW w:w="4770" w:type="dxa"/>
          </w:tcPr>
          <w:p w14:paraId="254618F1" w14:textId="31ECA44F" w:rsidR="00456E22" w:rsidRPr="004740D3" w:rsidRDefault="00456E22" w:rsidP="009A554F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2070" w:type="dxa"/>
            <w:vAlign w:val="center"/>
          </w:tcPr>
          <w:p w14:paraId="26E11F98" w14:textId="3B68142D" w:rsidR="00456E22" w:rsidRPr="004740D3" w:rsidRDefault="00456E22" w:rsidP="000C0269">
            <w:pP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286,828</w:t>
            </w:r>
          </w:p>
        </w:tc>
        <w:tc>
          <w:tcPr>
            <w:tcW w:w="2070" w:type="dxa"/>
            <w:vAlign w:val="center"/>
          </w:tcPr>
          <w:p w14:paraId="1C6E266B" w14:textId="681F1390" w:rsidR="00456E22" w:rsidRPr="004740D3" w:rsidRDefault="00456E22" w:rsidP="000C0269">
            <w:pP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304,469</w:t>
            </w:r>
          </w:p>
        </w:tc>
      </w:tr>
      <w:tr w:rsidR="002D27AE" w:rsidRPr="004740D3" w14:paraId="38A68CE0" w14:textId="77777777" w:rsidTr="000C0269">
        <w:tc>
          <w:tcPr>
            <w:tcW w:w="4770" w:type="dxa"/>
            <w:vAlign w:val="bottom"/>
          </w:tcPr>
          <w:p w14:paraId="41C90301" w14:textId="71F9E6B8" w:rsidR="00456E22" w:rsidRPr="004740D3" w:rsidRDefault="00456E22" w:rsidP="0096159B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หัก: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2070" w:type="dxa"/>
            <w:vAlign w:val="bottom"/>
          </w:tcPr>
          <w:p w14:paraId="258D91F2" w14:textId="0E397E7E" w:rsidR="00456E22" w:rsidRPr="004740D3" w:rsidRDefault="00456E22" w:rsidP="000C0269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(246,203)</w:t>
            </w:r>
          </w:p>
        </w:tc>
        <w:tc>
          <w:tcPr>
            <w:tcW w:w="2070" w:type="dxa"/>
            <w:vAlign w:val="bottom"/>
          </w:tcPr>
          <w:p w14:paraId="74F36640" w14:textId="6B12EA9E" w:rsidR="00456E22" w:rsidRPr="004740D3" w:rsidRDefault="00456E22" w:rsidP="000C0269">
            <w:pPr>
              <w:pBdr>
                <w:bottom w:val="single" w:sz="4" w:space="1" w:color="auto"/>
              </w:pBd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(290,266)</w:t>
            </w:r>
          </w:p>
        </w:tc>
      </w:tr>
      <w:tr w:rsidR="002D27AE" w:rsidRPr="004740D3" w14:paraId="066BD7B0" w14:textId="77777777" w:rsidTr="000C0269">
        <w:tc>
          <w:tcPr>
            <w:tcW w:w="4770" w:type="dxa"/>
            <w:vAlign w:val="bottom"/>
          </w:tcPr>
          <w:p w14:paraId="06EA3857" w14:textId="0ECB82E1" w:rsidR="00456E22" w:rsidRPr="004740D3" w:rsidRDefault="009871CF" w:rsidP="009A5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7B56CCA" w14:textId="4B1863B4" w:rsidR="00456E22" w:rsidRPr="004740D3" w:rsidRDefault="00456E22" w:rsidP="000C0269">
            <w:pPr>
              <w:pBdr>
                <w:bottom w:val="double" w:sz="4" w:space="1" w:color="auto"/>
              </w:pBd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40,625</w:t>
            </w:r>
          </w:p>
        </w:tc>
        <w:tc>
          <w:tcPr>
            <w:tcW w:w="2070" w:type="dxa"/>
            <w:vAlign w:val="bottom"/>
          </w:tcPr>
          <w:p w14:paraId="54FCEF0E" w14:textId="63DE6D39" w:rsidR="00456E22" w:rsidRPr="004740D3" w:rsidRDefault="00456E22" w:rsidP="000C0269">
            <w:pPr>
              <w:pBdr>
                <w:bottom w:val="double" w:sz="4" w:space="1" w:color="auto"/>
              </w:pBd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14,203</w:t>
            </w:r>
          </w:p>
        </w:tc>
      </w:tr>
    </w:tbl>
    <w:p w14:paraId="61E6E496" w14:textId="5ABF5C7B" w:rsidR="004F27F4" w:rsidRPr="004740D3" w:rsidRDefault="00C142D3" w:rsidP="00F13186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F27F4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27F4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7F4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501FD2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070"/>
      </w:tblGrid>
      <w:tr w:rsidR="002D27AE" w:rsidRPr="004740D3" w14:paraId="3244C22A" w14:textId="77777777" w:rsidTr="00456E22">
        <w:trPr>
          <w:tblHeader/>
        </w:trPr>
        <w:tc>
          <w:tcPr>
            <w:tcW w:w="4770" w:type="dxa"/>
          </w:tcPr>
          <w:p w14:paraId="71DC47CC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167B2D6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2D27AE" w:rsidRPr="004740D3" w14:paraId="260E914D" w14:textId="77777777" w:rsidTr="00456E22">
        <w:trPr>
          <w:tblHeader/>
        </w:trPr>
        <w:tc>
          <w:tcPr>
            <w:tcW w:w="4770" w:type="dxa"/>
          </w:tcPr>
          <w:p w14:paraId="12D99A01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31ACBF0" w14:textId="1428C62B" w:rsidR="00456E22" w:rsidRPr="004740D3" w:rsidRDefault="00456E22" w:rsidP="00F13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2D27AE" w:rsidRPr="004740D3" w14:paraId="4C488B8E" w14:textId="77777777" w:rsidTr="000C0269">
        <w:trPr>
          <w:trHeight w:val="20"/>
          <w:tblHeader/>
        </w:trPr>
        <w:tc>
          <w:tcPr>
            <w:tcW w:w="4770" w:type="dxa"/>
          </w:tcPr>
          <w:p w14:paraId="17E90C05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6D1D72F" w14:textId="77777777" w:rsidR="00456E22" w:rsidRPr="004740D3" w:rsidRDefault="00456E22" w:rsidP="00F13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4528E0E5" w14:textId="77777777" w:rsidR="00456E22" w:rsidRPr="004740D3" w:rsidRDefault="00456E22" w:rsidP="00F13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27AE" w:rsidRPr="004740D3" w14:paraId="08985D30" w14:textId="77777777" w:rsidTr="000C0269">
        <w:tc>
          <w:tcPr>
            <w:tcW w:w="4770" w:type="dxa"/>
          </w:tcPr>
          <w:p w14:paraId="161EA2AD" w14:textId="77777777" w:rsidR="00456E22" w:rsidRPr="004740D3" w:rsidRDefault="00456E22" w:rsidP="00F13186">
            <w:pPr>
              <w:tabs>
                <w:tab w:val="left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center"/>
          </w:tcPr>
          <w:p w14:paraId="0EE4642E" w14:textId="77777777" w:rsidR="00456E22" w:rsidRPr="004740D3" w:rsidRDefault="00456E22" w:rsidP="00F13186">
            <w:pPr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4DA5FC2" w14:textId="77777777" w:rsidR="00456E22" w:rsidRPr="004740D3" w:rsidRDefault="00456E22" w:rsidP="00F13186">
            <w:pPr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7AE" w:rsidRPr="004740D3" w14:paraId="649F11C6" w14:textId="77777777" w:rsidTr="000C0269">
        <w:tc>
          <w:tcPr>
            <w:tcW w:w="4770" w:type="dxa"/>
          </w:tcPr>
          <w:p w14:paraId="583BA765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070" w:type="dxa"/>
            <w:vAlign w:val="bottom"/>
          </w:tcPr>
          <w:p w14:paraId="05BDDF1E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28,080</w:t>
            </w:r>
          </w:p>
        </w:tc>
        <w:tc>
          <w:tcPr>
            <w:tcW w:w="2070" w:type="dxa"/>
            <w:vAlign w:val="bottom"/>
          </w:tcPr>
          <w:p w14:paraId="0D9D3FA3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2D27AE" w:rsidRPr="004740D3" w14:paraId="0C8C5192" w14:textId="77777777" w:rsidTr="000C0269">
        <w:tc>
          <w:tcPr>
            <w:tcW w:w="4770" w:type="dxa"/>
          </w:tcPr>
          <w:p w14:paraId="4579D6A9" w14:textId="77777777" w:rsidR="00456E22" w:rsidRPr="004740D3" w:rsidRDefault="00456E22" w:rsidP="00F13186">
            <w:pPr>
              <w:tabs>
                <w:tab w:val="left" w:pos="9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070" w:type="dxa"/>
            <w:vAlign w:val="bottom"/>
          </w:tcPr>
          <w:p w14:paraId="4B187C2D" w14:textId="77777777" w:rsidR="00456E22" w:rsidRPr="004740D3" w:rsidRDefault="00456E22" w:rsidP="00F13186">
            <w:pPr>
              <w:tabs>
                <w:tab w:val="decimal" w:pos="1653"/>
              </w:tabs>
              <w:ind w:left="34"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103,027</w:t>
            </w:r>
          </w:p>
        </w:tc>
        <w:tc>
          <w:tcPr>
            <w:tcW w:w="2070" w:type="dxa"/>
            <w:vAlign w:val="bottom"/>
          </w:tcPr>
          <w:p w14:paraId="69AF7E47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25,385</w:t>
            </w:r>
          </w:p>
        </w:tc>
      </w:tr>
      <w:tr w:rsidR="002D27AE" w:rsidRPr="004740D3" w14:paraId="764999E3" w14:textId="77777777" w:rsidTr="000C0269">
        <w:tc>
          <w:tcPr>
            <w:tcW w:w="4770" w:type="dxa"/>
          </w:tcPr>
          <w:p w14:paraId="7E221777" w14:textId="77777777" w:rsidR="00456E22" w:rsidRPr="004740D3" w:rsidRDefault="00456E22" w:rsidP="00F13186">
            <w:pPr>
              <w:tabs>
                <w:tab w:val="left" w:pos="9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070" w:type="dxa"/>
            <w:vAlign w:val="bottom"/>
          </w:tcPr>
          <w:p w14:paraId="65B9638D" w14:textId="77777777" w:rsidR="00456E22" w:rsidRPr="004740D3" w:rsidRDefault="00456E22" w:rsidP="00F13186">
            <w:pPr>
              <w:pBdr>
                <w:bottom w:val="single" w:sz="4" w:space="1" w:color="auto"/>
              </w:pBdr>
              <w:tabs>
                <w:tab w:val="decimal" w:pos="1653"/>
              </w:tabs>
              <w:ind w:left="34"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77,305</w:t>
            </w:r>
          </w:p>
        </w:tc>
        <w:tc>
          <w:tcPr>
            <w:tcW w:w="2070" w:type="dxa"/>
            <w:vAlign w:val="bottom"/>
          </w:tcPr>
          <w:p w14:paraId="1F937058" w14:textId="77777777" w:rsidR="00456E22" w:rsidRPr="004740D3" w:rsidRDefault="00456E22" w:rsidP="00F13186">
            <w:pPr>
              <w:pBdr>
                <w:bottom w:val="single" w:sz="4" w:space="1" w:color="auto"/>
              </w:pBdr>
              <w:tabs>
                <w:tab w:val="decimal" w:pos="1653"/>
              </w:tabs>
              <w:ind w:left="34"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77,305</w:t>
            </w:r>
          </w:p>
        </w:tc>
      </w:tr>
      <w:tr w:rsidR="002D27AE" w:rsidRPr="004740D3" w14:paraId="3416E4EF" w14:textId="77777777" w:rsidTr="000C0269">
        <w:tc>
          <w:tcPr>
            <w:tcW w:w="4770" w:type="dxa"/>
            <w:vAlign w:val="bottom"/>
          </w:tcPr>
          <w:p w14:paraId="00A182F8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1B671E45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208,412</w:t>
            </w:r>
          </w:p>
        </w:tc>
        <w:tc>
          <w:tcPr>
            <w:tcW w:w="2070" w:type="dxa"/>
            <w:vAlign w:val="bottom"/>
          </w:tcPr>
          <w:p w14:paraId="654F73B5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125,836</w:t>
            </w:r>
          </w:p>
        </w:tc>
      </w:tr>
      <w:tr w:rsidR="002D27AE" w:rsidRPr="004740D3" w14:paraId="2268027C" w14:textId="77777777" w:rsidTr="000C0269">
        <w:tc>
          <w:tcPr>
            <w:tcW w:w="4770" w:type="dxa"/>
            <w:vAlign w:val="bottom"/>
          </w:tcPr>
          <w:p w14:paraId="6D597A2A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บวก: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070" w:type="dxa"/>
            <w:vAlign w:val="bottom"/>
          </w:tcPr>
          <w:p w14:paraId="3DF1B110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070" w:type="dxa"/>
            <w:vAlign w:val="bottom"/>
          </w:tcPr>
          <w:p w14:paraId="51757721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2D27AE" w:rsidRPr="004740D3" w14:paraId="26F869FE" w14:textId="77777777" w:rsidTr="000C0269">
        <w:tc>
          <w:tcPr>
            <w:tcW w:w="4770" w:type="dxa"/>
            <w:vAlign w:val="bottom"/>
          </w:tcPr>
          <w:p w14:paraId="0B340C31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หัก: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18FCD1FC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(75,239)</w:t>
            </w:r>
          </w:p>
        </w:tc>
        <w:tc>
          <w:tcPr>
            <w:tcW w:w="2070" w:type="dxa"/>
            <w:vAlign w:val="bottom"/>
          </w:tcPr>
          <w:p w14:paraId="2D9ACEB3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(77,342)</w:t>
            </w:r>
          </w:p>
        </w:tc>
      </w:tr>
      <w:tr w:rsidR="002D27AE" w:rsidRPr="004740D3" w14:paraId="2AD8FCCC" w14:textId="77777777" w:rsidTr="000C0269">
        <w:tc>
          <w:tcPr>
            <w:tcW w:w="4770" w:type="dxa"/>
            <w:vAlign w:val="bottom"/>
          </w:tcPr>
          <w:p w14:paraId="2306FB42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3D47369E" w14:textId="77777777" w:rsidR="00456E22" w:rsidRPr="004740D3" w:rsidRDefault="00456E22" w:rsidP="00F131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133,210</w:t>
            </w:r>
          </w:p>
        </w:tc>
        <w:tc>
          <w:tcPr>
            <w:tcW w:w="2070" w:type="dxa"/>
            <w:vAlign w:val="bottom"/>
          </w:tcPr>
          <w:p w14:paraId="5DCD5F97" w14:textId="77777777" w:rsidR="00456E22" w:rsidRPr="004740D3" w:rsidRDefault="00456E22" w:rsidP="00F131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48,531</w:t>
            </w:r>
          </w:p>
        </w:tc>
      </w:tr>
      <w:tr w:rsidR="002D27AE" w:rsidRPr="004740D3" w14:paraId="09A84CA6" w14:textId="77777777" w:rsidTr="000C0269">
        <w:tc>
          <w:tcPr>
            <w:tcW w:w="4770" w:type="dxa"/>
            <w:vAlign w:val="bottom"/>
          </w:tcPr>
          <w:p w14:paraId="6166E8E3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070" w:type="dxa"/>
            <w:vAlign w:val="bottom"/>
          </w:tcPr>
          <w:p w14:paraId="7CBF7DA4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1EBE67FE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7AE" w:rsidRPr="004740D3" w14:paraId="6253169F" w14:textId="77777777" w:rsidTr="000C0269">
        <w:tc>
          <w:tcPr>
            <w:tcW w:w="4770" w:type="dxa"/>
            <w:vAlign w:val="bottom"/>
          </w:tcPr>
          <w:p w14:paraId="189139D3" w14:textId="77777777" w:rsidR="00456E22" w:rsidRPr="004740D3" w:rsidRDefault="00456E22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2070" w:type="dxa"/>
            <w:vAlign w:val="bottom"/>
          </w:tcPr>
          <w:p w14:paraId="172D2642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12,227</w:t>
            </w:r>
          </w:p>
        </w:tc>
        <w:tc>
          <w:tcPr>
            <w:tcW w:w="2070" w:type="dxa"/>
            <w:vAlign w:val="bottom"/>
          </w:tcPr>
          <w:p w14:paraId="2E46846D" w14:textId="77777777" w:rsidR="00456E22" w:rsidRPr="004740D3" w:rsidRDefault="00456E22" w:rsidP="00F13186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4,563</w:t>
            </w:r>
          </w:p>
        </w:tc>
      </w:tr>
      <w:tr w:rsidR="00456E22" w:rsidRPr="004740D3" w14:paraId="451023C5" w14:textId="77777777" w:rsidTr="000C0269">
        <w:tc>
          <w:tcPr>
            <w:tcW w:w="4770" w:type="dxa"/>
          </w:tcPr>
          <w:p w14:paraId="2897C77A" w14:textId="09CCBFAF" w:rsidR="00456E22" w:rsidRPr="004740D3" w:rsidRDefault="009871CF" w:rsidP="00F13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6D2DA1D" w14:textId="77777777" w:rsidR="00456E22" w:rsidRPr="004740D3" w:rsidRDefault="00456E22" w:rsidP="00F13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145,437</w:t>
            </w:r>
          </w:p>
        </w:tc>
        <w:tc>
          <w:tcPr>
            <w:tcW w:w="2070" w:type="dxa"/>
            <w:vAlign w:val="bottom"/>
          </w:tcPr>
          <w:p w14:paraId="1C2B52B1" w14:textId="77777777" w:rsidR="00456E22" w:rsidRPr="004740D3" w:rsidRDefault="00456E22" w:rsidP="00F13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53,094</w:t>
            </w:r>
          </w:p>
        </w:tc>
      </w:tr>
    </w:tbl>
    <w:p w14:paraId="68356744" w14:textId="77777777" w:rsidR="00F13186" w:rsidRDefault="00F13186" w:rsidP="00DE1FC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93101EB" w14:textId="77777777" w:rsidR="00F13186" w:rsidRDefault="00F131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3923BF" w14:textId="63C78B1F" w:rsidR="00785DD8" w:rsidRPr="004740D3" w:rsidRDefault="00785DD8" w:rsidP="00DE1FC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8D0E73"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4740D3">
        <w:rPr>
          <w:rFonts w:asciiTheme="majorBidi" w:hAnsiTheme="majorBidi" w:cstheme="majorBidi"/>
          <w:sz w:val="32"/>
          <w:szCs w:val="32"/>
          <w:cs/>
        </w:rPr>
        <w:t>ธั</w:t>
      </w:r>
      <w:r w:rsidR="001D1850" w:rsidRPr="004740D3">
        <w:rPr>
          <w:rFonts w:asciiTheme="majorBidi" w:hAnsiTheme="majorBidi" w:cstheme="majorBidi"/>
          <w:sz w:val="32"/>
          <w:szCs w:val="32"/>
        </w:rPr>
        <w:tab/>
      </w:r>
      <w:r w:rsidR="008D0E73" w:rsidRPr="004740D3">
        <w:rPr>
          <w:rFonts w:asciiTheme="majorBidi" w:hAnsiTheme="majorBidi" w:cstheme="majorBidi"/>
          <w:sz w:val="32"/>
          <w:szCs w:val="32"/>
          <w:cs/>
        </w:rPr>
        <w:t xml:space="preserve">นวาคม </w:t>
      </w:r>
      <w:r w:rsidR="008D0E73"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58C" w:rsidRPr="004740D3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  <w:r w:rsidRPr="004740D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30"/>
        <w:gridCol w:w="1530"/>
        <w:gridCol w:w="1530"/>
      </w:tblGrid>
      <w:tr w:rsidR="002D27AE" w:rsidRPr="004740D3" w14:paraId="0693AFBA" w14:textId="77777777" w:rsidTr="00390BEB">
        <w:trPr>
          <w:tblHeader/>
        </w:trPr>
        <w:tc>
          <w:tcPr>
            <w:tcW w:w="4590" w:type="dxa"/>
            <w:vAlign w:val="bottom"/>
          </w:tcPr>
          <w:p w14:paraId="061D0E70" w14:textId="77777777" w:rsidR="00785DD8" w:rsidRPr="004740D3" w:rsidRDefault="00785DD8" w:rsidP="00DE1FCB">
            <w:pPr>
              <w:ind w:right="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23BF8D12" w14:textId="77777777" w:rsidR="00785DD8" w:rsidRPr="004740D3" w:rsidRDefault="00785DD8" w:rsidP="00DE1FCB">
            <w:pPr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6C6F583F" w14:textId="77777777" w:rsidTr="00390BEB">
        <w:trPr>
          <w:tblHeader/>
        </w:trPr>
        <w:tc>
          <w:tcPr>
            <w:tcW w:w="4590" w:type="dxa"/>
            <w:vAlign w:val="bottom"/>
          </w:tcPr>
          <w:p w14:paraId="6AC93148" w14:textId="77777777" w:rsidR="009108A6" w:rsidRPr="004740D3" w:rsidRDefault="009108A6" w:rsidP="00DE1FCB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37498A2" w14:textId="77777777" w:rsidR="00DD458C" w:rsidRPr="004740D3" w:rsidRDefault="00DD458C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6B1053E5" w14:textId="77777777" w:rsidR="009108A6" w:rsidRPr="004740D3" w:rsidRDefault="00DD458C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5755CA3D" w14:textId="77777777" w:rsidTr="00390BEB">
        <w:trPr>
          <w:tblHeader/>
        </w:trPr>
        <w:tc>
          <w:tcPr>
            <w:tcW w:w="4590" w:type="dxa"/>
            <w:vAlign w:val="bottom"/>
          </w:tcPr>
          <w:p w14:paraId="069963FF" w14:textId="77777777" w:rsidR="00785DD8" w:rsidRPr="004740D3" w:rsidRDefault="00785DD8" w:rsidP="00DE1FCB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459DF1E5" w14:textId="77777777" w:rsidR="00785DD8" w:rsidRPr="004740D3" w:rsidRDefault="00FC3C94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D27AE" w:rsidRPr="004740D3" w14:paraId="015EB6AE" w14:textId="77777777" w:rsidTr="00390BEB">
        <w:trPr>
          <w:tblHeader/>
        </w:trPr>
        <w:tc>
          <w:tcPr>
            <w:tcW w:w="4590" w:type="dxa"/>
            <w:vAlign w:val="bottom"/>
          </w:tcPr>
          <w:p w14:paraId="113C5D28" w14:textId="77777777" w:rsidR="00785DD8" w:rsidRPr="004740D3" w:rsidRDefault="00785DD8" w:rsidP="00DE1FCB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3CE7696" w14:textId="77777777" w:rsidR="00785DD8" w:rsidRPr="004740D3" w:rsidRDefault="00785DD8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15D11" w:rsidRPr="004740D3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32A83508" w14:textId="77777777" w:rsidR="00785DD8" w:rsidRPr="004740D3" w:rsidRDefault="00785DD8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7A0733E4" w14:textId="77777777" w:rsidR="00785DD8" w:rsidRPr="004740D3" w:rsidRDefault="00785DD8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D27AE" w:rsidRPr="004740D3" w14:paraId="64D23032" w14:textId="77777777" w:rsidTr="00390BEB">
        <w:tc>
          <w:tcPr>
            <w:tcW w:w="4590" w:type="dxa"/>
            <w:vAlign w:val="bottom"/>
          </w:tcPr>
          <w:p w14:paraId="2992E6A3" w14:textId="77777777" w:rsidR="005D7958" w:rsidRPr="004740D3" w:rsidRDefault="005D7958" w:rsidP="00DE1FCB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3A6C241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F76D7B9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D3E9474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2A5AB5BA" w14:textId="77777777" w:rsidTr="00390BEB">
        <w:tc>
          <w:tcPr>
            <w:tcW w:w="4590" w:type="dxa"/>
            <w:vAlign w:val="bottom"/>
          </w:tcPr>
          <w:p w14:paraId="6E8FCEBE" w14:textId="77777777" w:rsidR="005D7958" w:rsidRPr="004740D3" w:rsidRDefault="005D7958" w:rsidP="00DE1FCB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715D11" w:rsidRPr="004740D3">
              <w:rPr>
                <w:rFonts w:asciiTheme="majorBidi" w:hAnsiTheme="majorBidi" w:cstheme="majorBidi"/>
                <w:sz w:val="28"/>
              </w:rPr>
              <w:t xml:space="preserve">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1DFB5466" w14:textId="77777777" w:rsidR="005D7958" w:rsidRPr="004740D3" w:rsidRDefault="00611B5D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131,10</w:t>
            </w:r>
            <w:r w:rsidR="00BC76F4" w:rsidRPr="004740D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DE18CD1" w14:textId="77777777" w:rsidR="005D7958" w:rsidRPr="004740D3" w:rsidRDefault="00611B5D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</w:t>
            </w:r>
            <w:r w:rsidR="007E4CCA" w:rsidRPr="004740D3">
              <w:rPr>
                <w:rFonts w:asciiTheme="majorBidi" w:hAnsiTheme="majorBidi" w:cstheme="majorBidi"/>
                <w:sz w:val="28"/>
              </w:rPr>
              <w:t>31,10</w:t>
            </w:r>
            <w:r w:rsidR="00BC76F4" w:rsidRPr="004740D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60E41DDE" w14:textId="77777777" w:rsidR="005D7958" w:rsidRPr="004740D3" w:rsidRDefault="007E4CCA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646AE1D7" w14:textId="77777777" w:rsidTr="00390BEB">
        <w:tc>
          <w:tcPr>
            <w:tcW w:w="4590" w:type="dxa"/>
            <w:vAlign w:val="bottom"/>
            <w:hideMark/>
          </w:tcPr>
          <w:p w14:paraId="74FA5F82" w14:textId="4BD5048E" w:rsidR="005D7958" w:rsidRPr="004740D3" w:rsidRDefault="005D7958" w:rsidP="00DE1FCB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bookmarkStart w:id="4" w:name="_Hlk38064396"/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442EEE3F" w14:textId="0CA9DB12" w:rsidR="005D7958" w:rsidRPr="004740D3" w:rsidRDefault="00F94FE3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5776AFA4" w14:textId="17EA28AB" w:rsidR="005D7958" w:rsidRPr="004740D3" w:rsidRDefault="006642B2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530" w:type="dxa"/>
            <w:vAlign w:val="bottom"/>
          </w:tcPr>
          <w:p w14:paraId="7F3D0EBA" w14:textId="77777777" w:rsidR="005D7958" w:rsidRPr="004740D3" w:rsidRDefault="00611B5D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(75,239)</w:t>
            </w:r>
          </w:p>
        </w:tc>
        <w:bookmarkEnd w:id="4"/>
      </w:tr>
      <w:tr w:rsidR="002D27AE" w:rsidRPr="004740D3" w14:paraId="7FD23790" w14:textId="77777777" w:rsidTr="00390BEB">
        <w:tc>
          <w:tcPr>
            <w:tcW w:w="4590" w:type="dxa"/>
            <w:vAlign w:val="bottom"/>
            <w:hideMark/>
          </w:tcPr>
          <w:p w14:paraId="7366E113" w14:textId="77777777" w:rsidR="005D7958" w:rsidRPr="004740D3" w:rsidRDefault="005D7958" w:rsidP="00DE1FCB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4CD58C4A" w14:textId="6029BE6A" w:rsidR="005D7958" w:rsidRPr="004740D3" w:rsidRDefault="00F94FE3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208,449</w:t>
            </w:r>
          </w:p>
        </w:tc>
        <w:tc>
          <w:tcPr>
            <w:tcW w:w="1530" w:type="dxa"/>
            <w:vAlign w:val="bottom"/>
          </w:tcPr>
          <w:p w14:paraId="3773CC6C" w14:textId="13F4783A" w:rsidR="005D7958" w:rsidRPr="004740D3" w:rsidRDefault="008A4B72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206,346</w:t>
            </w:r>
          </w:p>
        </w:tc>
        <w:tc>
          <w:tcPr>
            <w:tcW w:w="1530" w:type="dxa"/>
            <w:vAlign w:val="bottom"/>
          </w:tcPr>
          <w:p w14:paraId="70762765" w14:textId="77777777" w:rsidR="005D7958" w:rsidRPr="004740D3" w:rsidRDefault="00611B5D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(75,239)</w:t>
            </w:r>
          </w:p>
        </w:tc>
      </w:tr>
      <w:tr w:rsidR="002D27AE" w:rsidRPr="004740D3" w14:paraId="037F2003" w14:textId="77777777" w:rsidTr="00390BEB">
        <w:tc>
          <w:tcPr>
            <w:tcW w:w="4590" w:type="dxa"/>
            <w:vAlign w:val="bottom"/>
            <w:hideMark/>
          </w:tcPr>
          <w:p w14:paraId="2E5C6334" w14:textId="77777777" w:rsidR="005D7958" w:rsidRPr="004740D3" w:rsidRDefault="005D7958" w:rsidP="00DE1FC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29569669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9D50FC9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DCB8375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27AE" w:rsidRPr="004740D3" w14:paraId="1F951E91" w14:textId="77777777" w:rsidTr="00390BEB">
        <w:tc>
          <w:tcPr>
            <w:tcW w:w="4590" w:type="dxa"/>
            <w:vAlign w:val="bottom"/>
            <w:hideMark/>
          </w:tcPr>
          <w:p w14:paraId="3EFBB3FC" w14:textId="77777777" w:rsidR="005D7958" w:rsidRPr="004740D3" w:rsidRDefault="005D7958" w:rsidP="00DE1FCB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715D11" w:rsidRPr="004740D3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59349A6B" w14:textId="77777777" w:rsidR="005D7958" w:rsidRPr="004740D3" w:rsidRDefault="007E4CCA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12,227</w:t>
            </w:r>
          </w:p>
        </w:tc>
        <w:tc>
          <w:tcPr>
            <w:tcW w:w="1530" w:type="dxa"/>
            <w:vAlign w:val="bottom"/>
          </w:tcPr>
          <w:p w14:paraId="5214ECD6" w14:textId="77777777" w:rsidR="005D7958" w:rsidRPr="004740D3" w:rsidRDefault="007E4CCA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12,227</w:t>
            </w:r>
          </w:p>
        </w:tc>
        <w:tc>
          <w:tcPr>
            <w:tcW w:w="1530" w:type="dxa"/>
            <w:vAlign w:val="bottom"/>
          </w:tcPr>
          <w:p w14:paraId="07CEB226" w14:textId="77777777" w:rsidR="005D7958" w:rsidRPr="004740D3" w:rsidRDefault="007E4CCA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6E014B93" w14:textId="77777777" w:rsidTr="00390BEB">
        <w:tc>
          <w:tcPr>
            <w:tcW w:w="4590" w:type="dxa"/>
            <w:vAlign w:val="bottom"/>
            <w:hideMark/>
          </w:tcPr>
          <w:p w14:paraId="36C27472" w14:textId="77777777" w:rsidR="005D7958" w:rsidRPr="004740D3" w:rsidRDefault="005D7958" w:rsidP="00DE1FCB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5CFA1619" w14:textId="77777777" w:rsidR="005D7958" w:rsidRPr="004740D3" w:rsidRDefault="007E4CCA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12,227</w:t>
            </w:r>
          </w:p>
        </w:tc>
        <w:tc>
          <w:tcPr>
            <w:tcW w:w="1530" w:type="dxa"/>
            <w:vAlign w:val="bottom"/>
          </w:tcPr>
          <w:p w14:paraId="012EB160" w14:textId="77777777" w:rsidR="005D7958" w:rsidRPr="004740D3" w:rsidRDefault="007E4CCA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12,227</w:t>
            </w:r>
          </w:p>
        </w:tc>
        <w:tc>
          <w:tcPr>
            <w:tcW w:w="1530" w:type="dxa"/>
            <w:vAlign w:val="bottom"/>
          </w:tcPr>
          <w:p w14:paraId="77575FC0" w14:textId="77777777" w:rsidR="005D7958" w:rsidRPr="004740D3" w:rsidRDefault="007E4CCA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1FCB" w:rsidRPr="004740D3" w14:paraId="16067365" w14:textId="77777777" w:rsidTr="00390BEB">
        <w:tc>
          <w:tcPr>
            <w:tcW w:w="4590" w:type="dxa"/>
            <w:vAlign w:val="bottom"/>
            <w:hideMark/>
          </w:tcPr>
          <w:p w14:paraId="42BD3153" w14:textId="511CCFEC" w:rsidR="005D7958" w:rsidRPr="004740D3" w:rsidRDefault="005D7958" w:rsidP="00DE1FCB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F1A1EC8" w14:textId="4F83C5ED" w:rsidR="005D7958" w:rsidRPr="004740D3" w:rsidRDefault="00F94FE3" w:rsidP="00DE1F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220,676</w:t>
            </w:r>
          </w:p>
        </w:tc>
        <w:tc>
          <w:tcPr>
            <w:tcW w:w="1530" w:type="dxa"/>
            <w:vAlign w:val="bottom"/>
          </w:tcPr>
          <w:p w14:paraId="581BD27F" w14:textId="112BCC48" w:rsidR="005D7958" w:rsidRPr="004740D3" w:rsidRDefault="002C02A2" w:rsidP="00DE1F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218,573</w:t>
            </w:r>
          </w:p>
        </w:tc>
        <w:tc>
          <w:tcPr>
            <w:tcW w:w="1530" w:type="dxa"/>
            <w:vAlign w:val="bottom"/>
          </w:tcPr>
          <w:p w14:paraId="3E672515" w14:textId="77777777" w:rsidR="005D7958" w:rsidRPr="004740D3" w:rsidRDefault="007E4CCA" w:rsidP="00DE1F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(75,239)</w:t>
            </w:r>
          </w:p>
        </w:tc>
      </w:tr>
    </w:tbl>
    <w:p w14:paraId="1085983A" w14:textId="77777777" w:rsidR="00F57F89" w:rsidRPr="004740D3" w:rsidRDefault="00F57F89" w:rsidP="00DE1FCB">
      <w:pPr>
        <w:rPr>
          <w:rFonts w:asciiTheme="majorBidi" w:hAnsiTheme="majorBidi" w:cstheme="majorBidi"/>
          <w:sz w:val="28"/>
        </w:rPr>
      </w:pPr>
    </w:p>
    <w:p w14:paraId="7CC7914D" w14:textId="77777777" w:rsidR="00DE1FCB" w:rsidRPr="004740D3" w:rsidRDefault="00DE1FCB">
      <w:pPr>
        <w:rPr>
          <w:rFonts w:asciiTheme="majorBidi" w:hAnsiTheme="majorBidi" w:cstheme="majorBidi"/>
        </w:rPr>
      </w:pPr>
      <w:r w:rsidRPr="004740D3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30"/>
        <w:gridCol w:w="1530"/>
        <w:gridCol w:w="1530"/>
      </w:tblGrid>
      <w:tr w:rsidR="002D27AE" w:rsidRPr="004740D3" w14:paraId="4A9D33E1" w14:textId="77777777" w:rsidTr="00390BEB">
        <w:tc>
          <w:tcPr>
            <w:tcW w:w="4590" w:type="dxa"/>
            <w:vAlign w:val="bottom"/>
          </w:tcPr>
          <w:p w14:paraId="40573822" w14:textId="2CC0D567" w:rsidR="00F04709" w:rsidRPr="004740D3" w:rsidRDefault="00F04709" w:rsidP="00DE1FCB">
            <w:pPr>
              <w:ind w:right="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D114551" w14:textId="77777777" w:rsidR="00F04709" w:rsidRPr="004740D3" w:rsidRDefault="00F04709" w:rsidP="00DE1FCB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087CF3A8" w14:textId="77777777" w:rsidTr="00390BEB">
        <w:tc>
          <w:tcPr>
            <w:tcW w:w="4590" w:type="dxa"/>
            <w:vAlign w:val="bottom"/>
          </w:tcPr>
          <w:p w14:paraId="0BDC1788" w14:textId="77777777" w:rsidR="00DD458C" w:rsidRPr="004740D3" w:rsidRDefault="00DD458C" w:rsidP="00DE1F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57F7940" w14:textId="77777777" w:rsidR="00DD458C" w:rsidRPr="004740D3" w:rsidRDefault="00DD458C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65B529B" w14:textId="77777777" w:rsidR="00DD458C" w:rsidRPr="004740D3" w:rsidRDefault="00DD458C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220B2C8A" w14:textId="77777777" w:rsidTr="00390BEB">
        <w:tc>
          <w:tcPr>
            <w:tcW w:w="4590" w:type="dxa"/>
            <w:vAlign w:val="bottom"/>
          </w:tcPr>
          <w:p w14:paraId="3C9C245C" w14:textId="77777777" w:rsidR="00F04709" w:rsidRPr="004740D3" w:rsidRDefault="00F04709" w:rsidP="00DE1F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4D2BBD54" w14:textId="77777777" w:rsidR="00F04709" w:rsidRPr="004740D3" w:rsidRDefault="008D0E73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455E2A4D" w14:textId="77777777" w:rsidTr="00390BEB">
        <w:tc>
          <w:tcPr>
            <w:tcW w:w="4590" w:type="dxa"/>
            <w:vAlign w:val="bottom"/>
          </w:tcPr>
          <w:p w14:paraId="21B868A0" w14:textId="77777777" w:rsidR="00F04709" w:rsidRPr="004740D3" w:rsidRDefault="00F04709" w:rsidP="00DE1F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A928855" w14:textId="77777777" w:rsidR="00F04709" w:rsidRPr="004740D3" w:rsidRDefault="00F04709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0505F" w:rsidRPr="004740D3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2285064A" w14:textId="77777777" w:rsidR="00F04709" w:rsidRPr="004740D3" w:rsidRDefault="00F04709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644EFD74" w14:textId="77777777" w:rsidR="00F04709" w:rsidRPr="004740D3" w:rsidRDefault="00F04709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D27AE" w:rsidRPr="004740D3" w14:paraId="2AA313BC" w14:textId="77777777" w:rsidTr="00390BEB">
        <w:tc>
          <w:tcPr>
            <w:tcW w:w="4590" w:type="dxa"/>
            <w:vAlign w:val="bottom"/>
          </w:tcPr>
          <w:p w14:paraId="488999AC" w14:textId="77777777" w:rsidR="005D7958" w:rsidRPr="004740D3" w:rsidRDefault="005D7958" w:rsidP="00DE1FCB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61D9432F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6F34AE6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E8D37D1" w14:textId="77777777" w:rsidR="005D7958" w:rsidRPr="004740D3" w:rsidRDefault="005D7958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EA0664B" w14:textId="77777777" w:rsidTr="00390BEB">
        <w:tc>
          <w:tcPr>
            <w:tcW w:w="4590" w:type="dxa"/>
            <w:vAlign w:val="bottom"/>
          </w:tcPr>
          <w:p w14:paraId="4D38DFB9" w14:textId="77777777" w:rsidR="008D0E73" w:rsidRPr="004740D3" w:rsidRDefault="008D0E73" w:rsidP="00DE1FCB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19EBA08A" w14:textId="77777777" w:rsidR="008D0E73" w:rsidRPr="004740D3" w:rsidRDefault="00F16E6F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7F7A89EC" w14:textId="77777777" w:rsidR="008D0E73" w:rsidRPr="004740D3" w:rsidRDefault="00CB3F9E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1B0A20FE" w14:textId="77777777" w:rsidR="008D0E73" w:rsidRPr="004740D3" w:rsidRDefault="0089597E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3B33F064" w14:textId="77777777" w:rsidTr="00390BEB">
        <w:tc>
          <w:tcPr>
            <w:tcW w:w="4590" w:type="dxa"/>
            <w:vAlign w:val="bottom"/>
            <w:hideMark/>
          </w:tcPr>
          <w:p w14:paraId="1A814A07" w14:textId="461CA981" w:rsidR="00353236" w:rsidRPr="004740D3" w:rsidRDefault="00353236" w:rsidP="00DE1FCB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6D01AEE7" w14:textId="77777777" w:rsidR="00353236" w:rsidRPr="004740D3" w:rsidRDefault="00C532B4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749FD53E" w14:textId="77777777" w:rsidR="00353236" w:rsidRPr="004740D3" w:rsidRDefault="00F21E82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</w:t>
            </w:r>
            <w:r w:rsidR="005F2365" w:rsidRPr="004740D3">
              <w:rPr>
                <w:rFonts w:asciiTheme="majorBidi" w:hAnsiTheme="majorBidi" w:cstheme="majorBidi"/>
                <w:sz w:val="28"/>
              </w:rPr>
              <w:t>,342</w:t>
            </w:r>
          </w:p>
        </w:tc>
        <w:tc>
          <w:tcPr>
            <w:tcW w:w="1530" w:type="dxa"/>
            <w:vAlign w:val="bottom"/>
          </w:tcPr>
          <w:p w14:paraId="32C49925" w14:textId="77777777" w:rsidR="00353236" w:rsidRPr="004740D3" w:rsidRDefault="00B6230F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2D27AE" w:rsidRPr="004740D3" w14:paraId="687D0A02" w14:textId="77777777" w:rsidTr="00390BEB">
        <w:tc>
          <w:tcPr>
            <w:tcW w:w="4590" w:type="dxa"/>
            <w:vAlign w:val="bottom"/>
            <w:hideMark/>
          </w:tcPr>
          <w:p w14:paraId="5299FEE6" w14:textId="77777777" w:rsidR="00353236" w:rsidRPr="004740D3" w:rsidRDefault="00353236" w:rsidP="00DE1FCB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78D49DD6" w14:textId="77777777" w:rsidR="00353236" w:rsidRPr="004740D3" w:rsidRDefault="00C532B4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125,873</w:t>
            </w:r>
          </w:p>
        </w:tc>
        <w:tc>
          <w:tcPr>
            <w:tcW w:w="1530" w:type="dxa"/>
            <w:vAlign w:val="bottom"/>
          </w:tcPr>
          <w:p w14:paraId="0FB8043F" w14:textId="77777777" w:rsidR="00353236" w:rsidRPr="004740D3" w:rsidRDefault="00E07334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</w:t>
            </w:r>
            <w:r w:rsidR="00165339" w:rsidRPr="004740D3">
              <w:rPr>
                <w:rFonts w:asciiTheme="majorBidi" w:hAnsiTheme="majorBidi" w:cstheme="majorBidi"/>
                <w:sz w:val="28"/>
              </w:rPr>
              <w:t>25,873</w:t>
            </w:r>
          </w:p>
        </w:tc>
        <w:tc>
          <w:tcPr>
            <w:tcW w:w="1530" w:type="dxa"/>
            <w:vAlign w:val="bottom"/>
          </w:tcPr>
          <w:p w14:paraId="21878EC6" w14:textId="77777777" w:rsidR="00353236" w:rsidRPr="004740D3" w:rsidRDefault="00DE34BB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2D27AE" w:rsidRPr="004740D3" w14:paraId="57CD658E" w14:textId="77777777" w:rsidTr="00390BEB">
        <w:tc>
          <w:tcPr>
            <w:tcW w:w="4590" w:type="dxa"/>
            <w:vAlign w:val="bottom"/>
          </w:tcPr>
          <w:p w14:paraId="1FF5E4E4" w14:textId="77777777" w:rsidR="00353236" w:rsidRPr="004740D3" w:rsidRDefault="00353236" w:rsidP="00DE1FC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375AC377" w14:textId="77777777" w:rsidR="00353236" w:rsidRPr="004740D3" w:rsidRDefault="00353236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0096E65" w14:textId="77777777" w:rsidR="00353236" w:rsidRPr="004740D3" w:rsidRDefault="00353236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4DCDB13" w14:textId="77777777" w:rsidR="00353236" w:rsidRPr="004740D3" w:rsidRDefault="00353236" w:rsidP="00DE1F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27AE" w:rsidRPr="004740D3" w14:paraId="0561FE6D" w14:textId="77777777" w:rsidTr="00390BEB">
        <w:tc>
          <w:tcPr>
            <w:tcW w:w="4590" w:type="dxa"/>
            <w:vAlign w:val="bottom"/>
            <w:hideMark/>
          </w:tcPr>
          <w:p w14:paraId="7DBDE9F3" w14:textId="77777777" w:rsidR="00353236" w:rsidRPr="004740D3" w:rsidRDefault="00353236" w:rsidP="00DE1FCB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456BAC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79C508A8" w14:textId="77777777" w:rsidR="00353236" w:rsidRPr="004740D3" w:rsidRDefault="00885D16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16EA1F20" w14:textId="77777777" w:rsidR="00353236" w:rsidRPr="004740D3" w:rsidRDefault="004B2FFF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2EB8DF79" w14:textId="77777777" w:rsidR="00353236" w:rsidRPr="004740D3" w:rsidRDefault="00EE36E0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60DB5955" w14:textId="77777777" w:rsidTr="00390BEB">
        <w:tc>
          <w:tcPr>
            <w:tcW w:w="4590" w:type="dxa"/>
            <w:vAlign w:val="bottom"/>
            <w:hideMark/>
          </w:tcPr>
          <w:p w14:paraId="1B6A4A6E" w14:textId="77777777" w:rsidR="00353236" w:rsidRPr="004740D3" w:rsidRDefault="00353236" w:rsidP="00DE1FCB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57B62597" w14:textId="77777777" w:rsidR="00353236" w:rsidRPr="004740D3" w:rsidRDefault="00981E27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01CD0493" w14:textId="77777777" w:rsidR="00353236" w:rsidRPr="004740D3" w:rsidRDefault="004B2FFF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31353267" w14:textId="77777777" w:rsidR="00353236" w:rsidRPr="004740D3" w:rsidRDefault="00EE36E0" w:rsidP="00DE1F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62B1F9C2" w14:textId="77777777" w:rsidTr="00390BEB">
        <w:tc>
          <w:tcPr>
            <w:tcW w:w="4590" w:type="dxa"/>
            <w:vAlign w:val="bottom"/>
          </w:tcPr>
          <w:p w14:paraId="59FF0066" w14:textId="59616866" w:rsidR="00353236" w:rsidRPr="004740D3" w:rsidRDefault="00353236" w:rsidP="00DE1FCB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6BF1FD3" w14:textId="77777777" w:rsidR="00353236" w:rsidRPr="004740D3" w:rsidRDefault="00C532B4" w:rsidP="00DE1F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0D34A22B" w14:textId="77777777" w:rsidR="00353236" w:rsidRPr="004740D3" w:rsidRDefault="00C65378" w:rsidP="00DE1F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373E0E29" w14:textId="77777777" w:rsidR="00353236" w:rsidRPr="004740D3" w:rsidRDefault="00C65378" w:rsidP="00DE1F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</w:tbl>
    <w:p w14:paraId="60C77086" w14:textId="77777777" w:rsidR="00715D11" w:rsidRPr="004740D3" w:rsidRDefault="00715D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34B7D8" w14:textId="2864EB32" w:rsidR="006C14D2" w:rsidRPr="004740D3" w:rsidRDefault="00C142D3" w:rsidP="00715D11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C14D2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14:paraId="277DBA47" w14:textId="56DC5921" w:rsidR="005058ED" w:rsidRPr="004740D3" w:rsidRDefault="00C142D3" w:rsidP="00404863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10</w:t>
      </w:r>
      <w:r w:rsidR="0020467E" w:rsidRPr="004740D3">
        <w:rPr>
          <w:rFonts w:asciiTheme="majorBidi" w:hAnsiTheme="majorBidi" w:cstheme="majorBidi"/>
          <w:sz w:val="32"/>
          <w:szCs w:val="32"/>
        </w:rPr>
        <w:t>.1</w:t>
      </w:r>
      <w:r w:rsidR="00C508E6" w:rsidRPr="004740D3">
        <w:rPr>
          <w:rFonts w:asciiTheme="majorBidi" w:hAnsiTheme="majorBidi" w:cstheme="majorBidi"/>
          <w:sz w:val="32"/>
          <w:szCs w:val="32"/>
        </w:rPr>
        <w:tab/>
      </w:r>
      <w:r w:rsidR="005058ED" w:rsidRPr="004740D3">
        <w:rPr>
          <w:rFonts w:asciiTheme="majorBidi" w:hAnsiTheme="majorBidi" w:cstheme="majorBidi"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40"/>
        <w:gridCol w:w="570"/>
        <w:gridCol w:w="570"/>
        <w:gridCol w:w="1140"/>
        <w:gridCol w:w="1140"/>
        <w:gridCol w:w="570"/>
        <w:gridCol w:w="570"/>
        <w:gridCol w:w="1140"/>
      </w:tblGrid>
      <w:tr w:rsidR="002D27AE" w:rsidRPr="004740D3" w14:paraId="7B5E94C9" w14:textId="77777777" w:rsidTr="00390BEB">
        <w:trPr>
          <w:cantSplit/>
          <w:tblHeader/>
        </w:trPr>
        <w:tc>
          <w:tcPr>
            <w:tcW w:w="2610" w:type="dxa"/>
          </w:tcPr>
          <w:p w14:paraId="1D600359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</w:tcPr>
          <w:p w14:paraId="076D20BD" w14:textId="77777777" w:rsidR="00A35C63" w:rsidRPr="004740D3" w:rsidRDefault="00A35C63" w:rsidP="00C532B4">
            <w:pP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008D9701" w14:textId="77777777" w:rsidR="00A35C63" w:rsidRPr="004740D3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52E6B882" w14:textId="77777777" w:rsidR="00A35C63" w:rsidRPr="004740D3" w:rsidRDefault="00A35C63" w:rsidP="00C532B4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78414770" w14:textId="77777777" w:rsidR="00A35C63" w:rsidRPr="004740D3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(หน่วย: พันบาท)</w:t>
            </w:r>
          </w:p>
        </w:tc>
      </w:tr>
      <w:tr w:rsidR="002D27AE" w:rsidRPr="004740D3" w14:paraId="4D594B52" w14:textId="77777777" w:rsidTr="00390BEB">
        <w:trPr>
          <w:cantSplit/>
          <w:tblHeader/>
        </w:trPr>
        <w:tc>
          <w:tcPr>
            <w:tcW w:w="2610" w:type="dxa"/>
          </w:tcPr>
          <w:p w14:paraId="767EE205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7CB1D585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707FB08F" w14:textId="77777777" w:rsidTr="00390BEB">
        <w:trPr>
          <w:cantSplit/>
          <w:tblHeader/>
        </w:trPr>
        <w:tc>
          <w:tcPr>
            <w:tcW w:w="2610" w:type="dxa"/>
          </w:tcPr>
          <w:p w14:paraId="75AB7A4D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4E7FE34B" w14:textId="77777777" w:rsidR="00A35C63" w:rsidRPr="004740D3" w:rsidRDefault="00FC3C94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Angsana New" w:hAnsiTheme="majorBidi" w:cstheme="majorBidi"/>
                <w:szCs w:val="24"/>
              </w:rPr>
              <w:t xml:space="preserve">30 </w:t>
            </w:r>
            <w:r w:rsidRPr="004740D3">
              <w:rPr>
                <w:rFonts w:asciiTheme="majorBidi" w:eastAsia="Angsana New" w:hAnsiTheme="majorBidi" w:cstheme="majorBidi"/>
                <w:szCs w:val="24"/>
                <w:cs/>
              </w:rPr>
              <w:t xml:space="preserve">มิถุนายน </w:t>
            </w:r>
            <w:r w:rsidRPr="004740D3">
              <w:rPr>
                <w:rFonts w:asciiTheme="majorBidi" w:eastAsia="Angsana New" w:hAnsiTheme="majorBidi" w:cstheme="majorBidi"/>
                <w:szCs w:val="24"/>
              </w:rPr>
              <w:t>2565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1B3F8FE3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</w:rPr>
            </w:pPr>
            <w:r w:rsidRPr="004740D3">
              <w:rPr>
                <w:rFonts w:asciiTheme="majorBidi" w:eastAsia="Angsana New" w:hAnsiTheme="majorBidi" w:cstheme="majorBidi"/>
                <w:szCs w:val="24"/>
              </w:rPr>
              <w:t xml:space="preserve">31 </w:t>
            </w:r>
            <w:r w:rsidRPr="004740D3">
              <w:rPr>
                <w:rFonts w:asciiTheme="majorBidi" w:eastAsia="Angsana New" w:hAnsiTheme="majorBidi" w:cstheme="majorBidi"/>
                <w:szCs w:val="24"/>
                <w:cs/>
              </w:rPr>
              <w:t xml:space="preserve">ธันวาคม </w:t>
            </w:r>
            <w:r w:rsidRPr="004740D3">
              <w:rPr>
                <w:rFonts w:asciiTheme="majorBidi" w:eastAsia="Angsana New" w:hAnsiTheme="majorBidi" w:cstheme="majorBidi"/>
                <w:szCs w:val="24"/>
              </w:rPr>
              <w:t>2564</w:t>
            </w:r>
          </w:p>
        </w:tc>
      </w:tr>
      <w:tr w:rsidR="002D27AE" w:rsidRPr="004740D3" w14:paraId="245E36F7" w14:textId="77777777" w:rsidTr="00390BEB">
        <w:trPr>
          <w:cantSplit/>
          <w:tblHeader/>
        </w:trPr>
        <w:tc>
          <w:tcPr>
            <w:tcW w:w="2610" w:type="dxa"/>
          </w:tcPr>
          <w:p w14:paraId="6DA54785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78B5B6F8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6E393975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</w:tr>
      <w:tr w:rsidR="002D27AE" w:rsidRPr="004740D3" w14:paraId="58FA9844" w14:textId="77777777" w:rsidTr="00390BEB">
        <w:trPr>
          <w:tblHeader/>
        </w:trPr>
        <w:tc>
          <w:tcPr>
            <w:tcW w:w="2610" w:type="dxa"/>
          </w:tcPr>
          <w:p w14:paraId="4D6F6624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40" w:type="dxa"/>
            <w:vAlign w:val="bottom"/>
            <w:hideMark/>
          </w:tcPr>
          <w:p w14:paraId="45AE46B3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9DB0FC7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ที่วาง 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73F91B75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40" w:type="dxa"/>
            <w:vAlign w:val="bottom"/>
            <w:hideMark/>
          </w:tcPr>
          <w:p w14:paraId="369F535C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194DD401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ที่วาง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59CAED33" w14:textId="77777777" w:rsidR="00A35C63" w:rsidRPr="004740D3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</w:tr>
      <w:tr w:rsidR="002D27AE" w:rsidRPr="004740D3" w14:paraId="79640C1D" w14:textId="77777777" w:rsidTr="00390BEB">
        <w:tc>
          <w:tcPr>
            <w:tcW w:w="2610" w:type="dxa"/>
            <w:vAlign w:val="bottom"/>
            <w:hideMark/>
          </w:tcPr>
          <w:p w14:paraId="20B04145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1140" w:type="dxa"/>
            <w:vAlign w:val="bottom"/>
          </w:tcPr>
          <w:p w14:paraId="24C4C25E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2B6162DF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21ACCDE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93241E7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48173247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CF0B532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232F714A" w14:textId="77777777" w:rsidTr="00390BEB">
        <w:tc>
          <w:tcPr>
            <w:tcW w:w="2610" w:type="dxa"/>
            <w:vAlign w:val="bottom"/>
            <w:hideMark/>
          </w:tcPr>
          <w:p w14:paraId="0E31A348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140" w:type="dxa"/>
            <w:vAlign w:val="bottom"/>
          </w:tcPr>
          <w:p w14:paraId="2151C69E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593D5D7C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2383FD5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2F5836D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FBFDD83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EA1E086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47B59E05" w14:textId="77777777" w:rsidTr="00390BEB">
        <w:tc>
          <w:tcPr>
            <w:tcW w:w="2610" w:type="dxa"/>
            <w:vAlign w:val="bottom"/>
            <w:hideMark/>
          </w:tcPr>
          <w:p w14:paraId="6E19DA0E" w14:textId="77777777" w:rsidR="00A35C63" w:rsidRPr="004740D3" w:rsidRDefault="00A35C63" w:rsidP="00C532B4">
            <w:pPr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4740D3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เงินลงทุนเพื่อค้า</w:t>
            </w:r>
          </w:p>
        </w:tc>
        <w:tc>
          <w:tcPr>
            <w:tcW w:w="1140" w:type="dxa"/>
            <w:vAlign w:val="bottom"/>
          </w:tcPr>
          <w:p w14:paraId="70CF316F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57A87452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74835783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DC121BE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25385842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D9E948B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5B3AAA3B" w14:textId="77777777" w:rsidTr="00390BEB">
        <w:tc>
          <w:tcPr>
            <w:tcW w:w="2610" w:type="dxa"/>
            <w:vAlign w:val="bottom"/>
          </w:tcPr>
          <w:p w14:paraId="1D7BF3AB" w14:textId="77777777" w:rsidR="00A35C63" w:rsidRPr="004740D3" w:rsidRDefault="00A35C63" w:rsidP="00C532B4">
            <w:pPr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373FB665" w14:textId="2F828AEB" w:rsidR="00A35C63" w:rsidRPr="004740D3" w:rsidRDefault="00B5492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55</w:t>
            </w:r>
            <w:r w:rsidRPr="004740D3">
              <w:rPr>
                <w:rFonts w:asciiTheme="majorBidi" w:hAnsiTheme="majorBidi" w:cstheme="majorBidi"/>
                <w:szCs w:val="24"/>
              </w:rPr>
              <w:t>,027</w:t>
            </w:r>
          </w:p>
        </w:tc>
        <w:tc>
          <w:tcPr>
            <w:tcW w:w="1140" w:type="dxa"/>
            <w:gridSpan w:val="2"/>
            <w:vAlign w:val="bottom"/>
          </w:tcPr>
          <w:p w14:paraId="22452147" w14:textId="77777777" w:rsidR="00A35C63" w:rsidRPr="004740D3" w:rsidRDefault="00B54921" w:rsidP="00B54921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11A5970" w14:textId="3E1812EB" w:rsidR="00A35C63" w:rsidRPr="004740D3" w:rsidRDefault="00B5492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55,027</w:t>
            </w:r>
          </w:p>
        </w:tc>
        <w:tc>
          <w:tcPr>
            <w:tcW w:w="1140" w:type="dxa"/>
            <w:vAlign w:val="bottom"/>
          </w:tcPr>
          <w:p w14:paraId="7AE603D0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42,554</w:t>
            </w:r>
          </w:p>
        </w:tc>
        <w:tc>
          <w:tcPr>
            <w:tcW w:w="1140" w:type="dxa"/>
            <w:gridSpan w:val="2"/>
            <w:vAlign w:val="bottom"/>
          </w:tcPr>
          <w:p w14:paraId="652D3281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11F76717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42,554</w:t>
            </w:r>
          </w:p>
        </w:tc>
      </w:tr>
      <w:tr w:rsidR="002D27AE" w:rsidRPr="004740D3" w14:paraId="03528B00" w14:textId="77777777" w:rsidTr="00390BEB">
        <w:tc>
          <w:tcPr>
            <w:tcW w:w="2610" w:type="dxa"/>
            <w:vAlign w:val="bottom"/>
          </w:tcPr>
          <w:p w14:paraId="74A18135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1140" w:type="dxa"/>
            <w:vAlign w:val="bottom"/>
          </w:tcPr>
          <w:p w14:paraId="72E6BE0B" w14:textId="21668C88" w:rsidR="00A35C63" w:rsidRPr="004740D3" w:rsidRDefault="00383C0A" w:rsidP="00F04AF5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</w:t>
            </w:r>
            <w:r w:rsidR="00D21495" w:rsidRPr="004740D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40" w:type="dxa"/>
            <w:gridSpan w:val="2"/>
            <w:vAlign w:val="bottom"/>
          </w:tcPr>
          <w:p w14:paraId="1915AC80" w14:textId="77777777" w:rsidR="00A35C63" w:rsidRPr="004740D3" w:rsidRDefault="00F04AF5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6F8771C1" w14:textId="2FE866F9" w:rsidR="00A35C63" w:rsidRPr="004740D3" w:rsidRDefault="00383C0A" w:rsidP="00F04AF5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</w:t>
            </w:r>
            <w:r w:rsidR="00D21495" w:rsidRPr="004740D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40" w:type="dxa"/>
            <w:vAlign w:val="bottom"/>
          </w:tcPr>
          <w:p w14:paraId="3A23EF5A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175,653</w:t>
            </w:r>
          </w:p>
        </w:tc>
        <w:tc>
          <w:tcPr>
            <w:tcW w:w="1140" w:type="dxa"/>
            <w:gridSpan w:val="2"/>
            <w:vAlign w:val="bottom"/>
          </w:tcPr>
          <w:p w14:paraId="0FA21B73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903D6C1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175,653</w:t>
            </w:r>
          </w:p>
        </w:tc>
      </w:tr>
      <w:tr w:rsidR="002D27AE" w:rsidRPr="004740D3" w14:paraId="54D849A7" w14:textId="77777777" w:rsidTr="00390BEB">
        <w:tc>
          <w:tcPr>
            <w:tcW w:w="2610" w:type="dxa"/>
            <w:hideMark/>
          </w:tcPr>
          <w:p w14:paraId="10AB2D29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11F02D2E" w14:textId="24AF6444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119,365</w:t>
            </w:r>
          </w:p>
        </w:tc>
        <w:tc>
          <w:tcPr>
            <w:tcW w:w="1140" w:type="dxa"/>
            <w:gridSpan w:val="2"/>
            <w:vAlign w:val="bottom"/>
          </w:tcPr>
          <w:p w14:paraId="4601F96E" w14:textId="77777777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4CAC1E2" w14:textId="77A63FBE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119,365</w:t>
            </w:r>
          </w:p>
        </w:tc>
        <w:tc>
          <w:tcPr>
            <w:tcW w:w="1140" w:type="dxa"/>
            <w:vAlign w:val="bottom"/>
            <w:hideMark/>
          </w:tcPr>
          <w:p w14:paraId="017CDB8A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183,368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2DFEE7D8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2711117A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193</w:t>
            </w:r>
            <w:r w:rsidRPr="004740D3">
              <w:rPr>
                <w:rFonts w:asciiTheme="majorBidi" w:hAnsiTheme="majorBidi" w:cstheme="majorBidi"/>
                <w:szCs w:val="24"/>
              </w:rPr>
              <w:t>,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578</w:t>
            </w:r>
          </w:p>
        </w:tc>
      </w:tr>
      <w:tr w:rsidR="002D27AE" w:rsidRPr="004740D3" w14:paraId="0E9CEB4C" w14:textId="77777777" w:rsidTr="00390BEB">
        <w:tc>
          <w:tcPr>
            <w:tcW w:w="2610" w:type="dxa"/>
            <w:hideMark/>
          </w:tcPr>
          <w:p w14:paraId="088E6313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597B9223" w14:textId="0431A8A7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175,</w:t>
            </w:r>
            <w:r w:rsidR="00D21495" w:rsidRPr="004740D3">
              <w:rPr>
                <w:rFonts w:asciiTheme="majorBidi" w:hAnsiTheme="majorBidi" w:cstheme="majorBidi"/>
                <w:szCs w:val="24"/>
              </w:rPr>
              <w:t>102</w:t>
            </w:r>
          </w:p>
        </w:tc>
        <w:tc>
          <w:tcPr>
            <w:tcW w:w="1140" w:type="dxa"/>
            <w:gridSpan w:val="2"/>
            <w:vAlign w:val="bottom"/>
          </w:tcPr>
          <w:p w14:paraId="74A2386E" w14:textId="77777777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E5BCD7F" w14:textId="6C2F8DA0" w:rsidR="00A35C63" w:rsidRPr="004740D3" w:rsidRDefault="000A634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175,</w:t>
            </w:r>
            <w:r w:rsidR="00D21495" w:rsidRPr="004740D3">
              <w:rPr>
                <w:rFonts w:asciiTheme="majorBidi" w:hAnsiTheme="majorBidi" w:cstheme="majorBidi"/>
                <w:szCs w:val="24"/>
              </w:rPr>
              <w:t>102</w:t>
            </w:r>
          </w:p>
        </w:tc>
        <w:tc>
          <w:tcPr>
            <w:tcW w:w="1140" w:type="dxa"/>
            <w:vAlign w:val="bottom"/>
            <w:hideMark/>
          </w:tcPr>
          <w:p w14:paraId="72E74C96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401,575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2E721353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695C224E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411</w:t>
            </w:r>
            <w:r w:rsidRPr="004740D3">
              <w:rPr>
                <w:rFonts w:asciiTheme="majorBidi" w:hAnsiTheme="majorBidi" w:cstheme="majorBidi"/>
                <w:szCs w:val="24"/>
              </w:rPr>
              <w:t>,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785</w:t>
            </w:r>
          </w:p>
        </w:tc>
      </w:tr>
      <w:tr w:rsidR="002D27AE" w:rsidRPr="004740D3" w14:paraId="3EA3CD48" w14:textId="77777777" w:rsidTr="00390BEB">
        <w:tc>
          <w:tcPr>
            <w:tcW w:w="2610" w:type="dxa"/>
            <w:hideMark/>
          </w:tcPr>
          <w:p w14:paraId="34FB77BC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0" w:type="dxa"/>
            <w:vAlign w:val="bottom"/>
          </w:tcPr>
          <w:p w14:paraId="2E2D38D2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7E99BBF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78089E7D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DB512C6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269E2F64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D8CD3BD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236F54D4" w14:textId="77777777" w:rsidTr="00390BEB">
        <w:tc>
          <w:tcPr>
            <w:tcW w:w="2610" w:type="dxa"/>
          </w:tcPr>
          <w:p w14:paraId="2D0711E8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              ของตลาดในประเทศ</w:t>
            </w:r>
          </w:p>
        </w:tc>
        <w:tc>
          <w:tcPr>
            <w:tcW w:w="1140" w:type="dxa"/>
            <w:vAlign w:val="bottom"/>
          </w:tcPr>
          <w:p w14:paraId="0346C774" w14:textId="77777777" w:rsidR="00A35C63" w:rsidRPr="004740D3" w:rsidRDefault="00F04AF5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4D5E5C45" w14:textId="77777777" w:rsidR="00A35C63" w:rsidRPr="004740D3" w:rsidRDefault="00F04AF5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806A693" w14:textId="77777777" w:rsidR="00A35C63" w:rsidRPr="004740D3" w:rsidRDefault="00F04AF5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2312845" w14:textId="77777777" w:rsidR="00A35C63" w:rsidRPr="004740D3" w:rsidRDefault="00B17D42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62E2DB39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</w:tcPr>
          <w:p w14:paraId="3400F2CC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15,135</w:t>
            </w:r>
          </w:p>
        </w:tc>
      </w:tr>
      <w:tr w:rsidR="002D27AE" w:rsidRPr="004740D3" w14:paraId="7EBF1ABC" w14:textId="77777777" w:rsidTr="00390BEB">
        <w:tc>
          <w:tcPr>
            <w:tcW w:w="2610" w:type="dxa"/>
            <w:hideMark/>
          </w:tcPr>
          <w:p w14:paraId="0115FEE5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ตราสารทุนที่ไม่อยู่ในความต้องการ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43E03B4F" w14:textId="36A0EEEE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44,774</w:t>
            </w:r>
          </w:p>
        </w:tc>
        <w:tc>
          <w:tcPr>
            <w:tcW w:w="1140" w:type="dxa"/>
            <w:gridSpan w:val="2"/>
            <w:vAlign w:val="bottom"/>
          </w:tcPr>
          <w:p w14:paraId="0C500E4F" w14:textId="77777777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641AC03" w14:textId="2599F41E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44,774</w:t>
            </w:r>
          </w:p>
        </w:tc>
        <w:tc>
          <w:tcPr>
            <w:tcW w:w="1140" w:type="dxa"/>
            <w:vAlign w:val="bottom"/>
            <w:hideMark/>
          </w:tcPr>
          <w:p w14:paraId="5070DB96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14A4E3EF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  <w:hideMark/>
          </w:tcPr>
          <w:p w14:paraId="14C90485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48,372</w:t>
            </w:r>
          </w:p>
        </w:tc>
      </w:tr>
      <w:tr w:rsidR="002D27AE" w:rsidRPr="004740D3" w14:paraId="526D4FF3" w14:textId="77777777" w:rsidTr="00390BEB">
        <w:tc>
          <w:tcPr>
            <w:tcW w:w="2610" w:type="dxa"/>
            <w:hideMark/>
          </w:tcPr>
          <w:p w14:paraId="047195E3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148FD50C" w14:textId="1E36EF8D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44,774</w:t>
            </w:r>
          </w:p>
        </w:tc>
        <w:tc>
          <w:tcPr>
            <w:tcW w:w="1140" w:type="dxa"/>
            <w:gridSpan w:val="2"/>
            <w:vAlign w:val="bottom"/>
          </w:tcPr>
          <w:p w14:paraId="6CECEDF2" w14:textId="77777777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8714CC8" w14:textId="3C90C718" w:rsidR="00A35C63" w:rsidRPr="004740D3" w:rsidRDefault="00F04AF5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44,774</w:t>
            </w:r>
          </w:p>
        </w:tc>
        <w:tc>
          <w:tcPr>
            <w:tcW w:w="1140" w:type="dxa"/>
            <w:vAlign w:val="bottom"/>
            <w:hideMark/>
          </w:tcPr>
          <w:p w14:paraId="0D9B75D7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20048323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  <w:hideMark/>
          </w:tcPr>
          <w:p w14:paraId="68279ADF" w14:textId="77777777" w:rsidR="00A35C63" w:rsidRPr="004740D3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63,507</w:t>
            </w:r>
          </w:p>
        </w:tc>
      </w:tr>
      <w:tr w:rsidR="002D27AE" w:rsidRPr="004740D3" w14:paraId="445CE9CC" w14:textId="77777777" w:rsidTr="00390BEB">
        <w:tc>
          <w:tcPr>
            <w:tcW w:w="2610" w:type="dxa"/>
            <w:hideMark/>
          </w:tcPr>
          <w:p w14:paraId="46A10F8B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right="-111" w:hanging="167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1140" w:type="dxa"/>
            <w:vAlign w:val="bottom"/>
          </w:tcPr>
          <w:p w14:paraId="2BDE2169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3B491CA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4149A14A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40BD627C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C77F747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61563C87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29F3B493" w14:textId="77777777" w:rsidTr="00390BEB">
        <w:tc>
          <w:tcPr>
            <w:tcW w:w="2610" w:type="dxa"/>
            <w:hideMark/>
          </w:tcPr>
          <w:p w14:paraId="3B822062" w14:textId="77777777" w:rsidR="00A35C63" w:rsidRPr="004740D3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เงินลงทุนที่วัดมูลค่าด้วยราคาทุน                  ตัดจำหน่าย</w:t>
            </w:r>
          </w:p>
        </w:tc>
        <w:tc>
          <w:tcPr>
            <w:tcW w:w="1140" w:type="dxa"/>
            <w:vAlign w:val="bottom"/>
          </w:tcPr>
          <w:p w14:paraId="0A213150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66D7825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0A6F21E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3FA33819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3ABF0B2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63DBFCC" w14:textId="77777777" w:rsidR="00A35C63" w:rsidRPr="004740D3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4348CE32" w14:textId="77777777" w:rsidTr="00390BEB">
        <w:tc>
          <w:tcPr>
            <w:tcW w:w="2610" w:type="dxa"/>
          </w:tcPr>
          <w:p w14:paraId="05633F7A" w14:textId="77777777" w:rsidR="007F14F1" w:rsidRPr="004740D3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บัตรเงินฝาก</w:t>
            </w:r>
          </w:p>
        </w:tc>
        <w:tc>
          <w:tcPr>
            <w:tcW w:w="1140" w:type="dxa"/>
            <w:vAlign w:val="bottom"/>
          </w:tcPr>
          <w:p w14:paraId="4B86D727" w14:textId="77777777" w:rsidR="007F14F1" w:rsidRPr="004740D3" w:rsidRDefault="00F04AF5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</w:t>
            </w:r>
            <w:r w:rsidR="0021199A" w:rsidRPr="004740D3">
              <w:rPr>
                <w:rFonts w:asciiTheme="majorBidi" w:hAnsiTheme="majorBidi" w:cstheme="majorBidi"/>
                <w:szCs w:val="24"/>
              </w:rPr>
              <w:t>,000</w:t>
            </w:r>
          </w:p>
        </w:tc>
        <w:tc>
          <w:tcPr>
            <w:tcW w:w="1140" w:type="dxa"/>
            <w:gridSpan w:val="2"/>
            <w:vAlign w:val="bottom"/>
          </w:tcPr>
          <w:p w14:paraId="0EF8D6FA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B5BE632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</w:tcPr>
          <w:p w14:paraId="0F9B00E8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</w:tcPr>
          <w:p w14:paraId="487E77C2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36C51F26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2D27AE" w:rsidRPr="004740D3" w14:paraId="2BD08BD8" w14:textId="77777777" w:rsidTr="00390BEB">
        <w:tc>
          <w:tcPr>
            <w:tcW w:w="2610" w:type="dxa"/>
            <w:hideMark/>
          </w:tcPr>
          <w:p w14:paraId="5B1B2263" w14:textId="77777777" w:rsidR="007F14F1" w:rsidRPr="004740D3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1140" w:type="dxa"/>
            <w:vAlign w:val="bottom"/>
          </w:tcPr>
          <w:p w14:paraId="3B032215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023F4B9C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51445A31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4644DE52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hideMark/>
          </w:tcPr>
          <w:p w14:paraId="5B11DC6F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574276B3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</w:tr>
      <w:tr w:rsidR="002D27AE" w:rsidRPr="004740D3" w14:paraId="680F9B39" w14:textId="77777777" w:rsidTr="00390BEB">
        <w:tc>
          <w:tcPr>
            <w:tcW w:w="2610" w:type="dxa"/>
            <w:hideMark/>
          </w:tcPr>
          <w:p w14:paraId="7A9196A3" w14:textId="77777777" w:rsidR="007F14F1" w:rsidRPr="004740D3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3E4CDBC2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169,175</w:t>
            </w:r>
          </w:p>
        </w:tc>
        <w:tc>
          <w:tcPr>
            <w:tcW w:w="1140" w:type="dxa"/>
            <w:gridSpan w:val="2"/>
            <w:vAlign w:val="bottom"/>
          </w:tcPr>
          <w:p w14:paraId="259774B9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E65AF7B" w14:textId="77777777" w:rsidR="007F14F1" w:rsidRPr="004740D3" w:rsidRDefault="0021199A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169,175</w:t>
            </w:r>
          </w:p>
        </w:tc>
        <w:tc>
          <w:tcPr>
            <w:tcW w:w="1140" w:type="dxa"/>
            <w:hideMark/>
          </w:tcPr>
          <w:p w14:paraId="5E09C617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191,051</w:t>
            </w:r>
          </w:p>
        </w:tc>
        <w:tc>
          <w:tcPr>
            <w:tcW w:w="1140" w:type="dxa"/>
            <w:gridSpan w:val="2"/>
            <w:hideMark/>
          </w:tcPr>
          <w:p w14:paraId="38015A57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hideMark/>
          </w:tcPr>
          <w:p w14:paraId="26F38A5B" w14:textId="77777777" w:rsidR="007F14F1" w:rsidRPr="004740D3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191,051</w:t>
            </w:r>
          </w:p>
        </w:tc>
      </w:tr>
      <w:tr w:rsidR="002D27AE" w:rsidRPr="004740D3" w14:paraId="2BFF1B77" w14:textId="77777777" w:rsidTr="00390BEB">
        <w:tc>
          <w:tcPr>
            <w:tcW w:w="2610" w:type="dxa"/>
            <w:hideMark/>
          </w:tcPr>
          <w:p w14:paraId="39C2D590" w14:textId="77777777" w:rsidR="007F14F1" w:rsidRPr="004740D3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Cs w:val="24"/>
              </w:rPr>
              <w:t>: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0287D8D2" w14:textId="77777777" w:rsidR="007F14F1" w:rsidRPr="004740D3" w:rsidRDefault="0021199A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(169,025)</w:t>
            </w:r>
          </w:p>
        </w:tc>
        <w:tc>
          <w:tcPr>
            <w:tcW w:w="1140" w:type="dxa"/>
            <w:gridSpan w:val="2"/>
            <w:vAlign w:val="bottom"/>
          </w:tcPr>
          <w:p w14:paraId="3095AC28" w14:textId="77777777" w:rsidR="007F14F1" w:rsidRPr="004740D3" w:rsidRDefault="0021199A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8FA5964" w14:textId="77777777" w:rsidR="007F14F1" w:rsidRPr="004740D3" w:rsidRDefault="0021199A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(169,025)</w:t>
            </w:r>
          </w:p>
        </w:tc>
        <w:tc>
          <w:tcPr>
            <w:tcW w:w="1140" w:type="dxa"/>
          </w:tcPr>
          <w:p w14:paraId="37444086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506C1D6F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140" w:type="dxa"/>
            <w:gridSpan w:val="2"/>
          </w:tcPr>
          <w:p w14:paraId="5EB21379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70A1F53A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10499DF8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733DFC25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(171,450)</w:t>
            </w:r>
          </w:p>
        </w:tc>
      </w:tr>
      <w:tr w:rsidR="002D27AE" w:rsidRPr="004740D3" w14:paraId="0A36828C" w14:textId="77777777" w:rsidTr="00390BEB">
        <w:tc>
          <w:tcPr>
            <w:tcW w:w="2610" w:type="dxa"/>
            <w:hideMark/>
          </w:tcPr>
          <w:p w14:paraId="74CD802A" w14:textId="77777777" w:rsidR="007F14F1" w:rsidRPr="004740D3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0ABAC698" w14:textId="77777777" w:rsidR="007F14F1" w:rsidRPr="004740D3" w:rsidRDefault="0021199A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  <w:r w:rsidR="00751E0C" w:rsidRPr="004740D3">
              <w:rPr>
                <w:rFonts w:asciiTheme="majorBidi" w:hAnsiTheme="majorBidi" w:cstheme="majorBidi"/>
                <w:szCs w:val="24"/>
              </w:rPr>
              <w:t>0</w:t>
            </w:r>
            <w:r w:rsidRPr="004740D3">
              <w:rPr>
                <w:rFonts w:asciiTheme="majorBidi" w:hAnsiTheme="majorBidi" w:cstheme="majorBidi"/>
                <w:szCs w:val="24"/>
              </w:rPr>
              <w:t>,</w:t>
            </w:r>
            <w:r w:rsidR="00751E0C" w:rsidRPr="004740D3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140" w:type="dxa"/>
            <w:gridSpan w:val="2"/>
            <w:vAlign w:val="bottom"/>
          </w:tcPr>
          <w:p w14:paraId="3A616819" w14:textId="77777777" w:rsidR="007F14F1" w:rsidRPr="004740D3" w:rsidRDefault="0021199A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45E3475F" w14:textId="77777777" w:rsidR="007F14F1" w:rsidRPr="004740D3" w:rsidRDefault="0021199A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81,750</w:t>
            </w:r>
          </w:p>
        </w:tc>
        <w:tc>
          <w:tcPr>
            <w:tcW w:w="1140" w:type="dxa"/>
            <w:hideMark/>
          </w:tcPr>
          <w:p w14:paraId="3B35DB82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69,601</w:t>
            </w:r>
          </w:p>
        </w:tc>
        <w:tc>
          <w:tcPr>
            <w:tcW w:w="1140" w:type="dxa"/>
            <w:gridSpan w:val="2"/>
            <w:hideMark/>
          </w:tcPr>
          <w:p w14:paraId="1C32D575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6533AB10" w14:textId="77777777" w:rsidR="007F14F1" w:rsidRPr="004740D3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101,201</w:t>
            </w:r>
          </w:p>
        </w:tc>
      </w:tr>
      <w:tr w:rsidR="002D27AE" w:rsidRPr="004740D3" w14:paraId="70FA2C9C" w14:textId="77777777" w:rsidTr="00390BEB">
        <w:tc>
          <w:tcPr>
            <w:tcW w:w="2610" w:type="dxa"/>
            <w:hideMark/>
          </w:tcPr>
          <w:p w14:paraId="683AE064" w14:textId="77777777" w:rsidR="007F14F1" w:rsidRPr="004740D3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รวมเงินลงทุน </w:t>
            </w:r>
          </w:p>
        </w:tc>
        <w:tc>
          <w:tcPr>
            <w:tcW w:w="1140" w:type="dxa"/>
            <w:vAlign w:val="bottom"/>
          </w:tcPr>
          <w:p w14:paraId="35BF4AA0" w14:textId="341B9D30" w:rsidR="007F14F1" w:rsidRPr="004740D3" w:rsidRDefault="00751E0C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270</w:t>
            </w:r>
            <w:r w:rsidR="0021199A" w:rsidRPr="004740D3">
              <w:rPr>
                <w:rFonts w:asciiTheme="majorBidi" w:hAnsiTheme="majorBidi" w:cstheme="majorBidi"/>
                <w:szCs w:val="24"/>
              </w:rPr>
              <w:t>,</w:t>
            </w:r>
            <w:r w:rsidRPr="004740D3">
              <w:rPr>
                <w:rFonts w:asciiTheme="majorBidi" w:hAnsiTheme="majorBidi" w:cstheme="majorBidi"/>
                <w:szCs w:val="24"/>
              </w:rPr>
              <w:t>02</w:t>
            </w:r>
            <w:r w:rsidR="00D21495" w:rsidRPr="004740D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40" w:type="dxa"/>
            <w:gridSpan w:val="2"/>
            <w:vAlign w:val="bottom"/>
          </w:tcPr>
          <w:p w14:paraId="069E9DFE" w14:textId="77777777" w:rsidR="007F14F1" w:rsidRPr="004740D3" w:rsidRDefault="0021199A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0E1FBFCA" w14:textId="57F817BA" w:rsidR="007F14F1" w:rsidRPr="004740D3" w:rsidRDefault="004D5443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301,62</w:t>
            </w:r>
            <w:r w:rsidR="00D21495" w:rsidRPr="004740D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40" w:type="dxa"/>
            <w:hideMark/>
          </w:tcPr>
          <w:p w14:paraId="730D69CB" w14:textId="77777777" w:rsidR="007F14F1" w:rsidRPr="004740D3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519,548</w:t>
            </w:r>
          </w:p>
        </w:tc>
        <w:tc>
          <w:tcPr>
            <w:tcW w:w="1140" w:type="dxa"/>
            <w:gridSpan w:val="2"/>
            <w:hideMark/>
          </w:tcPr>
          <w:p w14:paraId="64A0808A" w14:textId="77777777" w:rsidR="007F14F1" w:rsidRPr="004740D3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56,945</w:t>
            </w:r>
          </w:p>
        </w:tc>
        <w:tc>
          <w:tcPr>
            <w:tcW w:w="1140" w:type="dxa"/>
            <w:hideMark/>
          </w:tcPr>
          <w:p w14:paraId="7C700845" w14:textId="77777777" w:rsidR="007F14F1" w:rsidRPr="004740D3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576,493</w:t>
            </w:r>
          </w:p>
        </w:tc>
      </w:tr>
    </w:tbl>
    <w:p w14:paraId="1609EC18" w14:textId="77777777" w:rsidR="007F14F1" w:rsidRPr="004740D3" w:rsidRDefault="007F14F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740D3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5B3111D" w14:textId="7C09483A" w:rsidR="004E7F59" w:rsidRPr="004740D3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740D3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DE1FCB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E1FCB" w:rsidRPr="004740D3">
        <w:rPr>
          <w:rFonts w:asciiTheme="majorBidi" w:hAnsiTheme="majorBidi" w:cstheme="majorBidi"/>
          <w:sz w:val="32"/>
          <w:szCs w:val="32"/>
        </w:rPr>
        <w:t>31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DE1FCB" w:rsidRPr="004740D3">
        <w:rPr>
          <w:rFonts w:asciiTheme="majorBidi" w:hAnsiTheme="majorBidi" w:cstheme="majorBidi"/>
          <w:sz w:val="32"/>
          <w:szCs w:val="32"/>
        </w:rPr>
        <w:t>2564</w:t>
      </w:r>
      <w:r w:rsidR="00DE1FCB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เงินลงทุนในตราสารหนี้ภาคเอกชนได้รวมเงินลงทุนในตราสารหนี้ของ</w:t>
      </w:r>
      <w:r w:rsidR="00F87667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สตาร์ สิทธิ โซลูชั่น จำกัด (มหาชน) 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ซึ่งมีมูลค่าเงินลงทุนตามวิธีราคาทุนตัดจำหน่ายสุทธิจำนวนเงิน </w:t>
      </w:r>
      <w:r w:rsidR="00DE1FCB" w:rsidRPr="004740D3">
        <w:rPr>
          <w:rFonts w:asciiTheme="majorBidi" w:hAnsiTheme="majorBidi" w:cstheme="majorBidi"/>
          <w:sz w:val="32"/>
          <w:szCs w:val="32"/>
        </w:rPr>
        <w:t>19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87667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>ล้านบาท โดยมีหลักประกันเป็นหุ้นของบริษัทอื่นภายใต้สัญญาจำนำหุ้นระหว่างบริษัท</w:t>
      </w:r>
      <w:r w:rsidR="00C532B4" w:rsidRPr="004740D3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และบริษัทดังกล่าว </w:t>
      </w:r>
    </w:p>
    <w:p w14:paraId="11A44873" w14:textId="052D9029" w:rsidR="004D5793" w:rsidRPr="004740D3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740D3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>ทั้งนี้ บริษัท</w:t>
      </w:r>
      <w:r w:rsidR="00C532B4" w:rsidRPr="004740D3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>ได้รับชำระเงินลงทุนในตราสารหนี้ของบริษัทดังกล่าวจำนวน</w:t>
      </w:r>
      <w:r w:rsidR="00FE7300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56E22" w:rsidRPr="004740D3">
        <w:rPr>
          <w:rFonts w:asciiTheme="majorBidi" w:hAnsiTheme="majorBidi" w:cstheme="majorBidi"/>
          <w:sz w:val="32"/>
          <w:szCs w:val="32"/>
        </w:rPr>
        <w:t>19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ล้านบาทในเดือนมกราคม และเดือนกุมภาพันธ์</w:t>
      </w:r>
      <w:r w:rsidR="00DE1FCB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1FCB" w:rsidRPr="004740D3">
        <w:rPr>
          <w:rFonts w:asciiTheme="majorBidi" w:hAnsiTheme="majorBidi" w:cstheme="majorBidi"/>
          <w:sz w:val="32"/>
          <w:szCs w:val="32"/>
        </w:rPr>
        <w:t>2565</w:t>
      </w:r>
      <w:r w:rsidR="004E7F5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</w:t>
      </w:r>
      <w:bookmarkStart w:id="5" w:name="_Hlk71749934"/>
      <w:bookmarkStart w:id="6" w:name="_Hlk96875563"/>
      <w:r w:rsidR="000E6838" w:rsidRPr="004740D3">
        <w:rPr>
          <w:rFonts w:asciiTheme="majorBidi" w:hAnsiTheme="majorBidi" w:cstheme="majorBidi"/>
          <w:sz w:val="32"/>
          <w:szCs w:val="32"/>
          <w:cs/>
          <w:lang w:val="th-TH"/>
        </w:rPr>
        <w:t>ได้ยกเลิกสัญญาจำนำหุ้นแล้ว</w:t>
      </w:r>
    </w:p>
    <w:p w14:paraId="667C1F1E" w14:textId="519DCF2F" w:rsidR="00FA1445" w:rsidRPr="004740D3" w:rsidRDefault="00C142D3" w:rsidP="00404863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10</w:t>
      </w:r>
      <w:r w:rsidR="00FA1445" w:rsidRPr="004740D3">
        <w:rPr>
          <w:rFonts w:asciiTheme="majorBidi" w:hAnsiTheme="majorBidi" w:cstheme="majorBidi"/>
          <w:sz w:val="32"/>
          <w:szCs w:val="32"/>
        </w:rPr>
        <w:t>.2</w:t>
      </w:r>
      <w:r w:rsidR="00F57F89"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FA1445" w:rsidRPr="004740D3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42C2BCB5" w14:textId="0EB2C266" w:rsidR="00FA1445" w:rsidRPr="004740D3" w:rsidRDefault="00390B1A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740D3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FA1445" w:rsidRPr="004740D3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มูลค่ายุติธรรมของเงินลงทุนในตราสารหนี้และตราสารทุนที่มีภาระผูกพันแยกตามประเภท ณ วันที่</w:t>
      </w:r>
      <w:r w:rsidR="00F57F89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</w:t>
      </w:r>
      <w:r w:rsidR="00FA1445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64B0C" w:rsidRPr="004740D3">
        <w:rPr>
          <w:rFonts w:asciiTheme="majorBidi" w:hAnsiTheme="majorBidi" w:cstheme="majorBidi"/>
          <w:sz w:val="32"/>
          <w:szCs w:val="32"/>
        </w:rPr>
        <w:t>30</w:t>
      </w:r>
      <w:r w:rsidR="00FC3C94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มิถุนายน</w:t>
      </w:r>
      <w:r w:rsidR="00964B0C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64B0C" w:rsidRPr="004740D3">
        <w:rPr>
          <w:rFonts w:asciiTheme="majorBidi" w:hAnsiTheme="majorBidi" w:cstheme="majorBidi"/>
          <w:sz w:val="32"/>
          <w:szCs w:val="32"/>
        </w:rPr>
        <w:t>2565</w:t>
      </w:r>
      <w:r w:rsidR="00FA1445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456E22" w:rsidRPr="004740D3">
        <w:rPr>
          <w:rFonts w:asciiTheme="majorBidi" w:hAnsiTheme="majorBidi" w:cstheme="majorBidi"/>
          <w:sz w:val="32"/>
          <w:szCs w:val="32"/>
        </w:rPr>
        <w:t>31</w:t>
      </w:r>
      <w:r w:rsidR="00FA1445" w:rsidRPr="004740D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456E22"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="00FA1445" w:rsidRPr="004740D3">
        <w:rPr>
          <w:rFonts w:asciiTheme="majorBidi" w:hAnsiTheme="majorBidi" w:cstheme="majorBidi"/>
          <w:sz w:val="32"/>
          <w:szCs w:val="32"/>
          <w:cs/>
          <w:lang w:val="th-TH"/>
        </w:rPr>
        <w:t>แสดงมูลค่าตามบัญชีดังนี้</w:t>
      </w:r>
    </w:p>
    <w:tbl>
      <w:tblPr>
        <w:tblW w:w="915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44"/>
        <w:gridCol w:w="198"/>
        <w:gridCol w:w="1645"/>
      </w:tblGrid>
      <w:tr w:rsidR="002D27AE" w:rsidRPr="004740D3" w14:paraId="1196C783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43CE3A6E" w14:textId="77777777" w:rsidR="00FA1445" w:rsidRPr="004740D3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87" w:type="dxa"/>
            <w:gridSpan w:val="3"/>
          </w:tcPr>
          <w:p w14:paraId="59A45D29" w14:textId="77777777" w:rsidR="00FA1445" w:rsidRPr="004740D3" w:rsidRDefault="001B4D98" w:rsidP="007F14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D27AE" w:rsidRPr="004740D3" w14:paraId="603911A9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6070A95B" w14:textId="77777777" w:rsidR="00FA1445" w:rsidRPr="004740D3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</w:tcPr>
          <w:p w14:paraId="5D1DEDCF" w14:textId="77777777" w:rsidR="00FA1445" w:rsidRPr="004740D3" w:rsidRDefault="00C508E6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21AA5044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08677D14" w14:textId="77777777" w:rsidR="00FA1445" w:rsidRPr="004740D3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62556" w14:textId="77777777" w:rsidR="00FA1445" w:rsidRPr="004740D3" w:rsidRDefault="00FC3C94" w:rsidP="007F14F1">
            <w:pPr>
              <w:tabs>
                <w:tab w:val="right" w:pos="1842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09430925" w14:textId="77777777" w:rsidR="00FA1445" w:rsidRPr="004740D3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28D0E" w14:textId="77777777" w:rsidR="00FA1445" w:rsidRPr="004740D3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D27AE" w:rsidRPr="004740D3" w14:paraId="31FB6D0A" w14:textId="77777777" w:rsidTr="00F57F89">
        <w:trPr>
          <w:trHeight w:val="20"/>
        </w:trPr>
        <w:tc>
          <w:tcPr>
            <w:tcW w:w="5670" w:type="dxa"/>
          </w:tcPr>
          <w:p w14:paraId="1DD6160D" w14:textId="77777777" w:rsidR="007F14F1" w:rsidRPr="004740D3" w:rsidRDefault="007F14F1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44" w:type="dxa"/>
            <w:vAlign w:val="bottom"/>
          </w:tcPr>
          <w:p w14:paraId="39189FEE" w14:textId="77777777" w:rsidR="007F14F1" w:rsidRPr="004740D3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00BC3193" w14:textId="77777777" w:rsidR="007F14F1" w:rsidRPr="004740D3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4EC68C26" w14:textId="77777777" w:rsidR="007F14F1" w:rsidRPr="004740D3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D419D7A" w14:textId="77777777" w:rsidTr="00F57F89">
        <w:trPr>
          <w:trHeight w:val="20"/>
        </w:trPr>
        <w:tc>
          <w:tcPr>
            <w:tcW w:w="5670" w:type="dxa"/>
          </w:tcPr>
          <w:p w14:paraId="1592F8C5" w14:textId="77777777" w:rsidR="007F14F1" w:rsidRPr="004740D3" w:rsidRDefault="007F14F1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  เงินลงทุน</w:t>
            </w:r>
            <w:r w:rsidR="00C532B4" w:rsidRPr="004740D3">
              <w:rPr>
                <w:rFonts w:asciiTheme="majorBidi" w:hAnsiTheme="majorBidi" w:cstheme="majorBidi"/>
                <w:sz w:val="28"/>
                <w:cs/>
              </w:rPr>
              <w:t>ที่วัด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C532B4" w:rsidRPr="004740D3">
              <w:rPr>
                <w:rFonts w:asciiTheme="majorBidi" w:hAnsiTheme="majorBidi" w:cstheme="majorBidi"/>
                <w:sz w:val="28"/>
                <w:cs/>
              </w:rPr>
              <w:t>ด้วยมูลค่า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644" w:type="dxa"/>
            <w:vAlign w:val="bottom"/>
          </w:tcPr>
          <w:p w14:paraId="425E52C4" w14:textId="77777777" w:rsidR="007F14F1" w:rsidRPr="004740D3" w:rsidRDefault="0021199A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379A01B2" w14:textId="77777777" w:rsidR="007F14F1" w:rsidRPr="004740D3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A3FD0FF" w14:textId="77777777" w:rsidR="007F14F1" w:rsidRPr="004740D3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10,210</w:t>
            </w:r>
          </w:p>
        </w:tc>
      </w:tr>
      <w:tr w:rsidR="002D27AE" w:rsidRPr="004740D3" w14:paraId="788709D6" w14:textId="77777777" w:rsidTr="00F57F89">
        <w:trPr>
          <w:trHeight w:val="20"/>
        </w:trPr>
        <w:tc>
          <w:tcPr>
            <w:tcW w:w="5670" w:type="dxa"/>
          </w:tcPr>
          <w:p w14:paraId="09433F2B" w14:textId="77777777" w:rsidR="00FA1445" w:rsidRPr="004740D3" w:rsidRDefault="00FA1445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หลักทรัพย์ที่ไปวางเป็นประกัน</w:t>
            </w:r>
          </w:p>
        </w:tc>
        <w:tc>
          <w:tcPr>
            <w:tcW w:w="1644" w:type="dxa"/>
            <w:vAlign w:val="bottom"/>
          </w:tcPr>
          <w:p w14:paraId="73DB132F" w14:textId="77777777" w:rsidR="00FA1445" w:rsidRPr="004740D3" w:rsidRDefault="00FA1445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367BE59D" w14:textId="77777777" w:rsidR="00FA1445" w:rsidRPr="004740D3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4A249578" w14:textId="77777777" w:rsidR="00FA1445" w:rsidRPr="004740D3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EC208A0" w14:textId="77777777" w:rsidTr="00F57F89">
        <w:trPr>
          <w:trHeight w:val="20"/>
        </w:trPr>
        <w:tc>
          <w:tcPr>
            <w:tcW w:w="5670" w:type="dxa"/>
          </w:tcPr>
          <w:p w14:paraId="6F915080" w14:textId="77777777" w:rsidR="00FA1445" w:rsidRPr="004740D3" w:rsidRDefault="006F2CDD" w:rsidP="00C532B4">
            <w:pPr>
              <w:widowControl w:val="0"/>
              <w:tabs>
                <w:tab w:val="left" w:pos="377"/>
              </w:tabs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FA1445" w:rsidRPr="004740D3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 w:rsidR="00C532B4" w:rsidRPr="004740D3">
              <w:rPr>
                <w:rFonts w:asciiTheme="majorBidi" w:hAnsiTheme="majorBidi" w:cstheme="majorBidi"/>
                <w:sz w:val="28"/>
                <w:cs/>
              </w:rPr>
              <w:t>ที่กำหนดให้วัด</w:t>
            </w:r>
            <w:r w:rsidR="00FA1445" w:rsidRPr="004740D3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C532B4" w:rsidRPr="004740D3">
              <w:rPr>
                <w:rFonts w:asciiTheme="majorBidi" w:hAnsiTheme="majorBidi" w:cstheme="majorBidi"/>
                <w:sz w:val="28"/>
                <w:cs/>
              </w:rPr>
              <w:t>ด้วยมูลค่า</w:t>
            </w:r>
            <w:r w:rsidR="00FA1445" w:rsidRPr="004740D3">
              <w:rPr>
                <w:rFonts w:asciiTheme="majorBidi" w:hAnsiTheme="majorBidi" w:cstheme="majorBidi"/>
                <w:sz w:val="28"/>
                <w:cs/>
              </w:rPr>
              <w:t>ยุติธรรมผ่านกำไรหรือขาดทุน</w:t>
            </w:r>
            <w:r w:rsidR="00C532B4" w:rsidRPr="004740D3">
              <w:rPr>
                <w:rFonts w:asciiTheme="majorBidi" w:hAnsiTheme="majorBidi" w:cstheme="majorBidi"/>
                <w:sz w:val="28"/>
                <w:cs/>
              </w:rPr>
              <w:tab/>
            </w:r>
            <w:r w:rsidR="00FA1445" w:rsidRPr="004740D3">
              <w:rPr>
                <w:rFonts w:asciiTheme="majorBidi" w:hAnsiTheme="majorBidi" w:cstheme="majorBidi"/>
                <w:sz w:val="28"/>
                <w:cs/>
              </w:rPr>
              <w:t>เบ็ดเสร็จอื่น</w:t>
            </w:r>
            <w:r w:rsidR="00FA1445" w:rsidRPr="004740D3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644" w:type="dxa"/>
            <w:vAlign w:val="bottom"/>
          </w:tcPr>
          <w:p w14:paraId="34CA1EC9" w14:textId="77777777" w:rsidR="00FA1445" w:rsidRPr="004740D3" w:rsidRDefault="00292BF5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490BC83B" w14:textId="77777777" w:rsidR="00FA1445" w:rsidRPr="004740D3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40D56A6" w14:textId="77777777" w:rsidR="00FA1445" w:rsidRPr="004740D3" w:rsidRDefault="00A32D08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15,135</w:t>
            </w:r>
          </w:p>
        </w:tc>
      </w:tr>
      <w:tr w:rsidR="002D27AE" w:rsidRPr="004740D3" w14:paraId="25C9FB15" w14:textId="77777777" w:rsidTr="00F57F89">
        <w:trPr>
          <w:trHeight w:val="20"/>
        </w:trPr>
        <w:tc>
          <w:tcPr>
            <w:tcW w:w="5670" w:type="dxa"/>
          </w:tcPr>
          <w:p w14:paraId="24D1D8AA" w14:textId="77777777" w:rsidR="00FA1445" w:rsidRPr="004740D3" w:rsidRDefault="006F2CDD" w:rsidP="007F14F1">
            <w:pPr>
              <w:widowControl w:val="0"/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FA1445" w:rsidRPr="004740D3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 w:rsidR="00C532B4" w:rsidRPr="004740D3">
              <w:rPr>
                <w:rFonts w:asciiTheme="majorBidi" w:hAnsiTheme="majorBidi" w:cstheme="majorBidi"/>
                <w:sz w:val="28"/>
                <w:cs/>
              </w:rPr>
              <w:t>ที่วัดมูลค่าด้วย</w:t>
            </w:r>
            <w:r w:rsidR="00FA1445" w:rsidRPr="004740D3">
              <w:rPr>
                <w:rFonts w:asciiTheme="majorBidi" w:hAnsiTheme="majorBidi" w:cstheme="majorBidi"/>
                <w:sz w:val="28"/>
                <w:cs/>
              </w:rPr>
              <w:t>ราคาทุนตัดจำหน่าย</w:t>
            </w:r>
            <w:r w:rsidR="00FA1445" w:rsidRPr="004740D3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2171B306" w14:textId="77777777" w:rsidR="00FA1445" w:rsidRPr="004740D3" w:rsidRDefault="00292BF5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98" w:type="dxa"/>
          </w:tcPr>
          <w:p w14:paraId="21EDA8AD" w14:textId="77777777" w:rsidR="00FA1445" w:rsidRPr="004740D3" w:rsidRDefault="00FA1445" w:rsidP="007F14F1">
            <w:pPr>
              <w:tabs>
                <w:tab w:val="decimal" w:pos="2070"/>
              </w:tabs>
              <w:ind w:right="88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356CB0DE" w14:textId="77777777" w:rsidR="00FA1445" w:rsidRPr="004740D3" w:rsidRDefault="00A32D08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2D27AE" w:rsidRPr="004740D3" w14:paraId="128F79F6" w14:textId="77777777" w:rsidTr="00F57F89">
        <w:trPr>
          <w:trHeight w:val="20"/>
        </w:trPr>
        <w:tc>
          <w:tcPr>
            <w:tcW w:w="5670" w:type="dxa"/>
          </w:tcPr>
          <w:p w14:paraId="50B22494" w14:textId="77777777" w:rsidR="00FA1445" w:rsidRPr="004740D3" w:rsidRDefault="00FA1445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รวมเงินลงทุนที่มีภาระผูกพัน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1456" w14:textId="77777777" w:rsidR="00FA1445" w:rsidRPr="004740D3" w:rsidRDefault="00292BF5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98" w:type="dxa"/>
          </w:tcPr>
          <w:p w14:paraId="65430786" w14:textId="77777777" w:rsidR="00FA1445" w:rsidRPr="004740D3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4892D" w14:textId="77777777" w:rsidR="00FA1445" w:rsidRPr="004740D3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56,945</w:t>
            </w:r>
          </w:p>
        </w:tc>
      </w:tr>
    </w:tbl>
    <w:p w14:paraId="25469A73" w14:textId="04996F20" w:rsidR="00FA1445" w:rsidRPr="004740D3" w:rsidRDefault="00FA1445" w:rsidP="00456BAC">
      <w:pPr>
        <w:tabs>
          <w:tab w:val="right" w:pos="7200"/>
        </w:tabs>
        <w:spacing w:before="120"/>
        <w:ind w:left="806" w:right="-43" w:hanging="259"/>
        <w:jc w:val="thaiDistribute"/>
        <w:rPr>
          <w:rFonts w:asciiTheme="majorBidi" w:hAnsiTheme="majorBidi" w:cstheme="majorBidi"/>
          <w:szCs w:val="24"/>
          <w:cs/>
          <w:lang w:val="th-TH"/>
        </w:rPr>
      </w:pPr>
      <w:r w:rsidRPr="004740D3">
        <w:rPr>
          <w:rFonts w:asciiTheme="majorBidi" w:hAnsiTheme="majorBidi" w:cstheme="majorBidi"/>
          <w:szCs w:val="24"/>
          <w:vertAlign w:val="superscript"/>
          <w:cs/>
          <w:lang w:val="th-TH"/>
        </w:rPr>
        <w:t>(1)</w:t>
      </w:r>
      <w:r w:rsidR="00F57F89" w:rsidRPr="004740D3">
        <w:rPr>
          <w:rFonts w:asciiTheme="majorBidi" w:hAnsiTheme="majorBidi" w:cstheme="majorBidi"/>
          <w:szCs w:val="24"/>
          <w:vertAlign w:val="superscript"/>
          <w:cs/>
          <w:lang w:val="th-TH"/>
        </w:rPr>
        <w:tab/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="00C454AB" w:rsidRPr="004740D3">
        <w:rPr>
          <w:rFonts w:asciiTheme="majorBidi" w:hAnsiTheme="majorBidi" w:cstheme="majorBidi"/>
          <w:szCs w:val="24"/>
        </w:rPr>
        <w:t xml:space="preserve">31 </w:t>
      </w:r>
      <w:r w:rsidR="007F14F1" w:rsidRPr="004740D3">
        <w:rPr>
          <w:rFonts w:asciiTheme="majorBidi" w:hAnsiTheme="majorBidi" w:cstheme="majorBidi"/>
          <w:szCs w:val="24"/>
          <w:cs/>
          <w:lang w:val="th-TH"/>
        </w:rPr>
        <w:t xml:space="preserve">ธันวาคม </w:t>
      </w:r>
      <w:r w:rsidRPr="004740D3">
        <w:rPr>
          <w:rFonts w:asciiTheme="majorBidi" w:hAnsiTheme="majorBidi" w:cstheme="majorBidi"/>
          <w:szCs w:val="24"/>
          <w:cs/>
          <w:lang w:val="th-TH"/>
        </w:rPr>
        <w:t>25</w:t>
      </w:r>
      <w:r w:rsidR="000E6838" w:rsidRPr="004740D3">
        <w:rPr>
          <w:rFonts w:asciiTheme="majorBidi" w:hAnsiTheme="majorBidi" w:cstheme="majorBidi"/>
          <w:szCs w:val="24"/>
        </w:rPr>
        <w:t>64</w:t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 บริษัท</w:t>
      </w:r>
      <w:r w:rsidR="00EB45D9" w:rsidRPr="004740D3">
        <w:rPr>
          <w:rFonts w:asciiTheme="majorBidi" w:hAnsiTheme="majorBidi" w:cstheme="majorBidi"/>
          <w:szCs w:val="24"/>
          <w:cs/>
          <w:lang w:val="th-TH"/>
        </w:rPr>
        <w:t>ฯ</w:t>
      </w:r>
      <w:r w:rsidRPr="004740D3">
        <w:rPr>
          <w:rFonts w:asciiTheme="majorBidi" w:hAnsiTheme="majorBidi" w:cstheme="majorBidi"/>
          <w:szCs w:val="24"/>
          <w:cs/>
          <w:lang w:val="th-TH"/>
        </w:rPr>
        <w:t>มีตราสารทุนจดทะเบียนจำนว</w:t>
      </w:r>
      <w:r w:rsidR="00087DBE" w:rsidRPr="004740D3">
        <w:rPr>
          <w:rFonts w:asciiTheme="majorBidi" w:hAnsiTheme="majorBidi" w:cstheme="majorBidi"/>
          <w:szCs w:val="24"/>
          <w:cs/>
          <w:lang w:val="th-TH"/>
        </w:rPr>
        <w:t xml:space="preserve">น </w:t>
      </w:r>
      <w:r w:rsidR="007F14F1" w:rsidRPr="004740D3">
        <w:rPr>
          <w:rFonts w:asciiTheme="majorBidi" w:hAnsiTheme="majorBidi" w:cstheme="majorBidi"/>
          <w:szCs w:val="24"/>
        </w:rPr>
        <w:t>15.1</w:t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 ล้านบาท ซึ่งบริษัท</w:t>
      </w:r>
      <w:r w:rsidR="007F14F1" w:rsidRPr="004740D3">
        <w:rPr>
          <w:rFonts w:asciiTheme="majorBidi" w:hAnsiTheme="majorBidi" w:cstheme="majorBidi"/>
          <w:szCs w:val="24"/>
          <w:cs/>
          <w:lang w:val="th-TH"/>
        </w:rPr>
        <w:t>ฯ</w:t>
      </w:r>
      <w:r w:rsidRPr="004740D3">
        <w:rPr>
          <w:rFonts w:asciiTheme="majorBidi" w:hAnsiTheme="majorBidi" w:cstheme="majorBidi"/>
          <w:szCs w:val="24"/>
          <w:cs/>
          <w:lang w:val="th-TH"/>
        </w:rPr>
        <w:t>ได้นำไปเป็นหลักประกันที่ศาลอุธรณ์ของ</w:t>
      </w:r>
      <w:r w:rsidR="00EB45D9" w:rsidRPr="004740D3">
        <w:rPr>
          <w:rFonts w:asciiTheme="majorBidi" w:hAnsiTheme="majorBidi" w:cstheme="majorBidi"/>
          <w:szCs w:val="24"/>
          <w:cs/>
          <w:lang w:val="th-TH"/>
        </w:rPr>
        <w:t xml:space="preserve">             </w:t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คดีความ </w:t>
      </w:r>
      <w:r w:rsidR="00456BAC" w:rsidRPr="004740D3">
        <w:rPr>
          <w:rFonts w:asciiTheme="majorBidi" w:hAnsiTheme="majorBidi" w:cstheme="majorBidi"/>
          <w:szCs w:val="24"/>
          <w:cs/>
          <w:lang w:val="th-TH"/>
        </w:rPr>
        <w:t xml:space="preserve">ซึ่ง ณ วันที่ </w:t>
      </w:r>
      <w:r w:rsidR="000C2777" w:rsidRPr="004740D3">
        <w:rPr>
          <w:rFonts w:asciiTheme="majorBidi" w:hAnsiTheme="majorBidi" w:cstheme="majorBidi"/>
          <w:szCs w:val="24"/>
        </w:rPr>
        <w:t>30</w:t>
      </w:r>
      <w:r w:rsidR="000C2777" w:rsidRPr="004740D3">
        <w:rPr>
          <w:rFonts w:asciiTheme="majorBidi" w:hAnsiTheme="majorBidi" w:cstheme="majorBidi"/>
          <w:szCs w:val="24"/>
          <w:cs/>
          <w:lang w:val="th-TH"/>
        </w:rPr>
        <w:t xml:space="preserve"> มิถุนายน </w:t>
      </w:r>
      <w:r w:rsidR="000C2777" w:rsidRPr="004740D3">
        <w:rPr>
          <w:rFonts w:asciiTheme="majorBidi" w:hAnsiTheme="majorBidi" w:cstheme="majorBidi"/>
          <w:szCs w:val="24"/>
        </w:rPr>
        <w:t>2565</w:t>
      </w:r>
      <w:r w:rsidR="00456BAC" w:rsidRPr="004740D3">
        <w:rPr>
          <w:rFonts w:asciiTheme="majorBidi" w:hAnsiTheme="majorBidi" w:cstheme="majorBidi"/>
          <w:szCs w:val="24"/>
          <w:cs/>
        </w:rPr>
        <w:t xml:space="preserve"> บริษัทฯได้ปรับลดมูลค่าตราสารทุนจดทะเบียนดังกล่าวทั้งจำนวนแล้ว</w:t>
      </w:r>
    </w:p>
    <w:p w14:paraId="209FFD94" w14:textId="38F7711B" w:rsidR="00FA1445" w:rsidRPr="004740D3" w:rsidRDefault="00FA1445" w:rsidP="00456BAC">
      <w:pPr>
        <w:tabs>
          <w:tab w:val="right" w:pos="7200"/>
        </w:tabs>
        <w:ind w:left="810" w:right="-43" w:hanging="263"/>
        <w:jc w:val="thaiDistribute"/>
        <w:rPr>
          <w:rFonts w:asciiTheme="majorBidi" w:hAnsiTheme="majorBidi" w:cstheme="majorBidi"/>
          <w:szCs w:val="24"/>
          <w:cs/>
          <w:lang w:val="th-TH"/>
        </w:rPr>
      </w:pPr>
      <w:r w:rsidRPr="004740D3">
        <w:rPr>
          <w:rFonts w:asciiTheme="majorBidi" w:hAnsiTheme="majorBidi" w:cstheme="majorBidi"/>
          <w:szCs w:val="24"/>
          <w:vertAlign w:val="superscript"/>
          <w:cs/>
          <w:lang w:val="th-TH"/>
        </w:rPr>
        <w:t>(2)</w:t>
      </w:r>
      <w:r w:rsidR="00F57F89" w:rsidRPr="004740D3">
        <w:rPr>
          <w:rFonts w:asciiTheme="majorBidi" w:hAnsiTheme="majorBidi" w:cstheme="majorBidi"/>
          <w:szCs w:val="24"/>
          <w:cs/>
          <w:lang w:val="th-TH"/>
        </w:rPr>
        <w:tab/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="000C2777" w:rsidRPr="004740D3">
        <w:rPr>
          <w:rFonts w:asciiTheme="majorBidi" w:hAnsiTheme="majorBidi" w:cstheme="majorBidi"/>
          <w:szCs w:val="24"/>
        </w:rPr>
        <w:t>30</w:t>
      </w:r>
      <w:r w:rsidR="00FC3C94" w:rsidRPr="004740D3">
        <w:rPr>
          <w:rFonts w:asciiTheme="majorBidi" w:hAnsiTheme="majorBidi" w:cstheme="majorBidi"/>
          <w:szCs w:val="24"/>
          <w:cs/>
          <w:lang w:val="th-TH"/>
        </w:rPr>
        <w:t xml:space="preserve"> มิถุนายน</w:t>
      </w:r>
      <w:r w:rsidR="000C2777" w:rsidRPr="004740D3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="000C2777" w:rsidRPr="004740D3">
        <w:rPr>
          <w:rFonts w:asciiTheme="majorBidi" w:hAnsiTheme="majorBidi" w:cstheme="majorBidi"/>
          <w:szCs w:val="24"/>
        </w:rPr>
        <w:t>2565</w:t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="007F14F1" w:rsidRPr="004740D3">
        <w:rPr>
          <w:rFonts w:asciiTheme="majorBidi" w:hAnsiTheme="majorBidi" w:cstheme="majorBidi"/>
          <w:szCs w:val="24"/>
          <w:cs/>
          <w:lang w:val="th-TH"/>
        </w:rPr>
        <w:t xml:space="preserve">และ </w:t>
      </w:r>
      <w:r w:rsidR="00C454AB" w:rsidRPr="004740D3">
        <w:rPr>
          <w:rFonts w:asciiTheme="majorBidi" w:hAnsiTheme="majorBidi" w:cstheme="majorBidi"/>
          <w:szCs w:val="24"/>
        </w:rPr>
        <w:t xml:space="preserve">31 </w:t>
      </w:r>
      <w:r w:rsidR="007F14F1" w:rsidRPr="004740D3">
        <w:rPr>
          <w:rFonts w:asciiTheme="majorBidi" w:hAnsiTheme="majorBidi" w:cstheme="majorBidi"/>
          <w:szCs w:val="24"/>
          <w:cs/>
          <w:lang w:val="th-TH"/>
        </w:rPr>
        <w:t xml:space="preserve">ธันวาคม </w:t>
      </w:r>
      <w:r w:rsidR="00C454AB" w:rsidRPr="004740D3">
        <w:rPr>
          <w:rFonts w:asciiTheme="majorBidi" w:hAnsiTheme="majorBidi" w:cstheme="majorBidi"/>
          <w:szCs w:val="24"/>
        </w:rPr>
        <w:t>2564</w:t>
      </w:r>
      <w:r w:rsidR="007F14F1" w:rsidRPr="004740D3">
        <w:rPr>
          <w:rFonts w:asciiTheme="majorBidi" w:hAnsiTheme="majorBidi" w:cstheme="majorBidi"/>
          <w:szCs w:val="24"/>
          <w:cs/>
        </w:rPr>
        <w:t xml:space="preserve"> </w:t>
      </w:r>
      <w:r w:rsidRPr="004740D3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7F14F1" w:rsidRPr="004740D3">
        <w:rPr>
          <w:rFonts w:asciiTheme="majorBidi" w:hAnsiTheme="majorBidi" w:cstheme="majorBidi"/>
          <w:szCs w:val="24"/>
          <w:cs/>
          <w:lang w:val="th-TH"/>
        </w:rPr>
        <w:t>ฯ</w:t>
      </w:r>
      <w:r w:rsidRPr="004740D3">
        <w:rPr>
          <w:rFonts w:asciiTheme="majorBidi" w:hAnsiTheme="majorBidi" w:cstheme="majorBidi"/>
          <w:szCs w:val="24"/>
          <w:cs/>
          <w:lang w:val="th-TH"/>
        </w:rPr>
        <w:t xml:space="preserve">มีเงินฝากประจำจำนวน </w:t>
      </w:r>
      <w:r w:rsidR="005C6C1B" w:rsidRPr="004740D3">
        <w:rPr>
          <w:rFonts w:asciiTheme="majorBidi" w:hAnsiTheme="majorBidi" w:cstheme="majorBidi"/>
          <w:szCs w:val="24"/>
        </w:rPr>
        <w:t xml:space="preserve">31.6 </w:t>
      </w:r>
      <w:r w:rsidRPr="004740D3">
        <w:rPr>
          <w:rFonts w:asciiTheme="majorBidi" w:hAnsiTheme="majorBidi" w:cstheme="majorBidi"/>
          <w:szCs w:val="24"/>
          <w:cs/>
          <w:lang w:val="th-TH"/>
        </w:rPr>
        <w:t>ล้านบาท</w:t>
      </w:r>
      <w:r w:rsidR="000E6838" w:rsidRPr="004740D3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4740D3">
        <w:rPr>
          <w:rFonts w:asciiTheme="majorBidi" w:hAnsiTheme="majorBidi" w:cstheme="majorBidi"/>
          <w:szCs w:val="24"/>
          <w:cs/>
          <w:lang w:val="th-TH"/>
        </w:rPr>
        <w:t>ซึ่งบริษัท</w:t>
      </w:r>
      <w:r w:rsidR="007F14F1" w:rsidRPr="004740D3">
        <w:rPr>
          <w:rFonts w:asciiTheme="majorBidi" w:hAnsiTheme="majorBidi" w:cstheme="majorBidi"/>
          <w:szCs w:val="24"/>
          <w:cs/>
          <w:lang w:val="th-TH"/>
        </w:rPr>
        <w:t>ฯ</w:t>
      </w:r>
      <w:r w:rsidRPr="004740D3">
        <w:rPr>
          <w:rFonts w:asciiTheme="majorBidi" w:hAnsiTheme="majorBidi" w:cstheme="majorBidi"/>
          <w:szCs w:val="24"/>
          <w:cs/>
          <w:lang w:val="th-TH"/>
        </w:rPr>
        <w:t>ได้นำไปค้ำประกันวงเงินเบิกเกินบัญชี</w:t>
      </w:r>
      <w:r w:rsidR="00C454AB" w:rsidRPr="004740D3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4740D3">
        <w:rPr>
          <w:rFonts w:asciiTheme="majorBidi" w:hAnsiTheme="majorBidi" w:cstheme="majorBidi"/>
          <w:szCs w:val="24"/>
          <w:cs/>
          <w:lang w:val="th-TH"/>
        </w:rPr>
        <w:t>วงเงินกู้ยืมธนาคารและการออกหนังสือค้ำประกันโดยธนาคาร</w:t>
      </w:r>
    </w:p>
    <w:p w14:paraId="34CFDB67" w14:textId="77777777" w:rsidR="007F14F1" w:rsidRPr="004740D3" w:rsidRDefault="007F14F1" w:rsidP="000E683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20C095" w14:textId="4EA797DC" w:rsidR="00FA1445" w:rsidRPr="004740D3" w:rsidRDefault="00C142D3" w:rsidP="0097372B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FA1445" w:rsidRPr="004740D3">
        <w:rPr>
          <w:rFonts w:asciiTheme="majorBidi" w:hAnsiTheme="majorBidi" w:cstheme="majorBidi"/>
          <w:sz w:val="32"/>
          <w:szCs w:val="32"/>
        </w:rPr>
        <w:t>.3</w:t>
      </w:r>
      <w:r w:rsidR="00FA1445" w:rsidRPr="004740D3">
        <w:rPr>
          <w:rFonts w:asciiTheme="majorBidi" w:hAnsiTheme="majorBidi" w:cstheme="majorBidi"/>
          <w:sz w:val="32"/>
          <w:szCs w:val="32"/>
        </w:rPr>
        <w:tab/>
      </w:r>
      <w:r w:rsidR="00FA1445" w:rsidRPr="004740D3">
        <w:rPr>
          <w:rFonts w:asciiTheme="majorBidi" w:hAnsiTheme="majorBidi" w:cstheme="majorBidi"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tbl>
      <w:tblPr>
        <w:tblW w:w="92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92"/>
        <w:gridCol w:w="1292"/>
        <w:gridCol w:w="1293"/>
      </w:tblGrid>
      <w:tr w:rsidR="002D27AE" w:rsidRPr="004740D3" w14:paraId="7CF804E3" w14:textId="77777777" w:rsidTr="00390BEB">
        <w:tc>
          <w:tcPr>
            <w:tcW w:w="4050" w:type="dxa"/>
            <w:vAlign w:val="bottom"/>
          </w:tcPr>
          <w:p w14:paraId="7488D683" w14:textId="77777777" w:rsidR="001B4D98" w:rsidRPr="004740D3" w:rsidRDefault="001B4D98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409A5D3F" w14:textId="77777777" w:rsidR="001B4D98" w:rsidRPr="004740D3" w:rsidRDefault="001B4D98" w:rsidP="00DE1FCB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D27AE" w:rsidRPr="004740D3" w14:paraId="03B6E617" w14:textId="77777777" w:rsidTr="00390BEB">
        <w:tc>
          <w:tcPr>
            <w:tcW w:w="4050" w:type="dxa"/>
            <w:vAlign w:val="bottom"/>
          </w:tcPr>
          <w:p w14:paraId="51E071D9" w14:textId="77777777" w:rsidR="001B4D98" w:rsidRPr="004740D3" w:rsidRDefault="001B4D98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2A7C7590" w14:textId="01D93619" w:rsidR="001B4D98" w:rsidRPr="004740D3" w:rsidRDefault="001B4D98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</w:t>
            </w:r>
            <w:r w:rsidR="00390BEB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35A976D4" w14:textId="77777777" w:rsidTr="00390BEB">
        <w:tc>
          <w:tcPr>
            <w:tcW w:w="4050" w:type="dxa"/>
            <w:vAlign w:val="bottom"/>
          </w:tcPr>
          <w:p w14:paraId="1AA5AC7E" w14:textId="77777777" w:rsidR="00FA1445" w:rsidRPr="004740D3" w:rsidRDefault="00FA1445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60D710B9" w14:textId="77777777" w:rsidR="00FA1445" w:rsidRPr="004740D3" w:rsidRDefault="00FC3C94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D27AE" w:rsidRPr="004740D3" w14:paraId="5174405D" w14:textId="77777777" w:rsidTr="00390BEB">
        <w:tc>
          <w:tcPr>
            <w:tcW w:w="4050" w:type="dxa"/>
          </w:tcPr>
          <w:p w14:paraId="414072E4" w14:textId="77777777" w:rsidR="00FA1445" w:rsidRPr="004740D3" w:rsidRDefault="00FA1445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6084606E" w14:textId="77777777" w:rsidR="00FA1445" w:rsidRPr="004740D3" w:rsidRDefault="00FA1445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ครบกำหนด</w:t>
            </w:r>
          </w:p>
        </w:tc>
      </w:tr>
      <w:tr w:rsidR="002D27AE" w:rsidRPr="004740D3" w14:paraId="1AB39937" w14:textId="77777777" w:rsidTr="00390BEB">
        <w:tc>
          <w:tcPr>
            <w:tcW w:w="4050" w:type="dxa"/>
          </w:tcPr>
          <w:p w14:paraId="73D618E8" w14:textId="77777777" w:rsidR="00FA1445" w:rsidRPr="004740D3" w:rsidRDefault="00FA1445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77867669" w14:textId="77777777" w:rsidR="00FA1445" w:rsidRPr="004740D3" w:rsidRDefault="00FA1445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740D3">
              <w:rPr>
                <w:rFonts w:asciiTheme="majorBidi" w:hAnsiTheme="majorBidi" w:cstheme="majorBidi"/>
                <w:sz w:val="28"/>
              </w:rPr>
              <w:t>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7C799D57" w14:textId="77777777" w:rsidR="00FA1445" w:rsidRPr="004740D3" w:rsidRDefault="00FA1445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1 - 5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609614E7" w14:textId="77777777" w:rsidR="00FA1445" w:rsidRPr="004740D3" w:rsidRDefault="00FA1445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4740D3">
              <w:rPr>
                <w:rFonts w:asciiTheme="majorBidi" w:hAnsiTheme="majorBidi" w:cstheme="majorBidi"/>
                <w:sz w:val="28"/>
              </w:rPr>
              <w:t>5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78ACDD52" w14:textId="77777777" w:rsidR="00FA1445" w:rsidRPr="004740D3" w:rsidRDefault="00FA1445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27AE" w:rsidRPr="004740D3" w14:paraId="73E03616" w14:textId="77777777" w:rsidTr="00390BEB">
        <w:tc>
          <w:tcPr>
            <w:tcW w:w="4050" w:type="dxa"/>
          </w:tcPr>
          <w:p w14:paraId="7709815C" w14:textId="77777777" w:rsidR="00FA1445" w:rsidRPr="004740D3" w:rsidRDefault="00FA1445" w:rsidP="00DE1FCB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  <w:r w:rsidR="00F87667"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42B490F8" w14:textId="77777777" w:rsidR="00FA1445" w:rsidRPr="004740D3" w:rsidRDefault="00FA1445" w:rsidP="00DE1FCB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  <w:vAlign w:val="bottom"/>
          </w:tcPr>
          <w:p w14:paraId="242A5F53" w14:textId="77777777" w:rsidR="00FA1445" w:rsidRPr="004740D3" w:rsidRDefault="00FA1445" w:rsidP="00DE1FCB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0897B5D8" w14:textId="77777777" w:rsidR="00FA1445" w:rsidRPr="004740D3" w:rsidRDefault="00FA1445" w:rsidP="00DE1FCB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vAlign w:val="bottom"/>
          </w:tcPr>
          <w:p w14:paraId="3F27C5E8" w14:textId="77777777" w:rsidR="00FA1445" w:rsidRPr="004740D3" w:rsidRDefault="00FA1445" w:rsidP="00DE1FCB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1292C836" w14:textId="77777777" w:rsidTr="00390BEB">
        <w:tc>
          <w:tcPr>
            <w:tcW w:w="4050" w:type="dxa"/>
          </w:tcPr>
          <w:p w14:paraId="7B87DDE7" w14:textId="77777777" w:rsidR="00292BF5" w:rsidRPr="004740D3" w:rsidRDefault="00292BF5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บัตรเงินฝาก</w:t>
            </w:r>
          </w:p>
        </w:tc>
        <w:tc>
          <w:tcPr>
            <w:tcW w:w="1292" w:type="dxa"/>
            <w:vAlign w:val="center"/>
          </w:tcPr>
          <w:p w14:paraId="2658E71F" w14:textId="77777777" w:rsidR="00292BF5" w:rsidRPr="004740D3" w:rsidRDefault="00292BF5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3BA76202" w14:textId="77777777" w:rsidR="00292BF5" w:rsidRPr="004740D3" w:rsidRDefault="00292BF5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center"/>
          </w:tcPr>
          <w:p w14:paraId="1F67C716" w14:textId="77777777" w:rsidR="00292BF5" w:rsidRPr="004740D3" w:rsidRDefault="00292BF5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6B4D6118" w14:textId="77777777" w:rsidR="00292BF5" w:rsidRPr="004740D3" w:rsidRDefault="00292BF5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2D27AE" w:rsidRPr="004740D3" w14:paraId="01C0501B" w14:textId="77777777" w:rsidTr="00390BEB">
        <w:tc>
          <w:tcPr>
            <w:tcW w:w="4050" w:type="dxa"/>
          </w:tcPr>
          <w:p w14:paraId="24178813" w14:textId="77777777" w:rsidR="00292BF5" w:rsidRPr="004740D3" w:rsidRDefault="00292BF5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35CC0D2E" w14:textId="77777777" w:rsidR="00292BF5" w:rsidRPr="004740D3" w:rsidRDefault="00292BF5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292" w:type="dxa"/>
            <w:vAlign w:val="center"/>
          </w:tcPr>
          <w:p w14:paraId="7022741A" w14:textId="77777777" w:rsidR="00292BF5" w:rsidRPr="004740D3" w:rsidRDefault="00292BF5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74CCF3D7" w14:textId="77777777" w:rsidR="00292BF5" w:rsidRPr="004740D3" w:rsidRDefault="00292BF5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75B37C9B" w14:textId="77777777" w:rsidR="00292BF5" w:rsidRPr="004740D3" w:rsidRDefault="00292BF5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2D27AE" w:rsidRPr="004740D3" w14:paraId="5E40BFD5" w14:textId="77777777" w:rsidTr="00390BEB">
        <w:tc>
          <w:tcPr>
            <w:tcW w:w="4050" w:type="dxa"/>
          </w:tcPr>
          <w:p w14:paraId="49CDD0C8" w14:textId="77777777" w:rsidR="00292BF5" w:rsidRPr="004740D3" w:rsidRDefault="00292BF5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77CF729B" w14:textId="77777777" w:rsidR="00292BF5" w:rsidRPr="004740D3" w:rsidRDefault="00292BF5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169,175</w:t>
            </w:r>
          </w:p>
        </w:tc>
        <w:tc>
          <w:tcPr>
            <w:tcW w:w="1292" w:type="dxa"/>
            <w:vAlign w:val="bottom"/>
          </w:tcPr>
          <w:p w14:paraId="6C6C8F01" w14:textId="77777777" w:rsidR="00292BF5" w:rsidRPr="004740D3" w:rsidRDefault="00292BF5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1BB70C61" w14:textId="77777777" w:rsidR="00292BF5" w:rsidRPr="004740D3" w:rsidRDefault="00292BF5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5862B82F" w14:textId="77777777" w:rsidR="00292BF5" w:rsidRPr="004740D3" w:rsidRDefault="00292BF5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169,175</w:t>
            </w:r>
          </w:p>
        </w:tc>
      </w:tr>
      <w:tr w:rsidR="002D27AE" w:rsidRPr="004740D3" w14:paraId="45A82AE2" w14:textId="77777777" w:rsidTr="00390BEB">
        <w:tc>
          <w:tcPr>
            <w:tcW w:w="4050" w:type="dxa"/>
          </w:tcPr>
          <w:p w14:paraId="750C49A2" w14:textId="77777777" w:rsidR="00292BF5" w:rsidRPr="004740D3" w:rsidRDefault="00292BF5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7371C455" w14:textId="77777777" w:rsidR="00292BF5" w:rsidRPr="004740D3" w:rsidRDefault="00292BF5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(169,025)</w:t>
            </w:r>
          </w:p>
        </w:tc>
        <w:tc>
          <w:tcPr>
            <w:tcW w:w="1292" w:type="dxa"/>
            <w:vAlign w:val="bottom"/>
          </w:tcPr>
          <w:p w14:paraId="6E85F413" w14:textId="77777777" w:rsidR="00292BF5" w:rsidRPr="004740D3" w:rsidRDefault="00292BF5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bottom"/>
          </w:tcPr>
          <w:p w14:paraId="23F17F34" w14:textId="77777777" w:rsidR="00292BF5" w:rsidRPr="004740D3" w:rsidRDefault="00292BF5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02A9C2F0" w14:textId="77777777" w:rsidR="00292BF5" w:rsidRPr="004740D3" w:rsidRDefault="00292BF5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(169,025)</w:t>
            </w:r>
          </w:p>
        </w:tc>
      </w:tr>
      <w:tr w:rsidR="00DE1FCB" w:rsidRPr="004740D3" w14:paraId="75F74FF2" w14:textId="77777777" w:rsidTr="00390BEB">
        <w:tc>
          <w:tcPr>
            <w:tcW w:w="4050" w:type="dxa"/>
          </w:tcPr>
          <w:p w14:paraId="5F81F4B2" w14:textId="77777777" w:rsidR="00292BF5" w:rsidRPr="004740D3" w:rsidRDefault="00292BF5" w:rsidP="00DE1FCB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17954448" w14:textId="77777777" w:rsidR="00292BF5" w:rsidRPr="004740D3" w:rsidRDefault="00292BF5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31,750</w:t>
            </w:r>
          </w:p>
        </w:tc>
        <w:tc>
          <w:tcPr>
            <w:tcW w:w="1292" w:type="dxa"/>
            <w:vAlign w:val="bottom"/>
          </w:tcPr>
          <w:p w14:paraId="54693C0C" w14:textId="77777777" w:rsidR="00292BF5" w:rsidRPr="004740D3" w:rsidRDefault="00292BF5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bottom"/>
          </w:tcPr>
          <w:p w14:paraId="6431738C" w14:textId="77777777" w:rsidR="00292BF5" w:rsidRPr="004740D3" w:rsidRDefault="00292BF5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582A9DDF" w14:textId="77777777" w:rsidR="00292BF5" w:rsidRPr="004740D3" w:rsidRDefault="00292BF5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81,750</w:t>
            </w:r>
          </w:p>
        </w:tc>
      </w:tr>
    </w:tbl>
    <w:p w14:paraId="2BC2F23F" w14:textId="77777777" w:rsidR="00F57F89" w:rsidRPr="004740D3" w:rsidRDefault="00F57F89" w:rsidP="00DE1FCB">
      <w:pPr>
        <w:rPr>
          <w:rFonts w:asciiTheme="majorBidi" w:hAnsiTheme="majorBidi" w:cstheme="majorBidi"/>
          <w:sz w:val="28"/>
          <w:cs/>
        </w:rPr>
      </w:pPr>
    </w:p>
    <w:tbl>
      <w:tblPr>
        <w:tblW w:w="92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92"/>
        <w:gridCol w:w="1292"/>
        <w:gridCol w:w="1293"/>
      </w:tblGrid>
      <w:tr w:rsidR="002D27AE" w:rsidRPr="004740D3" w14:paraId="1DF1F5F1" w14:textId="77777777" w:rsidTr="00390BEB">
        <w:tc>
          <w:tcPr>
            <w:tcW w:w="4050" w:type="dxa"/>
            <w:vAlign w:val="bottom"/>
          </w:tcPr>
          <w:p w14:paraId="70D43420" w14:textId="77777777" w:rsidR="005907AC" w:rsidRPr="004740D3" w:rsidRDefault="005907AC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17E09648" w14:textId="77777777" w:rsidR="005907AC" w:rsidRPr="004740D3" w:rsidRDefault="005907AC" w:rsidP="00DE1FCB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D27AE" w:rsidRPr="004740D3" w14:paraId="7C5BE65A" w14:textId="77777777" w:rsidTr="00390BEB">
        <w:tc>
          <w:tcPr>
            <w:tcW w:w="4050" w:type="dxa"/>
            <w:vAlign w:val="bottom"/>
          </w:tcPr>
          <w:p w14:paraId="6674D15A" w14:textId="77777777" w:rsidR="005907AC" w:rsidRPr="004740D3" w:rsidRDefault="005907AC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</w:tcPr>
          <w:p w14:paraId="2A904961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7DEC0F45" w14:textId="77777777" w:rsidTr="00390BEB">
        <w:tc>
          <w:tcPr>
            <w:tcW w:w="4050" w:type="dxa"/>
            <w:vAlign w:val="bottom"/>
          </w:tcPr>
          <w:p w14:paraId="6CA0FBE9" w14:textId="77777777" w:rsidR="005907AC" w:rsidRPr="004740D3" w:rsidRDefault="005907AC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76ED052A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691A1FFA" w14:textId="77777777" w:rsidTr="00390BEB">
        <w:tc>
          <w:tcPr>
            <w:tcW w:w="4050" w:type="dxa"/>
          </w:tcPr>
          <w:p w14:paraId="6412C360" w14:textId="77777777" w:rsidR="005907AC" w:rsidRPr="004740D3" w:rsidRDefault="005907AC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3EDE16B6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ครบกำหนด</w:t>
            </w:r>
          </w:p>
        </w:tc>
      </w:tr>
      <w:tr w:rsidR="002D27AE" w:rsidRPr="004740D3" w14:paraId="6F304957" w14:textId="77777777" w:rsidTr="00390BEB">
        <w:tc>
          <w:tcPr>
            <w:tcW w:w="4050" w:type="dxa"/>
          </w:tcPr>
          <w:p w14:paraId="2A49AE30" w14:textId="77777777" w:rsidR="005907AC" w:rsidRPr="004740D3" w:rsidRDefault="005907AC" w:rsidP="00DE1FCB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67AC1E48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740D3">
              <w:rPr>
                <w:rFonts w:asciiTheme="majorBidi" w:hAnsiTheme="majorBidi" w:cstheme="majorBidi"/>
                <w:sz w:val="28"/>
              </w:rPr>
              <w:t>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5112AEDC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1 - 5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54CB0DAE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4740D3">
              <w:rPr>
                <w:rFonts w:asciiTheme="majorBidi" w:hAnsiTheme="majorBidi" w:cstheme="majorBidi"/>
                <w:sz w:val="28"/>
              </w:rPr>
              <w:t>5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0CD8AB4C" w14:textId="77777777" w:rsidR="005907AC" w:rsidRPr="004740D3" w:rsidRDefault="005907AC" w:rsidP="00DE1FC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27AE" w:rsidRPr="004740D3" w14:paraId="6B5DEF75" w14:textId="77777777" w:rsidTr="00390BEB">
        <w:tc>
          <w:tcPr>
            <w:tcW w:w="4050" w:type="dxa"/>
          </w:tcPr>
          <w:p w14:paraId="2A7A7A6E" w14:textId="77777777" w:rsidR="005907AC" w:rsidRPr="004740D3" w:rsidRDefault="005907AC" w:rsidP="00DE1FCB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</w:t>
            </w:r>
            <w:r w:rsidR="00F87667"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37B79020" w14:textId="77777777" w:rsidR="005907AC" w:rsidRPr="004740D3" w:rsidRDefault="005907AC" w:rsidP="00DE1FCB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1820DE04" w14:textId="77777777" w:rsidR="005907AC" w:rsidRPr="004740D3" w:rsidRDefault="005907AC" w:rsidP="00DE1FCB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3FF1F062" w14:textId="77777777" w:rsidR="005907AC" w:rsidRPr="004740D3" w:rsidRDefault="005907AC" w:rsidP="00DE1FCB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vAlign w:val="bottom"/>
          </w:tcPr>
          <w:p w14:paraId="3F9FAA88" w14:textId="77777777" w:rsidR="005907AC" w:rsidRPr="004740D3" w:rsidRDefault="005907AC" w:rsidP="00DE1FCB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E63597F" w14:textId="77777777" w:rsidTr="00390BEB">
        <w:tc>
          <w:tcPr>
            <w:tcW w:w="4050" w:type="dxa"/>
          </w:tcPr>
          <w:p w14:paraId="0DB8435C" w14:textId="77777777" w:rsidR="00F8224C" w:rsidRPr="004740D3" w:rsidRDefault="00F8224C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บัตรเงินฝาก</w:t>
            </w:r>
          </w:p>
        </w:tc>
        <w:tc>
          <w:tcPr>
            <w:tcW w:w="1292" w:type="dxa"/>
            <w:vAlign w:val="center"/>
          </w:tcPr>
          <w:p w14:paraId="70FCCA9B" w14:textId="77777777" w:rsidR="00F8224C" w:rsidRPr="004740D3" w:rsidRDefault="00F8224C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2CF58044" w14:textId="77777777" w:rsidR="00F8224C" w:rsidRPr="004740D3" w:rsidRDefault="00F8224C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center"/>
          </w:tcPr>
          <w:p w14:paraId="6146702A" w14:textId="77777777" w:rsidR="00F8224C" w:rsidRPr="004740D3" w:rsidRDefault="00F8224C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6649F5B0" w14:textId="77777777" w:rsidR="00F8224C" w:rsidRPr="004740D3" w:rsidRDefault="00F8224C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2D27AE" w:rsidRPr="004740D3" w14:paraId="7C7108EF" w14:textId="77777777" w:rsidTr="00390BEB">
        <w:tc>
          <w:tcPr>
            <w:tcW w:w="4050" w:type="dxa"/>
          </w:tcPr>
          <w:p w14:paraId="046D40F2" w14:textId="77777777" w:rsidR="00F8224C" w:rsidRPr="004740D3" w:rsidRDefault="00F8224C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6E61354A" w14:textId="77777777" w:rsidR="00F8224C" w:rsidRPr="004740D3" w:rsidRDefault="00F8224C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292" w:type="dxa"/>
            <w:vAlign w:val="center"/>
          </w:tcPr>
          <w:p w14:paraId="22464CA0" w14:textId="77777777" w:rsidR="00F8224C" w:rsidRPr="004740D3" w:rsidRDefault="00F8224C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7DF64999" w14:textId="77777777" w:rsidR="00F8224C" w:rsidRPr="004740D3" w:rsidRDefault="00F8224C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6C726A9D" w14:textId="77777777" w:rsidR="00F8224C" w:rsidRPr="004740D3" w:rsidRDefault="00F8224C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2D27AE" w:rsidRPr="004740D3" w14:paraId="75C678BA" w14:textId="77777777" w:rsidTr="00390BEB">
        <w:tc>
          <w:tcPr>
            <w:tcW w:w="4050" w:type="dxa"/>
          </w:tcPr>
          <w:p w14:paraId="1770BB6D" w14:textId="77777777" w:rsidR="00F8224C" w:rsidRPr="004740D3" w:rsidRDefault="00F8224C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5AD30F26" w14:textId="77777777" w:rsidR="00F8224C" w:rsidRPr="004740D3" w:rsidRDefault="00F8224C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191,051</w:t>
            </w:r>
          </w:p>
        </w:tc>
        <w:tc>
          <w:tcPr>
            <w:tcW w:w="1292" w:type="dxa"/>
            <w:vAlign w:val="center"/>
          </w:tcPr>
          <w:p w14:paraId="6DF91ABD" w14:textId="77777777" w:rsidR="00F8224C" w:rsidRPr="004740D3" w:rsidRDefault="00F8224C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0883C11F" w14:textId="77777777" w:rsidR="00F8224C" w:rsidRPr="004740D3" w:rsidRDefault="00F8224C" w:rsidP="00DE1FCB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41946A80" w14:textId="77777777" w:rsidR="00F8224C" w:rsidRPr="004740D3" w:rsidRDefault="00F8224C" w:rsidP="00DE1FCB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191</w:t>
            </w:r>
            <w:r w:rsidR="000E6838" w:rsidRPr="004740D3">
              <w:rPr>
                <w:rFonts w:asciiTheme="majorBidi" w:hAnsiTheme="majorBidi" w:cstheme="majorBidi"/>
                <w:sz w:val="28"/>
              </w:rPr>
              <w:t>,</w:t>
            </w:r>
            <w:r w:rsidRPr="004740D3">
              <w:rPr>
                <w:rFonts w:asciiTheme="majorBidi" w:hAnsiTheme="majorBidi" w:cstheme="majorBidi"/>
                <w:sz w:val="28"/>
              </w:rPr>
              <w:t>051</w:t>
            </w:r>
          </w:p>
        </w:tc>
      </w:tr>
      <w:tr w:rsidR="002D27AE" w:rsidRPr="004740D3" w14:paraId="3A64ADD0" w14:textId="77777777" w:rsidTr="00390BEB">
        <w:tc>
          <w:tcPr>
            <w:tcW w:w="4050" w:type="dxa"/>
          </w:tcPr>
          <w:p w14:paraId="5A127BAB" w14:textId="77777777" w:rsidR="00F8224C" w:rsidRPr="004740D3" w:rsidRDefault="00F8224C" w:rsidP="00DE1FCB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="00C532B4"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121F31F4" w14:textId="77777777" w:rsidR="00F8224C" w:rsidRPr="004740D3" w:rsidRDefault="00F8224C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(171,450)</w:t>
            </w:r>
          </w:p>
        </w:tc>
        <w:tc>
          <w:tcPr>
            <w:tcW w:w="1292" w:type="dxa"/>
            <w:vAlign w:val="center"/>
          </w:tcPr>
          <w:p w14:paraId="51CC2785" w14:textId="77777777" w:rsidR="00F8224C" w:rsidRPr="004740D3" w:rsidRDefault="00F8224C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2" w:type="dxa"/>
            <w:vAlign w:val="center"/>
          </w:tcPr>
          <w:p w14:paraId="2014F6E7" w14:textId="77777777" w:rsidR="00F8224C" w:rsidRPr="004740D3" w:rsidRDefault="00F8224C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5F50D0BC" w14:textId="77777777" w:rsidR="00F8224C" w:rsidRPr="004740D3" w:rsidRDefault="00F8224C" w:rsidP="00DE1FCB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(171,450)</w:t>
            </w:r>
          </w:p>
        </w:tc>
      </w:tr>
      <w:tr w:rsidR="00DE1FCB" w:rsidRPr="004740D3" w14:paraId="6B6E5278" w14:textId="77777777" w:rsidTr="00390BEB">
        <w:tc>
          <w:tcPr>
            <w:tcW w:w="4050" w:type="dxa"/>
          </w:tcPr>
          <w:p w14:paraId="436CE585" w14:textId="77777777" w:rsidR="00F8224C" w:rsidRPr="004740D3" w:rsidRDefault="00F8224C" w:rsidP="00DE1FCB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43ADFACE" w14:textId="77777777" w:rsidR="00F8224C" w:rsidRPr="004740D3" w:rsidRDefault="00F8224C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51,201</w:t>
            </w:r>
          </w:p>
        </w:tc>
        <w:tc>
          <w:tcPr>
            <w:tcW w:w="1292" w:type="dxa"/>
            <w:vAlign w:val="center"/>
          </w:tcPr>
          <w:p w14:paraId="047B825D" w14:textId="77777777" w:rsidR="00F8224C" w:rsidRPr="004740D3" w:rsidRDefault="00F8224C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1292" w:type="dxa"/>
            <w:vAlign w:val="center"/>
          </w:tcPr>
          <w:p w14:paraId="1144CEE1" w14:textId="77777777" w:rsidR="00F8224C" w:rsidRPr="004740D3" w:rsidRDefault="00F8224C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vAlign w:val="center"/>
          </w:tcPr>
          <w:p w14:paraId="17C13DD8" w14:textId="77777777" w:rsidR="00F8224C" w:rsidRPr="004740D3" w:rsidRDefault="00F8224C" w:rsidP="00DE1FCB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101,201</w:t>
            </w:r>
          </w:p>
        </w:tc>
      </w:tr>
    </w:tbl>
    <w:p w14:paraId="025EBEFB" w14:textId="77777777" w:rsidR="00F8224C" w:rsidRPr="004740D3" w:rsidRDefault="00F8224C" w:rsidP="00F57F89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920D20" w14:textId="77777777" w:rsidR="009467D3" w:rsidRPr="004740D3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RPr="004740D3" w:rsidSect="000E68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90E6BFB" w14:textId="22757115" w:rsidR="003E2282" w:rsidRPr="004740D3" w:rsidRDefault="00C142D3" w:rsidP="00DE1FCB">
      <w:pPr>
        <w:pStyle w:val="Heading2"/>
        <w:pBdr>
          <w:bottom w:val="none" w:sz="0" w:space="0" w:color="auto"/>
        </w:pBdr>
        <w:spacing w:before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3E2282" w:rsidRPr="004740D3">
        <w:rPr>
          <w:rFonts w:asciiTheme="majorBidi" w:hAnsiTheme="majorBidi" w:cstheme="majorBidi"/>
          <w:sz w:val="32"/>
          <w:szCs w:val="32"/>
        </w:rPr>
        <w:t>.</w:t>
      </w:r>
      <w:r w:rsidR="004960B4" w:rsidRPr="004740D3">
        <w:rPr>
          <w:rFonts w:asciiTheme="majorBidi" w:hAnsiTheme="majorBidi" w:cstheme="majorBidi"/>
          <w:sz w:val="32"/>
          <w:szCs w:val="32"/>
        </w:rPr>
        <w:t>4</w:t>
      </w:r>
      <w:r w:rsidR="003E2282" w:rsidRPr="004740D3">
        <w:rPr>
          <w:rFonts w:asciiTheme="majorBidi" w:hAnsiTheme="majorBidi" w:cstheme="majorBidi"/>
          <w:sz w:val="32"/>
          <w:szCs w:val="32"/>
        </w:rPr>
        <w:tab/>
      </w:r>
      <w:r w:rsidR="003E2282" w:rsidRPr="004740D3">
        <w:rPr>
          <w:rFonts w:asciiTheme="majorBidi" w:hAnsiTheme="majorBidi" w:cstheme="majorBidi"/>
          <w:sz w:val="32"/>
          <w:szCs w:val="32"/>
          <w:cs/>
        </w:rPr>
        <w:t>เงินลงทุนในกิจการที่มีปัญหา</w:t>
      </w:r>
    </w:p>
    <w:tbl>
      <w:tblPr>
        <w:tblW w:w="14692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  <w:gridCol w:w="1305"/>
        <w:gridCol w:w="1305"/>
        <w:gridCol w:w="3442"/>
      </w:tblGrid>
      <w:tr w:rsidR="002D27AE" w:rsidRPr="004740D3" w14:paraId="4CCC4C58" w14:textId="77777777" w:rsidTr="00C14D37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59514995" w14:textId="77777777" w:rsidR="00A639CE" w:rsidRPr="004740D3" w:rsidRDefault="00A639CE" w:rsidP="00A639C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1E80CB52" w14:textId="77777777" w:rsidR="00A639CE" w:rsidRPr="004740D3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915" w:type="dxa"/>
            <w:gridSpan w:val="3"/>
            <w:vAlign w:val="bottom"/>
          </w:tcPr>
          <w:p w14:paraId="4E04DBBC" w14:textId="77777777" w:rsidR="00A639CE" w:rsidRPr="004740D3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2B6E980F" w14:textId="77777777" w:rsidR="00A639CE" w:rsidRPr="004740D3" w:rsidRDefault="00A639CE" w:rsidP="00A639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2D27AE" w:rsidRPr="004740D3" w14:paraId="62244EB0" w14:textId="77777777" w:rsidTr="00C14D37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54999E17" w14:textId="77777777" w:rsidR="009467D3" w:rsidRPr="004740D3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2452B532" w14:textId="77777777" w:rsidR="009467D3" w:rsidRPr="004740D3" w:rsidRDefault="00FC3C94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3915" w:type="dxa"/>
            <w:gridSpan w:val="3"/>
            <w:vAlign w:val="bottom"/>
          </w:tcPr>
          <w:p w14:paraId="13FDF4AA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31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09FEBC3" w14:textId="77777777" w:rsidR="009467D3" w:rsidRPr="004740D3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366D249F" w14:textId="77777777" w:rsidTr="009467D3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25EB8E48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ประเภทเงินลงทุน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BE198D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E7154F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  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293E6F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5C4CEDC8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E4AFA1C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          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vAlign w:val="bottom"/>
          </w:tcPr>
          <w:p w14:paraId="6D69BF96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0CE7DF45" w14:textId="77777777" w:rsidR="009467D3" w:rsidRPr="004740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เหตุผล</w:t>
            </w:r>
          </w:p>
        </w:tc>
      </w:tr>
      <w:tr w:rsidR="002D27AE" w:rsidRPr="004740D3" w14:paraId="4F6C3B33" w14:textId="77777777" w:rsidTr="00C14D37">
        <w:tc>
          <w:tcPr>
            <w:tcW w:w="6030" w:type="dxa"/>
            <w:gridSpan w:val="3"/>
            <w:shd w:val="clear" w:color="auto" w:fill="auto"/>
          </w:tcPr>
          <w:p w14:paraId="1422B757" w14:textId="77777777" w:rsidR="009467D3" w:rsidRPr="004740D3" w:rsidRDefault="009467D3" w:rsidP="009467D3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</w:rPr>
              <w:t>1)</w:t>
            </w:r>
            <w:r w:rsidR="00A639CE" w:rsidRPr="004740D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</w:tcPr>
          <w:p w14:paraId="12E03456" w14:textId="77777777" w:rsidR="009467D3" w:rsidRPr="004740D3" w:rsidRDefault="009467D3" w:rsidP="009467D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3E4495C4" w14:textId="77777777" w:rsidR="009467D3" w:rsidRPr="004740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683267D4" w14:textId="77777777" w:rsidR="009467D3" w:rsidRPr="004740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70C611DF" w14:textId="77777777" w:rsidR="009467D3" w:rsidRPr="004740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  <w:shd w:val="clear" w:color="auto" w:fill="auto"/>
          </w:tcPr>
          <w:p w14:paraId="79A87A64" w14:textId="77777777" w:rsidR="009467D3" w:rsidRPr="004740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47524039" w14:textId="77777777" w:rsidTr="009467D3">
        <w:tc>
          <w:tcPr>
            <w:tcW w:w="3420" w:type="dxa"/>
            <w:shd w:val="clear" w:color="auto" w:fill="auto"/>
          </w:tcPr>
          <w:p w14:paraId="0627EA86" w14:textId="77777777" w:rsidR="00A639CE" w:rsidRPr="004740D3" w:rsidRDefault="00A639CE" w:rsidP="00A639CE">
            <w:pPr>
              <w:ind w:left="157" w:hanging="157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หุ้นกู้ของ บริษัท เอเชีย แคปปิตอล กรุ๊ป จำกัด (มหาชน) </w:t>
            </w:r>
            <w:r w:rsidRPr="004740D3">
              <w:rPr>
                <w:rFonts w:asciiTheme="majorBidi" w:hAnsiTheme="majorBidi" w:cstheme="majorBidi"/>
                <w:szCs w:val="24"/>
              </w:rPr>
              <w:t>(ACAP)</w:t>
            </w:r>
          </w:p>
        </w:tc>
        <w:tc>
          <w:tcPr>
            <w:tcW w:w="1305" w:type="dxa"/>
            <w:shd w:val="clear" w:color="auto" w:fill="auto"/>
          </w:tcPr>
          <w:p w14:paraId="445CC5BC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  <w:shd w:val="clear" w:color="auto" w:fill="auto"/>
          </w:tcPr>
          <w:p w14:paraId="361A99D6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  <w:shd w:val="clear" w:color="auto" w:fill="auto"/>
          </w:tcPr>
          <w:p w14:paraId="358C66BB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664DF26B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</w:tcPr>
          <w:p w14:paraId="5759CE95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</w:tcPr>
          <w:p w14:paraId="2B57108F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</w:tcPr>
          <w:p w14:paraId="4622FD0A" w14:textId="77777777" w:rsidR="00A639CE" w:rsidRPr="004740D3" w:rsidRDefault="00A639CE" w:rsidP="00A639CE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บริษัทฯมีเงินลงทุนในหุ้นกู้ของ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รุ่น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4740D3">
              <w:rPr>
                <w:rFonts w:asciiTheme="majorBidi" w:hAnsiTheme="majorBidi" w:cstheme="majorBidi"/>
                <w:szCs w:val="24"/>
              </w:rPr>
              <w:t>4,200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หน่วย มูลค่าตามหน้าตั๋วหน่วยละ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บาท ครบกำหนดไถ่ถอนวันที่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>6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Pr="004740D3">
              <w:rPr>
                <w:rFonts w:asciiTheme="majorBidi" w:hAnsiTheme="majorBidi" w:cstheme="majorBidi"/>
                <w:szCs w:val="24"/>
              </w:rPr>
              <w:t>2563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ซึ่ง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ไม่สามารถชำระดอกเบี้ยให้แก่ผู้ถือหุ้นกู้ที่ครบกำหนดชำระดอกเบี้ยเมื่อวันที่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>7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เมษายน </w:t>
            </w:r>
            <w:r w:rsidRPr="004740D3">
              <w:rPr>
                <w:rFonts w:asciiTheme="majorBidi" w:hAnsiTheme="majorBidi" w:cstheme="majorBidi"/>
                <w:szCs w:val="24"/>
              </w:rPr>
              <w:t>2563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จึงเป็นเหตุให้หุ้นกู้รุ่น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เกิดการผิดนัดชำระหนี้</w:t>
            </w:r>
          </w:p>
        </w:tc>
      </w:tr>
      <w:tr w:rsidR="002D27AE" w:rsidRPr="004740D3" w14:paraId="4BF1B6F6" w14:textId="77777777" w:rsidTr="009467D3">
        <w:tc>
          <w:tcPr>
            <w:tcW w:w="3420" w:type="dxa"/>
            <w:shd w:val="clear" w:color="auto" w:fill="auto"/>
          </w:tcPr>
          <w:p w14:paraId="3976B182" w14:textId="77777777" w:rsidR="00A639CE" w:rsidRPr="004740D3" w:rsidRDefault="00A639CE" w:rsidP="00A639CE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หุ้นกู้ของ บริษัท การบินไทย จำกัด (มหาชน) (</w:t>
            </w:r>
            <w:r w:rsidRPr="004740D3">
              <w:rPr>
                <w:rFonts w:asciiTheme="majorBidi" w:hAnsiTheme="majorBidi" w:cstheme="majorBidi"/>
                <w:szCs w:val="24"/>
              </w:rPr>
              <w:t>THAI)</w:t>
            </w:r>
          </w:p>
        </w:tc>
        <w:tc>
          <w:tcPr>
            <w:tcW w:w="1305" w:type="dxa"/>
            <w:shd w:val="clear" w:color="auto" w:fill="auto"/>
          </w:tcPr>
          <w:p w14:paraId="1984AA29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  <w:shd w:val="clear" w:color="auto" w:fill="auto"/>
          </w:tcPr>
          <w:p w14:paraId="1180A9E2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  <w:shd w:val="clear" w:color="auto" w:fill="auto"/>
          </w:tcPr>
          <w:p w14:paraId="1002056B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</w:tcPr>
          <w:p w14:paraId="389683D5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</w:tcPr>
          <w:p w14:paraId="014C516F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</w:tcPr>
          <w:p w14:paraId="67DCB4A3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90ABC97" w14:textId="77777777" w:rsidR="00A639CE" w:rsidRPr="004740D3" w:rsidRDefault="00A639CE" w:rsidP="00A639C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บริษัทฯมีเงินลงทุนในหุ้นกู้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THAI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ประกอบด้วย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THAI215A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4,500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THAI225A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THAI26DA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THAI276A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39,000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หน่วย และ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THAI288A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จำนวน 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หน่วย  มูลค่าตามหน้าตั๋วหน่วยละ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บาท ซึ่ง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ได้เข้าสู่กระบวนการฟื้นฟูกิจการโดยศาลล้มละลายกลาง เมื่อวันที่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27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2563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การเข้าสู่กระบวนการดังกล่าวถือเป็นเงื่อนไขที่เป็นเหตุผิดนัด (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Events of Default)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จึงเป็นเหตุให้หุ้นกู้ ของ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เกิดการผิดนัดชำระหนี้ อย่างไรก็ตาม บริษัทฯได้นำมูลค่ายุติธรรมของหุ้นกู้ของ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ที่ประกาศโดยสมาคมตลาดตราสารหนี้ไทยมาคำนวณมูลค่าเงินลงทุนตามวิธีมูลค่ายุติธรรมผ่านกำไรหรือขาดทุน</w:t>
            </w:r>
          </w:p>
        </w:tc>
      </w:tr>
      <w:tr w:rsidR="002D27AE" w:rsidRPr="004740D3" w14:paraId="17FE4DD5" w14:textId="77777777" w:rsidTr="00C14D37">
        <w:tc>
          <w:tcPr>
            <w:tcW w:w="3420" w:type="dxa"/>
            <w:shd w:val="clear" w:color="auto" w:fill="auto"/>
            <w:vAlign w:val="bottom"/>
          </w:tcPr>
          <w:p w14:paraId="1304C77F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661B98" w14:textId="77777777" w:rsidR="00A639CE" w:rsidRPr="004740D3" w:rsidRDefault="00F64947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3D6280" w14:textId="77777777" w:rsidR="00A639CE" w:rsidRPr="004740D3" w:rsidRDefault="00F64947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F87887" w14:textId="77777777" w:rsidR="00A639CE" w:rsidRPr="004740D3" w:rsidRDefault="00F64947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  <w:vAlign w:val="bottom"/>
          </w:tcPr>
          <w:p w14:paraId="1534BD72" w14:textId="77777777" w:rsidR="00A639CE" w:rsidRPr="004740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vAlign w:val="bottom"/>
          </w:tcPr>
          <w:p w14:paraId="23546F32" w14:textId="77777777" w:rsidR="00A639CE" w:rsidRPr="004740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vAlign w:val="bottom"/>
          </w:tcPr>
          <w:p w14:paraId="793A8E27" w14:textId="77777777" w:rsidR="00A639CE" w:rsidRPr="004740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66C68D3" w14:textId="77777777" w:rsidR="00A639CE" w:rsidRPr="004740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15F1500C" w14:textId="77777777" w:rsidTr="00C14D37">
        <w:tc>
          <w:tcPr>
            <w:tcW w:w="7335" w:type="dxa"/>
            <w:gridSpan w:val="4"/>
            <w:shd w:val="clear" w:color="auto" w:fill="auto"/>
            <w:vAlign w:val="bottom"/>
          </w:tcPr>
          <w:p w14:paraId="11FC9C6E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</w:rPr>
              <w:lastRenderedPageBreak/>
              <w:t xml:space="preserve">2) </w:t>
            </w: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</w:tcPr>
          <w:p w14:paraId="2309D658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4B70B227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3D6F673F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75D8B6FF" w14:textId="77777777" w:rsidR="00A639CE" w:rsidRPr="004740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763B3106" w14:textId="77777777" w:rsidTr="00C14D37">
        <w:tc>
          <w:tcPr>
            <w:tcW w:w="3420" w:type="dxa"/>
            <w:vAlign w:val="bottom"/>
          </w:tcPr>
          <w:p w14:paraId="65989621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โอ มันนี่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C44B8D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9338B6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F38BD0" w14:textId="77777777" w:rsidR="00A639CE" w:rsidRPr="004740D3" w:rsidRDefault="00FF05C1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16478168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503C3A43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3194011F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5FBC181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2D27AE" w:rsidRPr="004740D3" w14:paraId="72382C2A" w14:textId="77777777" w:rsidTr="00C14D37">
        <w:tc>
          <w:tcPr>
            <w:tcW w:w="3420" w:type="dxa"/>
            <w:vAlign w:val="bottom"/>
          </w:tcPr>
          <w:p w14:paraId="57D4B81A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โอ โมไบล์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A7A047" w14:textId="77777777" w:rsidR="00A639CE" w:rsidRPr="004740D3" w:rsidRDefault="00FF05C1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BC8DAC" w14:textId="77777777" w:rsidR="00A639CE" w:rsidRPr="004740D3" w:rsidRDefault="00FF05C1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93DD12" w14:textId="77777777" w:rsidR="00A639CE" w:rsidRPr="004740D3" w:rsidRDefault="00FF05C1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5E94D05B" w14:textId="77777777" w:rsidR="00A639CE" w:rsidRPr="004740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0E0A2494" w14:textId="77777777" w:rsidR="00A639CE" w:rsidRPr="004740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3629FC5C" w14:textId="77777777" w:rsidR="00A639CE" w:rsidRPr="004740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03C330EA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2D27AE" w:rsidRPr="004740D3" w14:paraId="4A30A9CF" w14:textId="77777777" w:rsidTr="00C14D37">
        <w:tc>
          <w:tcPr>
            <w:tcW w:w="3420" w:type="dxa"/>
            <w:shd w:val="clear" w:color="auto" w:fill="auto"/>
            <w:vAlign w:val="bottom"/>
          </w:tcPr>
          <w:p w14:paraId="70033912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B16472" w14:textId="77777777" w:rsidR="00A639CE" w:rsidRPr="004740D3" w:rsidRDefault="00FF05C1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673B77" w14:textId="77777777" w:rsidR="00A639CE" w:rsidRPr="004740D3" w:rsidRDefault="00FF05C1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60F3BB" w14:textId="77777777" w:rsidR="00A639CE" w:rsidRPr="004740D3" w:rsidRDefault="00FF05C1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17735348" w14:textId="77777777" w:rsidR="00A639CE" w:rsidRPr="004740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vAlign w:val="bottom"/>
          </w:tcPr>
          <w:p w14:paraId="3E4EBEDB" w14:textId="77777777" w:rsidR="00A639CE" w:rsidRPr="004740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vAlign w:val="bottom"/>
          </w:tcPr>
          <w:p w14:paraId="6DFCBF42" w14:textId="77777777" w:rsidR="00A639CE" w:rsidRPr="004740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4422FCE" w14:textId="77777777" w:rsidR="00A639CE" w:rsidRPr="004740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029DF45C" w14:textId="77777777" w:rsidTr="00C14D37">
        <w:tc>
          <w:tcPr>
            <w:tcW w:w="6030" w:type="dxa"/>
            <w:gridSpan w:val="3"/>
            <w:vAlign w:val="bottom"/>
          </w:tcPr>
          <w:p w14:paraId="47EF37FA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>3)</w:t>
            </w:r>
            <w:r w:rsidRPr="004740D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4740D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shd w:val="clear" w:color="auto" w:fill="auto"/>
          </w:tcPr>
          <w:p w14:paraId="3F433A20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119C255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2440EF27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6A236E74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</w:tcPr>
          <w:p w14:paraId="6C513653" w14:textId="77777777" w:rsidR="00A639CE" w:rsidRPr="004740D3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7DBE8CAC" w14:textId="77777777" w:rsidTr="00C14D37">
        <w:tc>
          <w:tcPr>
            <w:tcW w:w="3420" w:type="dxa"/>
            <w:vAlign w:val="bottom"/>
          </w:tcPr>
          <w:p w14:paraId="00B4179C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นิวเจน แอร์เวย์ส จํากัด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FA7945" w14:textId="77777777" w:rsidR="00A639CE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55,500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0AFC03" w14:textId="77777777" w:rsidR="00A639CE" w:rsidRPr="004740D3" w:rsidRDefault="00115E9F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(55,350)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72F5C1" w14:textId="77777777" w:rsidR="00A639CE" w:rsidRPr="004740D3" w:rsidRDefault="00EB34AC" w:rsidP="00EB34A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305" w:type="dxa"/>
          </w:tcPr>
          <w:p w14:paraId="4C4AEA78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56,400</w:t>
            </w:r>
          </w:p>
        </w:tc>
        <w:tc>
          <w:tcPr>
            <w:tcW w:w="1305" w:type="dxa"/>
          </w:tcPr>
          <w:p w14:paraId="7111D302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(56,250)</w:t>
            </w:r>
          </w:p>
        </w:tc>
        <w:tc>
          <w:tcPr>
            <w:tcW w:w="1305" w:type="dxa"/>
          </w:tcPr>
          <w:p w14:paraId="53D8F6A0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3442" w:type="dxa"/>
          </w:tcPr>
          <w:p w14:paraId="457A3E8D" w14:textId="77777777" w:rsidR="00A639CE" w:rsidRPr="004740D3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มีปัญหาในการชำระหนี้/ขาดทุนสะสมเกินทุน</w:t>
            </w:r>
          </w:p>
        </w:tc>
      </w:tr>
      <w:tr w:rsidR="002D27AE" w:rsidRPr="004740D3" w14:paraId="1999541A" w14:textId="77777777" w:rsidTr="00C14D37">
        <w:tc>
          <w:tcPr>
            <w:tcW w:w="3420" w:type="dxa"/>
            <w:vAlign w:val="bottom"/>
          </w:tcPr>
          <w:p w14:paraId="1227A071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ดับบลิว เวลเนส เวิลด์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42CF91" w14:textId="77777777" w:rsidR="00A639CE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21B036" w14:textId="77777777" w:rsidR="00A639CE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71ECD9" w14:textId="77777777" w:rsidR="00A639CE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4F980385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</w:tcPr>
          <w:p w14:paraId="15CBD21F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</w:tcPr>
          <w:p w14:paraId="4748A9B5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49A3524E" w14:textId="77777777" w:rsidR="00A639CE" w:rsidRPr="004740D3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มีปัญหาในการชำระหนี้/ผลดำเนินงานขาดทุน</w:t>
            </w:r>
          </w:p>
        </w:tc>
      </w:tr>
      <w:tr w:rsidR="002D27AE" w:rsidRPr="004740D3" w14:paraId="58CA5A2C" w14:textId="77777777" w:rsidTr="008E0DE5">
        <w:trPr>
          <w:trHeight w:val="325"/>
        </w:trPr>
        <w:tc>
          <w:tcPr>
            <w:tcW w:w="3420" w:type="dxa"/>
            <w:vAlign w:val="bottom"/>
          </w:tcPr>
          <w:p w14:paraId="2A3C3427" w14:textId="77777777" w:rsidR="008E0DE5" w:rsidRPr="004740D3" w:rsidRDefault="008E0DE5" w:rsidP="00A639CE">
            <w:pPr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เอสซีจี แกรนด์ จํากัด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A97350" w14:textId="77777777" w:rsidR="008E0DE5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33,475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B9B847" w14:textId="77777777" w:rsidR="008E0DE5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(33,475)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DF4B12" w14:textId="77777777" w:rsidR="008E0DE5" w:rsidRPr="004740D3" w:rsidRDefault="002634A2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Merge w:val="restart"/>
          </w:tcPr>
          <w:p w14:paraId="054FABC3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35,000</w:t>
            </w:r>
          </w:p>
        </w:tc>
        <w:tc>
          <w:tcPr>
            <w:tcW w:w="1305" w:type="dxa"/>
            <w:vMerge w:val="restart"/>
          </w:tcPr>
          <w:p w14:paraId="5C7D107C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(35,000)</w:t>
            </w:r>
          </w:p>
        </w:tc>
        <w:tc>
          <w:tcPr>
            <w:tcW w:w="1305" w:type="dxa"/>
            <w:vMerge w:val="restart"/>
          </w:tcPr>
          <w:p w14:paraId="44EE4B2D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vMerge w:val="restart"/>
          </w:tcPr>
          <w:p w14:paraId="04C6C6EE" w14:textId="725F67E0" w:rsidR="008E0DE5" w:rsidRPr="004740D3" w:rsidRDefault="008E0DE5" w:rsidP="008E0DE5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มีปัญหาในการชำระหนี้ บริษัทมีการจ่ายชำระบางส่วนเมื่อวันที่ </w:t>
            </w:r>
            <w:r w:rsidR="003C09F4">
              <w:rPr>
                <w:rFonts w:asciiTheme="majorBidi" w:hAnsiTheme="majorBidi" w:cstheme="majorBidi"/>
                <w:szCs w:val="24"/>
              </w:rPr>
              <w:t>3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D27AE" w:rsidRPr="004740D3" w14:paraId="6A6DAB30" w14:textId="77777777" w:rsidTr="00C14D37">
        <w:trPr>
          <w:trHeight w:val="325"/>
        </w:trPr>
        <w:tc>
          <w:tcPr>
            <w:tcW w:w="3420" w:type="dxa"/>
            <w:vAlign w:val="bottom"/>
          </w:tcPr>
          <w:p w14:paraId="65F22F49" w14:textId="77777777" w:rsidR="008E0DE5" w:rsidRPr="004740D3" w:rsidRDefault="008E0DE5" w:rsidP="00A639C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0CF38A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E7BDD0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369B5BE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vMerge/>
          </w:tcPr>
          <w:p w14:paraId="696E2A6A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vMerge/>
          </w:tcPr>
          <w:p w14:paraId="425E1008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vMerge/>
          </w:tcPr>
          <w:p w14:paraId="2D99CF7C" w14:textId="77777777" w:rsidR="008E0DE5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vMerge/>
          </w:tcPr>
          <w:p w14:paraId="00B993F4" w14:textId="77777777" w:rsidR="008E0DE5" w:rsidRPr="004740D3" w:rsidRDefault="008E0DE5" w:rsidP="00C30EFA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224E97C7" w14:textId="77777777" w:rsidTr="00A639CE">
        <w:tc>
          <w:tcPr>
            <w:tcW w:w="3420" w:type="dxa"/>
          </w:tcPr>
          <w:p w14:paraId="0C4D4F72" w14:textId="77777777" w:rsidR="00A639CE" w:rsidRPr="004740D3" w:rsidRDefault="00A639CE" w:rsidP="000205C7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สตาร์ สิทธิ โซลูชั่น จำกัด (มหาชน)</w:t>
            </w:r>
            <w:r w:rsidR="000205C7" w:rsidRPr="004740D3">
              <w:rPr>
                <w:rFonts w:asciiTheme="majorBidi" w:hAnsiTheme="majorBidi" w:cstheme="majorBidi"/>
                <w:szCs w:val="24"/>
                <w:cs/>
              </w:rPr>
              <w:t xml:space="preserve">             </w:t>
            </w:r>
          </w:p>
        </w:tc>
        <w:tc>
          <w:tcPr>
            <w:tcW w:w="1305" w:type="dxa"/>
            <w:shd w:val="clear" w:color="auto" w:fill="auto"/>
          </w:tcPr>
          <w:p w14:paraId="0CED82C9" w14:textId="77777777" w:rsidR="00A639CE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EBF1F9B" w14:textId="77777777" w:rsidR="00A639CE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52C34D4" w14:textId="77777777" w:rsidR="00A639CE" w:rsidRPr="004740D3" w:rsidRDefault="008E0DE5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1BF399B6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1305" w:type="dxa"/>
          </w:tcPr>
          <w:p w14:paraId="6B5C95C9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59EB2279" w14:textId="77777777" w:rsidR="00A639CE" w:rsidRPr="004740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3442" w:type="dxa"/>
          </w:tcPr>
          <w:p w14:paraId="2C966FDF" w14:textId="77777777" w:rsidR="00A639CE" w:rsidRPr="004740D3" w:rsidRDefault="00A639CE" w:rsidP="00A639CE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บริษัทจดทะเบียนที่เข้าข่ายถูกเพิกถอนจากการเป็นบริษัทจดทะเบียนในตลาดหลักทรัพย์ อย่างไรก็ดีบริษัทได้จ่ายชำระครบถ้วนแล้วในเดือนมกราคมและกุมภาพันธ์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D27AE" w:rsidRPr="004740D3" w14:paraId="311060A1" w14:textId="77777777" w:rsidTr="005D11FC">
        <w:tc>
          <w:tcPr>
            <w:tcW w:w="3420" w:type="dxa"/>
          </w:tcPr>
          <w:p w14:paraId="3C2177FF" w14:textId="77777777" w:rsidR="00A639CE" w:rsidRPr="004740D3" w:rsidRDefault="00A639CE" w:rsidP="00A639CE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รักษาความปลอดภัย ที.เอส.จี.อินเตอร์การ์ด จํากัด</w:t>
            </w:r>
          </w:p>
        </w:tc>
        <w:tc>
          <w:tcPr>
            <w:tcW w:w="1305" w:type="dxa"/>
            <w:shd w:val="clear" w:color="auto" w:fill="auto"/>
          </w:tcPr>
          <w:p w14:paraId="6B054F25" w14:textId="77777777" w:rsidR="00A639CE" w:rsidRPr="004740D3" w:rsidRDefault="008E0DE5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5BA32A8" w14:textId="77777777" w:rsidR="00A639CE" w:rsidRPr="004740D3" w:rsidRDefault="008E0DE5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3362662" w14:textId="77777777" w:rsidR="00A639CE" w:rsidRPr="004740D3" w:rsidRDefault="008E0DE5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1F6B3ECB" w14:textId="77777777" w:rsidR="00A639CE" w:rsidRPr="004740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1305" w:type="dxa"/>
          </w:tcPr>
          <w:p w14:paraId="7054A645" w14:textId="77777777" w:rsidR="00A639CE" w:rsidRPr="004740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7A7B8B91" w14:textId="77777777" w:rsidR="00A639CE" w:rsidRPr="004740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3442" w:type="dxa"/>
          </w:tcPr>
          <w:p w14:paraId="70A62618" w14:textId="77777777" w:rsidR="00A639CE" w:rsidRPr="004740D3" w:rsidRDefault="00A639CE" w:rsidP="00A639CE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บริษัทมีการจ่ายชำระครบแล้วเมื่อวันที่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25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D27AE" w:rsidRPr="004740D3" w14:paraId="3A2B578E" w14:textId="77777777" w:rsidTr="00C14D37">
        <w:tc>
          <w:tcPr>
            <w:tcW w:w="3420" w:type="dxa"/>
            <w:shd w:val="clear" w:color="auto" w:fill="auto"/>
          </w:tcPr>
          <w:p w14:paraId="5C57C858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EADB93A" w14:textId="77777777" w:rsidR="00A639CE" w:rsidRPr="004740D3" w:rsidRDefault="00F64947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169,175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A7B711" w14:textId="77777777" w:rsidR="00A639CE" w:rsidRPr="004740D3" w:rsidRDefault="00F64947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(169,025)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26EE94" w14:textId="77777777" w:rsidR="00A639CE" w:rsidRPr="004740D3" w:rsidRDefault="00F64947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305" w:type="dxa"/>
          </w:tcPr>
          <w:p w14:paraId="7A9B70B7" w14:textId="77777777" w:rsidR="00A639CE" w:rsidRPr="004740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191,100</w:t>
            </w:r>
          </w:p>
        </w:tc>
        <w:tc>
          <w:tcPr>
            <w:tcW w:w="1305" w:type="dxa"/>
          </w:tcPr>
          <w:p w14:paraId="38400B3A" w14:textId="77777777" w:rsidR="00A639CE" w:rsidRPr="004740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305" w:type="dxa"/>
          </w:tcPr>
          <w:p w14:paraId="0BFB7588" w14:textId="77777777" w:rsidR="00A639CE" w:rsidRPr="004740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8D8A47E" w14:textId="77777777" w:rsidR="00A639CE" w:rsidRPr="004740D3" w:rsidRDefault="00A639CE" w:rsidP="00A639C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DE1FCB" w:rsidRPr="004740D3" w14:paraId="2A54607E" w14:textId="77777777" w:rsidTr="00A639CE">
        <w:tc>
          <w:tcPr>
            <w:tcW w:w="3420" w:type="dxa"/>
            <w:shd w:val="clear" w:color="auto" w:fill="auto"/>
            <w:vAlign w:val="bottom"/>
          </w:tcPr>
          <w:p w14:paraId="2BCABE00" w14:textId="77777777" w:rsidR="00A639CE" w:rsidRPr="004740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รวมข้อ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2)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และ ข้อ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E7D08E" w14:textId="77777777" w:rsidR="00A639CE" w:rsidRPr="004740D3" w:rsidRDefault="00F64947" w:rsidP="00F6494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219,175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38A729" w14:textId="77777777" w:rsidR="00A639CE" w:rsidRPr="004740D3" w:rsidRDefault="00F64947" w:rsidP="00F6494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(219,025)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71A5FD" w14:textId="77777777" w:rsidR="00A639CE" w:rsidRPr="004740D3" w:rsidRDefault="00F64947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305" w:type="dxa"/>
            <w:vAlign w:val="bottom"/>
          </w:tcPr>
          <w:p w14:paraId="79F9A96F" w14:textId="77777777" w:rsidR="00A639CE" w:rsidRPr="004740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241,100</w:t>
            </w:r>
          </w:p>
        </w:tc>
        <w:tc>
          <w:tcPr>
            <w:tcW w:w="1305" w:type="dxa"/>
            <w:vAlign w:val="bottom"/>
          </w:tcPr>
          <w:p w14:paraId="79E5EEF2" w14:textId="77777777" w:rsidR="00A639CE" w:rsidRPr="004740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(221,450)</w:t>
            </w:r>
          </w:p>
        </w:tc>
        <w:tc>
          <w:tcPr>
            <w:tcW w:w="1305" w:type="dxa"/>
            <w:vAlign w:val="bottom"/>
          </w:tcPr>
          <w:p w14:paraId="050CC236" w14:textId="77777777" w:rsidR="00A639CE" w:rsidRPr="004740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58354AD" w14:textId="77777777" w:rsidR="00A639CE" w:rsidRPr="004740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02068DFB" w14:textId="77777777" w:rsidR="009467D3" w:rsidRPr="004740D3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RPr="004740D3" w:rsidSect="009467D3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50817F3E" w14:textId="1B6F439B" w:rsidR="001D5F10" w:rsidRPr="004740D3" w:rsidRDefault="001F047A" w:rsidP="00696CE8">
      <w:pPr>
        <w:pStyle w:val="Heading1"/>
        <w:keepNext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1</w:t>
      </w:r>
      <w:r w:rsidR="00C142D3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1</w:t>
      </w:r>
      <w:r w:rsidR="001D5F10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CC2D10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D5F10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เงินให้กู้ยืมแก่กิจการอื่น</w:t>
      </w: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430"/>
        <w:gridCol w:w="1153"/>
        <w:gridCol w:w="1154"/>
        <w:gridCol w:w="1154"/>
        <w:gridCol w:w="1153"/>
        <w:gridCol w:w="1154"/>
        <w:gridCol w:w="1142"/>
        <w:gridCol w:w="12"/>
      </w:tblGrid>
      <w:tr w:rsidR="002D27AE" w:rsidRPr="004740D3" w14:paraId="5006FFC4" w14:textId="77777777" w:rsidTr="00390BEB">
        <w:trPr>
          <w:gridAfter w:val="1"/>
          <w:wAfter w:w="12" w:type="dxa"/>
        </w:trPr>
        <w:tc>
          <w:tcPr>
            <w:tcW w:w="9340" w:type="dxa"/>
            <w:gridSpan w:val="7"/>
            <w:shd w:val="clear" w:color="auto" w:fill="auto"/>
          </w:tcPr>
          <w:p w14:paraId="12FB5C0C" w14:textId="77777777" w:rsidR="00CC2D10" w:rsidRPr="004740D3" w:rsidRDefault="00CC2D10" w:rsidP="00F8224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D27AE" w:rsidRPr="004740D3" w14:paraId="64B0B6F9" w14:textId="77777777" w:rsidTr="00390BEB">
        <w:tc>
          <w:tcPr>
            <w:tcW w:w="2430" w:type="dxa"/>
            <w:shd w:val="clear" w:color="auto" w:fill="auto"/>
          </w:tcPr>
          <w:p w14:paraId="378EE004" w14:textId="77777777" w:rsidR="00DD4F8A" w:rsidRPr="004740D3" w:rsidRDefault="00DD4F8A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7F34BCCF" w14:textId="77777777" w:rsidR="00DD4F8A" w:rsidRPr="004740D3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253C5CB8" w14:textId="77777777" w:rsidR="00DD4F8A" w:rsidRPr="004740D3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113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CC2D10" w:rsidRPr="004740D3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2308" w:type="dxa"/>
            <w:gridSpan w:val="3"/>
            <w:shd w:val="clear" w:color="auto" w:fill="auto"/>
            <w:vAlign w:val="bottom"/>
          </w:tcPr>
          <w:p w14:paraId="17BDBAB7" w14:textId="77777777" w:rsidR="00DD4F8A" w:rsidRPr="004740D3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40CE8C09" w14:textId="77777777" w:rsidTr="00390BEB">
        <w:tc>
          <w:tcPr>
            <w:tcW w:w="2430" w:type="dxa"/>
            <w:shd w:val="clear" w:color="auto" w:fill="auto"/>
          </w:tcPr>
          <w:p w14:paraId="6A686D02" w14:textId="77777777" w:rsidR="00BF4AB8" w:rsidRPr="004740D3" w:rsidRDefault="00BF4AB8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432ADDE9" w14:textId="77777777" w:rsidR="00BF4AB8" w:rsidRPr="004740D3" w:rsidRDefault="00747FE1" w:rsidP="00F82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5E901AF8" w14:textId="77777777" w:rsidR="00BF4AB8" w:rsidRPr="004740D3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59678870" w14:textId="77777777" w:rsidR="00BF4AB8" w:rsidRPr="004740D3" w:rsidRDefault="00FC3C94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53" w:type="dxa"/>
            <w:shd w:val="clear" w:color="auto" w:fill="auto"/>
          </w:tcPr>
          <w:p w14:paraId="73EA238D" w14:textId="77777777" w:rsidR="00BF4AB8" w:rsidRPr="004740D3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7862C384" w14:textId="77777777" w:rsidR="00BF4AB8" w:rsidRPr="004740D3" w:rsidRDefault="00FC3C94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FF3A359" w14:textId="77777777" w:rsidR="00BF4AB8" w:rsidRPr="004740D3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15128272" w14:textId="77777777" w:rsidTr="00390BEB">
        <w:tc>
          <w:tcPr>
            <w:tcW w:w="2430" w:type="dxa"/>
            <w:shd w:val="clear" w:color="auto" w:fill="auto"/>
            <w:vAlign w:val="bottom"/>
          </w:tcPr>
          <w:p w14:paraId="4EDF151A" w14:textId="77777777" w:rsidR="00E835AE" w:rsidRPr="004740D3" w:rsidRDefault="00E835AE" w:rsidP="00F8224C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เงินให้กู้ยืมแก่บริษัท โอ โมไบล์ จำกัด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F396C7F" w14:textId="77777777" w:rsidR="00E835AE" w:rsidRPr="004740D3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042D1D" w14:textId="77777777" w:rsidR="00E835AE" w:rsidRPr="004740D3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43775E" w14:textId="77777777" w:rsidR="00E835AE" w:rsidRPr="004740D3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7473613" w14:textId="77777777" w:rsidR="00E835AE" w:rsidRPr="004740D3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1F26A85" w14:textId="77777777" w:rsidR="00E835AE" w:rsidRPr="004740D3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BED2E35" w14:textId="77777777" w:rsidR="00E835AE" w:rsidRPr="004740D3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E5CA329" w14:textId="77777777" w:rsidTr="00390BEB">
        <w:tc>
          <w:tcPr>
            <w:tcW w:w="2430" w:type="dxa"/>
            <w:shd w:val="clear" w:color="auto" w:fill="auto"/>
            <w:vAlign w:val="bottom"/>
          </w:tcPr>
          <w:p w14:paraId="02230511" w14:textId="3B133F40" w:rsidR="00F64947" w:rsidRPr="004740D3" w:rsidRDefault="00F64947" w:rsidP="00F8224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เงินต้น 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48612C1" w14:textId="77777777" w:rsidR="00F64947" w:rsidRPr="004740D3" w:rsidRDefault="008E6D0F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68A24B8" w14:textId="77777777" w:rsidR="00F64947" w:rsidRPr="004740D3" w:rsidRDefault="00F64947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AF96F0" w14:textId="77777777" w:rsidR="00F64947" w:rsidRPr="004740D3" w:rsidRDefault="00F64947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73E44D6" w14:textId="77777777" w:rsidR="00F64947" w:rsidRPr="004740D3" w:rsidRDefault="00F64947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AE3A2CD" w14:textId="77777777" w:rsidR="00F64947" w:rsidRPr="004740D3" w:rsidRDefault="00F64947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9E9833D" w14:textId="77777777" w:rsidR="00F64947" w:rsidRPr="004740D3" w:rsidRDefault="00F64947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40,000</w:t>
            </w:r>
          </w:p>
        </w:tc>
      </w:tr>
      <w:tr w:rsidR="002D27AE" w:rsidRPr="004740D3" w14:paraId="00746781" w14:textId="77777777" w:rsidTr="00390BEB">
        <w:tc>
          <w:tcPr>
            <w:tcW w:w="2430" w:type="dxa"/>
            <w:shd w:val="clear" w:color="auto" w:fill="auto"/>
            <w:vAlign w:val="bottom"/>
          </w:tcPr>
          <w:p w14:paraId="02EC3A3C" w14:textId="77777777" w:rsidR="00F64947" w:rsidRPr="004740D3" w:rsidRDefault="00F64947" w:rsidP="00F8224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B82B736" w14:textId="77777777" w:rsidR="00F64947" w:rsidRPr="004740D3" w:rsidRDefault="00F64947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BB5AED" w14:textId="77777777" w:rsidR="00F64947" w:rsidRPr="004740D3" w:rsidRDefault="00F64947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9C0B71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6FC39E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1B06EE0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89A3F1F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1,446</w:t>
            </w:r>
          </w:p>
        </w:tc>
      </w:tr>
      <w:tr w:rsidR="002D27AE" w:rsidRPr="004740D3" w14:paraId="759AF16F" w14:textId="77777777" w:rsidTr="00390BEB">
        <w:tc>
          <w:tcPr>
            <w:tcW w:w="2430" w:type="dxa"/>
            <w:shd w:val="clear" w:color="auto" w:fill="auto"/>
            <w:vAlign w:val="bottom"/>
          </w:tcPr>
          <w:p w14:paraId="0CB35ED0" w14:textId="77777777" w:rsidR="00F64947" w:rsidRPr="004740D3" w:rsidRDefault="00F64947" w:rsidP="00F8224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84905B6" w14:textId="77777777" w:rsidR="00F64947" w:rsidRPr="004740D3" w:rsidRDefault="00F64947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46D0CA5" w14:textId="77777777" w:rsidR="00F64947" w:rsidRPr="004740D3" w:rsidRDefault="00F64947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68AD8ED" w14:textId="77777777" w:rsidR="00F64947" w:rsidRPr="004740D3" w:rsidRDefault="00F64947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7B0E4C5" w14:textId="77777777" w:rsidR="00F64947" w:rsidRPr="004740D3" w:rsidRDefault="00F64947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8455040" w14:textId="77777777" w:rsidR="00F64947" w:rsidRPr="004740D3" w:rsidRDefault="00F64947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76249CA9" w14:textId="77777777" w:rsidR="00F64947" w:rsidRPr="004740D3" w:rsidRDefault="00F64947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2D27AE" w:rsidRPr="004740D3" w14:paraId="274A5E10" w14:textId="77777777" w:rsidTr="00390BEB">
        <w:tc>
          <w:tcPr>
            <w:tcW w:w="2430" w:type="dxa"/>
            <w:shd w:val="clear" w:color="auto" w:fill="auto"/>
          </w:tcPr>
          <w:p w14:paraId="542D1AD8" w14:textId="77777777" w:rsidR="00F64947" w:rsidRPr="004740D3" w:rsidRDefault="00F64947" w:rsidP="00F8224C">
            <w:pPr>
              <w:ind w:left="159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16BC37B" w14:textId="77777777" w:rsidR="00F64947" w:rsidRPr="004740D3" w:rsidRDefault="00F64947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373EEA" w14:textId="77777777" w:rsidR="00F64947" w:rsidRPr="004740D3" w:rsidRDefault="00F64947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875932A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19B8B59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73DAE0D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44ADE98" w14:textId="77777777" w:rsidR="00F64947" w:rsidRPr="004740D3" w:rsidRDefault="00F64947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(41,446)</w:t>
            </w:r>
          </w:p>
        </w:tc>
      </w:tr>
      <w:tr w:rsidR="002D27AE" w:rsidRPr="004740D3" w14:paraId="0C54B0CB" w14:textId="77777777" w:rsidTr="00390BEB">
        <w:trPr>
          <w:trHeight w:val="454"/>
        </w:trPr>
        <w:tc>
          <w:tcPr>
            <w:tcW w:w="2430" w:type="dxa"/>
            <w:shd w:val="clear" w:color="auto" w:fill="auto"/>
          </w:tcPr>
          <w:p w14:paraId="6B07546A" w14:textId="77777777" w:rsidR="00F64947" w:rsidRPr="004740D3" w:rsidRDefault="00F64947" w:rsidP="00F8224C">
            <w:pPr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3E6716" w14:textId="77777777" w:rsidR="00F64947" w:rsidRPr="004740D3" w:rsidRDefault="00F64947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058524" w14:textId="77777777" w:rsidR="00F64947" w:rsidRPr="004740D3" w:rsidRDefault="00F64947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AD1A139" w14:textId="77777777" w:rsidR="00F64947" w:rsidRPr="004740D3" w:rsidRDefault="00F64947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722FE2B" w14:textId="77777777" w:rsidR="00F64947" w:rsidRPr="004740D3" w:rsidRDefault="00F64947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47D9821" w14:textId="77777777" w:rsidR="00F64947" w:rsidRPr="004740D3" w:rsidRDefault="00F64947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71420207" w14:textId="77777777" w:rsidR="00F64947" w:rsidRPr="004740D3" w:rsidRDefault="00F64947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bookmarkEnd w:id="5"/>
    <w:bookmarkEnd w:id="6"/>
    <w:p w14:paraId="280F251A" w14:textId="7991952B" w:rsidR="00167EA4" w:rsidRPr="004740D3" w:rsidRDefault="00747FE1" w:rsidP="00F8224C">
      <w:pPr>
        <w:pStyle w:val="Heading1"/>
        <w:keepNext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1</w:t>
      </w:r>
      <w:r w:rsidR="00C142D3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2</w:t>
      </w:r>
      <w:r w:rsidR="00167EA4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167EA4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67EA4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เงินลงทุนในบริษัทร่วม</w:t>
      </w:r>
    </w:p>
    <w:p w14:paraId="680F299D" w14:textId="6DE133EE" w:rsidR="00167EA4" w:rsidRPr="004740D3" w:rsidRDefault="00747FE1" w:rsidP="00841D94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1</w:t>
      </w:r>
      <w:r w:rsidR="00C142D3" w:rsidRPr="004740D3">
        <w:rPr>
          <w:rFonts w:asciiTheme="majorBidi" w:hAnsiTheme="majorBidi" w:cstheme="majorBidi"/>
          <w:sz w:val="32"/>
          <w:szCs w:val="32"/>
        </w:rPr>
        <w:t>2</w:t>
      </w:r>
      <w:r w:rsidR="00167EA4" w:rsidRPr="004740D3">
        <w:rPr>
          <w:rFonts w:asciiTheme="majorBidi" w:hAnsiTheme="majorBidi" w:cstheme="majorBidi"/>
          <w:sz w:val="32"/>
          <w:szCs w:val="32"/>
        </w:rPr>
        <w:t>.1</w:t>
      </w:r>
      <w:r w:rsidR="00167EA4" w:rsidRPr="004740D3">
        <w:rPr>
          <w:rFonts w:asciiTheme="majorBidi" w:hAnsiTheme="majorBidi" w:cstheme="majorBidi"/>
          <w:sz w:val="32"/>
          <w:szCs w:val="32"/>
        </w:rPr>
        <w:tab/>
      </w:r>
      <w:r w:rsidR="00167EA4" w:rsidRPr="004740D3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990"/>
        <w:gridCol w:w="990"/>
        <w:gridCol w:w="1147"/>
        <w:gridCol w:w="1148"/>
        <w:gridCol w:w="1147"/>
        <w:gridCol w:w="1148"/>
      </w:tblGrid>
      <w:tr w:rsidR="002D27AE" w:rsidRPr="004740D3" w14:paraId="4ED552FB" w14:textId="77777777" w:rsidTr="00C753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5DB4" w14:textId="77777777" w:rsidR="00C753E8" w:rsidRPr="004740D3" w:rsidRDefault="00C753E8" w:rsidP="00366C4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C90D" w14:textId="77777777" w:rsidR="00C753E8" w:rsidRPr="004740D3" w:rsidRDefault="00C753E8" w:rsidP="00952BB3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764D" w14:textId="77777777" w:rsidR="00C753E8" w:rsidRPr="004740D3" w:rsidRDefault="00C753E8" w:rsidP="00952BB3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F40" w14:textId="6D704344" w:rsidR="00C753E8" w:rsidRPr="004740D3" w:rsidRDefault="00C753E8" w:rsidP="00952BB3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D638AEB" w14:textId="2DC60B06" w:rsidR="00C753E8" w:rsidRPr="004740D3" w:rsidRDefault="00C753E8" w:rsidP="00952BB3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2D27AE" w:rsidRPr="004740D3" w14:paraId="586AD654" w14:textId="77777777" w:rsidTr="00C753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3974" w14:textId="77777777" w:rsidR="00C753E8" w:rsidRPr="004740D3" w:rsidRDefault="00C753E8" w:rsidP="00952BB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A6F4" w14:textId="77777777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55BA" w14:textId="77777777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D729" w14:textId="2CB41F59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01EB" w14:textId="50672B52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   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ตามวิธีส่วนได้เสีย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41A1" w14:textId="77777777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0228C3D" w14:textId="77777777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D27AE" w:rsidRPr="004740D3" w14:paraId="487D0F9E" w14:textId="77777777" w:rsidTr="00C753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2A03" w14:textId="77777777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84F645" w14:textId="308CB705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F79054" w14:textId="24EE5B40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สัดส่วนการลงทุน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1723C" w14:textId="452ED9DF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มูลค่าตามบัญชี</w:t>
            </w:r>
            <w:r w:rsidR="000E20A6" w:rsidRPr="004740D3">
              <w:rPr>
                <w:rFonts w:asciiTheme="majorBidi" w:hAnsiTheme="majorBidi" w:cstheme="majorBidi"/>
                <w:szCs w:val="24"/>
                <w:cs/>
              </w:rPr>
              <w:t xml:space="preserve">              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ตามวิธีส่วนได้เสีย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F823AB" w14:textId="6D19F77B" w:rsidR="00C753E8" w:rsidRPr="004740D3" w:rsidRDefault="00C753E8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มูลค่าตามบัญชี</w:t>
            </w:r>
            <w:r w:rsidR="000E20A6" w:rsidRPr="004740D3">
              <w:rPr>
                <w:rFonts w:asciiTheme="majorBidi" w:hAnsiTheme="majorBidi" w:cstheme="majorBidi"/>
                <w:szCs w:val="24"/>
                <w:cs/>
              </w:rPr>
              <w:t xml:space="preserve">                 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ตามวิธีราคาทุน</w:t>
            </w:r>
          </w:p>
        </w:tc>
      </w:tr>
      <w:tr w:rsidR="002D27AE" w:rsidRPr="004740D3" w14:paraId="64A5F4CE" w14:textId="77777777" w:rsidTr="00C753E8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F898" w14:textId="77777777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4C059E" w14:textId="77777777" w:rsidR="00C753E8" w:rsidRPr="004740D3" w:rsidRDefault="00C753E8" w:rsidP="00C753E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31699B" w14:textId="35D76344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990" w:type="dxa"/>
            <w:vAlign w:val="bottom"/>
          </w:tcPr>
          <w:p w14:paraId="3F0D7E3F" w14:textId="2307E90B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4740D3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  <w:tc>
          <w:tcPr>
            <w:tcW w:w="1147" w:type="dxa"/>
            <w:vAlign w:val="bottom"/>
          </w:tcPr>
          <w:p w14:paraId="52698AAD" w14:textId="7968A84D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48" w:type="dxa"/>
            <w:vAlign w:val="bottom"/>
          </w:tcPr>
          <w:p w14:paraId="35F9F62D" w14:textId="77777777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4740D3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  <w:tc>
          <w:tcPr>
            <w:tcW w:w="1147" w:type="dxa"/>
            <w:vAlign w:val="bottom"/>
          </w:tcPr>
          <w:p w14:paraId="5165EDCB" w14:textId="77777777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48" w:type="dxa"/>
            <w:vAlign w:val="bottom"/>
          </w:tcPr>
          <w:p w14:paraId="4E606F98" w14:textId="77777777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4740D3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4740D3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</w:tr>
      <w:tr w:rsidR="002D27AE" w:rsidRPr="004740D3" w14:paraId="64F16F20" w14:textId="77777777" w:rsidTr="00C753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73D4" w14:textId="77777777" w:rsidR="00C753E8" w:rsidRPr="004740D3" w:rsidRDefault="00C753E8" w:rsidP="00C753E8">
            <w:pPr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30A012" w14:textId="77777777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CDE0AD6" w14:textId="03E9278A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7D36429" w14:textId="3C9642D7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12416290" w14:textId="03B0FC80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16ED9EB" w14:textId="77777777" w:rsidR="00C753E8" w:rsidRPr="004740D3" w:rsidRDefault="00C753E8" w:rsidP="000E20A6">
            <w:pPr>
              <w:ind w:left="-88" w:right="-1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(ปรับปรุงใหม่)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44AB01A2" w14:textId="77777777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F6A8807" w14:textId="77777777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02695351" w14:textId="77777777" w:rsidTr="00C753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FEC3" w14:textId="77777777" w:rsidR="00C753E8" w:rsidRPr="004740D3" w:rsidRDefault="00C753E8" w:rsidP="00C753E8">
            <w:pPr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76718B" w14:textId="77777777" w:rsidR="00C753E8" w:rsidRPr="004740D3" w:rsidRDefault="00C753E8" w:rsidP="00C753E8">
            <w:pPr>
              <w:ind w:left="-17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ธุรกิจด้าน</w:t>
            </w:r>
          </w:p>
          <w:p w14:paraId="6EDD7033" w14:textId="51A6F263" w:rsidR="00C753E8" w:rsidRPr="004740D3" w:rsidRDefault="00C753E8" w:rsidP="00C753E8">
            <w:pPr>
              <w:ind w:left="-107" w:right="-111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การลงทุนในประเทศ</w:t>
            </w:r>
            <w:r w:rsidR="00F94FE3" w:rsidRPr="004740D3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="003C09F4">
              <w:rPr>
                <w:rFonts w:asciiTheme="majorBidi" w:hAnsiTheme="majorBidi" w:cstheme="majorBidi" w:hint="cs"/>
                <w:szCs w:val="24"/>
                <w:cs/>
              </w:rPr>
              <w:t>ธุรกิจให้เช่าซื้อ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328CA1" w14:textId="15E05CF6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49.0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85487C" w14:textId="7D22052A" w:rsidR="00C753E8" w:rsidRPr="004740D3" w:rsidRDefault="00C753E8" w:rsidP="00C753E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49.0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17A340A" w14:textId="43B6526F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387,877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282B3C20" w14:textId="1B64CAFE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429,777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1DAE5EF6" w14:textId="77777777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445,410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457DB3D9" w14:textId="77777777" w:rsidR="00C753E8" w:rsidRPr="004740D3" w:rsidRDefault="00C753E8" w:rsidP="00C753E8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  <w:tr w:rsidR="002D27AE" w:rsidRPr="004740D3" w14:paraId="16C0DE53" w14:textId="77777777" w:rsidTr="00C753E8">
        <w:trPr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08D8" w14:textId="77777777" w:rsidR="00C753E8" w:rsidRPr="004740D3" w:rsidRDefault="00C753E8" w:rsidP="00C753E8">
            <w:pPr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D563F6" w14:textId="77777777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515F23B" w14:textId="48A85718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227877" w14:textId="2049AA46" w:rsidR="00C753E8" w:rsidRPr="004740D3" w:rsidRDefault="00C753E8" w:rsidP="00C753E8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389605B6" w14:textId="483AA6EC" w:rsidR="00C753E8" w:rsidRPr="004740D3" w:rsidRDefault="00C753E8" w:rsidP="00C753E8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387,877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6E65ED48" w14:textId="1BA92C5C" w:rsidR="00C753E8" w:rsidRPr="004740D3" w:rsidRDefault="00C753E8" w:rsidP="00C753E8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429,777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574CDF03" w14:textId="77777777" w:rsidR="00C753E8" w:rsidRPr="004740D3" w:rsidRDefault="00C753E8" w:rsidP="00C753E8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445,410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B1459AC" w14:textId="77777777" w:rsidR="00C753E8" w:rsidRPr="004740D3" w:rsidRDefault="00C753E8" w:rsidP="00C753E8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</w:tbl>
    <w:p w14:paraId="74F7B904" w14:textId="060C63C1" w:rsidR="0093361A" w:rsidRPr="004740D3" w:rsidRDefault="0093361A" w:rsidP="00C753E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740D3">
        <w:rPr>
          <w:rFonts w:asciiTheme="majorBidi" w:hAnsiTheme="majorBidi" w:cstheme="majorBidi"/>
          <w:sz w:val="32"/>
          <w:szCs w:val="32"/>
        </w:rPr>
        <w:t xml:space="preserve"> 9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บริษัทฯตกลงทำสัญญาขายเงินลงทุนในบริษัท ซิปเม็กซ์ จำกัด (บริษัทร่วม)</w:t>
      </w:r>
      <w:r w:rsidR="00C753E8" w:rsidRPr="004740D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ในราคา </w:t>
      </w:r>
      <w:r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 บริษัทได้รับชำระเงินค่าขายเงินลงทุนแล้วในวันเดียวกัน บริษัทรับรู้กำไรจากการขายเงินลงทุนในบริษัท ซิปเม็กซ์ จำกัด ในงบการเงินที่แสดงเงินลงทุนตามวิธีส่วนได้เสียจำนวน</w:t>
      </w:r>
      <w:r w:rsidRPr="004740D3">
        <w:rPr>
          <w:rFonts w:asciiTheme="majorBidi" w:hAnsiTheme="majorBidi" w:cstheme="majorBidi"/>
          <w:sz w:val="32"/>
          <w:szCs w:val="32"/>
        </w:rPr>
        <w:t xml:space="preserve"> 20.9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C753E8" w:rsidRPr="004740D3">
        <w:rPr>
          <w:rFonts w:asciiTheme="majorBidi" w:hAnsiTheme="majorBidi" w:cstheme="majorBidi"/>
          <w:sz w:val="32"/>
          <w:szCs w:val="32"/>
          <w:cs/>
        </w:rPr>
        <w:t>บ</w:t>
      </w:r>
      <w:r w:rsidRPr="004740D3">
        <w:rPr>
          <w:rFonts w:asciiTheme="majorBidi" w:hAnsiTheme="majorBidi" w:cstheme="majorBidi"/>
          <w:sz w:val="32"/>
          <w:szCs w:val="32"/>
          <w:cs/>
        </w:rPr>
        <w:t>าท และในงบการ</w:t>
      </w:r>
      <w:r w:rsidR="00C753E8" w:rsidRPr="004740D3">
        <w:rPr>
          <w:rFonts w:asciiTheme="majorBidi" w:hAnsiTheme="majorBidi" w:cstheme="majorBidi"/>
          <w:sz w:val="32"/>
          <w:szCs w:val="32"/>
          <w:cs/>
        </w:rPr>
        <w:t>เ</w:t>
      </w:r>
      <w:r w:rsidRPr="004740D3">
        <w:rPr>
          <w:rFonts w:asciiTheme="majorBidi" w:hAnsiTheme="majorBidi" w:cstheme="majorBidi"/>
          <w:sz w:val="32"/>
          <w:szCs w:val="32"/>
          <w:cs/>
        </w:rPr>
        <w:t>งินเฉพาะกิจการจำนวน</w:t>
      </w:r>
      <w:r w:rsidRPr="004740D3">
        <w:rPr>
          <w:rFonts w:asciiTheme="majorBidi" w:hAnsiTheme="majorBidi" w:cstheme="majorBidi"/>
          <w:sz w:val="32"/>
          <w:szCs w:val="32"/>
        </w:rPr>
        <w:t xml:space="preserve"> 15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0BA13328" w14:textId="77777777" w:rsidR="009C7602" w:rsidRPr="004740D3" w:rsidRDefault="009C76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ECB97B" w14:textId="29FCF736" w:rsidR="0093361A" w:rsidRPr="004740D3" w:rsidRDefault="0093361A" w:rsidP="0093361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บริษัทร่วมได้ตกลงทำสัญญาซื้อขายหุ้นสามัญของบริษัท ไทย สมายล์ บัส จำกัด 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FD40B2" w:rsidRPr="004740D3">
        <w:rPr>
          <w:rFonts w:asciiTheme="majorBidi" w:hAnsiTheme="majorBidi" w:cstheme="majorBidi"/>
          <w:sz w:val="32"/>
          <w:szCs w:val="32"/>
          <w:cs/>
        </w:rPr>
        <w:t xml:space="preserve">ในราคาซื้อขายหุ้นละ </w:t>
      </w:r>
      <w:r w:rsidR="00FD40B2" w:rsidRPr="004740D3">
        <w:rPr>
          <w:rFonts w:asciiTheme="majorBidi" w:hAnsiTheme="majorBidi" w:cstheme="majorBidi"/>
          <w:sz w:val="32"/>
          <w:szCs w:val="32"/>
        </w:rPr>
        <w:t>10</w:t>
      </w:r>
      <w:r w:rsidR="00FD40B2" w:rsidRPr="004740D3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ซึ่งคิดเป็นสัดส่วนร้อยละ </w:t>
      </w:r>
      <w:r w:rsidRPr="004740D3">
        <w:rPr>
          <w:rFonts w:asciiTheme="majorBidi" w:hAnsiTheme="majorBidi" w:cstheme="majorBidi"/>
          <w:sz w:val="32"/>
          <w:szCs w:val="32"/>
        </w:rPr>
        <w:t xml:space="preserve">100 </w:t>
      </w:r>
      <w:r w:rsidRPr="004740D3">
        <w:rPr>
          <w:rFonts w:asciiTheme="majorBidi" w:hAnsiTheme="majorBidi" w:cstheme="majorBidi"/>
          <w:sz w:val="32"/>
          <w:szCs w:val="32"/>
          <w:cs/>
        </w:rPr>
        <w:t>ของหุ้นที่ออกและจำหน่ายได้แล้ว ปัจจุบัน บริษัทร่วมอยู่ระหว่างดำเนินการประเมินมูลค่ายุติธรรมของสินทรัพย์ที่ระบุได้ที่ได้มาและหนี้สินที่รับมา ณ วันที่ซื้อกิจการ</w:t>
      </w:r>
    </w:p>
    <w:p w14:paraId="001DCA88" w14:textId="7C0427CC" w:rsidR="00167EA4" w:rsidRPr="004740D3" w:rsidRDefault="00827A5A" w:rsidP="00DE1FCB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1</w:t>
      </w:r>
      <w:r w:rsidR="00C142D3" w:rsidRPr="004740D3">
        <w:rPr>
          <w:rFonts w:asciiTheme="majorBidi" w:hAnsiTheme="majorBidi" w:cstheme="majorBidi"/>
          <w:sz w:val="32"/>
          <w:szCs w:val="32"/>
        </w:rPr>
        <w:t>2</w:t>
      </w:r>
      <w:r w:rsidR="00167EA4" w:rsidRPr="004740D3">
        <w:rPr>
          <w:rFonts w:asciiTheme="majorBidi" w:hAnsiTheme="majorBidi" w:cstheme="majorBidi"/>
          <w:sz w:val="32"/>
          <w:szCs w:val="32"/>
        </w:rPr>
        <w:t>.2</w:t>
      </w:r>
      <w:r w:rsidR="00167EA4" w:rsidRPr="004740D3">
        <w:rPr>
          <w:rFonts w:asciiTheme="majorBidi" w:hAnsiTheme="majorBidi" w:cstheme="majorBidi"/>
          <w:sz w:val="32"/>
          <w:szCs w:val="32"/>
        </w:rPr>
        <w:tab/>
      </w:r>
      <w:r w:rsidR="00167EA4" w:rsidRPr="004740D3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</w:t>
      </w:r>
    </w:p>
    <w:p w14:paraId="11EF759D" w14:textId="77777777" w:rsidR="00167EA4" w:rsidRPr="004740D3" w:rsidRDefault="00167EA4" w:rsidP="00DE1FCB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ในระหว่างงวดบริษัท</w:t>
      </w:r>
      <w:r w:rsidR="00FE6703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รับรู้ส่วนแบ่งกำไรขาดทุนเบ็ดเสร็จรวมจากการลงทุนในบริษัทร่วมดังนี้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350"/>
        <w:gridCol w:w="1350"/>
        <w:gridCol w:w="1440"/>
      </w:tblGrid>
      <w:tr w:rsidR="002D27AE" w:rsidRPr="004740D3" w14:paraId="4C01F2FD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0368" w14:textId="77777777" w:rsidR="00BE4356" w:rsidRPr="004740D3" w:rsidRDefault="00BE4356" w:rsidP="00456E2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93E7456" w14:textId="77777777" w:rsidR="00BE4356" w:rsidRPr="004740D3" w:rsidRDefault="00BE4356" w:rsidP="00456E2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D27AE" w:rsidRPr="004740D3" w14:paraId="5E9CE979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B565" w14:textId="77777777" w:rsidR="00BE4356" w:rsidRPr="004740D3" w:rsidRDefault="00BE4356" w:rsidP="00456E2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1E2A33B" w14:textId="77777777" w:rsidR="00BE4356" w:rsidRPr="004740D3" w:rsidRDefault="00C11BE9" w:rsidP="00456E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            สำหรับงวดสามเดือนสิ้นสุดวันที่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2D27AE" w:rsidRPr="004740D3" w14:paraId="1A33BE01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AC09" w14:textId="77777777" w:rsidR="00BE4356" w:rsidRPr="004740D3" w:rsidRDefault="00BE4356" w:rsidP="00456E2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95B063" w14:textId="77777777" w:rsidR="00BE4356" w:rsidRPr="004740D3" w:rsidRDefault="00C11BE9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9C74A4" w14:textId="77777777" w:rsidR="00BE4356" w:rsidRPr="004740D3" w:rsidRDefault="001972F3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2D27AE" w:rsidRPr="004740D3" w14:paraId="13A14D6A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CDABE" w14:textId="77777777" w:rsidR="00BE4356" w:rsidRPr="004740D3" w:rsidRDefault="00BE4356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309592" w14:textId="77777777" w:rsidR="00BE4356" w:rsidRPr="004740D3" w:rsidRDefault="00BE4356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1972F3" w:rsidRPr="004740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E6E71F" w14:textId="77777777" w:rsidR="00BE4356" w:rsidRPr="004740D3" w:rsidRDefault="00BE4356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1972F3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3D4504" w14:textId="77777777" w:rsidR="00BE4356" w:rsidRPr="004740D3" w:rsidRDefault="00BE4356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1972F3" w:rsidRPr="004740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8D5922" w14:textId="77777777" w:rsidR="00BE4356" w:rsidRPr="004740D3" w:rsidRDefault="00BE4356" w:rsidP="00456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256</w:t>
            </w:r>
            <w:r w:rsidR="001972F3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D27AE" w:rsidRPr="004740D3" w14:paraId="109A18DB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89BD" w14:textId="77777777" w:rsidR="00BE4356" w:rsidRPr="004740D3" w:rsidRDefault="0048383C" w:rsidP="00456E22">
            <w:pPr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67F446" w14:textId="77777777" w:rsidR="00BE4356" w:rsidRPr="004740D3" w:rsidRDefault="00D41F41" w:rsidP="00456E22">
            <w:pP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18,028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312E863" w14:textId="77777777" w:rsidR="00BE4356" w:rsidRPr="004740D3" w:rsidRDefault="00D41F41" w:rsidP="00456E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769F854" w14:textId="523F8057" w:rsidR="00BE4356" w:rsidRPr="004740D3" w:rsidRDefault="002D27AE" w:rsidP="00456E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688A9A" w14:textId="77777777" w:rsidR="00BE4356" w:rsidRPr="004740D3" w:rsidRDefault="00D41F41" w:rsidP="00456E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756C7" w:rsidRPr="004740D3" w14:paraId="425EC8FF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340C" w14:textId="77777777" w:rsidR="00BE4356" w:rsidRPr="004740D3" w:rsidRDefault="00BE4356" w:rsidP="00456E22">
            <w:pPr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B16375" w14:textId="77777777" w:rsidR="00BE4356" w:rsidRPr="004740D3" w:rsidRDefault="00D41F41" w:rsidP="00456E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18,028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3417B11" w14:textId="77777777" w:rsidR="00BE4356" w:rsidRPr="004740D3" w:rsidRDefault="00D41F41" w:rsidP="00456E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21AF373" w14:textId="692B7B58" w:rsidR="00BE4356" w:rsidRPr="004740D3" w:rsidRDefault="002D27AE" w:rsidP="00456E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FA4610" w14:textId="77777777" w:rsidR="00BE4356" w:rsidRPr="004740D3" w:rsidRDefault="00D41F41" w:rsidP="00456E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DB9DE41" w14:textId="77777777" w:rsidR="00DE1FCB" w:rsidRPr="004740D3" w:rsidRDefault="00DE1FCB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350"/>
        <w:gridCol w:w="1350"/>
        <w:gridCol w:w="1440"/>
      </w:tblGrid>
      <w:tr w:rsidR="002D27AE" w:rsidRPr="004740D3" w14:paraId="45427901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B421" w14:textId="77777777" w:rsidR="001972F3" w:rsidRPr="004740D3" w:rsidRDefault="00514F14" w:rsidP="00C14D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78397E" w14:textId="77777777" w:rsidR="001972F3" w:rsidRPr="004740D3" w:rsidRDefault="001972F3" w:rsidP="00C14D3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D27AE" w:rsidRPr="004740D3" w14:paraId="373E2D61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FA3A" w14:textId="77777777" w:rsidR="001972F3" w:rsidRPr="004740D3" w:rsidRDefault="001972F3" w:rsidP="00C14D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91434E6" w14:textId="77777777" w:rsidR="001972F3" w:rsidRPr="004740D3" w:rsidRDefault="001972F3" w:rsidP="00C14D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            สำหรับงวดหกเดือนสิ้นสุดวันที่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2D27AE" w:rsidRPr="004740D3" w14:paraId="537F84AC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A333" w14:textId="77777777" w:rsidR="001972F3" w:rsidRPr="004740D3" w:rsidRDefault="001972F3" w:rsidP="00C14D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04C7DF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74A8E0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2D27AE" w:rsidRPr="004740D3" w14:paraId="1657DC9C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9885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14FE94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47772EC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5808493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6AE81F" w14:textId="77777777" w:rsidR="001972F3" w:rsidRPr="004740D3" w:rsidRDefault="001972F3" w:rsidP="00C14D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D27AE" w:rsidRPr="004740D3" w14:paraId="61BC8BED" w14:textId="77777777" w:rsidTr="00D9461B">
        <w:trPr>
          <w:trHeight w:val="45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FD27" w14:textId="77777777" w:rsidR="001972F3" w:rsidRPr="004740D3" w:rsidRDefault="001972F3" w:rsidP="00C14D37">
            <w:pPr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1A88A6" w14:textId="77777777" w:rsidR="001972F3" w:rsidRPr="004740D3" w:rsidRDefault="00D41F41" w:rsidP="00D41F41">
            <w:pP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41,900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AF92D15" w14:textId="77777777" w:rsidR="001972F3" w:rsidRPr="004740D3" w:rsidRDefault="00D41F41" w:rsidP="00C14D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443643C" w14:textId="4427D4D5" w:rsidR="001972F3" w:rsidRPr="004740D3" w:rsidRDefault="002D27AE" w:rsidP="00C14D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6910F7" w14:textId="77777777" w:rsidR="001972F3" w:rsidRPr="004740D3" w:rsidRDefault="00D41F41" w:rsidP="00C14D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29BB9627" w14:textId="77777777" w:rsidTr="00D94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5C8" w14:textId="77777777" w:rsidR="001972F3" w:rsidRPr="004740D3" w:rsidRDefault="001972F3" w:rsidP="00C14D37">
            <w:pPr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8BE599" w14:textId="77777777" w:rsidR="00D41F41" w:rsidRPr="004740D3" w:rsidRDefault="00D41F41" w:rsidP="00D41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41,900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4F40469" w14:textId="77777777" w:rsidR="001972F3" w:rsidRPr="004740D3" w:rsidRDefault="00D41F41" w:rsidP="00C14D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05A0436" w14:textId="471CBE81" w:rsidR="001972F3" w:rsidRPr="004740D3" w:rsidRDefault="002D27AE" w:rsidP="00C14D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0842C" w14:textId="77777777" w:rsidR="001972F3" w:rsidRPr="004740D3" w:rsidRDefault="00D41F41" w:rsidP="00C14D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C7C2DE9" w14:textId="0835B7AD" w:rsidR="00167EA4" w:rsidRPr="004740D3" w:rsidRDefault="001972F3" w:rsidP="00DE1FCB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9C7602" w:rsidRPr="004740D3">
        <w:rPr>
          <w:rFonts w:asciiTheme="majorBidi" w:hAnsiTheme="majorBidi" w:cstheme="majorBidi"/>
          <w:sz w:val="32"/>
          <w:szCs w:val="32"/>
          <w:cs/>
        </w:rPr>
        <w:t>ไม่มีเงินปันผลที่บริษัทฯรับในระหว่างงวดหกเดือนสิ้นสุดวันที่</w:t>
      </w:r>
      <w:r w:rsidR="009C7602" w:rsidRPr="004740D3">
        <w:rPr>
          <w:rFonts w:asciiTheme="majorBidi" w:hAnsiTheme="majorBidi" w:cstheme="majorBidi"/>
          <w:sz w:val="32"/>
          <w:szCs w:val="32"/>
        </w:rPr>
        <w:t xml:space="preserve"> 30</w:t>
      </w:r>
      <w:r w:rsidR="009C7602"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9C7602" w:rsidRPr="004740D3">
        <w:rPr>
          <w:rFonts w:asciiTheme="majorBidi" w:hAnsiTheme="majorBidi" w:cstheme="majorBidi"/>
          <w:sz w:val="32"/>
          <w:szCs w:val="32"/>
        </w:rPr>
        <w:t xml:space="preserve"> 2565</w:t>
      </w:r>
      <w:r w:rsidR="009C7602" w:rsidRPr="004740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C7602" w:rsidRPr="004740D3">
        <w:rPr>
          <w:rFonts w:asciiTheme="majorBidi" w:hAnsiTheme="majorBidi" w:cstheme="majorBidi"/>
          <w:sz w:val="32"/>
          <w:szCs w:val="32"/>
        </w:rPr>
        <w:t>2564</w:t>
      </w:r>
    </w:p>
    <w:p w14:paraId="01D3061B" w14:textId="77777777" w:rsidR="00DE1FCB" w:rsidRPr="004740D3" w:rsidRDefault="00DE1F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FA1205" w14:textId="4AB0F5D0" w:rsidR="00453334" w:rsidRPr="004740D3" w:rsidRDefault="00453334" w:rsidP="00D9461B">
      <w:pPr>
        <w:pStyle w:val="Heading2"/>
        <w:pBdr>
          <w:bottom w:val="none" w:sz="0" w:space="0" w:color="auto"/>
        </w:pBdr>
        <w:spacing w:before="120" w:after="120"/>
        <w:ind w:left="540" w:hanging="540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1</w:t>
      </w:r>
      <w:r w:rsidR="00C142D3" w:rsidRPr="004740D3">
        <w:rPr>
          <w:rFonts w:asciiTheme="majorBidi" w:hAnsiTheme="majorBidi" w:cstheme="majorBidi"/>
          <w:sz w:val="32"/>
          <w:szCs w:val="32"/>
        </w:rPr>
        <w:t>2</w:t>
      </w:r>
      <w:r w:rsidRPr="004740D3">
        <w:rPr>
          <w:rFonts w:asciiTheme="majorBidi" w:hAnsiTheme="majorBidi" w:cstheme="majorBidi"/>
          <w:sz w:val="32"/>
          <w:szCs w:val="32"/>
          <w:cs/>
        </w:rPr>
        <w:t>.3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ข้อมูลทางการเงินโดยสรุปของบริษัทร่วมที่มีสาระสำคัญ</w:t>
      </w:r>
    </w:p>
    <w:p w14:paraId="2E922382" w14:textId="47AFEB6B" w:rsidR="00453334" w:rsidRPr="004740D3" w:rsidRDefault="00453334" w:rsidP="00DE1FCB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 xml:space="preserve">สรุปรายการในงบแสดงฐานะทางการเงิน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2D27AE" w:rsidRPr="004740D3" w14:paraId="3EAB7B82" w14:textId="77777777" w:rsidTr="007426B4">
        <w:trPr>
          <w:tblHeader/>
        </w:trPr>
        <w:tc>
          <w:tcPr>
            <w:tcW w:w="5490" w:type="dxa"/>
            <w:shd w:val="clear" w:color="auto" w:fill="auto"/>
          </w:tcPr>
          <w:p w14:paraId="20242E76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271729CE" w14:textId="77777777" w:rsidR="001316E4" w:rsidRPr="004740D3" w:rsidRDefault="001316E4" w:rsidP="007426B4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2D27AE" w:rsidRPr="004740D3" w14:paraId="545E9B84" w14:textId="77777777" w:rsidTr="007426B4">
        <w:trPr>
          <w:tblHeader/>
        </w:trPr>
        <w:tc>
          <w:tcPr>
            <w:tcW w:w="5490" w:type="dxa"/>
            <w:shd w:val="clear" w:color="auto" w:fill="auto"/>
          </w:tcPr>
          <w:p w14:paraId="53AE027E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55A27490" w14:textId="77777777" w:rsidR="001316E4" w:rsidRPr="004740D3" w:rsidRDefault="001316E4" w:rsidP="007426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</w:tr>
      <w:tr w:rsidR="002D27AE" w:rsidRPr="004740D3" w14:paraId="4B407AA9" w14:textId="77777777" w:rsidTr="007426B4">
        <w:trPr>
          <w:tblHeader/>
        </w:trPr>
        <w:tc>
          <w:tcPr>
            <w:tcW w:w="5490" w:type="dxa"/>
            <w:shd w:val="clear" w:color="auto" w:fill="auto"/>
          </w:tcPr>
          <w:p w14:paraId="4C8103AC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C76CCD5" w14:textId="77777777" w:rsidR="001316E4" w:rsidRPr="004740D3" w:rsidRDefault="001316E4" w:rsidP="007426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9CB7B5" w14:textId="77777777" w:rsidR="001316E4" w:rsidRPr="004740D3" w:rsidRDefault="001316E4" w:rsidP="007426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36C0CBAE" w14:textId="77777777" w:rsidTr="007426B4">
        <w:trPr>
          <w:tblHeader/>
        </w:trPr>
        <w:tc>
          <w:tcPr>
            <w:tcW w:w="5490" w:type="dxa"/>
            <w:shd w:val="clear" w:color="auto" w:fill="auto"/>
          </w:tcPr>
          <w:p w14:paraId="03AE926B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B33D15C" w14:textId="77777777" w:rsidR="001316E4" w:rsidRPr="004740D3" w:rsidRDefault="001316E4" w:rsidP="007426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DF3A2FE" w14:textId="77777777" w:rsidR="001316E4" w:rsidRPr="004740D3" w:rsidRDefault="001316E4" w:rsidP="007426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ปรับปรุงใหม่)</w:t>
            </w:r>
          </w:p>
        </w:tc>
      </w:tr>
      <w:tr w:rsidR="002D27AE" w:rsidRPr="004740D3" w14:paraId="4A310DA4" w14:textId="77777777" w:rsidTr="007426B4">
        <w:tc>
          <w:tcPr>
            <w:tcW w:w="5490" w:type="dxa"/>
            <w:shd w:val="clear" w:color="auto" w:fill="auto"/>
          </w:tcPr>
          <w:p w14:paraId="1D52B126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  <w:shd w:val="clear" w:color="auto" w:fill="auto"/>
          </w:tcPr>
          <w:p w14:paraId="0862B79B" w14:textId="77777777" w:rsidR="001316E4" w:rsidRPr="004740D3" w:rsidRDefault="001316E4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243.6</w:t>
            </w:r>
          </w:p>
        </w:tc>
        <w:tc>
          <w:tcPr>
            <w:tcW w:w="1845" w:type="dxa"/>
            <w:shd w:val="clear" w:color="auto" w:fill="auto"/>
          </w:tcPr>
          <w:p w14:paraId="4E2A5CA5" w14:textId="77777777" w:rsidR="001316E4" w:rsidRPr="004740D3" w:rsidRDefault="001316E4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256.4</w:t>
            </w:r>
          </w:p>
        </w:tc>
      </w:tr>
      <w:tr w:rsidR="002D27AE" w:rsidRPr="004740D3" w14:paraId="507A3C3E" w14:textId="77777777" w:rsidTr="007426B4">
        <w:tc>
          <w:tcPr>
            <w:tcW w:w="5490" w:type="dxa"/>
            <w:shd w:val="clear" w:color="auto" w:fill="auto"/>
          </w:tcPr>
          <w:p w14:paraId="56E53567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  <w:shd w:val="clear" w:color="auto" w:fill="auto"/>
          </w:tcPr>
          <w:p w14:paraId="323E8EAE" w14:textId="06FA1415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253.9</w:t>
            </w:r>
          </w:p>
        </w:tc>
        <w:tc>
          <w:tcPr>
            <w:tcW w:w="1845" w:type="dxa"/>
            <w:shd w:val="clear" w:color="auto" w:fill="auto"/>
          </w:tcPr>
          <w:p w14:paraId="24F47005" w14:textId="77777777" w:rsidR="001316E4" w:rsidRPr="004740D3" w:rsidRDefault="001316E4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418.1</w:t>
            </w:r>
          </w:p>
        </w:tc>
      </w:tr>
      <w:tr w:rsidR="002D27AE" w:rsidRPr="004740D3" w14:paraId="2E5C319F" w14:textId="77777777" w:rsidTr="007426B4">
        <w:tc>
          <w:tcPr>
            <w:tcW w:w="5490" w:type="dxa"/>
            <w:shd w:val="clear" w:color="auto" w:fill="auto"/>
          </w:tcPr>
          <w:p w14:paraId="7C65FAD9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5" w:type="dxa"/>
            <w:shd w:val="clear" w:color="auto" w:fill="auto"/>
          </w:tcPr>
          <w:p w14:paraId="6F555F59" w14:textId="572F9320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1,278.5</w:t>
            </w:r>
          </w:p>
        </w:tc>
        <w:tc>
          <w:tcPr>
            <w:tcW w:w="1845" w:type="dxa"/>
            <w:shd w:val="clear" w:color="auto" w:fill="auto"/>
          </w:tcPr>
          <w:p w14:paraId="3937D7BD" w14:textId="5CE2DA23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1,140.0</w:t>
            </w:r>
          </w:p>
        </w:tc>
      </w:tr>
      <w:tr w:rsidR="002D27AE" w:rsidRPr="004740D3" w14:paraId="3AF98674" w14:textId="77777777" w:rsidTr="007426B4">
        <w:tc>
          <w:tcPr>
            <w:tcW w:w="5490" w:type="dxa"/>
            <w:shd w:val="clear" w:color="auto" w:fill="auto"/>
          </w:tcPr>
          <w:p w14:paraId="21E870F0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1845" w:type="dxa"/>
            <w:shd w:val="clear" w:color="auto" w:fill="auto"/>
          </w:tcPr>
          <w:p w14:paraId="6D41684C" w14:textId="6A4E44EA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186.8</w:t>
            </w:r>
          </w:p>
        </w:tc>
        <w:tc>
          <w:tcPr>
            <w:tcW w:w="1845" w:type="dxa"/>
            <w:shd w:val="clear" w:color="auto" w:fill="auto"/>
          </w:tcPr>
          <w:p w14:paraId="014B25E6" w14:textId="6DFC5620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973.0</w:t>
            </w:r>
          </w:p>
        </w:tc>
      </w:tr>
      <w:tr w:rsidR="002D27AE" w:rsidRPr="004740D3" w14:paraId="6C06E84D" w14:textId="77777777" w:rsidTr="007426B4">
        <w:tc>
          <w:tcPr>
            <w:tcW w:w="5490" w:type="dxa"/>
            <w:shd w:val="clear" w:color="auto" w:fill="auto"/>
          </w:tcPr>
          <w:p w14:paraId="11A7D5D4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845" w:type="dxa"/>
            <w:shd w:val="clear" w:color="auto" w:fill="auto"/>
          </w:tcPr>
          <w:p w14:paraId="6EC2E21B" w14:textId="77777777" w:rsidR="001316E4" w:rsidRPr="004740D3" w:rsidRDefault="001316E4" w:rsidP="001316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882.8</w:t>
            </w:r>
          </w:p>
        </w:tc>
        <w:tc>
          <w:tcPr>
            <w:tcW w:w="1845" w:type="dxa"/>
            <w:shd w:val="clear" w:color="auto" w:fill="auto"/>
          </w:tcPr>
          <w:p w14:paraId="45691993" w14:textId="77777777" w:rsidR="001316E4" w:rsidRPr="004740D3" w:rsidRDefault="001316E4" w:rsidP="001316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44.1</w:t>
            </w:r>
          </w:p>
        </w:tc>
      </w:tr>
      <w:tr w:rsidR="002D27AE" w:rsidRPr="004740D3" w14:paraId="04F9CEB0" w14:textId="77777777" w:rsidTr="007426B4">
        <w:tc>
          <w:tcPr>
            <w:tcW w:w="5490" w:type="dxa"/>
            <w:shd w:val="clear" w:color="auto" w:fill="auto"/>
          </w:tcPr>
          <w:p w14:paraId="600AD240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สินทรัพย์สุทธิ</w:t>
            </w:r>
          </w:p>
        </w:tc>
        <w:tc>
          <w:tcPr>
            <w:tcW w:w="1845" w:type="dxa"/>
            <w:shd w:val="clear" w:color="auto" w:fill="auto"/>
          </w:tcPr>
          <w:p w14:paraId="1A30B9E5" w14:textId="5A0EFF59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706.4</w:t>
            </w:r>
          </w:p>
        </w:tc>
        <w:tc>
          <w:tcPr>
            <w:tcW w:w="1845" w:type="dxa"/>
            <w:shd w:val="clear" w:color="auto" w:fill="auto"/>
          </w:tcPr>
          <w:p w14:paraId="5A583518" w14:textId="317A4D73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797.4</w:t>
            </w:r>
          </w:p>
        </w:tc>
      </w:tr>
      <w:tr w:rsidR="002D27AE" w:rsidRPr="004740D3" w14:paraId="2841DAE5" w14:textId="77777777" w:rsidTr="007426B4">
        <w:tc>
          <w:tcPr>
            <w:tcW w:w="5490" w:type="dxa"/>
            <w:shd w:val="clear" w:color="auto" w:fill="auto"/>
          </w:tcPr>
          <w:p w14:paraId="7E7AD7CD" w14:textId="7F07B328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ส่วนได้เสียที่ไม่</w:t>
            </w:r>
            <w:r w:rsidR="0006299C">
              <w:rPr>
                <w:rFonts w:asciiTheme="majorBidi" w:hAnsiTheme="majorBidi" w:cstheme="majorBidi" w:hint="cs"/>
                <w:sz w:val="28"/>
                <w:cs/>
              </w:rPr>
              <w:t>มี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อำนาจควบคุม</w:t>
            </w:r>
          </w:p>
        </w:tc>
        <w:tc>
          <w:tcPr>
            <w:tcW w:w="1845" w:type="dxa"/>
            <w:shd w:val="clear" w:color="auto" w:fill="auto"/>
          </w:tcPr>
          <w:p w14:paraId="49B5D792" w14:textId="77777777" w:rsidR="001316E4" w:rsidRPr="004740D3" w:rsidRDefault="001316E4" w:rsidP="001316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(14.5)</w:t>
            </w:r>
          </w:p>
        </w:tc>
        <w:tc>
          <w:tcPr>
            <w:tcW w:w="1845" w:type="dxa"/>
            <w:shd w:val="clear" w:color="auto" w:fill="auto"/>
          </w:tcPr>
          <w:p w14:paraId="601BDEDE" w14:textId="77777777" w:rsidR="001316E4" w:rsidRPr="004740D3" w:rsidRDefault="001316E4" w:rsidP="001316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(18.2)</w:t>
            </w:r>
          </w:p>
        </w:tc>
      </w:tr>
      <w:tr w:rsidR="002D27AE" w:rsidRPr="004740D3" w14:paraId="380F9A8B" w14:textId="77777777" w:rsidTr="007426B4">
        <w:tc>
          <w:tcPr>
            <w:tcW w:w="5490" w:type="dxa"/>
            <w:shd w:val="clear" w:color="auto" w:fill="auto"/>
          </w:tcPr>
          <w:p w14:paraId="01773A6B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5608C953" w14:textId="5D243360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691.9</w:t>
            </w:r>
          </w:p>
        </w:tc>
        <w:tc>
          <w:tcPr>
            <w:tcW w:w="1845" w:type="dxa"/>
            <w:shd w:val="clear" w:color="auto" w:fill="auto"/>
          </w:tcPr>
          <w:p w14:paraId="2A2066AC" w14:textId="3E98CC25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779.2</w:t>
            </w:r>
          </w:p>
        </w:tc>
      </w:tr>
      <w:tr w:rsidR="002D27AE" w:rsidRPr="004740D3" w14:paraId="1A46EC0C" w14:textId="77777777" w:rsidTr="007426B4">
        <w:tc>
          <w:tcPr>
            <w:tcW w:w="5490" w:type="dxa"/>
            <w:shd w:val="clear" w:color="auto" w:fill="auto"/>
          </w:tcPr>
          <w:p w14:paraId="49A899F7" w14:textId="77777777" w:rsidR="001316E4" w:rsidRPr="004740D3" w:rsidRDefault="001316E4" w:rsidP="007426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845" w:type="dxa"/>
            <w:shd w:val="clear" w:color="auto" w:fill="auto"/>
          </w:tcPr>
          <w:p w14:paraId="64277FE8" w14:textId="77777777" w:rsidR="001316E4" w:rsidRPr="004740D3" w:rsidRDefault="001316E4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49.0</w:t>
            </w:r>
          </w:p>
        </w:tc>
        <w:tc>
          <w:tcPr>
            <w:tcW w:w="1845" w:type="dxa"/>
            <w:shd w:val="clear" w:color="auto" w:fill="auto"/>
          </w:tcPr>
          <w:p w14:paraId="5A62C5B1" w14:textId="77777777" w:rsidR="001316E4" w:rsidRPr="004740D3" w:rsidRDefault="001316E4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49.0</w:t>
            </w:r>
          </w:p>
        </w:tc>
      </w:tr>
      <w:tr w:rsidR="002D27AE" w:rsidRPr="004740D3" w14:paraId="730B73FE" w14:textId="77777777" w:rsidTr="007426B4">
        <w:tc>
          <w:tcPr>
            <w:tcW w:w="5490" w:type="dxa"/>
            <w:shd w:val="clear" w:color="auto" w:fill="auto"/>
          </w:tcPr>
          <w:p w14:paraId="2DDA4C8C" w14:textId="77777777" w:rsidR="001316E4" w:rsidRPr="004740D3" w:rsidRDefault="001316E4" w:rsidP="007426B4">
            <w:pPr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ส่วนได้เสียของบริษัทฯในสินทรัพย์สุทธิของกิจการที่ลงทุน</w:t>
            </w:r>
          </w:p>
        </w:tc>
        <w:tc>
          <w:tcPr>
            <w:tcW w:w="1845" w:type="dxa"/>
            <w:shd w:val="clear" w:color="auto" w:fill="auto"/>
          </w:tcPr>
          <w:p w14:paraId="2AB75593" w14:textId="294C34F6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339.0</w:t>
            </w:r>
          </w:p>
        </w:tc>
        <w:tc>
          <w:tcPr>
            <w:tcW w:w="1845" w:type="dxa"/>
            <w:shd w:val="clear" w:color="auto" w:fill="auto"/>
          </w:tcPr>
          <w:p w14:paraId="565AC384" w14:textId="00F618F4" w:rsidR="001316E4" w:rsidRPr="004740D3" w:rsidRDefault="00FD40B2" w:rsidP="001316E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381.8</w:t>
            </w:r>
          </w:p>
        </w:tc>
      </w:tr>
      <w:tr w:rsidR="002D27AE" w:rsidRPr="004740D3" w14:paraId="65829598" w14:textId="77777777" w:rsidTr="007426B4">
        <w:tc>
          <w:tcPr>
            <w:tcW w:w="5490" w:type="dxa"/>
            <w:shd w:val="clear" w:color="auto" w:fill="auto"/>
          </w:tcPr>
          <w:p w14:paraId="196DDDB3" w14:textId="77777777" w:rsidR="001316E4" w:rsidRPr="004740D3" w:rsidRDefault="001316E4" w:rsidP="007426B4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1845" w:type="dxa"/>
            <w:shd w:val="clear" w:color="auto" w:fill="auto"/>
          </w:tcPr>
          <w:p w14:paraId="26DECA69" w14:textId="7C120547" w:rsidR="001316E4" w:rsidRPr="004740D3" w:rsidRDefault="0064397F" w:rsidP="001316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48.9</w:t>
            </w:r>
          </w:p>
        </w:tc>
        <w:tc>
          <w:tcPr>
            <w:tcW w:w="1845" w:type="dxa"/>
            <w:shd w:val="clear" w:color="auto" w:fill="auto"/>
          </w:tcPr>
          <w:p w14:paraId="4C07E254" w14:textId="1B1BFC91" w:rsidR="001316E4" w:rsidRPr="004740D3" w:rsidRDefault="0064397F" w:rsidP="001316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48.0</w:t>
            </w:r>
          </w:p>
        </w:tc>
      </w:tr>
      <w:tr w:rsidR="002D27AE" w:rsidRPr="004740D3" w14:paraId="68B01157" w14:textId="77777777" w:rsidTr="007426B4">
        <w:tc>
          <w:tcPr>
            <w:tcW w:w="5490" w:type="dxa"/>
            <w:shd w:val="clear" w:color="auto" w:fill="auto"/>
          </w:tcPr>
          <w:p w14:paraId="5DB1C354" w14:textId="77777777" w:rsidR="001316E4" w:rsidRPr="004740D3" w:rsidRDefault="001316E4" w:rsidP="007426B4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มูลค่าตามบัญชีของเงินลงทุนในบริษัทร่วม (ตามวิธีส่วนได้เสีย)</w:t>
            </w:r>
          </w:p>
        </w:tc>
        <w:tc>
          <w:tcPr>
            <w:tcW w:w="1845" w:type="dxa"/>
            <w:shd w:val="clear" w:color="auto" w:fill="auto"/>
          </w:tcPr>
          <w:p w14:paraId="079F68ED" w14:textId="77777777" w:rsidR="001316E4" w:rsidRPr="004740D3" w:rsidRDefault="001316E4" w:rsidP="001316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387.9</w:t>
            </w:r>
          </w:p>
        </w:tc>
        <w:tc>
          <w:tcPr>
            <w:tcW w:w="1845" w:type="dxa"/>
            <w:shd w:val="clear" w:color="auto" w:fill="auto"/>
          </w:tcPr>
          <w:p w14:paraId="098905CC" w14:textId="77777777" w:rsidR="001316E4" w:rsidRPr="004740D3" w:rsidRDefault="001316E4" w:rsidP="001316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429.8</w:t>
            </w:r>
          </w:p>
        </w:tc>
      </w:tr>
    </w:tbl>
    <w:p w14:paraId="3671A4AC" w14:textId="77777777" w:rsidR="00453334" w:rsidRPr="004740D3" w:rsidRDefault="00453334" w:rsidP="00453334">
      <w:pPr>
        <w:tabs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40D3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สรุปรายการในงบกำไรขาดทุนเบ็ดเสร็จ</w:t>
      </w:r>
    </w:p>
    <w:p w14:paraId="40C72CC2" w14:textId="77777777" w:rsidR="00453334" w:rsidRPr="004740D3" w:rsidRDefault="00453334" w:rsidP="00453334">
      <w:pPr>
        <w:jc w:val="right"/>
        <w:rPr>
          <w:rFonts w:asciiTheme="majorBidi" w:hAnsiTheme="majorBidi" w:cstheme="majorBidi"/>
        </w:rPr>
      </w:pPr>
      <w:r w:rsidRPr="004740D3">
        <w:rPr>
          <w:rFonts w:asciiTheme="majorBidi" w:hAnsiTheme="majorBidi" w:cstheme="majorBidi"/>
          <w:sz w:val="28"/>
          <w:cs/>
        </w:rPr>
        <w:t>(หน่วย</w:t>
      </w:r>
      <w:r w:rsidRPr="004740D3">
        <w:rPr>
          <w:rFonts w:asciiTheme="majorBidi" w:hAnsiTheme="majorBidi" w:cstheme="majorBidi"/>
          <w:sz w:val="28"/>
        </w:rPr>
        <w:t xml:space="preserve">: </w:t>
      </w:r>
      <w:r w:rsidRPr="004740D3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62"/>
        <w:gridCol w:w="1859"/>
        <w:gridCol w:w="1859"/>
      </w:tblGrid>
      <w:tr w:rsidR="002D27AE" w:rsidRPr="004740D3" w14:paraId="723F74BD" w14:textId="77777777" w:rsidTr="00D9461B">
        <w:trPr>
          <w:tblHeader/>
        </w:trPr>
        <w:tc>
          <w:tcPr>
            <w:tcW w:w="5462" w:type="dxa"/>
            <w:shd w:val="clear" w:color="auto" w:fill="auto"/>
          </w:tcPr>
          <w:p w14:paraId="340CD2E3" w14:textId="77777777" w:rsidR="00453334" w:rsidRPr="004740D3" w:rsidRDefault="00453334" w:rsidP="00C14D3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8" w:type="dxa"/>
            <w:gridSpan w:val="2"/>
            <w:shd w:val="clear" w:color="auto" w:fill="auto"/>
            <w:vAlign w:val="bottom"/>
          </w:tcPr>
          <w:p w14:paraId="6B032215" w14:textId="77777777" w:rsidR="00453334" w:rsidRPr="004740D3" w:rsidRDefault="00377ED1" w:rsidP="00C14D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</w:tr>
      <w:tr w:rsidR="002D27AE" w:rsidRPr="004740D3" w14:paraId="48527461" w14:textId="77777777" w:rsidTr="00D9461B">
        <w:trPr>
          <w:tblHeader/>
        </w:trPr>
        <w:tc>
          <w:tcPr>
            <w:tcW w:w="5462" w:type="dxa"/>
            <w:shd w:val="clear" w:color="auto" w:fill="auto"/>
          </w:tcPr>
          <w:p w14:paraId="38949777" w14:textId="77777777" w:rsidR="00453334" w:rsidRPr="004740D3" w:rsidRDefault="00453334" w:rsidP="00C14D3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8" w:type="dxa"/>
            <w:gridSpan w:val="2"/>
            <w:shd w:val="clear" w:color="auto" w:fill="auto"/>
            <w:vAlign w:val="bottom"/>
          </w:tcPr>
          <w:p w14:paraId="37836F52" w14:textId="77777777" w:rsidR="00453334" w:rsidRPr="004740D3" w:rsidRDefault="00453334" w:rsidP="00C14D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2D27AE" w:rsidRPr="004740D3" w14:paraId="4F28B212" w14:textId="77777777" w:rsidTr="00D9461B">
        <w:trPr>
          <w:tblHeader/>
        </w:trPr>
        <w:tc>
          <w:tcPr>
            <w:tcW w:w="5462" w:type="dxa"/>
            <w:shd w:val="clear" w:color="auto" w:fill="auto"/>
          </w:tcPr>
          <w:p w14:paraId="1E47940B" w14:textId="77777777" w:rsidR="00453334" w:rsidRPr="004740D3" w:rsidRDefault="00453334" w:rsidP="00C14D3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9" w:type="dxa"/>
            <w:shd w:val="clear" w:color="auto" w:fill="auto"/>
            <w:vAlign w:val="bottom"/>
          </w:tcPr>
          <w:p w14:paraId="3B072591" w14:textId="77777777" w:rsidR="00453334" w:rsidRPr="004740D3" w:rsidRDefault="00453334" w:rsidP="00C14D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256</w:t>
            </w:r>
            <w:r w:rsidR="00377ED1" w:rsidRPr="004740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1C38EEAA" w14:textId="1FED9FC7" w:rsidR="00453334" w:rsidRPr="004740D3" w:rsidRDefault="00453334" w:rsidP="00C14D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256</w:t>
            </w:r>
            <w:r w:rsidR="00377ED1" w:rsidRPr="004740D3">
              <w:rPr>
                <w:rFonts w:asciiTheme="majorBidi" w:hAnsiTheme="majorBidi" w:cstheme="majorBidi"/>
                <w:sz w:val="28"/>
              </w:rPr>
              <w:t>4</w:t>
            </w:r>
            <w:r w:rsidR="00FD40B2" w:rsidRPr="004740D3">
              <w:rPr>
                <w:rFonts w:asciiTheme="majorBidi" w:hAnsiTheme="majorBidi" w:cstheme="majorBidi"/>
                <w:sz w:val="28"/>
              </w:rPr>
              <w:t>*</w:t>
            </w:r>
          </w:p>
        </w:tc>
      </w:tr>
      <w:tr w:rsidR="002D27AE" w:rsidRPr="004740D3" w14:paraId="601549BE" w14:textId="77777777" w:rsidTr="00D9461B">
        <w:tc>
          <w:tcPr>
            <w:tcW w:w="5462" w:type="dxa"/>
            <w:shd w:val="clear" w:color="auto" w:fill="auto"/>
          </w:tcPr>
          <w:p w14:paraId="67442CDC" w14:textId="77777777" w:rsidR="00453334" w:rsidRPr="004740D3" w:rsidRDefault="00453334" w:rsidP="00C14D37">
            <w:pPr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3D79E956" w14:textId="77777777" w:rsidR="00453334" w:rsidRPr="004740D3" w:rsidRDefault="00653331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81.6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08F953EC" w14:textId="134E9D19" w:rsidR="00453334" w:rsidRPr="004740D3" w:rsidRDefault="0064397F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0.1</w:t>
            </w:r>
          </w:p>
        </w:tc>
      </w:tr>
      <w:tr w:rsidR="002D27AE" w:rsidRPr="004740D3" w14:paraId="5C09C921" w14:textId="77777777" w:rsidTr="00D9461B">
        <w:tc>
          <w:tcPr>
            <w:tcW w:w="5462" w:type="dxa"/>
            <w:shd w:val="clear" w:color="auto" w:fill="auto"/>
          </w:tcPr>
          <w:p w14:paraId="2BBAE307" w14:textId="77777777" w:rsidR="00453334" w:rsidRPr="004740D3" w:rsidRDefault="00653331" w:rsidP="00653331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กำไร (</w:t>
            </w:r>
            <w:r w:rsidR="000D161F" w:rsidRPr="004740D3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="00473561" w:rsidRPr="004740D3">
              <w:rPr>
                <w:rFonts w:asciiTheme="majorBidi" w:hAnsiTheme="majorBidi" w:cstheme="majorBidi"/>
                <w:sz w:val="28"/>
                <w:cs/>
              </w:rPr>
              <w:t>น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) สำหรับงวด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3BA457B0" w14:textId="77777777" w:rsidR="00453334" w:rsidRPr="004740D3" w:rsidRDefault="00653331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(89.7)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2AC4D41B" w14:textId="22372D31" w:rsidR="00453334" w:rsidRPr="004740D3" w:rsidRDefault="0064397F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(26.2)</w:t>
            </w:r>
          </w:p>
        </w:tc>
      </w:tr>
      <w:tr w:rsidR="002D27AE" w:rsidRPr="004740D3" w14:paraId="1C839AF3" w14:textId="77777777" w:rsidTr="00D9461B">
        <w:tc>
          <w:tcPr>
            <w:tcW w:w="5462" w:type="dxa"/>
            <w:shd w:val="clear" w:color="auto" w:fill="auto"/>
          </w:tcPr>
          <w:p w14:paraId="7E75CF1A" w14:textId="77777777" w:rsidR="00C4515D" w:rsidRPr="004740D3" w:rsidRDefault="00473561" w:rsidP="00C14D37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53331" w:rsidRPr="004740D3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653331" w:rsidRPr="004740D3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เบ็ดเสร็จอื่น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089709AA" w14:textId="77777777" w:rsidR="00C4515D" w:rsidRPr="004740D3" w:rsidRDefault="00653331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(1.3)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255A83EB" w14:textId="39CD6F84" w:rsidR="00C4515D" w:rsidRPr="004740D3" w:rsidRDefault="0064397F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7D097478" w14:textId="77777777" w:rsidTr="00D9461B">
        <w:tc>
          <w:tcPr>
            <w:tcW w:w="5462" w:type="dxa"/>
            <w:shd w:val="clear" w:color="auto" w:fill="auto"/>
          </w:tcPr>
          <w:p w14:paraId="7FDC282D" w14:textId="77777777" w:rsidR="00453334" w:rsidRPr="004740D3" w:rsidRDefault="00453334" w:rsidP="00C14D37">
            <w:pPr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53331" w:rsidRPr="004740D3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653331" w:rsidRPr="004740D3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เบ็ดเสร็จรวม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3BFE46A0" w14:textId="77777777" w:rsidR="00453334" w:rsidRPr="004740D3" w:rsidRDefault="00653331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(91.0)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24E840C4" w14:textId="7D671A58" w:rsidR="00453334" w:rsidRPr="004740D3" w:rsidRDefault="0064397F" w:rsidP="001316E4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(26.2)</w:t>
            </w:r>
          </w:p>
        </w:tc>
      </w:tr>
    </w:tbl>
    <w:p w14:paraId="2B3B6063" w14:textId="2461591A" w:rsidR="00FD40B2" w:rsidRPr="004740D3" w:rsidRDefault="00FD40B2" w:rsidP="00FD40B2">
      <w:pPr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zCs w:val="24"/>
          <w:cs/>
        </w:rPr>
      </w:pPr>
      <w:r w:rsidRPr="004740D3">
        <w:rPr>
          <w:rFonts w:asciiTheme="majorBidi" w:hAnsiTheme="majorBidi" w:cstheme="majorBidi"/>
          <w:szCs w:val="24"/>
        </w:rPr>
        <w:t>*</w:t>
      </w:r>
      <w:r w:rsidRPr="004740D3">
        <w:rPr>
          <w:rFonts w:asciiTheme="majorBidi" w:hAnsiTheme="majorBidi" w:cstheme="majorBidi"/>
          <w:szCs w:val="24"/>
          <w:cs/>
        </w:rPr>
        <w:t xml:space="preserve">  เป็นบริษัทย่อยจนถึงวันที่ </w:t>
      </w:r>
      <w:r w:rsidRPr="004740D3">
        <w:rPr>
          <w:rFonts w:asciiTheme="majorBidi" w:hAnsiTheme="majorBidi" w:cstheme="majorBidi"/>
          <w:szCs w:val="24"/>
        </w:rPr>
        <w:t>31</w:t>
      </w:r>
      <w:r w:rsidRPr="004740D3">
        <w:rPr>
          <w:rFonts w:asciiTheme="majorBidi" w:hAnsiTheme="majorBidi" w:cstheme="majorBidi"/>
          <w:szCs w:val="24"/>
          <w:cs/>
        </w:rPr>
        <w:t xml:space="preserve"> พฤษภาคม </w:t>
      </w:r>
      <w:r w:rsidRPr="004740D3">
        <w:rPr>
          <w:rFonts w:asciiTheme="majorBidi" w:hAnsiTheme="majorBidi" w:cstheme="majorBidi"/>
          <w:szCs w:val="24"/>
        </w:rPr>
        <w:t>2564</w:t>
      </w:r>
      <w:r w:rsidRPr="004740D3">
        <w:rPr>
          <w:rFonts w:asciiTheme="majorBidi" w:hAnsiTheme="majorBidi" w:cstheme="majorBidi"/>
          <w:szCs w:val="24"/>
          <w:cs/>
        </w:rPr>
        <w:t xml:space="preserve"> และเปลี่ย</w:t>
      </w:r>
      <w:r w:rsidR="00905381" w:rsidRPr="004740D3">
        <w:rPr>
          <w:rFonts w:asciiTheme="majorBidi" w:hAnsiTheme="majorBidi" w:cstheme="majorBidi"/>
          <w:szCs w:val="24"/>
          <w:cs/>
        </w:rPr>
        <w:t>นเป็น</w:t>
      </w:r>
      <w:r w:rsidRPr="004740D3">
        <w:rPr>
          <w:rFonts w:asciiTheme="majorBidi" w:hAnsiTheme="majorBidi" w:cstheme="majorBidi"/>
          <w:szCs w:val="24"/>
          <w:cs/>
        </w:rPr>
        <w:t xml:space="preserve">บริษัทร่วมตั้งแต่วันที่ </w:t>
      </w:r>
      <w:r w:rsidRPr="004740D3">
        <w:rPr>
          <w:rFonts w:asciiTheme="majorBidi" w:hAnsiTheme="majorBidi" w:cstheme="majorBidi"/>
          <w:szCs w:val="24"/>
        </w:rPr>
        <w:t>1</w:t>
      </w:r>
      <w:r w:rsidRPr="004740D3">
        <w:rPr>
          <w:rFonts w:asciiTheme="majorBidi" w:hAnsiTheme="majorBidi" w:cstheme="majorBidi"/>
          <w:szCs w:val="24"/>
          <w:cs/>
        </w:rPr>
        <w:t xml:space="preserve"> มิถุนายน </w:t>
      </w:r>
      <w:r w:rsidRPr="004740D3">
        <w:rPr>
          <w:rFonts w:asciiTheme="majorBidi" w:hAnsiTheme="majorBidi" w:cstheme="majorBidi"/>
          <w:szCs w:val="24"/>
        </w:rPr>
        <w:t>2564</w:t>
      </w:r>
    </w:p>
    <w:p w14:paraId="7932D620" w14:textId="6BFEDB99" w:rsidR="00DE1FCB" w:rsidRPr="004740D3" w:rsidRDefault="00DE1F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lang w:val="x-none" w:eastAsia="x-none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25BEFA" w14:textId="67792556" w:rsidR="007D359A" w:rsidRPr="004740D3" w:rsidRDefault="00CA45BD" w:rsidP="005D0C65">
      <w:pPr>
        <w:pStyle w:val="Heading1"/>
        <w:keepNext w:val="0"/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3</w:t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.</w:t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ab/>
      </w:r>
      <w:r w:rsidR="0056706D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ส่วนปรับปรุงอาคารและ</w:t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อุปกรณ์</w:t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 xml:space="preserve">  </w:t>
      </w:r>
    </w:p>
    <w:p w14:paraId="181C747C" w14:textId="77777777" w:rsidR="007D359A" w:rsidRPr="004740D3" w:rsidRDefault="007D359A" w:rsidP="005D0C65">
      <w:pPr>
        <w:tabs>
          <w:tab w:val="left" w:pos="1440"/>
          <w:tab w:val="right" w:pos="7200"/>
        </w:tabs>
        <w:spacing w:line="365" w:lineRule="exact"/>
        <w:ind w:right="-13"/>
        <w:jc w:val="right"/>
        <w:rPr>
          <w:rFonts w:asciiTheme="majorBidi" w:hAnsiTheme="majorBidi" w:cstheme="majorBidi"/>
          <w:sz w:val="28"/>
        </w:rPr>
      </w:pPr>
      <w:r w:rsidRPr="004740D3">
        <w:rPr>
          <w:rFonts w:asciiTheme="majorBidi" w:hAnsiTheme="majorBidi" w:cstheme="majorBidi"/>
          <w:sz w:val="28"/>
        </w:rPr>
        <w:t>(</w:t>
      </w:r>
      <w:r w:rsidRPr="004740D3">
        <w:rPr>
          <w:rFonts w:asciiTheme="majorBidi" w:hAnsiTheme="majorBidi" w:cstheme="majorBidi"/>
          <w:sz w:val="28"/>
          <w:cs/>
        </w:rPr>
        <w:t>หน่วย: พันบาท</w:t>
      </w:r>
      <w:r w:rsidRPr="004740D3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712"/>
        <w:gridCol w:w="1350"/>
        <w:gridCol w:w="1350"/>
        <w:gridCol w:w="1350"/>
        <w:gridCol w:w="1350"/>
      </w:tblGrid>
      <w:tr w:rsidR="002D27AE" w:rsidRPr="004740D3" w14:paraId="5E3EBF03" w14:textId="77777777" w:rsidTr="00726973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46AE961A" w14:textId="77777777" w:rsidR="00C454AB" w:rsidRPr="004740D3" w:rsidRDefault="00C454AB" w:rsidP="005D0C65">
            <w:pPr>
              <w:spacing w:line="365" w:lineRule="exact"/>
              <w:ind w:left="5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D02C4A5" w14:textId="7023A059" w:rsidR="00C454AB" w:rsidRPr="004740D3" w:rsidRDefault="00C454AB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งบการเงินที่แสดงเงินลงทุนตามวิธีส่วนได้เสีย                                          และงบการเงินเฉพาะกิจการ                                                      </w:t>
            </w:r>
          </w:p>
        </w:tc>
      </w:tr>
      <w:tr w:rsidR="002D27AE" w:rsidRPr="004740D3" w14:paraId="19136C19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16AD6F99" w14:textId="77777777" w:rsidR="007D359A" w:rsidRPr="004740D3" w:rsidRDefault="007D359A" w:rsidP="005D0C65">
            <w:pPr>
              <w:spacing w:line="365" w:lineRule="exact"/>
              <w:ind w:left="5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69EFD0D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ส่วนปรับปรุงอาคาร</w:t>
            </w:r>
          </w:p>
        </w:tc>
        <w:tc>
          <w:tcPr>
            <w:tcW w:w="1350" w:type="dxa"/>
            <w:vAlign w:val="bottom"/>
            <w:hideMark/>
          </w:tcPr>
          <w:p w14:paraId="6C5EA599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350" w:type="dxa"/>
            <w:vAlign w:val="bottom"/>
            <w:hideMark/>
          </w:tcPr>
          <w:p w14:paraId="0603E289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350" w:type="dxa"/>
            <w:vAlign w:val="bottom"/>
            <w:hideMark/>
          </w:tcPr>
          <w:p w14:paraId="5E16504C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5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27AE" w:rsidRPr="004740D3" w14:paraId="40CF718A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1926B18F" w14:textId="77777777" w:rsidR="007D359A" w:rsidRPr="004740D3" w:rsidRDefault="007D359A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7C767072" w14:textId="77777777" w:rsidR="007D359A" w:rsidRPr="004740D3" w:rsidRDefault="007D359A" w:rsidP="005D0C65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6C4B9C7" w14:textId="77777777" w:rsidR="007D359A" w:rsidRPr="004740D3" w:rsidRDefault="007D359A" w:rsidP="005D0C65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17E495" w14:textId="77777777" w:rsidR="007D359A" w:rsidRPr="004740D3" w:rsidRDefault="007D359A" w:rsidP="005D0C65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3A8E113" w14:textId="77777777" w:rsidR="007D359A" w:rsidRPr="004740D3" w:rsidRDefault="007D359A" w:rsidP="005D0C65">
            <w:pPr>
              <w:tabs>
                <w:tab w:val="decimal" w:pos="939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D27AE" w:rsidRPr="004740D3" w14:paraId="0DD3A5B7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71439A97" w14:textId="77777777" w:rsidR="00D77CCE" w:rsidRPr="004740D3" w:rsidRDefault="00D77CCE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98E7C6E" w14:textId="62F7A78E" w:rsidR="00D77CCE" w:rsidRPr="004740D3" w:rsidRDefault="00D77CC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47,149</w:t>
            </w:r>
          </w:p>
        </w:tc>
        <w:tc>
          <w:tcPr>
            <w:tcW w:w="1350" w:type="dxa"/>
            <w:vAlign w:val="bottom"/>
          </w:tcPr>
          <w:p w14:paraId="7A485F40" w14:textId="51E3D364" w:rsidR="00D77CCE" w:rsidRPr="004740D3" w:rsidRDefault="00D77CC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81,575</w:t>
            </w:r>
          </w:p>
        </w:tc>
        <w:tc>
          <w:tcPr>
            <w:tcW w:w="1350" w:type="dxa"/>
            <w:vAlign w:val="bottom"/>
          </w:tcPr>
          <w:p w14:paraId="457B0B8B" w14:textId="2C31973E" w:rsidR="00D77CCE" w:rsidRPr="004740D3" w:rsidRDefault="00D77CC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769F8D" w14:textId="0583FF4B" w:rsidR="00D77CCE" w:rsidRPr="004740D3" w:rsidRDefault="00D77CC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128,724</w:t>
            </w:r>
          </w:p>
        </w:tc>
      </w:tr>
      <w:tr w:rsidR="002D27AE" w:rsidRPr="004740D3" w14:paraId="4CE5A5AF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0B890785" w14:textId="77777777" w:rsidR="007F6A6E" w:rsidRPr="004740D3" w:rsidRDefault="007F6A6E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14:paraId="22F228F9" w14:textId="3A10A5F6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350" w:type="dxa"/>
            <w:vAlign w:val="bottom"/>
          </w:tcPr>
          <w:p w14:paraId="3F1AA004" w14:textId="2BBBAD9A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1,465</w:t>
            </w:r>
          </w:p>
        </w:tc>
        <w:tc>
          <w:tcPr>
            <w:tcW w:w="1350" w:type="dxa"/>
            <w:vAlign w:val="bottom"/>
          </w:tcPr>
          <w:p w14:paraId="7B797ED5" w14:textId="59FFC19D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03B938" w14:textId="43B3879D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1,641</w:t>
            </w:r>
          </w:p>
        </w:tc>
      </w:tr>
      <w:tr w:rsidR="002D27AE" w:rsidRPr="004740D3" w14:paraId="320B2592" w14:textId="77777777" w:rsidTr="00390BEB">
        <w:trPr>
          <w:cantSplit/>
          <w:trHeight w:val="60"/>
        </w:trPr>
        <w:tc>
          <w:tcPr>
            <w:tcW w:w="3690" w:type="dxa"/>
            <w:gridSpan w:val="2"/>
            <w:vAlign w:val="bottom"/>
            <w:hideMark/>
          </w:tcPr>
          <w:p w14:paraId="30282797" w14:textId="77777777" w:rsidR="007F6A6E" w:rsidRPr="004740D3" w:rsidRDefault="007F6A6E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0F838DA5" w14:textId="0D25F738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(73)</w:t>
            </w:r>
          </w:p>
        </w:tc>
        <w:tc>
          <w:tcPr>
            <w:tcW w:w="1350" w:type="dxa"/>
            <w:vAlign w:val="bottom"/>
          </w:tcPr>
          <w:p w14:paraId="44DDB8D9" w14:textId="0489E734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(5,933)</w:t>
            </w:r>
          </w:p>
        </w:tc>
        <w:tc>
          <w:tcPr>
            <w:tcW w:w="1350" w:type="dxa"/>
            <w:vAlign w:val="bottom"/>
          </w:tcPr>
          <w:p w14:paraId="090948BC" w14:textId="397770C9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37F6FD" w14:textId="362EA005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(6,006)</w:t>
            </w:r>
          </w:p>
        </w:tc>
      </w:tr>
      <w:tr w:rsidR="002D27AE" w:rsidRPr="004740D3" w14:paraId="283D5B9E" w14:textId="77777777" w:rsidTr="00390BEB">
        <w:trPr>
          <w:cantSplit/>
          <w:trHeight w:val="196"/>
        </w:trPr>
        <w:tc>
          <w:tcPr>
            <w:tcW w:w="3690" w:type="dxa"/>
            <w:gridSpan w:val="2"/>
            <w:vAlign w:val="bottom"/>
            <w:hideMark/>
          </w:tcPr>
          <w:p w14:paraId="70AD2DD3" w14:textId="77777777" w:rsidR="007F6A6E" w:rsidRPr="004740D3" w:rsidRDefault="007F6A6E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EC3E50C" w14:textId="35BDA0DB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47,252</w:t>
            </w:r>
          </w:p>
        </w:tc>
        <w:tc>
          <w:tcPr>
            <w:tcW w:w="1350" w:type="dxa"/>
            <w:vAlign w:val="bottom"/>
          </w:tcPr>
          <w:p w14:paraId="7C36DEB0" w14:textId="46D0BE83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77,107</w:t>
            </w:r>
          </w:p>
        </w:tc>
        <w:tc>
          <w:tcPr>
            <w:tcW w:w="1350" w:type="dxa"/>
            <w:vAlign w:val="bottom"/>
          </w:tcPr>
          <w:p w14:paraId="600A0444" w14:textId="51296FF8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528821" w14:textId="3DB968C4" w:rsidR="007F6A6E" w:rsidRPr="004740D3" w:rsidRDefault="007F6A6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124,359</w:t>
            </w:r>
          </w:p>
        </w:tc>
      </w:tr>
      <w:tr w:rsidR="002D27AE" w:rsidRPr="004740D3" w14:paraId="0DE46FC8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54F0792A" w14:textId="3C4A32F1" w:rsidR="007F6A6E" w:rsidRPr="004740D3" w:rsidRDefault="007F6A6E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vAlign w:val="bottom"/>
          </w:tcPr>
          <w:p w14:paraId="28652603" w14:textId="19CC9657" w:rsidR="007F6A6E" w:rsidRPr="004740D3" w:rsidRDefault="00FD40B2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5,453</w:t>
            </w:r>
          </w:p>
        </w:tc>
        <w:tc>
          <w:tcPr>
            <w:tcW w:w="1350" w:type="dxa"/>
            <w:vAlign w:val="bottom"/>
          </w:tcPr>
          <w:p w14:paraId="4B700E31" w14:textId="0EFFC985" w:rsidR="007F6A6E" w:rsidRPr="004740D3" w:rsidRDefault="00FD40B2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2,428</w:t>
            </w:r>
          </w:p>
        </w:tc>
        <w:tc>
          <w:tcPr>
            <w:tcW w:w="1350" w:type="dxa"/>
            <w:vAlign w:val="bottom"/>
          </w:tcPr>
          <w:p w14:paraId="24DD441F" w14:textId="6D6BCA32" w:rsidR="007F6A6E" w:rsidRPr="004740D3" w:rsidRDefault="00FD40B2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1,191</w:t>
            </w:r>
          </w:p>
        </w:tc>
        <w:tc>
          <w:tcPr>
            <w:tcW w:w="1350" w:type="dxa"/>
            <w:vAlign w:val="bottom"/>
          </w:tcPr>
          <w:p w14:paraId="578B1654" w14:textId="5DBFBE1F" w:rsidR="007F6A6E" w:rsidRPr="004740D3" w:rsidRDefault="00FD40B2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9,072</w:t>
            </w:r>
          </w:p>
        </w:tc>
      </w:tr>
      <w:tr w:rsidR="002D27AE" w:rsidRPr="004740D3" w14:paraId="1C9D0212" w14:textId="77777777" w:rsidTr="00390BEB">
        <w:trPr>
          <w:cantSplit/>
          <w:trHeight w:val="80"/>
        </w:trPr>
        <w:tc>
          <w:tcPr>
            <w:tcW w:w="3690" w:type="dxa"/>
            <w:gridSpan w:val="2"/>
            <w:vAlign w:val="bottom"/>
            <w:hideMark/>
          </w:tcPr>
          <w:p w14:paraId="0FA10847" w14:textId="77777777" w:rsidR="007F6A6E" w:rsidRPr="004740D3" w:rsidRDefault="007F6A6E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FC73D3F" w14:textId="5A18C885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(44,442)</w:t>
            </w:r>
          </w:p>
        </w:tc>
        <w:tc>
          <w:tcPr>
            <w:tcW w:w="1350" w:type="dxa"/>
            <w:vAlign w:val="bottom"/>
          </w:tcPr>
          <w:p w14:paraId="09856F3C" w14:textId="03D18F54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(7,021)</w:t>
            </w:r>
          </w:p>
        </w:tc>
        <w:tc>
          <w:tcPr>
            <w:tcW w:w="1350" w:type="dxa"/>
            <w:vAlign w:val="bottom"/>
          </w:tcPr>
          <w:p w14:paraId="5F090000" w14:textId="19744A68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51EA78" w14:textId="1D5736CC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(51,463)</w:t>
            </w:r>
          </w:p>
        </w:tc>
      </w:tr>
      <w:tr w:rsidR="002D27AE" w:rsidRPr="004740D3" w14:paraId="57F859F8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4E652569" w14:textId="77777777" w:rsidR="007F6A6E" w:rsidRPr="004740D3" w:rsidRDefault="007F6A6E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95901D1" w14:textId="14587C1A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8,26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6A76C25" w14:textId="20CEF0DC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72,514</w:t>
            </w:r>
          </w:p>
        </w:tc>
        <w:tc>
          <w:tcPr>
            <w:tcW w:w="1350" w:type="dxa"/>
            <w:vAlign w:val="bottom"/>
          </w:tcPr>
          <w:p w14:paraId="5FEC8A47" w14:textId="3DFAE31E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1,191</w:t>
            </w:r>
          </w:p>
        </w:tc>
        <w:tc>
          <w:tcPr>
            <w:tcW w:w="1350" w:type="dxa"/>
            <w:vAlign w:val="bottom"/>
          </w:tcPr>
          <w:p w14:paraId="1081A089" w14:textId="37E3C25F" w:rsidR="007F6A6E" w:rsidRPr="004740D3" w:rsidRDefault="007F6A6E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81,96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D27AE" w:rsidRPr="004740D3" w14:paraId="7C915EC5" w14:textId="77777777" w:rsidTr="00390BEB">
        <w:trPr>
          <w:cantSplit/>
          <w:trHeight w:val="351"/>
        </w:trPr>
        <w:tc>
          <w:tcPr>
            <w:tcW w:w="3690" w:type="dxa"/>
            <w:gridSpan w:val="2"/>
            <w:vAlign w:val="bottom"/>
            <w:hideMark/>
          </w:tcPr>
          <w:p w14:paraId="6DA073C1" w14:textId="77777777" w:rsidR="007D359A" w:rsidRPr="004740D3" w:rsidRDefault="007D359A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1350" w:type="dxa"/>
            <w:vAlign w:val="bottom"/>
          </w:tcPr>
          <w:p w14:paraId="3F85AC33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62BE863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D7ED8DB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5240EB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0A6DA0C" w14:textId="77777777" w:rsidTr="00390BEB">
        <w:trPr>
          <w:cantSplit/>
          <w:trHeight w:val="86"/>
        </w:trPr>
        <w:tc>
          <w:tcPr>
            <w:tcW w:w="3690" w:type="dxa"/>
            <w:gridSpan w:val="2"/>
            <w:vAlign w:val="bottom"/>
            <w:hideMark/>
          </w:tcPr>
          <w:p w14:paraId="6FED9EE1" w14:textId="77777777" w:rsidR="00AC6075" w:rsidRPr="004740D3" w:rsidRDefault="00AC6075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9F50C90" w14:textId="21642A95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30,535</w:t>
            </w:r>
          </w:p>
        </w:tc>
        <w:tc>
          <w:tcPr>
            <w:tcW w:w="1350" w:type="dxa"/>
            <w:vAlign w:val="bottom"/>
          </w:tcPr>
          <w:p w14:paraId="18EF964E" w14:textId="1AC265B5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77,845</w:t>
            </w:r>
          </w:p>
        </w:tc>
        <w:tc>
          <w:tcPr>
            <w:tcW w:w="1350" w:type="dxa"/>
            <w:vAlign w:val="bottom"/>
          </w:tcPr>
          <w:p w14:paraId="3A65E555" w14:textId="2EC4807C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1BD427" w14:textId="4381E392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108,380</w:t>
            </w:r>
          </w:p>
        </w:tc>
      </w:tr>
      <w:tr w:rsidR="002D27AE" w:rsidRPr="004740D3" w14:paraId="490378BC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0C07DE32" w14:textId="77777777" w:rsidR="00AC6075" w:rsidRPr="004740D3" w:rsidRDefault="00AC6075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ค่าเสื่อมราคาสำหรับ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4E3E3DB" w14:textId="630B3E9D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4,437</w:t>
            </w:r>
          </w:p>
        </w:tc>
        <w:tc>
          <w:tcPr>
            <w:tcW w:w="1350" w:type="dxa"/>
            <w:vAlign w:val="bottom"/>
          </w:tcPr>
          <w:p w14:paraId="55A90B2B" w14:textId="3186A24E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2,524</w:t>
            </w:r>
          </w:p>
        </w:tc>
        <w:tc>
          <w:tcPr>
            <w:tcW w:w="1350" w:type="dxa"/>
            <w:vAlign w:val="bottom"/>
          </w:tcPr>
          <w:p w14:paraId="511E5CD1" w14:textId="3C4D7517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DBA2DB" w14:textId="2F70FDB7" w:rsidR="00AC6075" w:rsidRPr="004740D3" w:rsidRDefault="00AC6075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6,961</w:t>
            </w:r>
          </w:p>
        </w:tc>
      </w:tr>
      <w:tr w:rsidR="002D27AE" w:rsidRPr="004740D3" w14:paraId="6D1F7EFE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253BA196" w14:textId="77777777" w:rsidR="007D2BC1" w:rsidRPr="004740D3" w:rsidRDefault="007D2BC1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7BB2B06F" w14:textId="214C28AB" w:rsidR="007D2BC1" w:rsidRPr="004740D3" w:rsidRDefault="007D2BC1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(74)</w:t>
            </w:r>
          </w:p>
        </w:tc>
        <w:tc>
          <w:tcPr>
            <w:tcW w:w="1350" w:type="dxa"/>
            <w:vAlign w:val="bottom"/>
          </w:tcPr>
          <w:p w14:paraId="11279454" w14:textId="400055D5" w:rsidR="007D2BC1" w:rsidRPr="004740D3" w:rsidRDefault="007D2BC1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(5,928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7213B0" w14:textId="63D6F326" w:rsidR="007D2BC1" w:rsidRPr="004740D3" w:rsidRDefault="007D2BC1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6A111E" w14:textId="483AF50A" w:rsidR="007D2BC1" w:rsidRPr="004740D3" w:rsidRDefault="007D2BC1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(6,002)</w:t>
            </w:r>
          </w:p>
        </w:tc>
      </w:tr>
      <w:tr w:rsidR="002D27AE" w:rsidRPr="004740D3" w14:paraId="3408D3E5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6C57C0F8" w14:textId="77777777" w:rsidR="00143C50" w:rsidRPr="004740D3" w:rsidRDefault="00143C50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D92DD1B" w14:textId="6A143835" w:rsidR="00143C50" w:rsidRPr="004740D3" w:rsidRDefault="0022013E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34,898</w:t>
            </w:r>
          </w:p>
        </w:tc>
        <w:tc>
          <w:tcPr>
            <w:tcW w:w="1350" w:type="dxa"/>
            <w:vAlign w:val="bottom"/>
          </w:tcPr>
          <w:p w14:paraId="06394E1F" w14:textId="566ACB16" w:rsidR="00143C50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74,441</w:t>
            </w:r>
          </w:p>
        </w:tc>
        <w:tc>
          <w:tcPr>
            <w:tcW w:w="1350" w:type="dxa"/>
            <w:vAlign w:val="bottom"/>
          </w:tcPr>
          <w:p w14:paraId="5F76B1BC" w14:textId="298DA254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8D5528" w14:textId="6FD94C51" w:rsidR="00143C50" w:rsidRPr="004740D3" w:rsidRDefault="009871CF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109,339</w:t>
            </w:r>
          </w:p>
        </w:tc>
      </w:tr>
      <w:tr w:rsidR="002D27AE" w:rsidRPr="004740D3" w14:paraId="0C59E913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51B5D567" w14:textId="77777777" w:rsidR="00143C50" w:rsidRPr="004740D3" w:rsidRDefault="00143C50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ค่าเสื่อมราคาสำหรับ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47C8A8C2" w14:textId="4639D416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849</w:t>
            </w:r>
          </w:p>
        </w:tc>
        <w:tc>
          <w:tcPr>
            <w:tcW w:w="1350" w:type="dxa"/>
            <w:vAlign w:val="bottom"/>
          </w:tcPr>
          <w:p w14:paraId="77FEFA3B" w14:textId="338A3825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1,207</w:t>
            </w:r>
          </w:p>
        </w:tc>
        <w:tc>
          <w:tcPr>
            <w:tcW w:w="1350" w:type="dxa"/>
            <w:vAlign w:val="bottom"/>
          </w:tcPr>
          <w:p w14:paraId="0BD2AEE2" w14:textId="5898A959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8BDAE9" w14:textId="73A5A73A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2,056</w:t>
            </w:r>
          </w:p>
        </w:tc>
      </w:tr>
      <w:tr w:rsidR="002D27AE" w:rsidRPr="004740D3" w14:paraId="4E631F30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704F3BDE" w14:textId="77777777" w:rsidR="00143C50" w:rsidRPr="004740D3" w:rsidRDefault="00143C50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AB895CE" w14:textId="09050ABF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(34,07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5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657D7E1" w14:textId="75381622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(6,884)</w:t>
            </w:r>
          </w:p>
        </w:tc>
        <w:tc>
          <w:tcPr>
            <w:tcW w:w="1350" w:type="dxa"/>
            <w:vAlign w:val="bottom"/>
          </w:tcPr>
          <w:p w14:paraId="7301969F" w14:textId="03B60B65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FC4155" w14:textId="4720FCF2" w:rsidR="00143C50" w:rsidRPr="004740D3" w:rsidRDefault="00143C50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(40,9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59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2FEAEAE5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4BB04EF3" w14:textId="77777777" w:rsidR="00143C50" w:rsidRPr="004740D3" w:rsidRDefault="00143C50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5D1AA4D" w14:textId="355C06BD" w:rsidR="00143C50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</w:t>
            </w:r>
            <w:r w:rsidR="0022013E" w:rsidRPr="004740D3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350" w:type="dxa"/>
            <w:vAlign w:val="bottom"/>
          </w:tcPr>
          <w:p w14:paraId="177F26A4" w14:textId="50CC248B" w:rsidR="00143C50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68,7</w:t>
            </w:r>
            <w:r w:rsidR="0022013E" w:rsidRPr="004740D3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350" w:type="dxa"/>
            <w:vAlign w:val="bottom"/>
          </w:tcPr>
          <w:p w14:paraId="03FA0CD1" w14:textId="7ED0E0CA" w:rsidR="00143C50" w:rsidRPr="004740D3" w:rsidRDefault="00143C50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A59FC" w14:textId="228227BB" w:rsidR="00143C50" w:rsidRPr="004740D3" w:rsidRDefault="009871CF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70,436</w:t>
            </w:r>
          </w:p>
        </w:tc>
      </w:tr>
      <w:tr w:rsidR="002D27AE" w:rsidRPr="004740D3" w14:paraId="3C69824E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00E490EA" w14:textId="49E99ACA" w:rsidR="0056706D" w:rsidRPr="004740D3" w:rsidRDefault="0056706D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50" w:type="dxa"/>
            <w:vAlign w:val="bottom"/>
          </w:tcPr>
          <w:p w14:paraId="5B981109" w14:textId="77777777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D270AB" w14:textId="77777777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B3932B9" w14:textId="77777777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5BE4E9" w14:textId="77777777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2D4C1650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7EB6F902" w14:textId="0EA287C1" w:rsidR="0056706D" w:rsidRPr="004740D3" w:rsidRDefault="0056706D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C7BB737" w14:textId="1E70D9BC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308BA0" w14:textId="6A5DD3B7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69605F" w14:textId="2C900C31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32841" w14:textId="2D307F2E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2B529BAE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2448511C" w14:textId="70409DB0" w:rsidR="0056706D" w:rsidRPr="004740D3" w:rsidRDefault="0056706D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ผลขาดทุนจากการด้อยค่าระหว่างปี</w:t>
            </w:r>
          </w:p>
        </w:tc>
        <w:tc>
          <w:tcPr>
            <w:tcW w:w="1350" w:type="dxa"/>
            <w:vAlign w:val="bottom"/>
          </w:tcPr>
          <w:p w14:paraId="055C6C21" w14:textId="04353F88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10,210</w:t>
            </w:r>
          </w:p>
        </w:tc>
        <w:tc>
          <w:tcPr>
            <w:tcW w:w="1350" w:type="dxa"/>
            <w:vAlign w:val="bottom"/>
          </w:tcPr>
          <w:p w14:paraId="45ACD001" w14:textId="09D2E993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1B4A20A" w14:textId="7B576379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B90DC8" w14:textId="724CEB5E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10,213</w:t>
            </w:r>
          </w:p>
        </w:tc>
      </w:tr>
      <w:tr w:rsidR="002D27AE" w:rsidRPr="004740D3" w14:paraId="75ACC26A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60CE9640" w14:textId="2F714C30" w:rsidR="0056706D" w:rsidRPr="004740D3" w:rsidRDefault="0056706D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066FC80" w14:textId="57CBB4C2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10,210</w:t>
            </w:r>
          </w:p>
        </w:tc>
        <w:tc>
          <w:tcPr>
            <w:tcW w:w="1350" w:type="dxa"/>
            <w:vAlign w:val="bottom"/>
          </w:tcPr>
          <w:p w14:paraId="39F19FE1" w14:textId="3CE2508A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58F4B71" w14:textId="5E0005CA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4DD337" w14:textId="6D1E09A7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10,213</w:t>
            </w:r>
          </w:p>
        </w:tc>
      </w:tr>
      <w:tr w:rsidR="002D27AE" w:rsidRPr="004740D3" w14:paraId="2F8685DB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77107F88" w14:textId="08C19238" w:rsidR="0056706D" w:rsidRPr="004740D3" w:rsidRDefault="0056706D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4EF9868E" w14:textId="55D7E395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(10,142)</w:t>
            </w:r>
          </w:p>
        </w:tc>
        <w:tc>
          <w:tcPr>
            <w:tcW w:w="1350" w:type="dxa"/>
            <w:vAlign w:val="bottom"/>
          </w:tcPr>
          <w:p w14:paraId="55ABE30E" w14:textId="623B08AF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350" w:type="dxa"/>
            <w:vAlign w:val="bottom"/>
          </w:tcPr>
          <w:p w14:paraId="3E327863" w14:textId="43B37C98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4141D0" w14:textId="484FE25A" w:rsidR="0056706D" w:rsidRPr="004740D3" w:rsidRDefault="0056706D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(10,145)</w:t>
            </w:r>
          </w:p>
        </w:tc>
      </w:tr>
      <w:tr w:rsidR="002D27AE" w:rsidRPr="004740D3" w14:paraId="52E93EDA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</w:tcPr>
          <w:p w14:paraId="6CD47F44" w14:textId="313F8A7A" w:rsidR="0056706D" w:rsidRPr="004740D3" w:rsidRDefault="0056706D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F23394F" w14:textId="3BE37F9D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755A4ADC" w14:textId="21A37D22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F6DED9" w14:textId="180445B0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CFE74C" w14:textId="46319CBA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2D27AE" w:rsidRPr="004740D3" w14:paraId="7C0BF469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62421E91" w14:textId="77777777" w:rsidR="007D359A" w:rsidRPr="004740D3" w:rsidRDefault="007D359A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1D9B968A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EAFB41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B5E59F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36EC16" w14:textId="77777777" w:rsidR="007D359A" w:rsidRPr="004740D3" w:rsidRDefault="007D359A" w:rsidP="005D0C65">
            <w:pP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B10B52F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71AC59FA" w14:textId="25BE6917" w:rsidR="00DE5E60" w:rsidRPr="004740D3" w:rsidRDefault="00DE5E60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ธันวาค</w:t>
            </w:r>
            <w:r w:rsidR="009431FD" w:rsidRPr="004740D3">
              <w:rPr>
                <w:rFonts w:asciiTheme="majorBidi" w:hAnsiTheme="majorBidi" w:cstheme="majorBidi"/>
                <w:sz w:val="28"/>
                <w:cs/>
              </w:rPr>
              <w:t>ม</w:t>
            </w:r>
            <w:r w:rsidR="009431FD"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="009431FD" w:rsidRPr="004740D3">
              <w:rPr>
                <w:rFonts w:asciiTheme="majorBidi" w:hAnsiTheme="majorBidi" w:cstheme="majorBidi"/>
                <w:sz w:val="28"/>
                <w:cs/>
              </w:rPr>
              <w:t>2564</w:t>
            </w:r>
          </w:p>
        </w:tc>
        <w:tc>
          <w:tcPr>
            <w:tcW w:w="1350" w:type="dxa"/>
            <w:vAlign w:val="bottom"/>
          </w:tcPr>
          <w:p w14:paraId="7C04B325" w14:textId="1AF7F5FE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2,144</w:t>
            </w:r>
          </w:p>
        </w:tc>
        <w:tc>
          <w:tcPr>
            <w:tcW w:w="1350" w:type="dxa"/>
            <w:vAlign w:val="bottom"/>
          </w:tcPr>
          <w:p w14:paraId="5B597EDC" w14:textId="35A4C580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2,663</w:t>
            </w:r>
          </w:p>
        </w:tc>
        <w:tc>
          <w:tcPr>
            <w:tcW w:w="1350" w:type="dxa"/>
            <w:vAlign w:val="bottom"/>
          </w:tcPr>
          <w:p w14:paraId="1364B7D5" w14:textId="0D398A22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ED2E2A" w14:textId="7374EA87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4,807</w:t>
            </w:r>
          </w:p>
        </w:tc>
      </w:tr>
      <w:tr w:rsidR="002D27AE" w:rsidRPr="004740D3" w14:paraId="1B75EF89" w14:textId="77777777" w:rsidTr="00390BEB">
        <w:trPr>
          <w:cantSplit/>
          <w:trHeight w:val="120"/>
        </w:trPr>
        <w:tc>
          <w:tcPr>
            <w:tcW w:w="3690" w:type="dxa"/>
            <w:gridSpan w:val="2"/>
            <w:vAlign w:val="bottom"/>
            <w:hideMark/>
          </w:tcPr>
          <w:p w14:paraId="0B03A132" w14:textId="77777777" w:rsidR="00DE5E60" w:rsidRPr="004740D3" w:rsidRDefault="00DE5E60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54BBBD4" w14:textId="4F36F7FF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6,5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6571847D" w14:textId="714A9949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3,750</w:t>
            </w:r>
          </w:p>
        </w:tc>
        <w:tc>
          <w:tcPr>
            <w:tcW w:w="1350" w:type="dxa"/>
            <w:vAlign w:val="bottom"/>
          </w:tcPr>
          <w:p w14:paraId="4EF48C65" w14:textId="55E7778F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1,191</w:t>
            </w:r>
          </w:p>
        </w:tc>
        <w:tc>
          <w:tcPr>
            <w:tcW w:w="1350" w:type="dxa"/>
            <w:vAlign w:val="bottom"/>
          </w:tcPr>
          <w:p w14:paraId="16BAE87E" w14:textId="1C15F345" w:rsidR="00DE5E60" w:rsidRPr="004740D3" w:rsidRDefault="00DE5E6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11,46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D27AE" w:rsidRPr="004740D3" w14:paraId="6023A90D" w14:textId="77777777" w:rsidTr="00390BEB">
        <w:trPr>
          <w:cantSplit/>
          <w:trHeight w:val="87"/>
        </w:trPr>
        <w:tc>
          <w:tcPr>
            <w:tcW w:w="6390" w:type="dxa"/>
            <w:gridSpan w:val="4"/>
            <w:vAlign w:val="bottom"/>
            <w:hideMark/>
          </w:tcPr>
          <w:p w14:paraId="74D0FF52" w14:textId="3A189B24" w:rsidR="00DE1FCB" w:rsidRPr="004740D3" w:rsidRDefault="00DE1FCB" w:rsidP="005D0C65">
            <w:pPr>
              <w:spacing w:line="365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</w:t>
            </w:r>
            <w:r w:rsidRPr="004740D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เสื่อมราคาสำหรับงวดหกเดือนสิ้นสุดวันที่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0DFF5FC" w14:textId="77777777" w:rsidR="00DE1FCB" w:rsidRPr="004740D3" w:rsidRDefault="00DE1FCB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AEC8E7F" w14:textId="77777777" w:rsidR="00DE1FCB" w:rsidRPr="004740D3" w:rsidRDefault="00DE1FCB" w:rsidP="005D0C65">
            <w:pPr>
              <w:tabs>
                <w:tab w:val="decimal" w:pos="882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9241BDB" w14:textId="77777777" w:rsidTr="00390BEB">
        <w:trPr>
          <w:cantSplit/>
          <w:trHeight w:val="87"/>
        </w:trPr>
        <w:tc>
          <w:tcPr>
            <w:tcW w:w="1978" w:type="dxa"/>
            <w:vAlign w:val="bottom"/>
            <w:hideMark/>
          </w:tcPr>
          <w:p w14:paraId="53194EEF" w14:textId="77777777" w:rsidR="007D359A" w:rsidRPr="004740D3" w:rsidRDefault="007D359A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12" w:type="dxa"/>
            <w:vAlign w:val="bottom"/>
          </w:tcPr>
          <w:p w14:paraId="0CF6004B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475EC13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AEE82E6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B207DE8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8B0AA4" w14:textId="77FC23E9" w:rsidR="007D359A" w:rsidRPr="004740D3" w:rsidRDefault="00C454AB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3,536</w:t>
            </w:r>
          </w:p>
        </w:tc>
      </w:tr>
      <w:tr w:rsidR="002D27AE" w:rsidRPr="004740D3" w14:paraId="2430A1B7" w14:textId="77777777" w:rsidTr="00390BEB">
        <w:trPr>
          <w:cantSplit/>
          <w:trHeight w:val="80"/>
        </w:trPr>
        <w:tc>
          <w:tcPr>
            <w:tcW w:w="1978" w:type="dxa"/>
            <w:vAlign w:val="bottom"/>
            <w:hideMark/>
          </w:tcPr>
          <w:p w14:paraId="394D7813" w14:textId="77777777" w:rsidR="007D359A" w:rsidRPr="004740D3" w:rsidRDefault="007D359A" w:rsidP="005D0C65">
            <w:pPr>
              <w:spacing w:line="365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12" w:type="dxa"/>
            <w:vAlign w:val="bottom"/>
          </w:tcPr>
          <w:p w14:paraId="6C0450BC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C9A2259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0249975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71FF159" w14:textId="77777777" w:rsidR="007D359A" w:rsidRPr="004740D3" w:rsidRDefault="007D359A" w:rsidP="005D0C65">
            <w:pPr>
              <w:tabs>
                <w:tab w:val="left" w:pos="-72"/>
              </w:tabs>
              <w:spacing w:line="365" w:lineRule="exact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7AC6FC" w14:textId="3072207C" w:rsidR="007D359A" w:rsidRPr="004740D3" w:rsidRDefault="007175A0" w:rsidP="005D0C6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68"/>
              </w:tabs>
              <w:spacing w:line="365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2,056</w:t>
            </w:r>
          </w:p>
        </w:tc>
      </w:tr>
    </w:tbl>
    <w:p w14:paraId="78B8C02B" w14:textId="02FF4D7E" w:rsidR="007D359A" w:rsidRPr="004740D3" w:rsidRDefault="007D359A" w:rsidP="005D5FF9">
      <w:pPr>
        <w:tabs>
          <w:tab w:val="left" w:pos="900"/>
          <w:tab w:val="left" w:pos="1440"/>
          <w:tab w:val="left" w:pos="2160"/>
          <w:tab w:val="decimal" w:pos="855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hAnsiTheme="majorBidi" w:cstheme="majorBidi"/>
          <w:sz w:val="32"/>
          <w:szCs w:val="32"/>
        </w:rPr>
        <w:t>31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 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565ECE" w:rsidRPr="004740D3">
        <w:rPr>
          <w:rFonts w:asciiTheme="majorBidi" w:hAnsiTheme="majorBidi" w:cstheme="majorBidi"/>
          <w:sz w:val="32"/>
          <w:szCs w:val="32"/>
        </w:rPr>
        <w:t>131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565ECE" w:rsidRPr="004740D3">
        <w:rPr>
          <w:rFonts w:asciiTheme="majorBidi" w:hAnsiTheme="majorBidi" w:cstheme="majorBidi"/>
          <w:sz w:val="32"/>
          <w:szCs w:val="32"/>
        </w:rPr>
        <w:t>7</w:t>
      </w:r>
      <w:r w:rsidR="00D95BC3" w:rsidRPr="004740D3">
        <w:rPr>
          <w:rFonts w:asciiTheme="majorBidi" w:hAnsiTheme="majorBidi" w:cstheme="majorBidi"/>
          <w:sz w:val="32"/>
          <w:szCs w:val="32"/>
          <w:cs/>
        </w:rPr>
        <w:t>6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62B137E4" w14:textId="78566183" w:rsidR="007D359A" w:rsidRPr="004740D3" w:rsidRDefault="00845944" w:rsidP="005D5FF9">
      <w:pPr>
        <w:pStyle w:val="Heading1"/>
        <w:keepNext w:val="0"/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4</w:t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7D359A" w:rsidRPr="004740D3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สัญญาเช่า</w:t>
      </w:r>
    </w:p>
    <w:p w14:paraId="43BA12D9" w14:textId="3F3A1AB4" w:rsidR="007D359A" w:rsidRPr="004740D3" w:rsidRDefault="007D359A" w:rsidP="005D5FF9">
      <w:pPr>
        <w:tabs>
          <w:tab w:val="left" w:pos="900"/>
          <w:tab w:val="left" w:pos="1440"/>
          <w:tab w:val="left" w:pos="2160"/>
          <w:tab w:val="decimal" w:pos="855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="00FD40B2" w:rsidRPr="004740D3">
        <w:rPr>
          <w:rFonts w:asciiTheme="majorBidi" w:hAnsiTheme="majorBidi" w:cstheme="majorBidi"/>
          <w:sz w:val="32"/>
          <w:szCs w:val="32"/>
        </w:rPr>
        <w:t>3</w:t>
      </w:r>
      <w:r w:rsidR="00D21495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-</w:t>
      </w:r>
      <w:r w:rsidR="00D21495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40B2" w:rsidRPr="004740D3">
        <w:rPr>
          <w:rFonts w:asciiTheme="majorBidi" w:hAnsiTheme="majorBidi" w:cstheme="majorBidi"/>
          <w:sz w:val="32"/>
          <w:szCs w:val="32"/>
        </w:rPr>
        <w:t>4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471F3AF" w14:textId="27596D0B" w:rsidR="007D359A" w:rsidRPr="004740D3" w:rsidRDefault="00845944" w:rsidP="005D5FF9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1</w:t>
      </w:r>
      <w:r w:rsidR="001C01D6" w:rsidRPr="004740D3">
        <w:rPr>
          <w:rFonts w:asciiTheme="majorBidi" w:hAnsiTheme="majorBidi" w:cstheme="majorBidi"/>
          <w:sz w:val="32"/>
          <w:szCs w:val="32"/>
        </w:rPr>
        <w:t>4</w:t>
      </w:r>
      <w:r w:rsidR="007D359A" w:rsidRPr="004740D3">
        <w:rPr>
          <w:rFonts w:asciiTheme="majorBidi" w:hAnsiTheme="majorBidi" w:cstheme="majorBidi"/>
          <w:sz w:val="32"/>
          <w:szCs w:val="32"/>
        </w:rPr>
        <w:t>.1</w:t>
      </w:r>
      <w:r w:rsidR="007D359A" w:rsidRPr="004740D3">
        <w:rPr>
          <w:rFonts w:asciiTheme="majorBidi" w:hAnsiTheme="majorBidi" w:cstheme="majorBidi"/>
          <w:sz w:val="32"/>
          <w:szCs w:val="32"/>
        </w:rPr>
        <w:tab/>
      </w:r>
      <w:r w:rsidR="007D359A" w:rsidRPr="004740D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329E6D25" w14:textId="6476B8D3" w:rsidR="007D359A" w:rsidRPr="004740D3" w:rsidRDefault="007D359A" w:rsidP="005D5FF9">
      <w:pPr>
        <w:tabs>
          <w:tab w:val="left" w:pos="900"/>
          <w:tab w:val="left" w:pos="1440"/>
          <w:tab w:val="left" w:pos="2160"/>
          <w:tab w:val="decimal" w:pos="855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</w:t>
      </w:r>
      <w:r w:rsidR="00FD40B2" w:rsidRPr="004740D3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การใช้สำหรับงวดหกเดือนสิ้นสุดวันที่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  <w:r w:rsidR="00FD40B2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C65" w:rsidRPr="004740D3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5D0C65" w:rsidRPr="004740D3">
        <w:rPr>
          <w:rFonts w:asciiTheme="majorBidi" w:hAnsiTheme="majorBidi" w:cstheme="majorBidi"/>
          <w:sz w:val="32"/>
          <w:szCs w:val="32"/>
        </w:rPr>
        <w:t>31</w:t>
      </w:r>
      <w:r w:rsidR="005D0C65" w:rsidRPr="004740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D0C65"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30"/>
        <w:gridCol w:w="1530"/>
        <w:gridCol w:w="1530"/>
      </w:tblGrid>
      <w:tr w:rsidR="002D27AE" w:rsidRPr="004740D3" w14:paraId="3FCC225D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02CE05DA" w14:textId="77777777" w:rsidR="007D359A" w:rsidRPr="004740D3" w:rsidRDefault="007D359A" w:rsidP="005D0C65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34C334C4" w14:textId="77777777" w:rsidR="007D359A" w:rsidRPr="004740D3" w:rsidRDefault="007D359A" w:rsidP="005D0C6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50B68B8D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46A9EC41" w14:textId="77777777" w:rsidR="00C454AB" w:rsidRPr="004740D3" w:rsidRDefault="00C454AB" w:rsidP="005D0C65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FD95C4A" w14:textId="5ED23E5B" w:rsidR="00C454AB" w:rsidRPr="004740D3" w:rsidRDefault="00C454AB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2D27AE" w:rsidRPr="004740D3" w14:paraId="625FC0D3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154F2E7E" w14:textId="77777777" w:rsidR="007D359A" w:rsidRPr="004740D3" w:rsidRDefault="007D359A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19B7500C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530" w:type="dxa"/>
            <w:vAlign w:val="bottom"/>
            <w:hideMark/>
          </w:tcPr>
          <w:p w14:paraId="28869FA6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  <w:hideMark/>
          </w:tcPr>
          <w:p w14:paraId="4FA75B20" w14:textId="77777777" w:rsidR="007D359A" w:rsidRPr="004740D3" w:rsidRDefault="007D359A" w:rsidP="005D0C6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27AE" w:rsidRPr="004740D3" w14:paraId="42488ABC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0E755591" w14:textId="77777777" w:rsidR="007D359A" w:rsidRPr="004740D3" w:rsidRDefault="007D359A" w:rsidP="005D0C65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6605944" w14:textId="77777777" w:rsidR="007D359A" w:rsidRPr="004740D3" w:rsidRDefault="007D359A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94D6B61" w14:textId="77777777" w:rsidR="007D359A" w:rsidRPr="004740D3" w:rsidRDefault="007D359A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A1D54BC" w14:textId="77777777" w:rsidR="007D359A" w:rsidRPr="004740D3" w:rsidRDefault="007D359A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D27AE" w:rsidRPr="004740D3" w14:paraId="78380C8C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3FF3159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015287B" w14:textId="10EE1F12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30,346</w:t>
            </w:r>
          </w:p>
        </w:tc>
        <w:tc>
          <w:tcPr>
            <w:tcW w:w="1530" w:type="dxa"/>
            <w:vAlign w:val="bottom"/>
          </w:tcPr>
          <w:p w14:paraId="66BEC7FB" w14:textId="1A2AC112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21,092</w:t>
            </w:r>
          </w:p>
        </w:tc>
        <w:tc>
          <w:tcPr>
            <w:tcW w:w="1530" w:type="dxa"/>
            <w:vAlign w:val="bottom"/>
          </w:tcPr>
          <w:p w14:paraId="400AC518" w14:textId="753D869C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51,438</w:t>
            </w:r>
          </w:p>
        </w:tc>
      </w:tr>
      <w:tr w:rsidR="002D27AE" w:rsidRPr="004740D3" w14:paraId="7C8E4191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1946471B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8228E2E" w14:textId="7B7C1744" w:rsidR="00821056" w:rsidRPr="004740D3" w:rsidRDefault="00E0792E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1,698</w:t>
            </w:r>
          </w:p>
        </w:tc>
        <w:tc>
          <w:tcPr>
            <w:tcW w:w="1530" w:type="dxa"/>
            <w:vAlign w:val="bottom"/>
          </w:tcPr>
          <w:p w14:paraId="20B55D78" w14:textId="4E0A39EA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CF8781" w14:textId="4DFF3819" w:rsidR="00821056" w:rsidRPr="004740D3" w:rsidRDefault="00E0792E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1,698</w:t>
            </w:r>
          </w:p>
        </w:tc>
      </w:tr>
      <w:tr w:rsidR="002D27AE" w:rsidRPr="004740D3" w14:paraId="4F865BE2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7E09650D" w14:textId="5962B803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4976ADD1" w14:textId="74781674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F6FBC5" w14:textId="3E025BB3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(10,786)</w:t>
            </w:r>
          </w:p>
        </w:tc>
        <w:tc>
          <w:tcPr>
            <w:tcW w:w="1530" w:type="dxa"/>
            <w:vAlign w:val="bottom"/>
          </w:tcPr>
          <w:p w14:paraId="6625B464" w14:textId="7B84A9BB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(10,786)</w:t>
            </w:r>
          </w:p>
        </w:tc>
      </w:tr>
      <w:tr w:rsidR="002D27AE" w:rsidRPr="004740D3" w14:paraId="2F469BC9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876527B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6E472DCB" w14:textId="2B70649E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32,044</w:t>
            </w:r>
          </w:p>
        </w:tc>
        <w:tc>
          <w:tcPr>
            <w:tcW w:w="1530" w:type="dxa"/>
            <w:vAlign w:val="bottom"/>
          </w:tcPr>
          <w:p w14:paraId="3BB4C15A" w14:textId="11D0DAA4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10,306</w:t>
            </w:r>
          </w:p>
        </w:tc>
        <w:tc>
          <w:tcPr>
            <w:tcW w:w="1530" w:type="dxa"/>
            <w:vAlign w:val="bottom"/>
          </w:tcPr>
          <w:p w14:paraId="206A763C" w14:textId="146085DF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42,350</w:t>
            </w:r>
          </w:p>
        </w:tc>
      </w:tr>
      <w:tr w:rsidR="002D27AE" w:rsidRPr="004740D3" w14:paraId="552FA62F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42D34C81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F2ACC93" w14:textId="55FC69A4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11,892</w:t>
            </w:r>
          </w:p>
        </w:tc>
        <w:tc>
          <w:tcPr>
            <w:tcW w:w="1530" w:type="dxa"/>
            <w:vAlign w:val="bottom"/>
          </w:tcPr>
          <w:p w14:paraId="67F709D4" w14:textId="4F6DAA2B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B40EF79" w14:textId="3D261B8C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11,892</w:t>
            </w:r>
          </w:p>
        </w:tc>
      </w:tr>
      <w:tr w:rsidR="002D27AE" w:rsidRPr="004740D3" w14:paraId="68A29092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0073FE1" w14:textId="58352468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512A564E" w14:textId="79FBA139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(28,795)</w:t>
            </w:r>
          </w:p>
        </w:tc>
        <w:tc>
          <w:tcPr>
            <w:tcW w:w="1530" w:type="dxa"/>
            <w:vAlign w:val="bottom"/>
          </w:tcPr>
          <w:p w14:paraId="603DD7AF" w14:textId="4564FFF8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(583)</w:t>
            </w:r>
          </w:p>
        </w:tc>
        <w:tc>
          <w:tcPr>
            <w:tcW w:w="1530" w:type="dxa"/>
            <w:vAlign w:val="bottom"/>
          </w:tcPr>
          <w:p w14:paraId="3F883D40" w14:textId="4EBC9519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(29,378)</w:t>
            </w:r>
          </w:p>
        </w:tc>
      </w:tr>
      <w:tr w:rsidR="002D27AE" w:rsidRPr="004740D3" w14:paraId="4CF44F2E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3F912674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3E7CFBD2" w14:textId="33B0CF47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15,141</w:t>
            </w:r>
          </w:p>
        </w:tc>
        <w:tc>
          <w:tcPr>
            <w:tcW w:w="1530" w:type="dxa"/>
            <w:vAlign w:val="bottom"/>
          </w:tcPr>
          <w:p w14:paraId="5BD56C4C" w14:textId="210C9F8D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9,723</w:t>
            </w:r>
          </w:p>
        </w:tc>
        <w:tc>
          <w:tcPr>
            <w:tcW w:w="1530" w:type="dxa"/>
            <w:vAlign w:val="bottom"/>
          </w:tcPr>
          <w:p w14:paraId="25A8849D" w14:textId="7C51A602" w:rsidR="00821056" w:rsidRPr="004740D3" w:rsidRDefault="00821056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24,864</w:t>
            </w:r>
          </w:p>
        </w:tc>
      </w:tr>
      <w:tr w:rsidR="002D27AE" w:rsidRPr="004740D3" w14:paraId="1BC72B7E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538E70E0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1A8D2110" w14:textId="77777777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3A1491" w14:textId="77777777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633C987" w14:textId="77777777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D27AE" w:rsidRPr="004740D3" w14:paraId="3B2C4E3F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42DC4662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1784EDA1" w14:textId="635A86FF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12,804</w:t>
            </w:r>
          </w:p>
        </w:tc>
        <w:tc>
          <w:tcPr>
            <w:tcW w:w="1530" w:type="dxa"/>
            <w:vAlign w:val="bottom"/>
          </w:tcPr>
          <w:p w14:paraId="619CECAA" w14:textId="22F9D09C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12,798</w:t>
            </w:r>
          </w:p>
        </w:tc>
        <w:tc>
          <w:tcPr>
            <w:tcW w:w="1530" w:type="dxa"/>
            <w:vAlign w:val="bottom"/>
          </w:tcPr>
          <w:p w14:paraId="5C3011EB" w14:textId="64C4C0B2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25,602</w:t>
            </w:r>
          </w:p>
        </w:tc>
      </w:tr>
      <w:tr w:rsidR="002D27AE" w:rsidRPr="004740D3" w14:paraId="273122FA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DC2939D" w14:textId="77777777" w:rsidR="00821056" w:rsidRPr="004740D3" w:rsidRDefault="00821056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1CA5C7E0" w14:textId="6B214633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12,361</w:t>
            </w:r>
          </w:p>
        </w:tc>
        <w:tc>
          <w:tcPr>
            <w:tcW w:w="1530" w:type="dxa"/>
            <w:vAlign w:val="bottom"/>
          </w:tcPr>
          <w:p w14:paraId="1EF1AE0D" w14:textId="768F150D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2,493</w:t>
            </w:r>
          </w:p>
        </w:tc>
        <w:tc>
          <w:tcPr>
            <w:tcW w:w="1530" w:type="dxa"/>
            <w:vAlign w:val="bottom"/>
          </w:tcPr>
          <w:p w14:paraId="38AEDBC0" w14:textId="6A277DBE" w:rsidR="00821056" w:rsidRPr="004740D3" w:rsidRDefault="00821056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14,854</w:t>
            </w:r>
          </w:p>
        </w:tc>
      </w:tr>
      <w:tr w:rsidR="002D27AE" w:rsidRPr="004740D3" w14:paraId="006C6754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5F79035D" w14:textId="3B3A20CF" w:rsidR="00E0792E" w:rsidRPr="004740D3" w:rsidRDefault="00E0792E" w:rsidP="005D0C65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4082E51F" w14:textId="4C402973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9CBB0A" w14:textId="548303D5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(7,871)</w:t>
            </w:r>
          </w:p>
        </w:tc>
        <w:tc>
          <w:tcPr>
            <w:tcW w:w="1530" w:type="dxa"/>
            <w:vAlign w:val="bottom"/>
          </w:tcPr>
          <w:p w14:paraId="2FC0543D" w14:textId="4136E12A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(7,871)</w:t>
            </w:r>
          </w:p>
        </w:tc>
      </w:tr>
      <w:tr w:rsidR="002D27AE" w:rsidRPr="004740D3" w14:paraId="6FD2784D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23179C93" w14:textId="77777777" w:rsidR="00E0792E" w:rsidRPr="004740D3" w:rsidRDefault="00E0792E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BDE7F61" w14:textId="4CA765B9" w:rsidR="00E0792E" w:rsidRPr="004740D3" w:rsidRDefault="005D5FF9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25,165</w:t>
            </w:r>
          </w:p>
        </w:tc>
        <w:tc>
          <w:tcPr>
            <w:tcW w:w="1530" w:type="dxa"/>
            <w:vAlign w:val="bottom"/>
          </w:tcPr>
          <w:p w14:paraId="01C98D20" w14:textId="5E6C19A0" w:rsidR="00E0792E" w:rsidRPr="004740D3" w:rsidRDefault="00E0792E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7,420</w:t>
            </w:r>
          </w:p>
        </w:tc>
        <w:tc>
          <w:tcPr>
            <w:tcW w:w="1530" w:type="dxa"/>
            <w:vAlign w:val="bottom"/>
          </w:tcPr>
          <w:p w14:paraId="2C37B2C8" w14:textId="0A0E4E87" w:rsidR="00E0792E" w:rsidRPr="004740D3" w:rsidRDefault="005D5FF9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32,585</w:t>
            </w:r>
          </w:p>
        </w:tc>
      </w:tr>
      <w:tr w:rsidR="002D27AE" w:rsidRPr="004740D3" w14:paraId="620ED831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785E040D" w14:textId="77777777" w:rsidR="00E0792E" w:rsidRPr="004740D3" w:rsidRDefault="00E0792E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9CE5E15" w14:textId="093306A5" w:rsidR="00E0792E" w:rsidRPr="004740D3" w:rsidRDefault="00E0792E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3,198</w:t>
            </w:r>
          </w:p>
        </w:tc>
        <w:tc>
          <w:tcPr>
            <w:tcW w:w="1530" w:type="dxa"/>
            <w:vAlign w:val="bottom"/>
          </w:tcPr>
          <w:p w14:paraId="0CFC331C" w14:textId="05929EB8" w:rsidR="00E0792E" w:rsidRPr="004740D3" w:rsidRDefault="00E0792E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1,073</w:t>
            </w:r>
          </w:p>
        </w:tc>
        <w:tc>
          <w:tcPr>
            <w:tcW w:w="1530" w:type="dxa"/>
            <w:vAlign w:val="bottom"/>
          </w:tcPr>
          <w:p w14:paraId="424166BA" w14:textId="64DFA3DA" w:rsidR="00E0792E" w:rsidRPr="004740D3" w:rsidRDefault="00E0792E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4,271</w:t>
            </w:r>
          </w:p>
        </w:tc>
      </w:tr>
      <w:tr w:rsidR="002D27AE" w:rsidRPr="004740D3" w14:paraId="799AA224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6E88BBD8" w14:textId="4009773F" w:rsidR="00E0792E" w:rsidRPr="004740D3" w:rsidRDefault="00E0792E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4740D3">
              <w:rPr>
                <w:rFonts w:asciiTheme="majorBidi" w:hAnsiTheme="majorBidi" w:cstheme="majorBidi"/>
                <w:sz w:val="28"/>
              </w:rPr>
              <w:t>/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0E9B4AD4" w14:textId="6F85EAF2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(24,170)</w:t>
            </w:r>
          </w:p>
        </w:tc>
        <w:tc>
          <w:tcPr>
            <w:tcW w:w="1530" w:type="dxa"/>
            <w:vAlign w:val="bottom"/>
          </w:tcPr>
          <w:p w14:paraId="76925624" w14:textId="7F932CA3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(583)</w:t>
            </w:r>
          </w:p>
        </w:tc>
        <w:tc>
          <w:tcPr>
            <w:tcW w:w="1530" w:type="dxa"/>
            <w:vAlign w:val="bottom"/>
          </w:tcPr>
          <w:p w14:paraId="66FFACF2" w14:textId="4C246A9E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(24,753)</w:t>
            </w:r>
          </w:p>
        </w:tc>
      </w:tr>
      <w:tr w:rsidR="002D27AE" w:rsidRPr="004740D3" w14:paraId="2FE9EE9C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3C4B444D" w14:textId="77777777" w:rsidR="00E0792E" w:rsidRPr="004740D3" w:rsidRDefault="00E0792E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2E881651" w14:textId="2C1AFD8D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4,193</w:t>
            </w:r>
          </w:p>
        </w:tc>
        <w:tc>
          <w:tcPr>
            <w:tcW w:w="1530" w:type="dxa"/>
            <w:vAlign w:val="bottom"/>
          </w:tcPr>
          <w:p w14:paraId="35CCDAD2" w14:textId="227DCF02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7,910</w:t>
            </w:r>
          </w:p>
        </w:tc>
        <w:tc>
          <w:tcPr>
            <w:tcW w:w="1530" w:type="dxa"/>
            <w:vAlign w:val="bottom"/>
          </w:tcPr>
          <w:p w14:paraId="0EF38960" w14:textId="4F7B4FD3" w:rsidR="00E0792E" w:rsidRPr="004740D3" w:rsidRDefault="00E0792E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12,103</w:t>
            </w:r>
          </w:p>
        </w:tc>
      </w:tr>
      <w:tr w:rsidR="002D27AE" w:rsidRPr="004740D3" w14:paraId="20F44D8D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0B1D7698" w14:textId="51A37B83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045B552D" w14:textId="77777777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EDF5C6A" w14:textId="77777777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9E929C6" w14:textId="77777777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010ABF3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0F95DDD5" w14:textId="07C63140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036BF9FE" w14:textId="4CF87806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622EEF" w14:textId="7321516C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1AF605D" w14:textId="603D94DE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7DB4F169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487C983B" w14:textId="595C23DD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ผลขาดทุนจากการด้อยค่าระหว่างปี</w:t>
            </w:r>
          </w:p>
        </w:tc>
        <w:tc>
          <w:tcPr>
            <w:tcW w:w="1530" w:type="dxa"/>
            <w:vAlign w:val="bottom"/>
          </w:tcPr>
          <w:p w14:paraId="6EE8EC0B" w14:textId="765151E0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3,824</w:t>
            </w:r>
          </w:p>
        </w:tc>
        <w:tc>
          <w:tcPr>
            <w:tcW w:w="1530" w:type="dxa"/>
            <w:vAlign w:val="bottom"/>
          </w:tcPr>
          <w:p w14:paraId="78B44F50" w14:textId="28BF0566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53B0DD" w14:textId="3F55CB3F" w:rsidR="0056706D" w:rsidRPr="004740D3" w:rsidRDefault="0056706D" w:rsidP="005D0C6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3,824</w:t>
            </w:r>
          </w:p>
        </w:tc>
      </w:tr>
      <w:tr w:rsidR="002D27AE" w:rsidRPr="004740D3" w14:paraId="7E518F74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733E64D5" w14:textId="3ED8B74B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3BAF4115" w14:textId="09786E0E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3,824</w:t>
            </w:r>
          </w:p>
        </w:tc>
        <w:tc>
          <w:tcPr>
            <w:tcW w:w="1530" w:type="dxa"/>
            <w:vAlign w:val="bottom"/>
          </w:tcPr>
          <w:p w14:paraId="4D60864A" w14:textId="6C22B49F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B0C9F8D" w14:textId="33FF37B8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3,824</w:t>
            </w:r>
          </w:p>
        </w:tc>
      </w:tr>
      <w:tr w:rsidR="002D27AE" w:rsidRPr="004740D3" w14:paraId="0B86D2C9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2D061A03" w14:textId="1AFC8234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530" w:type="dxa"/>
            <w:vAlign w:val="bottom"/>
          </w:tcPr>
          <w:p w14:paraId="5E20B7BC" w14:textId="1C1E605F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(3,824)</w:t>
            </w:r>
          </w:p>
        </w:tc>
        <w:tc>
          <w:tcPr>
            <w:tcW w:w="1530" w:type="dxa"/>
            <w:vAlign w:val="bottom"/>
          </w:tcPr>
          <w:p w14:paraId="28358E8D" w14:textId="5463CFC3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9AA763D" w14:textId="35A04964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(3,824)</w:t>
            </w:r>
          </w:p>
        </w:tc>
      </w:tr>
      <w:tr w:rsidR="002D27AE" w:rsidRPr="004740D3" w14:paraId="003B9622" w14:textId="77777777" w:rsidTr="00C454AB">
        <w:trPr>
          <w:cantSplit/>
          <w:trHeight w:val="20"/>
        </w:trPr>
        <w:tc>
          <w:tcPr>
            <w:tcW w:w="4590" w:type="dxa"/>
            <w:vAlign w:val="bottom"/>
          </w:tcPr>
          <w:p w14:paraId="7E7409E8" w14:textId="641BC314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4AD09EF" w14:textId="612C5924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62EB05" w14:textId="7D64B5C8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6DEE673" w14:textId="1B9EB597" w:rsidR="0056706D" w:rsidRPr="004740D3" w:rsidRDefault="0056706D" w:rsidP="005D0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15C74A48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3C739C22" w14:textId="77777777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3A398670" w14:textId="4BA3BA87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BE75878" w14:textId="3786DB9C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539CF03" w14:textId="01871D97" w:rsidR="0056706D" w:rsidRPr="004740D3" w:rsidRDefault="0056706D" w:rsidP="005D0C65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D27AE" w:rsidRPr="004740D3" w14:paraId="6CC10B67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19797BBC" w14:textId="77777777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648C8B06" w14:textId="79EDECCD" w:rsidR="0056706D" w:rsidRPr="004740D3" w:rsidRDefault="0056706D" w:rsidP="005D0C6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3,055</w:t>
            </w:r>
          </w:p>
        </w:tc>
        <w:tc>
          <w:tcPr>
            <w:tcW w:w="1530" w:type="dxa"/>
            <w:vAlign w:val="bottom"/>
          </w:tcPr>
          <w:p w14:paraId="7EBE5A10" w14:textId="37A27606" w:rsidR="0056706D" w:rsidRPr="004740D3" w:rsidRDefault="0056706D" w:rsidP="005D0C6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2,886</w:t>
            </w:r>
          </w:p>
        </w:tc>
        <w:tc>
          <w:tcPr>
            <w:tcW w:w="1530" w:type="dxa"/>
            <w:vAlign w:val="bottom"/>
          </w:tcPr>
          <w:p w14:paraId="679225CD" w14:textId="6E96A044" w:rsidR="0056706D" w:rsidRPr="004740D3" w:rsidRDefault="0056706D" w:rsidP="005D0C6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5,941</w:t>
            </w:r>
          </w:p>
        </w:tc>
      </w:tr>
      <w:tr w:rsidR="002D27AE" w:rsidRPr="004740D3" w14:paraId="6C97A05E" w14:textId="77777777" w:rsidTr="00C454AB">
        <w:trPr>
          <w:cantSplit/>
          <w:trHeight w:val="20"/>
        </w:trPr>
        <w:tc>
          <w:tcPr>
            <w:tcW w:w="4590" w:type="dxa"/>
            <w:vAlign w:val="bottom"/>
            <w:hideMark/>
          </w:tcPr>
          <w:p w14:paraId="44DF57C4" w14:textId="77777777" w:rsidR="0056706D" w:rsidRPr="004740D3" w:rsidRDefault="0056706D" w:rsidP="005D0C6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736E307" w14:textId="0A20301F" w:rsidR="0056706D" w:rsidRPr="004740D3" w:rsidRDefault="0056706D" w:rsidP="005D0C6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10,948</w:t>
            </w:r>
          </w:p>
        </w:tc>
        <w:tc>
          <w:tcPr>
            <w:tcW w:w="1530" w:type="dxa"/>
            <w:vAlign w:val="bottom"/>
          </w:tcPr>
          <w:p w14:paraId="1FB061CE" w14:textId="41F2A812" w:rsidR="0056706D" w:rsidRPr="004740D3" w:rsidRDefault="0056706D" w:rsidP="005D0C6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  <w:lang w:val="en-GB"/>
              </w:rPr>
              <w:t>1,813</w:t>
            </w:r>
          </w:p>
        </w:tc>
        <w:tc>
          <w:tcPr>
            <w:tcW w:w="1530" w:type="dxa"/>
            <w:vAlign w:val="bottom"/>
          </w:tcPr>
          <w:p w14:paraId="4CA4E2A5" w14:textId="7B4F8370" w:rsidR="0056706D" w:rsidRPr="004740D3" w:rsidRDefault="0056706D" w:rsidP="005D0C6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4740D3">
              <w:rPr>
                <w:rFonts w:asciiTheme="majorBidi" w:hAnsiTheme="majorBidi" w:cstheme="majorBidi"/>
                <w:sz w:val="28"/>
                <w:lang w:val="en-GB"/>
              </w:rPr>
              <w:t>12,761</w:t>
            </w:r>
          </w:p>
        </w:tc>
      </w:tr>
    </w:tbl>
    <w:p w14:paraId="0FF01A7B" w14:textId="7789CCFF" w:rsidR="007D359A" w:rsidRPr="004740D3" w:rsidRDefault="00845944" w:rsidP="00CE58BB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eastAsia="SimSun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C01D6" w:rsidRPr="004740D3">
        <w:rPr>
          <w:rFonts w:asciiTheme="majorBidi" w:hAnsiTheme="majorBidi" w:cstheme="majorBidi"/>
          <w:sz w:val="32"/>
          <w:szCs w:val="32"/>
        </w:rPr>
        <w:t>4</w:t>
      </w:r>
      <w:r w:rsidR="007D359A" w:rsidRPr="004740D3">
        <w:rPr>
          <w:rFonts w:asciiTheme="majorBidi" w:hAnsiTheme="majorBidi" w:cstheme="majorBidi"/>
          <w:sz w:val="32"/>
          <w:szCs w:val="32"/>
        </w:rPr>
        <w:t>.2</w:t>
      </w:r>
      <w:r w:rsidR="007D359A" w:rsidRPr="004740D3">
        <w:rPr>
          <w:rFonts w:asciiTheme="majorBidi" w:eastAsia="SimSun" w:hAnsiTheme="majorBidi" w:cstheme="majorBidi"/>
          <w:sz w:val="32"/>
          <w:szCs w:val="32"/>
        </w:rPr>
        <w:tab/>
      </w:r>
      <w:r w:rsidR="007D359A" w:rsidRPr="004740D3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D27AE" w:rsidRPr="004740D3" w14:paraId="77E479D1" w14:textId="77777777" w:rsidTr="00456E22">
        <w:tc>
          <w:tcPr>
            <w:tcW w:w="5580" w:type="dxa"/>
            <w:hideMark/>
          </w:tcPr>
          <w:p w14:paraId="09349C8E" w14:textId="77777777" w:rsidR="007D359A" w:rsidRPr="004740D3" w:rsidRDefault="007D359A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4266AC15" w14:textId="77777777" w:rsidR="007D359A" w:rsidRPr="004740D3" w:rsidRDefault="007D359A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7289B368" w14:textId="77777777" w:rsidTr="00456E22">
        <w:tc>
          <w:tcPr>
            <w:tcW w:w="5580" w:type="dxa"/>
          </w:tcPr>
          <w:p w14:paraId="48C897BB" w14:textId="77777777" w:rsidR="00C454AB" w:rsidRPr="004740D3" w:rsidRDefault="00C454A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2"/>
          </w:tcPr>
          <w:p w14:paraId="5271CB1B" w14:textId="547EDDBF" w:rsidR="00C454AB" w:rsidRPr="004740D3" w:rsidRDefault="00C454AB" w:rsidP="00C454A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2D27AE" w:rsidRPr="004740D3" w14:paraId="48B7E18C" w14:textId="77777777" w:rsidTr="00456E22">
        <w:tc>
          <w:tcPr>
            <w:tcW w:w="5580" w:type="dxa"/>
          </w:tcPr>
          <w:p w14:paraId="13223F1D" w14:textId="77777777" w:rsidR="007D359A" w:rsidRPr="004740D3" w:rsidRDefault="007D359A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00" w:type="dxa"/>
            <w:hideMark/>
          </w:tcPr>
          <w:p w14:paraId="23DBFC80" w14:textId="77777777" w:rsidR="007D359A" w:rsidRPr="004740D3" w:rsidRDefault="007D359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0" w:type="dxa"/>
            <w:hideMark/>
          </w:tcPr>
          <w:p w14:paraId="4972807C" w14:textId="77777777" w:rsidR="007D359A" w:rsidRPr="004740D3" w:rsidRDefault="007D359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79A5EB56" w14:textId="77777777" w:rsidTr="00456E22">
        <w:tc>
          <w:tcPr>
            <w:tcW w:w="5580" w:type="dxa"/>
            <w:hideMark/>
          </w:tcPr>
          <w:p w14:paraId="5154A328" w14:textId="77777777" w:rsidR="008638B5" w:rsidRPr="004740D3" w:rsidRDefault="008638B5" w:rsidP="008638B5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37041391" w14:textId="2E935AD8" w:rsidR="008638B5" w:rsidRPr="004740D3" w:rsidRDefault="00D21495" w:rsidP="008638B5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11,647</w:t>
            </w:r>
          </w:p>
        </w:tc>
        <w:tc>
          <w:tcPr>
            <w:tcW w:w="1800" w:type="dxa"/>
            <w:vAlign w:val="bottom"/>
          </w:tcPr>
          <w:p w14:paraId="326F79F1" w14:textId="59F19720" w:rsidR="008638B5" w:rsidRPr="004740D3" w:rsidRDefault="008638B5" w:rsidP="008638B5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6,783</w:t>
            </w:r>
          </w:p>
        </w:tc>
      </w:tr>
      <w:tr w:rsidR="002D27AE" w:rsidRPr="004740D3" w14:paraId="749DA10A" w14:textId="77777777" w:rsidTr="00456E22">
        <w:tc>
          <w:tcPr>
            <w:tcW w:w="5580" w:type="dxa"/>
            <w:hideMark/>
          </w:tcPr>
          <w:p w14:paraId="6D424BCF" w14:textId="77777777" w:rsidR="008638B5" w:rsidRPr="004740D3" w:rsidRDefault="008638B5" w:rsidP="008638B5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236330EC" w14:textId="243F978B" w:rsidR="008638B5" w:rsidRPr="004740D3" w:rsidRDefault="008638B5" w:rsidP="008638B5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(561)</w:t>
            </w:r>
          </w:p>
        </w:tc>
        <w:tc>
          <w:tcPr>
            <w:tcW w:w="1800" w:type="dxa"/>
            <w:vAlign w:val="bottom"/>
          </w:tcPr>
          <w:p w14:paraId="2F5896CA" w14:textId="36A57F12" w:rsidR="008638B5" w:rsidRPr="004740D3" w:rsidRDefault="008638B5" w:rsidP="008638B5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(90)</w:t>
            </w:r>
          </w:p>
        </w:tc>
      </w:tr>
      <w:tr w:rsidR="002D27AE" w:rsidRPr="004740D3" w14:paraId="1B34EAF2" w14:textId="77777777" w:rsidTr="00456E22">
        <w:tc>
          <w:tcPr>
            <w:tcW w:w="5580" w:type="dxa"/>
            <w:hideMark/>
          </w:tcPr>
          <w:p w14:paraId="5E37FEC8" w14:textId="77777777" w:rsidR="008638B5" w:rsidRPr="004740D3" w:rsidRDefault="008638B5" w:rsidP="008638B5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5362C21" w14:textId="02235A6E" w:rsidR="008638B5" w:rsidRPr="004740D3" w:rsidRDefault="00D21495" w:rsidP="00FD40B2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11,086</w:t>
            </w:r>
          </w:p>
        </w:tc>
        <w:tc>
          <w:tcPr>
            <w:tcW w:w="1800" w:type="dxa"/>
            <w:vAlign w:val="bottom"/>
          </w:tcPr>
          <w:p w14:paraId="2A47AFED" w14:textId="15AD3461" w:rsidR="008638B5" w:rsidRPr="004740D3" w:rsidRDefault="008638B5" w:rsidP="00FD40B2">
            <w:pP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6,693</w:t>
            </w:r>
          </w:p>
        </w:tc>
      </w:tr>
      <w:tr w:rsidR="002D27AE" w:rsidRPr="004740D3" w14:paraId="6FC2D3D7" w14:textId="77777777" w:rsidTr="00456E22">
        <w:tc>
          <w:tcPr>
            <w:tcW w:w="5580" w:type="dxa"/>
          </w:tcPr>
          <w:p w14:paraId="581E2E07" w14:textId="639167A5" w:rsidR="008638B5" w:rsidRPr="004740D3" w:rsidRDefault="008638B5" w:rsidP="008638B5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 ส่วนครบกำหนดภายใน</w:t>
            </w:r>
            <w:r w:rsidR="00FD40B2" w:rsidRPr="004740D3">
              <w:rPr>
                <w:rFonts w:asciiTheme="majorBidi" w:hAnsiTheme="majorBidi" w:cstheme="majorBidi"/>
                <w:sz w:val="28"/>
                <w:cs/>
              </w:rPr>
              <w:t>หนึ่งปี</w:t>
            </w:r>
          </w:p>
        </w:tc>
        <w:tc>
          <w:tcPr>
            <w:tcW w:w="1800" w:type="dxa"/>
            <w:vAlign w:val="bottom"/>
          </w:tcPr>
          <w:p w14:paraId="18D8AB72" w14:textId="1D9C242C" w:rsidR="008638B5" w:rsidRPr="004740D3" w:rsidRDefault="008638B5" w:rsidP="0040285F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4,998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4B35F347" w14:textId="3167C65C" w:rsidR="008638B5" w:rsidRPr="004740D3" w:rsidRDefault="008638B5" w:rsidP="0040285F">
            <w:pPr>
              <w:pBdr>
                <w:bottom w:val="sing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(6,378)</w:t>
            </w:r>
          </w:p>
        </w:tc>
      </w:tr>
      <w:tr w:rsidR="002D27AE" w:rsidRPr="004740D3" w14:paraId="1EB32463" w14:textId="77777777" w:rsidTr="00456E22">
        <w:tc>
          <w:tcPr>
            <w:tcW w:w="5580" w:type="dxa"/>
          </w:tcPr>
          <w:p w14:paraId="008536C2" w14:textId="455F2B0D" w:rsidR="008638B5" w:rsidRPr="004740D3" w:rsidRDefault="008638B5" w:rsidP="008638B5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11925545" w14:textId="184CDBCE" w:rsidR="008638B5" w:rsidRPr="004740D3" w:rsidRDefault="00D21495" w:rsidP="008638B5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6,088</w:t>
            </w:r>
          </w:p>
        </w:tc>
        <w:tc>
          <w:tcPr>
            <w:tcW w:w="1800" w:type="dxa"/>
            <w:vAlign w:val="bottom"/>
          </w:tcPr>
          <w:p w14:paraId="35DDF2AA" w14:textId="05267C7D" w:rsidR="008638B5" w:rsidRPr="004740D3" w:rsidRDefault="008638B5" w:rsidP="008638B5">
            <w:pPr>
              <w:pBdr>
                <w:bottom w:val="double" w:sz="4" w:space="1" w:color="auto"/>
              </w:pBdr>
              <w:tabs>
                <w:tab w:val="decimal" w:pos="1338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315</w:t>
            </w:r>
          </w:p>
        </w:tc>
      </w:tr>
    </w:tbl>
    <w:p w14:paraId="58260334" w14:textId="41090CC4" w:rsidR="007D359A" w:rsidRPr="004740D3" w:rsidRDefault="007D359A" w:rsidP="002D27AE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605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="0022013E" w:rsidRPr="004740D3">
        <w:rPr>
          <w:rFonts w:asciiTheme="majorBidi" w:hAnsiTheme="majorBidi" w:cstheme="majorBidi"/>
          <w:sz w:val="32"/>
          <w:szCs w:val="32"/>
        </w:rPr>
        <w:t>31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555D20F" w14:textId="3E16B864" w:rsidR="007D359A" w:rsidRPr="004740D3" w:rsidRDefault="00845944" w:rsidP="002D27AE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1</w:t>
      </w:r>
      <w:r w:rsidR="001C01D6" w:rsidRPr="004740D3">
        <w:rPr>
          <w:rFonts w:asciiTheme="majorBidi" w:hAnsiTheme="majorBidi" w:cstheme="majorBidi"/>
          <w:sz w:val="32"/>
          <w:szCs w:val="32"/>
        </w:rPr>
        <w:t>4</w:t>
      </w:r>
      <w:r w:rsidR="007D359A" w:rsidRPr="004740D3">
        <w:rPr>
          <w:rFonts w:asciiTheme="majorBidi" w:hAnsiTheme="majorBidi" w:cstheme="majorBidi"/>
          <w:sz w:val="32"/>
          <w:szCs w:val="32"/>
        </w:rPr>
        <w:t>.3</w:t>
      </w:r>
      <w:r w:rsidR="007D359A" w:rsidRPr="004740D3">
        <w:rPr>
          <w:rFonts w:asciiTheme="majorBidi" w:hAnsiTheme="majorBidi" w:cstheme="majorBidi"/>
          <w:sz w:val="32"/>
          <w:szCs w:val="32"/>
        </w:rPr>
        <w:tab/>
      </w:r>
      <w:r w:rsidR="007D359A" w:rsidRPr="004740D3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2D27AE" w:rsidRPr="004740D3" w14:paraId="017A5AAE" w14:textId="77777777" w:rsidTr="00390BEB">
        <w:trPr>
          <w:trHeight w:val="198"/>
          <w:tblHeader/>
        </w:trPr>
        <w:tc>
          <w:tcPr>
            <w:tcW w:w="4500" w:type="dxa"/>
            <w:vAlign w:val="bottom"/>
          </w:tcPr>
          <w:p w14:paraId="08686012" w14:textId="77777777" w:rsidR="007D359A" w:rsidRPr="004740D3" w:rsidRDefault="007D359A">
            <w:pPr>
              <w:ind w:left="153" w:right="-74" w:hanging="15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73A451E" w14:textId="77777777" w:rsidR="007D359A" w:rsidRPr="004740D3" w:rsidRDefault="007D359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1F388A09" w14:textId="77777777" w:rsidTr="00390BEB">
        <w:trPr>
          <w:trHeight w:val="198"/>
          <w:tblHeader/>
        </w:trPr>
        <w:tc>
          <w:tcPr>
            <w:tcW w:w="4500" w:type="dxa"/>
            <w:vAlign w:val="bottom"/>
          </w:tcPr>
          <w:p w14:paraId="2979314C" w14:textId="77777777" w:rsidR="00C454AB" w:rsidRPr="004740D3" w:rsidRDefault="00C454AB" w:rsidP="00C454AB">
            <w:pPr>
              <w:ind w:left="153" w:right="-74" w:hanging="15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4"/>
          </w:tcPr>
          <w:p w14:paraId="2964E882" w14:textId="15357783" w:rsidR="00C454AB" w:rsidRPr="004740D3" w:rsidRDefault="00C454AB" w:rsidP="00C454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2D27AE" w:rsidRPr="004740D3" w14:paraId="315E600B" w14:textId="77777777" w:rsidTr="00390BEB">
        <w:tc>
          <w:tcPr>
            <w:tcW w:w="4500" w:type="dxa"/>
            <w:vAlign w:val="bottom"/>
          </w:tcPr>
          <w:p w14:paraId="4DF58353" w14:textId="77777777" w:rsidR="00C454AB" w:rsidRPr="004740D3" w:rsidRDefault="00C454AB" w:rsidP="00C454AB">
            <w:pPr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BBF73F" w14:textId="77777777" w:rsidR="00C454AB" w:rsidRPr="004740D3" w:rsidRDefault="00C454AB" w:rsidP="00C454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C0906FF" w14:textId="77777777" w:rsidR="00C454AB" w:rsidRPr="004740D3" w:rsidRDefault="00C454AB" w:rsidP="00C454A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2D27AE" w:rsidRPr="004740D3" w14:paraId="6AE2CA56" w14:textId="77777777" w:rsidTr="00390BEB">
        <w:tc>
          <w:tcPr>
            <w:tcW w:w="4500" w:type="dxa"/>
            <w:vAlign w:val="bottom"/>
          </w:tcPr>
          <w:p w14:paraId="0C976622" w14:textId="77777777" w:rsidR="00C454AB" w:rsidRPr="004740D3" w:rsidRDefault="00C454AB" w:rsidP="00C454AB">
            <w:pPr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735DB8D" w14:textId="77777777" w:rsidR="00C454AB" w:rsidRPr="004740D3" w:rsidRDefault="00C454AB" w:rsidP="00C454AB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583488B6" w14:textId="77777777" w:rsidR="00C454AB" w:rsidRPr="004740D3" w:rsidRDefault="00C454AB" w:rsidP="00C454AB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26D9BCF" w14:textId="77777777" w:rsidR="00C454AB" w:rsidRPr="004740D3" w:rsidRDefault="00C454AB" w:rsidP="00C454AB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71FF5167" w14:textId="77777777" w:rsidR="00C454AB" w:rsidRPr="004740D3" w:rsidRDefault="00C454AB" w:rsidP="00C454AB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4116B85C" w14:textId="77777777" w:rsidTr="00390BEB">
        <w:tc>
          <w:tcPr>
            <w:tcW w:w="4500" w:type="dxa"/>
            <w:hideMark/>
          </w:tcPr>
          <w:p w14:paraId="19793111" w14:textId="77777777" w:rsidR="00C454AB" w:rsidRPr="004740D3" w:rsidRDefault="00C454AB" w:rsidP="00C454AB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595C1B56" w14:textId="0CE78A36" w:rsidR="00C454AB" w:rsidRPr="004740D3" w:rsidRDefault="00C454AB" w:rsidP="00C454AB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1,832</w:t>
            </w:r>
          </w:p>
        </w:tc>
        <w:tc>
          <w:tcPr>
            <w:tcW w:w="1170" w:type="dxa"/>
          </w:tcPr>
          <w:p w14:paraId="3D919AFE" w14:textId="5F3F8B6A" w:rsidR="00C454AB" w:rsidRPr="004740D3" w:rsidRDefault="00C454AB" w:rsidP="00C454AB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3,471</w:t>
            </w:r>
          </w:p>
        </w:tc>
        <w:tc>
          <w:tcPr>
            <w:tcW w:w="1170" w:type="dxa"/>
          </w:tcPr>
          <w:p w14:paraId="15F3D991" w14:textId="4DB2E2F4" w:rsidR="00C454AB" w:rsidRPr="004740D3" w:rsidRDefault="00C454AB" w:rsidP="00C454AB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4,271</w:t>
            </w:r>
          </w:p>
        </w:tc>
        <w:tc>
          <w:tcPr>
            <w:tcW w:w="1170" w:type="dxa"/>
          </w:tcPr>
          <w:p w14:paraId="46EE5A9B" w14:textId="0FB3BC94" w:rsidR="00C454AB" w:rsidRPr="004740D3" w:rsidRDefault="00C454AB" w:rsidP="00C454AB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7,206</w:t>
            </w:r>
          </w:p>
        </w:tc>
      </w:tr>
      <w:tr w:rsidR="002D27AE" w:rsidRPr="004740D3" w14:paraId="4ADF2589" w14:textId="77777777" w:rsidTr="00390BEB">
        <w:tc>
          <w:tcPr>
            <w:tcW w:w="4500" w:type="dxa"/>
            <w:hideMark/>
          </w:tcPr>
          <w:p w14:paraId="1FAB8946" w14:textId="77777777" w:rsidR="00C454AB" w:rsidRPr="004740D3" w:rsidRDefault="00C454AB" w:rsidP="00C454AB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12BE12D5" w14:textId="6FEFCE77" w:rsidR="00C454AB" w:rsidRPr="004740D3" w:rsidRDefault="00C454AB" w:rsidP="00FD40B2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170" w:type="dxa"/>
          </w:tcPr>
          <w:p w14:paraId="20E52509" w14:textId="772A181E" w:rsidR="00C454AB" w:rsidRPr="004740D3" w:rsidRDefault="00FD40B2" w:rsidP="00FD40B2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389</w:t>
            </w:r>
          </w:p>
        </w:tc>
        <w:tc>
          <w:tcPr>
            <w:tcW w:w="1170" w:type="dxa"/>
          </w:tcPr>
          <w:p w14:paraId="11CA91D4" w14:textId="0106755D" w:rsidR="00C454AB" w:rsidRPr="004740D3" w:rsidRDefault="00C454AB" w:rsidP="00FD40B2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170" w:type="dxa"/>
          </w:tcPr>
          <w:p w14:paraId="23493767" w14:textId="6C915206" w:rsidR="00C454AB" w:rsidRPr="004740D3" w:rsidRDefault="00C454AB" w:rsidP="00FD40B2">
            <w:pP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389</w:t>
            </w:r>
          </w:p>
        </w:tc>
      </w:tr>
      <w:tr w:rsidR="00FD40B2" w:rsidRPr="004740D3" w14:paraId="154DE3A8" w14:textId="77777777" w:rsidTr="00390BEB">
        <w:tc>
          <w:tcPr>
            <w:tcW w:w="4500" w:type="dxa"/>
          </w:tcPr>
          <w:p w14:paraId="68363B41" w14:textId="5D432933" w:rsidR="00FD40B2" w:rsidRPr="004740D3" w:rsidRDefault="00FD40B2" w:rsidP="00FD40B2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038C2733" w14:textId="4B278372" w:rsidR="00FD40B2" w:rsidRPr="004740D3" w:rsidRDefault="00FD40B2" w:rsidP="00C454A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239</w:t>
            </w:r>
          </w:p>
        </w:tc>
        <w:tc>
          <w:tcPr>
            <w:tcW w:w="1170" w:type="dxa"/>
          </w:tcPr>
          <w:p w14:paraId="32C8894C" w14:textId="53A0F540" w:rsidR="00FD40B2" w:rsidRPr="004740D3" w:rsidRDefault="00FD40B2" w:rsidP="00C454A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197</w:t>
            </w:r>
          </w:p>
        </w:tc>
        <w:tc>
          <w:tcPr>
            <w:tcW w:w="1170" w:type="dxa"/>
          </w:tcPr>
          <w:p w14:paraId="5248042C" w14:textId="7D8E1232" w:rsidR="00FD40B2" w:rsidRPr="004740D3" w:rsidRDefault="00FD40B2" w:rsidP="00C454A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170" w:type="dxa"/>
          </w:tcPr>
          <w:p w14:paraId="2FD4E47A" w14:textId="733CC402" w:rsidR="00FD40B2" w:rsidRPr="004740D3" w:rsidRDefault="00FD40B2" w:rsidP="00C454A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375</w:t>
            </w:r>
          </w:p>
        </w:tc>
      </w:tr>
      <w:tr w:rsidR="002D27AE" w:rsidRPr="004740D3" w14:paraId="0D084875" w14:textId="77777777" w:rsidTr="00390BEB">
        <w:tc>
          <w:tcPr>
            <w:tcW w:w="4500" w:type="dxa"/>
            <w:hideMark/>
          </w:tcPr>
          <w:p w14:paraId="66D709B7" w14:textId="77777777" w:rsidR="00C454AB" w:rsidRPr="004740D3" w:rsidRDefault="00C454AB" w:rsidP="00C454AB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629C9BBA" w14:textId="6D5DBA6A" w:rsidR="00C454AB" w:rsidRPr="004740D3" w:rsidRDefault="00FD40B2" w:rsidP="00C454A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2,196</w:t>
            </w:r>
          </w:p>
        </w:tc>
        <w:tc>
          <w:tcPr>
            <w:tcW w:w="1170" w:type="dxa"/>
          </w:tcPr>
          <w:p w14:paraId="2D0F1E24" w14:textId="40BB1CC2" w:rsidR="00C454AB" w:rsidRPr="004740D3" w:rsidRDefault="00FD40B2" w:rsidP="00C454A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4,057</w:t>
            </w:r>
          </w:p>
        </w:tc>
        <w:tc>
          <w:tcPr>
            <w:tcW w:w="1170" w:type="dxa"/>
          </w:tcPr>
          <w:p w14:paraId="38041050" w14:textId="698D7E85" w:rsidR="00C454AB" w:rsidRPr="004740D3" w:rsidRDefault="00FD40B2" w:rsidP="00C454A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4,828</w:t>
            </w:r>
          </w:p>
        </w:tc>
        <w:tc>
          <w:tcPr>
            <w:tcW w:w="1170" w:type="dxa"/>
          </w:tcPr>
          <w:p w14:paraId="0EF2A09C" w14:textId="1C319AF0" w:rsidR="00C454AB" w:rsidRPr="004740D3" w:rsidRDefault="00FD40B2" w:rsidP="00C454A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7,970</w:t>
            </w:r>
          </w:p>
        </w:tc>
      </w:tr>
    </w:tbl>
    <w:p w14:paraId="3D98A66E" w14:textId="3B1AD17B" w:rsidR="008C35D0" w:rsidRPr="004740D3" w:rsidRDefault="007D359A" w:rsidP="00DE1FC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740D3">
        <w:rPr>
          <w:rFonts w:asciiTheme="majorBidi" w:eastAsia="SimSun" w:hAnsiTheme="majorBidi" w:cstheme="majorBidi"/>
          <w:sz w:val="32"/>
          <w:szCs w:val="32"/>
        </w:rPr>
        <w:tab/>
      </w:r>
      <w:r w:rsidRPr="004740D3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บริษัทฯมีกระแสเงินสดจ่ายทั้งหมดของสัญญาเช่าในระหว่างงวดหกเดือนสิ้นสุดวันที่ </w:t>
      </w:r>
      <w:r w:rsidRPr="004740D3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Pr="004740D3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E24EB9" w:rsidRPr="004740D3">
        <w:rPr>
          <w:rFonts w:asciiTheme="majorBidi" w:eastAsia="SimSun" w:hAnsiTheme="majorBidi" w:cstheme="majorBidi"/>
          <w:sz w:val="32"/>
          <w:szCs w:val="32"/>
        </w:rPr>
        <w:t>8</w:t>
      </w:r>
      <w:r w:rsidRPr="004740D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740D3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และ </w:t>
      </w:r>
      <w:r w:rsidR="00E24EB9" w:rsidRPr="004740D3">
        <w:rPr>
          <w:rFonts w:asciiTheme="majorBidi" w:eastAsia="SimSun" w:hAnsiTheme="majorBidi" w:cstheme="majorBidi"/>
          <w:sz w:val="32"/>
          <w:szCs w:val="32"/>
        </w:rPr>
        <w:t>8</w:t>
      </w:r>
      <w:r w:rsidRPr="004740D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740D3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</w:p>
    <w:p w14:paraId="4EB25064" w14:textId="77777777" w:rsidR="00DE1FCB" w:rsidRPr="004740D3" w:rsidRDefault="00DE1F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C6148E" w14:textId="29C2F05C" w:rsidR="00FB5183" w:rsidRPr="004740D3" w:rsidRDefault="00161069" w:rsidP="00DE1FCB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E1FCB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4B65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สินทรัพย์อื่</w:t>
      </w:r>
      <w:r w:rsidR="00FB5183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D27AE" w:rsidRPr="004740D3" w14:paraId="55B3E0FD" w14:textId="77777777" w:rsidTr="00456E22">
        <w:trPr>
          <w:tblHeader/>
        </w:trPr>
        <w:tc>
          <w:tcPr>
            <w:tcW w:w="5400" w:type="dxa"/>
            <w:shd w:val="clear" w:color="auto" w:fill="auto"/>
          </w:tcPr>
          <w:p w14:paraId="400F7A41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0D9985EF" w14:textId="77777777" w:rsidR="00456E22" w:rsidRPr="004740D3" w:rsidRDefault="00456E22" w:rsidP="00DE1F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(หน่วย: พันบาท) </w:t>
            </w:r>
          </w:p>
        </w:tc>
      </w:tr>
      <w:tr w:rsidR="002D27AE" w:rsidRPr="004740D3" w14:paraId="051D8B00" w14:textId="77777777" w:rsidTr="00456E22">
        <w:trPr>
          <w:tblHeader/>
        </w:trPr>
        <w:tc>
          <w:tcPr>
            <w:tcW w:w="5400" w:type="dxa"/>
            <w:shd w:val="clear" w:color="auto" w:fill="auto"/>
          </w:tcPr>
          <w:p w14:paraId="70CB2878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6E4C6DCF" w14:textId="405C91DD" w:rsidR="00456E22" w:rsidRPr="004740D3" w:rsidRDefault="00456E22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                ตามวิธีส่วนได้เสียและงบการเงินเฉพาะกิจการ</w:t>
            </w:r>
          </w:p>
        </w:tc>
      </w:tr>
      <w:tr w:rsidR="002D27AE" w:rsidRPr="004740D3" w14:paraId="6BA78D97" w14:textId="77777777" w:rsidTr="00456E22">
        <w:trPr>
          <w:tblHeader/>
        </w:trPr>
        <w:tc>
          <w:tcPr>
            <w:tcW w:w="5400" w:type="dxa"/>
            <w:shd w:val="clear" w:color="auto" w:fill="auto"/>
          </w:tcPr>
          <w:p w14:paraId="596A2895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31A719" w14:textId="77777777" w:rsidR="00456E22" w:rsidRPr="004740D3" w:rsidRDefault="00456E22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E42D38" w14:textId="77777777" w:rsidR="00456E22" w:rsidRPr="004740D3" w:rsidRDefault="00456E22" w:rsidP="00DE1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1EF29BE6" w14:textId="77777777" w:rsidTr="00456E22">
        <w:tc>
          <w:tcPr>
            <w:tcW w:w="5400" w:type="dxa"/>
            <w:shd w:val="clear" w:color="auto" w:fill="auto"/>
          </w:tcPr>
          <w:p w14:paraId="15EFC84D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เงินวางที่กรมบังคับคดี</w:t>
            </w:r>
            <w:r w:rsidRPr="004740D3">
              <w:rPr>
                <w:rFonts w:asciiTheme="majorBidi" w:hAnsiTheme="majorBidi" w:cstheme="majorBidi"/>
                <w:sz w:val="28"/>
                <w:vertAlign w:val="superscript"/>
                <w:cs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vertAlign w:val="superscript"/>
              </w:rPr>
              <w:t>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2A8D4F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39,613</w:t>
            </w:r>
          </w:p>
        </w:tc>
        <w:tc>
          <w:tcPr>
            <w:tcW w:w="1890" w:type="dxa"/>
            <w:shd w:val="clear" w:color="auto" w:fill="auto"/>
          </w:tcPr>
          <w:p w14:paraId="637BC99E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39,613</w:t>
            </w:r>
          </w:p>
        </w:tc>
      </w:tr>
      <w:tr w:rsidR="002D27AE" w:rsidRPr="004740D3" w14:paraId="0CD734ED" w14:textId="77777777" w:rsidTr="00456E22">
        <w:tc>
          <w:tcPr>
            <w:tcW w:w="5400" w:type="dxa"/>
            <w:shd w:val="clear" w:color="auto" w:fill="auto"/>
          </w:tcPr>
          <w:p w14:paraId="5C5396CD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0E1B2C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5,494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352B9E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5,522</w:t>
            </w:r>
          </w:p>
        </w:tc>
      </w:tr>
      <w:tr w:rsidR="002D27AE" w:rsidRPr="004740D3" w14:paraId="29606124" w14:textId="77777777" w:rsidTr="00456E22">
        <w:tc>
          <w:tcPr>
            <w:tcW w:w="5400" w:type="dxa"/>
            <w:shd w:val="clear" w:color="auto" w:fill="auto"/>
          </w:tcPr>
          <w:p w14:paraId="37162A7C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F50A89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48,362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DA1F5D2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43,744</w:t>
            </w:r>
          </w:p>
        </w:tc>
      </w:tr>
      <w:tr w:rsidR="002D27AE" w:rsidRPr="004740D3" w14:paraId="2CB60610" w14:textId="77777777" w:rsidTr="00456E22">
        <w:tc>
          <w:tcPr>
            <w:tcW w:w="5400" w:type="dxa"/>
            <w:shd w:val="clear" w:color="auto" w:fill="auto"/>
          </w:tcPr>
          <w:p w14:paraId="717B7279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F23929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87C5A5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2D27AE" w:rsidRPr="004740D3" w14:paraId="5927BA98" w14:textId="77777777" w:rsidTr="00456E22">
        <w:tc>
          <w:tcPr>
            <w:tcW w:w="5400" w:type="dxa"/>
            <w:shd w:val="clear" w:color="auto" w:fill="auto"/>
          </w:tcPr>
          <w:p w14:paraId="5E13535A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B17C05F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5,297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3BE0B2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2,343</w:t>
            </w:r>
          </w:p>
        </w:tc>
      </w:tr>
      <w:tr w:rsidR="002D27AE" w:rsidRPr="004740D3" w14:paraId="672BEF41" w14:textId="77777777" w:rsidTr="00456E22">
        <w:tc>
          <w:tcPr>
            <w:tcW w:w="5400" w:type="dxa"/>
            <w:shd w:val="clear" w:color="auto" w:fill="auto"/>
          </w:tcPr>
          <w:p w14:paraId="642E4051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ACED4D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1866C8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1,150</w:t>
            </w:r>
          </w:p>
        </w:tc>
      </w:tr>
      <w:tr w:rsidR="002D27AE" w:rsidRPr="004740D3" w14:paraId="25DB8B26" w14:textId="77777777" w:rsidTr="00456E22">
        <w:tc>
          <w:tcPr>
            <w:tcW w:w="5400" w:type="dxa"/>
            <w:shd w:val="clear" w:color="auto" w:fill="auto"/>
          </w:tcPr>
          <w:p w14:paraId="1B868055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ภาษีหัก ณ ที่จ่ายรอขอคืน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D28E07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11,276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9F6B13" w14:textId="77777777" w:rsidR="00456E22" w:rsidRPr="004740D3" w:rsidRDefault="00456E22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13,623</w:t>
            </w:r>
          </w:p>
        </w:tc>
      </w:tr>
      <w:tr w:rsidR="002D27AE" w:rsidRPr="004740D3" w14:paraId="00ECD409" w14:textId="77777777" w:rsidTr="00456E22">
        <w:tc>
          <w:tcPr>
            <w:tcW w:w="5400" w:type="dxa"/>
            <w:shd w:val="clear" w:color="auto" w:fill="auto"/>
          </w:tcPr>
          <w:p w14:paraId="72760313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B1F28C" w14:textId="77777777" w:rsidR="00456E22" w:rsidRPr="004740D3" w:rsidRDefault="00456E22" w:rsidP="00D95BC3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16,347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B29436" w14:textId="77777777" w:rsidR="00456E22" w:rsidRPr="004740D3" w:rsidRDefault="00456E22" w:rsidP="00D95BC3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14,740</w:t>
            </w:r>
          </w:p>
        </w:tc>
      </w:tr>
      <w:tr w:rsidR="002D27AE" w:rsidRPr="004740D3" w14:paraId="7121D608" w14:textId="77777777" w:rsidTr="00456E22">
        <w:tc>
          <w:tcPr>
            <w:tcW w:w="5400" w:type="dxa"/>
            <w:shd w:val="clear" w:color="auto" w:fill="auto"/>
          </w:tcPr>
          <w:p w14:paraId="6AA226A2" w14:textId="44546AC0" w:rsidR="00D95BC3" w:rsidRPr="004740D3" w:rsidRDefault="00D95BC3" w:rsidP="00DE1FC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B0F1FC" w14:textId="4D7F5E40" w:rsidR="00D95BC3" w:rsidRPr="004740D3" w:rsidRDefault="00D95BC3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132,341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404848" w14:textId="77AF3C1D" w:rsidR="00D95BC3" w:rsidRPr="004740D3" w:rsidRDefault="00D95BC3" w:rsidP="00DE1FCB">
            <w:pP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125,735</w:t>
            </w:r>
          </w:p>
        </w:tc>
      </w:tr>
      <w:tr w:rsidR="002D27AE" w:rsidRPr="004740D3" w14:paraId="0D5EB496" w14:textId="77777777" w:rsidTr="00456E22">
        <w:tc>
          <w:tcPr>
            <w:tcW w:w="5400" w:type="dxa"/>
            <w:shd w:val="clear" w:color="auto" w:fill="auto"/>
          </w:tcPr>
          <w:p w14:paraId="188EFD6B" w14:textId="77777777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740D3">
              <w:rPr>
                <w:rFonts w:asciiTheme="majorBidi" w:hAnsiTheme="majorBidi" w:cstheme="majorBidi"/>
                <w:sz w:val="28"/>
              </w:rPr>
              <w:t>: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10098C" w14:textId="77777777" w:rsidR="00456E22" w:rsidRPr="004740D3" w:rsidRDefault="00456E22" w:rsidP="00DE1FCB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(50,953)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64B2F35" w14:textId="77777777" w:rsidR="00456E22" w:rsidRPr="004740D3" w:rsidRDefault="00456E22" w:rsidP="00DE1FCB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(46,855)</w:t>
            </w:r>
          </w:p>
        </w:tc>
      </w:tr>
      <w:tr w:rsidR="002D27AE" w:rsidRPr="004740D3" w14:paraId="484C670E" w14:textId="77777777" w:rsidTr="00456E22">
        <w:tc>
          <w:tcPr>
            <w:tcW w:w="5400" w:type="dxa"/>
            <w:shd w:val="clear" w:color="auto" w:fill="auto"/>
          </w:tcPr>
          <w:p w14:paraId="0542980B" w14:textId="042321BE" w:rsidR="00456E22" w:rsidRPr="004740D3" w:rsidRDefault="00456E22" w:rsidP="00DE1FC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รวมสินทรัพย์อื่น</w:t>
            </w:r>
            <w:r w:rsidR="00D95BC3"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="00D95BC3" w:rsidRPr="004740D3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D95BC3"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="00D95BC3" w:rsidRPr="004740D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CC1BD" w14:textId="77777777" w:rsidR="00456E22" w:rsidRPr="004740D3" w:rsidRDefault="00456E22" w:rsidP="00DE1FCB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81,388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1135DE" w14:textId="77777777" w:rsidR="00456E22" w:rsidRPr="004740D3" w:rsidRDefault="00456E22" w:rsidP="00DE1FCB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78,880</w:t>
            </w:r>
          </w:p>
        </w:tc>
      </w:tr>
    </w:tbl>
    <w:p w14:paraId="361A6305" w14:textId="7ADC8609" w:rsidR="00A154F6" w:rsidRPr="004740D3" w:rsidRDefault="00CD2434" w:rsidP="000205C7">
      <w:pPr>
        <w:tabs>
          <w:tab w:val="right" w:pos="7200"/>
        </w:tabs>
        <w:spacing w:before="120"/>
        <w:ind w:left="720" w:right="-43" w:hanging="17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4740D3">
        <w:rPr>
          <w:rFonts w:asciiTheme="majorBidi" w:hAnsiTheme="majorBidi" w:cstheme="majorBidi"/>
          <w:sz w:val="26"/>
          <w:szCs w:val="26"/>
          <w:vertAlign w:val="superscript"/>
          <w:cs/>
          <w:lang w:val="th-TH"/>
        </w:rPr>
        <w:t>(1)</w:t>
      </w:r>
      <w:r w:rsidR="00696CE8" w:rsidRPr="004740D3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696CE8" w:rsidRPr="004740D3">
        <w:rPr>
          <w:rFonts w:asciiTheme="majorBidi" w:hAnsiTheme="majorBidi" w:cstheme="majorBidi"/>
          <w:sz w:val="26"/>
          <w:szCs w:val="26"/>
          <w:vertAlign w:val="superscript"/>
          <w:cs/>
          <w:lang w:val="th-TH"/>
        </w:rPr>
        <w:tab/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D95BC3" w:rsidRPr="004740D3">
        <w:rPr>
          <w:rFonts w:asciiTheme="majorBidi" w:hAnsiTheme="majorBidi" w:cstheme="majorBidi"/>
          <w:sz w:val="26"/>
          <w:szCs w:val="26"/>
        </w:rPr>
        <w:t>30</w:t>
      </w:r>
      <w:r w:rsidR="00FC3C94"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มิถุนายน </w:t>
      </w:r>
      <w:r w:rsidR="00D95BC3" w:rsidRPr="004740D3">
        <w:rPr>
          <w:rFonts w:asciiTheme="majorBidi" w:hAnsiTheme="majorBidi" w:cstheme="majorBidi"/>
          <w:sz w:val="26"/>
          <w:szCs w:val="26"/>
        </w:rPr>
        <w:t xml:space="preserve">2565 </w:t>
      </w:r>
      <w:r w:rsidRPr="004740D3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740D3">
        <w:rPr>
          <w:rFonts w:asciiTheme="majorBidi" w:hAnsiTheme="majorBidi" w:cstheme="majorBidi"/>
          <w:sz w:val="26"/>
          <w:szCs w:val="26"/>
        </w:rPr>
        <w:t xml:space="preserve">31 </w:t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>ธันวาคม</w:t>
      </w:r>
      <w:r w:rsidR="00D95BC3"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95BC3" w:rsidRPr="004740D3">
        <w:rPr>
          <w:rFonts w:asciiTheme="majorBidi" w:hAnsiTheme="majorBidi" w:cstheme="majorBidi"/>
          <w:sz w:val="26"/>
          <w:szCs w:val="26"/>
        </w:rPr>
        <w:t>2564</w:t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บริษัทฯมีเงินวางที่กรมบังคับคดีจำนวน</w:t>
      </w:r>
      <w:r w:rsidR="00D95BC3"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95BC3" w:rsidRPr="004740D3">
        <w:rPr>
          <w:rFonts w:asciiTheme="majorBidi" w:hAnsiTheme="majorBidi" w:cstheme="majorBidi"/>
          <w:sz w:val="26"/>
          <w:szCs w:val="26"/>
        </w:rPr>
        <w:t>39.6</w:t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ล้านบาท ซึ่งได้ถูกอายัดตามกระบวนการบังคับคดีสำหรับคดีความที่บริษัท</w:t>
      </w:r>
      <w:r w:rsidR="000F656F" w:rsidRPr="004740D3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</w:t>
      </w:r>
      <w:r w:rsidR="00D95BC3" w:rsidRPr="004740D3">
        <w:rPr>
          <w:rFonts w:asciiTheme="majorBidi" w:hAnsiTheme="majorBidi" w:cstheme="majorBidi"/>
          <w:sz w:val="26"/>
          <w:szCs w:val="26"/>
          <w:cs/>
        </w:rPr>
        <w:t>ตามที่กล่าวไว้ในหมายเหตุประกอบงบการเงินข้อที่</w:t>
      </w:r>
      <w:r w:rsidR="00D95BC3" w:rsidRPr="004740D3">
        <w:rPr>
          <w:rFonts w:asciiTheme="majorBidi" w:hAnsiTheme="majorBidi" w:cstheme="majorBidi"/>
          <w:sz w:val="26"/>
          <w:szCs w:val="26"/>
        </w:rPr>
        <w:t xml:space="preserve"> 29</w:t>
      </w:r>
      <w:r w:rsidR="00FD40B2" w:rsidRPr="004740D3">
        <w:rPr>
          <w:rFonts w:asciiTheme="majorBidi" w:hAnsiTheme="majorBidi" w:cstheme="majorBidi"/>
          <w:sz w:val="26"/>
          <w:szCs w:val="26"/>
        </w:rPr>
        <w:t>.1</w:t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 xml:space="preserve"> จำนวนเงินวางที่กรมบังคับคดีดังกล่าวได้จ่ายให้แก่โจทก์แล้ว ดังนั้นบริษัท</w:t>
      </w:r>
      <w:r w:rsidR="000F656F" w:rsidRPr="004740D3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4740D3">
        <w:rPr>
          <w:rFonts w:asciiTheme="majorBidi" w:hAnsiTheme="majorBidi" w:cstheme="majorBidi"/>
          <w:sz w:val="26"/>
          <w:szCs w:val="26"/>
          <w:cs/>
          <w:lang w:val="th-TH"/>
        </w:rPr>
        <w:t>จึงได้บันทึกค่าเผื่อผลขาดทุนด้านเครดิตที่คาดว่าจะเกิดขึ้น</w:t>
      </w:r>
      <w:r w:rsidR="00867FC9" w:rsidRPr="004740D3">
        <w:rPr>
          <w:rFonts w:asciiTheme="majorBidi" w:hAnsiTheme="majorBidi" w:cstheme="majorBidi"/>
          <w:sz w:val="26"/>
          <w:szCs w:val="26"/>
          <w:cs/>
          <w:lang w:val="th-TH"/>
        </w:rPr>
        <w:t>ทั้งจำนวน</w:t>
      </w:r>
    </w:p>
    <w:p w14:paraId="4D2CCB88" w14:textId="77777777" w:rsidR="00A90DCF" w:rsidRPr="004740D3" w:rsidRDefault="00A90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71749955"/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5595FA" w14:textId="62BECF8A" w:rsidR="00635161" w:rsidRPr="004740D3" w:rsidRDefault="00845944" w:rsidP="0083743A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35161"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35161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bookmarkEnd w:id="7"/>
    <w:p w14:paraId="47676585" w14:textId="7581E0D8" w:rsidR="0083743A" w:rsidRPr="004740D3" w:rsidRDefault="0083743A" w:rsidP="0083743A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ของสินทรัพย์ทางการเงินแยกตามความเสี่ยงด้านเครดิต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6EE316E" w14:textId="77777777" w:rsidR="00D95BC3" w:rsidRPr="004740D3" w:rsidRDefault="00D95BC3" w:rsidP="00D95BC3">
      <w:pPr>
        <w:jc w:val="right"/>
        <w:rPr>
          <w:rFonts w:asciiTheme="majorBidi" w:hAnsiTheme="majorBidi" w:cstheme="majorBidi"/>
          <w:sz w:val="28"/>
        </w:rPr>
      </w:pPr>
      <w:r w:rsidRPr="004740D3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2D27AE" w:rsidRPr="004740D3" w14:paraId="725A6C12" w14:textId="77777777" w:rsidTr="00D95BC3">
        <w:trPr>
          <w:tblHeader/>
        </w:trPr>
        <w:tc>
          <w:tcPr>
            <w:tcW w:w="5400" w:type="dxa"/>
            <w:shd w:val="clear" w:color="auto" w:fill="auto"/>
          </w:tcPr>
          <w:p w14:paraId="3AF08A66" w14:textId="77777777" w:rsidR="00D95BC3" w:rsidRPr="004740D3" w:rsidRDefault="00D95BC3" w:rsidP="005513C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38FA389B" w14:textId="790EEDFE" w:rsidR="00D95BC3" w:rsidRPr="004740D3" w:rsidRDefault="00D95BC3" w:rsidP="005513C0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27AE" w:rsidRPr="004740D3" w14:paraId="3CEEAEC0" w14:textId="77777777" w:rsidTr="00D95BC3">
        <w:trPr>
          <w:tblHeader/>
        </w:trPr>
        <w:tc>
          <w:tcPr>
            <w:tcW w:w="5400" w:type="dxa"/>
            <w:shd w:val="clear" w:color="auto" w:fill="auto"/>
          </w:tcPr>
          <w:p w14:paraId="507F6201" w14:textId="0434F080" w:rsidR="00770277" w:rsidRPr="004740D3" w:rsidRDefault="00770277" w:rsidP="005513C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1DFACA3" w14:textId="48FC4ED6" w:rsidR="00770277" w:rsidRPr="004740D3" w:rsidRDefault="00770277" w:rsidP="005513C0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สินทรัพย์ทางการเงินที่มีการด้อยค่าด้านเครดิต</w:t>
            </w:r>
          </w:p>
        </w:tc>
      </w:tr>
      <w:tr w:rsidR="002D27AE" w:rsidRPr="004740D3" w14:paraId="6D0F763E" w14:textId="77777777" w:rsidTr="00D95BC3">
        <w:trPr>
          <w:tblHeader/>
        </w:trPr>
        <w:tc>
          <w:tcPr>
            <w:tcW w:w="5400" w:type="dxa"/>
            <w:shd w:val="clear" w:color="auto" w:fill="auto"/>
          </w:tcPr>
          <w:p w14:paraId="11F0DF9C" w14:textId="77777777" w:rsidR="00D95BC3" w:rsidRPr="004740D3" w:rsidRDefault="00D95BC3" w:rsidP="005513C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60BF1AE4" w14:textId="2D0978EE" w:rsidR="00D95BC3" w:rsidRPr="004740D3" w:rsidRDefault="00770277" w:rsidP="005513C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                </w:t>
            </w:r>
            <w:r w:rsidR="00D95BC3"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5BC3"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D95BC3"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</w:tcPr>
          <w:p w14:paraId="1E779803" w14:textId="7475FE9C" w:rsidR="00D95BC3" w:rsidRPr="004740D3" w:rsidRDefault="00770277" w:rsidP="005513C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br/>
              <w:t xml:space="preserve">สิ้นสุดวันที่                 </w:t>
            </w:r>
            <w:r w:rsidR="00E24EB9" w:rsidRPr="004740D3">
              <w:rPr>
                <w:rFonts w:asciiTheme="majorBidi" w:hAnsiTheme="majorBidi" w:cstheme="majorBidi"/>
                <w:sz w:val="28"/>
              </w:rPr>
              <w:t>31</w:t>
            </w:r>
            <w:r w:rsidR="00D95BC3"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="00E24EB9" w:rsidRPr="004740D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D95BC3" w:rsidRPr="004740D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95BC3" w:rsidRPr="004740D3">
              <w:rPr>
                <w:rFonts w:asciiTheme="majorBidi" w:hAnsiTheme="majorBidi" w:cstheme="majorBidi"/>
                <w:sz w:val="28"/>
              </w:rPr>
              <w:t>256</w:t>
            </w:r>
            <w:r w:rsidR="00E24EB9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D27AE" w:rsidRPr="004740D3" w14:paraId="16A38677" w14:textId="77777777" w:rsidTr="00D95BC3">
        <w:tc>
          <w:tcPr>
            <w:tcW w:w="5400" w:type="dxa"/>
            <w:shd w:val="clear" w:color="auto" w:fill="auto"/>
          </w:tcPr>
          <w:p w14:paraId="0538097C" w14:textId="77777777" w:rsidR="00D95BC3" w:rsidRPr="004740D3" w:rsidRDefault="00D95BC3" w:rsidP="005513C0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1D08F52" w14:textId="77777777" w:rsidR="00D95BC3" w:rsidRPr="004740D3" w:rsidRDefault="00D95BC3" w:rsidP="005513C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9171C3F" w14:textId="77777777" w:rsidR="00D95BC3" w:rsidRPr="004740D3" w:rsidRDefault="00D95BC3" w:rsidP="005513C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74BDBE2F" w14:textId="77777777" w:rsidTr="00D95BC3">
        <w:tc>
          <w:tcPr>
            <w:tcW w:w="5400" w:type="dxa"/>
            <w:shd w:val="clear" w:color="auto" w:fill="auto"/>
          </w:tcPr>
          <w:p w14:paraId="1A6A3416" w14:textId="52F8ADC9" w:rsidR="00D95BC3" w:rsidRPr="004740D3" w:rsidRDefault="00D95BC3" w:rsidP="005513C0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ยอดต้นงวด</w:t>
            </w:r>
            <w:r w:rsidR="00FD40B2" w:rsidRPr="004740D3">
              <w:rPr>
                <w:rFonts w:asciiTheme="majorBidi" w:hAnsiTheme="majorBidi" w:cstheme="majorBidi"/>
                <w:sz w:val="28"/>
                <w:cs/>
              </w:rPr>
              <w:t>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75CF3F3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845" w:type="dxa"/>
            <w:shd w:val="clear" w:color="auto" w:fill="auto"/>
          </w:tcPr>
          <w:p w14:paraId="4407A7D0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86,558</w:t>
            </w:r>
          </w:p>
        </w:tc>
      </w:tr>
      <w:tr w:rsidR="002D27AE" w:rsidRPr="004740D3" w14:paraId="49B2639D" w14:textId="77777777" w:rsidTr="00D95BC3">
        <w:tc>
          <w:tcPr>
            <w:tcW w:w="5400" w:type="dxa"/>
            <w:shd w:val="clear" w:color="auto" w:fill="auto"/>
          </w:tcPr>
          <w:p w14:paraId="2E36194C" w14:textId="3B68D1A1" w:rsidR="00D95BC3" w:rsidRPr="004740D3" w:rsidRDefault="00D95BC3" w:rsidP="005513C0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</w:t>
            </w:r>
            <w:r w:rsidR="00E24EB9" w:rsidRPr="004740D3">
              <w:rPr>
                <w:rFonts w:asciiTheme="majorBidi" w:hAnsiTheme="majorBidi" w:cstheme="majorBidi"/>
                <w:sz w:val="28"/>
                <w:cs/>
              </w:rPr>
              <w:t>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C7534C6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(2,103)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7768AA9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(10,480)</w:t>
            </w:r>
          </w:p>
        </w:tc>
      </w:tr>
      <w:tr w:rsidR="002D27AE" w:rsidRPr="004740D3" w14:paraId="392CF70D" w14:textId="77777777" w:rsidTr="00D95BC3">
        <w:tc>
          <w:tcPr>
            <w:tcW w:w="5400" w:type="dxa"/>
            <w:shd w:val="clear" w:color="auto" w:fill="auto"/>
          </w:tcPr>
          <w:p w14:paraId="5BA45F4A" w14:textId="76C811B1" w:rsidR="00D95BC3" w:rsidRPr="004740D3" w:rsidRDefault="00E24EB9" w:rsidP="005513C0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BE8913E" w14:textId="6DB59616" w:rsidR="00D95BC3" w:rsidRPr="004740D3" w:rsidRDefault="00770277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18DEED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1,264</w:t>
            </w:r>
          </w:p>
        </w:tc>
      </w:tr>
      <w:tr w:rsidR="002D27AE" w:rsidRPr="004740D3" w14:paraId="6C99622A" w14:textId="77777777" w:rsidTr="00D95BC3">
        <w:trPr>
          <w:trHeight w:val="80"/>
        </w:trPr>
        <w:tc>
          <w:tcPr>
            <w:tcW w:w="5400" w:type="dxa"/>
            <w:shd w:val="clear" w:color="auto" w:fill="auto"/>
          </w:tcPr>
          <w:p w14:paraId="0D0E761B" w14:textId="692559A6" w:rsidR="00D95BC3" w:rsidRPr="004740D3" w:rsidRDefault="00D95BC3" w:rsidP="005513C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ยอดปลายงวด</w:t>
            </w:r>
            <w:r w:rsidR="003E223B" w:rsidRPr="004740D3">
              <w:rPr>
                <w:rFonts w:asciiTheme="majorBidi" w:hAnsiTheme="majorBidi" w:cstheme="majorBidi"/>
                <w:sz w:val="28"/>
                <w:cs/>
              </w:rPr>
              <w:t>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ED5AF1D" w14:textId="77777777" w:rsidR="00D95BC3" w:rsidRPr="004740D3" w:rsidRDefault="00D95BC3" w:rsidP="00D95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845" w:type="dxa"/>
            <w:shd w:val="clear" w:color="auto" w:fill="auto"/>
          </w:tcPr>
          <w:p w14:paraId="66ABEC69" w14:textId="77777777" w:rsidR="00D95BC3" w:rsidRPr="004740D3" w:rsidRDefault="00D95BC3" w:rsidP="00D95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77,342</w:t>
            </w:r>
          </w:p>
        </w:tc>
      </w:tr>
      <w:tr w:rsidR="002D27AE" w:rsidRPr="004740D3" w14:paraId="4B3F2D11" w14:textId="77777777" w:rsidTr="00D95BC3">
        <w:tc>
          <w:tcPr>
            <w:tcW w:w="5400" w:type="dxa"/>
            <w:shd w:val="clear" w:color="auto" w:fill="auto"/>
          </w:tcPr>
          <w:p w14:paraId="5357E649" w14:textId="77777777" w:rsidR="00D95BC3" w:rsidRPr="004740D3" w:rsidRDefault="00D95BC3" w:rsidP="005513C0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เงินลงทุน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10.1)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E2A5044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856210F" w14:textId="77777777" w:rsidR="00D95BC3" w:rsidRPr="004740D3" w:rsidRDefault="00D95BC3" w:rsidP="00D95BC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2E0D074A" w14:textId="77777777" w:rsidTr="00D95BC3">
        <w:tc>
          <w:tcPr>
            <w:tcW w:w="5400" w:type="dxa"/>
            <w:shd w:val="clear" w:color="auto" w:fill="auto"/>
          </w:tcPr>
          <w:p w14:paraId="51B0BF3D" w14:textId="58ED331C" w:rsidR="00D95BC3" w:rsidRPr="004740D3" w:rsidRDefault="00D95BC3" w:rsidP="005513C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ยอดต้นงวด</w:t>
            </w:r>
            <w:r w:rsidR="003E223B" w:rsidRPr="004740D3">
              <w:rPr>
                <w:rFonts w:asciiTheme="majorBidi" w:hAnsiTheme="majorBidi" w:cstheme="majorBidi"/>
                <w:sz w:val="28"/>
                <w:cs/>
              </w:rPr>
              <w:t>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A56DBE" w14:textId="77777777" w:rsidR="00D95BC3" w:rsidRPr="004740D3" w:rsidRDefault="00D95BC3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171,450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6FB8AF" w14:textId="284B714A" w:rsidR="00D95BC3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195,579</w:t>
            </w:r>
          </w:p>
        </w:tc>
      </w:tr>
      <w:tr w:rsidR="002D27AE" w:rsidRPr="004740D3" w14:paraId="1F911B81" w14:textId="77777777" w:rsidTr="00D95BC3">
        <w:tc>
          <w:tcPr>
            <w:tcW w:w="5400" w:type="dxa"/>
            <w:shd w:val="clear" w:color="auto" w:fill="auto"/>
          </w:tcPr>
          <w:p w14:paraId="44DD6312" w14:textId="77777777" w:rsidR="00D95BC3" w:rsidRPr="004740D3" w:rsidRDefault="00D95BC3" w:rsidP="005513C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C2E846C" w14:textId="77777777" w:rsidR="00D95BC3" w:rsidRPr="004740D3" w:rsidRDefault="00D95BC3" w:rsidP="002A0172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(2,425)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F9B301A" w14:textId="77777777" w:rsidR="00D95BC3" w:rsidRPr="004740D3" w:rsidRDefault="00D95BC3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(27,605)</w:t>
            </w:r>
          </w:p>
        </w:tc>
      </w:tr>
      <w:tr w:rsidR="002A0172" w:rsidRPr="004740D3" w14:paraId="279C6FF6" w14:textId="77777777" w:rsidTr="00D95BC3">
        <w:tc>
          <w:tcPr>
            <w:tcW w:w="5400" w:type="dxa"/>
            <w:shd w:val="clear" w:color="auto" w:fill="auto"/>
          </w:tcPr>
          <w:p w14:paraId="52CD9A75" w14:textId="37DEF20B" w:rsidR="002A0172" w:rsidRPr="004740D3" w:rsidRDefault="002A0172" w:rsidP="002A017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AB620E" w14:textId="7EF85F57" w:rsidR="002A0172" w:rsidRPr="004740D3" w:rsidRDefault="002A0172" w:rsidP="002A0172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DDD8DFA" w14:textId="196E9A86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(34,519)</w:t>
            </w:r>
          </w:p>
        </w:tc>
      </w:tr>
      <w:tr w:rsidR="002A0172" w:rsidRPr="004740D3" w14:paraId="5FA42EE1" w14:textId="77777777" w:rsidTr="00D95BC3">
        <w:tc>
          <w:tcPr>
            <w:tcW w:w="5400" w:type="dxa"/>
            <w:shd w:val="clear" w:color="auto" w:fill="auto"/>
          </w:tcPr>
          <w:p w14:paraId="1CD8F756" w14:textId="37B7D800" w:rsidR="002A0172" w:rsidRPr="004740D3" w:rsidRDefault="002A0172" w:rsidP="002A017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955F0E" w14:textId="6A4BCE17" w:rsidR="002A0172" w:rsidRPr="004740D3" w:rsidRDefault="002A0172" w:rsidP="002A0172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F6C7A7E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37,995</w:t>
            </w:r>
          </w:p>
        </w:tc>
      </w:tr>
      <w:tr w:rsidR="002A0172" w:rsidRPr="004740D3" w14:paraId="6FD31EB5" w14:textId="77777777" w:rsidTr="00D95BC3">
        <w:tc>
          <w:tcPr>
            <w:tcW w:w="5400" w:type="dxa"/>
            <w:shd w:val="clear" w:color="auto" w:fill="auto"/>
          </w:tcPr>
          <w:p w14:paraId="38A75849" w14:textId="1ECE920A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6F2CD9A" w14:textId="77777777" w:rsidR="002A0172" w:rsidRPr="004740D3" w:rsidRDefault="002A0172" w:rsidP="002A0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169,025</w:t>
            </w:r>
          </w:p>
        </w:tc>
        <w:tc>
          <w:tcPr>
            <w:tcW w:w="1845" w:type="dxa"/>
            <w:shd w:val="clear" w:color="auto" w:fill="auto"/>
          </w:tcPr>
          <w:p w14:paraId="2BC641B2" w14:textId="77777777" w:rsidR="002A0172" w:rsidRPr="004740D3" w:rsidRDefault="002A0172" w:rsidP="002A0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171,450</w:t>
            </w:r>
          </w:p>
        </w:tc>
      </w:tr>
      <w:tr w:rsidR="002A0172" w:rsidRPr="004740D3" w14:paraId="5BF42E54" w14:textId="77777777" w:rsidTr="00D95BC3">
        <w:tc>
          <w:tcPr>
            <w:tcW w:w="5400" w:type="dxa"/>
            <w:shd w:val="clear" w:color="auto" w:fill="auto"/>
          </w:tcPr>
          <w:p w14:paraId="114DE5D1" w14:textId="169F1676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เงินให้กู้ยืมแก่บริษัทร่วม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 xml:space="preserve">6)   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476314E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54E67E2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0172" w:rsidRPr="004740D3" w14:paraId="4E1FFCBE" w14:textId="77777777" w:rsidTr="00D95BC3">
        <w:tc>
          <w:tcPr>
            <w:tcW w:w="5400" w:type="dxa"/>
            <w:shd w:val="clear" w:color="auto" w:fill="auto"/>
          </w:tcPr>
          <w:p w14:paraId="41A235A4" w14:textId="75C54D71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6F0A85A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773B04" w14:textId="1C5F60F0" w:rsidR="002A0172" w:rsidRPr="004740D3" w:rsidRDefault="003C09F4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A0172" w:rsidRPr="004740D3" w14:paraId="5711342F" w14:textId="77777777" w:rsidTr="00D95BC3">
        <w:tc>
          <w:tcPr>
            <w:tcW w:w="5400" w:type="dxa"/>
            <w:shd w:val="clear" w:color="auto" w:fill="auto"/>
          </w:tcPr>
          <w:p w14:paraId="3C2FDB44" w14:textId="77777777" w:rsidR="002A0172" w:rsidRPr="004740D3" w:rsidRDefault="002A0172" w:rsidP="002A017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FB9C2B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(8,000)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A2D6A4" w14:textId="28700FAB" w:rsidR="002A0172" w:rsidRPr="004740D3" w:rsidRDefault="003C09F4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(41,200)</w:t>
            </w:r>
          </w:p>
        </w:tc>
      </w:tr>
      <w:tr w:rsidR="003C09F4" w:rsidRPr="004740D3" w14:paraId="76DBA69E" w14:textId="77777777" w:rsidTr="00D95BC3">
        <w:tc>
          <w:tcPr>
            <w:tcW w:w="5400" w:type="dxa"/>
            <w:shd w:val="clear" w:color="auto" w:fill="auto"/>
          </w:tcPr>
          <w:p w14:paraId="41297162" w14:textId="45EDA8FB" w:rsidR="003C09F4" w:rsidRPr="004740D3" w:rsidRDefault="003C09F4" w:rsidP="002A017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DEF849B" w14:textId="6393E38C" w:rsidR="003C09F4" w:rsidRPr="004740D3" w:rsidRDefault="003C09F4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BF1D81" w14:textId="4C7D4E84" w:rsidR="003C09F4" w:rsidRDefault="003C09F4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84,460</w:t>
            </w:r>
          </w:p>
        </w:tc>
      </w:tr>
      <w:tr w:rsidR="002A0172" w:rsidRPr="004740D3" w14:paraId="50333C3A" w14:textId="77777777" w:rsidTr="00D95BC3">
        <w:tc>
          <w:tcPr>
            <w:tcW w:w="5400" w:type="dxa"/>
            <w:shd w:val="clear" w:color="auto" w:fill="auto"/>
          </w:tcPr>
          <w:p w14:paraId="4A0BCA69" w14:textId="694FA9EE" w:rsidR="002A0172" w:rsidRPr="004740D3" w:rsidRDefault="002A0172" w:rsidP="002A017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1610818" w14:textId="792E2B2F" w:rsidR="002A0172" w:rsidRPr="004740D3" w:rsidRDefault="002A0172" w:rsidP="002A017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80546A" w14:textId="77777777" w:rsidR="002A0172" w:rsidRPr="004740D3" w:rsidRDefault="002A0172" w:rsidP="002A017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31,828</w:t>
            </w:r>
          </w:p>
        </w:tc>
      </w:tr>
      <w:tr w:rsidR="002A0172" w:rsidRPr="004740D3" w14:paraId="5C216110" w14:textId="77777777" w:rsidTr="00D95BC3">
        <w:tc>
          <w:tcPr>
            <w:tcW w:w="5400" w:type="dxa"/>
            <w:shd w:val="clear" w:color="auto" w:fill="auto"/>
          </w:tcPr>
          <w:p w14:paraId="589A4F1E" w14:textId="2D38D0A7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2DA07C4" w14:textId="77777777" w:rsidR="002A0172" w:rsidRPr="004740D3" w:rsidRDefault="002A0172" w:rsidP="002A017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67,088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168CA2F" w14:textId="77777777" w:rsidR="002A0172" w:rsidRPr="004740D3" w:rsidRDefault="002A0172" w:rsidP="002A017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75,088</w:t>
            </w:r>
          </w:p>
        </w:tc>
      </w:tr>
      <w:tr w:rsidR="002A0172" w:rsidRPr="004740D3" w14:paraId="068CF585" w14:textId="77777777" w:rsidTr="00D95BC3">
        <w:tc>
          <w:tcPr>
            <w:tcW w:w="5400" w:type="dxa"/>
            <w:shd w:val="clear" w:color="auto" w:fill="auto"/>
          </w:tcPr>
          <w:p w14:paraId="0795838C" w14:textId="77777777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เงินให้กู้ยืมแก่กิจการอื่น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11)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DE45872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C21C4F0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0172" w:rsidRPr="004740D3" w14:paraId="26CD1508" w14:textId="77777777" w:rsidTr="00D95BC3">
        <w:tc>
          <w:tcPr>
            <w:tcW w:w="5400" w:type="dxa"/>
            <w:shd w:val="clear" w:color="auto" w:fill="auto"/>
          </w:tcPr>
          <w:p w14:paraId="68B3A9FC" w14:textId="37D5995A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8D0B01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EBF2C3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2A0172" w:rsidRPr="004740D3" w14:paraId="6E4A05AC" w14:textId="77777777" w:rsidTr="00D95BC3">
        <w:tc>
          <w:tcPr>
            <w:tcW w:w="5400" w:type="dxa"/>
            <w:shd w:val="clear" w:color="auto" w:fill="auto"/>
          </w:tcPr>
          <w:p w14:paraId="24ACA6DB" w14:textId="1868DD27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89D5F6" w14:textId="77777777" w:rsidR="002A0172" w:rsidRPr="004740D3" w:rsidRDefault="002A0172" w:rsidP="002A0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8E1ECE5" w14:textId="77777777" w:rsidR="002A0172" w:rsidRPr="004740D3" w:rsidRDefault="002A0172" w:rsidP="002A0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2A0172" w:rsidRPr="004740D3" w14:paraId="10DCA40B" w14:textId="77777777" w:rsidTr="00D95BC3">
        <w:trPr>
          <w:trHeight w:val="283"/>
        </w:trPr>
        <w:tc>
          <w:tcPr>
            <w:tcW w:w="5400" w:type="dxa"/>
            <w:shd w:val="clear" w:color="auto" w:fill="auto"/>
          </w:tcPr>
          <w:p w14:paraId="28C89AB0" w14:textId="77777777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สินทรัพย์อื่น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15)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2E30783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AA4018F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0172" w:rsidRPr="004740D3" w14:paraId="56BE93CB" w14:textId="77777777" w:rsidTr="00D95BC3">
        <w:trPr>
          <w:trHeight w:val="63"/>
        </w:trPr>
        <w:tc>
          <w:tcPr>
            <w:tcW w:w="5400" w:type="dxa"/>
            <w:shd w:val="clear" w:color="auto" w:fill="auto"/>
          </w:tcPr>
          <w:p w14:paraId="7B8DEC58" w14:textId="09F8D147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B0EE92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46,855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BD2198" w14:textId="77777777" w:rsidR="002A0172" w:rsidRPr="004740D3" w:rsidRDefault="002A0172" w:rsidP="002A017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10,698</w:t>
            </w:r>
          </w:p>
        </w:tc>
      </w:tr>
      <w:tr w:rsidR="002A0172" w:rsidRPr="004740D3" w14:paraId="48D82064" w14:textId="77777777" w:rsidTr="00D95BC3">
        <w:trPr>
          <w:trHeight w:val="283"/>
        </w:trPr>
        <w:tc>
          <w:tcPr>
            <w:tcW w:w="5400" w:type="dxa"/>
            <w:shd w:val="clear" w:color="auto" w:fill="auto"/>
          </w:tcPr>
          <w:p w14:paraId="6838A8D6" w14:textId="77777777" w:rsidR="002A0172" w:rsidRPr="004740D3" w:rsidRDefault="002A0172" w:rsidP="002A0172">
            <w:pPr>
              <w:tabs>
                <w:tab w:val="left" w:pos="459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4740D3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B20EA1" w14:textId="77777777" w:rsidR="002A0172" w:rsidRPr="004740D3" w:rsidRDefault="002A0172" w:rsidP="002A017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9E81E1E" w14:textId="77777777" w:rsidR="002A0172" w:rsidRPr="004740D3" w:rsidRDefault="002A0172" w:rsidP="002A017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36,157</w:t>
            </w:r>
          </w:p>
        </w:tc>
      </w:tr>
      <w:tr w:rsidR="002A0172" w:rsidRPr="004740D3" w14:paraId="0BC8D98F" w14:textId="77777777" w:rsidTr="00D95BC3">
        <w:trPr>
          <w:trHeight w:val="283"/>
        </w:trPr>
        <w:tc>
          <w:tcPr>
            <w:tcW w:w="5400" w:type="dxa"/>
            <w:shd w:val="clear" w:color="auto" w:fill="auto"/>
          </w:tcPr>
          <w:p w14:paraId="265F7EB6" w14:textId="2981356F" w:rsidR="002A0172" w:rsidRPr="004740D3" w:rsidRDefault="002A0172" w:rsidP="002A0172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88CD28D" w14:textId="77777777" w:rsidR="002A0172" w:rsidRPr="004740D3" w:rsidRDefault="002A0172" w:rsidP="002A017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50,953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D763B2D" w14:textId="77777777" w:rsidR="002A0172" w:rsidRPr="004740D3" w:rsidRDefault="002A0172" w:rsidP="002A017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46,855</w:t>
            </w:r>
          </w:p>
        </w:tc>
      </w:tr>
    </w:tbl>
    <w:p w14:paraId="334EFCDF" w14:textId="77777777" w:rsidR="00D95BC3" w:rsidRPr="004740D3" w:rsidRDefault="00D95BC3" w:rsidP="00D95BC3">
      <w:pPr>
        <w:overflowPunct/>
        <w:autoSpaceDE/>
        <w:autoSpaceDN/>
        <w:adjustRightInd/>
        <w:spacing w:before="120"/>
        <w:ind w:left="540"/>
        <w:textAlignment w:val="auto"/>
        <w:rPr>
          <w:rFonts w:asciiTheme="majorBidi" w:hAnsiTheme="majorBidi" w:cstheme="majorBidi"/>
          <w:szCs w:val="24"/>
          <w:cs/>
        </w:rPr>
      </w:pPr>
      <w:r w:rsidRPr="004740D3">
        <w:rPr>
          <w:rFonts w:asciiTheme="majorBidi" w:hAnsiTheme="majorBidi" w:cstheme="majorBidi"/>
          <w:szCs w:val="24"/>
          <w:vertAlign w:val="superscript"/>
        </w:rPr>
        <w:t>(1)</w:t>
      </w:r>
      <w:r w:rsidRPr="004740D3">
        <w:rPr>
          <w:rFonts w:asciiTheme="majorBidi" w:hAnsiTheme="majorBidi" w:cstheme="majorBidi"/>
          <w:szCs w:val="24"/>
          <w:cs/>
        </w:rPr>
        <w:t xml:space="preserve"> ศาลมีคำสั่งจ่ายเงินวางประกันที่กรมบังคับคดีให้โจทก์และอยู่ระหว่างยื่นฎีกา</w:t>
      </w:r>
    </w:p>
    <w:p w14:paraId="2CC646B9" w14:textId="77777777" w:rsidR="002D27AE" w:rsidRPr="004740D3" w:rsidRDefault="002D27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84593D" w14:textId="77777777" w:rsidR="003E223B" w:rsidRPr="004740D3" w:rsidRDefault="003E223B" w:rsidP="003E223B">
      <w:pPr>
        <w:jc w:val="right"/>
        <w:rPr>
          <w:rFonts w:asciiTheme="majorBidi" w:hAnsiTheme="majorBidi" w:cstheme="majorBidi"/>
          <w:sz w:val="28"/>
        </w:rPr>
      </w:pPr>
      <w:r w:rsidRPr="004740D3">
        <w:rPr>
          <w:rFonts w:asciiTheme="majorBidi" w:hAnsiTheme="majorBidi" w:cstheme="majorBidi"/>
          <w:sz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E223B" w:rsidRPr="004740D3" w14:paraId="1C9FCBE9" w14:textId="77777777" w:rsidTr="00E16E9C">
        <w:trPr>
          <w:tblHeader/>
        </w:trPr>
        <w:tc>
          <w:tcPr>
            <w:tcW w:w="5400" w:type="dxa"/>
            <w:shd w:val="clear" w:color="auto" w:fill="auto"/>
          </w:tcPr>
          <w:p w14:paraId="7B601D92" w14:textId="77777777" w:rsidR="003E223B" w:rsidRPr="004740D3" w:rsidRDefault="003E223B" w:rsidP="00E16E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315B74E2" w14:textId="786CBD71" w:rsidR="003E223B" w:rsidRPr="004740D3" w:rsidRDefault="003E223B" w:rsidP="00E16E9C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223B" w:rsidRPr="004740D3" w14:paraId="1AF8C3EB" w14:textId="77777777" w:rsidTr="00E16E9C">
        <w:trPr>
          <w:tblHeader/>
        </w:trPr>
        <w:tc>
          <w:tcPr>
            <w:tcW w:w="5400" w:type="dxa"/>
            <w:shd w:val="clear" w:color="auto" w:fill="auto"/>
          </w:tcPr>
          <w:p w14:paraId="395E59E6" w14:textId="77777777" w:rsidR="003E223B" w:rsidRPr="004740D3" w:rsidRDefault="003E223B" w:rsidP="00E16E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73ABA57E" w14:textId="77777777" w:rsidR="003E223B" w:rsidRPr="004740D3" w:rsidRDefault="003E223B" w:rsidP="00E16E9C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สินทรัพย์ทางการเงินที่มีการด้อยค่าด้านเครดิต</w:t>
            </w:r>
          </w:p>
        </w:tc>
      </w:tr>
      <w:tr w:rsidR="003E223B" w:rsidRPr="004740D3" w14:paraId="60EAAA1C" w14:textId="77777777" w:rsidTr="00E16E9C">
        <w:trPr>
          <w:tblHeader/>
        </w:trPr>
        <w:tc>
          <w:tcPr>
            <w:tcW w:w="5400" w:type="dxa"/>
            <w:shd w:val="clear" w:color="auto" w:fill="auto"/>
          </w:tcPr>
          <w:p w14:paraId="5480CCA3" w14:textId="77777777" w:rsidR="003E223B" w:rsidRPr="004740D3" w:rsidRDefault="003E223B" w:rsidP="00E16E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6C3760E1" w14:textId="77777777" w:rsidR="003E223B" w:rsidRPr="004740D3" w:rsidRDefault="003E223B" w:rsidP="00E16E9C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              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</w:tcPr>
          <w:p w14:paraId="238C8583" w14:textId="77777777" w:rsidR="003E223B" w:rsidRPr="004740D3" w:rsidRDefault="003E223B" w:rsidP="00E16E9C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br/>
              <w:t xml:space="preserve">สิ้นสุดวันที่                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E223B" w:rsidRPr="004740D3" w14:paraId="71442780" w14:textId="77777777" w:rsidTr="00E16E9C">
        <w:tc>
          <w:tcPr>
            <w:tcW w:w="5400" w:type="dxa"/>
            <w:shd w:val="clear" w:color="auto" w:fill="auto"/>
          </w:tcPr>
          <w:p w14:paraId="258CE4DE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934D352" w14:textId="77777777" w:rsidR="003E223B" w:rsidRPr="004740D3" w:rsidRDefault="003E223B" w:rsidP="00E16E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A9BACE1" w14:textId="77777777" w:rsidR="003E223B" w:rsidRPr="004740D3" w:rsidRDefault="003E223B" w:rsidP="00E16E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E223B" w:rsidRPr="004740D3" w14:paraId="4C3D0633" w14:textId="77777777" w:rsidTr="00E16E9C">
        <w:tc>
          <w:tcPr>
            <w:tcW w:w="5400" w:type="dxa"/>
            <w:shd w:val="clear" w:color="auto" w:fill="auto"/>
          </w:tcPr>
          <w:p w14:paraId="5EAC4BB0" w14:textId="56A33B3E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E09840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845" w:type="dxa"/>
            <w:shd w:val="clear" w:color="auto" w:fill="auto"/>
          </w:tcPr>
          <w:p w14:paraId="4D3D85A6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86,558</w:t>
            </w:r>
          </w:p>
        </w:tc>
      </w:tr>
      <w:tr w:rsidR="003E223B" w:rsidRPr="004740D3" w14:paraId="274EC48E" w14:textId="77777777" w:rsidTr="00E16E9C">
        <w:tc>
          <w:tcPr>
            <w:tcW w:w="5400" w:type="dxa"/>
            <w:shd w:val="clear" w:color="auto" w:fill="auto"/>
          </w:tcPr>
          <w:p w14:paraId="5C23A4A6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705124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(2,103)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5E5ADF1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(10,480)</w:t>
            </w:r>
          </w:p>
        </w:tc>
      </w:tr>
      <w:tr w:rsidR="003E223B" w:rsidRPr="004740D3" w14:paraId="74BFC009" w14:textId="77777777" w:rsidTr="00E16E9C">
        <w:tc>
          <w:tcPr>
            <w:tcW w:w="5400" w:type="dxa"/>
            <w:shd w:val="clear" w:color="auto" w:fill="auto"/>
          </w:tcPr>
          <w:p w14:paraId="13D73270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1B6A4AA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6D7ED85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1,264</w:t>
            </w:r>
          </w:p>
        </w:tc>
      </w:tr>
      <w:tr w:rsidR="003E223B" w:rsidRPr="004740D3" w14:paraId="2BE13F21" w14:textId="77777777" w:rsidTr="00E16E9C">
        <w:trPr>
          <w:trHeight w:val="80"/>
        </w:trPr>
        <w:tc>
          <w:tcPr>
            <w:tcW w:w="5400" w:type="dxa"/>
            <w:shd w:val="clear" w:color="auto" w:fill="auto"/>
          </w:tcPr>
          <w:p w14:paraId="7B37065D" w14:textId="0C8E9096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8FC099C" w14:textId="77777777" w:rsidR="003E223B" w:rsidRPr="004740D3" w:rsidRDefault="003E223B" w:rsidP="00E16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845" w:type="dxa"/>
            <w:shd w:val="clear" w:color="auto" w:fill="auto"/>
          </w:tcPr>
          <w:p w14:paraId="480967D5" w14:textId="77777777" w:rsidR="003E223B" w:rsidRPr="004740D3" w:rsidRDefault="003E223B" w:rsidP="00E16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77,342</w:t>
            </w:r>
          </w:p>
        </w:tc>
      </w:tr>
      <w:tr w:rsidR="003E223B" w:rsidRPr="004740D3" w14:paraId="179A9ED9" w14:textId="77777777" w:rsidTr="00E16E9C">
        <w:tc>
          <w:tcPr>
            <w:tcW w:w="5400" w:type="dxa"/>
            <w:shd w:val="clear" w:color="auto" w:fill="auto"/>
          </w:tcPr>
          <w:p w14:paraId="7B3FAC47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เงินลงทุน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10.1)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4C11115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DB9450C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E223B" w:rsidRPr="004740D3" w14:paraId="0307F96A" w14:textId="77777777" w:rsidTr="00E16E9C">
        <w:tc>
          <w:tcPr>
            <w:tcW w:w="5400" w:type="dxa"/>
            <w:shd w:val="clear" w:color="auto" w:fill="auto"/>
          </w:tcPr>
          <w:p w14:paraId="21CCBB3B" w14:textId="3C9E5C7D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6379C74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171,450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79D5B2" w14:textId="7BD87885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161,06</w:t>
            </w:r>
            <w:r w:rsidR="003C09F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E223B" w:rsidRPr="004740D3" w14:paraId="4428BF80" w14:textId="77777777" w:rsidTr="00E16E9C">
        <w:tc>
          <w:tcPr>
            <w:tcW w:w="5400" w:type="dxa"/>
            <w:shd w:val="clear" w:color="auto" w:fill="auto"/>
          </w:tcPr>
          <w:p w14:paraId="63F812A0" w14:textId="77777777" w:rsidR="003E223B" w:rsidRPr="004740D3" w:rsidRDefault="003E223B" w:rsidP="00E16E9C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EEF6A08" w14:textId="77777777" w:rsidR="003E223B" w:rsidRPr="004740D3" w:rsidRDefault="003E223B" w:rsidP="003E223B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(2,425)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1C38097" w14:textId="77777777" w:rsidR="003E223B" w:rsidRPr="004740D3" w:rsidRDefault="003E223B" w:rsidP="003E223B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(27,605)</w:t>
            </w:r>
          </w:p>
        </w:tc>
      </w:tr>
      <w:tr w:rsidR="003E223B" w:rsidRPr="004740D3" w14:paraId="6BFEF6F1" w14:textId="77777777" w:rsidTr="00E16E9C">
        <w:tc>
          <w:tcPr>
            <w:tcW w:w="5400" w:type="dxa"/>
            <w:shd w:val="clear" w:color="auto" w:fill="auto"/>
          </w:tcPr>
          <w:p w14:paraId="6A477681" w14:textId="77777777" w:rsidR="003E223B" w:rsidRPr="004740D3" w:rsidRDefault="003E223B" w:rsidP="00E16E9C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29A1E03" w14:textId="77777777" w:rsidR="003E223B" w:rsidRPr="004740D3" w:rsidRDefault="003E223B" w:rsidP="003E223B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D7E292F" w14:textId="2593C284" w:rsidR="003E223B" w:rsidRPr="004740D3" w:rsidRDefault="003C09F4" w:rsidP="003E223B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37,989</w:t>
            </w:r>
          </w:p>
        </w:tc>
      </w:tr>
      <w:tr w:rsidR="003E223B" w:rsidRPr="004740D3" w14:paraId="092B6D3E" w14:textId="77777777" w:rsidTr="00E16E9C">
        <w:tc>
          <w:tcPr>
            <w:tcW w:w="5400" w:type="dxa"/>
            <w:shd w:val="clear" w:color="auto" w:fill="auto"/>
          </w:tcPr>
          <w:p w14:paraId="16F01D9D" w14:textId="4C967E6C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4ACD44C" w14:textId="77777777" w:rsidR="003E223B" w:rsidRPr="004740D3" w:rsidRDefault="003E223B" w:rsidP="003E22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169,025</w:t>
            </w:r>
          </w:p>
        </w:tc>
        <w:tc>
          <w:tcPr>
            <w:tcW w:w="1845" w:type="dxa"/>
            <w:shd w:val="clear" w:color="auto" w:fill="auto"/>
          </w:tcPr>
          <w:p w14:paraId="45592D4B" w14:textId="77777777" w:rsidR="003E223B" w:rsidRPr="004740D3" w:rsidRDefault="003E223B" w:rsidP="003E22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171,450</w:t>
            </w:r>
          </w:p>
        </w:tc>
      </w:tr>
      <w:tr w:rsidR="003E223B" w:rsidRPr="004740D3" w14:paraId="38C3B2A3" w14:textId="77777777" w:rsidTr="00E16E9C">
        <w:tc>
          <w:tcPr>
            <w:tcW w:w="5400" w:type="dxa"/>
            <w:shd w:val="clear" w:color="auto" w:fill="auto"/>
          </w:tcPr>
          <w:p w14:paraId="620A9294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เงินให้กู้ยืมแก่บริษัทร่วม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 xml:space="preserve">6)   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A6144D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065B453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E223B" w:rsidRPr="004740D3" w14:paraId="5CCAB5F1" w14:textId="77777777" w:rsidTr="00E16E9C">
        <w:tc>
          <w:tcPr>
            <w:tcW w:w="5400" w:type="dxa"/>
            <w:shd w:val="clear" w:color="auto" w:fill="auto"/>
          </w:tcPr>
          <w:p w14:paraId="46A8F2ED" w14:textId="01BC6D9D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A7C5486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EC37E21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84,554</w:t>
            </w:r>
          </w:p>
        </w:tc>
      </w:tr>
      <w:tr w:rsidR="003E223B" w:rsidRPr="004740D3" w14:paraId="650378D5" w14:textId="77777777" w:rsidTr="00E16E9C">
        <w:tc>
          <w:tcPr>
            <w:tcW w:w="5400" w:type="dxa"/>
            <w:shd w:val="clear" w:color="auto" w:fill="auto"/>
          </w:tcPr>
          <w:p w14:paraId="67B2C56D" w14:textId="77777777" w:rsidR="003E223B" w:rsidRPr="004740D3" w:rsidRDefault="003E223B" w:rsidP="00E16E9C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04CCF7F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(8,000)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DC1205E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(41,294)</w:t>
            </w:r>
          </w:p>
        </w:tc>
      </w:tr>
      <w:tr w:rsidR="003E223B" w:rsidRPr="004740D3" w14:paraId="3D27B23B" w14:textId="77777777" w:rsidTr="00E16E9C">
        <w:tc>
          <w:tcPr>
            <w:tcW w:w="5400" w:type="dxa"/>
            <w:shd w:val="clear" w:color="auto" w:fill="auto"/>
          </w:tcPr>
          <w:p w14:paraId="513F768B" w14:textId="77777777" w:rsidR="003E223B" w:rsidRPr="004740D3" w:rsidRDefault="003E223B" w:rsidP="00E16E9C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AB3934F" w14:textId="77777777" w:rsidR="003E223B" w:rsidRPr="004740D3" w:rsidRDefault="003E223B" w:rsidP="00E16E9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626E4E3" w14:textId="77777777" w:rsidR="003E223B" w:rsidRPr="004740D3" w:rsidRDefault="003E223B" w:rsidP="00E16E9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31,828</w:t>
            </w:r>
          </w:p>
        </w:tc>
      </w:tr>
      <w:tr w:rsidR="003E223B" w:rsidRPr="004740D3" w14:paraId="40996B02" w14:textId="77777777" w:rsidTr="00E16E9C">
        <w:tc>
          <w:tcPr>
            <w:tcW w:w="5400" w:type="dxa"/>
            <w:shd w:val="clear" w:color="auto" w:fill="auto"/>
          </w:tcPr>
          <w:p w14:paraId="36ED4C23" w14:textId="261645D5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8EB83A" w14:textId="77777777" w:rsidR="003E223B" w:rsidRPr="004740D3" w:rsidRDefault="003E223B" w:rsidP="00E16E9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67,088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63E56EC" w14:textId="77777777" w:rsidR="003E223B" w:rsidRPr="004740D3" w:rsidRDefault="003E223B" w:rsidP="00E16E9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75,088</w:t>
            </w:r>
          </w:p>
        </w:tc>
      </w:tr>
      <w:tr w:rsidR="003E223B" w:rsidRPr="004740D3" w14:paraId="3934D1AF" w14:textId="77777777" w:rsidTr="00E16E9C">
        <w:tc>
          <w:tcPr>
            <w:tcW w:w="5400" w:type="dxa"/>
            <w:shd w:val="clear" w:color="auto" w:fill="auto"/>
          </w:tcPr>
          <w:p w14:paraId="58AB0C4F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เงินให้กู้ยืมแก่กิจการอื่น 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11)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50411B6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82832E1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E223B" w:rsidRPr="004740D3" w14:paraId="524ACCC9" w14:textId="77777777" w:rsidTr="00E16E9C">
        <w:tc>
          <w:tcPr>
            <w:tcW w:w="5400" w:type="dxa"/>
            <w:shd w:val="clear" w:color="auto" w:fill="auto"/>
          </w:tcPr>
          <w:p w14:paraId="3A5CE870" w14:textId="70CDAD7D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94DDD91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B39C516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3E223B" w:rsidRPr="004740D3" w14:paraId="3219C4B6" w14:textId="77777777" w:rsidTr="00E16E9C">
        <w:tc>
          <w:tcPr>
            <w:tcW w:w="5400" w:type="dxa"/>
            <w:shd w:val="clear" w:color="auto" w:fill="auto"/>
          </w:tcPr>
          <w:p w14:paraId="1A9F1529" w14:textId="298072C0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3FB8D13" w14:textId="77777777" w:rsidR="003E223B" w:rsidRPr="004740D3" w:rsidRDefault="003E223B" w:rsidP="00E16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60012C" w14:textId="77777777" w:rsidR="003E223B" w:rsidRPr="004740D3" w:rsidRDefault="003E223B" w:rsidP="00E16E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3E223B" w:rsidRPr="004740D3" w14:paraId="76AB7B25" w14:textId="77777777" w:rsidTr="00E16E9C">
        <w:trPr>
          <w:trHeight w:val="283"/>
        </w:trPr>
        <w:tc>
          <w:tcPr>
            <w:tcW w:w="5400" w:type="dxa"/>
            <w:shd w:val="clear" w:color="auto" w:fill="auto"/>
          </w:tcPr>
          <w:p w14:paraId="219C37C9" w14:textId="77777777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สินทรัพย์อื่น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Pr="004740D3">
              <w:rPr>
                <w:rFonts w:asciiTheme="majorBidi" w:hAnsiTheme="majorBidi" w:cstheme="majorBidi"/>
                <w:b/>
                <w:bCs/>
                <w:sz w:val="28"/>
              </w:rPr>
              <w:t>15)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114E04E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8EDD25A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E223B" w:rsidRPr="004740D3" w14:paraId="31D16661" w14:textId="77777777" w:rsidTr="00E16E9C">
        <w:trPr>
          <w:trHeight w:val="63"/>
        </w:trPr>
        <w:tc>
          <w:tcPr>
            <w:tcW w:w="5400" w:type="dxa"/>
            <w:shd w:val="clear" w:color="auto" w:fill="auto"/>
          </w:tcPr>
          <w:p w14:paraId="2BA0257A" w14:textId="1D3EEA48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ยอดต้น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9CA9243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46,855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B59DF1F" w14:textId="77777777" w:rsidR="003E223B" w:rsidRPr="004740D3" w:rsidRDefault="003E223B" w:rsidP="00E16E9C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10,698</w:t>
            </w:r>
          </w:p>
        </w:tc>
      </w:tr>
      <w:tr w:rsidR="003E223B" w:rsidRPr="004740D3" w14:paraId="4380B565" w14:textId="77777777" w:rsidTr="00E16E9C">
        <w:trPr>
          <w:trHeight w:val="283"/>
        </w:trPr>
        <w:tc>
          <w:tcPr>
            <w:tcW w:w="5400" w:type="dxa"/>
            <w:shd w:val="clear" w:color="auto" w:fill="auto"/>
          </w:tcPr>
          <w:p w14:paraId="495160F8" w14:textId="77777777" w:rsidR="003E223B" w:rsidRPr="004740D3" w:rsidRDefault="003E223B" w:rsidP="00E16E9C">
            <w:pPr>
              <w:tabs>
                <w:tab w:val="left" w:pos="459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4740D3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201D9BE" w14:textId="77777777" w:rsidR="003E223B" w:rsidRPr="004740D3" w:rsidRDefault="003E223B" w:rsidP="00E16E9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C0B2B16" w14:textId="77777777" w:rsidR="003E223B" w:rsidRPr="004740D3" w:rsidRDefault="003E223B" w:rsidP="00E16E9C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36,157</w:t>
            </w:r>
          </w:p>
        </w:tc>
      </w:tr>
      <w:tr w:rsidR="003E223B" w:rsidRPr="004740D3" w14:paraId="33596595" w14:textId="77777777" w:rsidTr="00E16E9C">
        <w:trPr>
          <w:trHeight w:val="283"/>
        </w:trPr>
        <w:tc>
          <w:tcPr>
            <w:tcW w:w="5400" w:type="dxa"/>
            <w:shd w:val="clear" w:color="auto" w:fill="auto"/>
          </w:tcPr>
          <w:p w14:paraId="3BBBCBB1" w14:textId="71A1F625" w:rsidR="003E223B" w:rsidRPr="004740D3" w:rsidRDefault="003E223B" w:rsidP="00E16E9C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4740D3">
              <w:rPr>
                <w:rFonts w:asciiTheme="majorBidi" w:hAnsiTheme="majorBidi" w:cstheme="majorBidi" w:hint="cs"/>
                <w:sz w:val="28"/>
                <w:cs/>
              </w:rPr>
              <w:t>งวด/</w:t>
            </w:r>
            <w:r w:rsidR="004740D3" w:rsidRPr="004740D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E8223A3" w14:textId="77777777" w:rsidR="003E223B" w:rsidRPr="004740D3" w:rsidRDefault="003E223B" w:rsidP="00E16E9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50,953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19DF1FD" w14:textId="77777777" w:rsidR="003E223B" w:rsidRPr="004740D3" w:rsidRDefault="003E223B" w:rsidP="00E16E9C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46,855</w:t>
            </w:r>
          </w:p>
        </w:tc>
      </w:tr>
    </w:tbl>
    <w:p w14:paraId="079AC379" w14:textId="77777777" w:rsidR="003E223B" w:rsidRPr="004740D3" w:rsidRDefault="003E223B" w:rsidP="003E223B">
      <w:pPr>
        <w:overflowPunct/>
        <w:autoSpaceDE/>
        <w:autoSpaceDN/>
        <w:adjustRightInd/>
        <w:spacing w:before="120"/>
        <w:ind w:left="540"/>
        <w:textAlignment w:val="auto"/>
        <w:rPr>
          <w:rFonts w:asciiTheme="majorBidi" w:hAnsiTheme="majorBidi" w:cstheme="majorBidi"/>
          <w:szCs w:val="24"/>
          <w:cs/>
        </w:rPr>
      </w:pPr>
      <w:r w:rsidRPr="004740D3">
        <w:rPr>
          <w:rFonts w:asciiTheme="majorBidi" w:hAnsiTheme="majorBidi" w:cstheme="majorBidi"/>
          <w:szCs w:val="24"/>
          <w:vertAlign w:val="superscript"/>
        </w:rPr>
        <w:t>(1)</w:t>
      </w:r>
      <w:r w:rsidRPr="004740D3">
        <w:rPr>
          <w:rFonts w:asciiTheme="majorBidi" w:hAnsiTheme="majorBidi" w:cstheme="majorBidi"/>
          <w:szCs w:val="24"/>
          <w:cs/>
        </w:rPr>
        <w:t xml:space="preserve"> ศาลมีคำสั่งจ่ายเงินวางประกันที่กรมบังคับคดีให้โจทก์และอยู่ระหว่างยื่นฎีกา</w:t>
      </w:r>
    </w:p>
    <w:p w14:paraId="4120E7B8" w14:textId="77777777" w:rsidR="003E223B" w:rsidRPr="004740D3" w:rsidRDefault="003E22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E2067D" w14:textId="5749B13A" w:rsidR="003B5A59" w:rsidRPr="004740D3" w:rsidRDefault="003B5A59" w:rsidP="002D27A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5DBE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สำนักหักบัญชีและบริษัทหลักทรัพย์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2D27AE" w:rsidRPr="004740D3" w14:paraId="0785980A" w14:textId="77777777" w:rsidTr="00456E22">
        <w:trPr>
          <w:tblHeader/>
        </w:trPr>
        <w:tc>
          <w:tcPr>
            <w:tcW w:w="5400" w:type="dxa"/>
          </w:tcPr>
          <w:p w14:paraId="081FCDAB" w14:textId="77777777" w:rsidR="00456E22" w:rsidRPr="004740D3" w:rsidRDefault="00456E22" w:rsidP="00F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6E698EC" w14:textId="77777777" w:rsidR="00456E22" w:rsidRPr="004740D3" w:rsidRDefault="00456E22" w:rsidP="00F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D27AE" w:rsidRPr="004740D3" w14:paraId="769B263E" w14:textId="77777777" w:rsidTr="00456E22">
        <w:trPr>
          <w:tblHeader/>
        </w:trPr>
        <w:tc>
          <w:tcPr>
            <w:tcW w:w="5400" w:type="dxa"/>
          </w:tcPr>
          <w:p w14:paraId="2B266651" w14:textId="77777777" w:rsidR="00456E22" w:rsidRPr="004740D3" w:rsidRDefault="00456E22" w:rsidP="00F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85BD8DA" w14:textId="0FB88DC4" w:rsidR="00456E22" w:rsidRPr="004740D3" w:rsidRDefault="00456E22" w:rsidP="00FF7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</w:t>
            </w:r>
            <w:r w:rsidR="00C454AB"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2D27AE" w:rsidRPr="004740D3" w14:paraId="0DD5FD81" w14:textId="77777777" w:rsidTr="00456E22">
        <w:trPr>
          <w:trHeight w:val="20"/>
          <w:tblHeader/>
        </w:trPr>
        <w:tc>
          <w:tcPr>
            <w:tcW w:w="5400" w:type="dxa"/>
          </w:tcPr>
          <w:p w14:paraId="39170CE3" w14:textId="77777777" w:rsidR="00456E22" w:rsidRPr="004740D3" w:rsidRDefault="00456E22" w:rsidP="00F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3B8BCE0F" w14:textId="77777777" w:rsidR="00456E22" w:rsidRPr="004740D3" w:rsidRDefault="00456E22" w:rsidP="00FF71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</w:tcPr>
          <w:p w14:paraId="5769B873" w14:textId="77777777" w:rsidR="00456E22" w:rsidRPr="004740D3" w:rsidRDefault="00456E22" w:rsidP="00FF71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27AE" w:rsidRPr="004740D3" w14:paraId="1F0CBD6C" w14:textId="77777777" w:rsidTr="00456E22">
        <w:tc>
          <w:tcPr>
            <w:tcW w:w="5400" w:type="dxa"/>
            <w:vAlign w:val="bottom"/>
          </w:tcPr>
          <w:p w14:paraId="656AFCA7" w14:textId="5889B2B9" w:rsidR="00456E22" w:rsidRPr="004740D3" w:rsidRDefault="00456E22" w:rsidP="00FF712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center"/>
          </w:tcPr>
          <w:p w14:paraId="396ABAAC" w14:textId="0AF18303" w:rsidR="00456E22" w:rsidRPr="004740D3" w:rsidRDefault="00456E22" w:rsidP="00456E22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21,543</w:t>
            </w:r>
          </w:p>
        </w:tc>
        <w:tc>
          <w:tcPr>
            <w:tcW w:w="1845" w:type="dxa"/>
            <w:vAlign w:val="center"/>
          </w:tcPr>
          <w:p w14:paraId="5AFC6071" w14:textId="20B744AD" w:rsidR="00456E22" w:rsidRPr="004740D3" w:rsidRDefault="00456E22" w:rsidP="00456E22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7AE" w:rsidRPr="004740D3" w14:paraId="27F270D6" w14:textId="77777777" w:rsidTr="00456E22">
        <w:tc>
          <w:tcPr>
            <w:tcW w:w="5400" w:type="dxa"/>
            <w:vAlign w:val="bottom"/>
          </w:tcPr>
          <w:p w14:paraId="46CBA111" w14:textId="78A64CB8" w:rsidR="00456E22" w:rsidRPr="004740D3" w:rsidRDefault="00456E22" w:rsidP="00FF712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vAlign w:val="bottom"/>
          </w:tcPr>
          <w:p w14:paraId="40F87F9D" w14:textId="6E3BC342" w:rsidR="00456E22" w:rsidRPr="004740D3" w:rsidRDefault="00456E22" w:rsidP="00456E22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14875C73" w14:textId="6FC85C39" w:rsidR="00456E22" w:rsidRPr="004740D3" w:rsidRDefault="00456E22" w:rsidP="00456E22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27AE" w:rsidRPr="004740D3" w14:paraId="47D47E41" w14:textId="77777777" w:rsidTr="00456E22">
        <w:tc>
          <w:tcPr>
            <w:tcW w:w="5400" w:type="dxa"/>
            <w:vAlign w:val="bottom"/>
          </w:tcPr>
          <w:p w14:paraId="5FD03DE2" w14:textId="523B4329" w:rsidR="00456E22" w:rsidRPr="004740D3" w:rsidRDefault="00C454AB" w:rsidP="00FF71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934BD2C" w14:textId="75FAE9A9" w:rsidR="00456E22" w:rsidRPr="004740D3" w:rsidRDefault="00456E22" w:rsidP="00456E22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21,543</w:t>
            </w:r>
          </w:p>
        </w:tc>
        <w:tc>
          <w:tcPr>
            <w:tcW w:w="1845" w:type="dxa"/>
            <w:vAlign w:val="bottom"/>
          </w:tcPr>
          <w:p w14:paraId="635826C7" w14:textId="5C494922" w:rsidR="00456E22" w:rsidRPr="004740D3" w:rsidRDefault="00456E22" w:rsidP="00456E22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A6CF9C1" w14:textId="63A6A7D0" w:rsidR="00111E63" w:rsidRPr="004740D3" w:rsidRDefault="00845944" w:rsidP="0087574B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1E63"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1E63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</w:t>
      </w:r>
      <w:r w:rsidR="00C05EF4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2D27AE" w:rsidRPr="004740D3" w14:paraId="05FF4499" w14:textId="77777777" w:rsidTr="00390BEB">
        <w:tc>
          <w:tcPr>
            <w:tcW w:w="5400" w:type="dxa"/>
            <w:vAlign w:val="bottom"/>
          </w:tcPr>
          <w:p w14:paraId="31B6315D" w14:textId="77777777" w:rsidR="00D672B1" w:rsidRPr="004740D3" w:rsidRDefault="00D672B1" w:rsidP="00E86526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590905E" w14:textId="77777777" w:rsidR="00D672B1" w:rsidRPr="004740D3" w:rsidRDefault="00D672B1" w:rsidP="00E8652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7AE" w:rsidRPr="004740D3" w14:paraId="39A69CF5" w14:textId="77777777" w:rsidTr="00390BEB">
        <w:tc>
          <w:tcPr>
            <w:tcW w:w="5400" w:type="dxa"/>
            <w:vAlign w:val="bottom"/>
          </w:tcPr>
          <w:p w14:paraId="2CF766AB" w14:textId="77777777" w:rsidR="00C7391C" w:rsidRPr="004740D3" w:rsidRDefault="00C7391C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A2A73BB" w14:textId="07EE2153" w:rsidR="00C7391C" w:rsidRPr="004740D3" w:rsidRDefault="00C7391C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</w:t>
            </w:r>
            <w:r w:rsidR="0087574B"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2D27AE" w:rsidRPr="004740D3" w14:paraId="25EDEB03" w14:textId="77777777" w:rsidTr="00390BEB">
        <w:tc>
          <w:tcPr>
            <w:tcW w:w="5400" w:type="dxa"/>
            <w:vAlign w:val="bottom"/>
          </w:tcPr>
          <w:p w14:paraId="47E03C8B" w14:textId="77777777" w:rsidR="00D672B1" w:rsidRPr="004740D3" w:rsidRDefault="00D672B1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007F7CA9" w14:textId="77777777" w:rsidR="00D672B1" w:rsidRPr="004740D3" w:rsidRDefault="00FC3C94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35DE22E8" w14:textId="77777777" w:rsidR="00D672B1" w:rsidRPr="004740D3" w:rsidRDefault="008D0E73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27AE" w:rsidRPr="004740D3" w14:paraId="42790E75" w14:textId="77777777" w:rsidTr="00390BEB">
        <w:tc>
          <w:tcPr>
            <w:tcW w:w="5400" w:type="dxa"/>
            <w:vAlign w:val="bottom"/>
          </w:tcPr>
          <w:p w14:paraId="335D9108" w14:textId="77777777" w:rsidR="00B21A33" w:rsidRPr="004740D3" w:rsidRDefault="00B21A33" w:rsidP="00B21A3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14:paraId="2791A990" w14:textId="77777777" w:rsidR="00B21A33" w:rsidRPr="004740D3" w:rsidRDefault="00A25F62" w:rsidP="00A90DCF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44,020</w:t>
            </w:r>
          </w:p>
        </w:tc>
        <w:tc>
          <w:tcPr>
            <w:tcW w:w="1845" w:type="dxa"/>
            <w:vAlign w:val="bottom"/>
          </w:tcPr>
          <w:p w14:paraId="1A22C1FF" w14:textId="77777777" w:rsidR="00B21A33" w:rsidRPr="004740D3" w:rsidRDefault="00E81287" w:rsidP="00A90DCF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29,482</w:t>
            </w:r>
          </w:p>
        </w:tc>
      </w:tr>
      <w:tr w:rsidR="002D27AE" w:rsidRPr="004740D3" w14:paraId="4AB23AAF" w14:textId="77777777" w:rsidTr="00390BEB">
        <w:tc>
          <w:tcPr>
            <w:tcW w:w="5400" w:type="dxa"/>
            <w:vAlign w:val="bottom"/>
          </w:tcPr>
          <w:p w14:paraId="392C6889" w14:textId="77777777" w:rsidR="00E81287" w:rsidRPr="004740D3" w:rsidRDefault="00E81287" w:rsidP="00B21A3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14:paraId="77B314ED" w14:textId="77777777" w:rsidR="00E81287" w:rsidRPr="004740D3" w:rsidRDefault="00A25F62" w:rsidP="00A90DCF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845" w:type="dxa"/>
            <w:vAlign w:val="bottom"/>
          </w:tcPr>
          <w:p w14:paraId="2C36BB0A" w14:textId="77777777" w:rsidR="00E81287" w:rsidRPr="004740D3" w:rsidRDefault="00E13802" w:rsidP="00A90DCF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</w:tr>
      <w:tr w:rsidR="002D27AE" w:rsidRPr="004740D3" w14:paraId="370F5C97" w14:textId="77777777" w:rsidTr="00390BEB">
        <w:tc>
          <w:tcPr>
            <w:tcW w:w="5400" w:type="dxa"/>
            <w:vAlign w:val="bottom"/>
          </w:tcPr>
          <w:p w14:paraId="3282336D" w14:textId="3DD8CE01" w:rsidR="00B21A33" w:rsidRPr="004740D3" w:rsidRDefault="00C454AB" w:rsidP="00B21A33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7FBACFF" w14:textId="77777777" w:rsidR="00B21A33" w:rsidRPr="004740D3" w:rsidRDefault="00A25F62" w:rsidP="00A90DCF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44,988</w:t>
            </w:r>
          </w:p>
        </w:tc>
        <w:tc>
          <w:tcPr>
            <w:tcW w:w="1845" w:type="dxa"/>
            <w:vAlign w:val="bottom"/>
          </w:tcPr>
          <w:p w14:paraId="1D2888A8" w14:textId="77777777" w:rsidR="00B21A33" w:rsidRPr="004740D3" w:rsidRDefault="00E81287" w:rsidP="00A90DCF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32,018</w:t>
            </w:r>
          </w:p>
        </w:tc>
      </w:tr>
    </w:tbl>
    <w:p w14:paraId="0A4A6AF8" w14:textId="139492EC" w:rsidR="00845944" w:rsidRPr="004740D3" w:rsidRDefault="00845944" w:rsidP="00845944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2D27AE" w:rsidRPr="004740D3" w14:paraId="5A847DEC" w14:textId="77777777" w:rsidTr="00390BEB">
        <w:tc>
          <w:tcPr>
            <w:tcW w:w="5400" w:type="dxa"/>
            <w:vAlign w:val="bottom"/>
          </w:tcPr>
          <w:p w14:paraId="43248C3D" w14:textId="77777777" w:rsidR="004F7301" w:rsidRPr="004740D3" w:rsidRDefault="004F7301" w:rsidP="0031537B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C24CAC9" w14:textId="77777777" w:rsidR="004F7301" w:rsidRPr="004740D3" w:rsidRDefault="004F7301" w:rsidP="0031537B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7AE" w:rsidRPr="004740D3" w14:paraId="2ADBEAAF" w14:textId="77777777" w:rsidTr="00390BEB">
        <w:tc>
          <w:tcPr>
            <w:tcW w:w="5400" w:type="dxa"/>
            <w:vAlign w:val="bottom"/>
          </w:tcPr>
          <w:p w14:paraId="27DFBF25" w14:textId="77777777" w:rsidR="004F7301" w:rsidRPr="004740D3" w:rsidRDefault="004F7301" w:rsidP="003153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DB4C44F" w14:textId="3686351A" w:rsidR="004F7301" w:rsidRPr="004740D3" w:rsidRDefault="004F7301" w:rsidP="003153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                   วิธีส่วนได้เสียและงบการเงินเฉพาะกิจการ</w:t>
            </w:r>
          </w:p>
        </w:tc>
      </w:tr>
      <w:tr w:rsidR="002D27AE" w:rsidRPr="004740D3" w14:paraId="7C92659E" w14:textId="77777777" w:rsidTr="00390BEB">
        <w:tc>
          <w:tcPr>
            <w:tcW w:w="5400" w:type="dxa"/>
            <w:vAlign w:val="bottom"/>
          </w:tcPr>
          <w:p w14:paraId="51C70933" w14:textId="77777777" w:rsidR="004F7301" w:rsidRPr="004740D3" w:rsidRDefault="004F7301" w:rsidP="003153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5BB8CA42" w14:textId="77777777" w:rsidR="004F7301" w:rsidRPr="004740D3" w:rsidRDefault="004F7301" w:rsidP="003153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5B3432EC" w14:textId="77777777" w:rsidR="004F7301" w:rsidRPr="004740D3" w:rsidRDefault="004F7301" w:rsidP="003153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D27AE" w:rsidRPr="004740D3" w14:paraId="25BDADC9" w14:textId="77777777" w:rsidTr="00390BEB">
        <w:tc>
          <w:tcPr>
            <w:tcW w:w="5400" w:type="dxa"/>
            <w:vAlign w:val="bottom"/>
          </w:tcPr>
          <w:p w14:paraId="652F024E" w14:textId="3950D4AA" w:rsidR="00316DA8" w:rsidRPr="004740D3" w:rsidRDefault="00316DA8" w:rsidP="00316DA8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ประมาณการต้นทุนการรื้อถอน</w:t>
            </w:r>
          </w:p>
        </w:tc>
        <w:tc>
          <w:tcPr>
            <w:tcW w:w="1845" w:type="dxa"/>
            <w:vAlign w:val="bottom"/>
          </w:tcPr>
          <w:p w14:paraId="57784526" w14:textId="156401C6" w:rsidR="00316DA8" w:rsidRPr="004740D3" w:rsidRDefault="00316DA8" w:rsidP="00316DA8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845" w:type="dxa"/>
            <w:vAlign w:val="bottom"/>
          </w:tcPr>
          <w:p w14:paraId="3C01A257" w14:textId="38A4BF41" w:rsidR="00316DA8" w:rsidRPr="004740D3" w:rsidRDefault="00316DA8" w:rsidP="00316DA8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5,100</w:t>
            </w:r>
          </w:p>
        </w:tc>
      </w:tr>
      <w:tr w:rsidR="002D27AE" w:rsidRPr="004740D3" w14:paraId="03F7932F" w14:textId="77777777" w:rsidTr="00390BEB">
        <w:tc>
          <w:tcPr>
            <w:tcW w:w="5400" w:type="dxa"/>
            <w:vAlign w:val="bottom"/>
          </w:tcPr>
          <w:p w14:paraId="7A817D2F" w14:textId="5304D7CF" w:rsidR="00316DA8" w:rsidRPr="004740D3" w:rsidRDefault="00316DA8" w:rsidP="00316DA8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5" w:type="dxa"/>
            <w:vAlign w:val="bottom"/>
          </w:tcPr>
          <w:p w14:paraId="54AC79F8" w14:textId="22BBD156" w:rsidR="00316DA8" w:rsidRPr="004740D3" w:rsidRDefault="00316DA8" w:rsidP="00316DA8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16,52</w:t>
            </w:r>
            <w:r w:rsidR="003C09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77D00FB5" w14:textId="4056A6A2" w:rsidR="00316DA8" w:rsidRPr="004740D3" w:rsidRDefault="003C09F4" w:rsidP="00316DA8">
            <w:pP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10,912</w:t>
            </w:r>
          </w:p>
        </w:tc>
      </w:tr>
      <w:tr w:rsidR="002D27AE" w:rsidRPr="004740D3" w14:paraId="16756321" w14:textId="77777777" w:rsidTr="00390BEB">
        <w:tc>
          <w:tcPr>
            <w:tcW w:w="5400" w:type="dxa"/>
            <w:vAlign w:val="bottom"/>
          </w:tcPr>
          <w:p w14:paraId="112587F2" w14:textId="54E7E117" w:rsidR="00316DA8" w:rsidRPr="004740D3" w:rsidRDefault="00316DA8" w:rsidP="00316DA8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45" w:type="dxa"/>
            <w:vAlign w:val="bottom"/>
          </w:tcPr>
          <w:p w14:paraId="67DD054F" w14:textId="1DE376DD" w:rsidR="00316DA8" w:rsidRPr="004740D3" w:rsidRDefault="00316DA8" w:rsidP="00316DA8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6,19</w:t>
            </w:r>
            <w:r w:rsidR="003C09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5" w:type="dxa"/>
            <w:vAlign w:val="bottom"/>
          </w:tcPr>
          <w:p w14:paraId="2521A2F5" w14:textId="66F17769" w:rsidR="00316DA8" w:rsidRPr="004740D3" w:rsidRDefault="003C09F4" w:rsidP="00316DA8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3,392</w:t>
            </w:r>
          </w:p>
        </w:tc>
      </w:tr>
      <w:tr w:rsidR="00316DA8" w:rsidRPr="004740D3" w14:paraId="1076CA0A" w14:textId="77777777" w:rsidTr="00390BEB">
        <w:tc>
          <w:tcPr>
            <w:tcW w:w="5400" w:type="dxa"/>
            <w:vAlign w:val="bottom"/>
          </w:tcPr>
          <w:p w14:paraId="30689F76" w14:textId="4859BA03" w:rsidR="00316DA8" w:rsidRPr="004740D3" w:rsidRDefault="00316DA8" w:rsidP="00316DA8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38BA4DBB" w14:textId="4C0BF69A" w:rsidR="00316DA8" w:rsidRPr="004740D3" w:rsidRDefault="00316DA8" w:rsidP="00316DA8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23,774</w:t>
            </w:r>
          </w:p>
        </w:tc>
        <w:tc>
          <w:tcPr>
            <w:tcW w:w="1845" w:type="dxa"/>
            <w:vAlign w:val="bottom"/>
          </w:tcPr>
          <w:p w14:paraId="5E44CCEF" w14:textId="334A99DC" w:rsidR="00316DA8" w:rsidRPr="004740D3" w:rsidRDefault="00316DA8" w:rsidP="00316DA8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19,404</w:t>
            </w:r>
          </w:p>
        </w:tc>
      </w:tr>
    </w:tbl>
    <w:p w14:paraId="63F6706D" w14:textId="77777777" w:rsidR="00845944" w:rsidRPr="004740D3" w:rsidRDefault="00845944" w:rsidP="00845944">
      <w:pPr>
        <w:rPr>
          <w:rFonts w:asciiTheme="majorBidi" w:hAnsiTheme="majorBidi" w:cstheme="majorBidi"/>
          <w:sz w:val="12"/>
          <w:szCs w:val="12"/>
          <w:lang w:val="th-TH"/>
        </w:rPr>
      </w:pPr>
    </w:p>
    <w:p w14:paraId="5C0D81EE" w14:textId="77777777" w:rsidR="00A90DCF" w:rsidRPr="004740D3" w:rsidRDefault="00A90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5FD23D" w14:textId="55B0006F" w:rsidR="00AF410B" w:rsidRPr="004740D3" w:rsidRDefault="001C01D6" w:rsidP="00F01A5C">
      <w:pPr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BA6E37"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6E37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410B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94"/>
        <w:gridCol w:w="1494"/>
        <w:gridCol w:w="1494"/>
        <w:gridCol w:w="1494"/>
        <w:gridCol w:w="1494"/>
      </w:tblGrid>
      <w:tr w:rsidR="002D27AE" w:rsidRPr="004740D3" w14:paraId="3FA1CEB8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5A5F86C6" w14:textId="77777777" w:rsidR="00D32109" w:rsidRPr="004740D3" w:rsidRDefault="00D32109" w:rsidP="00AF39E4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470" w:type="dxa"/>
            <w:gridSpan w:val="5"/>
          </w:tcPr>
          <w:p w14:paraId="1DC23CC3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4246C0E5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3D84466E" w14:textId="77777777" w:rsidR="00D32109" w:rsidRPr="004740D3" w:rsidRDefault="00D32109" w:rsidP="00AF39E4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168EBEC8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7D39C9CE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ที่จดทะเบียน</w:t>
            </w:r>
          </w:p>
        </w:tc>
        <w:tc>
          <w:tcPr>
            <w:tcW w:w="1494" w:type="dxa"/>
            <w:vAlign w:val="bottom"/>
          </w:tcPr>
          <w:p w14:paraId="2CFFEB28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ทุนจดทะเบียน</w:t>
            </w:r>
          </w:p>
        </w:tc>
        <w:tc>
          <w:tcPr>
            <w:tcW w:w="1494" w:type="dxa"/>
            <w:vAlign w:val="bottom"/>
          </w:tcPr>
          <w:p w14:paraId="70ED392A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57B70614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ที่ออกและชำระแล้ว</w:t>
            </w:r>
          </w:p>
        </w:tc>
        <w:tc>
          <w:tcPr>
            <w:tcW w:w="1494" w:type="dxa"/>
            <w:vAlign w:val="bottom"/>
            <w:hideMark/>
          </w:tcPr>
          <w:p w14:paraId="237116FE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ทุนที่ออกและชำระเต็มมูลค่าแล้ว</w:t>
            </w:r>
          </w:p>
        </w:tc>
        <w:tc>
          <w:tcPr>
            <w:tcW w:w="1494" w:type="dxa"/>
            <w:vAlign w:val="bottom"/>
            <w:hideMark/>
          </w:tcPr>
          <w:p w14:paraId="448BCD10" w14:textId="77777777" w:rsidR="00D32109" w:rsidRPr="004740D3" w:rsidRDefault="00D32109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ส่วนต่ำกว่ามูลค่า            หุ้นสามัญ</w:t>
            </w:r>
          </w:p>
        </w:tc>
      </w:tr>
      <w:tr w:rsidR="002D27AE" w:rsidRPr="004740D3" w14:paraId="768DCA0D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2F62E21E" w14:textId="77777777" w:rsidR="00D32109" w:rsidRPr="004740D3" w:rsidRDefault="00D32109" w:rsidP="00AF39E4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7F8952F7" w14:textId="77777777" w:rsidR="00D32109" w:rsidRPr="004740D3" w:rsidRDefault="00D32109" w:rsidP="00AF39E4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</w:tcPr>
          <w:p w14:paraId="5240C52A" w14:textId="77777777" w:rsidR="00D32109" w:rsidRPr="004740D3" w:rsidRDefault="00D32109" w:rsidP="00AF39E4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19D8CAC8" w14:textId="77777777" w:rsidR="00D32109" w:rsidRPr="004740D3" w:rsidRDefault="00D32109" w:rsidP="00AF39E4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  <w:hideMark/>
          </w:tcPr>
          <w:p w14:paraId="2CE80B10" w14:textId="77777777" w:rsidR="00D32109" w:rsidRPr="004740D3" w:rsidRDefault="00D32109" w:rsidP="00AF39E4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5CFD2553" w14:textId="77777777" w:rsidR="00D32109" w:rsidRPr="004740D3" w:rsidRDefault="00D32109" w:rsidP="00AF39E4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</w:tr>
      <w:tr w:rsidR="002D27AE" w:rsidRPr="004740D3" w14:paraId="23405896" w14:textId="77777777" w:rsidTr="00770277">
        <w:trPr>
          <w:cantSplit/>
          <w:trHeight w:val="20"/>
        </w:trPr>
        <w:tc>
          <w:tcPr>
            <w:tcW w:w="1890" w:type="dxa"/>
            <w:vAlign w:val="bottom"/>
            <w:hideMark/>
          </w:tcPr>
          <w:p w14:paraId="388D39F4" w14:textId="15961782" w:rsidR="00D32109" w:rsidRPr="004740D3" w:rsidRDefault="00D32109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Cs w:val="24"/>
              </w:rPr>
              <w:t>256</w:t>
            </w:r>
            <w:r w:rsidR="007F6888" w:rsidRPr="004740D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94" w:type="dxa"/>
            <w:vAlign w:val="bottom"/>
          </w:tcPr>
          <w:p w14:paraId="1CF50867" w14:textId="00444634" w:rsidR="00D32109" w:rsidRPr="004740D3" w:rsidRDefault="008A52E7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5,815,183</w:t>
            </w:r>
          </w:p>
        </w:tc>
        <w:tc>
          <w:tcPr>
            <w:tcW w:w="1494" w:type="dxa"/>
            <w:vAlign w:val="bottom"/>
          </w:tcPr>
          <w:p w14:paraId="7F502B2F" w14:textId="3976FD9A" w:rsidR="00D32109" w:rsidRPr="004740D3" w:rsidRDefault="008A52E7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5,815,183</w:t>
            </w:r>
          </w:p>
        </w:tc>
        <w:tc>
          <w:tcPr>
            <w:tcW w:w="1494" w:type="dxa"/>
            <w:vAlign w:val="bottom"/>
          </w:tcPr>
          <w:p w14:paraId="4195AD20" w14:textId="55581530" w:rsidR="00D32109" w:rsidRPr="004740D3" w:rsidRDefault="00E45703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4,284,871</w:t>
            </w:r>
          </w:p>
        </w:tc>
        <w:tc>
          <w:tcPr>
            <w:tcW w:w="1494" w:type="dxa"/>
            <w:vAlign w:val="bottom"/>
          </w:tcPr>
          <w:p w14:paraId="261F72A1" w14:textId="72E33694" w:rsidR="00D32109" w:rsidRPr="004740D3" w:rsidRDefault="00E45703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4,284,871</w:t>
            </w:r>
          </w:p>
        </w:tc>
        <w:tc>
          <w:tcPr>
            <w:tcW w:w="1494" w:type="dxa"/>
            <w:vAlign w:val="bottom"/>
          </w:tcPr>
          <w:p w14:paraId="1F7D4157" w14:textId="46DD7C65" w:rsidR="00D32109" w:rsidRPr="004740D3" w:rsidRDefault="00D32109" w:rsidP="00AF39E4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</w:t>
            </w:r>
            <w:r w:rsidR="00E45703" w:rsidRPr="004740D3">
              <w:rPr>
                <w:rFonts w:asciiTheme="majorBidi" w:hAnsiTheme="majorBidi" w:cstheme="majorBidi"/>
                <w:szCs w:val="24"/>
              </w:rPr>
              <w:t>2,669,</w:t>
            </w:r>
            <w:r w:rsidR="00360F8B" w:rsidRPr="004740D3">
              <w:rPr>
                <w:rFonts w:asciiTheme="majorBidi" w:hAnsiTheme="majorBidi" w:cstheme="majorBidi"/>
                <w:szCs w:val="24"/>
              </w:rPr>
              <w:t>333</w:t>
            </w:r>
            <w:r w:rsidRPr="004740D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D27AE" w:rsidRPr="004740D3" w14:paraId="2AEB6109" w14:textId="77777777" w:rsidTr="00770277">
        <w:trPr>
          <w:cantSplit/>
          <w:trHeight w:val="20"/>
        </w:trPr>
        <w:tc>
          <w:tcPr>
            <w:tcW w:w="1890" w:type="dxa"/>
            <w:vAlign w:val="bottom"/>
          </w:tcPr>
          <w:p w14:paraId="76932BE2" w14:textId="77777777" w:rsidR="00D32109" w:rsidRPr="004740D3" w:rsidRDefault="00D32109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0707828D" w14:textId="74DE403F" w:rsidR="00D32109" w:rsidRPr="004740D3" w:rsidRDefault="008A52E7" w:rsidP="00AF39E4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3,356,581</w:t>
            </w:r>
          </w:p>
        </w:tc>
        <w:tc>
          <w:tcPr>
            <w:tcW w:w="1494" w:type="dxa"/>
            <w:vAlign w:val="bottom"/>
          </w:tcPr>
          <w:p w14:paraId="46282208" w14:textId="2BB5CE52" w:rsidR="00D32109" w:rsidRPr="004740D3" w:rsidRDefault="008A52E7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3,356,581</w:t>
            </w:r>
          </w:p>
        </w:tc>
        <w:tc>
          <w:tcPr>
            <w:tcW w:w="1494" w:type="dxa"/>
            <w:vAlign w:val="bottom"/>
          </w:tcPr>
          <w:p w14:paraId="0CAE5956" w14:textId="5284859A" w:rsidR="00D32109" w:rsidRPr="004740D3" w:rsidRDefault="006C61D7" w:rsidP="00AF39E4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2,856,508</w:t>
            </w:r>
          </w:p>
        </w:tc>
        <w:tc>
          <w:tcPr>
            <w:tcW w:w="1494" w:type="dxa"/>
            <w:vAlign w:val="bottom"/>
          </w:tcPr>
          <w:p w14:paraId="17A5F636" w14:textId="72DFB044" w:rsidR="00D32109" w:rsidRPr="004740D3" w:rsidRDefault="00E45703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2,856,508</w:t>
            </w:r>
          </w:p>
        </w:tc>
        <w:tc>
          <w:tcPr>
            <w:tcW w:w="1494" w:type="dxa"/>
            <w:vAlign w:val="bottom"/>
          </w:tcPr>
          <w:p w14:paraId="54E33169" w14:textId="42E19BA4" w:rsidR="00D32109" w:rsidRPr="004740D3" w:rsidRDefault="00D32109" w:rsidP="00AF39E4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</w:t>
            </w:r>
            <w:r w:rsidR="00360F8B" w:rsidRPr="004740D3">
              <w:rPr>
                <w:rFonts w:asciiTheme="majorBidi" w:hAnsiTheme="majorBidi" w:cstheme="majorBidi"/>
                <w:szCs w:val="24"/>
              </w:rPr>
              <w:t>1,856,730</w:t>
            </w:r>
            <w:r w:rsidRPr="004740D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D27AE" w:rsidRPr="004740D3" w14:paraId="23663999" w14:textId="77777777" w:rsidTr="00770277">
        <w:trPr>
          <w:cantSplit/>
          <w:trHeight w:val="20"/>
        </w:trPr>
        <w:tc>
          <w:tcPr>
            <w:tcW w:w="1890" w:type="dxa"/>
            <w:vAlign w:val="bottom"/>
          </w:tcPr>
          <w:p w14:paraId="48286262" w14:textId="77777777" w:rsidR="00770277" w:rsidRPr="004740D3" w:rsidRDefault="00770277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การเปลี่ยนแปลงมูลค่าหุ้น</w:t>
            </w:r>
          </w:p>
          <w:p w14:paraId="2C65F0D3" w14:textId="50533353" w:rsidR="00770277" w:rsidRPr="004740D3" w:rsidRDefault="00770277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ab/>
              <w:t>ที่ตราไว้</w:t>
            </w:r>
          </w:p>
        </w:tc>
        <w:tc>
          <w:tcPr>
            <w:tcW w:w="1494" w:type="dxa"/>
            <w:vAlign w:val="bottom"/>
          </w:tcPr>
          <w:p w14:paraId="5DD4AA23" w14:textId="3251EA08" w:rsidR="00770277" w:rsidRPr="004740D3" w:rsidRDefault="00770277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(7,337,411)</w:t>
            </w:r>
          </w:p>
        </w:tc>
        <w:tc>
          <w:tcPr>
            <w:tcW w:w="1494" w:type="dxa"/>
            <w:vAlign w:val="bottom"/>
          </w:tcPr>
          <w:p w14:paraId="428FF89A" w14:textId="0B8C06BB" w:rsidR="00770277" w:rsidRPr="004740D3" w:rsidRDefault="00770277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2840F766" w14:textId="7AB1BF53" w:rsidR="00770277" w:rsidRPr="004740D3" w:rsidRDefault="006C61D7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(5,713,103)</w:t>
            </w:r>
          </w:p>
        </w:tc>
        <w:tc>
          <w:tcPr>
            <w:tcW w:w="1494" w:type="dxa"/>
            <w:vAlign w:val="bottom"/>
          </w:tcPr>
          <w:p w14:paraId="5F5FDA85" w14:textId="75DF8431" w:rsidR="00770277" w:rsidRPr="004740D3" w:rsidRDefault="00770277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7B4F11AE" w14:textId="1ADF5213" w:rsidR="00770277" w:rsidRPr="004740D3" w:rsidRDefault="00770277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D27AE" w:rsidRPr="004740D3" w14:paraId="3D338014" w14:textId="77777777" w:rsidTr="00770277">
        <w:trPr>
          <w:cantSplit/>
          <w:trHeight w:val="20"/>
        </w:trPr>
        <w:tc>
          <w:tcPr>
            <w:tcW w:w="1890" w:type="dxa"/>
            <w:vAlign w:val="bottom"/>
          </w:tcPr>
          <w:p w14:paraId="22F67295" w14:textId="2A624ED4" w:rsidR="00D32109" w:rsidRPr="004740D3" w:rsidRDefault="00D32109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Cs w:val="24"/>
              </w:rPr>
              <w:t>256</w:t>
            </w:r>
            <w:r w:rsidR="007F6888" w:rsidRPr="004740D3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94" w:type="dxa"/>
            <w:vAlign w:val="bottom"/>
          </w:tcPr>
          <w:p w14:paraId="63968F93" w14:textId="26F79CF2" w:rsidR="00D32109" w:rsidRPr="004740D3" w:rsidRDefault="00770277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vAlign w:val="bottom"/>
          </w:tcPr>
          <w:p w14:paraId="220EE541" w14:textId="45181D0E" w:rsidR="00D32109" w:rsidRPr="004740D3" w:rsidRDefault="008A52E7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307DA2D7" w14:textId="6CAB520C" w:rsidR="00D32109" w:rsidRPr="004740D3" w:rsidRDefault="006C61D7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1,428,276</w:t>
            </w:r>
          </w:p>
        </w:tc>
        <w:tc>
          <w:tcPr>
            <w:tcW w:w="1494" w:type="dxa"/>
            <w:vAlign w:val="bottom"/>
          </w:tcPr>
          <w:p w14:paraId="5EDCDCBC" w14:textId="6A94AFC8" w:rsidR="00D32109" w:rsidRPr="004740D3" w:rsidRDefault="00E45703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7,141,379</w:t>
            </w:r>
          </w:p>
        </w:tc>
        <w:tc>
          <w:tcPr>
            <w:tcW w:w="1494" w:type="dxa"/>
            <w:vAlign w:val="bottom"/>
          </w:tcPr>
          <w:p w14:paraId="5A0CEED6" w14:textId="40DEAB25" w:rsidR="00D32109" w:rsidRPr="004740D3" w:rsidRDefault="00360F8B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(4,526,063)</w:t>
            </w:r>
          </w:p>
        </w:tc>
      </w:tr>
      <w:tr w:rsidR="002D27AE" w:rsidRPr="004740D3" w14:paraId="0D3A2089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51F8B7A4" w14:textId="77777777" w:rsidR="00625DF7" w:rsidRPr="004740D3" w:rsidRDefault="00625DF7" w:rsidP="00AF39E4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470" w:type="dxa"/>
            <w:gridSpan w:val="5"/>
          </w:tcPr>
          <w:p w14:paraId="4DA9FC1F" w14:textId="77777777" w:rsidR="00625DF7" w:rsidRPr="004740D3" w:rsidRDefault="00625DF7" w:rsidP="00AF39E4">
            <w:pP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</w:tr>
      <w:tr w:rsidR="002D27AE" w:rsidRPr="004740D3" w14:paraId="2B9C45B9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6E114FA4" w14:textId="77777777" w:rsidR="00AF410B" w:rsidRPr="004740D3" w:rsidRDefault="00AF410B" w:rsidP="00AF39E4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470" w:type="dxa"/>
            <w:gridSpan w:val="5"/>
          </w:tcPr>
          <w:p w14:paraId="29292C7B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BA6E37" w:rsidRPr="004740D3">
              <w:rPr>
                <w:rFonts w:asciiTheme="majorBidi" w:eastAsia="Arial Unicode MS" w:hAnsiTheme="majorBidi" w:cstheme="majorBidi"/>
                <w:szCs w:val="24"/>
                <w:cs/>
              </w:rPr>
              <w:t>และ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D27AE" w:rsidRPr="004740D3" w14:paraId="2C1A21B7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252B9849" w14:textId="77777777" w:rsidR="00AF410B" w:rsidRPr="004740D3" w:rsidRDefault="00AF410B" w:rsidP="00AF39E4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147DE657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3CFA4576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ที่จดทะเบียน</w:t>
            </w:r>
          </w:p>
        </w:tc>
        <w:tc>
          <w:tcPr>
            <w:tcW w:w="1494" w:type="dxa"/>
            <w:vAlign w:val="bottom"/>
          </w:tcPr>
          <w:p w14:paraId="6847A000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ทุนจดทะเบียน</w:t>
            </w:r>
          </w:p>
        </w:tc>
        <w:tc>
          <w:tcPr>
            <w:tcW w:w="1494" w:type="dxa"/>
            <w:vAlign w:val="bottom"/>
          </w:tcPr>
          <w:p w14:paraId="1ED1FB91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78AC9BCD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ที่ออกและชำระแล้ว</w:t>
            </w:r>
          </w:p>
        </w:tc>
        <w:tc>
          <w:tcPr>
            <w:tcW w:w="1494" w:type="dxa"/>
            <w:vAlign w:val="bottom"/>
            <w:hideMark/>
          </w:tcPr>
          <w:p w14:paraId="10E1F52C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ทุนที่ออกและชำระเต็มมูลค่าแล้ว</w:t>
            </w:r>
          </w:p>
        </w:tc>
        <w:tc>
          <w:tcPr>
            <w:tcW w:w="1494" w:type="dxa"/>
            <w:vAlign w:val="bottom"/>
            <w:hideMark/>
          </w:tcPr>
          <w:p w14:paraId="47874976" w14:textId="77777777" w:rsidR="00AF410B" w:rsidRPr="004740D3" w:rsidRDefault="00AF410B" w:rsidP="00AF39E4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ส่วนต่ำกว่ามูลค่า</w:t>
            </w:r>
            <w:r w:rsidR="00F644B5" w:rsidRPr="004740D3">
              <w:rPr>
                <w:rFonts w:asciiTheme="majorBidi" w:hAnsiTheme="majorBidi" w:cstheme="majorBidi"/>
                <w:szCs w:val="24"/>
                <w:cs/>
              </w:rPr>
              <w:t xml:space="preserve">           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หุ้นสามัญ</w:t>
            </w:r>
          </w:p>
        </w:tc>
      </w:tr>
      <w:tr w:rsidR="002D27AE" w:rsidRPr="004740D3" w14:paraId="225C1227" w14:textId="77777777" w:rsidTr="00770277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018C27E6" w14:textId="77777777" w:rsidR="00AF410B" w:rsidRPr="004740D3" w:rsidRDefault="00AF410B" w:rsidP="00AF39E4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78E361CB" w14:textId="77777777" w:rsidR="00AF410B" w:rsidRPr="004740D3" w:rsidRDefault="008D48DE" w:rsidP="00AF39E4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AF410B" w:rsidRPr="004740D3">
              <w:rPr>
                <w:rFonts w:asciiTheme="majorBidi" w:hAnsiTheme="majorBidi" w:cstheme="majorBidi"/>
                <w:szCs w:val="24"/>
                <w:cs/>
              </w:rPr>
              <w:t>พันหุ้น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94" w:type="dxa"/>
            <w:vAlign w:val="bottom"/>
          </w:tcPr>
          <w:p w14:paraId="462B8E46" w14:textId="77777777" w:rsidR="00AF410B" w:rsidRPr="004740D3" w:rsidRDefault="008D48DE" w:rsidP="00AF39E4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(</w:t>
            </w:r>
            <w:r w:rsidR="00AF410B"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)</w:t>
            </w:r>
          </w:p>
        </w:tc>
        <w:tc>
          <w:tcPr>
            <w:tcW w:w="1494" w:type="dxa"/>
            <w:vAlign w:val="bottom"/>
            <w:hideMark/>
          </w:tcPr>
          <w:p w14:paraId="0FFDFD9B" w14:textId="77777777" w:rsidR="00AF410B" w:rsidRPr="004740D3" w:rsidRDefault="008D48DE" w:rsidP="00AF39E4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  <w:hideMark/>
          </w:tcPr>
          <w:p w14:paraId="1DF6E58C" w14:textId="77777777" w:rsidR="00AF410B" w:rsidRPr="004740D3" w:rsidRDefault="008D48DE" w:rsidP="00AF39E4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23D0F537" w14:textId="77777777" w:rsidR="00AF410B" w:rsidRPr="004740D3" w:rsidRDefault="008D48DE" w:rsidP="00AF39E4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</w:tr>
      <w:tr w:rsidR="002D27AE" w:rsidRPr="004740D3" w14:paraId="09B3E67B" w14:textId="77777777" w:rsidTr="00770277">
        <w:trPr>
          <w:cantSplit/>
          <w:trHeight w:val="20"/>
        </w:trPr>
        <w:tc>
          <w:tcPr>
            <w:tcW w:w="1890" w:type="dxa"/>
            <w:vAlign w:val="bottom"/>
            <w:hideMark/>
          </w:tcPr>
          <w:p w14:paraId="41312D79" w14:textId="77777777" w:rsidR="008808A2" w:rsidRPr="004740D3" w:rsidRDefault="008808A2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AA437E" w14:textId="77777777" w:rsidR="008808A2" w:rsidRPr="004740D3" w:rsidRDefault="008808A2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EBE5A8" w14:textId="77777777" w:rsidR="008808A2" w:rsidRPr="004740D3" w:rsidRDefault="008808A2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20D6304E" w14:textId="77777777" w:rsidR="008808A2" w:rsidRPr="004740D3" w:rsidRDefault="008808A2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1,436,172</w:t>
            </w:r>
          </w:p>
        </w:tc>
        <w:tc>
          <w:tcPr>
            <w:tcW w:w="1494" w:type="dxa"/>
            <w:vAlign w:val="bottom"/>
          </w:tcPr>
          <w:p w14:paraId="5407E4BF" w14:textId="77777777" w:rsidR="008808A2" w:rsidRPr="004740D3" w:rsidRDefault="008808A2" w:rsidP="00AF39E4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7,180,861</w:t>
            </w:r>
          </w:p>
        </w:tc>
        <w:tc>
          <w:tcPr>
            <w:tcW w:w="1494" w:type="dxa"/>
            <w:vAlign w:val="bottom"/>
          </w:tcPr>
          <w:p w14:paraId="4DDF4702" w14:textId="77777777" w:rsidR="008808A2" w:rsidRPr="004740D3" w:rsidRDefault="008808A2" w:rsidP="00AF39E4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(4,559,582)</w:t>
            </w:r>
          </w:p>
        </w:tc>
      </w:tr>
      <w:tr w:rsidR="002D27AE" w:rsidRPr="004740D3" w14:paraId="49AEC4AE" w14:textId="77777777" w:rsidTr="00770277">
        <w:trPr>
          <w:cantSplit/>
          <w:trHeight w:val="20"/>
        </w:trPr>
        <w:tc>
          <w:tcPr>
            <w:tcW w:w="1890" w:type="dxa"/>
            <w:vAlign w:val="bottom"/>
          </w:tcPr>
          <w:p w14:paraId="559DAC7D" w14:textId="77777777" w:rsidR="008808A2" w:rsidRPr="004740D3" w:rsidRDefault="008808A2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bookmarkStart w:id="8" w:name="OLE_LINK5" w:colFirst="2" w:colLast="2"/>
            <w:bookmarkStart w:id="9" w:name="OLE_LINK8" w:colFirst="4" w:colLast="4"/>
            <w:bookmarkStart w:id="10" w:name="OLE_LINK9" w:colFirst="5" w:colLast="5"/>
            <w:r w:rsidRPr="004740D3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1CEF0CE8" w14:textId="5F10E67B" w:rsidR="008808A2" w:rsidRPr="004740D3" w:rsidRDefault="0013207B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bookmarkStart w:id="11" w:name="OLE_LINK3"/>
            <w:r w:rsidRPr="004740D3">
              <w:rPr>
                <w:rFonts w:asciiTheme="majorBidi" w:hAnsiTheme="majorBidi" w:cstheme="majorBidi"/>
                <w:szCs w:val="24"/>
              </w:rPr>
              <w:t>1,804,9</w:t>
            </w:r>
            <w:bookmarkEnd w:id="11"/>
            <w:r w:rsidR="00565ECE" w:rsidRPr="004740D3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1494" w:type="dxa"/>
            <w:vAlign w:val="bottom"/>
          </w:tcPr>
          <w:p w14:paraId="19CEDD6D" w14:textId="77777777" w:rsidR="008808A2" w:rsidRPr="004740D3" w:rsidRDefault="0013207B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9,024,948</w:t>
            </w:r>
          </w:p>
        </w:tc>
        <w:tc>
          <w:tcPr>
            <w:tcW w:w="1494" w:type="dxa"/>
            <w:vAlign w:val="bottom"/>
          </w:tcPr>
          <w:p w14:paraId="30115A77" w14:textId="77777777" w:rsidR="008808A2" w:rsidRPr="004740D3" w:rsidRDefault="0013207B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bookmarkStart w:id="12" w:name="OLE_LINK6"/>
            <w:r w:rsidRPr="004740D3">
              <w:rPr>
                <w:rFonts w:asciiTheme="majorBidi" w:hAnsiTheme="majorBidi" w:cstheme="majorBidi"/>
                <w:szCs w:val="24"/>
              </w:rPr>
              <w:t>1</w:t>
            </w:r>
            <w:r w:rsidR="008808A2" w:rsidRPr="004740D3">
              <w:rPr>
                <w:rFonts w:asciiTheme="majorBidi" w:hAnsiTheme="majorBidi" w:cstheme="majorBidi"/>
                <w:szCs w:val="24"/>
              </w:rPr>
              <w:t>,4</w:t>
            </w:r>
            <w:r w:rsidRPr="004740D3">
              <w:rPr>
                <w:rFonts w:asciiTheme="majorBidi" w:hAnsiTheme="majorBidi" w:cstheme="majorBidi"/>
                <w:szCs w:val="24"/>
              </w:rPr>
              <w:t>43,170</w:t>
            </w:r>
            <w:bookmarkEnd w:id="12"/>
          </w:p>
        </w:tc>
        <w:tc>
          <w:tcPr>
            <w:tcW w:w="1494" w:type="dxa"/>
            <w:vAlign w:val="bottom"/>
          </w:tcPr>
          <w:p w14:paraId="24C86617" w14:textId="77777777" w:rsidR="008808A2" w:rsidRPr="004740D3" w:rsidRDefault="0013207B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7,215,851</w:t>
            </w:r>
          </w:p>
        </w:tc>
        <w:tc>
          <w:tcPr>
            <w:tcW w:w="1494" w:type="dxa"/>
            <w:vAlign w:val="bottom"/>
          </w:tcPr>
          <w:p w14:paraId="3701588C" w14:textId="77777777" w:rsidR="008808A2" w:rsidRPr="004740D3" w:rsidRDefault="008808A2" w:rsidP="00AF39E4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</w:t>
            </w:r>
            <w:r w:rsidR="0013207B" w:rsidRPr="004740D3">
              <w:rPr>
                <w:rFonts w:asciiTheme="majorBidi" w:hAnsiTheme="majorBidi" w:cstheme="majorBidi"/>
                <w:szCs w:val="24"/>
              </w:rPr>
              <w:t>5,773</w:t>
            </w:r>
            <w:r w:rsidRPr="004740D3">
              <w:rPr>
                <w:rFonts w:asciiTheme="majorBidi" w:hAnsiTheme="majorBidi" w:cstheme="majorBidi"/>
                <w:szCs w:val="24"/>
              </w:rPr>
              <w:t>,</w:t>
            </w:r>
            <w:r w:rsidR="0013207B" w:rsidRPr="004740D3">
              <w:rPr>
                <w:rFonts w:asciiTheme="majorBidi" w:hAnsiTheme="majorBidi" w:cstheme="majorBidi"/>
                <w:szCs w:val="24"/>
              </w:rPr>
              <w:t>539</w:t>
            </w:r>
            <w:r w:rsidRPr="004740D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D27AE" w:rsidRPr="004740D3" w14:paraId="7B64EE50" w14:textId="77777777" w:rsidTr="00770277">
        <w:trPr>
          <w:cantSplit/>
          <w:trHeight w:val="20"/>
        </w:trPr>
        <w:tc>
          <w:tcPr>
            <w:tcW w:w="1890" w:type="dxa"/>
            <w:vAlign w:val="bottom"/>
          </w:tcPr>
          <w:p w14:paraId="50BC2E89" w14:textId="77777777" w:rsidR="00FE7300" w:rsidRPr="004740D3" w:rsidRDefault="00FE7300" w:rsidP="00AF39E4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FC3C94" w:rsidRPr="004740D3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FC3C94" w:rsidRPr="004740D3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FC3C94"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vAlign w:val="bottom"/>
          </w:tcPr>
          <w:p w14:paraId="5E522A1D" w14:textId="55CCFB7C" w:rsidR="00FE7300" w:rsidRPr="004740D3" w:rsidRDefault="0013207B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bookmarkStart w:id="13" w:name="OLE_LINK4"/>
            <w:r w:rsidRPr="004740D3">
              <w:rPr>
                <w:rFonts w:asciiTheme="majorBidi" w:hAnsiTheme="majorBidi" w:cstheme="majorBidi"/>
                <w:szCs w:val="24"/>
              </w:rPr>
              <w:t>3</w:t>
            </w:r>
            <w:r w:rsidR="0070505F" w:rsidRPr="004740D3">
              <w:rPr>
                <w:rFonts w:asciiTheme="majorBidi" w:hAnsiTheme="majorBidi" w:cstheme="majorBidi"/>
                <w:szCs w:val="24"/>
              </w:rPr>
              <w:t>,</w:t>
            </w:r>
            <w:r w:rsidRPr="004740D3">
              <w:rPr>
                <w:rFonts w:asciiTheme="majorBidi" w:hAnsiTheme="majorBidi" w:cstheme="majorBidi"/>
                <w:szCs w:val="24"/>
              </w:rPr>
              <w:t>639</w:t>
            </w:r>
            <w:r w:rsidR="0070505F" w:rsidRPr="004740D3">
              <w:rPr>
                <w:rFonts w:asciiTheme="majorBidi" w:hAnsiTheme="majorBidi" w:cstheme="majorBidi"/>
                <w:szCs w:val="24"/>
              </w:rPr>
              <w:t>,3</w:t>
            </w:r>
            <w:r w:rsidRPr="004740D3">
              <w:rPr>
                <w:rFonts w:asciiTheme="majorBidi" w:hAnsiTheme="majorBidi" w:cstheme="majorBidi"/>
                <w:szCs w:val="24"/>
              </w:rPr>
              <w:t>4</w:t>
            </w:r>
            <w:bookmarkEnd w:id="13"/>
            <w:r w:rsidR="00565ECE" w:rsidRPr="004740D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494" w:type="dxa"/>
            <w:vAlign w:val="bottom"/>
          </w:tcPr>
          <w:p w14:paraId="11268D67" w14:textId="77777777" w:rsidR="00FE7300" w:rsidRPr="004740D3" w:rsidRDefault="0013207B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18</w:t>
            </w:r>
            <w:r w:rsidR="00FE7300" w:rsidRPr="004740D3">
              <w:rPr>
                <w:rFonts w:asciiTheme="majorBidi" w:hAnsiTheme="majorBidi" w:cstheme="majorBidi"/>
                <w:szCs w:val="24"/>
              </w:rPr>
              <w:t>,1</w:t>
            </w:r>
            <w:r w:rsidRPr="004740D3">
              <w:rPr>
                <w:rFonts w:asciiTheme="majorBidi" w:hAnsiTheme="majorBidi" w:cstheme="majorBidi"/>
                <w:szCs w:val="24"/>
              </w:rPr>
              <w:t>96</w:t>
            </w:r>
            <w:r w:rsidR="00FE7300" w:rsidRPr="004740D3">
              <w:rPr>
                <w:rFonts w:asciiTheme="majorBidi" w:hAnsiTheme="majorBidi" w:cstheme="majorBidi"/>
                <w:szCs w:val="24"/>
              </w:rPr>
              <w:t>,</w:t>
            </w:r>
            <w:r w:rsidRPr="004740D3">
              <w:rPr>
                <w:rFonts w:asciiTheme="majorBidi" w:hAnsiTheme="majorBidi" w:cstheme="majorBidi"/>
                <w:szCs w:val="24"/>
              </w:rPr>
              <w:t>712</w:t>
            </w:r>
          </w:p>
        </w:tc>
        <w:tc>
          <w:tcPr>
            <w:tcW w:w="1494" w:type="dxa"/>
            <w:vAlign w:val="bottom"/>
          </w:tcPr>
          <w:p w14:paraId="0F0B6D5B" w14:textId="77777777" w:rsidR="00FE7300" w:rsidRPr="004740D3" w:rsidRDefault="0013207B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bookmarkStart w:id="14" w:name="OLE_LINK7"/>
            <w:r w:rsidRPr="004740D3">
              <w:rPr>
                <w:rFonts w:asciiTheme="majorBidi" w:hAnsiTheme="majorBidi" w:cstheme="majorBidi"/>
                <w:szCs w:val="24"/>
              </w:rPr>
              <w:t>2</w:t>
            </w:r>
            <w:r w:rsidR="00FE7300" w:rsidRPr="004740D3">
              <w:rPr>
                <w:rFonts w:asciiTheme="majorBidi" w:hAnsiTheme="majorBidi" w:cstheme="majorBidi"/>
                <w:szCs w:val="24"/>
              </w:rPr>
              <w:t>,</w:t>
            </w:r>
            <w:r w:rsidRPr="004740D3">
              <w:rPr>
                <w:rFonts w:asciiTheme="majorBidi" w:hAnsiTheme="majorBidi" w:cstheme="majorBidi"/>
                <w:szCs w:val="24"/>
              </w:rPr>
              <w:t>87</w:t>
            </w:r>
            <w:r w:rsidR="00FE7300" w:rsidRPr="004740D3">
              <w:rPr>
                <w:rFonts w:asciiTheme="majorBidi" w:hAnsiTheme="majorBidi" w:cstheme="majorBidi"/>
                <w:szCs w:val="24"/>
              </w:rPr>
              <w:t>9,</w:t>
            </w:r>
            <w:r w:rsidRPr="004740D3">
              <w:rPr>
                <w:rFonts w:asciiTheme="majorBidi" w:hAnsiTheme="majorBidi" w:cstheme="majorBidi"/>
                <w:szCs w:val="24"/>
              </w:rPr>
              <w:t>342</w:t>
            </w:r>
            <w:bookmarkEnd w:id="14"/>
          </w:p>
        </w:tc>
        <w:tc>
          <w:tcPr>
            <w:tcW w:w="1494" w:type="dxa"/>
            <w:vAlign w:val="bottom"/>
          </w:tcPr>
          <w:p w14:paraId="446EF3BB" w14:textId="77777777" w:rsidR="00FE7300" w:rsidRPr="004740D3" w:rsidRDefault="0013207B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14,396,712</w:t>
            </w:r>
          </w:p>
        </w:tc>
        <w:tc>
          <w:tcPr>
            <w:tcW w:w="1494" w:type="dxa"/>
            <w:vAlign w:val="bottom"/>
          </w:tcPr>
          <w:p w14:paraId="6F892532" w14:textId="77777777" w:rsidR="00FE7300" w:rsidRPr="004740D3" w:rsidRDefault="00FE7300" w:rsidP="00AF39E4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</w:t>
            </w:r>
            <w:r w:rsidR="0013207B" w:rsidRPr="004740D3">
              <w:rPr>
                <w:rFonts w:asciiTheme="majorBidi" w:hAnsiTheme="majorBidi" w:cstheme="majorBidi"/>
                <w:szCs w:val="24"/>
              </w:rPr>
              <w:t>10</w:t>
            </w:r>
            <w:r w:rsidRPr="004740D3">
              <w:rPr>
                <w:rFonts w:asciiTheme="majorBidi" w:hAnsiTheme="majorBidi" w:cstheme="majorBidi"/>
                <w:szCs w:val="24"/>
              </w:rPr>
              <w:t>,</w:t>
            </w:r>
            <w:r w:rsidR="0013207B" w:rsidRPr="004740D3">
              <w:rPr>
                <w:rFonts w:asciiTheme="majorBidi" w:hAnsiTheme="majorBidi" w:cstheme="majorBidi"/>
                <w:szCs w:val="24"/>
              </w:rPr>
              <w:t>333</w:t>
            </w:r>
            <w:r w:rsidRPr="004740D3">
              <w:rPr>
                <w:rFonts w:asciiTheme="majorBidi" w:hAnsiTheme="majorBidi" w:cstheme="majorBidi"/>
                <w:szCs w:val="24"/>
              </w:rPr>
              <w:t>,</w:t>
            </w:r>
            <w:r w:rsidR="0013207B" w:rsidRPr="004740D3">
              <w:rPr>
                <w:rFonts w:asciiTheme="majorBidi" w:hAnsiTheme="majorBidi" w:cstheme="majorBidi"/>
                <w:szCs w:val="24"/>
              </w:rPr>
              <w:t>121</w:t>
            </w:r>
            <w:r w:rsidRPr="004740D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</w:tbl>
    <w:bookmarkEnd w:id="8"/>
    <w:bookmarkEnd w:id="9"/>
    <w:bookmarkEnd w:id="10"/>
    <w:p w14:paraId="7505389D" w14:textId="0A5F7C6F" w:rsidR="00770277" w:rsidRPr="004740D3" w:rsidRDefault="002B1F88" w:rsidP="00770277">
      <w:pPr>
        <w:spacing w:before="24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2</w:t>
      </w:r>
      <w:r w:rsidRPr="004740D3">
        <w:rPr>
          <w:rFonts w:asciiTheme="majorBidi" w:hAnsiTheme="majorBidi" w:cstheme="majorBidi"/>
          <w:sz w:val="32"/>
          <w:szCs w:val="32"/>
          <w:cs/>
        </w:rPr>
        <w:t>0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0277" w:rsidRPr="004740D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770277" w:rsidRPr="004740D3">
        <w:rPr>
          <w:rFonts w:asciiTheme="majorBidi" w:hAnsiTheme="majorBidi" w:cstheme="majorBidi"/>
          <w:sz w:val="32"/>
          <w:szCs w:val="32"/>
        </w:rPr>
        <w:t>256</w:t>
      </w:r>
      <w:r w:rsidR="00F01A5C" w:rsidRPr="004740D3">
        <w:rPr>
          <w:rFonts w:asciiTheme="majorBidi" w:hAnsiTheme="majorBidi" w:cstheme="majorBidi"/>
          <w:sz w:val="32"/>
          <w:szCs w:val="32"/>
        </w:rPr>
        <w:t>4</w:t>
      </w:r>
      <w:r w:rsidR="00770277" w:rsidRPr="004740D3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ได้มีมติอนุมัติการเปลี่ยนแปลงมูลค่า</w:t>
      </w:r>
      <w:r w:rsidR="00F01A5C" w:rsidRPr="004740D3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70277" w:rsidRPr="004740D3">
        <w:rPr>
          <w:rFonts w:asciiTheme="majorBidi" w:hAnsiTheme="majorBidi" w:cstheme="majorBidi"/>
          <w:sz w:val="32"/>
          <w:szCs w:val="32"/>
          <w:cs/>
        </w:rPr>
        <w:t xml:space="preserve">ที่ตราไว้ของหุ้นสามัญจากเดิมมูลค่าที่ตราไว้หุ้นละ </w:t>
      </w:r>
      <w:r w:rsidR="00770277"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="00770277" w:rsidRPr="004740D3">
        <w:rPr>
          <w:rFonts w:asciiTheme="majorBidi" w:hAnsiTheme="majorBidi" w:cstheme="majorBidi"/>
          <w:sz w:val="32"/>
          <w:szCs w:val="32"/>
          <w:cs/>
        </w:rPr>
        <w:t>บาท</w:t>
      </w:r>
      <w:r w:rsidR="00770277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770277" w:rsidRPr="004740D3">
        <w:rPr>
          <w:rFonts w:asciiTheme="majorBidi" w:hAnsiTheme="majorBidi" w:cstheme="majorBidi"/>
          <w:sz w:val="32"/>
          <w:szCs w:val="32"/>
          <w:cs/>
        </w:rPr>
        <w:t>เป็นมูลค่าหุ้นละ</w:t>
      </w:r>
      <w:r w:rsidR="00770277" w:rsidRPr="004740D3">
        <w:rPr>
          <w:rFonts w:asciiTheme="majorBidi" w:hAnsiTheme="majorBidi" w:cstheme="majorBidi"/>
          <w:sz w:val="32"/>
          <w:szCs w:val="32"/>
        </w:rPr>
        <w:t xml:space="preserve"> 5</w:t>
      </w:r>
      <w:r w:rsidR="00770277" w:rsidRPr="004740D3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8C672E3" w14:textId="19017A22" w:rsidR="00565ECE" w:rsidRPr="004740D3" w:rsidRDefault="002B1F88" w:rsidP="00770277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29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5ECE" w:rsidRPr="004740D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565ECE" w:rsidRPr="004740D3">
        <w:rPr>
          <w:rFonts w:asciiTheme="majorBidi" w:hAnsiTheme="majorBidi" w:cstheme="majorBidi"/>
          <w:sz w:val="32"/>
          <w:szCs w:val="32"/>
        </w:rPr>
        <w:t>2565</w:t>
      </w:r>
      <w:r w:rsidR="00565ECE" w:rsidRPr="004740D3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ดังต่อไปนี้</w:t>
      </w:r>
    </w:p>
    <w:p w14:paraId="30324E39" w14:textId="77777777" w:rsidR="00565ECE" w:rsidRPr="004740D3" w:rsidRDefault="00565ECE" w:rsidP="00565ECE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pacing w:val="-2"/>
          <w:sz w:val="32"/>
          <w:szCs w:val="32"/>
          <w:cs/>
        </w:rPr>
        <w:t>1</w:t>
      </w:r>
      <w:r w:rsidRPr="004740D3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4740D3">
        <w:rPr>
          <w:rFonts w:asciiTheme="majorBidi" w:hAnsiTheme="majorBidi" w:cstheme="majorBidi"/>
          <w:sz w:val="32"/>
          <w:szCs w:val="32"/>
        </w:rPr>
        <w:t xml:space="preserve">  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 xml:space="preserve">การลดทุนจดทะเบียนของบริษัทฯจำนวน </w:t>
      </w:r>
      <w:r w:rsidRPr="004740D3">
        <w:rPr>
          <w:rFonts w:asciiTheme="majorBidi" w:hAnsiTheme="majorBidi" w:cstheme="majorBidi"/>
          <w:sz w:val="32"/>
          <w:szCs w:val="32"/>
        </w:rPr>
        <w:t>73,405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จากทุนจดทะเบียนจำนวน </w:t>
      </w:r>
      <w:r w:rsidRPr="004740D3">
        <w:rPr>
          <w:rFonts w:asciiTheme="majorBidi" w:hAnsiTheme="majorBidi" w:cstheme="majorBidi"/>
          <w:sz w:val="32"/>
          <w:szCs w:val="32"/>
        </w:rPr>
        <w:t>9,171,763,810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Pr="004740D3">
        <w:rPr>
          <w:rFonts w:asciiTheme="majorBidi" w:hAnsiTheme="majorBidi" w:cstheme="majorBidi"/>
          <w:sz w:val="32"/>
          <w:szCs w:val="32"/>
        </w:rPr>
        <w:t>9,171,690,405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 ด้วยการตัดหุ้นสามัญในส่วนที่ยังมิได้มีการออกจำหน่ายจำนวน </w:t>
      </w:r>
      <w:r w:rsidRPr="004740D3">
        <w:rPr>
          <w:rFonts w:asciiTheme="majorBidi" w:hAnsiTheme="majorBidi" w:cstheme="majorBidi"/>
          <w:sz w:val="32"/>
          <w:szCs w:val="32"/>
        </w:rPr>
        <w:t>14,681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14EFBFCB" w14:textId="559C2A2C" w:rsidR="00565ECE" w:rsidRPr="004740D3" w:rsidRDefault="00565ECE" w:rsidP="00565ECE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</w:rPr>
        <w:t>2)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4740D3">
        <w:rPr>
          <w:rFonts w:asciiTheme="majorBidi" w:hAnsiTheme="majorBidi" w:cstheme="majorBidi"/>
          <w:sz w:val="32"/>
          <w:szCs w:val="32"/>
        </w:rPr>
        <w:t>9,025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จากทุนจดทะเบียนจำนวน </w:t>
      </w:r>
      <w:r w:rsidRPr="004740D3">
        <w:rPr>
          <w:rFonts w:asciiTheme="majorBidi" w:hAnsiTheme="majorBidi" w:cstheme="majorBidi"/>
          <w:sz w:val="32"/>
          <w:szCs w:val="32"/>
        </w:rPr>
        <w:t>9,171.7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   ล้านบาท เป็นจำนวน </w:t>
      </w:r>
      <w:r w:rsidRPr="004740D3">
        <w:rPr>
          <w:rFonts w:asciiTheme="majorBidi" w:hAnsiTheme="majorBidi" w:cstheme="majorBidi"/>
          <w:sz w:val="32"/>
          <w:szCs w:val="32"/>
        </w:rPr>
        <w:t>18,196.7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4740D3">
        <w:rPr>
          <w:rFonts w:asciiTheme="majorBidi" w:hAnsiTheme="majorBidi" w:cstheme="majorBidi"/>
          <w:sz w:val="32"/>
          <w:szCs w:val="32"/>
        </w:rPr>
        <w:t>1,805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ล้านหุ้น                        มูลค่าที่ตราไว้หุ้นละ </w:t>
      </w:r>
      <w:r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เพื่อรองรับการออกและเสนอขายหุ้นสามัญเพิ่มทุนให้แก่ผู้ถือหุ้นเดิมตามสัดส่วนการถือหุ้น</w:t>
      </w:r>
      <w:r w:rsidRPr="004740D3">
        <w:rPr>
          <w:rFonts w:asciiTheme="majorBidi" w:hAnsiTheme="majorBidi" w:cstheme="majorBidi"/>
          <w:sz w:val="32"/>
          <w:szCs w:val="32"/>
        </w:rPr>
        <w:t xml:space="preserve"> (Rights Offering)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4740D3">
        <w:rPr>
          <w:rFonts w:asciiTheme="majorBidi" w:hAnsiTheme="majorBidi" w:cstheme="majorBidi"/>
          <w:sz w:val="32"/>
          <w:szCs w:val="32"/>
        </w:rPr>
        <w:t>1,439</w:t>
      </w:r>
      <w:r w:rsidRPr="004740D3">
        <w:rPr>
          <w:rFonts w:asciiTheme="majorBidi" w:hAnsiTheme="majorBidi" w:cstheme="majorBidi"/>
          <w:sz w:val="32"/>
          <w:szCs w:val="32"/>
          <w:cs/>
        </w:rPr>
        <w:t>.7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5 </w:t>
      </w:r>
      <w:r w:rsidRPr="004740D3">
        <w:rPr>
          <w:rFonts w:asciiTheme="majorBidi" w:hAnsiTheme="majorBidi" w:cstheme="majorBidi"/>
          <w:sz w:val="32"/>
          <w:szCs w:val="32"/>
          <w:cs/>
        </w:rPr>
        <w:t>บาท และรองรับการปรับสิทธิในใบสำคัญแสดงสิทธิ</w:t>
      </w:r>
      <w:r w:rsidRPr="004740D3">
        <w:rPr>
          <w:rFonts w:asciiTheme="majorBidi" w:hAnsiTheme="majorBidi" w:cstheme="majorBidi"/>
          <w:sz w:val="32"/>
          <w:szCs w:val="32"/>
        </w:rPr>
        <w:t xml:space="preserve"> (BYD-W6)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740D3">
        <w:rPr>
          <w:rFonts w:asciiTheme="majorBidi" w:hAnsiTheme="majorBidi" w:cstheme="majorBidi"/>
          <w:sz w:val="32"/>
          <w:szCs w:val="32"/>
        </w:rPr>
        <w:t>365</w:t>
      </w:r>
      <w:r w:rsidRPr="004740D3">
        <w:rPr>
          <w:rFonts w:asciiTheme="majorBidi" w:hAnsiTheme="majorBidi" w:cstheme="majorBidi"/>
          <w:sz w:val="32"/>
          <w:szCs w:val="32"/>
          <w:cs/>
        </w:rPr>
        <w:t>.</w:t>
      </w:r>
      <w:r w:rsidRPr="004740D3">
        <w:rPr>
          <w:rFonts w:asciiTheme="majorBidi" w:hAnsiTheme="majorBidi" w:cstheme="majorBidi"/>
          <w:sz w:val="32"/>
          <w:szCs w:val="32"/>
        </w:rPr>
        <w:t xml:space="preserve">3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5 </w:t>
      </w:r>
      <w:r w:rsidRPr="004740D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C9D957A" w14:textId="77777777" w:rsidR="00565ECE" w:rsidRPr="004740D3" w:rsidRDefault="00565ECE" w:rsidP="00F01A5C">
      <w:pPr>
        <w:tabs>
          <w:tab w:val="left" w:pos="270"/>
        </w:tabs>
        <w:spacing w:before="12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40D3">
        <w:rPr>
          <w:rFonts w:asciiTheme="majorBidi" w:hAnsiTheme="majorBidi" w:cstheme="majorBidi"/>
          <w:spacing w:val="-4"/>
          <w:sz w:val="32"/>
          <w:szCs w:val="32"/>
        </w:rPr>
        <w:t>3)</w:t>
      </w:r>
      <w:r w:rsidRPr="004740D3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40D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การจัดสรรหุ้นสามัญเพิ่มทุนของบริษัทฯจำนวนไม่เกิน </w:t>
      </w:r>
      <w:r w:rsidRPr="004740D3">
        <w:rPr>
          <w:rFonts w:asciiTheme="majorBidi" w:hAnsiTheme="majorBidi" w:cstheme="majorBidi"/>
          <w:spacing w:val="-4"/>
          <w:sz w:val="32"/>
          <w:szCs w:val="32"/>
        </w:rPr>
        <w:t>1,805</w:t>
      </w:r>
      <w:r w:rsidRPr="004740D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4740D3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4740D3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2D27AE" w:rsidRPr="004740D3" w14:paraId="3394D2D3" w14:textId="77777777" w:rsidTr="002D563B">
        <w:tc>
          <w:tcPr>
            <w:tcW w:w="6930" w:type="dxa"/>
            <w:shd w:val="clear" w:color="auto" w:fill="auto"/>
            <w:vAlign w:val="bottom"/>
          </w:tcPr>
          <w:p w14:paraId="547C5524" w14:textId="77777777" w:rsidR="00565ECE" w:rsidRPr="004740D3" w:rsidRDefault="00565ECE" w:rsidP="00AF39E4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การจัดสรรหุ้นสามัญเพิ่มทุน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DB2E87" w14:textId="77777777" w:rsidR="00565ECE" w:rsidRPr="004740D3" w:rsidRDefault="00565ECE" w:rsidP="00AF39E4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จำนวนล้านหุ้น</w:t>
            </w:r>
          </w:p>
        </w:tc>
      </w:tr>
      <w:tr w:rsidR="002D27AE" w:rsidRPr="004740D3" w14:paraId="4474F795" w14:textId="77777777" w:rsidTr="002D563B">
        <w:tc>
          <w:tcPr>
            <w:tcW w:w="6930" w:type="dxa"/>
            <w:shd w:val="clear" w:color="auto" w:fill="auto"/>
          </w:tcPr>
          <w:p w14:paraId="6F68C410" w14:textId="77777777" w:rsidR="00565ECE" w:rsidRPr="004740D3" w:rsidRDefault="00565ECE" w:rsidP="00AF39E4">
            <w:pPr>
              <w:widowControl w:val="0"/>
              <w:numPr>
                <w:ilvl w:val="0"/>
                <w:numId w:val="5"/>
              </w:numPr>
              <w:ind w:left="345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เพื่อเสนอขายให้แก่ผู้ถือหุ้นเดิมของบริษัทฯตามสัดส่วนจำนวนหุ้นที่ผู้ถือหุ้น                 แต่ละรายถืออยู่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Right Offering)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ในอัตราส่วน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หุ้นสามัญเดิม ต่อ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หุ้นสามัญใหม่ที่ราคาเสนอขายหุ้นละ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21368ABB" w14:textId="77777777" w:rsidR="00565ECE" w:rsidRPr="004740D3" w:rsidRDefault="00565ECE" w:rsidP="00AF39E4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439.7</w:t>
            </w:r>
          </w:p>
        </w:tc>
      </w:tr>
      <w:tr w:rsidR="002D27AE" w:rsidRPr="004740D3" w14:paraId="138058E5" w14:textId="77777777" w:rsidTr="002D563B">
        <w:tc>
          <w:tcPr>
            <w:tcW w:w="6930" w:type="dxa"/>
            <w:shd w:val="clear" w:color="auto" w:fill="auto"/>
          </w:tcPr>
          <w:p w14:paraId="564AEC30" w14:textId="77777777" w:rsidR="00565ECE" w:rsidRPr="004740D3" w:rsidRDefault="00565ECE" w:rsidP="00AF39E4">
            <w:pPr>
              <w:widowControl w:val="0"/>
              <w:numPr>
                <w:ilvl w:val="0"/>
                <w:numId w:val="5"/>
              </w:numPr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เพื่อรองรับการปรับสิทธิตามใบสำคัญแสดงสิทธิ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 xml:space="preserve"> (BYD-W6) </w:t>
            </w:r>
          </w:p>
        </w:tc>
        <w:tc>
          <w:tcPr>
            <w:tcW w:w="1710" w:type="dxa"/>
            <w:shd w:val="clear" w:color="auto" w:fill="auto"/>
          </w:tcPr>
          <w:p w14:paraId="1353DE35" w14:textId="77777777" w:rsidR="00565ECE" w:rsidRPr="004740D3" w:rsidRDefault="00565ECE" w:rsidP="00AF39E4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365.3</w:t>
            </w:r>
          </w:p>
        </w:tc>
      </w:tr>
    </w:tbl>
    <w:p w14:paraId="3DDF012A" w14:textId="27D515D4" w:rsidR="00565ECE" w:rsidRDefault="00565ECE" w:rsidP="005431F8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บริษัทฯได้จดทะเบียนการลดทุนจดทะเบียนตามข้อ </w:t>
      </w:r>
      <w:r w:rsidRPr="004740D3">
        <w:rPr>
          <w:rFonts w:asciiTheme="majorBidi" w:hAnsiTheme="majorBidi" w:cstheme="majorBidi"/>
          <w:sz w:val="32"/>
          <w:szCs w:val="32"/>
        </w:rPr>
        <w:t xml:space="preserve">1)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และการเพิ่มทุนจดทะเบียนตามข้อ </w:t>
      </w:r>
      <w:r w:rsidRPr="004740D3">
        <w:rPr>
          <w:rFonts w:asciiTheme="majorBidi" w:hAnsiTheme="majorBidi" w:cstheme="majorBidi"/>
          <w:sz w:val="32"/>
          <w:szCs w:val="32"/>
        </w:rPr>
        <w:t xml:space="preserve">2)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ของบริษัทฯกับกระทรวงพาณิชย์แล้วเมื่อวันที่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27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</w:p>
    <w:p w14:paraId="73901E28" w14:textId="77777777" w:rsidR="005431F8" w:rsidRPr="004740D3" w:rsidRDefault="005431F8" w:rsidP="005431F8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13,218,565 </w:t>
      </w:r>
      <w:r w:rsidRPr="004740D3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4740D3">
        <w:rPr>
          <w:rFonts w:asciiTheme="majorBidi" w:hAnsiTheme="majorBidi" w:cstheme="majorBidi"/>
          <w:sz w:val="32"/>
          <w:szCs w:val="32"/>
        </w:rPr>
        <w:t xml:space="preserve"> 3,499,077 </w:t>
      </w:r>
      <w:r w:rsidRPr="004740D3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0.755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4740D3">
        <w:rPr>
          <w:rFonts w:asciiTheme="majorBidi" w:hAnsiTheme="majorBidi" w:cstheme="majorBidi"/>
          <w:sz w:val="32"/>
          <w:szCs w:val="32"/>
        </w:rPr>
        <w:t xml:space="preserve">2.6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11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</w:p>
    <w:p w14:paraId="2F3C7609" w14:textId="389DB74B" w:rsidR="00565ECE" w:rsidRPr="004740D3" w:rsidRDefault="00565ECE" w:rsidP="005431F8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ผู้ถือใบสำคัญแสดงสิทธิใช้สิทธิในการซื้อหุ้นสามัญจำนวน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792,800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หน่วย                 ซึ่งมีสิทธิซื้อหุ้นสามัญใหม่ได้ </w:t>
      </w:r>
      <w:r w:rsidRPr="004740D3">
        <w:rPr>
          <w:rFonts w:asciiTheme="majorBidi" w:hAnsiTheme="majorBidi" w:cstheme="majorBidi"/>
          <w:sz w:val="32"/>
          <w:szCs w:val="32"/>
        </w:rPr>
        <w:t>399,751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หุ้น ในราคาใช้สิทธิหุ้นละ </w:t>
      </w:r>
      <w:r w:rsidRPr="004740D3">
        <w:rPr>
          <w:rFonts w:asciiTheme="majorBidi" w:hAnsiTheme="majorBidi" w:cstheme="majorBidi"/>
          <w:sz w:val="32"/>
          <w:szCs w:val="32"/>
        </w:rPr>
        <w:t>0.396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 รวมเป็น</w:t>
      </w:r>
      <w:r w:rsidR="00316DA8" w:rsidRPr="004740D3">
        <w:rPr>
          <w:rFonts w:asciiTheme="majorBidi" w:hAnsiTheme="majorBidi" w:cstheme="majorBidi"/>
          <w:sz w:val="32"/>
          <w:szCs w:val="32"/>
          <w:cs/>
        </w:rPr>
        <w:t>เงิน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0.2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ทั้งนี้บริษัทฯ ได้จดทะเบียนเปลี่ยนแปลงทุนชำระแล้วกับกระทรวงพาณิชย์เมื่อวันที่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</w:p>
    <w:p w14:paraId="0CBE3F5D" w14:textId="6F69B760" w:rsidR="001E3CB2" w:rsidRPr="004740D3" w:rsidRDefault="001C01D6" w:rsidP="005431F8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E3CB2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3CB2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3CB2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79917F5D" w14:textId="77777777" w:rsidR="001E3CB2" w:rsidRPr="004740D3" w:rsidRDefault="001E3CB2" w:rsidP="005431F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บริษัทฯได้ออกใบสำคัญแสดงสิทธิที่จะซื้อหุ้นสามัญให้แก่ผู้ที่ได้รับการจัดสรร โดยรายละเอียดของใบสำคัญแสดงสิทธิที่จะซื้อหุ้นสามัญมีดังนี้</w:t>
      </w:r>
    </w:p>
    <w:tbl>
      <w:tblPr>
        <w:tblW w:w="9670" w:type="dxa"/>
        <w:tblInd w:w="450" w:type="dxa"/>
        <w:tblLook w:val="04A0" w:firstRow="1" w:lastRow="0" w:firstColumn="1" w:lastColumn="0" w:noHBand="0" w:noVBand="1"/>
      </w:tblPr>
      <w:tblGrid>
        <w:gridCol w:w="3150"/>
        <w:gridCol w:w="276"/>
        <w:gridCol w:w="6237"/>
        <w:gridCol w:w="7"/>
      </w:tblGrid>
      <w:tr w:rsidR="002D27AE" w:rsidRPr="004740D3" w14:paraId="12E560B1" w14:textId="77777777" w:rsidTr="00390BEB">
        <w:trPr>
          <w:gridAfter w:val="1"/>
          <w:wAfter w:w="7" w:type="dxa"/>
        </w:trPr>
        <w:tc>
          <w:tcPr>
            <w:tcW w:w="9663" w:type="dxa"/>
            <w:gridSpan w:val="3"/>
            <w:shd w:val="clear" w:color="auto" w:fill="auto"/>
          </w:tcPr>
          <w:p w14:paraId="5DD015E8" w14:textId="5381E29E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ใบสำคัญแสดงสิทธิฯรุ่นที่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6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(“</w:t>
            </w:r>
            <w:r w:rsidR="002B1F88">
              <w:rPr>
                <w:rFonts w:asciiTheme="majorBidi" w:eastAsia="Angsana New" w:hAnsiTheme="majorBidi" w:cstheme="majorBidi"/>
                <w:sz w:val="28"/>
              </w:rPr>
              <w:t>BYD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-W6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”) จัดสรรให้แก่ผู้ถือหุ้นเดิมของบริษัทฯที่จองซื้อหุ้นสามัญเพิ่มทุนตามสัดส่วนการลงทุน  ในอัตราส่วน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2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หุ้นสามัญใหม่ที่จองซื้อหุ้นเพิ่มทุน ต่อ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1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หน่วยใบสำคัญแสดงสิทธิฯ</w:t>
            </w:r>
          </w:p>
        </w:tc>
      </w:tr>
      <w:tr w:rsidR="002D27AE" w:rsidRPr="004740D3" w14:paraId="3EBB3551" w14:textId="77777777" w:rsidTr="00390BEB">
        <w:tc>
          <w:tcPr>
            <w:tcW w:w="3150" w:type="dxa"/>
            <w:shd w:val="clear" w:color="auto" w:fill="auto"/>
          </w:tcPr>
          <w:p w14:paraId="04BB2000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จำนวนใบสำคัญแสดงสิทธิฯที่เสนอขาย</w:t>
            </w:r>
          </w:p>
        </w:tc>
        <w:tc>
          <w:tcPr>
            <w:tcW w:w="276" w:type="dxa"/>
            <w:shd w:val="clear" w:color="auto" w:fill="auto"/>
          </w:tcPr>
          <w:p w14:paraId="19C74E3C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E110A0C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1,530,311,260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หน่วย</w:t>
            </w:r>
          </w:p>
        </w:tc>
      </w:tr>
      <w:tr w:rsidR="002D27AE" w:rsidRPr="004740D3" w14:paraId="12D2C45A" w14:textId="77777777" w:rsidTr="00390BEB">
        <w:tc>
          <w:tcPr>
            <w:tcW w:w="3150" w:type="dxa"/>
            <w:shd w:val="clear" w:color="auto" w:fill="auto"/>
          </w:tcPr>
          <w:p w14:paraId="2EF93ECA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จำนวนใบสำคัญแสดงสิทธิฯที่จัดสรร</w:t>
            </w:r>
          </w:p>
        </w:tc>
        <w:tc>
          <w:tcPr>
            <w:tcW w:w="276" w:type="dxa"/>
            <w:shd w:val="clear" w:color="auto" w:fill="auto"/>
          </w:tcPr>
          <w:p w14:paraId="2AEAA779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7278981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1,530,311,247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หน่วย</w:t>
            </w:r>
          </w:p>
        </w:tc>
      </w:tr>
      <w:tr w:rsidR="002D27AE" w:rsidRPr="004740D3" w14:paraId="3206FF72" w14:textId="77777777" w:rsidTr="00390BEB">
        <w:tc>
          <w:tcPr>
            <w:tcW w:w="3150" w:type="dxa"/>
            <w:shd w:val="clear" w:color="auto" w:fill="auto"/>
          </w:tcPr>
          <w:p w14:paraId="3AC363CC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74D85E4D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BA69DF8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1,530,311,247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หุ้น</w:t>
            </w:r>
          </w:p>
        </w:tc>
      </w:tr>
      <w:tr w:rsidR="002D27AE" w:rsidRPr="004740D3" w14:paraId="22929867" w14:textId="77777777" w:rsidTr="00390BEB">
        <w:tc>
          <w:tcPr>
            <w:tcW w:w="3150" w:type="dxa"/>
            <w:shd w:val="clear" w:color="auto" w:fill="auto"/>
          </w:tcPr>
          <w:p w14:paraId="518295C6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อัตราการใช้สิทธิ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19B8B336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5DBFCFC5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ใบสำคัญแสดงสิทธิฯ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หุ้นสามัญใหม่ (เว้นแต่จะมีการเปลี่ยนแปลงในภายหลังตามเงื่อนไขการปรับสิทธิ)</w:t>
            </w:r>
          </w:p>
        </w:tc>
      </w:tr>
      <w:tr w:rsidR="002D27AE" w:rsidRPr="004740D3" w14:paraId="262BDAFF" w14:textId="77777777" w:rsidTr="00390BEB">
        <w:tc>
          <w:tcPr>
            <w:tcW w:w="3150" w:type="dxa"/>
            <w:shd w:val="clear" w:color="auto" w:fill="auto"/>
          </w:tcPr>
          <w:p w14:paraId="6CED671B" w14:textId="11577579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6A995FC8" w14:textId="77777777" w:rsidR="001E3CB2" w:rsidRPr="004740D3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8FC67EE" w14:textId="4163E1F7" w:rsidR="001E3CB2" w:rsidRPr="004740D3" w:rsidRDefault="00316DA8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ตั้งแต่วันที่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6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มิถุนายน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2565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ได้ปรับอัตราการใช้สิทธิเป็นใบสำคัญแสดงสิทธิ</w:t>
            </w:r>
            <w:r w:rsidR="00831B91"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    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="00831B91"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="00831B91" w:rsidRPr="004740D3">
              <w:rPr>
                <w:rFonts w:asciiTheme="majorBidi" w:eastAsia="Angsana New" w:hAnsiTheme="majorBidi" w:cstheme="majorBidi"/>
                <w:sz w:val="28"/>
              </w:rPr>
              <w:t>0.50423</w:t>
            </w:r>
            <w:r w:rsidR="00831B91"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</w:t>
            </w:r>
          </w:p>
        </w:tc>
      </w:tr>
      <w:tr w:rsidR="002D27AE" w:rsidRPr="004740D3" w14:paraId="0A827264" w14:textId="77777777" w:rsidTr="00390BEB">
        <w:tc>
          <w:tcPr>
            <w:tcW w:w="3150" w:type="dxa"/>
            <w:shd w:val="clear" w:color="auto" w:fill="auto"/>
          </w:tcPr>
          <w:p w14:paraId="183AB382" w14:textId="63425070" w:rsidR="00316DA8" w:rsidRPr="004740D3" w:rsidRDefault="003E223B" w:rsidP="00316DA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ราคาขายใบสำคัญแสดงสิทธิฯ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1F05504E" w14:textId="0EBCC93C" w:rsidR="00316DA8" w:rsidRPr="004740D3" w:rsidRDefault="00316DA8" w:rsidP="00316DA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9E67E27" w14:textId="1E95E520" w:rsidR="00316DA8" w:rsidRPr="004740D3" w:rsidRDefault="00316DA8" w:rsidP="00316DA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0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บาทต่อหน่วย (ไม่คิดมูลค่า)</w:t>
            </w:r>
          </w:p>
        </w:tc>
      </w:tr>
      <w:tr w:rsidR="002D27AE" w:rsidRPr="004740D3" w14:paraId="3B5C6A4E" w14:textId="77777777" w:rsidTr="00390BEB">
        <w:tc>
          <w:tcPr>
            <w:tcW w:w="3150" w:type="dxa"/>
            <w:shd w:val="clear" w:color="auto" w:fill="auto"/>
          </w:tcPr>
          <w:p w14:paraId="7B7D31B0" w14:textId="77777777" w:rsidR="00316DA8" w:rsidRPr="004740D3" w:rsidRDefault="00316DA8" w:rsidP="00316DA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ราคาใช้สิทธิ</w:t>
            </w:r>
          </w:p>
        </w:tc>
        <w:tc>
          <w:tcPr>
            <w:tcW w:w="276" w:type="dxa"/>
            <w:shd w:val="clear" w:color="auto" w:fill="auto"/>
          </w:tcPr>
          <w:p w14:paraId="0CE830F7" w14:textId="77777777" w:rsidR="00316DA8" w:rsidRPr="004740D3" w:rsidRDefault="00316DA8" w:rsidP="00316DA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42AB294E" w14:textId="77777777" w:rsidR="00316DA8" w:rsidRPr="004740D3" w:rsidRDefault="00316DA8" w:rsidP="00316DA8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0.20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บาทต่อหุ้น (เว้นแต่จะมีการปรับสิทธิตามเงื่อนไขการปรับสิทธิ)</w:t>
            </w:r>
          </w:p>
        </w:tc>
      </w:tr>
      <w:tr w:rsidR="002D27AE" w:rsidRPr="004740D3" w14:paraId="7DB46329" w14:textId="77777777" w:rsidTr="00390BEB">
        <w:tc>
          <w:tcPr>
            <w:tcW w:w="3150" w:type="dxa"/>
            <w:shd w:val="clear" w:color="auto" w:fill="auto"/>
          </w:tcPr>
          <w:p w14:paraId="0DDED6FF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38EAAFFB" w14:textId="0DD4E768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E6E04A1" w14:textId="28F70491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0.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396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บาทต่อหุ้น ตั้งแต่วันที่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6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มิถุนายน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 2565</w:t>
            </w:r>
          </w:p>
        </w:tc>
      </w:tr>
      <w:tr w:rsidR="002D27AE" w:rsidRPr="004740D3" w14:paraId="4CCF7E74" w14:textId="77777777" w:rsidTr="00390BEB">
        <w:tc>
          <w:tcPr>
            <w:tcW w:w="3150" w:type="dxa"/>
            <w:shd w:val="clear" w:color="auto" w:fill="auto"/>
          </w:tcPr>
          <w:p w14:paraId="63670B6D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วันที่ออกใบสำคัญแสดงสิทธิฯ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032E2D51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D8D324D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9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2563</w:t>
            </w:r>
          </w:p>
        </w:tc>
      </w:tr>
      <w:tr w:rsidR="002D27AE" w:rsidRPr="004740D3" w14:paraId="1F8D7D45" w14:textId="77777777" w:rsidTr="00390BEB">
        <w:tc>
          <w:tcPr>
            <w:tcW w:w="3150" w:type="dxa"/>
            <w:shd w:val="clear" w:color="auto" w:fill="auto"/>
          </w:tcPr>
          <w:p w14:paraId="4F3307C0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อายุของใบสำคัญแสดงสิทธิฯ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73BD21E5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39CA4388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3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ปี นับแต่วันที่ออกใบสำคัญแสดงสิทธิฯ (วันที่ออกใบสำคัญแสดงสิทธิฯ คือวันที่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9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2563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วันที่ครบกำหนดคือวันที่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2566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และวันกำหนดการใช้สิทธิครั้งสุดท้ายคือวันที่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2566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ซึ่งใบสำคัญแสดงสิทธิฯ จะพ้นสภาพจากการเป็นหลักทรัพย์จดทะเบียนในวันถัดไป) โดยบริษัทฯจะไม่ขยายอายุของใบสำคัญแสดงสิทธิฯ และไม่มีข้อกำหนดเรียกให้ผู้ถือใบสำคัญแสดงสิทธิฯ                      ใช้สิทธิก่อนครบกำหนด</w:t>
            </w:r>
          </w:p>
        </w:tc>
      </w:tr>
      <w:tr w:rsidR="002D27AE" w:rsidRPr="004740D3" w14:paraId="40CB6F9A" w14:textId="77777777" w:rsidTr="00390BEB">
        <w:tc>
          <w:tcPr>
            <w:tcW w:w="3150" w:type="dxa"/>
            <w:shd w:val="clear" w:color="auto" w:fill="auto"/>
          </w:tcPr>
          <w:p w14:paraId="120B70C6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5BF211F4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70A7960E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ใช้สิทธิได้ในวันทำการสุดท้ายของเดือนมิถุนายนและเดือนธันวาคมของทุกปีตลอดอายุของใบสำคัญแสดงสิทธิฯ โดยกำหนดวันใช้สิทธิครั้งแรกคือวันที่                       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30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ธันวาคม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2563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และวันใช้สิทธิครั้งสุดท้ายคือวันที่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8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 กันยายน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2566</w:t>
            </w:r>
          </w:p>
          <w:p w14:paraId="68347DCF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ในกรณีที่วันกำหนดการใช้สิทธิในแต่ละครั้งไม่ตรงกับวันทำการ ให้เลื่อนวันกำหนดการใช้สิทธิเป็นวันทำการก่อนหน้าวันกำหนดการใช้สิทธิดังกล่าว</w:t>
            </w:r>
          </w:p>
        </w:tc>
      </w:tr>
      <w:tr w:rsidR="002D27AE" w:rsidRPr="004740D3" w14:paraId="724257B0" w14:textId="77777777" w:rsidTr="00390BEB">
        <w:tc>
          <w:tcPr>
            <w:tcW w:w="3150" w:type="dxa"/>
            <w:shd w:val="clear" w:color="auto" w:fill="auto"/>
          </w:tcPr>
          <w:p w14:paraId="57853505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lastRenderedPageBreak/>
              <w:t>ตลาดรองของใบสำคัญแสดงสิทธิฯ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2C4FE4FF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010DEDC" w14:textId="77777777" w:rsidR="00831B91" w:rsidRPr="004740D3" w:rsidRDefault="00831B91" w:rsidP="00831B9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บริษัทฯได้นำใบสำคัญแสดงสิทธิฯ ที่ออกและเสนอขายในครั้งนี้ทั้งหมดเข้า                      จดทะเบียนเป็นหลักทรัพย์จดทะเบียนในตลาดหลักทรัพย์แห่งประเทศไทย และเริ่มซื้อขายเมื่อวันที่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ตุลาคม 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>2563</w:t>
            </w:r>
          </w:p>
        </w:tc>
      </w:tr>
    </w:tbl>
    <w:p w14:paraId="762AFCDC" w14:textId="77777777" w:rsidR="001E3CB2" w:rsidRPr="004740D3" w:rsidRDefault="001E3CB2" w:rsidP="00F210B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</w:t>
      </w:r>
      <w:r w:rsidR="00257113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ใช้สิทธิในการซื้อหุ้นสามัญจำนวน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13,218,565 </w:t>
      </w:r>
      <w:r w:rsidRPr="004740D3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4740D3">
        <w:rPr>
          <w:rFonts w:asciiTheme="majorBidi" w:hAnsiTheme="majorBidi" w:cstheme="majorBidi"/>
          <w:sz w:val="32"/>
          <w:szCs w:val="32"/>
        </w:rPr>
        <w:t xml:space="preserve"> 3,499,077 </w:t>
      </w:r>
      <w:r w:rsidRPr="004740D3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0.755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4740D3">
        <w:rPr>
          <w:rFonts w:asciiTheme="majorBidi" w:hAnsiTheme="majorBidi" w:cstheme="majorBidi"/>
          <w:sz w:val="32"/>
          <w:szCs w:val="32"/>
        </w:rPr>
        <w:t xml:space="preserve">2.6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11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</w:p>
    <w:p w14:paraId="179FE84B" w14:textId="77777777" w:rsidR="00F64E35" w:rsidRPr="004740D3" w:rsidRDefault="00F64E35" w:rsidP="00F64E3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6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บริษัทฯได้มีการกำหนดการใช้สิทธิของใบสำคัญแสดงสิทธิฯ </w:t>
      </w:r>
      <w:r w:rsidRPr="004740D3">
        <w:rPr>
          <w:rFonts w:asciiTheme="majorBidi" w:hAnsiTheme="majorBidi" w:cstheme="majorBidi"/>
          <w:sz w:val="32"/>
          <w:szCs w:val="32"/>
        </w:rPr>
        <w:t xml:space="preserve">BYD-W6 </w:t>
      </w:r>
      <w:r w:rsidRPr="004740D3">
        <w:rPr>
          <w:rFonts w:asciiTheme="majorBidi" w:hAnsiTheme="majorBidi" w:cstheme="majorBidi"/>
          <w:sz w:val="32"/>
          <w:szCs w:val="32"/>
          <w:cs/>
        </w:rPr>
        <w:t>ใหม่ดังนี้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88"/>
        <w:gridCol w:w="2507"/>
      </w:tblGrid>
      <w:tr w:rsidR="002D27AE" w:rsidRPr="004740D3" w14:paraId="4BFF8838" w14:textId="77777777" w:rsidTr="005A1BDC">
        <w:tc>
          <w:tcPr>
            <w:tcW w:w="3388" w:type="dxa"/>
            <w:shd w:val="clear" w:color="auto" w:fill="auto"/>
          </w:tcPr>
          <w:p w14:paraId="6C9F37F8" w14:textId="77777777" w:rsidR="00F64E35" w:rsidRPr="004740D3" w:rsidRDefault="00F64E35" w:rsidP="005A1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ราคาในการใช้สิทธิซื้อหุ้นสามัญ</w:t>
            </w:r>
          </w:p>
        </w:tc>
        <w:tc>
          <w:tcPr>
            <w:tcW w:w="2507" w:type="dxa"/>
            <w:shd w:val="clear" w:color="auto" w:fill="auto"/>
          </w:tcPr>
          <w:p w14:paraId="3333242C" w14:textId="77777777" w:rsidR="00F64E35" w:rsidRPr="004740D3" w:rsidRDefault="00F64E35" w:rsidP="005A1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</w:rPr>
              <w:t xml:space="preserve">0.396 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2D27AE" w:rsidRPr="004740D3" w14:paraId="0D2AB737" w14:textId="77777777" w:rsidTr="005A1BDC">
        <w:tc>
          <w:tcPr>
            <w:tcW w:w="3388" w:type="dxa"/>
            <w:shd w:val="clear" w:color="auto" w:fill="auto"/>
          </w:tcPr>
          <w:p w14:paraId="2519BD30" w14:textId="77777777" w:rsidR="00F64E35" w:rsidRPr="004740D3" w:rsidRDefault="00F64E35" w:rsidP="005A1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อัตราการใช้สิทธิ</w:t>
            </w:r>
          </w:p>
        </w:tc>
        <w:tc>
          <w:tcPr>
            <w:tcW w:w="2507" w:type="dxa"/>
            <w:shd w:val="clear" w:color="auto" w:fill="auto"/>
          </w:tcPr>
          <w:p w14:paraId="677BA30A" w14:textId="77777777" w:rsidR="00F64E35" w:rsidRPr="004740D3" w:rsidRDefault="00F64E35" w:rsidP="005A1BDC">
            <w:pPr>
              <w:overflowPunct/>
              <w:autoSpaceDE/>
              <w:autoSpaceDN/>
              <w:adjustRightInd/>
              <w:ind w:right="-45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หน่วย ต่อ</w:t>
            </w:r>
            <w:r w:rsidRPr="004740D3">
              <w:rPr>
                <w:rFonts w:asciiTheme="majorBidi" w:hAnsiTheme="majorBidi" w:cstheme="majorBidi"/>
                <w:sz w:val="32"/>
                <w:szCs w:val="32"/>
              </w:rPr>
              <w:t xml:space="preserve"> 0.50423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</w:tbl>
    <w:p w14:paraId="6A3382EC" w14:textId="108B0D13" w:rsidR="0013207B" w:rsidRPr="004740D3" w:rsidRDefault="0013207B" w:rsidP="00F64E3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90DCF"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90DCF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ผู้ถือใบสำคัญแสดงสิทธิใช้สิทธิ์ในการซื้อหุ้นสามัญจำนวน </w:t>
      </w:r>
      <w:r w:rsidR="00A90DCF" w:rsidRPr="004740D3">
        <w:rPr>
          <w:rFonts w:asciiTheme="majorBidi" w:hAnsiTheme="majorBidi" w:cstheme="majorBidi"/>
          <w:sz w:val="32"/>
          <w:szCs w:val="32"/>
        </w:rPr>
        <w:t>792,800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หน่วย</w:t>
      </w:r>
      <w:r w:rsidR="00A90DCF" w:rsidRPr="004740D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ซึ่งมีสิทธิซื้อหุ้นสามัญใหม่ได้ </w:t>
      </w:r>
      <w:r w:rsidR="00A90DCF" w:rsidRPr="004740D3">
        <w:rPr>
          <w:rFonts w:asciiTheme="majorBidi" w:hAnsiTheme="majorBidi" w:cstheme="majorBidi"/>
          <w:sz w:val="32"/>
          <w:szCs w:val="32"/>
        </w:rPr>
        <w:t>399,751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หุ้น ในราคาใช้สิทธิ์หุ้นละ </w:t>
      </w:r>
      <w:r w:rsidR="00A90DCF" w:rsidRPr="004740D3">
        <w:rPr>
          <w:rFonts w:asciiTheme="majorBidi" w:hAnsiTheme="majorBidi" w:cstheme="majorBidi"/>
          <w:sz w:val="32"/>
          <w:szCs w:val="32"/>
        </w:rPr>
        <w:t>0.396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บาท รวมเป็น </w:t>
      </w:r>
      <w:r w:rsidR="00A90DCF" w:rsidRPr="004740D3">
        <w:rPr>
          <w:rFonts w:asciiTheme="majorBidi" w:hAnsiTheme="majorBidi" w:cstheme="majorBidi"/>
          <w:sz w:val="32"/>
          <w:szCs w:val="32"/>
        </w:rPr>
        <w:t>0.2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07D" w:rsidRPr="004740D3">
        <w:rPr>
          <w:rFonts w:asciiTheme="majorBidi" w:hAnsiTheme="majorBidi" w:cstheme="majorBidi"/>
          <w:sz w:val="32"/>
          <w:szCs w:val="32"/>
          <w:cs/>
        </w:rPr>
        <w:t>ล้าน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บาท ทั้งนี้บริษัทฯ ได้จดทะเบียนเปลี่ยนแปลงทุนชำระแล้วกับกระทรวงพาณิชย์เมื่อวันที่ </w:t>
      </w:r>
      <w:r w:rsidR="00A90DCF" w:rsidRPr="004740D3">
        <w:rPr>
          <w:rFonts w:asciiTheme="majorBidi" w:hAnsiTheme="majorBidi" w:cstheme="majorBidi"/>
          <w:sz w:val="32"/>
          <w:szCs w:val="32"/>
        </w:rPr>
        <w:t>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A90DCF" w:rsidRPr="004740D3">
        <w:rPr>
          <w:rFonts w:asciiTheme="majorBidi" w:hAnsiTheme="majorBidi" w:cstheme="majorBidi"/>
          <w:sz w:val="32"/>
          <w:szCs w:val="32"/>
        </w:rPr>
        <w:t>2565</w:t>
      </w:r>
    </w:p>
    <w:p w14:paraId="55329371" w14:textId="10CB3384" w:rsidR="001E3CB2" w:rsidRPr="004740D3" w:rsidRDefault="001E3CB2" w:rsidP="00F64E3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F64E35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40D3">
        <w:rPr>
          <w:rFonts w:asciiTheme="majorBidi" w:hAnsiTheme="majorBidi" w:cstheme="majorBidi"/>
          <w:sz w:val="32"/>
          <w:szCs w:val="32"/>
          <w:cs/>
        </w:rPr>
        <w:t>คงเหลือใบสำคัญแสดงสิทธิ</w:t>
      </w:r>
      <w:r w:rsidR="00C62D85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ที่ไม่ได้ใช้สิทธิจำนวน </w:t>
      </w:r>
      <w:r w:rsidR="0013207B" w:rsidRPr="004740D3">
        <w:rPr>
          <w:rFonts w:asciiTheme="majorBidi" w:hAnsiTheme="majorBidi" w:cstheme="majorBidi"/>
          <w:sz w:val="32"/>
          <w:szCs w:val="32"/>
        </w:rPr>
        <w:t xml:space="preserve">1,486,469,353 </w:t>
      </w:r>
      <w:r w:rsidR="0013207B" w:rsidRPr="004740D3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="00F64E35" w:rsidRPr="004740D3">
        <w:rPr>
          <w:rFonts w:asciiTheme="majorBidi" w:hAnsiTheme="majorBidi" w:cstheme="majorBidi"/>
          <w:sz w:val="32"/>
          <w:szCs w:val="32"/>
          <w:cs/>
        </w:rPr>
        <w:t>(</w:t>
      </w:r>
      <w:r w:rsidR="00F64E35" w:rsidRPr="004740D3">
        <w:rPr>
          <w:rFonts w:asciiTheme="majorBidi" w:hAnsiTheme="majorBidi" w:cstheme="majorBidi"/>
          <w:sz w:val="32"/>
          <w:szCs w:val="32"/>
        </w:rPr>
        <w:t>31</w:t>
      </w:r>
      <w:r w:rsidR="00F64E35" w:rsidRPr="004740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4E35" w:rsidRPr="004740D3">
        <w:rPr>
          <w:rFonts w:asciiTheme="majorBidi" w:hAnsiTheme="majorBidi" w:cstheme="majorBidi"/>
          <w:sz w:val="32"/>
          <w:szCs w:val="32"/>
        </w:rPr>
        <w:t>2564:</w:t>
      </w:r>
      <w:r w:rsidR="00F64E35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4E35" w:rsidRPr="004740D3">
        <w:rPr>
          <w:rFonts w:asciiTheme="majorBidi" w:hAnsiTheme="majorBidi" w:cstheme="majorBidi"/>
          <w:sz w:val="32"/>
          <w:szCs w:val="32"/>
        </w:rPr>
        <w:t>1,487,262,153</w:t>
      </w:r>
      <w:r w:rsidR="00F64E35" w:rsidRPr="004740D3">
        <w:rPr>
          <w:rFonts w:asciiTheme="majorBidi" w:hAnsiTheme="majorBidi" w:cstheme="majorBidi"/>
          <w:sz w:val="32"/>
          <w:szCs w:val="32"/>
          <w:cs/>
        </w:rPr>
        <w:t xml:space="preserve"> หน่วย)</w:t>
      </w:r>
    </w:p>
    <w:p w14:paraId="3C45CA6C" w14:textId="788E6478" w:rsidR="00F15068" w:rsidRPr="004740D3" w:rsidRDefault="00CA45BD" w:rsidP="00F64E35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15068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068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068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4E2126D" w14:textId="77777777" w:rsidR="00F15068" w:rsidRPr="004740D3" w:rsidRDefault="00F15068" w:rsidP="00F64E3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ภายใต้พระราชบัญญัติของมาตรา </w:t>
      </w:r>
      <w:r w:rsidRPr="004740D3">
        <w:rPr>
          <w:rFonts w:asciiTheme="majorBidi" w:hAnsiTheme="majorBidi" w:cstheme="majorBidi"/>
          <w:sz w:val="32"/>
          <w:szCs w:val="32"/>
        </w:rPr>
        <w:t xml:space="preserve">116 </w:t>
      </w:r>
      <w:r w:rsidRPr="004740D3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4740D3">
        <w:rPr>
          <w:rFonts w:asciiTheme="majorBidi" w:hAnsiTheme="majorBidi" w:cstheme="majorBidi"/>
          <w:sz w:val="32"/>
          <w:szCs w:val="32"/>
        </w:rPr>
        <w:t>.</w:t>
      </w:r>
      <w:r w:rsidRPr="004740D3">
        <w:rPr>
          <w:rFonts w:asciiTheme="majorBidi" w:hAnsiTheme="majorBidi" w:cstheme="majorBidi"/>
          <w:sz w:val="32"/>
          <w:szCs w:val="32"/>
          <w:cs/>
        </w:rPr>
        <w:t>ศ</w:t>
      </w:r>
      <w:r w:rsidRPr="004740D3">
        <w:rPr>
          <w:rFonts w:asciiTheme="majorBidi" w:hAnsiTheme="majorBidi" w:cstheme="majorBidi"/>
          <w:sz w:val="32"/>
          <w:szCs w:val="32"/>
        </w:rPr>
        <w:t xml:space="preserve">. 2535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4740D3">
        <w:rPr>
          <w:rFonts w:asciiTheme="majorBidi" w:hAnsiTheme="majorBidi" w:cstheme="majorBidi"/>
          <w:sz w:val="32"/>
          <w:szCs w:val="32"/>
        </w:rPr>
        <w:t xml:space="preserve">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740D3">
        <w:rPr>
          <w:rFonts w:asciiTheme="majorBidi" w:hAnsiTheme="majorBidi" w:cstheme="majorBidi"/>
          <w:sz w:val="32"/>
          <w:szCs w:val="32"/>
        </w:rPr>
        <w:t>10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FE9B038" w14:textId="423AD6B6" w:rsidR="003B1204" w:rsidRPr="004740D3" w:rsidRDefault="00D60F78" w:rsidP="00A90DC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27F74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7F74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1A48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3B1204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  <w:r w:rsidR="00501FD2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06"/>
        <w:gridCol w:w="1206"/>
        <w:gridCol w:w="1206"/>
        <w:gridCol w:w="1207"/>
      </w:tblGrid>
      <w:tr w:rsidR="002D27AE" w:rsidRPr="004740D3" w14:paraId="15A57E46" w14:textId="77777777" w:rsidTr="00583A64">
        <w:tc>
          <w:tcPr>
            <w:tcW w:w="4410" w:type="dxa"/>
            <w:vAlign w:val="bottom"/>
          </w:tcPr>
          <w:p w14:paraId="78E3427C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5" w:type="dxa"/>
            <w:gridSpan w:val="4"/>
          </w:tcPr>
          <w:p w14:paraId="417A8DFA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27AE" w:rsidRPr="004740D3" w14:paraId="02F05516" w14:textId="77777777" w:rsidTr="00583A64">
        <w:tc>
          <w:tcPr>
            <w:tcW w:w="4410" w:type="dxa"/>
            <w:vAlign w:val="bottom"/>
          </w:tcPr>
          <w:p w14:paraId="08E9FDBA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5" w:type="dxa"/>
            <w:gridSpan w:val="4"/>
          </w:tcPr>
          <w:p w14:paraId="13B78830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   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0DA36B42" w14:textId="77777777" w:rsidTr="00583A64">
        <w:tc>
          <w:tcPr>
            <w:tcW w:w="4410" w:type="dxa"/>
            <w:vAlign w:val="bottom"/>
          </w:tcPr>
          <w:p w14:paraId="58FCD095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2" w:type="dxa"/>
            <w:gridSpan w:val="2"/>
          </w:tcPr>
          <w:p w14:paraId="75DAC8AF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13" w:type="dxa"/>
            <w:gridSpan w:val="2"/>
            <w:vAlign w:val="bottom"/>
            <w:hideMark/>
          </w:tcPr>
          <w:p w14:paraId="6551C946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4FCE39E0" w14:textId="77777777" w:rsidTr="00583A64">
        <w:tc>
          <w:tcPr>
            <w:tcW w:w="4410" w:type="dxa"/>
            <w:vAlign w:val="bottom"/>
          </w:tcPr>
          <w:p w14:paraId="51567ADF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7DB4AA2E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06" w:type="dxa"/>
            <w:vAlign w:val="bottom"/>
          </w:tcPr>
          <w:p w14:paraId="16F19981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06" w:type="dxa"/>
            <w:vAlign w:val="bottom"/>
          </w:tcPr>
          <w:p w14:paraId="4D9AA7D4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07" w:type="dxa"/>
            <w:vAlign w:val="bottom"/>
            <w:hideMark/>
          </w:tcPr>
          <w:p w14:paraId="4125522C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4015CBD6" w14:textId="77777777" w:rsidTr="00583A64">
        <w:tc>
          <w:tcPr>
            <w:tcW w:w="4410" w:type="dxa"/>
            <w:vAlign w:val="bottom"/>
          </w:tcPr>
          <w:p w14:paraId="358F22B0" w14:textId="77777777" w:rsidR="00A813A7" w:rsidRPr="004740D3" w:rsidRDefault="00A813A7" w:rsidP="00583A6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06" w:type="dxa"/>
          </w:tcPr>
          <w:p w14:paraId="4F328B62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9,940            </w:t>
            </w:r>
          </w:p>
        </w:tc>
        <w:tc>
          <w:tcPr>
            <w:tcW w:w="1206" w:type="dxa"/>
          </w:tcPr>
          <w:p w14:paraId="611A1973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4,910</w:t>
            </w:r>
          </w:p>
        </w:tc>
        <w:tc>
          <w:tcPr>
            <w:tcW w:w="1206" w:type="dxa"/>
            <w:vAlign w:val="bottom"/>
          </w:tcPr>
          <w:p w14:paraId="414F2B5E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19,918</w:t>
            </w:r>
          </w:p>
        </w:tc>
        <w:tc>
          <w:tcPr>
            <w:tcW w:w="1207" w:type="dxa"/>
            <w:vAlign w:val="bottom"/>
          </w:tcPr>
          <w:p w14:paraId="153F7FC8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9,327</w:t>
            </w:r>
          </w:p>
        </w:tc>
      </w:tr>
      <w:tr w:rsidR="002D27AE" w:rsidRPr="004740D3" w14:paraId="3510A7FC" w14:textId="77777777" w:rsidTr="00583A64">
        <w:tc>
          <w:tcPr>
            <w:tcW w:w="4410" w:type="dxa"/>
            <w:vAlign w:val="bottom"/>
          </w:tcPr>
          <w:p w14:paraId="1F39A2B7" w14:textId="77777777" w:rsidR="00A813A7" w:rsidRPr="004740D3" w:rsidRDefault="00A813A7" w:rsidP="00583A6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206" w:type="dxa"/>
          </w:tcPr>
          <w:p w14:paraId="01241562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3,370</w:t>
            </w:r>
          </w:p>
        </w:tc>
        <w:tc>
          <w:tcPr>
            <w:tcW w:w="1206" w:type="dxa"/>
          </w:tcPr>
          <w:p w14:paraId="60550E57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6,255</w:t>
            </w:r>
          </w:p>
        </w:tc>
        <w:tc>
          <w:tcPr>
            <w:tcW w:w="1206" w:type="dxa"/>
            <w:vAlign w:val="bottom"/>
          </w:tcPr>
          <w:p w14:paraId="3A141339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7,913</w:t>
            </w:r>
          </w:p>
        </w:tc>
        <w:tc>
          <w:tcPr>
            <w:tcW w:w="1207" w:type="dxa"/>
            <w:vAlign w:val="bottom"/>
          </w:tcPr>
          <w:p w14:paraId="2F323B10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10,279</w:t>
            </w:r>
          </w:p>
        </w:tc>
      </w:tr>
      <w:tr w:rsidR="002D27AE" w:rsidRPr="004740D3" w14:paraId="6EE7F8CE" w14:textId="77777777" w:rsidTr="00583A64">
        <w:tc>
          <w:tcPr>
            <w:tcW w:w="4410" w:type="dxa"/>
            <w:vAlign w:val="bottom"/>
          </w:tcPr>
          <w:p w14:paraId="5B0939D9" w14:textId="7F293014" w:rsidR="00A813A7" w:rsidRPr="004740D3" w:rsidRDefault="00C454AB" w:rsidP="00583A64">
            <w:pPr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6" w:type="dxa"/>
          </w:tcPr>
          <w:p w14:paraId="0BFD28BB" w14:textId="77777777" w:rsidR="00A813A7" w:rsidRPr="004740D3" w:rsidRDefault="00A813A7" w:rsidP="00583A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13,310</w:t>
            </w:r>
          </w:p>
        </w:tc>
        <w:tc>
          <w:tcPr>
            <w:tcW w:w="1206" w:type="dxa"/>
          </w:tcPr>
          <w:p w14:paraId="0A103AD2" w14:textId="77777777" w:rsidR="00A813A7" w:rsidRPr="004740D3" w:rsidRDefault="00A813A7" w:rsidP="00583A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11,165</w:t>
            </w:r>
          </w:p>
        </w:tc>
        <w:tc>
          <w:tcPr>
            <w:tcW w:w="1206" w:type="dxa"/>
            <w:vAlign w:val="bottom"/>
          </w:tcPr>
          <w:p w14:paraId="2BAD3633" w14:textId="77777777" w:rsidR="00A813A7" w:rsidRPr="004740D3" w:rsidRDefault="00A813A7" w:rsidP="00583A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27,831</w:t>
            </w:r>
          </w:p>
        </w:tc>
        <w:tc>
          <w:tcPr>
            <w:tcW w:w="1207" w:type="dxa"/>
            <w:vAlign w:val="bottom"/>
          </w:tcPr>
          <w:p w14:paraId="2F0506F0" w14:textId="77777777" w:rsidR="00A813A7" w:rsidRPr="004740D3" w:rsidRDefault="00A813A7" w:rsidP="00583A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19,606</w:t>
            </w:r>
          </w:p>
        </w:tc>
      </w:tr>
    </w:tbl>
    <w:p w14:paraId="637233EC" w14:textId="77777777" w:rsidR="00A813A7" w:rsidRPr="004740D3" w:rsidRDefault="00A813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68FF61" w14:textId="2295AF48" w:rsidR="00A93A15" w:rsidRPr="004740D3" w:rsidRDefault="00845944" w:rsidP="00A813A7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3A15"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รายได้ค่าธรรมเนียมและบริการ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2D27AE" w:rsidRPr="004740D3" w14:paraId="023D6428" w14:textId="77777777" w:rsidTr="00583A64">
        <w:tc>
          <w:tcPr>
            <w:tcW w:w="4320" w:type="dxa"/>
            <w:vAlign w:val="bottom"/>
          </w:tcPr>
          <w:p w14:paraId="15F1457F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6403D634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27AE" w:rsidRPr="004740D3" w14:paraId="394D4C19" w14:textId="77777777" w:rsidTr="00583A64">
        <w:tc>
          <w:tcPr>
            <w:tcW w:w="4320" w:type="dxa"/>
            <w:vAlign w:val="bottom"/>
          </w:tcPr>
          <w:p w14:paraId="08380F27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69A9FC9F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7DEC5E91" w14:textId="77777777" w:rsidTr="00583A64">
        <w:tc>
          <w:tcPr>
            <w:tcW w:w="4320" w:type="dxa"/>
            <w:vAlign w:val="bottom"/>
          </w:tcPr>
          <w:p w14:paraId="656D3EA9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</w:tcPr>
          <w:p w14:paraId="2B09C298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07B1BF5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4E8C4949" w14:textId="77777777" w:rsidTr="00583A64">
        <w:tc>
          <w:tcPr>
            <w:tcW w:w="4320" w:type="dxa"/>
            <w:vAlign w:val="bottom"/>
          </w:tcPr>
          <w:p w14:paraId="6FF4D556" w14:textId="77777777" w:rsidR="00A813A7" w:rsidRPr="004740D3" w:rsidRDefault="00A813A7" w:rsidP="00583A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1EA93D67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</w:tcPr>
          <w:p w14:paraId="5DA56751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2D797288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272B98A9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7CB9BFF3" w14:textId="77777777" w:rsidTr="00583A64">
        <w:tc>
          <w:tcPr>
            <w:tcW w:w="4320" w:type="dxa"/>
            <w:vAlign w:val="bottom"/>
            <w:hideMark/>
          </w:tcPr>
          <w:p w14:paraId="76E450B4" w14:textId="77777777" w:rsidR="00A813A7" w:rsidRPr="004740D3" w:rsidRDefault="00A813A7" w:rsidP="00583A64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192" w:type="dxa"/>
            <w:vAlign w:val="bottom"/>
          </w:tcPr>
          <w:p w14:paraId="2FF90BC4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2,651</w:t>
            </w:r>
          </w:p>
        </w:tc>
        <w:tc>
          <w:tcPr>
            <w:tcW w:w="1193" w:type="dxa"/>
            <w:vAlign w:val="bottom"/>
          </w:tcPr>
          <w:p w14:paraId="00453A25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628</w:t>
            </w:r>
          </w:p>
        </w:tc>
        <w:tc>
          <w:tcPr>
            <w:tcW w:w="1192" w:type="dxa"/>
            <w:vAlign w:val="bottom"/>
          </w:tcPr>
          <w:p w14:paraId="7AD44C0B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4,601</w:t>
            </w:r>
          </w:p>
        </w:tc>
        <w:tc>
          <w:tcPr>
            <w:tcW w:w="1193" w:type="dxa"/>
            <w:vAlign w:val="bottom"/>
          </w:tcPr>
          <w:p w14:paraId="3D764173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1,726</w:t>
            </w:r>
          </w:p>
        </w:tc>
      </w:tr>
      <w:tr w:rsidR="002D27AE" w:rsidRPr="004740D3" w14:paraId="06E5C560" w14:textId="77777777" w:rsidTr="00583A64">
        <w:tc>
          <w:tcPr>
            <w:tcW w:w="4320" w:type="dxa"/>
            <w:vAlign w:val="bottom"/>
          </w:tcPr>
          <w:p w14:paraId="7D05D20C" w14:textId="77777777" w:rsidR="00A813A7" w:rsidRPr="004740D3" w:rsidRDefault="00A813A7" w:rsidP="00583A64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92" w:type="dxa"/>
            <w:vAlign w:val="bottom"/>
          </w:tcPr>
          <w:p w14:paraId="63581177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193" w:type="dxa"/>
            <w:vAlign w:val="bottom"/>
          </w:tcPr>
          <w:p w14:paraId="44A2ECDA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965533E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1,450</w:t>
            </w:r>
          </w:p>
        </w:tc>
        <w:tc>
          <w:tcPr>
            <w:tcW w:w="1193" w:type="dxa"/>
            <w:vAlign w:val="bottom"/>
          </w:tcPr>
          <w:p w14:paraId="7F374883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650</w:t>
            </w:r>
          </w:p>
        </w:tc>
      </w:tr>
      <w:tr w:rsidR="002D27AE" w:rsidRPr="004740D3" w14:paraId="4AA0A024" w14:textId="77777777" w:rsidTr="00583A64">
        <w:tc>
          <w:tcPr>
            <w:tcW w:w="4320" w:type="dxa"/>
            <w:vAlign w:val="bottom"/>
          </w:tcPr>
          <w:p w14:paraId="37D1AA0D" w14:textId="77777777" w:rsidR="00A813A7" w:rsidRPr="004740D3" w:rsidRDefault="00A813A7" w:rsidP="00583A64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การจัดจำหน่ายตั๋วแลกเงิน</w:t>
            </w:r>
          </w:p>
        </w:tc>
        <w:tc>
          <w:tcPr>
            <w:tcW w:w="1192" w:type="dxa"/>
            <w:vAlign w:val="bottom"/>
          </w:tcPr>
          <w:p w14:paraId="017574B7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193" w:type="dxa"/>
            <w:vAlign w:val="bottom"/>
          </w:tcPr>
          <w:p w14:paraId="120B489B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1192" w:type="dxa"/>
            <w:vAlign w:val="bottom"/>
          </w:tcPr>
          <w:p w14:paraId="55ED17A8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193" w:type="dxa"/>
            <w:vAlign w:val="bottom"/>
          </w:tcPr>
          <w:p w14:paraId="03B179F7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160</w:t>
            </w:r>
          </w:p>
        </w:tc>
      </w:tr>
      <w:tr w:rsidR="002D27AE" w:rsidRPr="004740D3" w14:paraId="4CEB108E" w14:textId="77777777" w:rsidTr="00583A64">
        <w:tc>
          <w:tcPr>
            <w:tcW w:w="4320" w:type="dxa"/>
            <w:vAlign w:val="bottom"/>
          </w:tcPr>
          <w:p w14:paraId="0F2C73C0" w14:textId="77777777" w:rsidR="00A813A7" w:rsidRPr="004740D3" w:rsidRDefault="00A813A7" w:rsidP="00583A64">
            <w:pPr>
              <w:ind w:left="165" w:hanging="16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การซื้อขายหน่วยลงทุนนอกตลาดหลักทรัพย์</w:t>
            </w:r>
            <w:r w:rsidRPr="004740D3">
              <w:rPr>
                <w:rFonts w:asciiTheme="majorBidi" w:eastAsia="Angsana New" w:hAnsiTheme="majorBidi" w:cstheme="majorBidi"/>
                <w:sz w:val="28"/>
              </w:rPr>
              <w:t xml:space="preserve">                              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แห่งประเทศไทย</w:t>
            </w:r>
          </w:p>
        </w:tc>
        <w:tc>
          <w:tcPr>
            <w:tcW w:w="1192" w:type="dxa"/>
            <w:vAlign w:val="bottom"/>
          </w:tcPr>
          <w:p w14:paraId="37614B17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193" w:type="dxa"/>
            <w:vAlign w:val="bottom"/>
          </w:tcPr>
          <w:p w14:paraId="2A8A8FFE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1192" w:type="dxa"/>
            <w:vAlign w:val="bottom"/>
          </w:tcPr>
          <w:p w14:paraId="20C2C690" w14:textId="58C42206" w:rsidR="00A813A7" w:rsidRPr="004740D3" w:rsidRDefault="004D5443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93" w:type="dxa"/>
            <w:vAlign w:val="bottom"/>
          </w:tcPr>
          <w:p w14:paraId="6B483A22" w14:textId="77777777" w:rsidR="00A813A7" w:rsidRPr="004740D3" w:rsidRDefault="00A813A7" w:rsidP="00583A6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1,595</w:t>
            </w:r>
          </w:p>
        </w:tc>
      </w:tr>
      <w:tr w:rsidR="002D27AE" w:rsidRPr="004740D3" w14:paraId="369BBAFF" w14:textId="77777777" w:rsidTr="00583A64">
        <w:tc>
          <w:tcPr>
            <w:tcW w:w="4320" w:type="dxa"/>
            <w:vAlign w:val="bottom"/>
            <w:hideMark/>
          </w:tcPr>
          <w:p w14:paraId="70E6E822" w14:textId="77777777" w:rsidR="00A813A7" w:rsidRPr="004740D3" w:rsidRDefault="00A813A7" w:rsidP="00583A64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192" w:type="dxa"/>
            <w:vAlign w:val="bottom"/>
          </w:tcPr>
          <w:p w14:paraId="6564444E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985</w:t>
            </w:r>
          </w:p>
        </w:tc>
        <w:tc>
          <w:tcPr>
            <w:tcW w:w="1193" w:type="dxa"/>
            <w:vAlign w:val="bottom"/>
          </w:tcPr>
          <w:p w14:paraId="529D4A2A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1192" w:type="dxa"/>
            <w:vAlign w:val="bottom"/>
          </w:tcPr>
          <w:p w14:paraId="77330153" w14:textId="5873CEAA" w:rsidR="00A813A7" w:rsidRPr="004740D3" w:rsidRDefault="004D5443" w:rsidP="00583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1,48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93" w:type="dxa"/>
            <w:vAlign w:val="bottom"/>
          </w:tcPr>
          <w:p w14:paraId="7AC6C5B5" w14:textId="77777777" w:rsidR="00A813A7" w:rsidRPr="004740D3" w:rsidRDefault="00A813A7" w:rsidP="00583A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920</w:t>
            </w:r>
          </w:p>
        </w:tc>
      </w:tr>
      <w:tr w:rsidR="002D27AE" w:rsidRPr="004740D3" w14:paraId="615A37C6" w14:textId="77777777" w:rsidTr="00583A64">
        <w:tc>
          <w:tcPr>
            <w:tcW w:w="4320" w:type="dxa"/>
            <w:vAlign w:val="bottom"/>
            <w:hideMark/>
          </w:tcPr>
          <w:p w14:paraId="0F61A76D" w14:textId="7CDAB877" w:rsidR="00A813A7" w:rsidRPr="004740D3" w:rsidRDefault="00C454AB" w:rsidP="00583A64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060AB75" w14:textId="77777777" w:rsidR="00A813A7" w:rsidRPr="004740D3" w:rsidRDefault="00A813A7" w:rsidP="00583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4,414</w:t>
            </w:r>
          </w:p>
        </w:tc>
        <w:tc>
          <w:tcPr>
            <w:tcW w:w="1193" w:type="dxa"/>
            <w:vAlign w:val="bottom"/>
          </w:tcPr>
          <w:p w14:paraId="079E7D73" w14:textId="77777777" w:rsidR="00A813A7" w:rsidRPr="004740D3" w:rsidRDefault="00A813A7" w:rsidP="00583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1,839</w:t>
            </w:r>
          </w:p>
        </w:tc>
        <w:tc>
          <w:tcPr>
            <w:tcW w:w="1192" w:type="dxa"/>
            <w:vAlign w:val="bottom"/>
          </w:tcPr>
          <w:p w14:paraId="663F655D" w14:textId="77777777" w:rsidR="00A813A7" w:rsidRPr="004740D3" w:rsidRDefault="00A813A7" w:rsidP="00583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8,663</w:t>
            </w:r>
          </w:p>
        </w:tc>
        <w:tc>
          <w:tcPr>
            <w:tcW w:w="1193" w:type="dxa"/>
            <w:vAlign w:val="bottom"/>
          </w:tcPr>
          <w:p w14:paraId="292090A8" w14:textId="77777777" w:rsidR="00A813A7" w:rsidRPr="004740D3" w:rsidRDefault="00A813A7" w:rsidP="00583A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5,051</w:t>
            </w:r>
          </w:p>
        </w:tc>
      </w:tr>
    </w:tbl>
    <w:p w14:paraId="47ABF634" w14:textId="7C76B3E2" w:rsidR="00A93A15" w:rsidRPr="004740D3" w:rsidRDefault="00262996" w:rsidP="00390BEB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3A15" w:rsidRPr="004740D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</w:t>
      </w:r>
      <w:r w:rsidR="00E27C7A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7C7A" w:rsidRPr="004740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A93A15" w:rsidRPr="004740D3">
        <w:rPr>
          <w:rFonts w:asciiTheme="majorBidi" w:hAnsiTheme="majorBidi" w:cstheme="majorBidi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2D27AE" w:rsidRPr="004740D3" w14:paraId="6FD6C68D" w14:textId="77777777" w:rsidTr="00A813A7">
        <w:tc>
          <w:tcPr>
            <w:tcW w:w="4320" w:type="dxa"/>
            <w:vAlign w:val="bottom"/>
          </w:tcPr>
          <w:p w14:paraId="2B10F7DE" w14:textId="77777777" w:rsidR="007541CC" w:rsidRPr="004740D3" w:rsidRDefault="007541CC" w:rsidP="007541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4501C45C" w14:textId="77777777" w:rsidR="007541CC" w:rsidRPr="004740D3" w:rsidRDefault="007541CC" w:rsidP="007541C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27AE" w:rsidRPr="004740D3" w14:paraId="0E4DCA91" w14:textId="77777777" w:rsidTr="00A813A7">
        <w:tc>
          <w:tcPr>
            <w:tcW w:w="4320" w:type="dxa"/>
            <w:vAlign w:val="bottom"/>
          </w:tcPr>
          <w:p w14:paraId="1D8BF3DB" w14:textId="77777777" w:rsidR="007541CC" w:rsidRPr="004740D3" w:rsidRDefault="007541CC" w:rsidP="007541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1D16C9F0" w14:textId="5EF276D4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A813A7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153C2409" w14:textId="77777777" w:rsidTr="00A813A7">
        <w:tc>
          <w:tcPr>
            <w:tcW w:w="4320" w:type="dxa"/>
            <w:vAlign w:val="bottom"/>
          </w:tcPr>
          <w:p w14:paraId="5960D000" w14:textId="77777777" w:rsidR="007541CC" w:rsidRPr="004740D3" w:rsidRDefault="007541CC" w:rsidP="007541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</w:tcPr>
          <w:p w14:paraId="72187A19" w14:textId="77777777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010F2B7" w14:textId="77777777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3F4546EC" w14:textId="77777777" w:rsidTr="00A813A7">
        <w:tc>
          <w:tcPr>
            <w:tcW w:w="4320" w:type="dxa"/>
            <w:vAlign w:val="bottom"/>
          </w:tcPr>
          <w:p w14:paraId="3F3F20AC" w14:textId="77777777" w:rsidR="007541CC" w:rsidRPr="004740D3" w:rsidRDefault="007541CC" w:rsidP="007541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3D5312F" w14:textId="77777777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</w:tcPr>
          <w:p w14:paraId="54CCDBF2" w14:textId="77777777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521EC721" w14:textId="77777777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01CA0C44" w14:textId="77777777" w:rsidR="007541CC" w:rsidRPr="004740D3" w:rsidRDefault="007541CC" w:rsidP="0075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55CF80EB" w14:textId="77777777" w:rsidTr="00A813A7">
        <w:tc>
          <w:tcPr>
            <w:tcW w:w="4320" w:type="dxa"/>
            <w:hideMark/>
          </w:tcPr>
          <w:p w14:paraId="5FBEAABF" w14:textId="4EE05C5C" w:rsidR="007541CC" w:rsidRPr="004740D3" w:rsidRDefault="003E223B" w:rsidP="007541CC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กำไร (</w:t>
            </w:r>
            <w:r w:rsidR="0066157F" w:rsidRPr="004740D3">
              <w:rPr>
                <w:rFonts w:asciiTheme="majorBidi" w:hAnsiTheme="majorBidi" w:cstheme="majorBidi"/>
                <w:cs/>
              </w:rPr>
              <w:t>ขาดทุน</w:t>
            </w:r>
            <w:r w:rsidRPr="004740D3">
              <w:rPr>
                <w:rFonts w:asciiTheme="majorBidi" w:hAnsiTheme="majorBidi" w:cstheme="majorBidi"/>
                <w:cs/>
              </w:rPr>
              <w:t xml:space="preserve">) </w:t>
            </w:r>
            <w:r w:rsidR="0066157F" w:rsidRPr="004740D3">
              <w:rPr>
                <w:rFonts w:asciiTheme="majorBidi" w:hAnsiTheme="majorBidi" w:cstheme="majorBidi"/>
                <w:cs/>
              </w:rPr>
              <w:t>จาก</w:t>
            </w:r>
            <w:r w:rsidR="007541CC" w:rsidRPr="004740D3">
              <w:rPr>
                <w:rFonts w:asciiTheme="majorBidi" w:hAnsiTheme="majorBidi" w:cstheme="majorBidi"/>
                <w:cs/>
              </w:rPr>
              <w:t>เงินลงทุนเพื่อค้า</w:t>
            </w:r>
          </w:p>
        </w:tc>
        <w:tc>
          <w:tcPr>
            <w:tcW w:w="1192" w:type="dxa"/>
          </w:tcPr>
          <w:p w14:paraId="30A93828" w14:textId="06E9DB85" w:rsidR="007541CC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(5,27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6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</w:tcPr>
          <w:p w14:paraId="66DC170B" w14:textId="708A45C5" w:rsidR="007541CC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14,13</w:t>
            </w:r>
            <w:r w:rsidR="003E223B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246CE9E6" w14:textId="67F44D04" w:rsidR="007541CC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(4,730)</w:t>
            </w:r>
          </w:p>
        </w:tc>
        <w:tc>
          <w:tcPr>
            <w:tcW w:w="1193" w:type="dxa"/>
            <w:vAlign w:val="bottom"/>
          </w:tcPr>
          <w:p w14:paraId="0155DB6C" w14:textId="196E3E95" w:rsidR="007541CC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18,920</w:t>
            </w:r>
          </w:p>
        </w:tc>
      </w:tr>
      <w:tr w:rsidR="002D27AE" w:rsidRPr="004740D3" w14:paraId="449EF9C7" w14:textId="77777777" w:rsidTr="00A813A7">
        <w:tc>
          <w:tcPr>
            <w:tcW w:w="4320" w:type="dxa"/>
          </w:tcPr>
          <w:p w14:paraId="1491AA8A" w14:textId="77777777" w:rsidR="007541CC" w:rsidRPr="004740D3" w:rsidRDefault="007541CC" w:rsidP="007541C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ขาดทุนจากอนุพันธ์เพื่อค้า</w:t>
            </w:r>
          </w:p>
        </w:tc>
        <w:tc>
          <w:tcPr>
            <w:tcW w:w="1192" w:type="dxa"/>
          </w:tcPr>
          <w:p w14:paraId="3348360B" w14:textId="77777777" w:rsidR="007541CC" w:rsidRPr="004740D3" w:rsidRDefault="007541CC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744E0987" w14:textId="356051E1" w:rsidR="007541CC" w:rsidRPr="004740D3" w:rsidRDefault="0066157F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</w:t>
            </w:r>
            <w:r w:rsidR="003E223B" w:rsidRPr="004740D3">
              <w:rPr>
                <w:rFonts w:asciiTheme="majorBidi" w:hAnsiTheme="majorBidi" w:cstheme="majorBidi"/>
                <w:sz w:val="28"/>
              </w:rPr>
              <w:t>2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70D06F75" w14:textId="0FA9FC14" w:rsidR="007541CC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750DF9B" w14:textId="633E3EE4" w:rsidR="007541CC" w:rsidRPr="004740D3" w:rsidRDefault="0066157F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</w:t>
            </w:r>
            <w:r w:rsidR="004D5443" w:rsidRPr="004740D3">
              <w:rPr>
                <w:rFonts w:asciiTheme="majorBidi" w:hAnsiTheme="majorBidi" w:cstheme="majorBidi"/>
                <w:sz w:val="28"/>
              </w:rPr>
              <w:t>2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7922EE68" w14:textId="77777777" w:rsidTr="00A813A7">
        <w:tc>
          <w:tcPr>
            <w:tcW w:w="4320" w:type="dxa"/>
            <w:hideMark/>
          </w:tcPr>
          <w:p w14:paraId="21E1112D" w14:textId="77777777" w:rsidR="007541CC" w:rsidRPr="004740D3" w:rsidRDefault="007541CC" w:rsidP="007541C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525CA292" w14:textId="5063F637" w:rsidR="007541CC" w:rsidRPr="004740D3" w:rsidRDefault="007541CC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33</w:t>
            </w:r>
            <w:r w:rsidR="00D21495" w:rsidRPr="004740D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93" w:type="dxa"/>
          </w:tcPr>
          <w:p w14:paraId="46D58FDC" w14:textId="6BE23E45" w:rsidR="007541CC" w:rsidRPr="004740D3" w:rsidRDefault="0066157F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1192" w:type="dxa"/>
            <w:vAlign w:val="bottom"/>
          </w:tcPr>
          <w:p w14:paraId="09FCB614" w14:textId="4B3009D7" w:rsidR="007541CC" w:rsidRPr="004740D3" w:rsidRDefault="0066157F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33</w:t>
            </w:r>
            <w:r w:rsidR="004D5443" w:rsidRPr="004740D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3EE1D7DC" w14:textId="77777777" w:rsidR="007541CC" w:rsidRPr="004740D3" w:rsidRDefault="0066157F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411</w:t>
            </w:r>
          </w:p>
        </w:tc>
      </w:tr>
      <w:tr w:rsidR="00B756C7" w:rsidRPr="004740D3" w14:paraId="59B21AAF" w14:textId="77777777" w:rsidTr="00A813A7">
        <w:tc>
          <w:tcPr>
            <w:tcW w:w="4320" w:type="dxa"/>
            <w:hideMark/>
          </w:tcPr>
          <w:p w14:paraId="4C2103AB" w14:textId="536182FC" w:rsidR="007541CC" w:rsidRPr="004740D3" w:rsidRDefault="00C454AB" w:rsidP="0066157F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92" w:type="dxa"/>
          </w:tcPr>
          <w:p w14:paraId="29968293" w14:textId="77777777" w:rsidR="007541CC" w:rsidRPr="004740D3" w:rsidRDefault="007541CC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(4,944)</w:t>
            </w:r>
          </w:p>
        </w:tc>
        <w:tc>
          <w:tcPr>
            <w:tcW w:w="1193" w:type="dxa"/>
          </w:tcPr>
          <w:p w14:paraId="0E1C17DF" w14:textId="617BCAAF" w:rsidR="007541CC" w:rsidRPr="004740D3" w:rsidRDefault="007541CC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14,494</w:t>
            </w:r>
          </w:p>
        </w:tc>
        <w:tc>
          <w:tcPr>
            <w:tcW w:w="1192" w:type="dxa"/>
            <w:vAlign w:val="bottom"/>
          </w:tcPr>
          <w:p w14:paraId="66CC9103" w14:textId="77777777" w:rsidR="007541CC" w:rsidRPr="004740D3" w:rsidRDefault="007541CC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(4,397)</w:t>
            </w:r>
          </w:p>
        </w:tc>
        <w:tc>
          <w:tcPr>
            <w:tcW w:w="1193" w:type="dxa"/>
            <w:vAlign w:val="bottom"/>
          </w:tcPr>
          <w:p w14:paraId="50E41979" w14:textId="77777777" w:rsidR="007541CC" w:rsidRPr="004740D3" w:rsidRDefault="007541CC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19,299</w:t>
            </w:r>
          </w:p>
        </w:tc>
      </w:tr>
    </w:tbl>
    <w:p w14:paraId="2F14AFFD" w14:textId="77777777" w:rsidR="00A813A7" w:rsidRPr="004740D3" w:rsidRDefault="00A813A7" w:rsidP="009960F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E9EBEBB" w14:textId="77777777" w:rsidR="00A813A7" w:rsidRPr="004740D3" w:rsidRDefault="00A813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B6A2B6" w14:textId="47B0399B" w:rsidR="00262996" w:rsidRPr="004740D3" w:rsidRDefault="009960F0" w:rsidP="009960F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62996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2996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2996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98CF29E" w14:textId="5EEACF71" w:rsidR="00262996" w:rsidRPr="004740D3" w:rsidRDefault="00262996" w:rsidP="00262996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740D3">
        <w:rPr>
          <w:rFonts w:asciiTheme="majorBidi" w:hAnsiTheme="majorBidi" w:cstheme="majorBidi"/>
          <w:sz w:val="32"/>
          <w:szCs w:val="32"/>
        </w:rPr>
        <w:t xml:space="preserve"> 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2D27AE" w:rsidRPr="004740D3" w14:paraId="36EDD184" w14:textId="77777777" w:rsidTr="00A813A7">
        <w:tc>
          <w:tcPr>
            <w:tcW w:w="4410" w:type="dxa"/>
            <w:vAlign w:val="bottom"/>
          </w:tcPr>
          <w:p w14:paraId="4F444A59" w14:textId="77777777" w:rsidR="00262996" w:rsidRPr="004740D3" w:rsidRDefault="00262996" w:rsidP="00C14D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09E525F5" w14:textId="77777777" w:rsidR="00262996" w:rsidRPr="004740D3" w:rsidRDefault="00262996" w:rsidP="00C14D3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27AE" w:rsidRPr="004740D3" w14:paraId="3005F209" w14:textId="77777777" w:rsidTr="00A813A7">
        <w:tc>
          <w:tcPr>
            <w:tcW w:w="4410" w:type="dxa"/>
            <w:vAlign w:val="bottom"/>
          </w:tcPr>
          <w:p w14:paraId="5C8B808E" w14:textId="77777777" w:rsidR="00262996" w:rsidRPr="004740D3" w:rsidRDefault="00262996" w:rsidP="00C14D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6ECFABFD" w14:textId="7571206B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A813A7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36DB5CAB" w14:textId="77777777" w:rsidTr="00A813A7">
        <w:tc>
          <w:tcPr>
            <w:tcW w:w="4410" w:type="dxa"/>
            <w:vAlign w:val="bottom"/>
          </w:tcPr>
          <w:p w14:paraId="6F23171D" w14:textId="77777777" w:rsidR="00262996" w:rsidRPr="004740D3" w:rsidRDefault="00262996" w:rsidP="00C14D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</w:tcPr>
          <w:p w14:paraId="303A9731" w14:textId="77777777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2C6FCC1" w14:textId="77777777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7E2F9F3C" w14:textId="77777777" w:rsidTr="00A813A7">
        <w:tc>
          <w:tcPr>
            <w:tcW w:w="4410" w:type="dxa"/>
            <w:vAlign w:val="bottom"/>
          </w:tcPr>
          <w:p w14:paraId="187EDCD2" w14:textId="77777777" w:rsidR="00262996" w:rsidRPr="004740D3" w:rsidRDefault="00262996" w:rsidP="00C14D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55EA2FD1" w14:textId="77777777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</w:tcPr>
          <w:p w14:paraId="1439425D" w14:textId="77777777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73B3B0AA" w14:textId="77777777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4F8D6384" w14:textId="77777777" w:rsidR="00262996" w:rsidRPr="004740D3" w:rsidRDefault="00262996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290D715B" w14:textId="77777777" w:rsidTr="00A813A7">
        <w:tc>
          <w:tcPr>
            <w:tcW w:w="4410" w:type="dxa"/>
            <w:hideMark/>
          </w:tcPr>
          <w:p w14:paraId="03FCAA4D" w14:textId="77777777" w:rsidR="00262996" w:rsidRPr="004740D3" w:rsidRDefault="00262996" w:rsidP="00262996">
            <w:pPr>
              <w:jc w:val="thaiDistribute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ค่าใช้จ่ายภาษีเงินได้ปัจจุบัน:</w:t>
            </w:r>
          </w:p>
        </w:tc>
        <w:tc>
          <w:tcPr>
            <w:tcW w:w="1192" w:type="dxa"/>
          </w:tcPr>
          <w:p w14:paraId="0F1DF5DC" w14:textId="77777777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0B6DC102" w14:textId="13CBD0B3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C92132A" w14:textId="77777777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5AF5F6E4" w14:textId="07383EBF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51099917" w14:textId="77777777" w:rsidTr="00A813A7">
        <w:tc>
          <w:tcPr>
            <w:tcW w:w="4410" w:type="dxa"/>
            <w:vAlign w:val="bottom"/>
          </w:tcPr>
          <w:p w14:paraId="03C27273" w14:textId="77777777" w:rsidR="00262996" w:rsidRPr="004740D3" w:rsidRDefault="00262996" w:rsidP="00262996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2" w:type="dxa"/>
            <w:vAlign w:val="bottom"/>
          </w:tcPr>
          <w:p w14:paraId="55AD56B4" w14:textId="0D12160F" w:rsidR="00262996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5E428AE" w14:textId="09E4E551" w:rsidR="00262996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CF98DA0" w14:textId="2D3DF9D1" w:rsidR="00262996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CBB1B0E" w14:textId="3DA592E7" w:rsidR="00262996" w:rsidRPr="004740D3" w:rsidRDefault="004D5443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27AE" w:rsidRPr="004740D3" w14:paraId="185133F4" w14:textId="77777777" w:rsidTr="00A813A7">
        <w:tc>
          <w:tcPr>
            <w:tcW w:w="4410" w:type="dxa"/>
          </w:tcPr>
          <w:p w14:paraId="7842D940" w14:textId="77777777" w:rsidR="00262996" w:rsidRPr="004740D3" w:rsidRDefault="00262996" w:rsidP="0026299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ภาษีเงินได้รอการตัดบัญชี:</w:t>
            </w:r>
          </w:p>
        </w:tc>
        <w:tc>
          <w:tcPr>
            <w:tcW w:w="1192" w:type="dxa"/>
            <w:vAlign w:val="bottom"/>
          </w:tcPr>
          <w:p w14:paraId="37955A8C" w14:textId="77777777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77BF6EB8" w14:textId="77777777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6077C16" w14:textId="77777777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830198D" w14:textId="77777777" w:rsidR="00262996" w:rsidRPr="004740D3" w:rsidRDefault="00262996" w:rsidP="00A813A7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39F557A6" w14:textId="77777777" w:rsidTr="00A813A7">
        <w:tc>
          <w:tcPr>
            <w:tcW w:w="4410" w:type="dxa"/>
            <w:hideMark/>
          </w:tcPr>
          <w:p w14:paraId="7E42E989" w14:textId="77777777" w:rsidR="00262996" w:rsidRPr="004740D3" w:rsidRDefault="00262996" w:rsidP="00262996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4D491D0A" w14:textId="1FDC47D1" w:rsidR="00940DDD" w:rsidRPr="004740D3" w:rsidRDefault="0064397F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193" w:type="dxa"/>
            <w:vAlign w:val="bottom"/>
          </w:tcPr>
          <w:p w14:paraId="5A6AC400" w14:textId="0FF59AD7" w:rsidR="00262996" w:rsidRPr="004740D3" w:rsidRDefault="006B2A41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192" w:type="dxa"/>
            <w:vAlign w:val="bottom"/>
          </w:tcPr>
          <w:p w14:paraId="4CEE23CB" w14:textId="07741ED1" w:rsidR="00262996" w:rsidRPr="004740D3" w:rsidRDefault="004D5443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193" w:type="dxa"/>
            <w:vAlign w:val="bottom"/>
          </w:tcPr>
          <w:p w14:paraId="66DFFCE2" w14:textId="77777777" w:rsidR="00262996" w:rsidRPr="004740D3" w:rsidRDefault="006B2A41" w:rsidP="00A813A7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192</w:t>
            </w:r>
          </w:p>
        </w:tc>
      </w:tr>
      <w:tr w:rsidR="002D27AE" w:rsidRPr="004740D3" w14:paraId="6680E37A" w14:textId="77777777" w:rsidTr="00A813A7">
        <w:tc>
          <w:tcPr>
            <w:tcW w:w="4410" w:type="dxa"/>
            <w:hideMark/>
          </w:tcPr>
          <w:p w14:paraId="14304437" w14:textId="52585F51" w:rsidR="00262996" w:rsidRPr="004740D3" w:rsidRDefault="003C09F4" w:rsidP="00262996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  <w:r w:rsidR="00262996" w:rsidRPr="004740D3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1AB59B58" w14:textId="20988CB2" w:rsidR="00262996" w:rsidRPr="004740D3" w:rsidRDefault="0064397F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193" w:type="dxa"/>
            <w:vAlign w:val="bottom"/>
          </w:tcPr>
          <w:p w14:paraId="44153CA3" w14:textId="77777777" w:rsidR="00262996" w:rsidRPr="004740D3" w:rsidRDefault="006B2A41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192" w:type="dxa"/>
            <w:vAlign w:val="bottom"/>
          </w:tcPr>
          <w:p w14:paraId="7DC3FF7E" w14:textId="1970F52B" w:rsidR="00262996" w:rsidRPr="004740D3" w:rsidRDefault="004D5443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193" w:type="dxa"/>
            <w:vAlign w:val="bottom"/>
          </w:tcPr>
          <w:p w14:paraId="632D9383" w14:textId="77777777" w:rsidR="00262996" w:rsidRPr="004740D3" w:rsidRDefault="006B2A41" w:rsidP="00A813A7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192</w:t>
            </w:r>
          </w:p>
        </w:tc>
      </w:tr>
    </w:tbl>
    <w:p w14:paraId="79A3A5D2" w14:textId="5B973ECB" w:rsidR="00056FCE" w:rsidRPr="004740D3" w:rsidRDefault="00056FCE" w:rsidP="00456E22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813A7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สามเดือนและงวดหกเดือนสิ้นสุดวันที่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  <w:gridCol w:w="6"/>
      </w:tblGrid>
      <w:tr w:rsidR="002D27AE" w:rsidRPr="004740D3" w14:paraId="7E6DFAA9" w14:textId="77777777" w:rsidTr="00A813A7">
        <w:trPr>
          <w:tblHeader/>
        </w:trPr>
        <w:tc>
          <w:tcPr>
            <w:tcW w:w="9096" w:type="dxa"/>
            <w:gridSpan w:val="6"/>
          </w:tcPr>
          <w:p w14:paraId="161D55B7" w14:textId="77777777" w:rsidR="00056FCE" w:rsidRPr="004740D3" w:rsidRDefault="00056FCE" w:rsidP="00A55D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6FFD1717" w14:textId="77777777" w:rsidTr="00A813A7">
        <w:trPr>
          <w:gridAfter w:val="1"/>
          <w:wAfter w:w="6" w:type="dxa"/>
          <w:tblHeader/>
        </w:trPr>
        <w:tc>
          <w:tcPr>
            <w:tcW w:w="4410" w:type="dxa"/>
          </w:tcPr>
          <w:p w14:paraId="5C36138A" w14:textId="77777777" w:rsidR="004B4172" w:rsidRPr="004740D3" w:rsidRDefault="004B4172" w:rsidP="00A55D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4"/>
          </w:tcPr>
          <w:p w14:paraId="21986F93" w14:textId="1F0F171C" w:rsidR="004B4172" w:rsidRPr="004740D3" w:rsidRDefault="004B4172" w:rsidP="00A55D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A813A7" w:rsidRPr="004740D3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40B00EAB" w14:textId="77777777" w:rsidTr="00A813A7">
        <w:trPr>
          <w:gridAfter w:val="1"/>
          <w:wAfter w:w="6" w:type="dxa"/>
          <w:tblHeader/>
        </w:trPr>
        <w:tc>
          <w:tcPr>
            <w:tcW w:w="4410" w:type="dxa"/>
          </w:tcPr>
          <w:p w14:paraId="5B6BD280" w14:textId="77777777" w:rsidR="00056FCE" w:rsidRPr="004740D3" w:rsidRDefault="00056FCE" w:rsidP="00A55D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2"/>
          </w:tcPr>
          <w:p w14:paraId="52777029" w14:textId="77777777" w:rsidR="00056FCE" w:rsidRPr="004740D3" w:rsidRDefault="004B4172" w:rsidP="00A55D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14:paraId="4B16B1CE" w14:textId="77777777" w:rsidR="00056FCE" w:rsidRPr="004740D3" w:rsidRDefault="004B4172" w:rsidP="00A55D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2D27AE" w:rsidRPr="004740D3" w14:paraId="023E188D" w14:textId="77777777" w:rsidTr="00A813A7">
        <w:trPr>
          <w:gridAfter w:val="1"/>
          <w:wAfter w:w="6" w:type="dxa"/>
          <w:tblHeader/>
        </w:trPr>
        <w:tc>
          <w:tcPr>
            <w:tcW w:w="4410" w:type="dxa"/>
          </w:tcPr>
          <w:p w14:paraId="3D2F8000" w14:textId="77777777" w:rsidR="00056FCE" w:rsidRPr="004740D3" w:rsidRDefault="00056FCE" w:rsidP="00A55D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24E5D95" w14:textId="77777777" w:rsidR="00056FCE" w:rsidRPr="004740D3" w:rsidRDefault="00056FCE" w:rsidP="004B29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4B290A" w:rsidRPr="004740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</w:tcPr>
          <w:p w14:paraId="7369184F" w14:textId="77777777" w:rsidR="00056FCE" w:rsidRPr="004740D3" w:rsidRDefault="00056FCE" w:rsidP="004B29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4B290A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</w:tcPr>
          <w:p w14:paraId="21D68038" w14:textId="77777777" w:rsidR="00056FCE" w:rsidRPr="004740D3" w:rsidRDefault="00056FCE" w:rsidP="004B29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4B290A" w:rsidRPr="004740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</w:tcPr>
          <w:p w14:paraId="3D019F03" w14:textId="77777777" w:rsidR="00056FCE" w:rsidRPr="004740D3" w:rsidRDefault="00056FCE" w:rsidP="004B29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</w:t>
            </w:r>
            <w:r w:rsidR="004B290A" w:rsidRPr="004740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D27AE" w:rsidRPr="004740D3" w14:paraId="7CDB594D" w14:textId="77777777" w:rsidTr="00A813A7">
        <w:trPr>
          <w:gridAfter w:val="1"/>
          <w:wAfter w:w="6" w:type="dxa"/>
        </w:trPr>
        <w:tc>
          <w:tcPr>
            <w:tcW w:w="4410" w:type="dxa"/>
          </w:tcPr>
          <w:p w14:paraId="767782C5" w14:textId="26DED366" w:rsidR="005B2B1C" w:rsidRPr="004740D3" w:rsidRDefault="005B2B1C" w:rsidP="005B2B1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จากการวัดมูลค่าเงินลงทุนที่กำหนดให้วัดมูลค่า                   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E0BEDE" w14:textId="3D4300B7" w:rsidR="005B2B1C" w:rsidRPr="004740D3" w:rsidRDefault="0064397F" w:rsidP="005B2B1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(1,460)</w:t>
            </w:r>
          </w:p>
        </w:tc>
        <w:tc>
          <w:tcPr>
            <w:tcW w:w="1170" w:type="dxa"/>
            <w:vAlign w:val="bottom"/>
          </w:tcPr>
          <w:p w14:paraId="06073BDE" w14:textId="37E90688" w:rsidR="005B2B1C" w:rsidRPr="004740D3" w:rsidRDefault="00C83396" w:rsidP="005B2B1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C09F4">
              <w:rPr>
                <w:rFonts w:asciiTheme="majorBidi" w:hAnsiTheme="majorBidi" w:cstheme="majorBidi"/>
                <w:sz w:val="28"/>
              </w:rPr>
              <w:t>2,973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E9078BB" w14:textId="7AD64DE9" w:rsidR="005B2B1C" w:rsidRPr="004740D3" w:rsidRDefault="0064397F" w:rsidP="005B2B1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(4,487)</w:t>
            </w:r>
          </w:p>
        </w:tc>
        <w:tc>
          <w:tcPr>
            <w:tcW w:w="1170" w:type="dxa"/>
            <w:vAlign w:val="bottom"/>
          </w:tcPr>
          <w:p w14:paraId="677489E7" w14:textId="19104080" w:rsidR="005B2B1C" w:rsidRPr="004740D3" w:rsidRDefault="005B2B1C" w:rsidP="005B2B1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(1,832)</w:t>
            </w:r>
          </w:p>
        </w:tc>
      </w:tr>
      <w:tr w:rsidR="002D27AE" w:rsidRPr="004740D3" w14:paraId="38733D31" w14:textId="77777777" w:rsidTr="00A813A7">
        <w:trPr>
          <w:gridAfter w:val="1"/>
          <w:wAfter w:w="6" w:type="dxa"/>
        </w:trPr>
        <w:tc>
          <w:tcPr>
            <w:tcW w:w="4410" w:type="dxa"/>
          </w:tcPr>
          <w:p w14:paraId="05FDDEE1" w14:textId="77777777" w:rsidR="005B2B1C" w:rsidRPr="004740D3" w:rsidRDefault="005B2B1C" w:rsidP="005B2B1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75C139C" w14:textId="4E7F2F77" w:rsidR="005B2B1C" w:rsidRPr="004740D3" w:rsidRDefault="0064397F" w:rsidP="005B2B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693884" w14:textId="69B9FC44" w:rsidR="005B2B1C" w:rsidRPr="004740D3" w:rsidRDefault="0064397F" w:rsidP="005B2B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1170" w:type="dxa"/>
            <w:vAlign w:val="bottom"/>
          </w:tcPr>
          <w:p w14:paraId="39A9E8B6" w14:textId="0A77D564" w:rsidR="005B2B1C" w:rsidRPr="004740D3" w:rsidRDefault="0064397F" w:rsidP="005B2B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514FE7" w14:textId="539058F6" w:rsidR="005B2B1C" w:rsidRPr="004740D3" w:rsidRDefault="005B2B1C" w:rsidP="005B2B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545</w:t>
            </w:r>
          </w:p>
        </w:tc>
      </w:tr>
      <w:tr w:rsidR="002D27AE" w:rsidRPr="004740D3" w14:paraId="568D5B0F" w14:textId="77777777" w:rsidTr="00A813A7">
        <w:trPr>
          <w:gridAfter w:val="1"/>
          <w:wAfter w:w="6" w:type="dxa"/>
        </w:trPr>
        <w:tc>
          <w:tcPr>
            <w:tcW w:w="4410" w:type="dxa"/>
          </w:tcPr>
          <w:p w14:paraId="37FF4656" w14:textId="77777777" w:rsidR="005B2B1C" w:rsidRPr="004740D3" w:rsidRDefault="005B2B1C" w:rsidP="005B2B1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3A1A4C" w14:textId="67A36184" w:rsidR="005B2B1C" w:rsidRPr="004740D3" w:rsidRDefault="0064397F" w:rsidP="005B2B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(1,460)</w:t>
            </w:r>
          </w:p>
        </w:tc>
        <w:tc>
          <w:tcPr>
            <w:tcW w:w="1170" w:type="dxa"/>
            <w:vAlign w:val="bottom"/>
          </w:tcPr>
          <w:p w14:paraId="6B0FB344" w14:textId="1752C820" w:rsidR="005B2B1C" w:rsidRPr="004740D3" w:rsidRDefault="003C09F4" w:rsidP="005B2B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(2,428)</w:t>
            </w:r>
          </w:p>
        </w:tc>
        <w:tc>
          <w:tcPr>
            <w:tcW w:w="1170" w:type="dxa"/>
            <w:vAlign w:val="bottom"/>
          </w:tcPr>
          <w:p w14:paraId="545D39DA" w14:textId="41EDF75B" w:rsidR="005B2B1C" w:rsidRPr="004740D3" w:rsidRDefault="0064397F" w:rsidP="005B2B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(4,487)</w:t>
            </w:r>
          </w:p>
        </w:tc>
        <w:tc>
          <w:tcPr>
            <w:tcW w:w="1170" w:type="dxa"/>
            <w:vAlign w:val="bottom"/>
          </w:tcPr>
          <w:p w14:paraId="17814DAB" w14:textId="5D411149" w:rsidR="005B2B1C" w:rsidRPr="004740D3" w:rsidRDefault="00640432" w:rsidP="005B2B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(1,287)</w:t>
            </w:r>
          </w:p>
        </w:tc>
      </w:tr>
    </w:tbl>
    <w:p w14:paraId="5AFB4CDE" w14:textId="77777777" w:rsidR="00A813A7" w:rsidRPr="004740D3" w:rsidRDefault="00A813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EB224C" w14:textId="56703758" w:rsidR="00262996" w:rsidRPr="004740D3" w:rsidRDefault="007E6CEA" w:rsidP="00893884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</w:t>
      </w:r>
      <w:r w:rsidR="008444B2" w:rsidRPr="004740D3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4740D3">
        <w:rPr>
          <w:rFonts w:asciiTheme="majorBidi" w:hAnsiTheme="majorBidi" w:cstheme="majorBidi"/>
          <w:sz w:val="32"/>
          <w:szCs w:val="32"/>
          <w:cs/>
        </w:rPr>
        <w:t>ทางบัญชีกับรายได้ภาษีเงินได้</w:t>
      </w:r>
      <w:r w:rsidR="00893884" w:rsidRPr="004740D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893884" w:rsidRPr="004740D3">
        <w:rPr>
          <w:rFonts w:asciiTheme="majorBidi" w:hAnsiTheme="majorBidi" w:cstheme="majorBidi"/>
          <w:sz w:val="32"/>
          <w:szCs w:val="32"/>
        </w:rPr>
        <w:t>30</w:t>
      </w:r>
      <w:r w:rsidR="00893884"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93884" w:rsidRPr="004740D3">
        <w:rPr>
          <w:rFonts w:asciiTheme="majorBidi" w:hAnsiTheme="majorBidi" w:cstheme="majorBidi"/>
          <w:sz w:val="32"/>
          <w:szCs w:val="32"/>
        </w:rPr>
        <w:t>2565</w:t>
      </w:r>
      <w:r w:rsidR="00893884" w:rsidRPr="004740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93884" w:rsidRPr="004740D3">
        <w:rPr>
          <w:rFonts w:asciiTheme="majorBidi" w:hAnsiTheme="majorBidi" w:cstheme="majorBidi"/>
          <w:sz w:val="32"/>
          <w:szCs w:val="32"/>
        </w:rPr>
        <w:t>2564</w:t>
      </w:r>
      <w:r w:rsidR="00893884" w:rsidRPr="004740D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2D27AE" w:rsidRPr="004740D3" w14:paraId="473FA1AD" w14:textId="77777777" w:rsidTr="00DD29FB">
        <w:tc>
          <w:tcPr>
            <w:tcW w:w="4320" w:type="dxa"/>
            <w:vAlign w:val="bottom"/>
          </w:tcPr>
          <w:p w14:paraId="79FEDB04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</w:tcPr>
          <w:p w14:paraId="41251912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27AE" w:rsidRPr="004740D3" w14:paraId="0CA36B62" w14:textId="77777777" w:rsidTr="00DD29FB">
        <w:tc>
          <w:tcPr>
            <w:tcW w:w="4320" w:type="dxa"/>
            <w:vAlign w:val="bottom"/>
          </w:tcPr>
          <w:p w14:paraId="6F2A5764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</w:tcPr>
          <w:p w14:paraId="46678699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งบการเงินที่แสดงเงินลงทุนตามวิธีส่วนได้เสีย                                </w:t>
            </w:r>
          </w:p>
        </w:tc>
      </w:tr>
      <w:tr w:rsidR="002D27AE" w:rsidRPr="004740D3" w14:paraId="4157C45F" w14:textId="77777777" w:rsidTr="00DD29FB">
        <w:tc>
          <w:tcPr>
            <w:tcW w:w="4320" w:type="dxa"/>
            <w:vAlign w:val="bottom"/>
          </w:tcPr>
          <w:p w14:paraId="745B533C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</w:tcPr>
          <w:p w14:paraId="6E950D52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672CEB9D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6187CE63" w14:textId="77777777" w:rsidTr="00DD29FB">
        <w:tc>
          <w:tcPr>
            <w:tcW w:w="4320" w:type="dxa"/>
            <w:vAlign w:val="bottom"/>
          </w:tcPr>
          <w:p w14:paraId="5F153E49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D036530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164DC725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40DD8EB6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15" w:type="dxa"/>
            <w:vAlign w:val="bottom"/>
            <w:hideMark/>
          </w:tcPr>
          <w:p w14:paraId="0EB8C5C5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24A93C48" w14:textId="77777777" w:rsidTr="00DD29FB">
        <w:tc>
          <w:tcPr>
            <w:tcW w:w="4320" w:type="dxa"/>
            <w:hideMark/>
          </w:tcPr>
          <w:p w14:paraId="3205922B" w14:textId="77777777" w:rsidR="00DD29FB" w:rsidRPr="004740D3" w:rsidRDefault="00DD29FB" w:rsidP="00A17FAC">
            <w:pPr>
              <w:jc w:val="thaiDistribute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AC54C2C" w14:textId="0896F24F" w:rsidR="00DD29FB" w:rsidRPr="004740D3" w:rsidRDefault="002D27AE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(48,841)</w:t>
            </w:r>
          </w:p>
        </w:tc>
        <w:tc>
          <w:tcPr>
            <w:tcW w:w="1215" w:type="dxa"/>
            <w:vAlign w:val="bottom"/>
          </w:tcPr>
          <w:p w14:paraId="1E07F194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(76,939)</w:t>
            </w:r>
          </w:p>
        </w:tc>
        <w:tc>
          <w:tcPr>
            <w:tcW w:w="1215" w:type="dxa"/>
            <w:vAlign w:val="bottom"/>
          </w:tcPr>
          <w:p w14:paraId="31CB7A15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(82,524)</w:t>
            </w:r>
          </w:p>
        </w:tc>
        <w:tc>
          <w:tcPr>
            <w:tcW w:w="1215" w:type="dxa"/>
            <w:vAlign w:val="bottom"/>
          </w:tcPr>
          <w:p w14:paraId="66173DC3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(84,071)</w:t>
            </w:r>
          </w:p>
        </w:tc>
      </w:tr>
      <w:tr w:rsidR="002D27AE" w:rsidRPr="004740D3" w14:paraId="42E33DA0" w14:textId="77777777" w:rsidTr="00DD29FB">
        <w:tc>
          <w:tcPr>
            <w:tcW w:w="4320" w:type="dxa"/>
          </w:tcPr>
          <w:p w14:paraId="0B7A52DA" w14:textId="77777777" w:rsidR="00DD29FB" w:rsidRPr="004740D3" w:rsidRDefault="00DD29FB" w:rsidP="00A17FA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6EC92D9D" w14:textId="77777777" w:rsidR="00DD29FB" w:rsidRPr="004740D3" w:rsidRDefault="00DD29FB" w:rsidP="00A17F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36E7D79F" w14:textId="77777777" w:rsidR="00DD29FB" w:rsidRPr="004740D3" w:rsidRDefault="00DD29FB" w:rsidP="00A17FAC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7747C4B4" w14:textId="77777777" w:rsidR="00DD29FB" w:rsidRPr="004740D3" w:rsidRDefault="00DD29FB" w:rsidP="00A17FA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17521458" w14:textId="77777777" w:rsidR="00DD29FB" w:rsidRPr="004740D3" w:rsidRDefault="00DD29FB" w:rsidP="00A17FA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</w:tr>
      <w:tr w:rsidR="002D27AE" w:rsidRPr="004740D3" w14:paraId="6A46B018" w14:textId="77777777" w:rsidTr="00DD29FB">
        <w:tc>
          <w:tcPr>
            <w:tcW w:w="4320" w:type="dxa"/>
          </w:tcPr>
          <w:p w14:paraId="22BFEBCF" w14:textId="77777777" w:rsidR="00DD29FB" w:rsidRPr="004740D3" w:rsidRDefault="00DD29FB" w:rsidP="00A17FA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37C61F05" w14:textId="3CF80DCE" w:rsidR="00DD29FB" w:rsidRPr="004740D3" w:rsidRDefault="002D27AE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(9,768)</w:t>
            </w:r>
          </w:p>
        </w:tc>
        <w:tc>
          <w:tcPr>
            <w:tcW w:w="1215" w:type="dxa"/>
            <w:vAlign w:val="bottom"/>
          </w:tcPr>
          <w:p w14:paraId="46A0CCD8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(15,388)</w:t>
            </w:r>
          </w:p>
        </w:tc>
        <w:tc>
          <w:tcPr>
            <w:tcW w:w="1215" w:type="dxa"/>
            <w:vAlign w:val="bottom"/>
          </w:tcPr>
          <w:p w14:paraId="21DF65FE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(16,505)</w:t>
            </w:r>
          </w:p>
        </w:tc>
        <w:tc>
          <w:tcPr>
            <w:tcW w:w="1215" w:type="dxa"/>
            <w:vAlign w:val="bottom"/>
          </w:tcPr>
          <w:p w14:paraId="12588DDA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(16,814)</w:t>
            </w:r>
          </w:p>
        </w:tc>
      </w:tr>
      <w:tr w:rsidR="002D27AE" w:rsidRPr="004740D3" w14:paraId="00BC4A66" w14:textId="77777777" w:rsidTr="00DD29FB">
        <w:tc>
          <w:tcPr>
            <w:tcW w:w="4320" w:type="dxa"/>
          </w:tcPr>
          <w:p w14:paraId="34DE88FF" w14:textId="77777777" w:rsidR="00DD29FB" w:rsidRPr="004740D3" w:rsidRDefault="00DD29FB" w:rsidP="00A17FAC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สินทรัพย์ภาษีเงินได้รอการตัดบัญชีที่ไม่ได้รับรู้:</w:t>
            </w:r>
          </w:p>
        </w:tc>
        <w:tc>
          <w:tcPr>
            <w:tcW w:w="1215" w:type="dxa"/>
            <w:vAlign w:val="bottom"/>
          </w:tcPr>
          <w:p w14:paraId="583A7747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5FEB40F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74E986A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D39E2BE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50D0E1CD" w14:textId="77777777" w:rsidTr="00DD29FB">
        <w:tc>
          <w:tcPr>
            <w:tcW w:w="4320" w:type="dxa"/>
          </w:tcPr>
          <w:p w14:paraId="527EE772" w14:textId="77777777" w:rsidR="00DD29FB" w:rsidRPr="004740D3" w:rsidRDefault="00DD29FB" w:rsidP="00A17FAC">
            <w:pPr>
              <w:ind w:left="3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ขาดทุนทางภาษี</w:t>
            </w:r>
          </w:p>
        </w:tc>
        <w:tc>
          <w:tcPr>
            <w:tcW w:w="1215" w:type="dxa"/>
            <w:vAlign w:val="bottom"/>
          </w:tcPr>
          <w:p w14:paraId="6981E9B0" w14:textId="6D2C26E2" w:rsidR="00DD29FB" w:rsidRPr="004740D3" w:rsidRDefault="002D27AE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6,196</w:t>
            </w:r>
          </w:p>
        </w:tc>
        <w:tc>
          <w:tcPr>
            <w:tcW w:w="1215" w:type="dxa"/>
            <w:vAlign w:val="bottom"/>
          </w:tcPr>
          <w:p w14:paraId="37EEF21C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578</w:t>
            </w:r>
          </w:p>
        </w:tc>
        <w:tc>
          <w:tcPr>
            <w:tcW w:w="1215" w:type="dxa"/>
            <w:vAlign w:val="bottom"/>
          </w:tcPr>
          <w:p w14:paraId="64CAE899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9,449</w:t>
            </w:r>
          </w:p>
        </w:tc>
        <w:tc>
          <w:tcPr>
            <w:tcW w:w="1215" w:type="dxa"/>
            <w:vAlign w:val="bottom"/>
          </w:tcPr>
          <w:p w14:paraId="574A19E9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3,800</w:t>
            </w:r>
          </w:p>
        </w:tc>
      </w:tr>
      <w:tr w:rsidR="002D27AE" w:rsidRPr="004740D3" w14:paraId="5A9EC064" w14:textId="77777777" w:rsidTr="00DD29FB">
        <w:tc>
          <w:tcPr>
            <w:tcW w:w="4320" w:type="dxa"/>
          </w:tcPr>
          <w:p w14:paraId="78734D5C" w14:textId="77777777" w:rsidR="00DD29FB" w:rsidRPr="004740D3" w:rsidRDefault="00DD29FB" w:rsidP="00A17FAC">
            <w:pPr>
              <w:ind w:left="343"/>
              <w:jc w:val="thaiDistribute"/>
              <w:rPr>
                <w:rFonts w:asciiTheme="majorBidi" w:hAnsiTheme="majorBidi" w:cstheme="majorBidi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15" w:type="dxa"/>
            <w:vAlign w:val="bottom"/>
          </w:tcPr>
          <w:p w14:paraId="7A6BC518" w14:textId="51DC9154" w:rsidR="00DD29FB" w:rsidRPr="004740D3" w:rsidRDefault="002D27AE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752188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17,632</w:t>
            </w:r>
          </w:p>
        </w:tc>
        <w:tc>
          <w:tcPr>
            <w:tcW w:w="1215" w:type="dxa"/>
            <w:vAlign w:val="bottom"/>
          </w:tcPr>
          <w:p w14:paraId="0F9422F8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10E3F4A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14,299</w:t>
            </w:r>
          </w:p>
        </w:tc>
      </w:tr>
      <w:tr w:rsidR="002D27AE" w:rsidRPr="004740D3" w14:paraId="718F5D76" w14:textId="77777777" w:rsidTr="00DD29FB">
        <w:tc>
          <w:tcPr>
            <w:tcW w:w="4320" w:type="dxa"/>
          </w:tcPr>
          <w:p w14:paraId="1747933F" w14:textId="77777777" w:rsidR="00DD29FB" w:rsidRPr="004740D3" w:rsidRDefault="00DD29FB" w:rsidP="00A17FAC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215" w:type="dxa"/>
            <w:vAlign w:val="bottom"/>
          </w:tcPr>
          <w:p w14:paraId="2FE8A657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B4211E7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0B58A89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F906569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27AE" w:rsidRPr="004740D3" w14:paraId="6579B93F" w14:textId="77777777" w:rsidTr="00DD29FB">
        <w:tc>
          <w:tcPr>
            <w:tcW w:w="4320" w:type="dxa"/>
          </w:tcPr>
          <w:p w14:paraId="240167E3" w14:textId="77777777" w:rsidR="00DD29FB" w:rsidRPr="004740D3" w:rsidRDefault="00DD29FB" w:rsidP="00A17FAC">
            <w:pPr>
              <w:ind w:left="252" w:right="-108" w:firstLine="1"/>
              <w:rPr>
                <w:rFonts w:asciiTheme="majorBidi" w:hAnsiTheme="majorBidi" w:cstheme="majorBidi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  <w:r w:rsidRPr="004740D3">
              <w:rPr>
                <w:rFonts w:asciiTheme="majorBidi" w:hAnsiTheme="majorBidi" w:cstheme="majorBidi"/>
              </w:rPr>
              <w:t>/</w:t>
            </w:r>
            <w:r w:rsidRPr="004740D3">
              <w:rPr>
                <w:rFonts w:asciiTheme="majorBidi" w:hAnsiTheme="majorBidi" w:cstheme="majorBidi"/>
                <w:cs/>
              </w:rPr>
              <w:t>ค่าใช้จ่ายที่มีสิทธิ์หักได้เพิ่มขึ้น</w:t>
            </w:r>
          </w:p>
        </w:tc>
        <w:tc>
          <w:tcPr>
            <w:tcW w:w="1215" w:type="dxa"/>
            <w:vAlign w:val="bottom"/>
          </w:tcPr>
          <w:p w14:paraId="64FB3838" w14:textId="2CAACE33" w:rsidR="00DD29FB" w:rsidRPr="004740D3" w:rsidRDefault="002D27AE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="003C09F4">
              <w:rPr>
                <w:rFonts w:asciiTheme="majorBidi" w:hAnsiTheme="majorBidi" w:cstheme="majorBidi"/>
                <w:sz w:val="28"/>
              </w:rPr>
              <w:t>78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4A8A47F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215" w:type="dxa"/>
            <w:vAlign w:val="bottom"/>
          </w:tcPr>
          <w:p w14:paraId="24BB620C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(1,420)</w:t>
            </w:r>
          </w:p>
        </w:tc>
        <w:tc>
          <w:tcPr>
            <w:tcW w:w="1215" w:type="dxa"/>
            <w:vAlign w:val="bottom"/>
          </w:tcPr>
          <w:p w14:paraId="43AD2BE5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740D3">
              <w:rPr>
                <w:rFonts w:asciiTheme="majorBidi" w:hAnsiTheme="majorBidi" w:cstheme="majorBidi"/>
                <w:sz w:val="28"/>
              </w:rPr>
              <w:t>,511</w:t>
            </w:r>
          </w:p>
        </w:tc>
      </w:tr>
      <w:tr w:rsidR="002D27AE" w:rsidRPr="004740D3" w14:paraId="2CE1004D" w14:textId="77777777" w:rsidTr="00DD29FB">
        <w:tc>
          <w:tcPr>
            <w:tcW w:w="4320" w:type="dxa"/>
            <w:hideMark/>
          </w:tcPr>
          <w:p w14:paraId="09C4838D" w14:textId="77777777" w:rsidR="00DD29FB" w:rsidRPr="004740D3" w:rsidRDefault="00DD29FB" w:rsidP="00A17FAC">
            <w:pPr>
              <w:ind w:left="252" w:right="-108" w:firstLine="1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การ</w:t>
            </w:r>
            <w:r w:rsidRPr="004740D3">
              <w:rPr>
                <w:rFonts w:asciiTheme="majorBidi" w:eastAsia="Angsana New" w:hAnsiTheme="majorBidi" w:cstheme="majorBidi"/>
                <w:sz w:val="28"/>
                <w:cs/>
              </w:rPr>
              <w:t>ตัดรายการระหว่างกันและอื่น ๆ</w:t>
            </w:r>
          </w:p>
        </w:tc>
        <w:tc>
          <w:tcPr>
            <w:tcW w:w="1215" w:type="dxa"/>
            <w:vAlign w:val="bottom"/>
          </w:tcPr>
          <w:p w14:paraId="52F76DA5" w14:textId="5A24CF50" w:rsidR="00DD29FB" w:rsidRPr="004740D3" w:rsidRDefault="002D27AE" w:rsidP="00A17FA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3,60</w:t>
            </w:r>
            <w:r w:rsidR="003C09F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79364055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(2,988)</w:t>
            </w:r>
          </w:p>
        </w:tc>
        <w:tc>
          <w:tcPr>
            <w:tcW w:w="1215" w:type="dxa"/>
            <w:vAlign w:val="bottom"/>
          </w:tcPr>
          <w:p w14:paraId="314F0493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8,380</w:t>
            </w:r>
          </w:p>
        </w:tc>
        <w:tc>
          <w:tcPr>
            <w:tcW w:w="1215" w:type="dxa"/>
            <w:vAlign w:val="bottom"/>
          </w:tcPr>
          <w:p w14:paraId="3F6F5372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(2,988)</w:t>
            </w:r>
          </w:p>
        </w:tc>
      </w:tr>
      <w:tr w:rsidR="00DD29FB" w:rsidRPr="004740D3" w14:paraId="6CE81756" w14:textId="77777777" w:rsidTr="00DD29FB">
        <w:tc>
          <w:tcPr>
            <w:tcW w:w="4320" w:type="dxa"/>
            <w:hideMark/>
          </w:tcPr>
          <w:p w14:paraId="4ED5532D" w14:textId="77777777" w:rsidR="00DD29FB" w:rsidRPr="004740D3" w:rsidRDefault="00DD29FB" w:rsidP="00A17FA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68E4D0F1" w14:textId="09321A0C" w:rsidR="00DD29FB" w:rsidRPr="004740D3" w:rsidRDefault="002D27AE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(45)</w:t>
            </w:r>
          </w:p>
        </w:tc>
        <w:tc>
          <w:tcPr>
            <w:tcW w:w="1215" w:type="dxa"/>
            <w:vAlign w:val="bottom"/>
          </w:tcPr>
          <w:p w14:paraId="2D30A776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(106)</w:t>
            </w:r>
          </w:p>
        </w:tc>
        <w:tc>
          <w:tcPr>
            <w:tcW w:w="1215" w:type="dxa"/>
            <w:vAlign w:val="bottom"/>
          </w:tcPr>
          <w:p w14:paraId="3E9521A6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(96)</w:t>
            </w:r>
          </w:p>
        </w:tc>
        <w:tc>
          <w:tcPr>
            <w:tcW w:w="1215" w:type="dxa"/>
            <w:vAlign w:val="bottom"/>
          </w:tcPr>
          <w:p w14:paraId="7A38B797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(192)</w:t>
            </w:r>
          </w:p>
        </w:tc>
      </w:tr>
    </w:tbl>
    <w:p w14:paraId="4BA6989D" w14:textId="77777777" w:rsidR="00DD29FB" w:rsidRPr="004740D3" w:rsidRDefault="00DD29FB" w:rsidP="00DD29F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2D27AE" w:rsidRPr="004740D3" w14:paraId="382CCBFD" w14:textId="77777777" w:rsidTr="00DD29FB">
        <w:tc>
          <w:tcPr>
            <w:tcW w:w="4320" w:type="dxa"/>
            <w:vAlign w:val="bottom"/>
          </w:tcPr>
          <w:p w14:paraId="5139A2FD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</w:tcPr>
          <w:p w14:paraId="2B2EA997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27AE" w:rsidRPr="004740D3" w14:paraId="522044C0" w14:textId="77777777" w:rsidTr="00DD29FB">
        <w:tc>
          <w:tcPr>
            <w:tcW w:w="4320" w:type="dxa"/>
            <w:vAlign w:val="bottom"/>
          </w:tcPr>
          <w:p w14:paraId="299A835A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</w:tcPr>
          <w:p w14:paraId="27ADD064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4740D3" w14:paraId="0C8BCE3C" w14:textId="77777777" w:rsidTr="00DD29FB">
        <w:tc>
          <w:tcPr>
            <w:tcW w:w="4320" w:type="dxa"/>
            <w:vAlign w:val="bottom"/>
          </w:tcPr>
          <w:p w14:paraId="3AFA4AF9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</w:tcPr>
          <w:p w14:paraId="2F1B0867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3B1E1802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8"/>
              </w:rPr>
              <w:t>30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2D27AE" w:rsidRPr="004740D3" w14:paraId="4487C684" w14:textId="77777777" w:rsidTr="00DD29FB">
        <w:tc>
          <w:tcPr>
            <w:tcW w:w="4320" w:type="dxa"/>
            <w:vAlign w:val="bottom"/>
          </w:tcPr>
          <w:p w14:paraId="6A738E8A" w14:textId="77777777" w:rsidR="00DD29FB" w:rsidRPr="004740D3" w:rsidRDefault="00DD29FB" w:rsidP="00A17FA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E302D8E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4950903B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32B9F3C9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15" w:type="dxa"/>
            <w:vAlign w:val="bottom"/>
            <w:hideMark/>
          </w:tcPr>
          <w:p w14:paraId="22CA4362" w14:textId="77777777" w:rsidR="00DD29FB" w:rsidRPr="004740D3" w:rsidRDefault="00DD29FB" w:rsidP="00A17FA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101D0DD8" w14:textId="77777777" w:rsidTr="00DD29FB">
        <w:tc>
          <w:tcPr>
            <w:tcW w:w="4320" w:type="dxa"/>
            <w:hideMark/>
          </w:tcPr>
          <w:p w14:paraId="27D78D79" w14:textId="77777777" w:rsidR="00DD29FB" w:rsidRPr="004740D3" w:rsidRDefault="00DD29FB" w:rsidP="00A17FAC">
            <w:pPr>
              <w:jc w:val="thaiDistribute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35B146E" w14:textId="0886962B" w:rsidR="00DD29FB" w:rsidRPr="004740D3" w:rsidRDefault="002D27AE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(30,813)</w:t>
            </w:r>
          </w:p>
        </w:tc>
        <w:tc>
          <w:tcPr>
            <w:tcW w:w="1215" w:type="dxa"/>
            <w:vAlign w:val="bottom"/>
          </w:tcPr>
          <w:p w14:paraId="282B7FA7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(90,450)</w:t>
            </w:r>
          </w:p>
        </w:tc>
        <w:tc>
          <w:tcPr>
            <w:tcW w:w="1215" w:type="dxa"/>
            <w:vAlign w:val="bottom"/>
          </w:tcPr>
          <w:p w14:paraId="27CCEC48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(40,623)</w:t>
            </w:r>
          </w:p>
        </w:tc>
        <w:tc>
          <w:tcPr>
            <w:tcW w:w="1215" w:type="dxa"/>
            <w:vAlign w:val="bottom"/>
          </w:tcPr>
          <w:p w14:paraId="7B914BFC" w14:textId="77777777" w:rsidR="00DD29FB" w:rsidRPr="004740D3" w:rsidRDefault="00DD29FB" w:rsidP="00A17FA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(97,303)</w:t>
            </w:r>
          </w:p>
        </w:tc>
      </w:tr>
      <w:tr w:rsidR="002D27AE" w:rsidRPr="004740D3" w14:paraId="1D52F087" w14:textId="77777777" w:rsidTr="00DD29FB">
        <w:tc>
          <w:tcPr>
            <w:tcW w:w="4320" w:type="dxa"/>
          </w:tcPr>
          <w:p w14:paraId="45A8BE5B" w14:textId="77777777" w:rsidR="00DD29FB" w:rsidRPr="004740D3" w:rsidRDefault="00DD29FB" w:rsidP="00A17FA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59B8D4F" w14:textId="77777777" w:rsidR="00DD29FB" w:rsidRPr="004740D3" w:rsidRDefault="00DD29FB" w:rsidP="00A17FA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6B89113F" w14:textId="77777777" w:rsidR="00DD29FB" w:rsidRPr="004740D3" w:rsidRDefault="00DD29FB" w:rsidP="00A17FAC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0467A057" w14:textId="77777777" w:rsidR="00DD29FB" w:rsidRPr="004740D3" w:rsidRDefault="00DD29FB" w:rsidP="00A17FA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14:paraId="167EE63A" w14:textId="77777777" w:rsidR="00DD29FB" w:rsidRPr="004740D3" w:rsidRDefault="00DD29FB" w:rsidP="00A17FAC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20</w:t>
            </w:r>
          </w:p>
        </w:tc>
      </w:tr>
      <w:tr w:rsidR="002D27AE" w:rsidRPr="004740D3" w14:paraId="058A33D3" w14:textId="77777777" w:rsidTr="00DD29FB">
        <w:tc>
          <w:tcPr>
            <w:tcW w:w="4320" w:type="dxa"/>
          </w:tcPr>
          <w:p w14:paraId="11E21A07" w14:textId="77777777" w:rsidR="00DD29FB" w:rsidRPr="004740D3" w:rsidRDefault="00DD29FB" w:rsidP="00A17FA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2A0D2DC0" w14:textId="24282ED4" w:rsidR="00DD29FB" w:rsidRPr="004740D3" w:rsidRDefault="002D27AE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(6,163)</w:t>
            </w:r>
          </w:p>
        </w:tc>
        <w:tc>
          <w:tcPr>
            <w:tcW w:w="1215" w:type="dxa"/>
            <w:vAlign w:val="bottom"/>
          </w:tcPr>
          <w:p w14:paraId="56A0E2DC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(18,090)</w:t>
            </w:r>
          </w:p>
        </w:tc>
        <w:tc>
          <w:tcPr>
            <w:tcW w:w="1215" w:type="dxa"/>
            <w:vAlign w:val="bottom"/>
          </w:tcPr>
          <w:p w14:paraId="752BF007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(8,125)</w:t>
            </w:r>
          </w:p>
        </w:tc>
        <w:tc>
          <w:tcPr>
            <w:tcW w:w="1215" w:type="dxa"/>
            <w:vAlign w:val="bottom"/>
          </w:tcPr>
          <w:p w14:paraId="31A44224" w14:textId="77777777" w:rsidR="00DD29FB" w:rsidRPr="004740D3" w:rsidRDefault="00DD29FB" w:rsidP="00A17FAC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(19,461)</w:t>
            </w:r>
          </w:p>
        </w:tc>
      </w:tr>
      <w:tr w:rsidR="003E223B" w:rsidRPr="004740D3" w14:paraId="29285C90" w14:textId="77777777" w:rsidTr="00DD29FB">
        <w:tc>
          <w:tcPr>
            <w:tcW w:w="4320" w:type="dxa"/>
          </w:tcPr>
          <w:p w14:paraId="21F2E9D7" w14:textId="60194A7A" w:rsidR="003E223B" w:rsidRPr="004740D3" w:rsidRDefault="003E223B" w:rsidP="003E223B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สินทรัพย์ภาษีเงินได้รอการตัดบัญชีที่ไม่ได้รับรู้</w:t>
            </w:r>
            <w:r w:rsidR="003C09F4">
              <w:rPr>
                <w:rFonts w:asciiTheme="majorBidi" w:hAnsiTheme="majorBidi" w:cstheme="majorBidi"/>
              </w:rPr>
              <w:t>:</w:t>
            </w:r>
            <w:r w:rsidR="00E6147E">
              <w:rPr>
                <w:rFonts w:asciiTheme="majorBidi" w:hAnsiTheme="majorBidi" w:cstheme="majorBidi" w:hint="cs"/>
                <w:cs/>
              </w:rPr>
              <w:t xml:space="preserve">                      </w:t>
            </w:r>
            <w:r w:rsidRPr="004740D3">
              <w:rPr>
                <w:rFonts w:asciiTheme="majorBidi" w:hAnsiTheme="majorBidi" w:cstheme="majorBidi"/>
                <w:cs/>
              </w:rPr>
              <w:t>ขาดทุนทางภาษี</w:t>
            </w:r>
          </w:p>
        </w:tc>
        <w:tc>
          <w:tcPr>
            <w:tcW w:w="1215" w:type="dxa"/>
            <w:vAlign w:val="bottom"/>
          </w:tcPr>
          <w:p w14:paraId="7F019BD1" w14:textId="10F41DD0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6,196</w:t>
            </w:r>
          </w:p>
        </w:tc>
        <w:tc>
          <w:tcPr>
            <w:tcW w:w="1215" w:type="dxa"/>
            <w:vAlign w:val="bottom"/>
          </w:tcPr>
          <w:p w14:paraId="7BC3A266" w14:textId="00286AAA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297</w:t>
            </w:r>
          </w:p>
        </w:tc>
        <w:tc>
          <w:tcPr>
            <w:tcW w:w="1215" w:type="dxa"/>
            <w:vAlign w:val="bottom"/>
          </w:tcPr>
          <w:p w14:paraId="1B3A1E77" w14:textId="2990B4C8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9,449</w:t>
            </w:r>
          </w:p>
        </w:tc>
        <w:tc>
          <w:tcPr>
            <w:tcW w:w="1215" w:type="dxa"/>
            <w:vAlign w:val="bottom"/>
          </w:tcPr>
          <w:p w14:paraId="1FAF7501" w14:textId="2F7418E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3,445</w:t>
            </w:r>
          </w:p>
        </w:tc>
      </w:tr>
      <w:tr w:rsidR="003E223B" w:rsidRPr="004740D3" w14:paraId="1CCC9B57" w14:textId="77777777" w:rsidTr="00DD29FB">
        <w:tc>
          <w:tcPr>
            <w:tcW w:w="4320" w:type="dxa"/>
          </w:tcPr>
          <w:p w14:paraId="47336338" w14:textId="46B1CCE6" w:rsidR="003E223B" w:rsidRPr="004740D3" w:rsidRDefault="003E223B" w:rsidP="003E223B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ab/>
              <w:t>ขาดทุนจากการด้อยค่าของสินทรัพย์</w:t>
            </w:r>
          </w:p>
        </w:tc>
        <w:tc>
          <w:tcPr>
            <w:tcW w:w="1215" w:type="dxa"/>
            <w:vAlign w:val="bottom"/>
          </w:tcPr>
          <w:p w14:paraId="19723CC1" w14:textId="0B4934B2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E9170AF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17,628</w:t>
            </w:r>
          </w:p>
        </w:tc>
        <w:tc>
          <w:tcPr>
            <w:tcW w:w="1215" w:type="dxa"/>
            <w:vAlign w:val="bottom"/>
          </w:tcPr>
          <w:p w14:paraId="3C9CC8BC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CDA1FF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14,313</w:t>
            </w:r>
          </w:p>
        </w:tc>
      </w:tr>
      <w:tr w:rsidR="003E223B" w:rsidRPr="004740D3" w14:paraId="5FB97623" w14:textId="77777777" w:rsidTr="00DD29FB">
        <w:tc>
          <w:tcPr>
            <w:tcW w:w="4320" w:type="dxa"/>
          </w:tcPr>
          <w:p w14:paraId="70701B10" w14:textId="77777777" w:rsidR="003E223B" w:rsidRPr="004740D3" w:rsidRDefault="003E223B" w:rsidP="003E223B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  <w:r w:rsidRPr="004740D3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215" w:type="dxa"/>
            <w:vAlign w:val="bottom"/>
          </w:tcPr>
          <w:p w14:paraId="17CB3970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A6744A4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6C1484F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FFFB46D" w14:textId="77777777" w:rsidR="003E223B" w:rsidRPr="004740D3" w:rsidRDefault="003E223B" w:rsidP="003E223B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E223B" w:rsidRPr="004740D3" w14:paraId="293BF1DE" w14:textId="77777777" w:rsidTr="00DD29FB">
        <w:tc>
          <w:tcPr>
            <w:tcW w:w="4320" w:type="dxa"/>
            <w:hideMark/>
          </w:tcPr>
          <w:p w14:paraId="68F613EC" w14:textId="77777777" w:rsidR="003E223B" w:rsidRPr="004740D3" w:rsidRDefault="003E223B" w:rsidP="003E223B">
            <w:pPr>
              <w:ind w:left="252" w:right="-108" w:firstLine="1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  <w:r w:rsidRPr="004740D3">
              <w:rPr>
                <w:rFonts w:asciiTheme="majorBidi" w:hAnsiTheme="majorBidi" w:cstheme="majorBidi"/>
              </w:rPr>
              <w:t>/</w:t>
            </w:r>
            <w:r w:rsidRPr="004740D3">
              <w:rPr>
                <w:rFonts w:asciiTheme="majorBidi" w:hAnsiTheme="majorBidi" w:cstheme="majorBidi"/>
                <w:cs/>
              </w:rPr>
              <w:t>ค่าใช้จ่ายที่มีสิทธิ์หักได้เพิ่มขึ้น</w:t>
            </w:r>
          </w:p>
        </w:tc>
        <w:tc>
          <w:tcPr>
            <w:tcW w:w="1215" w:type="dxa"/>
            <w:vAlign w:val="bottom"/>
          </w:tcPr>
          <w:p w14:paraId="43674490" w14:textId="7A9483C9" w:rsidR="003E223B" w:rsidRPr="004740D3" w:rsidRDefault="003E223B" w:rsidP="003E223B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(78)</w:t>
            </w:r>
          </w:p>
        </w:tc>
        <w:tc>
          <w:tcPr>
            <w:tcW w:w="1215" w:type="dxa"/>
            <w:vAlign w:val="bottom"/>
          </w:tcPr>
          <w:p w14:paraId="6BBE1D81" w14:textId="77777777" w:rsidR="003E223B" w:rsidRPr="004740D3" w:rsidRDefault="003E223B" w:rsidP="003E223B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215" w:type="dxa"/>
            <w:vAlign w:val="bottom"/>
          </w:tcPr>
          <w:p w14:paraId="777ECBDB" w14:textId="77777777" w:rsidR="003E223B" w:rsidRPr="004740D3" w:rsidRDefault="003E223B" w:rsidP="003E223B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(1,420)</w:t>
            </w:r>
          </w:p>
        </w:tc>
        <w:tc>
          <w:tcPr>
            <w:tcW w:w="1215" w:type="dxa"/>
            <w:vAlign w:val="bottom"/>
          </w:tcPr>
          <w:p w14:paraId="565F8346" w14:textId="77777777" w:rsidR="003E223B" w:rsidRPr="004740D3" w:rsidRDefault="003E223B" w:rsidP="003E223B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1,511</w:t>
            </w:r>
          </w:p>
        </w:tc>
      </w:tr>
      <w:tr w:rsidR="003E223B" w:rsidRPr="004740D3" w14:paraId="414EB49A" w14:textId="77777777" w:rsidTr="00DD29FB">
        <w:tc>
          <w:tcPr>
            <w:tcW w:w="4320" w:type="dxa"/>
            <w:hideMark/>
          </w:tcPr>
          <w:p w14:paraId="7BBA9887" w14:textId="77777777" w:rsidR="003E223B" w:rsidRPr="004740D3" w:rsidRDefault="003E223B" w:rsidP="003E223B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รายได้ภาษีเงินได้ที่แสดงอยู่ในงบกำไรขาดทุนเบ็ดเสร็จ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407A6CCD" w14:textId="2E03E9D6" w:rsidR="003E223B" w:rsidRPr="004740D3" w:rsidRDefault="003E223B" w:rsidP="003E223B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(45)</w:t>
            </w:r>
          </w:p>
        </w:tc>
        <w:tc>
          <w:tcPr>
            <w:tcW w:w="1215" w:type="dxa"/>
            <w:vAlign w:val="bottom"/>
          </w:tcPr>
          <w:p w14:paraId="33ACD4C2" w14:textId="77777777" w:rsidR="003E223B" w:rsidRPr="004740D3" w:rsidRDefault="003E223B" w:rsidP="003E223B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(106)</w:t>
            </w:r>
          </w:p>
        </w:tc>
        <w:tc>
          <w:tcPr>
            <w:tcW w:w="1215" w:type="dxa"/>
            <w:vAlign w:val="bottom"/>
          </w:tcPr>
          <w:p w14:paraId="086AD99E" w14:textId="77777777" w:rsidR="003E223B" w:rsidRPr="004740D3" w:rsidRDefault="003E223B" w:rsidP="003E223B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(96)</w:t>
            </w:r>
          </w:p>
        </w:tc>
        <w:tc>
          <w:tcPr>
            <w:tcW w:w="1215" w:type="dxa"/>
            <w:vAlign w:val="bottom"/>
          </w:tcPr>
          <w:p w14:paraId="062B2C4A" w14:textId="77777777" w:rsidR="003E223B" w:rsidRPr="004740D3" w:rsidRDefault="003E223B" w:rsidP="003E223B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(192)</w:t>
            </w:r>
          </w:p>
        </w:tc>
      </w:tr>
    </w:tbl>
    <w:p w14:paraId="1541A3D4" w14:textId="77777777" w:rsidR="00DD29FB" w:rsidRPr="004740D3" w:rsidRDefault="00DD29FB" w:rsidP="00893884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639D06F" w14:textId="77777777" w:rsidR="00DD29FB" w:rsidRPr="004740D3" w:rsidRDefault="00DD29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3AA0FE" w14:textId="7608931D" w:rsidR="00893884" w:rsidRPr="004740D3" w:rsidRDefault="00CE30D4" w:rsidP="00893884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 ณ วันที่</w:t>
      </w:r>
      <w:r w:rsidRPr="004740D3">
        <w:rPr>
          <w:rFonts w:asciiTheme="majorBidi" w:hAnsiTheme="majorBidi" w:cstheme="majorBidi"/>
          <w:sz w:val="32"/>
          <w:szCs w:val="32"/>
        </w:rPr>
        <w:t xml:space="preserve"> 30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1"/>
      </w:tblGrid>
      <w:tr w:rsidR="002D27AE" w:rsidRPr="004740D3" w14:paraId="23AD3964" w14:textId="77777777" w:rsidTr="00456E22">
        <w:tc>
          <w:tcPr>
            <w:tcW w:w="5580" w:type="dxa"/>
            <w:vAlign w:val="bottom"/>
          </w:tcPr>
          <w:p w14:paraId="563EE339" w14:textId="77777777" w:rsidR="009960F0" w:rsidRPr="004740D3" w:rsidRDefault="009960F0" w:rsidP="00C14D37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1" w:type="dxa"/>
            <w:gridSpan w:val="2"/>
            <w:vAlign w:val="bottom"/>
          </w:tcPr>
          <w:p w14:paraId="459FEF54" w14:textId="77777777" w:rsidR="009960F0" w:rsidRPr="004740D3" w:rsidRDefault="009960F0" w:rsidP="00C14D37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(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4740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D27AE" w:rsidRPr="004740D3" w14:paraId="7689F968" w14:textId="77777777" w:rsidTr="00456E22">
        <w:tc>
          <w:tcPr>
            <w:tcW w:w="5580" w:type="dxa"/>
            <w:vAlign w:val="bottom"/>
          </w:tcPr>
          <w:p w14:paraId="477F7CEE" w14:textId="77777777" w:rsidR="009960F0" w:rsidRPr="004740D3" w:rsidRDefault="009960F0" w:rsidP="00C14D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511" w:type="dxa"/>
            <w:gridSpan w:val="2"/>
            <w:vAlign w:val="bottom"/>
          </w:tcPr>
          <w:p w14:paraId="00E89ADE" w14:textId="1E3A561A" w:rsidR="009960F0" w:rsidRPr="004740D3" w:rsidRDefault="009960F0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                   วิธีส่วนได้เสียและงบการเงินเฉพาะกิจการ</w:t>
            </w:r>
          </w:p>
        </w:tc>
      </w:tr>
      <w:tr w:rsidR="002D27AE" w:rsidRPr="004740D3" w14:paraId="56A6A542" w14:textId="77777777" w:rsidTr="00456E22">
        <w:tc>
          <w:tcPr>
            <w:tcW w:w="5580" w:type="dxa"/>
            <w:vAlign w:val="bottom"/>
          </w:tcPr>
          <w:p w14:paraId="263204EB" w14:textId="77777777" w:rsidR="009960F0" w:rsidRPr="004740D3" w:rsidRDefault="009960F0" w:rsidP="00C14D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7F36D3B" w14:textId="77777777" w:rsidR="009960F0" w:rsidRPr="004740D3" w:rsidRDefault="009960F0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11" w:type="dxa"/>
            <w:vAlign w:val="bottom"/>
          </w:tcPr>
          <w:p w14:paraId="00B263AD" w14:textId="77777777" w:rsidR="009960F0" w:rsidRPr="004740D3" w:rsidRDefault="009960F0" w:rsidP="00C14D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7A0A025D" w14:textId="77777777" w:rsidTr="00456E22">
        <w:tc>
          <w:tcPr>
            <w:tcW w:w="5580" w:type="dxa"/>
          </w:tcPr>
          <w:p w14:paraId="521EC4C5" w14:textId="77777777" w:rsidR="009960F0" w:rsidRPr="004740D3" w:rsidRDefault="009960F0" w:rsidP="009960F0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16F9F2C" w14:textId="77777777" w:rsidR="009960F0" w:rsidRPr="004740D3" w:rsidRDefault="0066157F" w:rsidP="009960F0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38,985</w:t>
            </w:r>
          </w:p>
        </w:tc>
        <w:tc>
          <w:tcPr>
            <w:tcW w:w="1711" w:type="dxa"/>
            <w:vAlign w:val="bottom"/>
          </w:tcPr>
          <w:p w14:paraId="323A1A26" w14:textId="77777777" w:rsidR="009960F0" w:rsidRPr="004740D3" w:rsidRDefault="0066157F" w:rsidP="009960F0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34,498</w:t>
            </w:r>
          </w:p>
        </w:tc>
      </w:tr>
      <w:tr w:rsidR="002D27AE" w:rsidRPr="004740D3" w14:paraId="47ED5B7C" w14:textId="77777777" w:rsidTr="00456E22">
        <w:tc>
          <w:tcPr>
            <w:tcW w:w="5580" w:type="dxa"/>
          </w:tcPr>
          <w:p w14:paraId="6D0997F7" w14:textId="77777777" w:rsidR="009960F0" w:rsidRPr="004740D3" w:rsidRDefault="009960F0" w:rsidP="009960F0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ภาระผูกพันของผลประโยชน์พนักงาน</w:t>
            </w:r>
          </w:p>
        </w:tc>
        <w:tc>
          <w:tcPr>
            <w:tcW w:w="1800" w:type="dxa"/>
            <w:vAlign w:val="bottom"/>
          </w:tcPr>
          <w:p w14:paraId="2417CFCD" w14:textId="77777777" w:rsidR="009960F0" w:rsidRPr="004740D3" w:rsidRDefault="0066157F" w:rsidP="009960F0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775</w:t>
            </w:r>
          </w:p>
        </w:tc>
        <w:tc>
          <w:tcPr>
            <w:tcW w:w="1711" w:type="dxa"/>
            <w:vAlign w:val="bottom"/>
          </w:tcPr>
          <w:p w14:paraId="408BA2B2" w14:textId="77777777" w:rsidR="009960F0" w:rsidRPr="004740D3" w:rsidRDefault="0066157F" w:rsidP="009960F0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679</w:t>
            </w:r>
          </w:p>
        </w:tc>
      </w:tr>
      <w:tr w:rsidR="002D27AE" w:rsidRPr="004740D3" w14:paraId="07816109" w14:textId="77777777" w:rsidTr="00456E22">
        <w:tc>
          <w:tcPr>
            <w:tcW w:w="5580" w:type="dxa"/>
          </w:tcPr>
          <w:p w14:paraId="77DB6F32" w14:textId="77777777" w:rsidR="009960F0" w:rsidRPr="004740D3" w:rsidRDefault="009960F0" w:rsidP="009960F0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845D87C" w14:textId="77777777" w:rsidR="009960F0" w:rsidRPr="004740D3" w:rsidRDefault="0066157F" w:rsidP="009960F0">
            <w:pPr>
              <w:pBdr>
                <w:bottom w:val="doub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39,760</w:t>
            </w:r>
          </w:p>
        </w:tc>
        <w:tc>
          <w:tcPr>
            <w:tcW w:w="1711" w:type="dxa"/>
            <w:vAlign w:val="bottom"/>
          </w:tcPr>
          <w:p w14:paraId="6A8EE8AF" w14:textId="77777777" w:rsidR="009960F0" w:rsidRPr="004740D3" w:rsidRDefault="0066157F" w:rsidP="009960F0">
            <w:pPr>
              <w:pBdr>
                <w:bottom w:val="doub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>35,177</w:t>
            </w:r>
          </w:p>
        </w:tc>
      </w:tr>
    </w:tbl>
    <w:p w14:paraId="0974597C" w14:textId="3057F49D" w:rsidR="009960F0" w:rsidRPr="004740D3" w:rsidRDefault="002D27AE" w:rsidP="002D27AE">
      <w:pPr>
        <w:tabs>
          <w:tab w:val="left" w:pos="960"/>
        </w:tabs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9960F0"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60F0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9960F0" w:rsidRPr="004740D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960F0" w:rsidRPr="004740D3">
        <w:rPr>
          <w:rFonts w:asciiTheme="majorBidi" w:hAnsiTheme="majorBidi" w:cstheme="majorBidi"/>
          <w:sz w:val="32"/>
          <w:szCs w:val="32"/>
        </w:rPr>
        <w:t xml:space="preserve"> 2565</w:t>
      </w:r>
      <w:r w:rsidR="009960F0" w:rsidRPr="004740D3">
        <w:rPr>
          <w:rFonts w:asciiTheme="majorBidi" w:hAnsiTheme="majorBidi" w:cstheme="majorBidi"/>
          <w:sz w:val="32"/>
          <w:szCs w:val="32"/>
          <w:cs/>
        </w:rPr>
        <w:t xml:space="preserve"> บ</w:t>
      </w:r>
      <w:r w:rsidR="009960F0" w:rsidRPr="004740D3">
        <w:rPr>
          <w:rFonts w:asciiTheme="majorBidi" w:eastAsia="MS Mincho" w:hAnsiTheme="majorBidi" w:cstheme="majorBidi"/>
          <w:sz w:val="32"/>
          <w:szCs w:val="32"/>
          <w:cs/>
        </w:rPr>
        <w:t xml:space="preserve">ริษัทฯมีขาดทุนทางภาษีที่ยังไม่ได้ใช้จำนวน </w:t>
      </w:r>
      <w:r w:rsidR="00DD29FB" w:rsidRPr="004740D3">
        <w:rPr>
          <w:rFonts w:asciiTheme="majorBidi" w:eastAsia="MS Mincho" w:hAnsiTheme="majorBidi" w:cstheme="majorBidi"/>
          <w:sz w:val="32"/>
          <w:szCs w:val="32"/>
        </w:rPr>
        <w:t>381</w:t>
      </w:r>
      <w:r w:rsidR="009960F0" w:rsidRPr="004740D3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(</w:t>
      </w:r>
      <w:r w:rsidR="009960F0" w:rsidRPr="004740D3">
        <w:rPr>
          <w:rFonts w:asciiTheme="majorBidi" w:eastAsia="MS Mincho" w:hAnsiTheme="majorBidi" w:cstheme="majorBidi"/>
          <w:sz w:val="32"/>
          <w:szCs w:val="32"/>
        </w:rPr>
        <w:t xml:space="preserve">31 </w:t>
      </w:r>
      <w:r w:rsidR="009960F0" w:rsidRPr="004740D3">
        <w:rPr>
          <w:rFonts w:asciiTheme="majorBidi" w:eastAsia="MS Mincho" w:hAnsiTheme="majorBidi" w:cstheme="majorBidi"/>
          <w:sz w:val="32"/>
          <w:szCs w:val="32"/>
          <w:cs/>
        </w:rPr>
        <w:t xml:space="preserve">ธันวาคม </w:t>
      </w:r>
      <w:r w:rsidR="009960F0" w:rsidRPr="004740D3">
        <w:rPr>
          <w:rFonts w:asciiTheme="majorBidi" w:eastAsia="MS Mincho" w:hAnsiTheme="majorBidi" w:cstheme="majorBidi"/>
          <w:sz w:val="32"/>
          <w:szCs w:val="32"/>
        </w:rPr>
        <w:t>2564</w:t>
      </w:r>
      <w:r w:rsidR="009960F0" w:rsidRPr="004740D3">
        <w:rPr>
          <w:rFonts w:asciiTheme="majorBidi" w:eastAsia="MS Mincho" w:hAnsiTheme="majorBidi" w:cstheme="majorBidi"/>
          <w:sz w:val="32"/>
          <w:szCs w:val="32"/>
          <w:cs/>
        </w:rPr>
        <w:t>:</w:t>
      </w:r>
      <w:r w:rsidR="009960F0" w:rsidRPr="004740D3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DD29FB" w:rsidRPr="004740D3">
        <w:rPr>
          <w:rFonts w:asciiTheme="majorBidi" w:eastAsia="MS Mincho" w:hAnsiTheme="majorBidi" w:cstheme="majorBidi"/>
          <w:sz w:val="32"/>
          <w:szCs w:val="32"/>
        </w:rPr>
        <w:t>333</w:t>
      </w:r>
      <w:r w:rsidR="009960F0" w:rsidRPr="004740D3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ล้านบาท) </w:t>
      </w:r>
      <w:r w:rsidR="009960F0" w:rsidRPr="004740D3">
        <w:rPr>
          <w:rFonts w:asciiTheme="majorBidi" w:hAnsiTheme="majorBidi" w:cstheme="majorBidi"/>
          <w:sz w:val="32"/>
          <w:szCs w:val="32"/>
          <w:cs/>
        </w:rPr>
        <w:t xml:space="preserve">ที่บริษัทฯไม่ได้บันทึกสินทรัพย์ภาษีเงินได้รอการตัดบัญชี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4F999AE6" w14:textId="3F05DF04" w:rsidR="00C20F8F" w:rsidRPr="004740D3" w:rsidRDefault="009960F0" w:rsidP="00DD29FB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20F8F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0F8F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0F8F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ขาดทุนต่อหุ้น</w:t>
      </w:r>
    </w:p>
    <w:p w14:paraId="52D853E1" w14:textId="77777777" w:rsidR="00C20F8F" w:rsidRPr="004740D3" w:rsidRDefault="00C20F8F" w:rsidP="00DD29FB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ขาดทุนต่อหุ้นขั้นพื้นฐานคำนวณจากขาดทุนสำหรับ</w:t>
      </w:r>
      <w:r w:rsidR="008D48DE" w:rsidRPr="004740D3">
        <w:rPr>
          <w:rFonts w:asciiTheme="majorBidi" w:hAnsiTheme="majorBidi" w:cstheme="majorBidi"/>
          <w:sz w:val="32"/>
          <w:szCs w:val="32"/>
          <w:cs/>
        </w:rPr>
        <w:t>งวด</w:t>
      </w:r>
      <w:r w:rsidRPr="004740D3">
        <w:rPr>
          <w:rFonts w:asciiTheme="majorBidi" w:hAnsiTheme="majorBidi" w:cstheme="majorBidi"/>
          <w:sz w:val="32"/>
          <w:szCs w:val="32"/>
          <w:cs/>
        </w:rPr>
        <w:t>ที่เป็นของบริษัท</w:t>
      </w:r>
      <w:r w:rsidR="009960F0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</w:t>
      </w:r>
      <w:r w:rsidR="008D48DE" w:rsidRPr="004740D3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5016AEE9" w14:textId="77777777" w:rsidR="00C20F8F" w:rsidRPr="004740D3" w:rsidRDefault="00C20F8F" w:rsidP="00DD29FB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ขาดทุนต่อหุ้นปรับลดคำนวณโดยหารขาดทุนสำหรับ</w:t>
      </w:r>
      <w:r w:rsidR="008D48DE" w:rsidRPr="004740D3">
        <w:rPr>
          <w:rFonts w:asciiTheme="majorBidi" w:hAnsiTheme="majorBidi" w:cstheme="majorBidi"/>
          <w:sz w:val="32"/>
          <w:szCs w:val="32"/>
          <w:cs/>
        </w:rPr>
        <w:t>งวด</w:t>
      </w:r>
      <w:r w:rsidRPr="004740D3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9960F0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8D48DE" w:rsidRPr="004740D3">
        <w:rPr>
          <w:rFonts w:asciiTheme="majorBidi" w:hAnsiTheme="majorBidi" w:cstheme="majorBidi"/>
          <w:sz w:val="32"/>
          <w:szCs w:val="32"/>
          <w:cs/>
        </w:rPr>
        <w:t>งวด</w:t>
      </w:r>
      <w:r w:rsidRPr="004740D3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11410820" w14:textId="77777777" w:rsidR="00C20F8F" w:rsidRPr="004740D3" w:rsidRDefault="00C20F8F" w:rsidP="00DD29FB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C62D85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เนื่องจากทำให้ได้ผลขาดทุนต่อหุ้นที่ลดลง (</w:t>
      </w:r>
      <w:r w:rsidRPr="004740D3">
        <w:rPr>
          <w:rFonts w:asciiTheme="majorBidi" w:hAnsiTheme="majorBidi" w:cstheme="majorBidi"/>
          <w:sz w:val="32"/>
          <w:szCs w:val="32"/>
        </w:rPr>
        <w:t>Anti-Dilutive)</w:t>
      </w:r>
    </w:p>
    <w:p w14:paraId="1493BB2A" w14:textId="55C56A62" w:rsidR="00DD29FB" w:rsidRPr="004740D3" w:rsidRDefault="00C20F8F" w:rsidP="00D95BC3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DD29FB" w:rsidRPr="004740D3">
        <w:rPr>
          <w:rFonts w:asciiTheme="majorBidi" w:hAnsiTheme="majorBidi" w:cstheme="majorBidi"/>
          <w:sz w:val="32"/>
          <w:szCs w:val="32"/>
        </w:rPr>
        <w:br w:type="page"/>
      </w:r>
    </w:p>
    <w:p w14:paraId="5BB84AB5" w14:textId="66B992BF" w:rsidR="005A636F" w:rsidRPr="00E6147E" w:rsidRDefault="00DD29FB" w:rsidP="00D95BC3">
      <w:pPr>
        <w:tabs>
          <w:tab w:val="left" w:pos="960"/>
        </w:tabs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2"/>
          <w:szCs w:val="2"/>
          <w:lang w:eastAsia="th-TH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ab/>
      </w:r>
      <w:r w:rsidR="00C20F8F" w:rsidRPr="004740D3">
        <w:rPr>
          <w:rFonts w:asciiTheme="majorBidi" w:hAnsiTheme="majorBidi" w:cstheme="majorBidi"/>
          <w:sz w:val="32"/>
          <w:szCs w:val="32"/>
          <w:cs/>
        </w:rPr>
        <w:t>ขาดทุนต่อหุ้นขั้น</w:t>
      </w:r>
      <w:r w:rsidR="00C20F8F" w:rsidRPr="00E6147E">
        <w:rPr>
          <w:rFonts w:asciiTheme="majorBidi" w:hAnsiTheme="majorBidi" w:cstheme="majorBidi"/>
          <w:sz w:val="32"/>
          <w:szCs w:val="32"/>
          <w:cs/>
        </w:rPr>
        <w:t>พื้นฐาน</w:t>
      </w:r>
      <w:r w:rsidR="009A0746" w:rsidRPr="00E6147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960F0" w:rsidRPr="00E6147E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A0746" w:rsidRPr="00E6147E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456E22" w:rsidRPr="00E6147E">
        <w:rPr>
          <w:rFonts w:asciiTheme="majorBidi" w:hAnsiTheme="majorBidi" w:cstheme="majorBidi"/>
          <w:sz w:val="32"/>
          <w:szCs w:val="32"/>
        </w:rPr>
        <w:t>30</w:t>
      </w:r>
      <w:r w:rsidR="009A0746" w:rsidRPr="00E6147E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20F8F" w:rsidRPr="00E614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0F8F" w:rsidRPr="00E6147E">
        <w:rPr>
          <w:rFonts w:asciiTheme="majorBidi" w:hAnsiTheme="majorBidi" w:cstheme="majorBidi"/>
          <w:sz w:val="32"/>
          <w:szCs w:val="32"/>
        </w:rPr>
        <w:t xml:space="preserve">2565 </w:t>
      </w:r>
      <w:r w:rsidR="00C20F8F" w:rsidRPr="00E614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0F8F" w:rsidRPr="00E6147E">
        <w:rPr>
          <w:rFonts w:asciiTheme="majorBidi" w:hAnsiTheme="majorBidi" w:cstheme="majorBidi"/>
          <w:sz w:val="32"/>
          <w:szCs w:val="32"/>
        </w:rPr>
        <w:t xml:space="preserve">2564 </w:t>
      </w:r>
      <w:r w:rsidRPr="00E6147E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C20F8F" w:rsidRPr="00E6147E">
        <w:rPr>
          <w:rFonts w:asciiTheme="majorBidi" w:hAnsiTheme="majorBidi" w:cstheme="majorBidi"/>
          <w:sz w:val="32"/>
          <w:szCs w:val="32"/>
          <w:cs/>
        </w:rPr>
        <w:t>มีรายละเอียดการคำนวณดังนี้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D27AE" w:rsidRPr="00E6147E" w14:paraId="19DCDA78" w14:textId="77777777" w:rsidTr="00DD29FB">
        <w:tc>
          <w:tcPr>
            <w:tcW w:w="3240" w:type="dxa"/>
          </w:tcPr>
          <w:p w14:paraId="0F5A0C56" w14:textId="77777777" w:rsidR="009960F0" w:rsidRPr="00E6147E" w:rsidRDefault="009960F0" w:rsidP="002D27AE">
            <w:pPr>
              <w:widowControl w:val="0"/>
              <w:ind w:left="68" w:right="-126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C9804EE" w14:textId="77777777" w:rsidR="00434CBA" w:rsidRPr="00E6147E" w:rsidRDefault="009960F0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6147E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</w:t>
            </w:r>
          </w:p>
          <w:p w14:paraId="3F01CF17" w14:textId="77777777" w:rsidR="009960F0" w:rsidRPr="00E6147E" w:rsidRDefault="009960F0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hAnsiTheme="majorBidi" w:cstheme="majorBidi"/>
                <w:sz w:val="28"/>
                <w:cs/>
              </w:rPr>
              <w:t>วิธีส่วนได้เสีย</w:t>
            </w:r>
          </w:p>
        </w:tc>
        <w:tc>
          <w:tcPr>
            <w:tcW w:w="2970" w:type="dxa"/>
            <w:gridSpan w:val="2"/>
            <w:vAlign w:val="bottom"/>
          </w:tcPr>
          <w:p w14:paraId="43727AC6" w14:textId="77777777" w:rsidR="009960F0" w:rsidRPr="00E6147E" w:rsidRDefault="009960F0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E6147E" w14:paraId="6A29A1BF" w14:textId="77777777" w:rsidTr="008454E5">
        <w:tc>
          <w:tcPr>
            <w:tcW w:w="3240" w:type="dxa"/>
          </w:tcPr>
          <w:p w14:paraId="48B5ED95" w14:textId="77777777" w:rsidR="00BF0FD4" w:rsidRPr="00E6147E" w:rsidRDefault="00BF0FD4" w:rsidP="002D27AE">
            <w:pPr>
              <w:widowControl w:val="0"/>
              <w:ind w:left="68" w:right="-126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970" w:type="dxa"/>
            <w:gridSpan w:val="2"/>
          </w:tcPr>
          <w:p w14:paraId="789A9553" w14:textId="5D5F776E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สำหรับงวดสามเดือนสิ้นสุด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br/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2970" w:type="dxa"/>
            <w:gridSpan w:val="2"/>
          </w:tcPr>
          <w:p w14:paraId="06684B9E" w14:textId="2B89DF6B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สำหรับงวดสามเดือนสิ้นสุด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br/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มิถุนายน</w:t>
            </w:r>
          </w:p>
        </w:tc>
      </w:tr>
      <w:tr w:rsidR="002D27AE" w:rsidRPr="00E6147E" w14:paraId="703068FB" w14:textId="77777777" w:rsidTr="00DD29FB">
        <w:tc>
          <w:tcPr>
            <w:tcW w:w="3240" w:type="dxa"/>
          </w:tcPr>
          <w:p w14:paraId="5A2F02D0" w14:textId="77777777" w:rsidR="00BF0FD4" w:rsidRPr="00E6147E" w:rsidRDefault="00BF0FD4" w:rsidP="002D27AE">
            <w:pPr>
              <w:widowControl w:val="0"/>
              <w:ind w:left="68" w:right="-126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85" w:type="dxa"/>
            <w:hideMark/>
          </w:tcPr>
          <w:p w14:paraId="588BCB04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2565</w:t>
            </w:r>
          </w:p>
        </w:tc>
        <w:tc>
          <w:tcPr>
            <w:tcW w:w="1485" w:type="dxa"/>
            <w:hideMark/>
          </w:tcPr>
          <w:p w14:paraId="05F8300C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2564</w:t>
            </w:r>
          </w:p>
        </w:tc>
        <w:tc>
          <w:tcPr>
            <w:tcW w:w="1485" w:type="dxa"/>
            <w:hideMark/>
          </w:tcPr>
          <w:p w14:paraId="1D57FCCD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2565</w:t>
            </w:r>
          </w:p>
        </w:tc>
        <w:tc>
          <w:tcPr>
            <w:tcW w:w="1485" w:type="dxa"/>
            <w:hideMark/>
          </w:tcPr>
          <w:p w14:paraId="538A000A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2564</w:t>
            </w:r>
          </w:p>
        </w:tc>
      </w:tr>
      <w:tr w:rsidR="002D27AE" w:rsidRPr="00E6147E" w14:paraId="5D834C67" w14:textId="77777777" w:rsidTr="00DD29FB">
        <w:tc>
          <w:tcPr>
            <w:tcW w:w="3240" w:type="dxa"/>
            <w:vAlign w:val="bottom"/>
            <w:hideMark/>
          </w:tcPr>
          <w:p w14:paraId="0C384DDD" w14:textId="255E1D4D" w:rsidR="00BF0FD4" w:rsidRPr="00E6147E" w:rsidRDefault="00BF0FD4" w:rsidP="002D27AE">
            <w:pPr>
              <w:widowControl w:val="0"/>
              <w:ind w:left="270" w:hanging="202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 xml:space="preserve">ขาดทุนสำหรับงวดที่เป็นของบริษัทฯ             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 xml:space="preserve"> (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พันบาท)</w:t>
            </w:r>
          </w:p>
        </w:tc>
        <w:tc>
          <w:tcPr>
            <w:tcW w:w="1485" w:type="dxa"/>
            <w:vAlign w:val="bottom"/>
          </w:tcPr>
          <w:p w14:paraId="670FC151" w14:textId="544388B8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6147E">
              <w:rPr>
                <w:rFonts w:asciiTheme="majorBidi" w:eastAsia="Arial Unicode MS" w:hAnsiTheme="majorBidi" w:cstheme="majorBidi"/>
                <w:sz w:val="28"/>
              </w:rPr>
              <w:t>(48,796)</w:t>
            </w:r>
          </w:p>
        </w:tc>
        <w:tc>
          <w:tcPr>
            <w:tcW w:w="1485" w:type="dxa"/>
            <w:vAlign w:val="bottom"/>
            <w:hideMark/>
          </w:tcPr>
          <w:p w14:paraId="62783CCE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(76,830)</w:t>
            </w:r>
          </w:p>
        </w:tc>
        <w:tc>
          <w:tcPr>
            <w:tcW w:w="1485" w:type="dxa"/>
            <w:vAlign w:val="bottom"/>
          </w:tcPr>
          <w:p w14:paraId="39C198C2" w14:textId="170245E3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(30,768)</w:t>
            </w:r>
          </w:p>
        </w:tc>
        <w:tc>
          <w:tcPr>
            <w:tcW w:w="1485" w:type="dxa"/>
            <w:vAlign w:val="bottom"/>
            <w:hideMark/>
          </w:tcPr>
          <w:p w14:paraId="530E0FDC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(90,344)</w:t>
            </w:r>
          </w:p>
        </w:tc>
      </w:tr>
      <w:tr w:rsidR="002D27AE" w:rsidRPr="00E6147E" w14:paraId="1D16BF0C" w14:textId="77777777" w:rsidTr="00DD29FB">
        <w:tc>
          <w:tcPr>
            <w:tcW w:w="3240" w:type="dxa"/>
            <w:vAlign w:val="bottom"/>
            <w:hideMark/>
          </w:tcPr>
          <w:p w14:paraId="1116F153" w14:textId="77777777" w:rsidR="00BF0FD4" w:rsidRPr="00E6147E" w:rsidRDefault="00BF0FD4" w:rsidP="002D27AE">
            <w:pPr>
              <w:widowControl w:val="0"/>
              <w:ind w:left="68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จำนวนหุ้นถัวเฉลี่ยถ่วงน้ำหนัก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 xml:space="preserve"> (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 xml:space="preserve">พันหุ้น) 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*</w:t>
            </w:r>
          </w:p>
        </w:tc>
        <w:tc>
          <w:tcPr>
            <w:tcW w:w="1485" w:type="dxa"/>
            <w:vAlign w:val="bottom"/>
          </w:tcPr>
          <w:p w14:paraId="3834B1D4" w14:textId="34951BDD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6147E">
              <w:rPr>
                <w:rFonts w:asciiTheme="majorBidi" w:eastAsia="Arial Unicode MS" w:hAnsiTheme="majorBidi" w:cstheme="majorBidi"/>
                <w:sz w:val="28"/>
              </w:rPr>
              <w:t>1,993,391</w:t>
            </w:r>
            <w:r w:rsidRPr="00E6147E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485" w:type="dxa"/>
            <w:vAlign w:val="bottom"/>
            <w:hideMark/>
          </w:tcPr>
          <w:p w14:paraId="5896E017" w14:textId="1ECCF4CE" w:rsidR="00BF0FD4" w:rsidRPr="00E6147E" w:rsidRDefault="005D0C65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938,589</w:t>
            </w:r>
          </w:p>
        </w:tc>
        <w:tc>
          <w:tcPr>
            <w:tcW w:w="1485" w:type="dxa"/>
            <w:vAlign w:val="bottom"/>
          </w:tcPr>
          <w:p w14:paraId="2F1FB689" w14:textId="17F09D32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 xml:space="preserve">1,993,391 </w:t>
            </w:r>
          </w:p>
        </w:tc>
        <w:tc>
          <w:tcPr>
            <w:tcW w:w="1485" w:type="dxa"/>
            <w:vAlign w:val="bottom"/>
            <w:hideMark/>
          </w:tcPr>
          <w:p w14:paraId="6EAA79FD" w14:textId="236C386F" w:rsidR="00BF0FD4" w:rsidRPr="00E6147E" w:rsidRDefault="005D0C65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938,589</w:t>
            </w:r>
          </w:p>
        </w:tc>
      </w:tr>
      <w:tr w:rsidR="002D27AE" w:rsidRPr="00E6147E" w14:paraId="201C62E1" w14:textId="77777777" w:rsidTr="00DD29FB">
        <w:tc>
          <w:tcPr>
            <w:tcW w:w="3240" w:type="dxa"/>
            <w:vAlign w:val="bottom"/>
            <w:hideMark/>
          </w:tcPr>
          <w:p w14:paraId="0CABE4A3" w14:textId="77777777" w:rsidR="00BF0FD4" w:rsidRPr="00E6147E" w:rsidRDefault="00BF0FD4" w:rsidP="002D27AE">
            <w:pPr>
              <w:widowControl w:val="0"/>
              <w:ind w:left="68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ขาดทุนต่อหุ้นขั้นพื้นฐาน (บาท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/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หุ้น)</w:t>
            </w:r>
          </w:p>
        </w:tc>
        <w:tc>
          <w:tcPr>
            <w:tcW w:w="1485" w:type="dxa"/>
            <w:vAlign w:val="bottom"/>
            <w:hideMark/>
          </w:tcPr>
          <w:p w14:paraId="396EFA50" w14:textId="5A7D8897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(0.02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4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71859245" w14:textId="7E5A7934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(0.08</w:t>
            </w:r>
            <w:r w:rsidR="005D0C65"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2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1485" w:type="dxa"/>
            <w:vAlign w:val="bottom"/>
            <w:hideMark/>
          </w:tcPr>
          <w:p w14:paraId="2C495EA6" w14:textId="77F74B37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(0.015)</w:t>
            </w:r>
          </w:p>
        </w:tc>
        <w:tc>
          <w:tcPr>
            <w:tcW w:w="1485" w:type="dxa"/>
            <w:vAlign w:val="bottom"/>
            <w:hideMark/>
          </w:tcPr>
          <w:p w14:paraId="15C0CA44" w14:textId="26FC72B8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</w:t>
            </w:r>
            <w:r w:rsidR="005D0C65"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096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)</w:t>
            </w:r>
          </w:p>
        </w:tc>
      </w:tr>
    </w:tbl>
    <w:p w14:paraId="08C77C94" w14:textId="77777777" w:rsidR="002D27AE" w:rsidRPr="00E6147E" w:rsidRDefault="002D27AE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D27AE" w:rsidRPr="00E6147E" w14:paraId="09927DA4" w14:textId="77777777" w:rsidTr="00DD29FB">
        <w:tc>
          <w:tcPr>
            <w:tcW w:w="3240" w:type="dxa"/>
          </w:tcPr>
          <w:p w14:paraId="2982091E" w14:textId="77777777" w:rsidR="008B7206" w:rsidRPr="00E6147E" w:rsidRDefault="008B7206" w:rsidP="002D27AE">
            <w:pPr>
              <w:widowControl w:val="0"/>
              <w:ind w:left="68" w:right="-126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CA48828" w14:textId="77777777" w:rsidR="00434CBA" w:rsidRPr="00E6147E" w:rsidRDefault="008B7206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6147E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</w:t>
            </w:r>
          </w:p>
          <w:p w14:paraId="4F085294" w14:textId="77777777" w:rsidR="008B7206" w:rsidRPr="00E6147E" w:rsidRDefault="008B7206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hAnsiTheme="majorBidi" w:cstheme="majorBidi"/>
                <w:sz w:val="28"/>
                <w:cs/>
              </w:rPr>
              <w:t>วิธีส่วนได้เสีย</w:t>
            </w:r>
          </w:p>
        </w:tc>
        <w:tc>
          <w:tcPr>
            <w:tcW w:w="2970" w:type="dxa"/>
            <w:gridSpan w:val="2"/>
            <w:vAlign w:val="bottom"/>
          </w:tcPr>
          <w:p w14:paraId="0D54CEE9" w14:textId="77777777" w:rsidR="008B7206" w:rsidRPr="00E6147E" w:rsidRDefault="008B7206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27AE" w:rsidRPr="00E6147E" w14:paraId="3D2A81F5" w14:textId="77777777" w:rsidTr="00BD09F0">
        <w:tc>
          <w:tcPr>
            <w:tcW w:w="3240" w:type="dxa"/>
          </w:tcPr>
          <w:p w14:paraId="53EAAA82" w14:textId="77777777" w:rsidR="00BF0FD4" w:rsidRPr="00E6147E" w:rsidRDefault="00BF0FD4" w:rsidP="002D27AE">
            <w:pPr>
              <w:widowControl w:val="0"/>
              <w:ind w:left="68" w:right="-126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970" w:type="dxa"/>
            <w:gridSpan w:val="2"/>
          </w:tcPr>
          <w:p w14:paraId="72F16775" w14:textId="4A436A39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สำหรับงวดหกเดือนสิ้นสุด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br/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2970" w:type="dxa"/>
            <w:gridSpan w:val="2"/>
          </w:tcPr>
          <w:p w14:paraId="6C9C2453" w14:textId="73BD1F31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สำหรับงวดหกเดือนสิ้นสุด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br/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มิถุนายน</w:t>
            </w:r>
          </w:p>
        </w:tc>
      </w:tr>
      <w:tr w:rsidR="002D27AE" w:rsidRPr="00E6147E" w14:paraId="4BDF8CFD" w14:textId="77777777" w:rsidTr="00DD29FB">
        <w:tc>
          <w:tcPr>
            <w:tcW w:w="3240" w:type="dxa"/>
          </w:tcPr>
          <w:p w14:paraId="22C86CF2" w14:textId="77777777" w:rsidR="00BF0FD4" w:rsidRPr="00E6147E" w:rsidRDefault="00BF0FD4" w:rsidP="002D27AE">
            <w:pPr>
              <w:widowControl w:val="0"/>
              <w:ind w:left="68" w:right="-126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85" w:type="dxa"/>
            <w:hideMark/>
          </w:tcPr>
          <w:p w14:paraId="7E084AB0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2565</w:t>
            </w:r>
          </w:p>
        </w:tc>
        <w:tc>
          <w:tcPr>
            <w:tcW w:w="1485" w:type="dxa"/>
            <w:hideMark/>
          </w:tcPr>
          <w:p w14:paraId="1F264CC8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2564</w:t>
            </w:r>
          </w:p>
        </w:tc>
        <w:tc>
          <w:tcPr>
            <w:tcW w:w="1485" w:type="dxa"/>
            <w:hideMark/>
          </w:tcPr>
          <w:p w14:paraId="1B5C5E77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2565</w:t>
            </w:r>
          </w:p>
        </w:tc>
        <w:tc>
          <w:tcPr>
            <w:tcW w:w="1485" w:type="dxa"/>
            <w:hideMark/>
          </w:tcPr>
          <w:p w14:paraId="41A0AB7C" w14:textId="77777777" w:rsidR="00BF0FD4" w:rsidRPr="00E6147E" w:rsidRDefault="00BF0FD4" w:rsidP="002D27AE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614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2564</w:t>
            </w:r>
          </w:p>
        </w:tc>
      </w:tr>
      <w:tr w:rsidR="002D27AE" w:rsidRPr="00E6147E" w14:paraId="0DE65190" w14:textId="77777777" w:rsidTr="00DD29FB">
        <w:tc>
          <w:tcPr>
            <w:tcW w:w="3240" w:type="dxa"/>
            <w:vAlign w:val="bottom"/>
            <w:hideMark/>
          </w:tcPr>
          <w:p w14:paraId="5A3090B0" w14:textId="1B92F81D" w:rsidR="00BF0FD4" w:rsidRPr="00E6147E" w:rsidRDefault="00BF0FD4" w:rsidP="002D27AE">
            <w:pPr>
              <w:widowControl w:val="0"/>
              <w:ind w:left="270" w:hanging="202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 xml:space="preserve">ขาดทุนสำหรับงวดที่เป็นของบริษัทฯ             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 xml:space="preserve"> (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พันบาท)</w:t>
            </w:r>
          </w:p>
        </w:tc>
        <w:tc>
          <w:tcPr>
            <w:tcW w:w="1485" w:type="dxa"/>
            <w:vAlign w:val="bottom"/>
          </w:tcPr>
          <w:p w14:paraId="142B946B" w14:textId="706E152C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6147E">
              <w:rPr>
                <w:rFonts w:asciiTheme="majorBidi" w:eastAsia="Arial Unicode MS" w:hAnsiTheme="majorBidi" w:cstheme="majorBidi"/>
                <w:sz w:val="28"/>
              </w:rPr>
              <w:t>(82,428)</w:t>
            </w:r>
          </w:p>
        </w:tc>
        <w:tc>
          <w:tcPr>
            <w:tcW w:w="1485" w:type="dxa"/>
            <w:vAlign w:val="bottom"/>
            <w:hideMark/>
          </w:tcPr>
          <w:p w14:paraId="66E99699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(83,872)</w:t>
            </w:r>
          </w:p>
        </w:tc>
        <w:tc>
          <w:tcPr>
            <w:tcW w:w="1485" w:type="dxa"/>
            <w:vAlign w:val="bottom"/>
          </w:tcPr>
          <w:p w14:paraId="2A436199" w14:textId="3B050F10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40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,527)</w:t>
            </w:r>
          </w:p>
        </w:tc>
        <w:tc>
          <w:tcPr>
            <w:tcW w:w="1485" w:type="dxa"/>
            <w:vAlign w:val="bottom"/>
            <w:hideMark/>
          </w:tcPr>
          <w:p w14:paraId="7603E147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(97,112)</w:t>
            </w:r>
          </w:p>
        </w:tc>
      </w:tr>
      <w:tr w:rsidR="002D27AE" w:rsidRPr="00E6147E" w14:paraId="7A96BE20" w14:textId="77777777" w:rsidTr="00DD29FB">
        <w:tc>
          <w:tcPr>
            <w:tcW w:w="3240" w:type="dxa"/>
            <w:vAlign w:val="bottom"/>
            <w:hideMark/>
          </w:tcPr>
          <w:p w14:paraId="57D3C306" w14:textId="77777777" w:rsidR="00BF0FD4" w:rsidRPr="00E6147E" w:rsidRDefault="00BF0FD4" w:rsidP="002D27AE">
            <w:pPr>
              <w:widowControl w:val="0"/>
              <w:ind w:left="68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จำนวนหุ้นถัวเฉลี่ยถ่วงน้ำหนัก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 xml:space="preserve"> (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 xml:space="preserve">พันหุ้น) 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*</w:t>
            </w:r>
          </w:p>
        </w:tc>
        <w:tc>
          <w:tcPr>
            <w:tcW w:w="1485" w:type="dxa"/>
            <w:vAlign w:val="bottom"/>
          </w:tcPr>
          <w:p w14:paraId="71EDA27B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6147E">
              <w:rPr>
                <w:rFonts w:asciiTheme="majorBidi" w:eastAsia="Arial Unicode MS" w:hAnsiTheme="majorBidi" w:cstheme="majorBidi"/>
                <w:sz w:val="28"/>
              </w:rPr>
              <w:t>1,717,867</w:t>
            </w:r>
          </w:p>
        </w:tc>
        <w:tc>
          <w:tcPr>
            <w:tcW w:w="1485" w:type="dxa"/>
            <w:vAlign w:val="bottom"/>
            <w:hideMark/>
          </w:tcPr>
          <w:p w14:paraId="447F38B4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898,007</w:t>
            </w:r>
          </w:p>
        </w:tc>
        <w:tc>
          <w:tcPr>
            <w:tcW w:w="1485" w:type="dxa"/>
            <w:vAlign w:val="bottom"/>
          </w:tcPr>
          <w:p w14:paraId="5FAF1A25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1,717,867</w:t>
            </w:r>
          </w:p>
        </w:tc>
        <w:tc>
          <w:tcPr>
            <w:tcW w:w="1485" w:type="dxa"/>
            <w:vAlign w:val="bottom"/>
            <w:hideMark/>
          </w:tcPr>
          <w:p w14:paraId="5B8AE597" w14:textId="77777777" w:rsidR="00BF0FD4" w:rsidRPr="00E6147E" w:rsidRDefault="00BF0FD4" w:rsidP="002D27AE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898,007</w:t>
            </w:r>
          </w:p>
        </w:tc>
      </w:tr>
      <w:tr w:rsidR="002D27AE" w:rsidRPr="00E6147E" w14:paraId="6177F27E" w14:textId="77777777" w:rsidTr="00DD29FB">
        <w:tc>
          <w:tcPr>
            <w:tcW w:w="3240" w:type="dxa"/>
            <w:vAlign w:val="bottom"/>
            <w:hideMark/>
          </w:tcPr>
          <w:p w14:paraId="0408BD87" w14:textId="77777777" w:rsidR="00BF0FD4" w:rsidRPr="00E6147E" w:rsidRDefault="00BF0FD4" w:rsidP="002D27AE">
            <w:pPr>
              <w:widowControl w:val="0"/>
              <w:ind w:left="68"/>
              <w:textAlignment w:val="auto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ขาดทุนต่อหุ้นขั้นพื้นฐาน (บาท</w:t>
            </w: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/</w:t>
            </w:r>
            <w:r w:rsidRPr="00E6147E"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  <w:t>หุ้น)</w:t>
            </w:r>
          </w:p>
        </w:tc>
        <w:tc>
          <w:tcPr>
            <w:tcW w:w="1485" w:type="dxa"/>
            <w:vAlign w:val="bottom"/>
          </w:tcPr>
          <w:p w14:paraId="5E5B86BC" w14:textId="0E7E5189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cs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(0.048)</w:t>
            </w:r>
          </w:p>
        </w:tc>
        <w:tc>
          <w:tcPr>
            <w:tcW w:w="1485" w:type="dxa"/>
            <w:vAlign w:val="bottom"/>
            <w:hideMark/>
          </w:tcPr>
          <w:p w14:paraId="784CB7F4" w14:textId="77777777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(0.093)</w:t>
            </w:r>
          </w:p>
        </w:tc>
        <w:tc>
          <w:tcPr>
            <w:tcW w:w="1485" w:type="dxa"/>
            <w:vAlign w:val="bottom"/>
          </w:tcPr>
          <w:p w14:paraId="323A0DCB" w14:textId="58E865BA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(0.024)</w:t>
            </w:r>
          </w:p>
        </w:tc>
        <w:tc>
          <w:tcPr>
            <w:tcW w:w="1485" w:type="dxa"/>
            <w:vAlign w:val="bottom"/>
            <w:hideMark/>
          </w:tcPr>
          <w:p w14:paraId="782FEBDA" w14:textId="77777777" w:rsidR="00BF0FD4" w:rsidRPr="00E6147E" w:rsidRDefault="00BF0FD4" w:rsidP="002D27AE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Theme="majorBidi" w:eastAsia="Calibri" w:hAnsiTheme="majorBidi" w:cstheme="majorBidi"/>
                <w:sz w:val="28"/>
                <w:lang w:eastAsia="th-TH"/>
              </w:rPr>
            </w:pPr>
            <w:r w:rsidRPr="00E6147E">
              <w:rPr>
                <w:rFonts w:asciiTheme="majorBidi" w:eastAsia="Calibri" w:hAnsiTheme="majorBidi" w:cstheme="majorBidi"/>
                <w:sz w:val="28"/>
                <w:lang w:eastAsia="th-TH"/>
              </w:rPr>
              <w:t>(0.108)</w:t>
            </w:r>
          </w:p>
        </w:tc>
      </w:tr>
    </w:tbl>
    <w:p w14:paraId="6E50B3A4" w14:textId="10A78785" w:rsidR="00D95BC3" w:rsidRPr="00E6147E" w:rsidRDefault="00C20F8F" w:rsidP="00BF0FD4">
      <w:pPr>
        <w:widowControl w:val="0"/>
        <w:spacing w:before="120"/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E6147E">
        <w:rPr>
          <w:rFonts w:asciiTheme="majorBidi" w:hAnsiTheme="majorBidi" w:cstheme="majorBidi"/>
          <w:szCs w:val="24"/>
        </w:rPr>
        <w:t>*</w:t>
      </w:r>
      <w:r w:rsidRPr="00E6147E">
        <w:rPr>
          <w:rFonts w:asciiTheme="majorBidi" w:hAnsiTheme="majorBidi" w:cstheme="majorBidi"/>
          <w:szCs w:val="24"/>
        </w:rPr>
        <w:tab/>
      </w:r>
      <w:r w:rsidR="00D95BC3" w:rsidRPr="00E6147E">
        <w:rPr>
          <w:rFonts w:asciiTheme="majorBidi" w:hAnsiTheme="majorBidi" w:cstheme="majorBidi"/>
          <w:szCs w:val="24"/>
          <w:cs/>
        </w:rPr>
        <w:t xml:space="preserve">เมื่อวันที่ </w:t>
      </w:r>
      <w:r w:rsidR="00D95BC3" w:rsidRPr="00E6147E">
        <w:rPr>
          <w:rFonts w:asciiTheme="majorBidi" w:hAnsiTheme="majorBidi" w:cstheme="majorBidi"/>
          <w:szCs w:val="24"/>
        </w:rPr>
        <w:t>20</w:t>
      </w:r>
      <w:r w:rsidR="00D95BC3" w:rsidRPr="00E6147E">
        <w:rPr>
          <w:rFonts w:asciiTheme="majorBidi" w:hAnsiTheme="majorBidi" w:cstheme="majorBidi"/>
          <w:szCs w:val="24"/>
          <w:cs/>
        </w:rPr>
        <w:t xml:space="preserve"> พฤษภาคม </w:t>
      </w:r>
      <w:r w:rsidR="00D95BC3" w:rsidRPr="00E6147E">
        <w:rPr>
          <w:rFonts w:asciiTheme="majorBidi" w:hAnsiTheme="majorBidi" w:cstheme="majorBidi"/>
          <w:szCs w:val="24"/>
        </w:rPr>
        <w:t>2564</w:t>
      </w:r>
      <w:r w:rsidR="00D95BC3" w:rsidRPr="00E6147E">
        <w:rPr>
          <w:rFonts w:asciiTheme="majorBidi" w:hAnsiTheme="majorBidi" w:cstheme="majorBidi"/>
          <w:szCs w:val="24"/>
          <w:cs/>
        </w:rPr>
        <w:t xml:space="preserve"> ที่ประชุมสามัญผู้ถือหุ้นประจำปี</w:t>
      </w:r>
      <w:r w:rsidR="00D95BC3" w:rsidRPr="00E6147E">
        <w:rPr>
          <w:rFonts w:asciiTheme="majorBidi" w:hAnsiTheme="majorBidi" w:cstheme="majorBidi"/>
          <w:szCs w:val="24"/>
        </w:rPr>
        <w:t xml:space="preserve"> 2564</w:t>
      </w:r>
      <w:r w:rsidR="00D95BC3" w:rsidRPr="00E6147E">
        <w:rPr>
          <w:rFonts w:asciiTheme="majorBidi" w:hAnsiTheme="majorBidi" w:cstheme="majorBidi"/>
          <w:szCs w:val="24"/>
          <w:cs/>
        </w:rPr>
        <w:t xml:space="preserve"> ได้มีมติอนุมัติการเปลี่ยนแปลงมูลค่าที่ตราไว้ของหุ้นสามัญ จากเดิมมูลค่าที่ตราไว้หุ้นละ </w:t>
      </w:r>
      <w:r w:rsidR="00890419" w:rsidRPr="00E6147E">
        <w:rPr>
          <w:rFonts w:asciiTheme="majorBidi" w:hAnsiTheme="majorBidi" w:cstheme="majorBidi"/>
          <w:szCs w:val="24"/>
        </w:rPr>
        <w:t>1</w:t>
      </w:r>
      <w:r w:rsidR="00D95BC3" w:rsidRPr="00E6147E">
        <w:rPr>
          <w:rFonts w:asciiTheme="majorBidi" w:hAnsiTheme="majorBidi" w:cstheme="majorBidi"/>
          <w:szCs w:val="24"/>
          <w:cs/>
        </w:rPr>
        <w:t xml:space="preserve"> บาท เป็นมูลค่าหุ้นละ </w:t>
      </w:r>
      <w:r w:rsidR="00890419" w:rsidRPr="00E6147E">
        <w:rPr>
          <w:rFonts w:asciiTheme="majorBidi" w:hAnsiTheme="majorBidi" w:cstheme="majorBidi"/>
          <w:szCs w:val="24"/>
        </w:rPr>
        <w:t>5</w:t>
      </w:r>
      <w:r w:rsidR="00D95BC3" w:rsidRPr="00E6147E">
        <w:rPr>
          <w:rFonts w:asciiTheme="majorBidi" w:hAnsiTheme="majorBidi" w:cstheme="majorBidi"/>
          <w:szCs w:val="24"/>
          <w:cs/>
        </w:rPr>
        <w:t xml:space="preserve"> บาท ดังนั้น ในการคำนวณ</w:t>
      </w:r>
      <w:r w:rsidR="00E6147E" w:rsidRPr="00E6147E">
        <w:rPr>
          <w:rFonts w:asciiTheme="majorBidi" w:hAnsiTheme="majorBidi" w:cstheme="majorBidi" w:hint="cs"/>
          <w:szCs w:val="24"/>
          <w:cs/>
        </w:rPr>
        <w:t>ขาดทุน</w:t>
      </w:r>
      <w:r w:rsidR="00D95BC3" w:rsidRPr="00E6147E">
        <w:rPr>
          <w:rFonts w:asciiTheme="majorBidi" w:hAnsiTheme="majorBidi" w:cstheme="majorBidi"/>
          <w:szCs w:val="24"/>
          <w:cs/>
        </w:rPr>
        <w:t>ต่อหุ้นจึงได้ปรับปรุงจำนวนหุ้นสามัญที่ใช้ในการคำนวณ</w:t>
      </w:r>
      <w:r w:rsidR="00E6147E" w:rsidRPr="00E6147E">
        <w:rPr>
          <w:rFonts w:asciiTheme="majorBidi" w:hAnsiTheme="majorBidi" w:cstheme="majorBidi" w:hint="cs"/>
          <w:szCs w:val="24"/>
          <w:cs/>
        </w:rPr>
        <w:t>ขาดทุน</w:t>
      </w:r>
      <w:r w:rsidR="00D95BC3" w:rsidRPr="00E6147E">
        <w:rPr>
          <w:rFonts w:asciiTheme="majorBidi" w:hAnsiTheme="majorBidi" w:cstheme="majorBidi"/>
          <w:szCs w:val="24"/>
          <w:cs/>
        </w:rPr>
        <w:t>ต่อหุ้นย้อนหลัง โดยถือเสมือนว่าการแตกหุ้นได้เกิดขึ้นตั้งแต่วันต้นปีที่เสนอรายงานนี้</w:t>
      </w:r>
    </w:p>
    <w:p w14:paraId="531E11D6" w14:textId="6C1988A8" w:rsidR="00F66F4E" w:rsidRPr="00E6147E" w:rsidRDefault="008B7206" w:rsidP="002D27AE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  <w:r w:rsidRPr="00E614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01D6" w:rsidRPr="00E6147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66F4E" w:rsidRPr="00E614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6F4E" w:rsidRPr="00E614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476C" w:rsidRPr="00E6147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r w:rsidR="00501FD2" w:rsidRPr="00E614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F53C9" w:rsidRPr="00E614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F53C9" w:rsidRPr="00E614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53C9" w:rsidRPr="00E614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39F2EE9" w14:textId="77777777" w:rsidR="008B7206" w:rsidRPr="00E6147E" w:rsidRDefault="001C43CB" w:rsidP="002D27AE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6147E">
        <w:rPr>
          <w:rFonts w:asciiTheme="majorBidi" w:hAnsiTheme="majorBidi" w:cstheme="majorBidi"/>
          <w:sz w:val="32"/>
          <w:szCs w:val="32"/>
        </w:rPr>
        <w:tab/>
      </w:r>
      <w:r w:rsidR="008B7206" w:rsidRPr="00E6147E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CD77743" w14:textId="77777777" w:rsidR="008B7206" w:rsidRPr="00E6147E" w:rsidRDefault="008B7206" w:rsidP="002D27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6147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6147E">
        <w:rPr>
          <w:rFonts w:asciiTheme="majorBidi" w:hAnsiTheme="majorBidi" w:cstheme="majorBidi"/>
          <w:sz w:val="32"/>
          <w:szCs w:val="32"/>
        </w:rPr>
        <w:t xml:space="preserve"> </w:t>
      </w:r>
      <w:r w:rsidRPr="00E6147E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E6147E">
        <w:rPr>
          <w:rFonts w:asciiTheme="majorBidi" w:hAnsiTheme="majorBidi" w:cstheme="majorBidi"/>
          <w:sz w:val="32"/>
          <w:szCs w:val="32"/>
        </w:rPr>
        <w:t>2</w:t>
      </w:r>
      <w:r w:rsidRPr="00E6147E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1071E49" w14:textId="639DCC9B" w:rsidR="008B7206" w:rsidRPr="00E6147E" w:rsidRDefault="008B7206" w:rsidP="002D27A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6147E">
        <w:rPr>
          <w:rFonts w:asciiTheme="majorBidi" w:hAnsiTheme="majorBidi" w:cstheme="majorBidi"/>
          <w:noProof/>
          <w:sz w:val="32"/>
          <w:szCs w:val="32"/>
          <w:cs/>
        </w:rPr>
        <w:t>ส่วนงานด้านธุรกิจหลักทรัพย์ เป็นส่วนงานที่เป็นนายหน้าในการซื้อขายหลักทรัพย์ นายหน้าในการ</w:t>
      </w:r>
      <w:r w:rsidR="00640432" w:rsidRPr="00E6147E">
        <w:rPr>
          <w:rFonts w:asciiTheme="majorBidi" w:hAnsiTheme="majorBidi" w:cstheme="majorBidi"/>
          <w:noProof/>
          <w:sz w:val="32"/>
          <w:szCs w:val="32"/>
          <w:cs/>
        </w:rPr>
        <w:t xml:space="preserve">                </w:t>
      </w:r>
      <w:r w:rsidRPr="00E6147E">
        <w:rPr>
          <w:rFonts w:asciiTheme="majorBidi" w:hAnsiTheme="majorBidi" w:cstheme="majorBidi"/>
          <w:noProof/>
          <w:sz w:val="32"/>
          <w:szCs w:val="32"/>
          <w:cs/>
        </w:rPr>
        <w:t xml:space="preserve">ซื้อขายสัญญาซื้อขายล่วงหน้า </w:t>
      </w:r>
    </w:p>
    <w:p w14:paraId="09217AF0" w14:textId="77777777" w:rsidR="008B7206" w:rsidRPr="00E6147E" w:rsidRDefault="008B7206" w:rsidP="002D27A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6147E">
        <w:rPr>
          <w:rFonts w:asciiTheme="majorBidi" w:hAnsiTheme="majorBidi" w:cstheme="majorBidi"/>
          <w:sz w:val="32"/>
          <w:szCs w:val="32"/>
          <w:cs/>
        </w:rPr>
        <w:t>ส่วนงานการลงทุน เป็นส่วนงานที่ดูแลการลงทุนในหลักทรัพย์และกองทุนส่วนบุคคล</w:t>
      </w:r>
    </w:p>
    <w:p w14:paraId="6476074D" w14:textId="77777777" w:rsidR="008B7206" w:rsidRPr="00E6147E" w:rsidRDefault="008B7206" w:rsidP="002D27AE">
      <w:pPr>
        <w:spacing w:before="120" w:after="120"/>
        <w:ind w:left="540"/>
        <w:jc w:val="thaiDistribute"/>
        <w:rPr>
          <w:rFonts w:asciiTheme="majorBidi" w:hAnsiTheme="majorBidi" w:cstheme="majorBidi"/>
          <w:szCs w:val="22"/>
        </w:rPr>
      </w:pPr>
      <w:r w:rsidRPr="00E6147E">
        <w:rPr>
          <w:rFonts w:asciiTheme="majorBidi" w:hAnsiTheme="majorBidi" w:cstheme="majorBidi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Pr="00E6147E">
        <w:rPr>
          <w:rFonts w:asciiTheme="majorBidi" w:hAnsiTheme="majorBidi" w:cstheme="majorBidi"/>
          <w:sz w:val="32"/>
          <w:szCs w:val="32"/>
        </w:rPr>
        <w:t xml:space="preserve"> </w:t>
      </w:r>
    </w:p>
    <w:p w14:paraId="1F031092" w14:textId="0692BB63" w:rsidR="008B7206" w:rsidRPr="004740D3" w:rsidRDefault="008B7206" w:rsidP="002D27AE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bookmarkStart w:id="15" w:name="_Hlk81787757"/>
      <w:r w:rsidR="00AB0F9F"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5"/>
    <w:p w14:paraId="539F68EF" w14:textId="77777777" w:rsidR="008B7206" w:rsidRPr="004740D3" w:rsidRDefault="008B7206" w:rsidP="002D27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258985FF" w14:textId="06D7E858" w:rsidR="008B7206" w:rsidRPr="004740D3" w:rsidRDefault="008B7206" w:rsidP="002D27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ข้อมูลรายได้และขาดทุนของส่วนงานของบริษัทฯสำหรับสำหรับงวดสามเดือนและหกเดือนสิ้นสุดวันที่</w:t>
      </w:r>
      <w:r w:rsidR="00390BEB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740D3">
        <w:rPr>
          <w:rFonts w:asciiTheme="majorBidi" w:hAnsiTheme="majorBidi" w:cstheme="majorBidi"/>
          <w:sz w:val="32"/>
          <w:szCs w:val="32"/>
        </w:rPr>
        <w:t xml:space="preserve"> 2565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982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48"/>
        <w:gridCol w:w="921"/>
        <w:gridCol w:w="922"/>
        <w:gridCol w:w="921"/>
        <w:gridCol w:w="922"/>
        <w:gridCol w:w="922"/>
        <w:gridCol w:w="921"/>
        <w:gridCol w:w="922"/>
        <w:gridCol w:w="922"/>
      </w:tblGrid>
      <w:tr w:rsidR="002D27AE" w:rsidRPr="004740D3" w14:paraId="74EE2D1B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67A4EA97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3CC88DA1" w14:textId="77777777" w:rsidR="00A813A7" w:rsidRPr="004740D3" w:rsidRDefault="00A813A7" w:rsidP="00583A64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2D27AE" w:rsidRPr="004740D3" w14:paraId="636EBB5B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704559EB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2F9788FA" w14:textId="7777777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2D27AE" w:rsidRPr="004740D3" w14:paraId="4264664F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2A16786A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3B1632A1" w14:textId="5C30BDFB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ส่วนงานนายหน้าซื้อขายหลักทรัพย์และสัญญา</w:t>
            </w:r>
            <w:r w:rsidR="008B0D6A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ซื้อขายล่วงหน้า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DA12633" w14:textId="7777777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ส่วนงานการลงทุน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0A4358F5" w14:textId="7777777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54B86E18" w14:textId="1722B308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</w:t>
            </w:r>
            <w:r w:rsidR="008B0D6A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</w:t>
            </w:r>
            <w:r w:rsidR="008B0D6A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  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วิธีส่วนได้เสีย</w:t>
            </w:r>
          </w:p>
        </w:tc>
      </w:tr>
      <w:tr w:rsidR="002D27AE" w:rsidRPr="004740D3" w14:paraId="04B1B6B6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20B5CB81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</w:tcPr>
          <w:p w14:paraId="794CCF6E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12BE9850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1" w:type="dxa"/>
            <w:shd w:val="clear" w:color="auto" w:fill="auto"/>
          </w:tcPr>
          <w:p w14:paraId="34E5F786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7555ADF0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72FEBD5B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1" w:type="dxa"/>
            <w:shd w:val="clear" w:color="auto" w:fill="auto"/>
          </w:tcPr>
          <w:p w14:paraId="31B33EED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4481CF1B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42F323D0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2D27AE" w:rsidRPr="004740D3" w14:paraId="179116B1" w14:textId="77777777" w:rsidTr="00583A64">
        <w:tc>
          <w:tcPr>
            <w:tcW w:w="2448" w:type="dxa"/>
            <w:shd w:val="clear" w:color="auto" w:fill="auto"/>
          </w:tcPr>
          <w:p w14:paraId="30BB16EB" w14:textId="525E689E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46B150F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139233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8DC9FBE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2E9278B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59EF26F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DC77EBD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9560097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6151F0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27AE" w:rsidRPr="004740D3" w14:paraId="66BD5E4B" w14:textId="77777777" w:rsidTr="00583A64">
        <w:tc>
          <w:tcPr>
            <w:tcW w:w="2448" w:type="dxa"/>
            <w:shd w:val="clear" w:color="auto" w:fill="auto"/>
          </w:tcPr>
          <w:p w14:paraId="3420481D" w14:textId="596C72EB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57B42C5" w14:textId="747CFFF9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13,310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4BD6F48" w14:textId="7283B9D9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11,165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26316B1" w14:textId="69CD1A3E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E6A4FC1" w14:textId="224B81D8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827594" w14:textId="17DA71B9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AE5A022" w14:textId="4AB39EE1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63D0B5F" w14:textId="0AD32856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13,310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EA1F3E" w14:textId="7BBF8DE0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11,165</w:t>
            </w:r>
          </w:p>
        </w:tc>
      </w:tr>
      <w:tr w:rsidR="002D27AE" w:rsidRPr="004740D3" w14:paraId="1C62E53E" w14:textId="77777777" w:rsidTr="00583A64">
        <w:tc>
          <w:tcPr>
            <w:tcW w:w="2448" w:type="dxa"/>
            <w:shd w:val="clear" w:color="auto" w:fill="auto"/>
          </w:tcPr>
          <w:p w14:paraId="09D75C1C" w14:textId="2AD07000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รายได้ค่าธรรมเนียมและบริการ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5F55120" w14:textId="62D1038A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4,414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35FFE2" w14:textId="176E1213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1,839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5A650F9" w14:textId="55BDD338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7D526C" w14:textId="7E57FC2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CFDDA4" w14:textId="6B57C8E9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3769F57" w14:textId="61CF3B3D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8CBA061" w14:textId="051689C5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4,414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6D45F91" w14:textId="180D8E06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1,839</w:t>
            </w:r>
          </w:p>
        </w:tc>
      </w:tr>
      <w:tr w:rsidR="002D27AE" w:rsidRPr="004740D3" w14:paraId="2363F0DC" w14:textId="77777777" w:rsidTr="00583A64">
        <w:tc>
          <w:tcPr>
            <w:tcW w:w="2448" w:type="dxa"/>
            <w:shd w:val="clear" w:color="auto" w:fill="auto"/>
            <w:vAlign w:val="bottom"/>
          </w:tcPr>
          <w:p w14:paraId="19012B68" w14:textId="4A38B259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CEAEAE1" w14:textId="49A9D8DE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1,729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41991F" w14:textId="36B104E0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368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9C1CDE" w14:textId="7ACCDDC5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2,334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60C4BFD" w14:textId="57AA9E4F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3,354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CBEC7F" w14:textId="4EE8EEDC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A3C97D4" w14:textId="466535E6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1999C19" w14:textId="0BB309CE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4,063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063D20" w14:textId="0548CFD1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4,004</w:t>
            </w:r>
          </w:p>
        </w:tc>
      </w:tr>
      <w:tr w:rsidR="002D27AE" w:rsidRPr="004740D3" w14:paraId="55FE1D6A" w14:textId="77777777" w:rsidTr="00583A64">
        <w:tc>
          <w:tcPr>
            <w:tcW w:w="2448" w:type="dxa"/>
            <w:shd w:val="clear" w:color="auto" w:fill="auto"/>
            <w:vAlign w:val="bottom"/>
          </w:tcPr>
          <w:p w14:paraId="4C1BE1B1" w14:textId="5B0F1681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4AE1EDC" w14:textId="47D711AB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6E2DCC7" w14:textId="0B600A7E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(33)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83C85A0" w14:textId="7B0B68A7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(4,94</w:t>
            </w:r>
            <w:r w:rsidR="00D21495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4DF21F7" w14:textId="4A05008D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14,527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26EE94" w14:textId="523CF379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39B622E" w14:textId="6E12B0B8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B126450" w14:textId="003BB3E9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(4,9</w:t>
            </w:r>
            <w:r w:rsidR="004D5443" w:rsidRPr="004740D3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DD29FB" w:rsidRPr="004740D3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B9F3697" w14:textId="63E5D532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14,494</w:t>
            </w:r>
          </w:p>
        </w:tc>
      </w:tr>
      <w:tr w:rsidR="002D27AE" w:rsidRPr="004740D3" w14:paraId="14FE5C6F" w14:textId="77777777" w:rsidTr="00583A64">
        <w:tc>
          <w:tcPr>
            <w:tcW w:w="2448" w:type="dxa"/>
            <w:shd w:val="clear" w:color="auto" w:fill="auto"/>
            <w:vAlign w:val="bottom"/>
          </w:tcPr>
          <w:p w14:paraId="10BB4E57" w14:textId="564BDB07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CB9297B" w14:textId="569283DA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67957A1" w14:textId="1FDB5700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823B6BF" w14:textId="2F5E31DC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268F81" w14:textId="2CC98EA6" w:rsidR="00A813A7" w:rsidRPr="004740D3" w:rsidRDefault="0064397F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B5C4B0F" w14:textId="1E06192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EB880C0" w14:textId="7B9ECB6E" w:rsidR="00A813A7" w:rsidRPr="004740D3" w:rsidRDefault="0064397F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7301ACC" w14:textId="793C10F6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B80BDCD" w14:textId="35807D98" w:rsidR="00A813A7" w:rsidRPr="004740D3" w:rsidRDefault="00B314FB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</w:tr>
      <w:tr w:rsidR="002D27AE" w:rsidRPr="004740D3" w14:paraId="053A07D8" w14:textId="77777777" w:rsidTr="00583A64">
        <w:tc>
          <w:tcPr>
            <w:tcW w:w="2448" w:type="dxa"/>
            <w:shd w:val="clear" w:color="auto" w:fill="auto"/>
            <w:vAlign w:val="bottom"/>
          </w:tcPr>
          <w:p w14:paraId="7D2CC4A5" w14:textId="38953D26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980E23B" w14:textId="4DB766C3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073C7AE" w14:textId="3EA79687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4C01450" w14:textId="38F5FCEB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(18,02</w:t>
            </w:r>
            <w:r w:rsidR="00D21495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8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7D7FA16" w14:textId="456B00B5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3A1DA3D" w14:textId="655A8824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33E0B23" w14:textId="0D134269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E3E014D" w14:textId="612987F2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(18,02</w:t>
            </w:r>
            <w:r w:rsidR="00DD29FB" w:rsidRPr="004740D3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C4BAAB" w14:textId="791A6F7B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D27AE" w:rsidRPr="004740D3" w14:paraId="22D49566" w14:textId="77777777" w:rsidTr="00583A64">
        <w:tc>
          <w:tcPr>
            <w:tcW w:w="2448" w:type="dxa"/>
            <w:shd w:val="clear" w:color="auto" w:fill="auto"/>
            <w:vAlign w:val="bottom"/>
          </w:tcPr>
          <w:p w14:paraId="1E4B9528" w14:textId="0AF54F64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4A5CF09" w14:textId="366772EA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19,453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8046C40" w14:textId="3C8B9C51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13,339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CB9C73D" w14:textId="25970900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(20,638)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E1D4FE4" w14:textId="79EF94E0" w:rsidR="00A813A7" w:rsidRPr="004740D3" w:rsidRDefault="0064397F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36,096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58ECAC7" w14:textId="123AA549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205EBD0" w14:textId="4CF0A591" w:rsidR="00A813A7" w:rsidRPr="004740D3" w:rsidRDefault="0064397F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347B41" w14:textId="71D482F0" w:rsidR="00A813A7" w:rsidRPr="004740D3" w:rsidRDefault="0093585E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813A7" w:rsidRPr="004740D3">
              <w:rPr>
                <w:rFonts w:asciiTheme="majorBidi" w:hAnsiTheme="majorBidi" w:cstheme="majorBidi"/>
                <w:sz w:val="25"/>
                <w:szCs w:val="25"/>
              </w:rPr>
              <w:t>1,185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694DA5" w14:textId="0D4326BD" w:rsidR="00A813A7" w:rsidRPr="004740D3" w:rsidRDefault="00B314FB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49,717</w:t>
            </w:r>
          </w:p>
        </w:tc>
      </w:tr>
      <w:tr w:rsidR="002D27AE" w:rsidRPr="004740D3" w14:paraId="23106264" w14:textId="77777777" w:rsidTr="00583A64">
        <w:tc>
          <w:tcPr>
            <w:tcW w:w="2448" w:type="dxa"/>
            <w:shd w:val="clear" w:color="auto" w:fill="auto"/>
            <w:vAlign w:val="bottom"/>
          </w:tcPr>
          <w:p w14:paraId="50743774" w14:textId="5164F619" w:rsidR="00A813A7" w:rsidRPr="004740D3" w:rsidRDefault="00A813A7" w:rsidP="00A813A7">
            <w:pPr>
              <w:ind w:right="-2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5804F56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67042D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BC0756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165388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375949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D68F3C0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E5BE95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7145BB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27AE" w:rsidRPr="004740D3" w14:paraId="0B44CABF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B4C0D" w14:textId="65902C0A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EC171A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E30FE5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89A02B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766AF1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95827A7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5F5F5E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7E87125" w14:textId="30DA78DB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DD29FB" w:rsidRPr="004740D3">
              <w:rPr>
                <w:rFonts w:asciiTheme="majorBidi" w:hAnsiTheme="majorBidi" w:cstheme="majorBidi"/>
                <w:sz w:val="25"/>
                <w:szCs w:val="25"/>
              </w:rPr>
              <w:t>027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496F6F" w14:textId="383A4B5A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1,455</w:t>
            </w:r>
          </w:p>
        </w:tc>
      </w:tr>
      <w:tr w:rsidR="002D27AE" w:rsidRPr="004740D3" w14:paraId="45B05DDB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B78F" w14:textId="7F5888EC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ค่าใช้จ่ายผลประโยชน์พนักงาน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3E8CF4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5659B7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609B34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D300B4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72D8420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832979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7EE5F23" w14:textId="20F9686E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(18,9</w:t>
            </w:r>
            <w:r w:rsidR="00DD29FB" w:rsidRPr="004740D3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C48F0B" w14:textId="79933C48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(17,122)</w:t>
            </w:r>
          </w:p>
        </w:tc>
      </w:tr>
      <w:tr w:rsidR="002D27AE" w:rsidRPr="004740D3" w14:paraId="37EA2CE4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71A1" w14:textId="64BB4F19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ค่าธรรมเนียมและบริการจ่าย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0CCE38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F40F10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96A9A1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9A63F5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9D7F3E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CB4807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B2359E" w14:textId="3B13ECE9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(9,741)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BFD20D" w14:textId="3F664731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(5,998)</w:t>
            </w:r>
          </w:p>
        </w:tc>
      </w:tr>
      <w:tr w:rsidR="002D27AE" w:rsidRPr="004740D3" w14:paraId="2AFF2A05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FD86" w14:textId="31748888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2B2B73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D2BF2B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A0BAE6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D2F51F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B67ECF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CFB563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1284212" w14:textId="35EEE64E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(558)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7B7332" w14:textId="6AC03DAC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(298)</w:t>
            </w:r>
          </w:p>
        </w:tc>
      </w:tr>
      <w:tr w:rsidR="002D27AE" w:rsidRPr="004740D3" w14:paraId="15DCB49E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BC807" w14:textId="79DB151F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B356F96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C06AC6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711B0D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CB9B01F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AA67FD0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0820D6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849F7A6" w14:textId="29F1954B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  <w:highlight w:val="cyan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5,40</w:t>
            </w:r>
            <w:r w:rsidR="00DD29FB" w:rsidRPr="004740D3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AE681B" w14:textId="75A7F7BB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14FB" w:rsidRPr="004740D3">
              <w:rPr>
                <w:rFonts w:asciiTheme="majorBidi" w:hAnsiTheme="majorBidi" w:cstheme="majorBidi"/>
                <w:sz w:val="25"/>
                <w:szCs w:val="25"/>
              </w:rPr>
              <w:t>78,409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D27AE" w:rsidRPr="004740D3" w14:paraId="4F326B7E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DEF3" w14:textId="43BEFF42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8BAEA0B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5B172B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38A1A8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428EDF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13EABD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C5277DF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2CD8506" w14:textId="564A389D" w:rsidR="00A813A7" w:rsidRPr="004740D3" w:rsidRDefault="00D72EAF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93585E" w:rsidRPr="004740D3">
              <w:rPr>
                <w:rFonts w:asciiTheme="majorBidi" w:hAnsiTheme="majorBidi" w:cstheme="majorBidi"/>
                <w:sz w:val="25"/>
                <w:szCs w:val="25"/>
              </w:rPr>
              <w:t>25,</w:t>
            </w:r>
            <w:r w:rsidR="00DD29FB" w:rsidRPr="004740D3">
              <w:rPr>
                <w:rFonts w:asciiTheme="majorBidi" w:hAnsiTheme="majorBidi" w:cstheme="majorBidi"/>
                <w:sz w:val="25"/>
                <w:szCs w:val="25"/>
              </w:rPr>
              <w:t>868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174F6F2" w14:textId="683F686F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(26,284)</w:t>
            </w:r>
          </w:p>
        </w:tc>
      </w:tr>
      <w:tr w:rsidR="002D27AE" w:rsidRPr="004740D3" w14:paraId="1A1A4BE2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A8D9" w14:textId="1CA40D2A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ขาดทุนก่อนภาษีเงินได้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A24722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3B725F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A9F6F3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798BF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FC0C9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67B4EE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8FB22E" w14:textId="0EE6DF1D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</w:t>
            </w:r>
            <w:r w:rsidR="0093585E" w:rsidRPr="004740D3">
              <w:rPr>
                <w:rFonts w:asciiTheme="majorBidi" w:hAnsiTheme="majorBidi" w:cstheme="majorBidi"/>
                <w:sz w:val="25"/>
                <w:szCs w:val="25"/>
              </w:rPr>
              <w:t>8,841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AB342E7" w14:textId="1964DADD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(76,939)</w:t>
            </w:r>
          </w:p>
        </w:tc>
      </w:tr>
      <w:tr w:rsidR="002D27AE" w:rsidRPr="004740D3" w14:paraId="624AAF43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E285" w14:textId="57686E4C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4480077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946A5E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65866F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73D55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ECC7E37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612D76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BDD5E15" w14:textId="5AC3B6B4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6F2E29" w14:textId="6E85237B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106</w:t>
            </w:r>
          </w:p>
        </w:tc>
      </w:tr>
      <w:tr w:rsidR="00A813A7" w:rsidRPr="004740D3" w14:paraId="2D9E0463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28B68" w14:textId="4B8A2707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C1B0E77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506C47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FAC163F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7DE430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4BE631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6EB893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4FC27D2" w14:textId="3C8E97CD" w:rsidR="00A813A7" w:rsidRPr="004740D3" w:rsidRDefault="00A813A7" w:rsidP="00A813A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93585E" w:rsidRPr="004740D3">
              <w:rPr>
                <w:rFonts w:asciiTheme="majorBidi" w:hAnsiTheme="majorBidi" w:cstheme="majorBidi"/>
                <w:sz w:val="25"/>
                <w:szCs w:val="25"/>
              </w:rPr>
              <w:t>48,796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8909482" w14:textId="2AFB488B" w:rsidR="00A813A7" w:rsidRPr="004740D3" w:rsidRDefault="00A813A7" w:rsidP="00A813A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(76,833)</w:t>
            </w:r>
          </w:p>
        </w:tc>
      </w:tr>
    </w:tbl>
    <w:p w14:paraId="1395C668" w14:textId="77777777" w:rsidR="002D27AE" w:rsidRPr="004740D3" w:rsidRDefault="002D27AE">
      <w:pPr>
        <w:rPr>
          <w:rFonts w:asciiTheme="majorBidi" w:hAnsiTheme="majorBidi" w:cstheme="majorBidi"/>
        </w:rPr>
      </w:pPr>
      <w:r w:rsidRPr="004740D3">
        <w:rPr>
          <w:rFonts w:asciiTheme="majorBidi" w:hAnsiTheme="majorBidi" w:cstheme="majorBidi"/>
        </w:rPr>
        <w:br w:type="page"/>
      </w:r>
    </w:p>
    <w:tbl>
      <w:tblPr>
        <w:tblW w:w="982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48"/>
        <w:gridCol w:w="921"/>
        <w:gridCol w:w="922"/>
        <w:gridCol w:w="921"/>
        <w:gridCol w:w="922"/>
        <w:gridCol w:w="922"/>
        <w:gridCol w:w="921"/>
        <w:gridCol w:w="922"/>
        <w:gridCol w:w="922"/>
      </w:tblGrid>
      <w:tr w:rsidR="002D27AE" w:rsidRPr="004740D3" w14:paraId="5D1C7D9B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04D02AC9" w14:textId="29A3FFB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41062461" w14:textId="77777777" w:rsidR="00A813A7" w:rsidRPr="004740D3" w:rsidRDefault="00A813A7" w:rsidP="00583A64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23AE8265" w14:textId="77777777" w:rsidR="00A813A7" w:rsidRPr="004740D3" w:rsidRDefault="00A813A7" w:rsidP="00583A64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78CD1868" w14:textId="77777777" w:rsidR="00A813A7" w:rsidRPr="004740D3" w:rsidRDefault="00A813A7" w:rsidP="00583A64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6F2E4511" w14:textId="77777777" w:rsidR="00A813A7" w:rsidRPr="004740D3" w:rsidRDefault="00A813A7" w:rsidP="00583A64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2D27AE" w:rsidRPr="004740D3" w14:paraId="3D84AA6A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290B9AD2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3D3F3944" w14:textId="7777777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2D27AE" w:rsidRPr="004740D3" w14:paraId="3BC60CC4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258A6DA4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4A9CEAD8" w14:textId="293B085C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ส่วนงานนายหน้าซื้อขายหลักทรัพย์และสัญญา</w:t>
            </w:r>
            <w:r w:rsidR="008B0D6A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ซื้อขายล่วงหน้า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00EA3824" w14:textId="7777777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ส่วนงานการลงทุน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34785E1F" w14:textId="7777777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08BFA914" w14:textId="7011C9A7" w:rsidR="00A813A7" w:rsidRPr="004740D3" w:rsidRDefault="00A813A7" w:rsidP="00583A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</w:t>
            </w:r>
            <w:r w:rsidR="008B0D6A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</w:t>
            </w:r>
            <w:r w:rsidR="008B0D6A"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 </w:t>
            </w: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วิธีส่วนได้เสีย</w:t>
            </w:r>
          </w:p>
        </w:tc>
      </w:tr>
      <w:tr w:rsidR="002D27AE" w:rsidRPr="004740D3" w14:paraId="592B7F77" w14:textId="77777777" w:rsidTr="00583A64">
        <w:trPr>
          <w:tblHeader/>
        </w:trPr>
        <w:tc>
          <w:tcPr>
            <w:tcW w:w="2448" w:type="dxa"/>
            <w:shd w:val="clear" w:color="auto" w:fill="auto"/>
          </w:tcPr>
          <w:p w14:paraId="37E488A4" w14:textId="77777777" w:rsidR="00A813A7" w:rsidRPr="004740D3" w:rsidRDefault="00A813A7" w:rsidP="00583A64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</w:tcPr>
          <w:p w14:paraId="555ADE08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1A04CCAC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1" w:type="dxa"/>
            <w:shd w:val="clear" w:color="auto" w:fill="auto"/>
          </w:tcPr>
          <w:p w14:paraId="452CAE50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5E280602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407B577D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1" w:type="dxa"/>
            <w:shd w:val="clear" w:color="auto" w:fill="auto"/>
          </w:tcPr>
          <w:p w14:paraId="56D82B4E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3E022175" w14:textId="77777777" w:rsidR="00A813A7" w:rsidRPr="004740D3" w:rsidRDefault="00A813A7" w:rsidP="00583A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72CA6256" w14:textId="77777777" w:rsidR="00A813A7" w:rsidRPr="004740D3" w:rsidRDefault="00A813A7" w:rsidP="00583A64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2D27AE" w:rsidRPr="004740D3" w14:paraId="279F0D7B" w14:textId="77777777" w:rsidTr="00583A64">
        <w:tc>
          <w:tcPr>
            <w:tcW w:w="2448" w:type="dxa"/>
            <w:shd w:val="clear" w:color="auto" w:fill="auto"/>
          </w:tcPr>
          <w:p w14:paraId="74C5ECBE" w14:textId="10F91A21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818202B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097083D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D23ADE1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CD2608A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DCE5E3B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101DDF2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FAC3E98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DEA111B" w14:textId="77777777" w:rsidR="00A813A7" w:rsidRPr="004740D3" w:rsidRDefault="00A813A7" w:rsidP="00A813A7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27AE" w:rsidRPr="004740D3" w14:paraId="474E8580" w14:textId="77777777" w:rsidTr="00583A64">
        <w:tc>
          <w:tcPr>
            <w:tcW w:w="2448" w:type="dxa"/>
            <w:shd w:val="clear" w:color="auto" w:fill="auto"/>
          </w:tcPr>
          <w:p w14:paraId="1BD4E4E7" w14:textId="33764EC1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15E34C1" w14:textId="1D93D722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27,831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61AAADA" w14:textId="614E4E3D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19,606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81945C2" w14:textId="2233431C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C961824" w14:textId="21E95EE2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528EFCD" w14:textId="7575E96C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845354" w14:textId="63202E56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57D9EC7" w14:textId="3288A690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27,831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40E2EE" w14:textId="7AF7EA66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19,606</w:t>
            </w:r>
          </w:p>
        </w:tc>
      </w:tr>
      <w:tr w:rsidR="002D27AE" w:rsidRPr="004740D3" w14:paraId="03BFA448" w14:textId="77777777" w:rsidTr="00583A64">
        <w:tc>
          <w:tcPr>
            <w:tcW w:w="2448" w:type="dxa"/>
            <w:shd w:val="clear" w:color="auto" w:fill="auto"/>
          </w:tcPr>
          <w:p w14:paraId="2A644C74" w14:textId="52009045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รายได้ค่าธรรมเนียมและบริการ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4D5C685" w14:textId="23E40EC5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8,663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82DC7FC" w14:textId="3EC9CD71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4,909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F5E0F6D" w14:textId="1AD22CA5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6828C43" w14:textId="12BD470C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142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4B9AA3" w14:textId="0494B6EF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478572C" w14:textId="5C320F7B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7B52BD7" w14:textId="27ADC5E4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8,663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5FD6C8" w14:textId="60328FA2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5,051</w:t>
            </w:r>
          </w:p>
        </w:tc>
      </w:tr>
      <w:tr w:rsidR="002D27AE" w:rsidRPr="004740D3" w14:paraId="6195B219" w14:textId="77777777" w:rsidTr="00583A64">
        <w:tc>
          <w:tcPr>
            <w:tcW w:w="2448" w:type="dxa"/>
            <w:shd w:val="clear" w:color="auto" w:fill="auto"/>
            <w:vAlign w:val="bottom"/>
          </w:tcPr>
          <w:p w14:paraId="6A0E07BD" w14:textId="0655E2BA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74BD698" w14:textId="7E7ED02C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3,030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746580" w14:textId="7C9597BA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791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366C900" w14:textId="319F9408" w:rsidR="00A813A7" w:rsidRPr="004740D3" w:rsidRDefault="00DD29FB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5,921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39D540" w14:textId="046562FD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8,525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AB6C055" w14:textId="69FA4B8F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FFD4CAE" w14:textId="035A0A8C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(833)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7373D8" w14:textId="070CE71E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8,951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F300DFF" w14:textId="6561A9D5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8,483</w:t>
            </w:r>
          </w:p>
        </w:tc>
      </w:tr>
      <w:tr w:rsidR="002D27AE" w:rsidRPr="004740D3" w14:paraId="212D41F6" w14:textId="77777777" w:rsidTr="00583A64">
        <w:tc>
          <w:tcPr>
            <w:tcW w:w="2448" w:type="dxa"/>
            <w:shd w:val="clear" w:color="auto" w:fill="auto"/>
            <w:vAlign w:val="bottom"/>
          </w:tcPr>
          <w:p w14:paraId="46DE4757" w14:textId="6B260B36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863C1C6" w14:textId="7B88B2B6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60DBBB9" w14:textId="28ABC4AE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(34)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7E7662C" w14:textId="3992E5AA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(4,395)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3478823" w14:textId="2819B22A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19,333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3EA4F8" w14:textId="09287A22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04B9A67" w14:textId="2B2C7BE2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6F593A" w14:textId="68A52489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(4,397)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DBEF0EA" w14:textId="5F9C48AA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19,299</w:t>
            </w:r>
          </w:p>
        </w:tc>
      </w:tr>
      <w:tr w:rsidR="002D27AE" w:rsidRPr="004740D3" w14:paraId="5F8AC0C5" w14:textId="77777777" w:rsidTr="00583A64">
        <w:tc>
          <w:tcPr>
            <w:tcW w:w="2448" w:type="dxa"/>
            <w:shd w:val="clear" w:color="auto" w:fill="auto"/>
            <w:vAlign w:val="bottom"/>
          </w:tcPr>
          <w:p w14:paraId="60484512" w14:textId="371E8E2F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F8EA10D" w14:textId="602CA58D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DC53D93" w14:textId="173CEB4B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2D7FFAE" w14:textId="10664002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378706E" w14:textId="6ECF2C5F" w:rsidR="00A813A7" w:rsidRPr="004740D3" w:rsidRDefault="0064397F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7E0AF9" w14:textId="4D34FED0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77C93A" w14:textId="44F6B4EE" w:rsidR="00A813A7" w:rsidRPr="004740D3" w:rsidRDefault="0064397F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26F7695" w14:textId="7F144A90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9251B07" w14:textId="33F6662A" w:rsidR="00A813A7" w:rsidRPr="004740D3" w:rsidRDefault="00B314FB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</w:tr>
      <w:tr w:rsidR="002D27AE" w:rsidRPr="004740D3" w14:paraId="4AA51D93" w14:textId="77777777" w:rsidTr="00583A64">
        <w:tc>
          <w:tcPr>
            <w:tcW w:w="2448" w:type="dxa"/>
            <w:shd w:val="clear" w:color="auto" w:fill="auto"/>
            <w:vAlign w:val="bottom"/>
          </w:tcPr>
          <w:p w14:paraId="69122E9D" w14:textId="3374DB7B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9933032" w14:textId="2B2CE666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ACF556" w14:textId="42C7E94F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C4CB1CA" w14:textId="7B709293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(41,900)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54D9282" w14:textId="20112DAD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BFA7672" w14:textId="26B5A75D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29EB87F" w14:textId="051FECA4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E18CC1C" w14:textId="2B1CA583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(41,900)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5B1E46" w14:textId="5D5324FE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D27AE" w:rsidRPr="004740D3" w14:paraId="41B1D98A" w14:textId="77777777" w:rsidTr="00583A64">
        <w:tc>
          <w:tcPr>
            <w:tcW w:w="2448" w:type="dxa"/>
            <w:shd w:val="clear" w:color="auto" w:fill="auto"/>
            <w:vAlign w:val="bottom"/>
          </w:tcPr>
          <w:p w14:paraId="3B6C6872" w14:textId="10D97CAF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8EFA14D" w14:textId="0D5928CA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39,522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C0BD02E" w14:textId="7ED20FB9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25,272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C3E39F1" w14:textId="1EAEFF3E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(40,37</w:t>
            </w:r>
            <w:r w:rsidR="009871CF" w:rsidRPr="004740D3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A41CC75" w14:textId="6062356F" w:rsidR="00A813A7" w:rsidRPr="004740D3" w:rsidRDefault="0064397F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46,215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4D92A6" w14:textId="5A6DE23C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FFFC498" w14:textId="4224723C" w:rsidR="00A813A7" w:rsidRPr="004740D3" w:rsidRDefault="0064397F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(833)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25D057" w14:textId="67EB3FB5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(852)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B65A44" w14:textId="449E4A3A" w:rsidR="00A813A7" w:rsidRPr="004740D3" w:rsidRDefault="00B314FB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70,654</w:t>
            </w:r>
          </w:p>
        </w:tc>
      </w:tr>
      <w:tr w:rsidR="002D27AE" w:rsidRPr="004740D3" w14:paraId="5E60B72D" w14:textId="77777777" w:rsidTr="00583A64">
        <w:tc>
          <w:tcPr>
            <w:tcW w:w="2448" w:type="dxa"/>
            <w:shd w:val="clear" w:color="auto" w:fill="auto"/>
            <w:vAlign w:val="bottom"/>
          </w:tcPr>
          <w:p w14:paraId="5EF36044" w14:textId="2160E639" w:rsidR="00A813A7" w:rsidRPr="004740D3" w:rsidRDefault="00A813A7" w:rsidP="00A813A7">
            <w:pPr>
              <w:ind w:right="-37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9C10870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D6D949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FE95D6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6B0693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8C1636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E0F735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C95D7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512D42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27AE" w:rsidRPr="004740D3" w14:paraId="091A7798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2B3D" w14:textId="72B0EF6F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767A09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D88D47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54BACA0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2A565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A3EDD6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8C0D98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96564AA" w14:textId="55057F31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3,318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1D37ACA" w14:textId="0302BBAD" w:rsidR="00A813A7" w:rsidRPr="004740D3" w:rsidRDefault="00A813A7" w:rsidP="00A813A7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1,891</w:t>
            </w:r>
          </w:p>
        </w:tc>
      </w:tr>
      <w:tr w:rsidR="002D27AE" w:rsidRPr="004740D3" w14:paraId="691CEACC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BE63" w14:textId="1868E819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ค่าใช้จ่ายผลประโยชน์พนักงาน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516B056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2779AF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1802F9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DAED9D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7E733F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BC0840B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969A3C" w14:textId="1A17AA4F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(38,010)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3A7D82C" w14:textId="6478D608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(33,556)</w:t>
            </w:r>
          </w:p>
        </w:tc>
      </w:tr>
      <w:tr w:rsidR="002D27AE" w:rsidRPr="004740D3" w14:paraId="13560077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73A5" w14:textId="4C1722F3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ค่าธรรมเนียมและบริการจ่าย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3294B1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233B75B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50E08C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672C72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C4E0FD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9C340B6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2968580" w14:textId="7C7AF4C2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(17,308)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38C2AE2" w14:textId="43D2251A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(10,866)</w:t>
            </w:r>
          </w:p>
        </w:tc>
      </w:tr>
      <w:tr w:rsidR="002D27AE" w:rsidRPr="004740D3" w14:paraId="44D4DAF4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8FF9" w14:textId="6A22715B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B0C2CE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D22A36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4E2B2CF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7F2584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730CA7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5D540E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27C4F3" w14:textId="78BB9407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(1,194)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BB4862" w14:textId="3691986A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(643)</w:t>
            </w:r>
          </w:p>
        </w:tc>
      </w:tr>
      <w:tr w:rsidR="002D27AE" w:rsidRPr="004740D3" w14:paraId="2999C047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091B1" w14:textId="22487A7C" w:rsidR="00A813A7" w:rsidRPr="004740D3" w:rsidRDefault="00A813A7" w:rsidP="00A813A7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641FEFB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CDFA83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B4444C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51066FB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14B845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9212A0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855B392" w14:textId="18D7460B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  <w:highlight w:val="cyan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12,528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D6B2E4" w14:textId="59865569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14FB" w:rsidRPr="004740D3">
              <w:rPr>
                <w:rFonts w:asciiTheme="majorBidi" w:hAnsiTheme="majorBidi" w:cstheme="majorBidi"/>
                <w:sz w:val="25"/>
                <w:szCs w:val="25"/>
              </w:rPr>
              <w:t>61,836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D27AE" w:rsidRPr="004740D3" w14:paraId="3C22F46B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2968" w14:textId="323DCA2A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8AB247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8A1DC97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4986905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601A85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A36B3F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056035D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ECBD876" w14:textId="346CE571" w:rsidR="00A813A7" w:rsidRPr="004740D3" w:rsidRDefault="0093585E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(41,006)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3BD9E5" w14:textId="4E3491F2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(49,715)</w:t>
            </w:r>
          </w:p>
        </w:tc>
      </w:tr>
      <w:tr w:rsidR="002D27AE" w:rsidRPr="004740D3" w14:paraId="474D6251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78A0" w14:textId="2B43440E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ขาดทุนก่อนภาษีเงินได้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DAB5E1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245EC5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F88270A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54E59E9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9DC3116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F53F321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2A3268A" w14:textId="1F4E385E" w:rsidR="00A813A7" w:rsidRPr="004740D3" w:rsidRDefault="00406FE5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(82,524)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0A1ED3" w14:textId="2E9FC5C6" w:rsidR="00A813A7" w:rsidRPr="004740D3" w:rsidRDefault="00A813A7" w:rsidP="00A813A7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(84,071)</w:t>
            </w:r>
          </w:p>
        </w:tc>
      </w:tr>
      <w:tr w:rsidR="002D27AE" w:rsidRPr="004740D3" w14:paraId="53C144B4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189D9" w14:textId="4F7A8C12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1D25486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D017AE9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CD51B82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68CFC0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9AE76E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514899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FEFEBA7" w14:textId="1630BF7A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2305889" w14:textId="7C27E50D" w:rsidR="00A813A7" w:rsidRPr="004740D3" w:rsidRDefault="00A813A7" w:rsidP="00A813A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192</w:t>
            </w:r>
          </w:p>
        </w:tc>
      </w:tr>
      <w:tr w:rsidR="002D27AE" w:rsidRPr="004740D3" w14:paraId="7D1B1B8A" w14:textId="77777777" w:rsidTr="00583A6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58B6D" w14:textId="6EF16F3E" w:rsidR="00A813A7" w:rsidRPr="004740D3" w:rsidRDefault="00A813A7" w:rsidP="00A813A7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40D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072ACDE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A5E7314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471831C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BF8F89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CF21D63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F5E35A8" w14:textId="77777777" w:rsidR="00A813A7" w:rsidRPr="004740D3" w:rsidRDefault="00A813A7" w:rsidP="00A813A7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C3D64F1" w14:textId="3E63DF61" w:rsidR="00A813A7" w:rsidRPr="004740D3" w:rsidRDefault="00A813A7" w:rsidP="00A813A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06FE5" w:rsidRPr="004740D3">
              <w:rPr>
                <w:rFonts w:asciiTheme="majorBidi" w:hAnsiTheme="majorBidi" w:cstheme="majorBidi"/>
                <w:sz w:val="25"/>
                <w:szCs w:val="25"/>
              </w:rPr>
              <w:t>82,428</w:t>
            </w:r>
            <w:r w:rsidRPr="004740D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A565582" w14:textId="7E0395D1" w:rsidR="00A813A7" w:rsidRPr="004740D3" w:rsidRDefault="00A813A7" w:rsidP="00A813A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4740D3">
              <w:rPr>
                <w:rFonts w:asciiTheme="majorBidi" w:hAnsiTheme="majorBidi" w:cstheme="majorBidi"/>
                <w:sz w:val="25"/>
                <w:szCs w:val="25"/>
              </w:rPr>
              <w:t>(83,879)</w:t>
            </w:r>
          </w:p>
        </w:tc>
      </w:tr>
    </w:tbl>
    <w:p w14:paraId="716B4127" w14:textId="77777777" w:rsidR="00CE7F72" w:rsidRPr="004740D3" w:rsidRDefault="00CE7F72" w:rsidP="002D27A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3AAF608B" w14:textId="5ABCF5FC" w:rsidR="00CE7F72" w:rsidRPr="004740D3" w:rsidRDefault="00CE7F72" w:rsidP="002D27A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E21EB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A813A7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5178A23" w14:textId="77777777" w:rsidR="00CE7F72" w:rsidRPr="004740D3" w:rsidRDefault="00CE7F72" w:rsidP="002D27AE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14:paraId="231B5229" w14:textId="77777777" w:rsidR="00CE7F72" w:rsidRPr="004740D3" w:rsidRDefault="00CE7F72" w:rsidP="002D27A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ใน</w:t>
      </w:r>
      <w:r w:rsidR="002B5CB6" w:rsidRPr="004740D3">
        <w:rPr>
          <w:rFonts w:asciiTheme="majorBidi" w:hAnsiTheme="majorBidi" w:cstheme="majorBidi"/>
          <w:sz w:val="32"/>
          <w:szCs w:val="32"/>
          <w:cs/>
        </w:rPr>
        <w:t xml:space="preserve">ระหว่างงวดหกเดือนสิ้นสุดวันที่ </w:t>
      </w:r>
      <w:r w:rsidR="002B5CB6" w:rsidRPr="004740D3">
        <w:rPr>
          <w:rFonts w:asciiTheme="majorBidi" w:hAnsiTheme="majorBidi" w:cstheme="majorBidi"/>
          <w:sz w:val="32"/>
          <w:szCs w:val="32"/>
        </w:rPr>
        <w:t>30</w:t>
      </w:r>
      <w:r w:rsidR="002B5CB6"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2B5CB6" w:rsidRPr="004740D3">
        <w:rPr>
          <w:rFonts w:asciiTheme="majorBidi" w:hAnsiTheme="majorBidi" w:cstheme="majorBidi"/>
          <w:sz w:val="32"/>
          <w:szCs w:val="32"/>
        </w:rPr>
        <w:t xml:space="preserve"> 2565 </w:t>
      </w:r>
      <w:r w:rsidR="002B5CB6"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5CB6"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B5CB6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4740D3">
        <w:rPr>
          <w:rFonts w:asciiTheme="majorBidi" w:hAnsiTheme="majorBidi" w:cstheme="majorBidi"/>
          <w:sz w:val="32"/>
          <w:szCs w:val="32"/>
        </w:rPr>
        <w:t>10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70C67AB" w14:textId="77777777" w:rsidR="003D4AB7" w:rsidRPr="004740D3" w:rsidRDefault="003D4A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F1D407" w14:textId="67F6193B" w:rsidR="00A76E81" w:rsidRPr="004740D3" w:rsidRDefault="002B5CB6" w:rsidP="000205C7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C01D6" w:rsidRPr="004740D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76E81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6E81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6E81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  <w:r w:rsidR="00A76E81" w:rsidRPr="004740D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55FE044" w14:textId="5D9DBC9B" w:rsidR="00A3116A" w:rsidRPr="004740D3" w:rsidRDefault="002B5CB6" w:rsidP="000205C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2</w:t>
      </w:r>
      <w:r w:rsidR="001C01D6" w:rsidRPr="004740D3">
        <w:rPr>
          <w:rFonts w:asciiTheme="majorBidi" w:hAnsiTheme="majorBidi" w:cstheme="majorBidi"/>
          <w:sz w:val="32"/>
          <w:szCs w:val="32"/>
        </w:rPr>
        <w:t>9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.1 </w:t>
      </w:r>
      <w:r w:rsidR="00A3116A" w:rsidRPr="004740D3">
        <w:rPr>
          <w:rFonts w:asciiTheme="majorBidi" w:hAnsiTheme="majorBidi" w:cstheme="majorBidi"/>
          <w:sz w:val="32"/>
          <w:szCs w:val="32"/>
        </w:rPr>
        <w:tab/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>15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>2560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ถูกฟ้องร้องเป็นจำเลยร่วม (จำเลยที่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2)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ในข้อหาหรือฐานความผิดการ                      ซื้อขายเป็นโมฆะ โดยโจทก์อ้างว่าสัญญาซื้อขายหุ้นระหว่างโจทก์กับจำเลยที่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เป็นโมฆะและให้บริษัท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ร่วมรับผิดคืนเงินแก่โจทก์ ศาลชั้นต้นพิพากษาให้โจทก์ชนะคดี ให้คู่สัญญากลับคืนสู่สถานะเดิม และให้บริษัท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ในฐานะจำเลยที่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ร่วมรับผิดกับจำเลยที่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3 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ถึง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6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ชำระเงินพร้อมดอกเบี้ยให้แก่โจทก์รวม </w:t>
      </w:r>
      <w:r w:rsidR="00A3116A" w:rsidRPr="004740D3">
        <w:rPr>
          <w:rFonts w:asciiTheme="majorBidi" w:hAnsiTheme="majorBidi" w:cstheme="majorBidi"/>
          <w:sz w:val="32"/>
          <w:szCs w:val="32"/>
        </w:rPr>
        <w:t>110.5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ล้านบาท</w:t>
      </w:r>
    </w:p>
    <w:p w14:paraId="5A2B74BB" w14:textId="77777777" w:rsidR="00A3116A" w:rsidRPr="004740D3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ไม่เห็นพ้องด้วยคำพิพากษาของศาลชั้นต้นจึงได้ยื่นอุทธรณ์คำพิพากษา และเมื่อวันที่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21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กรกฏาคม </w:t>
      </w:r>
      <w:r w:rsidRPr="004740D3">
        <w:rPr>
          <w:rFonts w:asciiTheme="majorBidi" w:hAnsiTheme="majorBidi" w:cstheme="majorBidi"/>
          <w:sz w:val="32"/>
          <w:szCs w:val="32"/>
        </w:rPr>
        <w:t>2563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ศาลอุทธรณ์พิพากษายืนตามศาลชั้นต้น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F644B5" w:rsidRPr="004740D3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21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4740D3">
        <w:rPr>
          <w:rFonts w:asciiTheme="majorBidi" w:hAnsiTheme="majorBidi" w:cstheme="majorBidi"/>
          <w:sz w:val="32"/>
          <w:szCs w:val="32"/>
        </w:rPr>
        <w:t>2563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ยื่นฎีกาคัดค้าน</w:t>
      </w:r>
      <w:r w:rsidR="00F644B5" w:rsidRPr="004740D3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คำพิพากษาของศาลอุทธรณ์พร้อมขออนุญาตฏีกาในประเด็นสำคัญแห่งคดีทั้งในประเด็นข้อเท็จจริงและ                   ข้อกฎหมาย </w:t>
      </w:r>
    </w:p>
    <w:p w14:paraId="502A1694" w14:textId="67282FFA" w:rsidR="00A3116A" w:rsidRPr="004740D3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คดีอยู่ระหว่างการยื่นฎีกาต่อศาลฎีกา และฝ่ายบริหารของบริษัท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เชื่อว่ามีเหตุผลเพียงพอที่ศาลฎีกาจะรับพิจารณา อย่างไรก็ตาม ตามหลักความระมัดระวัง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บันทึกประมาณการหนี้สินที่อาจเกิดขึ้นจากคดีความแล้วจำนวน </w:t>
      </w:r>
      <w:r w:rsidR="003E223B" w:rsidRPr="004740D3">
        <w:rPr>
          <w:rFonts w:asciiTheme="majorBidi" w:hAnsiTheme="majorBidi" w:cstheme="majorBidi"/>
          <w:sz w:val="32"/>
          <w:szCs w:val="32"/>
        </w:rPr>
        <w:t>74.9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9B11423" w14:textId="02D48825" w:rsidR="00A3116A" w:rsidRPr="004740D3" w:rsidRDefault="002B5CB6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2</w:t>
      </w:r>
      <w:r w:rsidR="001C01D6" w:rsidRPr="004740D3">
        <w:rPr>
          <w:rFonts w:asciiTheme="majorBidi" w:hAnsiTheme="majorBidi" w:cstheme="majorBidi"/>
          <w:sz w:val="32"/>
          <w:szCs w:val="32"/>
        </w:rPr>
        <w:t>9</w:t>
      </w:r>
      <w:r w:rsidR="00A3116A" w:rsidRPr="004740D3">
        <w:rPr>
          <w:rFonts w:asciiTheme="majorBidi" w:hAnsiTheme="majorBidi" w:cstheme="majorBidi"/>
          <w:sz w:val="32"/>
          <w:szCs w:val="32"/>
        </w:rPr>
        <w:t>.2</w:t>
      </w:r>
      <w:r w:rsidR="00A3116A" w:rsidRPr="004740D3">
        <w:rPr>
          <w:rFonts w:asciiTheme="majorBidi" w:hAnsiTheme="majorBidi" w:cstheme="majorBidi"/>
          <w:sz w:val="32"/>
          <w:szCs w:val="32"/>
        </w:rPr>
        <w:tab/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7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2559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ถูกฟ้องร้องเป็นจำเลยร่วม (จำเลยที่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4)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ในคดีการโอนหุ้นของลูกค้า</w:t>
      </w:r>
      <w:r w:rsidR="002E2C12" w:rsidRPr="004740D3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รายหนึ่ง เพื่อเรียกคืนหลักทรัพย์หรือชดใช้ค่าเสียหายให้แก่โจทก์ โดยมีทุนทรัพย์ในการฟ้องร้องจำนวนประมาณ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38.0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ล้านบาท (ยังไม่สามารถระบุทุนทรัพย์ในส่วนของบริษัท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ได้ เนื่องจากมีจำเลยร่วม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4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ราย) ทั้งนี้ ทนายความของบริษัท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พิจารณาแล้วเห็นว่าบริษัท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มีข้อพิสูจน์ที่จะหักล้างข้อกล่าวหาได้ เมื่อวันที่                   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2561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ศาลแพ่งกรุงเทพใต้ได้มีคำสั่งจำหน่ายคดีชั่วคราวเพื่อรอฟังผลของคดีอาญา ทำให้คดีแพ่งยุติการพิจารณาลงจนกว่าคดีอาญาจะถึงที่สุด </w:t>
      </w:r>
    </w:p>
    <w:p w14:paraId="195E83E5" w14:textId="77777777" w:rsidR="00A3116A" w:rsidRPr="004740D3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คดีอาญายังไม่ถึงที่สิ้นสุดจึงเป็นเหตุให้ผลของคดีแพ่ง ซึ่งบริษัท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ถูกฟ้องเป็นจำเลยร่วมยังไม่สามารถระบุได้ในขณะนี้ และฝ่ายบริหารของบริษัท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เชื่อว่าจะไม่เกิดความเสียหายกับบริษัท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จึงยังไม่มีการบันทึกหนี้สินที่อาจจะเกิดขึ้นจากคดีความดังกล่าว</w:t>
      </w:r>
    </w:p>
    <w:p w14:paraId="59F6A15C" w14:textId="35D00021" w:rsidR="00A3116A" w:rsidRPr="004740D3" w:rsidRDefault="002B5CB6" w:rsidP="00A3116A">
      <w:pPr>
        <w:pStyle w:val="FSNoteDetail"/>
        <w:tabs>
          <w:tab w:val="left" w:pos="567"/>
        </w:tabs>
        <w:spacing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4740D3">
        <w:rPr>
          <w:rFonts w:asciiTheme="majorBidi" w:eastAsia="Times New Roman" w:hAnsiTheme="majorBidi" w:cstheme="majorBidi"/>
          <w:sz w:val="32"/>
          <w:szCs w:val="32"/>
        </w:rPr>
        <w:t>2</w:t>
      </w:r>
      <w:r w:rsidR="001C01D6" w:rsidRPr="004740D3">
        <w:rPr>
          <w:rFonts w:asciiTheme="majorBidi" w:eastAsia="Times New Roman" w:hAnsiTheme="majorBidi" w:cstheme="majorBidi"/>
          <w:sz w:val="32"/>
          <w:szCs w:val="32"/>
        </w:rPr>
        <w:t>9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>.3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เมื่อวันที่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ถูกฟ้องเป็นจำเลยร่วม (จำเลยที่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 xml:space="preserve">1)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ในฐานะนายจ้าง ให้ร่วมรับผิดกับจำเลยที่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ชดใช้เงินและค่าเสียหายจากการที่จำเลยที่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ปกปิดข้อมูลและหลอกลวงให้โจทก์ลงทุนซื้อหุ้น จำนวนทุนทรัพย์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</w:rPr>
        <w:t xml:space="preserve">12.9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>ล้านบาท ทนายความของบริษัท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>พิจารณาแล้วเห็นว่า การลงทุนซื้อหุ้นของโจทก์ไม่เกี่ยวข้องกับบริษัท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 xml:space="preserve">มิได้มีส่วนร่วมจึงไม่ต้องรับผิด </w:t>
      </w:r>
      <w:r w:rsidR="007B1325" w:rsidRPr="004740D3">
        <w:rPr>
          <w:rFonts w:asciiTheme="majorBidi" w:hAnsiTheme="majorBidi" w:cstheme="majorBidi"/>
          <w:sz w:val="32"/>
          <w:szCs w:val="32"/>
          <w:cs/>
        </w:rPr>
        <w:t>โดย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ศาลนัดสืบพยาน</w:t>
      </w:r>
      <w:r w:rsidR="007B1325" w:rsidRPr="004740D3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7B1325" w:rsidRPr="004740D3">
        <w:rPr>
          <w:rFonts w:asciiTheme="majorBidi" w:hAnsiTheme="majorBidi" w:cstheme="majorBidi"/>
          <w:sz w:val="32"/>
          <w:szCs w:val="32"/>
        </w:rPr>
        <w:t xml:space="preserve">22 - 24 </w:t>
      </w:r>
      <w:r w:rsidR="007B1325" w:rsidRPr="004740D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7B1325" w:rsidRPr="004740D3">
        <w:rPr>
          <w:rFonts w:asciiTheme="majorBidi" w:hAnsiTheme="majorBidi" w:cstheme="majorBidi"/>
          <w:sz w:val="32"/>
          <w:szCs w:val="32"/>
        </w:rPr>
        <w:t>2566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9936F6" w14:textId="77777777" w:rsidR="00A3116A" w:rsidRPr="004740D3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เชื่อว่าจะไม่เกิดความเสียหายกับบริษัท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จึงยังไม่มีการบันทึกหนี้สินที่อาจจะเกิดขึ้นจากคดีความดังกล่าว</w:t>
      </w:r>
    </w:p>
    <w:p w14:paraId="41DE74D3" w14:textId="2867A161" w:rsidR="00A3116A" w:rsidRPr="004740D3" w:rsidRDefault="0083743A" w:rsidP="00B74C76">
      <w:pPr>
        <w:pStyle w:val="FSNoteDetail"/>
        <w:tabs>
          <w:tab w:val="left" w:pos="567"/>
        </w:tabs>
        <w:spacing w:before="80" w:after="80" w:line="42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br w:type="page"/>
      </w:r>
      <w:r w:rsidR="002B5CB6" w:rsidRPr="004740D3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C01D6" w:rsidRPr="004740D3">
        <w:rPr>
          <w:rFonts w:asciiTheme="majorBidi" w:hAnsiTheme="majorBidi" w:cstheme="majorBidi"/>
          <w:sz w:val="32"/>
          <w:szCs w:val="32"/>
        </w:rPr>
        <w:t>9</w:t>
      </w:r>
      <w:r w:rsidR="00A3116A" w:rsidRPr="004740D3">
        <w:rPr>
          <w:rFonts w:asciiTheme="majorBidi" w:hAnsiTheme="majorBidi" w:cstheme="majorBidi"/>
          <w:sz w:val="32"/>
          <w:szCs w:val="32"/>
        </w:rPr>
        <w:t>.4</w:t>
      </w:r>
      <w:r w:rsidR="00A3116A" w:rsidRPr="004740D3">
        <w:rPr>
          <w:rFonts w:asciiTheme="majorBidi" w:hAnsiTheme="majorBidi" w:cstheme="majorBidi"/>
          <w:sz w:val="32"/>
          <w:szCs w:val="32"/>
        </w:rPr>
        <w:tab/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>21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>2563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ถูกฟ้องเป็นจำเลยในการเป็นนายหน้าตัวแทนเสนอขายตั๋วแลกเงิน                    หรือหุ้นกู้ หรือตราสารหนี้ </w:t>
      </w:r>
      <w:r w:rsidR="00A3116A" w:rsidRPr="004740D3">
        <w:rPr>
          <w:rFonts w:asciiTheme="majorBidi" w:eastAsia="Times New Roman" w:hAnsiTheme="majorBidi" w:cstheme="majorBidi"/>
          <w:sz w:val="32"/>
          <w:szCs w:val="32"/>
          <w:cs/>
        </w:rPr>
        <w:t>ให้แก่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บริษัทหลายแห่งในประเทศไทย โดยกล่าวหาว่าบกพร่องอย่างร้ายแรง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แสดงเอกสารทางบัญชีและการเงินที่เป็นเท็จ และมีพฤติการณ์ส่อการรู้เห็นเป็นใจ ซึ่งต่อมาเมื่อตั๋วแลกเงินและหุ้นกู้ผิดนัดชำระหนี้ ทำให้โจทก์ทั้งสามได้รับความเสียหาย เรียกให้ชำระเงินจำนวน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78.7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="00A3116A" w:rsidRPr="004740D3">
        <w:rPr>
          <w:rFonts w:asciiTheme="majorBidi" w:hAnsiTheme="majorBidi" w:cstheme="majorBidi"/>
          <w:sz w:val="32"/>
          <w:szCs w:val="32"/>
        </w:rPr>
        <w:t>7.5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ต่อปี ทั้งนี้ศาลเลื่อนกำหนดนัดสืบพยานโดยรอกำหนดวันนัดใหม่</w:t>
      </w:r>
    </w:p>
    <w:p w14:paraId="0E34AD5B" w14:textId="77777777" w:rsidR="00A3116A" w:rsidRPr="004740D3" w:rsidRDefault="00A3116A" w:rsidP="00B74C76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เชื่อว่าจะไม่เกิดความเสียหายกับบริษัท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จึงยังไม่มีการบันทึกหนี้สินที่อาจจะเกิดขึ้นจากคดีความดังกล่าว</w:t>
      </w:r>
    </w:p>
    <w:p w14:paraId="15EB225A" w14:textId="24D666EF" w:rsidR="00A3116A" w:rsidRPr="004740D3" w:rsidRDefault="00406FE5" w:rsidP="00B74C76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29</w:t>
      </w:r>
      <w:r w:rsidR="00A3116A" w:rsidRPr="004740D3">
        <w:rPr>
          <w:rFonts w:asciiTheme="majorBidi" w:hAnsiTheme="majorBidi" w:cstheme="majorBidi"/>
          <w:sz w:val="32"/>
          <w:szCs w:val="32"/>
        </w:rPr>
        <w:t>.</w:t>
      </w:r>
      <w:bookmarkStart w:id="16" w:name="_Hlk71558865"/>
      <w:r w:rsidR="00456BAC" w:rsidRPr="004740D3">
        <w:rPr>
          <w:rFonts w:asciiTheme="majorBidi" w:hAnsiTheme="majorBidi" w:cstheme="majorBidi"/>
          <w:sz w:val="32"/>
          <w:szCs w:val="32"/>
        </w:rPr>
        <w:t>5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A3116A" w:rsidRPr="004740D3">
        <w:rPr>
          <w:rFonts w:asciiTheme="majorBidi" w:hAnsiTheme="majorBidi" w:cstheme="majorBidi"/>
          <w:sz w:val="32"/>
          <w:szCs w:val="32"/>
        </w:rPr>
        <w:tab/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>24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A3116A" w:rsidRPr="004740D3">
        <w:rPr>
          <w:rFonts w:asciiTheme="majorBidi" w:hAnsiTheme="majorBidi" w:cstheme="majorBidi"/>
          <w:sz w:val="32"/>
          <w:szCs w:val="32"/>
        </w:rPr>
        <w:t>2563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ได้ฟ้องร้องเจ้าพนักงานตรวจแรงงานให้เพิกถอนคำสั่งพนักงานตรวจแรงงาน เนื่องจากเจ้าพนักงานตรวจแรงงานดังกล่าวมีคำสั่งให้บริษัท</w:t>
      </w:r>
      <w:r w:rsidR="003225ED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จ่ายค่าจ้างเดือนพฤษภาคม</w:t>
      </w:r>
      <w:r w:rsidR="00F644B5" w:rsidRPr="004740D3">
        <w:rPr>
          <w:rFonts w:asciiTheme="majorBidi" w:hAnsiTheme="majorBidi" w:cstheme="majorBidi"/>
          <w:sz w:val="32"/>
          <w:szCs w:val="32"/>
          <w:cs/>
        </w:rPr>
        <w:t>ถึง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>2563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ให้กับกลุ่มพนักงานจำนวน </w:t>
      </w:r>
      <w:r w:rsidR="00A3116A" w:rsidRPr="004740D3">
        <w:rPr>
          <w:rFonts w:asciiTheme="majorBidi" w:hAnsiTheme="majorBidi" w:cstheme="majorBidi"/>
          <w:sz w:val="32"/>
          <w:szCs w:val="32"/>
        </w:rPr>
        <w:t>8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ราย สังกัดแผนกหนึ่งในบริษัท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ซึ่งบริษัท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ไม่เห็นด้วยกับคำสั่งดังกล่าวเนื่องจากบริษัท</w:t>
      </w:r>
      <w:r w:rsidR="003225ED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ไม่มีอำนาจควบคุมและบังคับบัญชากลุ่มพนักงาน ทั้งนี้ศาลแรงงานมีกำหนดนัดไกล่เกลี่ย</w:t>
      </w:r>
      <w:r w:rsidR="00DD16A6" w:rsidRPr="004740D3">
        <w:rPr>
          <w:rFonts w:asciiTheme="majorBidi" w:hAnsiTheme="majorBidi" w:cstheme="majorBidi"/>
          <w:sz w:val="32"/>
          <w:szCs w:val="32"/>
          <w:cs/>
        </w:rPr>
        <w:t>ใน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27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>2564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นอกจากนี้เมื่อวันที่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>27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A3116A" w:rsidRPr="004740D3">
        <w:rPr>
          <w:rFonts w:asciiTheme="majorBidi" w:hAnsiTheme="majorBidi" w:cstheme="majorBidi"/>
          <w:sz w:val="32"/>
          <w:szCs w:val="32"/>
        </w:rPr>
        <w:t>2563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ได้ฟ้องร้องหัวหน้าพนักงานในกลุ่มดังกล่าวเพื่อเรียกเงินคืนซึ่งเป็นไปตามข้อตกลงในสัญญาว่าจ้างและบันทึกท้ายสัญญาตอบแทนพิเศษเพื่อทำการแบ่งผลประโยชน์ร่วมกัน ซึ่งศาลกำหนดนัดไกล่เกลี่ย</w:t>
      </w:r>
      <w:r w:rsidR="00DD16A6" w:rsidRPr="004740D3">
        <w:rPr>
          <w:rFonts w:asciiTheme="majorBidi" w:hAnsiTheme="majorBidi" w:cstheme="majorBidi"/>
          <w:sz w:val="32"/>
          <w:szCs w:val="32"/>
          <w:cs/>
        </w:rPr>
        <w:t>ใน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27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>2564</w:t>
      </w:r>
    </w:p>
    <w:p w14:paraId="78918333" w14:textId="77777777" w:rsidR="00A3116A" w:rsidRPr="004740D3" w:rsidRDefault="00A3116A" w:rsidP="00B74C76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16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ถูกฟ้องเป็นจำเลยโดยพนักงานจำนวน </w:t>
      </w:r>
      <w:r w:rsidRPr="004740D3">
        <w:rPr>
          <w:rFonts w:asciiTheme="majorBidi" w:hAnsiTheme="majorBidi" w:cstheme="majorBidi"/>
          <w:sz w:val="32"/>
          <w:szCs w:val="32"/>
        </w:rPr>
        <w:t>3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รายในกลุ่มพนักงานดังกล่าว เนื่องจากการเลิกจ้างไม่เป็นธรรมและศาลแรงงานกลางได้นัดไกล่เกลี่ยและกำหนดประเด็นข้อพิพาทใน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27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</w:p>
    <w:p w14:paraId="016337B0" w14:textId="77777777" w:rsidR="00A3116A" w:rsidRPr="004740D3" w:rsidRDefault="00A3116A" w:rsidP="00B74C76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ปัจจุบันคดีสิ้นสุดแล้ว โดยบริษัท</w:t>
      </w:r>
      <w:r w:rsidR="00456BA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ได้ทำการจ่ายชำระเงินให้กับกลุ่มพนักงานดังกล่าว จำนวน </w:t>
      </w:r>
      <w:r w:rsidRPr="004740D3">
        <w:rPr>
          <w:rFonts w:asciiTheme="majorBidi" w:hAnsiTheme="majorBidi" w:cstheme="majorBidi"/>
          <w:sz w:val="32"/>
          <w:szCs w:val="32"/>
        </w:rPr>
        <w:t>5.5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(รวมเงินวางที่ศาลแรงงานจำนวน </w:t>
      </w:r>
      <w:r w:rsidRPr="004740D3">
        <w:rPr>
          <w:rFonts w:asciiTheme="majorBidi" w:hAnsiTheme="majorBidi" w:cstheme="majorBidi"/>
          <w:sz w:val="32"/>
          <w:szCs w:val="32"/>
        </w:rPr>
        <w:t>4.0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ล้านบาท) 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</w:p>
    <w:bookmarkEnd w:id="16"/>
    <w:p w14:paraId="565C0DAA" w14:textId="701A965C" w:rsidR="00A3116A" w:rsidRPr="004740D3" w:rsidRDefault="00406FE5" w:rsidP="00B74C76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29</w:t>
      </w:r>
      <w:r w:rsidR="00C20F8F" w:rsidRPr="004740D3">
        <w:rPr>
          <w:rFonts w:asciiTheme="majorBidi" w:hAnsiTheme="majorBidi" w:cstheme="majorBidi"/>
          <w:sz w:val="32"/>
          <w:szCs w:val="32"/>
        </w:rPr>
        <w:t>.</w:t>
      </w:r>
      <w:r w:rsidR="00456BAC" w:rsidRPr="004740D3">
        <w:rPr>
          <w:rFonts w:asciiTheme="majorBidi" w:hAnsiTheme="majorBidi" w:cstheme="majorBidi"/>
          <w:sz w:val="32"/>
          <w:szCs w:val="32"/>
        </w:rPr>
        <w:t>6</w:t>
      </w:r>
      <w:r w:rsidR="00A3116A" w:rsidRPr="004740D3">
        <w:rPr>
          <w:rFonts w:asciiTheme="majorBidi" w:hAnsiTheme="majorBidi" w:cstheme="majorBidi"/>
          <w:sz w:val="32"/>
          <w:szCs w:val="32"/>
        </w:rPr>
        <w:tab/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>14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225ED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>ถูกฟ้องเป็นจำเลยในคดีแรงงานโดยอดีตผู้บริหารรายหนึ่ง เพื่อเรียกค่าจ้างและค่าตอบแทนคงค้างรวมประมาณ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 2.3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ทั้งนี้คดีอยู่ระหว่างการพิจารณาของศาลชั้นต้น โดยศาลนัดสืบพยานในวันที่ </w:t>
      </w:r>
      <w:r w:rsidR="00A3116A" w:rsidRPr="004740D3">
        <w:rPr>
          <w:rFonts w:asciiTheme="majorBidi" w:hAnsiTheme="majorBidi" w:cstheme="majorBidi"/>
          <w:sz w:val="32"/>
          <w:szCs w:val="32"/>
        </w:rPr>
        <w:t>28</w:t>
      </w:r>
      <w:r w:rsidR="00A3116A" w:rsidRPr="004740D3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A3116A" w:rsidRPr="004740D3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7CB29E1C" w14:textId="77777777" w:rsidR="00B74C76" w:rsidRPr="004740D3" w:rsidRDefault="00B74C76" w:rsidP="00B74C76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6DB2E381" w14:textId="1325E701" w:rsidR="007B1325" w:rsidRPr="004740D3" w:rsidRDefault="007B1325" w:rsidP="00B74C76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 xml:space="preserve">29.7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D1B5E" w:rsidRPr="004740D3">
        <w:rPr>
          <w:rFonts w:asciiTheme="majorBidi" w:hAnsiTheme="majorBidi" w:cstheme="majorBidi"/>
          <w:sz w:val="32"/>
          <w:szCs w:val="32"/>
        </w:rPr>
        <w:t>12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 ถูกฟ้องคดีเป็นจำเลยร่วมในคดีอาญาโดยพนักงานอัยการ สืบเนื่องจากนักลงทุนรายหนึ่ง ที่ได้เคยลงทุนตราสารหนี้หุ้นกู้ในรูปแบบวงแคบ (</w:t>
      </w:r>
      <w:r w:rsidRPr="004740D3">
        <w:rPr>
          <w:rFonts w:asciiTheme="majorBidi" w:hAnsiTheme="majorBidi" w:cstheme="majorBidi"/>
          <w:sz w:val="32"/>
          <w:szCs w:val="32"/>
        </w:rPr>
        <w:t>PP10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) ของบริษัทเอกชนแห่งหนึ่งผ่านทางบริษัทฯ ในฐานะผู้จัดหานักลงทุนของการลงทุนตราสารหนี้หุ้นกู้ของบริษัทดังกล่าว 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10 </w:t>
      </w:r>
      <w:r w:rsidR="003E223B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เมื่อช่วงธันวาคม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2559 </w:t>
      </w:r>
      <w:r w:rsidRPr="004740D3">
        <w:rPr>
          <w:rFonts w:asciiTheme="majorBidi" w:hAnsiTheme="majorBidi" w:cstheme="majorBidi"/>
          <w:sz w:val="32"/>
          <w:szCs w:val="32"/>
          <w:cs/>
        </w:rPr>
        <w:t>ซึ่งต่อมาบริษัทผู้ออกตราสารหนี้ได้ผิดนัดชำระหนี้ นักลงทุนดังกล่าว จึงได้ร้องทุกข์ดำเนินคดีกับบริษัทผู้ออกตราสารหนี้ รวมถึงผู้อื่นที่เกี่ยวข้อง ทั้งนี้คดีอยู่ระหว่างการพิจารณาของศาลชั้นต้น โดยศาลนัดสืบพยานใน</w:t>
      </w:r>
      <w:r w:rsidR="003E223B" w:rsidRPr="004740D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4740D3">
        <w:rPr>
          <w:rFonts w:asciiTheme="majorBidi" w:hAnsiTheme="majorBidi" w:cstheme="majorBidi"/>
          <w:sz w:val="32"/>
          <w:szCs w:val="32"/>
        </w:rPr>
        <w:t>256</w:t>
      </w:r>
      <w:r w:rsidR="003C09F4">
        <w:rPr>
          <w:rFonts w:asciiTheme="majorBidi" w:hAnsiTheme="majorBidi" w:cstheme="majorBidi"/>
          <w:sz w:val="32"/>
          <w:szCs w:val="32"/>
        </w:rPr>
        <w:t>6</w:t>
      </w:r>
    </w:p>
    <w:p w14:paraId="02CEAABA" w14:textId="6B689F7D" w:rsidR="007B1325" w:rsidRPr="004740D3" w:rsidRDefault="007B1325" w:rsidP="00B74C76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1C2A019F" w14:textId="4C403C6A" w:rsidR="007B1325" w:rsidRPr="004740D3" w:rsidRDefault="007B1325" w:rsidP="002D27AE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29.8</w:t>
      </w:r>
      <w:r w:rsidR="002D27AE"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25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 ถูกฟ้องคดีเป็นจำเลยร่วมในคดีอาญาโดยพนักงานอัยการ สืบเนื่องจากนักลงทุนรายหนึ่ง ที่ได้เคยลงทุนตราสารหนี้หุ้นกู้ในรูปแบบวงแคบ (</w:t>
      </w:r>
      <w:r w:rsidRPr="004740D3">
        <w:rPr>
          <w:rFonts w:asciiTheme="majorBidi" w:hAnsiTheme="majorBidi" w:cstheme="majorBidi"/>
          <w:sz w:val="32"/>
          <w:szCs w:val="32"/>
        </w:rPr>
        <w:t>PP10</w:t>
      </w:r>
      <w:r w:rsidRPr="004740D3">
        <w:rPr>
          <w:rFonts w:asciiTheme="majorBidi" w:hAnsiTheme="majorBidi" w:cstheme="majorBidi"/>
          <w:sz w:val="32"/>
          <w:szCs w:val="32"/>
          <w:cs/>
        </w:rPr>
        <w:t>) ของบริษัทเอกชนแห่งหนึ่งผ่านทางบริษัทฯ ในฐานะผู้จัดหานักลงทุนของการลงทุนตราสารหนี้หุ้นกู้ของบริษัทดังกล่าว จำนวน</w:t>
      </w:r>
      <w:r w:rsidRPr="004740D3">
        <w:rPr>
          <w:rFonts w:asciiTheme="majorBidi" w:hAnsiTheme="majorBidi" w:cstheme="majorBidi"/>
          <w:sz w:val="32"/>
          <w:szCs w:val="32"/>
        </w:rPr>
        <w:t>10</w:t>
      </w:r>
      <w:r w:rsidR="00325B7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เมื่อช่วงธันวาคม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2559 </w:t>
      </w:r>
      <w:r w:rsidRPr="004740D3">
        <w:rPr>
          <w:rFonts w:asciiTheme="majorBidi" w:hAnsiTheme="majorBidi" w:cstheme="majorBidi"/>
          <w:sz w:val="32"/>
          <w:szCs w:val="32"/>
          <w:cs/>
        </w:rPr>
        <w:t>ซึ่งต่อมาบริษัทผู้ออกตราสารหนี้ได้ผิดนัดชำระหนี้ นักลงทุนดังกล่าวจึงได้ร้องทุกข์ดำเนินคดีกับบริษัทผู้ออกตราสารหนี้ รวมถึงผู้อื่นที่เกี่ยวข้อง ทั้งนี้คดีอยู่ระหว่างการพิจารณาของศาลชั้นต้น โดยศาลนัดสืบพยานใน</w:t>
      </w:r>
      <w:r w:rsidR="003E223B" w:rsidRPr="004740D3">
        <w:rPr>
          <w:rFonts w:asciiTheme="majorBidi" w:hAnsiTheme="majorBidi" w:cstheme="majorBidi"/>
          <w:sz w:val="32"/>
          <w:szCs w:val="32"/>
          <w:cs/>
        </w:rPr>
        <w:t>เดือน</w:t>
      </w:r>
      <w:r w:rsidR="00F741FD">
        <w:rPr>
          <w:rFonts w:asciiTheme="majorBidi" w:hAnsiTheme="majorBidi" w:cstheme="majorBidi" w:hint="cs"/>
          <w:sz w:val="32"/>
          <w:szCs w:val="32"/>
          <w:cs/>
        </w:rPr>
        <w:t>สิงหาคมถึงเดือน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740D3">
        <w:rPr>
          <w:rFonts w:asciiTheme="majorBidi" w:hAnsiTheme="majorBidi" w:cstheme="majorBidi"/>
          <w:sz w:val="32"/>
          <w:szCs w:val="32"/>
        </w:rPr>
        <w:t>256</w:t>
      </w:r>
      <w:r w:rsidR="003C09F4">
        <w:rPr>
          <w:rFonts w:asciiTheme="majorBidi" w:hAnsiTheme="majorBidi" w:cstheme="majorBidi"/>
          <w:sz w:val="32"/>
          <w:szCs w:val="32"/>
        </w:rPr>
        <w:t>6</w:t>
      </w:r>
    </w:p>
    <w:p w14:paraId="128D007D" w14:textId="5F3A1BAD" w:rsidR="007B1325" w:rsidRPr="004740D3" w:rsidRDefault="00B74C76" w:rsidP="002D27A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="007B1325" w:rsidRPr="004740D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0EEAABA8" w14:textId="7936CC7E" w:rsidR="00DD29FB" w:rsidRPr="004740D3" w:rsidRDefault="00DD29FB" w:rsidP="002D27A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30.</w:t>
      </w:r>
      <w:r w:rsidR="002D27AE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5BC8159C" w14:textId="542341E8" w:rsidR="00DD29FB" w:rsidRPr="004740D3" w:rsidRDefault="00DD29FB" w:rsidP="002D27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1) </w:t>
      </w:r>
      <w:r w:rsidR="002D27AE" w:rsidRPr="004740D3">
        <w:rPr>
          <w:rFonts w:asciiTheme="majorBidi" w:hAnsiTheme="majorBidi" w:cstheme="majorBidi"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ที่เกี่ยวเนื่องกับการประกอบธุรกิจหลักทรัพย์</w:t>
      </w:r>
      <w:r w:rsidRPr="004740D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ซึ่งต้องจ่ายให้ตลาดหลักทรัพย์แห่งประเทศไทย บริษัท สำนักหักบัญชี (ประเทศ</w:t>
      </w:r>
      <w:r w:rsidRPr="004740D3">
        <w:rPr>
          <w:rFonts w:asciiTheme="majorBidi" w:hAnsiTheme="majorBidi" w:cstheme="majorBidi"/>
          <w:sz w:val="32"/>
          <w:szCs w:val="32"/>
          <w:cs/>
        </w:rPr>
        <w:t>ไทย) จำกัด และบริษัทศูนย์รับฝากหลักทรัพย์ (ประเทศไทย) จำกัด เป็นจำนวนเงินคงที่ที่กำหนดไว้ และ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4740D3">
        <w:rPr>
          <w:rFonts w:asciiTheme="majorBidi" w:hAnsiTheme="majorBidi" w:cstheme="majorBidi"/>
          <w:sz w:val="32"/>
          <w:szCs w:val="32"/>
          <w:cs/>
        </w:rPr>
        <w:t>หรืออัตราร้อยละของมูลค่า</w:t>
      </w:r>
      <w:r w:rsidR="00A71154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25F1E9C0" w14:textId="35F729BA" w:rsidR="00DD29FB" w:rsidRPr="004740D3" w:rsidRDefault="00DD29FB" w:rsidP="002D27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2</w:t>
      </w:r>
      <w:r w:rsidRPr="004740D3">
        <w:rPr>
          <w:rFonts w:asciiTheme="majorBidi" w:hAnsiTheme="majorBidi" w:cstheme="majorBidi"/>
          <w:sz w:val="32"/>
          <w:szCs w:val="32"/>
          <w:cs/>
        </w:rPr>
        <w:t>)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 </w:t>
      </w:r>
      <w:r w:rsidR="002D27AE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4CA129B0" w14:textId="67FB98A0" w:rsidR="00DD29FB" w:rsidRPr="004740D3" w:rsidRDefault="00DD29FB" w:rsidP="002D27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</w:t>
      </w:r>
      <w:r w:rsidRPr="004740D3">
        <w:rPr>
          <w:rFonts w:asciiTheme="majorBidi" w:hAnsiTheme="majorBidi" w:cstheme="majorBidi"/>
          <w:sz w:val="32"/>
          <w:szCs w:val="32"/>
          <w:cs/>
        </w:rPr>
        <w:t>)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="002D27AE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</w:t>
      </w:r>
      <w:r w:rsidRPr="004740D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>การประกอบธุรกิจข้างต้น</w:t>
      </w:r>
    </w:p>
    <w:p w14:paraId="5DC934F4" w14:textId="137CD1A5" w:rsidR="00DD29FB" w:rsidRPr="004740D3" w:rsidRDefault="00DD29FB" w:rsidP="002D27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4</w:t>
      </w:r>
      <w:r w:rsidRPr="004740D3">
        <w:rPr>
          <w:rFonts w:asciiTheme="majorBidi" w:hAnsiTheme="majorBidi" w:cstheme="majorBidi"/>
          <w:sz w:val="32"/>
          <w:szCs w:val="32"/>
          <w:cs/>
        </w:rPr>
        <w:t>)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="002D27AE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บริษัทฯมีภาระผูกพันต้องนำส่งค่าบริการให้แก่บริษัท </w:t>
      </w:r>
      <w:r w:rsidR="003C09F4">
        <w:rPr>
          <w:rFonts w:asciiTheme="majorBidi" w:hAnsiTheme="majorBidi" w:cstheme="majorBidi" w:hint="cs"/>
          <w:sz w:val="32"/>
          <w:szCs w:val="32"/>
          <w:cs/>
        </w:rPr>
        <w:t>สำนักหักบัญชี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ในฐานะเป็นผู้ดำเนินการให้บริการปฏิบัติการ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14:paraId="1F1608A9" w14:textId="6CDEB8F6" w:rsidR="004A6F97" w:rsidRPr="004740D3" w:rsidRDefault="00406FE5" w:rsidP="002D27A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10B3" w:rsidRPr="004740D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A6F97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6F97" w:rsidRPr="004740D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Start w:id="17" w:name="_45.1_ตราสารอนุพันธ์_[และการบัญชีป้อ"/>
      <w:bookmarkEnd w:id="17"/>
    </w:p>
    <w:p w14:paraId="2B56FDDC" w14:textId="71EFEBD6" w:rsidR="004A6F97" w:rsidRPr="004740D3" w:rsidRDefault="001C01D6" w:rsidP="002D27AE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</w:t>
      </w:r>
      <w:r w:rsidR="00F210B3" w:rsidRPr="004740D3">
        <w:rPr>
          <w:rFonts w:asciiTheme="majorBidi" w:hAnsiTheme="majorBidi" w:cstheme="majorBidi"/>
          <w:sz w:val="32"/>
          <w:szCs w:val="32"/>
          <w:cs/>
        </w:rPr>
        <w:t>1</w:t>
      </w:r>
      <w:r w:rsidR="004A6F97" w:rsidRPr="004740D3">
        <w:rPr>
          <w:rFonts w:asciiTheme="majorBidi" w:hAnsiTheme="majorBidi" w:cstheme="majorBidi"/>
          <w:sz w:val="32"/>
          <w:szCs w:val="32"/>
        </w:rPr>
        <w:t xml:space="preserve">.1 </w:t>
      </w:r>
      <w:r w:rsidR="004A6F97" w:rsidRPr="004740D3">
        <w:rPr>
          <w:rFonts w:asciiTheme="majorBidi" w:hAnsiTheme="majorBidi" w:cstheme="majorBidi"/>
          <w:sz w:val="32"/>
          <w:szCs w:val="32"/>
        </w:rPr>
        <w:tab/>
      </w:r>
      <w:r w:rsidR="00F653C2" w:rsidRPr="004740D3">
        <w:rPr>
          <w:rFonts w:asciiTheme="majorBidi" w:hAnsiTheme="majorBidi" w:cstheme="majorBidi"/>
          <w:sz w:val="32"/>
          <w:szCs w:val="32"/>
          <w:cs/>
        </w:rPr>
        <w:t>วัตถุประสงค์และ</w:t>
      </w:r>
      <w:r w:rsidR="009D0762" w:rsidRPr="004740D3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นโยบายการบริหารความเสี่ยงทางการเงิน</w:t>
      </w:r>
    </w:p>
    <w:p w14:paraId="435598D2" w14:textId="5560FDDD" w:rsidR="00315975" w:rsidRPr="004740D3" w:rsidRDefault="00315975" w:rsidP="002D27A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</w:t>
      </w:r>
      <w:r w:rsidR="00F15B5F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2F4FE3" w:rsidRPr="004740D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เงินลงทุน ลูกหนี้และเจ้าหนี้สำนักหักบัญชี</w:t>
      </w:r>
      <w:r w:rsidR="00B74C76" w:rsidRPr="004740D3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="002F4FE3" w:rsidRPr="004740D3">
        <w:rPr>
          <w:rFonts w:asciiTheme="majorBidi" w:hAnsiTheme="majorBidi" w:cstheme="majorBidi"/>
          <w:sz w:val="32"/>
          <w:szCs w:val="32"/>
          <w:cs/>
        </w:rPr>
        <w:t xml:space="preserve"> หลักทรัพย์ขายโดยมีสัญญาซื้อคืน เงินให้กู้ยืม ลูกหนี้และเจ้าหนี้ธุรกิจหลักทรัพย์และสัญญาซื้อขายล่วงหน้า และหนี้สินตามสัญญาเช่า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F4FE3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5D47719" w14:textId="0EE8E22D" w:rsidR="00315975" w:rsidRPr="004740D3" w:rsidRDefault="00315975" w:rsidP="002D27AE">
      <w:pPr>
        <w:pStyle w:val="Heading2"/>
        <w:pBdr>
          <w:bottom w:val="none" w:sz="0" w:space="0" w:color="auto"/>
        </w:pBdr>
        <w:spacing w:before="80" w:after="80"/>
        <w:ind w:left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ความเสี่ยงด้านเครดิต</w:t>
      </w:r>
    </w:p>
    <w:p w14:paraId="02E9C683" w14:textId="3D7F564C" w:rsidR="00315975" w:rsidRPr="004740D3" w:rsidRDefault="00315975" w:rsidP="002D27AE">
      <w:pPr>
        <w:tabs>
          <w:tab w:val="left" w:pos="144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76673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มีความเสี่ยงด้านเครดิตที่เกี่ยวเนื่องกับ</w:t>
      </w:r>
      <w:r w:rsidR="00F57C71" w:rsidRPr="004740D3">
        <w:rPr>
          <w:rFonts w:asciiTheme="majorBidi" w:hAnsiTheme="majorBidi" w:cstheme="majorBidi"/>
          <w:sz w:val="32"/>
          <w:szCs w:val="32"/>
          <w:cs/>
        </w:rPr>
        <w:t xml:space="preserve">เงินฝากกับธนาคารและสถาบันการเงิน </w:t>
      </w:r>
      <w:r w:rsidR="004950A5" w:rsidRPr="004740D3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</w:t>
      </w:r>
      <w:r w:rsidR="00F57C71" w:rsidRPr="004740D3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ลูกหนี้ธุรกิจหลักทรัพย์และสัญญาซื้อขายล่วงหน้า และเงินลงทุนในตราสารหนี้ </w:t>
      </w:r>
      <w:r w:rsidR="002E2C12" w:rsidRPr="004740D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โดยจำนวนเงินสูงสุดที่บริษัท</w:t>
      </w:r>
      <w:r w:rsidR="00FF076E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5D714D8E" w14:textId="4F958C65" w:rsidR="00EC1069" w:rsidRPr="004740D3" w:rsidRDefault="00EC1069" w:rsidP="002D27AE">
      <w:pPr>
        <w:spacing w:before="80" w:after="80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18" w:name="_Hlk61512590"/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EB922BE" w14:textId="77777777" w:rsidR="00EC1069" w:rsidRPr="004740D3" w:rsidRDefault="00EC1069" w:rsidP="002D27AE">
      <w:pPr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บริษัทฯบริหารความเสี่ยงโดยมีการกำหนดอำนาจอนุมัติวงเงินซื้อขายหลักทรัพย์ของลูกค้า การทบทวนวงเงิน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การวางหลักประกัน การเพิ่มวงเงินทั้งในระดับคณะกรรมการและอำนาจรายบุคคลตามระดับของความเสี่ยงและมอบหมายให้คณะกรรมการพิจารณาเครดิตควบคุมและติดตามความเสี่ยงด้านเครดิต นอกจากนี้การให้สินเชื่อของบริษัทฯไม่มีการกระจุกตัว เนื่องจากบริษัทฯมีฐานของลูกค้าที่หลากหลายและมีอยู่จำนวนมากราย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p w14:paraId="7F76C1EA" w14:textId="77777777" w:rsidR="00EC1069" w:rsidRPr="004740D3" w:rsidRDefault="00EC1069" w:rsidP="002D27AE">
      <w:pPr>
        <w:tabs>
          <w:tab w:val="left" w:pos="1440"/>
        </w:tabs>
        <w:spacing w:before="80" w:after="8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09FA279F" w14:textId="1181439C" w:rsidR="00EC1069" w:rsidRPr="004740D3" w:rsidRDefault="00EC1069" w:rsidP="002D27AE">
      <w:pPr>
        <w:tabs>
          <w:tab w:val="left" w:pos="216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ด้านเครดิตของเงินฝากกับธนาคารและสถาบันการเงินและเงินลงทุนในตราสารหนี้ไม่สูงมากนักเนื่องจากบริษัทฯมีเงินฝากกับธนาคารและ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 </w:t>
      </w:r>
    </w:p>
    <w:bookmarkEnd w:id="18"/>
    <w:p w14:paraId="5CCEAABE" w14:textId="77777777" w:rsidR="00315975" w:rsidRPr="004740D3" w:rsidRDefault="00315975" w:rsidP="002D27AE">
      <w:pPr>
        <w:pStyle w:val="Heading2"/>
        <w:pBdr>
          <w:bottom w:val="none" w:sz="0" w:space="0" w:color="auto"/>
        </w:pBdr>
        <w:spacing w:before="80" w:after="80"/>
        <w:ind w:left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</w:p>
    <w:p w14:paraId="7F792CC3" w14:textId="270B605C" w:rsidR="00315975" w:rsidRPr="004740D3" w:rsidRDefault="005755B3" w:rsidP="002D27A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ความเสี่ยงด้านตลาด คือความเสี่ยงที่กระแสเงินสดหรือมูลค่ายุติธรรมของเครื่องมือทางการเงินอาจเปลี่ยนแปลงไปเนื่องจากการเปลี่ยนแปลงของตัวแปรในตลาด อันเกี่ยวเนื่องมาจากอัตราดอกเบี้ยและราคาตราสารทุน </w:t>
      </w:r>
      <w:r w:rsidR="007F65B9" w:rsidRPr="004740D3">
        <w:rPr>
          <w:rFonts w:asciiTheme="majorBidi" w:hAnsiTheme="majorBidi" w:cstheme="majorBidi"/>
          <w:sz w:val="32"/>
          <w:szCs w:val="32"/>
          <w:cs/>
        </w:rPr>
        <w:t xml:space="preserve">บริษัทฯ ไม่มีความเสี่ยงจากอัตราแลกเปลี่ยน เนื่องจากบริษัทไม่มีธุรกรรมที่เป็นเงินตราต่างประเทศ และไม่มีสินทรัพย์และหนี้สินทางการเงินที่เป็นเงินตราต่างประเทศคงเหลือ ณ วันที่ในงบแสดงฐานะการเงิน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บริษัทฯบริหารความเสี่ยงดังกล่าว ดังนี้</w:t>
      </w:r>
    </w:p>
    <w:p w14:paraId="66B72AB3" w14:textId="77777777" w:rsidR="00315975" w:rsidRPr="004740D3" w:rsidRDefault="00315975" w:rsidP="002D27AE">
      <w:pPr>
        <w:keepNext/>
        <w:spacing w:before="80" w:after="80"/>
        <w:ind w:left="547" w:right="-43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>ความเสี่ยงจากอัตราดอกเบี้ย</w:t>
      </w:r>
    </w:p>
    <w:p w14:paraId="1BEE0A98" w14:textId="77777777" w:rsidR="00315975" w:rsidRPr="004740D3" w:rsidRDefault="00315975" w:rsidP="002D27AE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17BFC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530E15" w:rsidRPr="004740D3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ลูกหนี้ธุรกิจหลักทรัพย์และสัญญาซื้อขายล่วงหน้า และเงินให้กู้ยืม </w:t>
      </w:r>
      <w:r w:rsidR="00565620" w:rsidRPr="004740D3">
        <w:rPr>
          <w:rFonts w:asciiTheme="majorBidi" w:hAnsiTheme="majorBidi" w:cstheme="majorBidi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หรือมีอัตราดอกเบี้ยคงที่ซึ่งใกล้เคียงกับอัตราตลาดในปัจจุบันเนื่องจากมีระยะสั้น ความเสี่ยงด้านอัตราดอกเบี้ยของบริษัทฯจึงอยู่ในระดับต่ำ</w:t>
      </w:r>
    </w:p>
    <w:p w14:paraId="16191C79" w14:textId="648609C9" w:rsidR="00315975" w:rsidRPr="004740D3" w:rsidRDefault="00117017" w:rsidP="002D27AE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2565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955"/>
        <w:gridCol w:w="955"/>
        <w:gridCol w:w="955"/>
        <w:gridCol w:w="955"/>
        <w:gridCol w:w="955"/>
        <w:gridCol w:w="955"/>
        <w:gridCol w:w="8"/>
        <w:gridCol w:w="1102"/>
      </w:tblGrid>
      <w:tr w:rsidR="002D27AE" w:rsidRPr="004740D3" w14:paraId="05B65EE4" w14:textId="77777777" w:rsidTr="002F1C7C">
        <w:trPr>
          <w:tblHeader/>
        </w:trPr>
        <w:tc>
          <w:tcPr>
            <w:tcW w:w="3330" w:type="dxa"/>
            <w:vAlign w:val="bottom"/>
          </w:tcPr>
          <w:p w14:paraId="1DCF790F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</w:tcPr>
          <w:p w14:paraId="3B63FB8F" w14:textId="77777777" w:rsidR="008B0D6A" w:rsidRPr="004740D3" w:rsidRDefault="008B0D6A" w:rsidP="002F1C7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Cs w:val="24"/>
              </w:rPr>
              <w:t>: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4740D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F5908" w:rsidRPr="004740D3" w14:paraId="1FEA30E8" w14:textId="77777777" w:rsidTr="00487296">
        <w:trPr>
          <w:tblHeader/>
        </w:trPr>
        <w:tc>
          <w:tcPr>
            <w:tcW w:w="3330" w:type="dxa"/>
            <w:vAlign w:val="bottom"/>
          </w:tcPr>
          <w:p w14:paraId="4062FE4F" w14:textId="77777777" w:rsidR="004F5908" w:rsidRPr="004740D3" w:rsidRDefault="004F5908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</w:tcPr>
          <w:p w14:paraId="43F16CDD" w14:textId="3D8E525D" w:rsidR="004F5908" w:rsidRPr="004740D3" w:rsidRDefault="004F5908" w:rsidP="004F5908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F5908" w:rsidRPr="004740D3" w14:paraId="60834FB2" w14:textId="77777777" w:rsidTr="000533EC">
        <w:trPr>
          <w:trHeight w:val="288"/>
          <w:tblHeader/>
        </w:trPr>
        <w:tc>
          <w:tcPr>
            <w:tcW w:w="3330" w:type="dxa"/>
            <w:vAlign w:val="bottom"/>
          </w:tcPr>
          <w:p w14:paraId="7662E6DB" w14:textId="77777777" w:rsidR="004F5908" w:rsidRPr="004740D3" w:rsidRDefault="004F5908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</w:tcPr>
          <w:p w14:paraId="5707C7A8" w14:textId="2D05B7A1" w:rsidR="004F5908" w:rsidRPr="004740D3" w:rsidRDefault="004F5908" w:rsidP="004F5908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>30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มิถุนายน </w:t>
            </w:r>
            <w:r w:rsidRPr="004740D3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D27AE" w:rsidRPr="004740D3" w14:paraId="2F241B5D" w14:textId="77777777" w:rsidTr="002F1C7C">
        <w:trPr>
          <w:tblHeader/>
        </w:trPr>
        <w:tc>
          <w:tcPr>
            <w:tcW w:w="3330" w:type="dxa"/>
            <w:vAlign w:val="bottom"/>
          </w:tcPr>
          <w:p w14:paraId="28954D70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2C87923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55" w:type="dxa"/>
            <w:vAlign w:val="bottom"/>
          </w:tcPr>
          <w:p w14:paraId="5FDBF713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14A27910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80B072C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A1EEAD8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405F76DC" w14:textId="77777777" w:rsidTr="002F1C7C">
        <w:trPr>
          <w:tblHeader/>
        </w:trPr>
        <w:tc>
          <w:tcPr>
            <w:tcW w:w="3330" w:type="dxa"/>
            <w:vAlign w:val="bottom"/>
          </w:tcPr>
          <w:p w14:paraId="173A8FC9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55" w:type="dxa"/>
            <w:vAlign w:val="bottom"/>
          </w:tcPr>
          <w:p w14:paraId="3CAAD30F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06FB368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ภายใน</w:t>
            </w:r>
          </w:p>
          <w:p w14:paraId="58423ECC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007003C9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44DF5A2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DD529DD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15B3B258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29CD9025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E1F9B6E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2D9AA972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5" w:type="dxa"/>
            <w:vAlign w:val="bottom"/>
          </w:tcPr>
          <w:p w14:paraId="21635621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AEBF00C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55" w:type="dxa"/>
            <w:vAlign w:val="bottom"/>
          </w:tcPr>
          <w:p w14:paraId="4865082D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6F77E16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FAD06BB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10" w:type="dxa"/>
            <w:gridSpan w:val="2"/>
            <w:vAlign w:val="bottom"/>
          </w:tcPr>
          <w:p w14:paraId="6BE80D9F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2D27AE" w:rsidRPr="004740D3" w14:paraId="3F15977F" w14:textId="77777777" w:rsidTr="002F1C7C">
        <w:trPr>
          <w:tblHeader/>
        </w:trPr>
        <w:tc>
          <w:tcPr>
            <w:tcW w:w="3330" w:type="dxa"/>
            <w:vAlign w:val="bottom"/>
          </w:tcPr>
          <w:p w14:paraId="295FB78E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38" w:type="dxa"/>
            <w:gridSpan w:val="7"/>
          </w:tcPr>
          <w:p w14:paraId="58119010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2" w:type="dxa"/>
          </w:tcPr>
          <w:p w14:paraId="34D0889C" w14:textId="77777777" w:rsidR="008B0D6A" w:rsidRPr="004740D3" w:rsidRDefault="008B0D6A" w:rsidP="002F1C7C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2D27AE" w:rsidRPr="004740D3" w14:paraId="45D70CC1" w14:textId="77777777" w:rsidTr="002F1C7C">
        <w:tc>
          <w:tcPr>
            <w:tcW w:w="3330" w:type="dxa"/>
            <w:vAlign w:val="bottom"/>
          </w:tcPr>
          <w:p w14:paraId="3A61C046" w14:textId="37F10FC3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4740D3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5" w:type="dxa"/>
          </w:tcPr>
          <w:p w14:paraId="531A0ECD" w14:textId="77777777" w:rsidR="008B0D6A" w:rsidRPr="004740D3" w:rsidRDefault="008B0D6A" w:rsidP="002F1C7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29B6B25B" w14:textId="77777777" w:rsidR="008B0D6A" w:rsidRPr="004740D3" w:rsidRDefault="008B0D6A" w:rsidP="002F1C7C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60E50567" w14:textId="77777777" w:rsidR="008B0D6A" w:rsidRPr="004740D3" w:rsidRDefault="008B0D6A" w:rsidP="002F1C7C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4D0D3109" w14:textId="77777777" w:rsidR="008B0D6A" w:rsidRPr="004740D3" w:rsidRDefault="008B0D6A" w:rsidP="002F1C7C">
            <w:pPr>
              <w:tabs>
                <w:tab w:val="decimal" w:pos="58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E1F0056" w14:textId="77777777" w:rsidR="008B0D6A" w:rsidRPr="004740D3" w:rsidRDefault="008B0D6A" w:rsidP="002F1C7C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65CA374" w14:textId="77777777" w:rsidR="008B0D6A" w:rsidRPr="004740D3" w:rsidRDefault="008B0D6A" w:rsidP="002F1C7C">
            <w:pPr>
              <w:tabs>
                <w:tab w:val="decimal" w:pos="58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</w:tcPr>
          <w:p w14:paraId="3AF78C88" w14:textId="77777777" w:rsidR="008B0D6A" w:rsidRPr="004740D3" w:rsidRDefault="008B0D6A" w:rsidP="002F1C7C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5E4BE449" w14:textId="77777777" w:rsidTr="002F1C7C">
        <w:tc>
          <w:tcPr>
            <w:tcW w:w="3330" w:type="dxa"/>
          </w:tcPr>
          <w:p w14:paraId="66112FAA" w14:textId="4D1A19E4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5" w:type="dxa"/>
            <w:vAlign w:val="bottom"/>
          </w:tcPr>
          <w:p w14:paraId="3C5E67A5" w14:textId="6C9A11B6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CBB0B72" w14:textId="22A644F0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EB2DA78" w14:textId="6A198006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E74276E" w14:textId="208C926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1,862</w:t>
            </w:r>
          </w:p>
        </w:tc>
        <w:tc>
          <w:tcPr>
            <w:tcW w:w="955" w:type="dxa"/>
            <w:vAlign w:val="bottom"/>
          </w:tcPr>
          <w:p w14:paraId="391967ED" w14:textId="46650664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955" w:type="dxa"/>
            <w:vAlign w:val="bottom"/>
          </w:tcPr>
          <w:p w14:paraId="1EB4B515" w14:textId="6886106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1,935</w:t>
            </w:r>
          </w:p>
        </w:tc>
        <w:tc>
          <w:tcPr>
            <w:tcW w:w="1110" w:type="dxa"/>
            <w:gridSpan w:val="2"/>
            <w:vAlign w:val="bottom"/>
          </w:tcPr>
          <w:p w14:paraId="1593B322" w14:textId="048A211B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0.1 - 0.8</w:t>
            </w:r>
          </w:p>
        </w:tc>
      </w:tr>
      <w:tr w:rsidR="002D27AE" w:rsidRPr="004740D3" w14:paraId="437E20D5" w14:textId="77777777" w:rsidTr="002F1C7C">
        <w:tc>
          <w:tcPr>
            <w:tcW w:w="3330" w:type="dxa"/>
          </w:tcPr>
          <w:p w14:paraId="2081A28F" w14:textId="18E770B5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55" w:type="dxa"/>
            <w:vAlign w:val="bottom"/>
          </w:tcPr>
          <w:p w14:paraId="2845F9DA" w14:textId="60205F4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F8EF8FD" w14:textId="11558E4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AF2BEC0" w14:textId="0AF5254C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D8CB878" w14:textId="3B60FEFF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A8DC2EF" w14:textId="4CFBA08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955" w:type="dxa"/>
            <w:vAlign w:val="bottom"/>
          </w:tcPr>
          <w:p w14:paraId="2B7C47E2" w14:textId="764E8E99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110" w:type="dxa"/>
            <w:gridSpan w:val="2"/>
            <w:vAlign w:val="bottom"/>
          </w:tcPr>
          <w:p w14:paraId="59DE62B8" w14:textId="1F291BF2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D27AE" w:rsidRPr="004740D3" w14:paraId="1D0A420C" w14:textId="77777777" w:rsidTr="002F1C7C">
        <w:tc>
          <w:tcPr>
            <w:tcW w:w="3330" w:type="dxa"/>
          </w:tcPr>
          <w:p w14:paraId="58BE6C1C" w14:textId="355A60C9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ind w:left="132" w:right="-198" w:hanging="132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</w:tcPr>
          <w:p w14:paraId="1C465B1F" w14:textId="1738A40E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2226BC8" w14:textId="0A82640C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D8DC85A" w14:textId="38AD315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34BDF5E" w14:textId="213B561E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103</w:t>
            </w:r>
          </w:p>
        </w:tc>
        <w:tc>
          <w:tcPr>
            <w:tcW w:w="955" w:type="dxa"/>
            <w:vAlign w:val="bottom"/>
          </w:tcPr>
          <w:p w14:paraId="60C4D53D" w14:textId="1297EDF9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955" w:type="dxa"/>
            <w:vAlign w:val="bottom"/>
          </w:tcPr>
          <w:p w14:paraId="7A3578EC" w14:textId="02D5A30C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1110" w:type="dxa"/>
            <w:gridSpan w:val="2"/>
            <w:vAlign w:val="bottom"/>
          </w:tcPr>
          <w:p w14:paraId="706CE7EC" w14:textId="57903BD6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6.0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18.0</w:t>
            </w:r>
          </w:p>
        </w:tc>
      </w:tr>
      <w:tr w:rsidR="002D27AE" w:rsidRPr="004740D3" w14:paraId="7321DBEC" w14:textId="77777777" w:rsidTr="002F1C7C">
        <w:tc>
          <w:tcPr>
            <w:tcW w:w="3330" w:type="dxa"/>
          </w:tcPr>
          <w:p w14:paraId="2D947CD5" w14:textId="0D0F8B21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55" w:type="dxa"/>
            <w:vAlign w:val="bottom"/>
          </w:tcPr>
          <w:p w14:paraId="3485D33E" w14:textId="025C726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955" w:type="dxa"/>
            <w:vAlign w:val="bottom"/>
          </w:tcPr>
          <w:p w14:paraId="0D05BF87" w14:textId="6ECAF964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</w:tcPr>
          <w:p w14:paraId="309154E4" w14:textId="3706614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272872B" w14:textId="1EF8C91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EB85C62" w14:textId="6CF52F6E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55" w:type="dxa"/>
            <w:vAlign w:val="bottom"/>
          </w:tcPr>
          <w:p w14:paraId="51BCD452" w14:textId="76B68C6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302</w:t>
            </w:r>
          </w:p>
        </w:tc>
        <w:tc>
          <w:tcPr>
            <w:tcW w:w="1110" w:type="dxa"/>
            <w:gridSpan w:val="2"/>
            <w:vAlign w:val="bottom"/>
          </w:tcPr>
          <w:p w14:paraId="542A3AE2" w14:textId="68A1FB1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0.2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4.5</w:t>
            </w:r>
          </w:p>
        </w:tc>
      </w:tr>
      <w:tr w:rsidR="002D27AE" w:rsidRPr="004740D3" w14:paraId="384A165C" w14:textId="77777777" w:rsidTr="002F1C7C">
        <w:tc>
          <w:tcPr>
            <w:tcW w:w="3330" w:type="dxa"/>
          </w:tcPr>
          <w:p w14:paraId="74FED52E" w14:textId="49D63A28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เงินให้กู้ยืมแก่</w:t>
            </w:r>
            <w:r w:rsidR="003E223B" w:rsidRPr="004740D3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55" w:type="dxa"/>
            <w:vAlign w:val="bottom"/>
          </w:tcPr>
          <w:p w14:paraId="6F454E01" w14:textId="53210E5F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55" w:type="dxa"/>
            <w:vAlign w:val="bottom"/>
          </w:tcPr>
          <w:p w14:paraId="50CE65C9" w14:textId="188A9E58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923BFBE" w14:textId="48B08C37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B7F88D6" w14:textId="71C66A9F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6B11EAF" w14:textId="545A68C9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3F2E81B" w14:textId="6F3A889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0" w:type="dxa"/>
            <w:gridSpan w:val="2"/>
            <w:vAlign w:val="bottom"/>
          </w:tcPr>
          <w:p w14:paraId="58BF270E" w14:textId="646EC39A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6.0</w:t>
            </w:r>
          </w:p>
        </w:tc>
      </w:tr>
      <w:tr w:rsidR="002D27AE" w:rsidRPr="004740D3" w14:paraId="064AFD63" w14:textId="77777777" w:rsidTr="002F1C7C">
        <w:tc>
          <w:tcPr>
            <w:tcW w:w="3330" w:type="dxa"/>
          </w:tcPr>
          <w:p w14:paraId="0D488BD6" w14:textId="77777777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55" w:type="dxa"/>
            <w:vAlign w:val="bottom"/>
          </w:tcPr>
          <w:p w14:paraId="33293E00" w14:textId="6B9EB5D1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955" w:type="dxa"/>
            <w:vAlign w:val="bottom"/>
          </w:tcPr>
          <w:p w14:paraId="503C54C0" w14:textId="427B22D8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</w:tcPr>
          <w:p w14:paraId="358C1FEB" w14:textId="2A0DCD54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BB14FDD" w14:textId="60FF070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1,965</w:t>
            </w:r>
          </w:p>
        </w:tc>
        <w:tc>
          <w:tcPr>
            <w:tcW w:w="955" w:type="dxa"/>
            <w:vAlign w:val="bottom"/>
          </w:tcPr>
          <w:p w14:paraId="3C51B4CA" w14:textId="4B827D5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256</w:t>
            </w:r>
          </w:p>
        </w:tc>
        <w:tc>
          <w:tcPr>
            <w:tcW w:w="955" w:type="dxa"/>
            <w:vAlign w:val="bottom"/>
          </w:tcPr>
          <w:p w14:paraId="25918B9E" w14:textId="50563717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2,426</w:t>
            </w:r>
          </w:p>
        </w:tc>
        <w:tc>
          <w:tcPr>
            <w:tcW w:w="1110" w:type="dxa"/>
            <w:gridSpan w:val="2"/>
            <w:vAlign w:val="bottom"/>
          </w:tcPr>
          <w:p w14:paraId="5BA5E4E5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369E0920" w14:textId="77777777" w:rsidTr="002F1C7C">
        <w:tc>
          <w:tcPr>
            <w:tcW w:w="3330" w:type="dxa"/>
            <w:vAlign w:val="bottom"/>
          </w:tcPr>
          <w:p w14:paraId="05E76A6D" w14:textId="1EF016B3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5" w:type="dxa"/>
            <w:vAlign w:val="bottom"/>
          </w:tcPr>
          <w:p w14:paraId="19EA9890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7EB924B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3583A1D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ABA2F78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3BBECA2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ind w:left="-13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B71B4C1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43028E8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2C4B1DB3" w14:textId="77777777" w:rsidTr="002F1C7C">
        <w:tc>
          <w:tcPr>
            <w:tcW w:w="3330" w:type="dxa"/>
          </w:tcPr>
          <w:p w14:paraId="67D0D6FB" w14:textId="4E49B611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55" w:type="dxa"/>
            <w:vAlign w:val="bottom"/>
          </w:tcPr>
          <w:p w14:paraId="51D44A87" w14:textId="6446F34C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83BF3BC" w14:textId="7A65CFC9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F025335" w14:textId="139AF7C9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73EDEE9" w14:textId="6E1FCD6E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1FA757F" w14:textId="392EC1D5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955" w:type="dxa"/>
            <w:vAlign w:val="bottom"/>
          </w:tcPr>
          <w:p w14:paraId="307A75B6" w14:textId="05B8935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110" w:type="dxa"/>
            <w:gridSpan w:val="2"/>
            <w:vAlign w:val="bottom"/>
          </w:tcPr>
          <w:p w14:paraId="6502823C" w14:textId="1FB9DF5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D27AE" w:rsidRPr="004740D3" w14:paraId="390D61C0" w14:textId="77777777" w:rsidTr="002F1C7C">
        <w:tc>
          <w:tcPr>
            <w:tcW w:w="3330" w:type="dxa"/>
          </w:tcPr>
          <w:p w14:paraId="58BF3710" w14:textId="4D072964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</w:tcPr>
          <w:p w14:paraId="3AB05540" w14:textId="70009BF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9C35C6F" w14:textId="1376FC6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6BDBC2D" w14:textId="2E3D099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7E910D8" w14:textId="6F92D270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3380A1A" w14:textId="099AB946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955" w:type="dxa"/>
            <w:vAlign w:val="bottom"/>
          </w:tcPr>
          <w:p w14:paraId="47E88D44" w14:textId="316A3455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110" w:type="dxa"/>
            <w:gridSpan w:val="2"/>
            <w:vAlign w:val="bottom"/>
          </w:tcPr>
          <w:p w14:paraId="3F80536D" w14:textId="3DBB9655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D27AE" w:rsidRPr="004740D3" w14:paraId="7E7EEE6B" w14:textId="77777777" w:rsidTr="002F1C7C">
        <w:tc>
          <w:tcPr>
            <w:tcW w:w="3330" w:type="dxa"/>
          </w:tcPr>
          <w:p w14:paraId="516BE4D5" w14:textId="1C604F51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bottom"/>
          </w:tcPr>
          <w:p w14:paraId="3336904D" w14:textId="7726665C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55" w:type="dxa"/>
            <w:vAlign w:val="bottom"/>
          </w:tcPr>
          <w:p w14:paraId="4F4ABA68" w14:textId="6F26DB7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55" w:type="dxa"/>
            <w:vAlign w:val="bottom"/>
          </w:tcPr>
          <w:p w14:paraId="00DDF8DC" w14:textId="03FD6D9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EA0B190" w14:textId="65EEBF0B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5C8D082" w14:textId="684B1DA7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3F3DF73" w14:textId="17704DBF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10" w:type="dxa"/>
            <w:gridSpan w:val="2"/>
            <w:vAlign w:val="bottom"/>
          </w:tcPr>
          <w:p w14:paraId="0DCFF88D" w14:textId="5E93F586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3.4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3.7</w:t>
            </w:r>
          </w:p>
        </w:tc>
      </w:tr>
      <w:tr w:rsidR="002D27AE" w:rsidRPr="004740D3" w14:paraId="5F623C02" w14:textId="77777777" w:rsidTr="002F1C7C">
        <w:tc>
          <w:tcPr>
            <w:tcW w:w="3330" w:type="dxa"/>
            <w:vAlign w:val="bottom"/>
          </w:tcPr>
          <w:p w14:paraId="668D7DB9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D1D0FFA" w14:textId="3D11D60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55" w:type="dxa"/>
            <w:vAlign w:val="bottom"/>
          </w:tcPr>
          <w:p w14:paraId="3EFAC7A2" w14:textId="694DED8B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55" w:type="dxa"/>
            <w:vAlign w:val="bottom"/>
          </w:tcPr>
          <w:p w14:paraId="35C95537" w14:textId="02D2D792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7D6DDC6" w14:textId="5EEBCF49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906B0A5" w14:textId="0CE12B02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955" w:type="dxa"/>
            <w:vAlign w:val="bottom"/>
          </w:tcPr>
          <w:p w14:paraId="70B3A139" w14:textId="4C31D5BC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78</w:t>
            </w:r>
          </w:p>
        </w:tc>
        <w:tc>
          <w:tcPr>
            <w:tcW w:w="1110" w:type="dxa"/>
            <w:gridSpan w:val="2"/>
            <w:vAlign w:val="bottom"/>
          </w:tcPr>
          <w:p w14:paraId="363D0E81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4ADF1FD" w14:textId="50297756" w:rsidR="008B0D6A" w:rsidRPr="004740D3" w:rsidRDefault="008B0D6A" w:rsidP="002F1C7C">
      <w:pPr>
        <w:overflowPunct/>
        <w:autoSpaceDE/>
        <w:autoSpaceDN/>
        <w:adjustRightInd/>
        <w:spacing w:line="3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955"/>
        <w:gridCol w:w="955"/>
        <w:gridCol w:w="955"/>
        <w:gridCol w:w="955"/>
        <w:gridCol w:w="955"/>
        <w:gridCol w:w="955"/>
        <w:gridCol w:w="8"/>
        <w:gridCol w:w="1102"/>
      </w:tblGrid>
      <w:tr w:rsidR="002D27AE" w:rsidRPr="004740D3" w14:paraId="57C7D08D" w14:textId="77777777" w:rsidTr="002F1C7C">
        <w:trPr>
          <w:tblHeader/>
        </w:trPr>
        <w:tc>
          <w:tcPr>
            <w:tcW w:w="3330" w:type="dxa"/>
            <w:vAlign w:val="bottom"/>
          </w:tcPr>
          <w:p w14:paraId="107E25C1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</w:tcPr>
          <w:p w14:paraId="527B1B01" w14:textId="77777777" w:rsidR="008B0D6A" w:rsidRPr="004740D3" w:rsidRDefault="008B0D6A" w:rsidP="002F1C7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(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Cs w:val="24"/>
              </w:rPr>
              <w:t>: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4740D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F5908" w:rsidRPr="004740D3" w14:paraId="06A188CC" w14:textId="77777777" w:rsidTr="00BB4F3B">
        <w:trPr>
          <w:tblHeader/>
        </w:trPr>
        <w:tc>
          <w:tcPr>
            <w:tcW w:w="3330" w:type="dxa"/>
            <w:vAlign w:val="bottom"/>
          </w:tcPr>
          <w:p w14:paraId="27988D3D" w14:textId="77777777" w:rsidR="004F5908" w:rsidRPr="004740D3" w:rsidRDefault="004F5908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</w:tcPr>
          <w:p w14:paraId="1A2E8B45" w14:textId="42BE0986" w:rsidR="004F5908" w:rsidRPr="004740D3" w:rsidRDefault="004F5908" w:rsidP="004F5908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F5908" w:rsidRPr="004740D3" w14:paraId="4526FC5C" w14:textId="77777777" w:rsidTr="0041446F">
        <w:trPr>
          <w:tblHeader/>
        </w:trPr>
        <w:tc>
          <w:tcPr>
            <w:tcW w:w="3330" w:type="dxa"/>
            <w:vAlign w:val="bottom"/>
          </w:tcPr>
          <w:p w14:paraId="7E09AC75" w14:textId="77777777" w:rsidR="004F5908" w:rsidRPr="004740D3" w:rsidRDefault="004F5908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840" w:type="dxa"/>
            <w:gridSpan w:val="8"/>
          </w:tcPr>
          <w:p w14:paraId="6B5F615C" w14:textId="158B5B6C" w:rsidR="004F5908" w:rsidRPr="004740D3" w:rsidRDefault="004F5908" w:rsidP="004F5908">
            <w:pPr>
              <w:pBdr>
                <w:top w:val="single" w:sz="4" w:space="1" w:color="auto"/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Cs w:val="24"/>
              </w:rPr>
              <w:t>31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4740D3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2D27AE" w:rsidRPr="004740D3" w14:paraId="4F415EA7" w14:textId="77777777" w:rsidTr="002F1C7C">
        <w:trPr>
          <w:tblHeader/>
        </w:trPr>
        <w:tc>
          <w:tcPr>
            <w:tcW w:w="3330" w:type="dxa"/>
            <w:vAlign w:val="bottom"/>
          </w:tcPr>
          <w:p w14:paraId="03AC2BAB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F13F537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55" w:type="dxa"/>
            <w:vAlign w:val="bottom"/>
          </w:tcPr>
          <w:p w14:paraId="3BB344BA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67607640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AA5578D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41CC86A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D27AE" w:rsidRPr="004740D3" w14:paraId="53A386FB" w14:textId="77777777" w:rsidTr="002F1C7C">
        <w:trPr>
          <w:tblHeader/>
        </w:trPr>
        <w:tc>
          <w:tcPr>
            <w:tcW w:w="3330" w:type="dxa"/>
            <w:vAlign w:val="bottom"/>
          </w:tcPr>
          <w:p w14:paraId="19D905D6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55" w:type="dxa"/>
            <w:vAlign w:val="bottom"/>
          </w:tcPr>
          <w:p w14:paraId="35C19C10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F8CE9ED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ภายใน</w:t>
            </w:r>
          </w:p>
          <w:p w14:paraId="3BF71A51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11B95A83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ED21934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2D1D898D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6132BFC3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2F37800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14F81E1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เกิน </w:t>
            </w:r>
            <w:r w:rsidRPr="004740D3">
              <w:rPr>
                <w:rFonts w:asciiTheme="majorBidi" w:hAnsiTheme="majorBidi" w:cstheme="majorBidi"/>
                <w:szCs w:val="24"/>
              </w:rPr>
              <w:t>5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55" w:type="dxa"/>
            <w:vAlign w:val="bottom"/>
          </w:tcPr>
          <w:p w14:paraId="62363B2D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5" w:type="dxa"/>
            <w:vAlign w:val="bottom"/>
          </w:tcPr>
          <w:p w14:paraId="55890E28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5F0ED8D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55" w:type="dxa"/>
            <w:vAlign w:val="bottom"/>
          </w:tcPr>
          <w:p w14:paraId="06D5E59C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6D64BAA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621A939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10" w:type="dxa"/>
            <w:gridSpan w:val="2"/>
            <w:vAlign w:val="bottom"/>
          </w:tcPr>
          <w:p w14:paraId="0465E234" w14:textId="77777777" w:rsidR="008B0D6A" w:rsidRPr="004740D3" w:rsidRDefault="008B0D6A" w:rsidP="002F1C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2D27AE" w:rsidRPr="004740D3" w14:paraId="442E57D5" w14:textId="77777777" w:rsidTr="002F1C7C">
        <w:trPr>
          <w:tblHeader/>
        </w:trPr>
        <w:tc>
          <w:tcPr>
            <w:tcW w:w="3330" w:type="dxa"/>
            <w:vAlign w:val="bottom"/>
          </w:tcPr>
          <w:p w14:paraId="437E3DD3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738" w:type="dxa"/>
            <w:gridSpan w:val="7"/>
          </w:tcPr>
          <w:p w14:paraId="5D169E0B" w14:textId="77777777" w:rsidR="008B0D6A" w:rsidRPr="004740D3" w:rsidRDefault="008B0D6A" w:rsidP="002F1C7C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2" w:type="dxa"/>
          </w:tcPr>
          <w:p w14:paraId="47B9F665" w14:textId="77777777" w:rsidR="008B0D6A" w:rsidRPr="004740D3" w:rsidRDefault="008B0D6A" w:rsidP="002F1C7C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2D27AE" w:rsidRPr="004740D3" w14:paraId="057087F9" w14:textId="77777777" w:rsidTr="002F1C7C">
        <w:tc>
          <w:tcPr>
            <w:tcW w:w="3330" w:type="dxa"/>
            <w:vAlign w:val="bottom"/>
          </w:tcPr>
          <w:p w14:paraId="40EC69BC" w14:textId="731944E4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  <w:r w:rsidRPr="004740D3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5" w:type="dxa"/>
          </w:tcPr>
          <w:p w14:paraId="48A12597" w14:textId="77777777" w:rsidR="008B0D6A" w:rsidRPr="004740D3" w:rsidRDefault="008B0D6A" w:rsidP="002F1C7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692BF8F4" w14:textId="77777777" w:rsidR="008B0D6A" w:rsidRPr="004740D3" w:rsidRDefault="008B0D6A" w:rsidP="002F1C7C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</w:tcPr>
          <w:p w14:paraId="56FAA672" w14:textId="77777777" w:rsidR="008B0D6A" w:rsidRPr="004740D3" w:rsidRDefault="008B0D6A" w:rsidP="002F1C7C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8D03C47" w14:textId="77777777" w:rsidR="008B0D6A" w:rsidRPr="004740D3" w:rsidRDefault="008B0D6A" w:rsidP="002F1C7C">
            <w:pPr>
              <w:tabs>
                <w:tab w:val="decimal" w:pos="58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7A559F8" w14:textId="77777777" w:rsidR="008B0D6A" w:rsidRPr="004740D3" w:rsidRDefault="008B0D6A" w:rsidP="002F1C7C">
            <w:pPr>
              <w:tabs>
                <w:tab w:val="decimal" w:pos="584"/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D794155" w14:textId="77777777" w:rsidR="008B0D6A" w:rsidRPr="004740D3" w:rsidRDefault="008B0D6A" w:rsidP="002F1C7C">
            <w:pPr>
              <w:tabs>
                <w:tab w:val="decimal" w:pos="58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</w:tcPr>
          <w:p w14:paraId="6FCC233B" w14:textId="77777777" w:rsidR="008B0D6A" w:rsidRPr="004740D3" w:rsidRDefault="008B0D6A" w:rsidP="002F1C7C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7AD103B9" w14:textId="77777777" w:rsidTr="002F1C7C">
        <w:tc>
          <w:tcPr>
            <w:tcW w:w="3330" w:type="dxa"/>
          </w:tcPr>
          <w:p w14:paraId="491D008C" w14:textId="3A8F2AD5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5" w:type="dxa"/>
            <w:vAlign w:val="bottom"/>
          </w:tcPr>
          <w:p w14:paraId="78AAD153" w14:textId="1E7D097F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C2D4E85" w14:textId="25C2103B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12A176B" w14:textId="01C6F62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6D101D8" w14:textId="6CC7A01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334</w:t>
            </w:r>
          </w:p>
        </w:tc>
        <w:tc>
          <w:tcPr>
            <w:tcW w:w="955" w:type="dxa"/>
            <w:vAlign w:val="bottom"/>
          </w:tcPr>
          <w:p w14:paraId="5B40881F" w14:textId="68C79296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55" w:type="dxa"/>
            <w:vAlign w:val="bottom"/>
          </w:tcPr>
          <w:p w14:paraId="55B2EB98" w14:textId="41DC7248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348</w:t>
            </w:r>
          </w:p>
        </w:tc>
        <w:tc>
          <w:tcPr>
            <w:tcW w:w="1110" w:type="dxa"/>
            <w:gridSpan w:val="2"/>
            <w:vAlign w:val="bottom"/>
          </w:tcPr>
          <w:p w14:paraId="4C051A5B" w14:textId="5AA6A54E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0.1 - 0.8</w:t>
            </w:r>
          </w:p>
        </w:tc>
      </w:tr>
      <w:tr w:rsidR="002D27AE" w:rsidRPr="004740D3" w14:paraId="43B4DDBC" w14:textId="77777777" w:rsidTr="002F1C7C">
        <w:tc>
          <w:tcPr>
            <w:tcW w:w="3330" w:type="dxa"/>
          </w:tcPr>
          <w:p w14:paraId="3F88DB46" w14:textId="03BDF7E8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55" w:type="dxa"/>
            <w:vAlign w:val="bottom"/>
          </w:tcPr>
          <w:p w14:paraId="0050EB11" w14:textId="0049260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B56AE76" w14:textId="6CCF862A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76FC30F" w14:textId="68AB110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59ABE4F" w14:textId="0AC9BA98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C83CED0" w14:textId="67E19A1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955" w:type="dxa"/>
            <w:vAlign w:val="bottom"/>
          </w:tcPr>
          <w:p w14:paraId="67A1F3E7" w14:textId="4D8F2B7B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110" w:type="dxa"/>
            <w:gridSpan w:val="2"/>
            <w:vAlign w:val="bottom"/>
          </w:tcPr>
          <w:p w14:paraId="4B16C5F3" w14:textId="49EAF39B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D27AE" w:rsidRPr="004740D3" w14:paraId="71BCBDBB" w14:textId="77777777" w:rsidTr="002F1C7C">
        <w:tc>
          <w:tcPr>
            <w:tcW w:w="3330" w:type="dxa"/>
          </w:tcPr>
          <w:p w14:paraId="0CAB42B4" w14:textId="1FA37FDB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</w:tcPr>
          <w:p w14:paraId="212A98DB" w14:textId="0C73D08B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A36DC80" w14:textId="6A49E1B6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5B61DA0" w14:textId="4CB9A673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69B582B" w14:textId="147E6AB1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955" w:type="dxa"/>
            <w:vAlign w:val="bottom"/>
          </w:tcPr>
          <w:p w14:paraId="209249AE" w14:textId="4F772F8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955" w:type="dxa"/>
            <w:vAlign w:val="bottom"/>
          </w:tcPr>
          <w:p w14:paraId="27216CCF" w14:textId="55A2360B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10" w:type="dxa"/>
            <w:gridSpan w:val="2"/>
            <w:vAlign w:val="bottom"/>
          </w:tcPr>
          <w:p w14:paraId="4857F772" w14:textId="48D7A55D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6.0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18.0</w:t>
            </w:r>
          </w:p>
        </w:tc>
      </w:tr>
      <w:tr w:rsidR="002D27AE" w:rsidRPr="004740D3" w14:paraId="24E18E1E" w14:textId="77777777" w:rsidTr="002F1C7C">
        <w:tc>
          <w:tcPr>
            <w:tcW w:w="3330" w:type="dxa"/>
          </w:tcPr>
          <w:p w14:paraId="70C7AFA8" w14:textId="2F3412A9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55" w:type="dxa"/>
            <w:vAlign w:val="bottom"/>
          </w:tcPr>
          <w:p w14:paraId="37AAC2A2" w14:textId="28B371F7" w:rsidR="008B0D6A" w:rsidRPr="004740D3" w:rsidRDefault="003E223B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420</w:t>
            </w:r>
          </w:p>
        </w:tc>
        <w:tc>
          <w:tcPr>
            <w:tcW w:w="955" w:type="dxa"/>
            <w:vAlign w:val="bottom"/>
          </w:tcPr>
          <w:p w14:paraId="2CF98B68" w14:textId="47EB8A53" w:rsidR="008B0D6A" w:rsidRPr="004740D3" w:rsidRDefault="003E223B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</w:tcPr>
          <w:p w14:paraId="7C65E45A" w14:textId="22CC731F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BF64D26" w14:textId="168E4955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2FA9FC4" w14:textId="6C656C79" w:rsidR="008B0D6A" w:rsidRPr="004740D3" w:rsidRDefault="003E223B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955" w:type="dxa"/>
            <w:vAlign w:val="bottom"/>
          </w:tcPr>
          <w:p w14:paraId="43D010DF" w14:textId="561FC558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1110" w:type="dxa"/>
            <w:gridSpan w:val="2"/>
            <w:vAlign w:val="bottom"/>
          </w:tcPr>
          <w:p w14:paraId="20241FB8" w14:textId="4419B7BC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0.2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740D3">
              <w:rPr>
                <w:rFonts w:asciiTheme="majorBidi" w:hAnsiTheme="majorBidi" w:cstheme="majorBidi"/>
                <w:szCs w:val="24"/>
              </w:rPr>
              <w:t>0.5</w:t>
            </w:r>
          </w:p>
        </w:tc>
      </w:tr>
      <w:tr w:rsidR="002D27AE" w:rsidRPr="004740D3" w14:paraId="7A40F2F1" w14:textId="77777777" w:rsidTr="002F1C7C">
        <w:tc>
          <w:tcPr>
            <w:tcW w:w="3330" w:type="dxa"/>
          </w:tcPr>
          <w:p w14:paraId="7C15D82E" w14:textId="4819505F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ind w:left="132" w:hanging="13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เงินให้กู้ยืมแก่</w:t>
            </w:r>
            <w:r w:rsidR="003E223B" w:rsidRPr="004740D3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55" w:type="dxa"/>
            <w:vAlign w:val="bottom"/>
          </w:tcPr>
          <w:p w14:paraId="6D136142" w14:textId="20EBB9E3" w:rsidR="008B0D6A" w:rsidRPr="004740D3" w:rsidRDefault="003E223B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955" w:type="dxa"/>
            <w:vAlign w:val="bottom"/>
          </w:tcPr>
          <w:p w14:paraId="1B870742" w14:textId="32267489" w:rsidR="008B0D6A" w:rsidRPr="004740D3" w:rsidRDefault="003E223B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62E2035" w14:textId="399F5238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29651B1" w14:textId="24E5C1A5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BC8D53B" w14:textId="1F20A163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2A921C9" w14:textId="33685246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1110" w:type="dxa"/>
            <w:gridSpan w:val="2"/>
            <w:vAlign w:val="bottom"/>
          </w:tcPr>
          <w:p w14:paraId="7D81DE7A" w14:textId="7539906A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6.0</w:t>
            </w:r>
          </w:p>
        </w:tc>
      </w:tr>
      <w:tr w:rsidR="002D27AE" w:rsidRPr="004740D3" w14:paraId="2DC6CC0B" w14:textId="77777777" w:rsidTr="002F1C7C">
        <w:tc>
          <w:tcPr>
            <w:tcW w:w="3330" w:type="dxa"/>
          </w:tcPr>
          <w:p w14:paraId="28B4F4DF" w14:textId="77777777" w:rsidR="008B0D6A" w:rsidRPr="004740D3" w:rsidRDefault="008B0D6A" w:rsidP="002F1C7C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55" w:type="dxa"/>
            <w:vAlign w:val="bottom"/>
          </w:tcPr>
          <w:p w14:paraId="4122E973" w14:textId="4969E722" w:rsidR="008B0D6A" w:rsidRPr="004740D3" w:rsidRDefault="003E223B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455</w:t>
            </w:r>
          </w:p>
        </w:tc>
        <w:tc>
          <w:tcPr>
            <w:tcW w:w="955" w:type="dxa"/>
            <w:vAlign w:val="bottom"/>
          </w:tcPr>
          <w:p w14:paraId="7362C3D4" w14:textId="379704D7" w:rsidR="008B0D6A" w:rsidRPr="004740D3" w:rsidRDefault="003E223B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5" w:type="dxa"/>
            <w:vAlign w:val="bottom"/>
          </w:tcPr>
          <w:p w14:paraId="2EFFA12A" w14:textId="168021D0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FD6998F" w14:textId="475575E7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</w:t>
            </w:r>
            <w:r w:rsidR="002F1C7C" w:rsidRPr="004740D3"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955" w:type="dxa"/>
            <w:vAlign w:val="bottom"/>
          </w:tcPr>
          <w:p w14:paraId="06CDB980" w14:textId="31E40EDE" w:rsidR="008B0D6A" w:rsidRPr="004740D3" w:rsidRDefault="003E223B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55" w:type="dxa"/>
            <w:vAlign w:val="bottom"/>
          </w:tcPr>
          <w:p w14:paraId="1D521FF8" w14:textId="106EE1B9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1,02</w:t>
            </w:r>
            <w:r w:rsidR="002F1C7C" w:rsidRPr="004740D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10" w:type="dxa"/>
            <w:gridSpan w:val="2"/>
            <w:vAlign w:val="bottom"/>
          </w:tcPr>
          <w:p w14:paraId="72A136F8" w14:textId="77777777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31105A56" w14:textId="77777777" w:rsidTr="002F1C7C">
        <w:tc>
          <w:tcPr>
            <w:tcW w:w="3330" w:type="dxa"/>
            <w:vAlign w:val="bottom"/>
          </w:tcPr>
          <w:p w14:paraId="3E8E96E4" w14:textId="2419483C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5" w:type="dxa"/>
            <w:vAlign w:val="bottom"/>
          </w:tcPr>
          <w:p w14:paraId="7F3F7AF2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415C991D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86AC97A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3BFFBED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7308C31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ind w:left="-13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C7EE626" w14:textId="77777777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B504267" w14:textId="77777777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D27AE" w:rsidRPr="004740D3" w14:paraId="6CF4F4D0" w14:textId="77777777" w:rsidTr="002F1C7C">
        <w:tc>
          <w:tcPr>
            <w:tcW w:w="3330" w:type="dxa"/>
          </w:tcPr>
          <w:p w14:paraId="5B6664D1" w14:textId="69816793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955" w:type="dxa"/>
            <w:vAlign w:val="bottom"/>
          </w:tcPr>
          <w:p w14:paraId="02367C06" w14:textId="60EE889A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55" w:type="dxa"/>
            <w:vAlign w:val="bottom"/>
          </w:tcPr>
          <w:p w14:paraId="7F409A56" w14:textId="7CB7736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C6DE33B" w14:textId="7787400C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EB3474B" w14:textId="11678E3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EC2E1A3" w14:textId="4008F90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556F871" w14:textId="4F68E5F5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10" w:type="dxa"/>
            <w:gridSpan w:val="2"/>
            <w:vAlign w:val="bottom"/>
          </w:tcPr>
          <w:p w14:paraId="1485D2CE" w14:textId="7F9ECEBF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2.0</w:t>
            </w:r>
          </w:p>
        </w:tc>
      </w:tr>
      <w:tr w:rsidR="002D27AE" w:rsidRPr="004740D3" w14:paraId="60BF4432" w14:textId="77777777" w:rsidTr="002F1C7C">
        <w:tc>
          <w:tcPr>
            <w:tcW w:w="3330" w:type="dxa"/>
          </w:tcPr>
          <w:p w14:paraId="0C60B073" w14:textId="49296478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right="-115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55" w:type="dxa"/>
            <w:vAlign w:val="bottom"/>
          </w:tcPr>
          <w:p w14:paraId="745DDA01" w14:textId="259B74F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F815B56" w14:textId="5B47790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099DF90" w14:textId="5CC3EED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A2271AE" w14:textId="6022C520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66FD5EF" w14:textId="346F3A9D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55" w:type="dxa"/>
            <w:vAlign w:val="bottom"/>
          </w:tcPr>
          <w:p w14:paraId="7B6F14BA" w14:textId="6BFFB63A" w:rsidR="008B0D6A" w:rsidRPr="004740D3" w:rsidRDefault="008B0D6A" w:rsidP="002F1C7C">
            <w:pP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110" w:type="dxa"/>
            <w:gridSpan w:val="2"/>
            <w:vAlign w:val="bottom"/>
          </w:tcPr>
          <w:p w14:paraId="6F7B1AC7" w14:textId="072C3BBB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D27AE" w:rsidRPr="004740D3" w14:paraId="1CD0E296" w14:textId="77777777" w:rsidTr="002F1C7C">
        <w:tc>
          <w:tcPr>
            <w:tcW w:w="3330" w:type="dxa"/>
          </w:tcPr>
          <w:p w14:paraId="24A80E67" w14:textId="559B13CD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bottom"/>
          </w:tcPr>
          <w:p w14:paraId="5E3D4FE5" w14:textId="569D72FA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55" w:type="dxa"/>
            <w:vAlign w:val="bottom"/>
          </w:tcPr>
          <w:p w14:paraId="712EF328" w14:textId="43E7369B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133461C" w14:textId="1FB56BAB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7156E53" w14:textId="559AC92E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C362AF0" w14:textId="556E72E0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51A0949" w14:textId="09F1F973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10" w:type="dxa"/>
            <w:gridSpan w:val="2"/>
            <w:vAlign w:val="bottom"/>
          </w:tcPr>
          <w:p w14:paraId="42E31607" w14:textId="6FAD0F0D" w:rsidR="008B0D6A" w:rsidRPr="004740D3" w:rsidRDefault="008B0D6A" w:rsidP="002F1C7C">
            <w:pPr>
              <w:pStyle w:val="ListParagraph"/>
              <w:spacing w:line="300" w:lineRule="exact"/>
              <w:ind w:left="16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 xml:space="preserve">3.4 </w:t>
            </w:r>
            <w:r w:rsidRPr="004740D3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4740D3">
              <w:rPr>
                <w:rFonts w:asciiTheme="majorBidi" w:hAnsiTheme="majorBidi" w:cstheme="majorBidi"/>
                <w:szCs w:val="24"/>
              </w:rPr>
              <w:t xml:space="preserve"> 8.6</w:t>
            </w:r>
          </w:p>
        </w:tc>
      </w:tr>
      <w:tr w:rsidR="002D27AE" w:rsidRPr="004740D3" w14:paraId="3EE82664" w14:textId="77777777" w:rsidTr="002F1C7C">
        <w:tc>
          <w:tcPr>
            <w:tcW w:w="3330" w:type="dxa"/>
            <w:vAlign w:val="bottom"/>
          </w:tcPr>
          <w:p w14:paraId="14915861" w14:textId="77777777" w:rsidR="008B0D6A" w:rsidRPr="004740D3" w:rsidRDefault="008B0D6A" w:rsidP="002F1C7C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26F84A72" w14:textId="07B2F74A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955" w:type="dxa"/>
            <w:vAlign w:val="bottom"/>
          </w:tcPr>
          <w:p w14:paraId="1E4CBCA6" w14:textId="6ED0B525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00EDFFDB" w14:textId="512EC847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457D15FA" w14:textId="7000199D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AC0F21C" w14:textId="0BA310B5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55" w:type="dxa"/>
            <w:vAlign w:val="bottom"/>
          </w:tcPr>
          <w:p w14:paraId="0714FCC2" w14:textId="59ADE979" w:rsidR="008B0D6A" w:rsidRPr="004740D3" w:rsidRDefault="008B0D6A" w:rsidP="002F1C7C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740D3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110" w:type="dxa"/>
            <w:gridSpan w:val="2"/>
            <w:vAlign w:val="bottom"/>
          </w:tcPr>
          <w:p w14:paraId="4B31571F" w14:textId="77777777" w:rsidR="008B0D6A" w:rsidRPr="004740D3" w:rsidRDefault="008B0D6A" w:rsidP="002F1C7C">
            <w:pPr>
              <w:spacing w:line="300" w:lineRule="exact"/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D55A085" w14:textId="7930655D" w:rsidR="00315975" w:rsidRPr="004740D3" w:rsidRDefault="00315975" w:rsidP="002D27A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bookmarkStart w:id="19" w:name="_Hlk60879710"/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4740D3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p w14:paraId="38FBE9CE" w14:textId="77777777" w:rsidR="00B8320F" w:rsidRPr="004740D3" w:rsidRDefault="00315975" w:rsidP="002D27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842454" w:rsidRPr="004740D3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4740D3">
        <w:rPr>
          <w:rFonts w:asciiTheme="majorBidi" w:hAnsiTheme="majorBidi" w:cstheme="majorBidi"/>
          <w:sz w:val="32"/>
          <w:szCs w:val="32"/>
          <w:cs/>
        </w:rPr>
        <w:t>ก่อนภาษีบริษัท</w:t>
      </w:r>
      <w:r w:rsidR="00842454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</w:t>
      </w:r>
      <w:r w:rsidR="00B8320F" w:rsidRPr="004740D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เงินให้กู้ยืมเพื่อซื้อหลักทรัพย์ที่มีอัตราดอกเบี้ยที่ปรับขึ้นลงตามอัตราตลาด ณ วันที่ </w:t>
      </w:r>
      <w:r w:rsidR="00B8320F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B8320F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8320F" w:rsidRPr="004740D3">
        <w:rPr>
          <w:rFonts w:asciiTheme="majorBidi" w:hAnsiTheme="majorBidi" w:cstheme="majorBidi"/>
          <w:sz w:val="32"/>
          <w:szCs w:val="32"/>
        </w:rPr>
        <w:t>256</w:t>
      </w:r>
      <w:r w:rsidR="00A70D84" w:rsidRPr="004740D3">
        <w:rPr>
          <w:rFonts w:asciiTheme="majorBidi" w:hAnsiTheme="majorBidi" w:cstheme="majorBidi"/>
          <w:sz w:val="32"/>
          <w:szCs w:val="32"/>
        </w:rPr>
        <w:t>5</w:t>
      </w:r>
      <w:r w:rsidR="00B8320F" w:rsidRPr="004740D3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โดยกำหนดให้ตัวแปรอื่นทั้งหมดคงที่ตลอด </w:t>
      </w:r>
      <w:r w:rsidR="00B8320F"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="00B8320F" w:rsidRPr="004740D3">
        <w:rPr>
          <w:rFonts w:asciiTheme="majorBidi" w:hAnsiTheme="majorBidi" w:cstheme="majorBidi"/>
          <w:sz w:val="32"/>
          <w:szCs w:val="32"/>
          <w:cs/>
        </w:rPr>
        <w:t>ปี 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439"/>
        <w:gridCol w:w="2439"/>
      </w:tblGrid>
      <w:tr w:rsidR="002D27AE" w:rsidRPr="004740D3" w14:paraId="6B377178" w14:textId="77777777" w:rsidTr="008B0D6A">
        <w:trPr>
          <w:trHeight w:val="64"/>
        </w:trPr>
        <w:tc>
          <w:tcPr>
            <w:tcW w:w="4320" w:type="dxa"/>
          </w:tcPr>
          <w:p w14:paraId="3345555C" w14:textId="77777777" w:rsidR="00B8320F" w:rsidRPr="004740D3" w:rsidRDefault="00B8320F" w:rsidP="00A55DF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vAlign w:val="bottom"/>
            <w:hideMark/>
          </w:tcPr>
          <w:p w14:paraId="05E875E1" w14:textId="77777777" w:rsidR="00B8320F" w:rsidRPr="004740D3" w:rsidRDefault="00B8320F" w:rsidP="00A55D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                            เพิ่มขึ้น 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9" w:type="dxa"/>
            <w:vAlign w:val="bottom"/>
            <w:hideMark/>
          </w:tcPr>
          <w:p w14:paraId="41FEE8D8" w14:textId="62272A4B" w:rsidR="00B8320F" w:rsidRPr="004740D3" w:rsidRDefault="002D0275" w:rsidP="00A55D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B8320F"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  <w:r w:rsidR="00882F5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="00B461B0"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B461B0" w:rsidRPr="004740D3"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="00B461B0"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B461B0" w:rsidRPr="004740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7AE" w:rsidRPr="004740D3" w14:paraId="763D4548" w14:textId="77777777" w:rsidTr="008B0D6A">
        <w:trPr>
          <w:trHeight w:val="275"/>
        </w:trPr>
        <w:tc>
          <w:tcPr>
            <w:tcW w:w="4320" w:type="dxa"/>
            <w:hideMark/>
          </w:tcPr>
          <w:p w14:paraId="490901FA" w14:textId="77777777" w:rsidR="00B8320F" w:rsidRPr="004740D3" w:rsidRDefault="00B8320F" w:rsidP="00A55DF8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hideMark/>
          </w:tcPr>
          <w:p w14:paraId="799DB78C" w14:textId="77777777" w:rsidR="00B8320F" w:rsidRPr="004740D3" w:rsidRDefault="00B8320F" w:rsidP="00A55DF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9" w:type="dxa"/>
            <w:vAlign w:val="bottom"/>
            <w:hideMark/>
          </w:tcPr>
          <w:p w14:paraId="32976CFF" w14:textId="77777777" w:rsidR="00B8320F" w:rsidRPr="004740D3" w:rsidRDefault="00B8320F" w:rsidP="00A55DF8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740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7AE" w:rsidRPr="004740D3" w14:paraId="6EA0E4A8" w14:textId="77777777" w:rsidTr="008B0D6A">
        <w:trPr>
          <w:trHeight w:val="288"/>
        </w:trPr>
        <w:tc>
          <w:tcPr>
            <w:tcW w:w="4320" w:type="dxa"/>
          </w:tcPr>
          <w:p w14:paraId="2797C269" w14:textId="77777777" w:rsidR="00B8320F" w:rsidRPr="004740D3" w:rsidRDefault="00B8320F" w:rsidP="00A55DF8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439" w:type="dxa"/>
            <w:vAlign w:val="bottom"/>
          </w:tcPr>
          <w:p w14:paraId="0409F550" w14:textId="77777777" w:rsidR="00B8320F" w:rsidRPr="004740D3" w:rsidRDefault="00B8320F" w:rsidP="00A55DF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0.25%</w:t>
            </w:r>
          </w:p>
        </w:tc>
        <w:tc>
          <w:tcPr>
            <w:tcW w:w="2439" w:type="dxa"/>
            <w:vAlign w:val="bottom"/>
          </w:tcPr>
          <w:p w14:paraId="0D14B643" w14:textId="70B71B14" w:rsidR="00B8320F" w:rsidRPr="004740D3" w:rsidRDefault="00B461B0" w:rsidP="00A55DF8">
            <w:pPr>
              <w:tabs>
                <w:tab w:val="decimal" w:pos="13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1495" w:rsidRPr="004740D3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27AE" w:rsidRPr="004740D3" w14:paraId="32DC20DF" w14:textId="77777777" w:rsidTr="008B0D6A">
        <w:trPr>
          <w:trHeight w:val="288"/>
        </w:trPr>
        <w:tc>
          <w:tcPr>
            <w:tcW w:w="4320" w:type="dxa"/>
          </w:tcPr>
          <w:p w14:paraId="2D70E357" w14:textId="77777777" w:rsidR="00B8320F" w:rsidRPr="004740D3" w:rsidRDefault="00B8320F" w:rsidP="00A55DF8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vAlign w:val="bottom"/>
          </w:tcPr>
          <w:p w14:paraId="5ECE4011" w14:textId="77777777" w:rsidR="00B8320F" w:rsidRPr="004740D3" w:rsidRDefault="00B8320F" w:rsidP="00A55DF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(0.25%)</w:t>
            </w:r>
          </w:p>
        </w:tc>
        <w:tc>
          <w:tcPr>
            <w:tcW w:w="2439" w:type="dxa"/>
            <w:vAlign w:val="bottom"/>
          </w:tcPr>
          <w:p w14:paraId="297CC69C" w14:textId="2475B82B" w:rsidR="00B8320F" w:rsidRPr="004740D3" w:rsidRDefault="00D21495" w:rsidP="00A55DF8">
            <w:pPr>
              <w:tabs>
                <w:tab w:val="decimal" w:pos="13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40D3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</w:tbl>
    <w:bookmarkEnd w:id="19"/>
    <w:p w14:paraId="41E5C874" w14:textId="097C995B" w:rsidR="00315975" w:rsidRPr="004740D3" w:rsidRDefault="00315975" w:rsidP="008B0D6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i/>
          <w:iCs/>
          <w:sz w:val="28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="00702C8E" w:rsidRPr="004740D3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และตัวแปรอื่นทั้งหมดคงที่ตลอด </w:t>
      </w:r>
      <w:r w:rsidRPr="004740D3">
        <w:rPr>
          <w:rFonts w:asciiTheme="majorBidi" w:hAnsiTheme="majorBidi" w:cstheme="majorBidi"/>
          <w:sz w:val="32"/>
          <w:szCs w:val="32"/>
        </w:rPr>
        <w:t xml:space="preserve">1 </w:t>
      </w:r>
      <w:r w:rsidRPr="004740D3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702C8E" w:rsidRPr="004740D3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4740D3">
        <w:rPr>
          <w:rFonts w:asciiTheme="majorBidi" w:hAnsiTheme="majorBidi" w:cstheme="majorBidi"/>
          <w:sz w:val="32"/>
          <w:szCs w:val="32"/>
        </w:rPr>
        <w:t xml:space="preserve">12 </w:t>
      </w:r>
      <w:r w:rsidRPr="004740D3">
        <w:rPr>
          <w:rFonts w:asciiTheme="majorBidi" w:hAnsiTheme="majorBidi" w:cstheme="majorBidi"/>
          <w:sz w:val="32"/>
          <w:szCs w:val="32"/>
          <w:cs/>
        </w:rPr>
        <w:t>เดือนเต็ม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</w:p>
    <w:p w14:paraId="2747E1E2" w14:textId="77777777" w:rsidR="004A22F6" w:rsidRPr="004740D3" w:rsidRDefault="00B636BE" w:rsidP="008B0D6A">
      <w:pPr>
        <w:keepNext/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4740D3">
        <w:rPr>
          <w:rFonts w:asciiTheme="majorBidi" w:hAnsiTheme="majorBidi" w:cstheme="majorBidi"/>
          <w:i/>
          <w:iCs/>
          <w:sz w:val="32"/>
          <w:szCs w:val="32"/>
          <w:cs/>
        </w:rPr>
        <w:t>ความเสี่ยงด้านราคาตราสารทุน</w:t>
      </w:r>
    </w:p>
    <w:p w14:paraId="0BB1697B" w14:textId="77777777" w:rsidR="004A22F6" w:rsidRPr="004740D3" w:rsidRDefault="00B636BE" w:rsidP="008B0D6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ราคาตราสารทุนที่เกิดจากความผันผวนของราคาหลักทรัพย์และราคาของตราสารอนุพันธ์ซึ่งอาจจะมีผลทำให้มูลค่าเงินลงทุนและมูลค่าหลักประกันของลูกหนี้ธุรกิจหลักทรัพย์และสัญญาซื้อขายล่วงหน้าลดลงอย่างมีนัยสำคัญ อย่างไรก็ตาม บริษัทฯได้จัดการความเสี่ยงด้านสภาวะตลาดให้อยู่ในระดับที่ยอมรับได้โดยวิเคราะห์ความเสี่ยงด้านตลาดในธุรกรรมต่าง ๆ ของบริษัทฯ กำหนดนโยบายในการบริหารความเสี่ยงที่เหมาะสม และมีการควบคุมความเสี่ยงให้เป็นไปตามนโยบาย</w:t>
      </w:r>
    </w:p>
    <w:p w14:paraId="30284703" w14:textId="77777777" w:rsidR="00315975" w:rsidRPr="004740D3" w:rsidRDefault="00315975" w:rsidP="008B0D6A">
      <w:pPr>
        <w:pStyle w:val="Heading2"/>
        <w:pBdr>
          <w:bottom w:val="none" w:sz="0" w:space="0" w:color="auto"/>
        </w:pBdr>
        <w:spacing w:before="120" w:after="120"/>
        <w:ind w:left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</w:p>
    <w:p w14:paraId="143901D4" w14:textId="77777777" w:rsidR="00E13BF9" w:rsidRPr="004740D3" w:rsidRDefault="00E13BF9" w:rsidP="008B0D6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อาจได้รับความเสียหายอันสืบเนื่องมาจากที่บริษัทฯไม่สามารถเปลี่ยนสินทรัพย์เป็นเงินสด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14:paraId="6A07DD48" w14:textId="77777777" w:rsidR="00E13BF9" w:rsidRPr="004740D3" w:rsidRDefault="00E13BF9" w:rsidP="008B0D6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รวมทั้งจัดหาวงเงินสินเชื่อจากสถาบันการเงินเพื่อให้เพียงพอต่อการดำเนินธุรกิจของบริษัทฯ</w:t>
      </w:r>
    </w:p>
    <w:p w14:paraId="4AC106FF" w14:textId="0B8B77E2" w:rsidR="00315975" w:rsidRPr="004740D3" w:rsidRDefault="00E13BF9" w:rsidP="008B0D6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74C76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>ดำเนินนโยบายดำรงเงินกองทุนสภาพคล่องสุทธิและอัตราส่วนเงินกองทุนสภาพคล่องสุทธิ</w:t>
      </w:r>
      <w:r w:rsidR="00B74C76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ไม่ต่ำกว่า </w:t>
      </w:r>
      <w:r w:rsidRPr="004740D3">
        <w:rPr>
          <w:rFonts w:asciiTheme="majorBidi" w:hAnsiTheme="majorBidi" w:cstheme="majorBidi"/>
          <w:sz w:val="32"/>
          <w:szCs w:val="32"/>
        </w:rPr>
        <w:t>25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ล้านบาท และอัตราส่วนเงินกองทุนสภาพคล่องสุทธิไม่ต่ำกว่าร้อยละ</w:t>
      </w:r>
      <w:r w:rsidRPr="004740D3">
        <w:rPr>
          <w:rFonts w:asciiTheme="majorBidi" w:hAnsiTheme="majorBidi" w:cstheme="majorBidi"/>
          <w:sz w:val="32"/>
          <w:szCs w:val="32"/>
        </w:rPr>
        <w:t xml:space="preserve"> 7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ของหนี้สินทั่วไปและทรัพย์สินที่ต้องวางเป็นประกัน</w:t>
      </w:r>
    </w:p>
    <w:p w14:paraId="566009AC" w14:textId="77777777" w:rsidR="008B0D6A" w:rsidRPr="004740D3" w:rsidRDefault="008B0D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36376E" w14:textId="7B2D8341" w:rsidR="00315975" w:rsidRPr="004740D3" w:rsidRDefault="00315975" w:rsidP="002F1C7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รายละเอียดการครบกำหนดชำระของ</w:t>
      </w:r>
      <w:r w:rsidR="004F5908" w:rsidRPr="004740D3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Pr="004740D3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หนี้สินทางการเงินที่ไม่ใช่ตราสารอนุพันธ์ของบริษัท</w:t>
      </w:r>
      <w:r w:rsidR="00ED4B62" w:rsidRPr="004740D3">
        <w:rPr>
          <w:rFonts w:asciiTheme="majorBidi" w:hAnsiTheme="majorBidi" w:cstheme="majorBidi"/>
          <w:sz w:val="32"/>
          <w:szCs w:val="32"/>
          <w:cs/>
        </w:rPr>
        <w:t>ฯ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D4B62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ED4B62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D4B62" w:rsidRPr="004740D3">
        <w:rPr>
          <w:rFonts w:asciiTheme="majorBidi" w:hAnsiTheme="majorBidi" w:cstheme="majorBidi"/>
          <w:sz w:val="32"/>
          <w:szCs w:val="32"/>
        </w:rPr>
        <w:t>2565</w:t>
      </w:r>
      <w:r w:rsidR="00F119B9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F119B9"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119B9"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="00F119B9" w:rsidRPr="004740D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</w:rPr>
        <w:t>2564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71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150"/>
        <w:gridCol w:w="938"/>
        <w:gridCol w:w="938"/>
        <w:gridCol w:w="937"/>
        <w:gridCol w:w="937"/>
        <w:gridCol w:w="937"/>
        <w:gridCol w:w="937"/>
        <w:gridCol w:w="937"/>
      </w:tblGrid>
      <w:tr w:rsidR="002D27AE" w:rsidRPr="004740D3" w14:paraId="24269E1D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3B50DE2C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28680757" w14:textId="77777777" w:rsidR="002F1C7C" w:rsidRPr="004740D3" w:rsidRDefault="002F1C7C" w:rsidP="002F1C7C">
            <w:pPr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39EE67C7" w14:textId="77777777" w:rsidR="002F1C7C" w:rsidRPr="004740D3" w:rsidRDefault="002F1C7C" w:rsidP="002F1C7C">
            <w:pPr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5" w:type="dxa"/>
            <w:gridSpan w:val="5"/>
            <w:noWrap/>
            <w:vAlign w:val="bottom"/>
            <w:hideMark/>
          </w:tcPr>
          <w:p w14:paraId="0A100899" w14:textId="77777777" w:rsidR="002F1C7C" w:rsidRPr="004740D3" w:rsidRDefault="002F1C7C" w:rsidP="002F1C7C">
            <w:pPr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27AE" w:rsidRPr="004740D3" w14:paraId="7022AA05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788C91C7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</w:tcPr>
          <w:p w14:paraId="43C177ED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4C22E656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</w:tcPr>
          <w:p w14:paraId="7CE1635F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</w:tcPr>
          <w:p w14:paraId="6DAE2088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D27AE" w:rsidRPr="004740D3" w14:paraId="0021CD59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71EB3E7E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68C94C06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38" w:type="dxa"/>
            <w:noWrap/>
            <w:vAlign w:val="bottom"/>
            <w:hideMark/>
          </w:tcPr>
          <w:p w14:paraId="0D7683E2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</w:p>
          <w:p w14:paraId="16AE38B1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noWrap/>
            <w:vAlign w:val="bottom"/>
            <w:hideMark/>
          </w:tcPr>
          <w:p w14:paraId="34C18BA2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noWrap/>
            <w:vAlign w:val="bottom"/>
            <w:hideMark/>
          </w:tcPr>
          <w:p w14:paraId="00169B93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  <w:p w14:paraId="7E5B0215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vAlign w:val="bottom"/>
          </w:tcPr>
          <w:p w14:paraId="046BDBDE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DE74B1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37" w:type="dxa"/>
            <w:vAlign w:val="bottom"/>
          </w:tcPr>
          <w:p w14:paraId="492F881C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937" w:type="dxa"/>
            <w:noWrap/>
            <w:vAlign w:val="bottom"/>
            <w:hideMark/>
          </w:tcPr>
          <w:p w14:paraId="3F8583E5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7AE" w:rsidRPr="004740D3" w14:paraId="719E3AC3" w14:textId="77777777" w:rsidTr="002F1C7C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2BCF8B0D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  <w:noWrap/>
            <w:vAlign w:val="bottom"/>
          </w:tcPr>
          <w:p w14:paraId="541642A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</w:tcPr>
          <w:p w14:paraId="7507A2C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40FBDF1E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19AB587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D6CB90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2F02EA1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1DDAE55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7AE" w:rsidRPr="004740D3" w14:paraId="4F098557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5E412F18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noWrap/>
            <w:vAlign w:val="bottom"/>
          </w:tcPr>
          <w:p w14:paraId="05B8870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13220E0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1C8142F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5F2D37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6FA6B4D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1,935</w:t>
            </w:r>
          </w:p>
        </w:tc>
        <w:tc>
          <w:tcPr>
            <w:tcW w:w="937" w:type="dxa"/>
            <w:vAlign w:val="bottom"/>
          </w:tcPr>
          <w:p w14:paraId="6973D88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1C46467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1,935</w:t>
            </w:r>
          </w:p>
        </w:tc>
      </w:tr>
      <w:tr w:rsidR="002D27AE" w:rsidRPr="004740D3" w14:paraId="3E375671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3B4D3319" w14:textId="77777777" w:rsidR="002F1C7C" w:rsidRPr="004740D3" w:rsidRDefault="002F1C7C" w:rsidP="002F1C7C">
            <w:pPr>
              <w:spacing w:line="320" w:lineRule="exact"/>
              <w:ind w:left="169" w:right="-105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8" w:type="dxa"/>
            <w:noWrap/>
            <w:vAlign w:val="bottom"/>
          </w:tcPr>
          <w:p w14:paraId="1BAE0D6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7F45725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37" w:type="dxa"/>
            <w:noWrap/>
            <w:vAlign w:val="bottom"/>
          </w:tcPr>
          <w:p w14:paraId="2640AE2E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1A66D94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76AA45F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7D4B186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44F3209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2D27AE" w:rsidRPr="004740D3" w14:paraId="47FA37CF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6BFC0F5B" w14:textId="241EF343" w:rsidR="002F1C7C" w:rsidRPr="004740D3" w:rsidRDefault="002F1C7C" w:rsidP="00CD2E79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</w:tcPr>
          <w:p w14:paraId="3FE5FBE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938" w:type="dxa"/>
            <w:noWrap/>
            <w:vAlign w:val="bottom"/>
          </w:tcPr>
          <w:p w14:paraId="74FD079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37" w:type="dxa"/>
            <w:noWrap/>
            <w:vAlign w:val="bottom"/>
          </w:tcPr>
          <w:p w14:paraId="2A19C4D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39A1259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762B5E7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78D3711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62A751CE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2D27AE" w:rsidRPr="004740D3" w14:paraId="2B389492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653BD038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8" w:type="dxa"/>
            <w:noWrap/>
            <w:vAlign w:val="bottom"/>
          </w:tcPr>
          <w:p w14:paraId="42AFF43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7339F10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937" w:type="dxa"/>
            <w:noWrap/>
            <w:vAlign w:val="bottom"/>
          </w:tcPr>
          <w:p w14:paraId="10E1433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37" w:type="dxa"/>
            <w:noWrap/>
            <w:vAlign w:val="bottom"/>
          </w:tcPr>
          <w:p w14:paraId="2CDD219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3A5ECB6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37" w:type="dxa"/>
            <w:vAlign w:val="bottom"/>
          </w:tcPr>
          <w:p w14:paraId="61AD88E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5968F98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</w:tr>
      <w:tr w:rsidR="002D27AE" w:rsidRPr="004740D3" w14:paraId="0245CB8A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34A85C30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938" w:type="dxa"/>
            <w:noWrap/>
            <w:vAlign w:val="bottom"/>
          </w:tcPr>
          <w:p w14:paraId="39E56B4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3151C52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7" w:type="dxa"/>
            <w:noWrap/>
            <w:vAlign w:val="bottom"/>
          </w:tcPr>
          <w:p w14:paraId="2905701E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50AAE78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4781A5A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53BBB4B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6310457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D27AE" w:rsidRPr="004740D3" w14:paraId="61763F62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2322FC76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noWrap/>
            <w:vAlign w:val="bottom"/>
          </w:tcPr>
          <w:p w14:paraId="103BF99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</w:tcPr>
          <w:p w14:paraId="67E2A43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7CC3B39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7ACCA1B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17657E0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2BA1304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61C519A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7AE" w:rsidRPr="004740D3" w14:paraId="796A5BF2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106A8E63" w14:textId="77777777" w:rsidR="002F1C7C" w:rsidRPr="004740D3" w:rsidRDefault="002F1C7C" w:rsidP="002F1C7C">
            <w:pPr>
              <w:spacing w:line="320" w:lineRule="exact"/>
              <w:ind w:left="169" w:right="-105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38" w:type="dxa"/>
            <w:noWrap/>
            <w:vAlign w:val="bottom"/>
          </w:tcPr>
          <w:p w14:paraId="62E5222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0B5B7F1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37" w:type="dxa"/>
            <w:noWrap/>
            <w:vAlign w:val="bottom"/>
          </w:tcPr>
          <w:p w14:paraId="50268DA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7215681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3A47BA3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6CC0755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E61CFB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2D27AE" w:rsidRPr="004740D3" w14:paraId="18D829E6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00564329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</w:tcPr>
          <w:p w14:paraId="085B334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2DCA9A7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37" w:type="dxa"/>
            <w:noWrap/>
            <w:vAlign w:val="bottom"/>
          </w:tcPr>
          <w:p w14:paraId="5094722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69EC363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5E7ED3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4D85052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03240B7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2F1C7C" w:rsidRPr="004740D3" w14:paraId="6ECB6C3B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37CC1E58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8" w:type="dxa"/>
            <w:noWrap/>
            <w:vAlign w:val="bottom"/>
          </w:tcPr>
          <w:p w14:paraId="2CB4F2E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34D6849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7" w:type="dxa"/>
            <w:noWrap/>
            <w:vAlign w:val="bottom"/>
          </w:tcPr>
          <w:p w14:paraId="24A89EE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37" w:type="dxa"/>
            <w:noWrap/>
            <w:vAlign w:val="bottom"/>
          </w:tcPr>
          <w:p w14:paraId="73E57AF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45AADDD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470CB2CE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4D3469C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</w:tbl>
    <w:p w14:paraId="0D040B53" w14:textId="77777777" w:rsidR="002F1C7C" w:rsidRPr="004740D3" w:rsidRDefault="002F1C7C" w:rsidP="002F1C7C">
      <w:pPr>
        <w:spacing w:line="320" w:lineRule="exact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1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150"/>
        <w:gridCol w:w="938"/>
        <w:gridCol w:w="938"/>
        <w:gridCol w:w="904"/>
        <w:gridCol w:w="970"/>
        <w:gridCol w:w="937"/>
        <w:gridCol w:w="937"/>
        <w:gridCol w:w="937"/>
      </w:tblGrid>
      <w:tr w:rsidR="002D27AE" w:rsidRPr="004740D3" w14:paraId="0175B26E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159C64FE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2BDB2F6E" w14:textId="77777777" w:rsidR="002F1C7C" w:rsidRPr="004740D3" w:rsidRDefault="002F1C7C" w:rsidP="002F1C7C">
            <w:pPr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12B7498F" w14:textId="77777777" w:rsidR="002F1C7C" w:rsidRPr="004740D3" w:rsidRDefault="002F1C7C" w:rsidP="002F1C7C">
            <w:pPr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5" w:type="dxa"/>
            <w:gridSpan w:val="5"/>
            <w:noWrap/>
            <w:vAlign w:val="bottom"/>
            <w:hideMark/>
          </w:tcPr>
          <w:p w14:paraId="1C8DA813" w14:textId="77777777" w:rsidR="002F1C7C" w:rsidRPr="004740D3" w:rsidRDefault="002F1C7C" w:rsidP="002F1C7C">
            <w:pPr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27AE" w:rsidRPr="004740D3" w14:paraId="3BE1964E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1B4ACB0E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</w:tcPr>
          <w:p w14:paraId="1F5C8832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4103FAD8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</w:tcPr>
          <w:p w14:paraId="58501001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1" w:type="dxa"/>
            <w:gridSpan w:val="7"/>
            <w:vAlign w:val="bottom"/>
          </w:tcPr>
          <w:p w14:paraId="1282DA78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D27AE" w:rsidRPr="004740D3" w14:paraId="37F39189" w14:textId="77777777" w:rsidTr="002F1C7C">
        <w:trPr>
          <w:trHeight w:val="64"/>
          <w:tblHeader/>
        </w:trPr>
        <w:tc>
          <w:tcPr>
            <w:tcW w:w="3150" w:type="dxa"/>
            <w:noWrap/>
            <w:vAlign w:val="bottom"/>
            <w:hideMark/>
          </w:tcPr>
          <w:p w14:paraId="50BB14B9" w14:textId="77777777" w:rsidR="002F1C7C" w:rsidRPr="004740D3" w:rsidRDefault="002F1C7C" w:rsidP="002F1C7C">
            <w:pPr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3416D865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38" w:type="dxa"/>
            <w:noWrap/>
            <w:vAlign w:val="bottom"/>
            <w:hideMark/>
          </w:tcPr>
          <w:p w14:paraId="6B7876B3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</w:p>
          <w:p w14:paraId="076EB355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4" w:type="dxa"/>
            <w:noWrap/>
            <w:vAlign w:val="bottom"/>
            <w:hideMark/>
          </w:tcPr>
          <w:p w14:paraId="3CE2728F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70" w:type="dxa"/>
            <w:noWrap/>
            <w:vAlign w:val="bottom"/>
            <w:hideMark/>
          </w:tcPr>
          <w:p w14:paraId="5651B802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</w:p>
          <w:p w14:paraId="180CF953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7" w:type="dxa"/>
            <w:vAlign w:val="bottom"/>
          </w:tcPr>
          <w:p w14:paraId="44C59B67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E7855F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937" w:type="dxa"/>
            <w:vAlign w:val="bottom"/>
          </w:tcPr>
          <w:p w14:paraId="2BF48E3D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ลูกหนี้ด้อยคุณภาพ</w:t>
            </w:r>
          </w:p>
        </w:tc>
        <w:tc>
          <w:tcPr>
            <w:tcW w:w="937" w:type="dxa"/>
            <w:noWrap/>
            <w:vAlign w:val="bottom"/>
            <w:hideMark/>
          </w:tcPr>
          <w:p w14:paraId="60019665" w14:textId="77777777" w:rsidR="002F1C7C" w:rsidRPr="004740D3" w:rsidRDefault="002F1C7C" w:rsidP="002F1C7C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7AE" w:rsidRPr="004740D3" w14:paraId="1071CDC7" w14:textId="77777777" w:rsidTr="002F1C7C">
        <w:trPr>
          <w:trHeight w:val="64"/>
        </w:trPr>
        <w:tc>
          <w:tcPr>
            <w:tcW w:w="3150" w:type="dxa"/>
            <w:noWrap/>
            <w:vAlign w:val="bottom"/>
            <w:hideMark/>
          </w:tcPr>
          <w:p w14:paraId="1622FD61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  <w:noWrap/>
            <w:vAlign w:val="bottom"/>
          </w:tcPr>
          <w:p w14:paraId="575F261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</w:tcPr>
          <w:p w14:paraId="78450E8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4" w:type="dxa"/>
            <w:noWrap/>
            <w:vAlign w:val="bottom"/>
          </w:tcPr>
          <w:p w14:paraId="0C4A560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noWrap/>
            <w:vAlign w:val="bottom"/>
          </w:tcPr>
          <w:p w14:paraId="1AD2815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18B8AEB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001265BE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5CD5C84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7AE" w:rsidRPr="004740D3" w14:paraId="7A3A0DB1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78EFF4F3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noWrap/>
            <w:vAlign w:val="bottom"/>
          </w:tcPr>
          <w:p w14:paraId="28950E2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794DD6F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4" w:type="dxa"/>
            <w:noWrap/>
            <w:vAlign w:val="bottom"/>
          </w:tcPr>
          <w:p w14:paraId="3A3BF2C2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28DCC53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3887509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937" w:type="dxa"/>
            <w:vAlign w:val="bottom"/>
          </w:tcPr>
          <w:p w14:paraId="3A2B506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AB844F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</w:tr>
      <w:tr w:rsidR="002D27AE" w:rsidRPr="004740D3" w14:paraId="22EDAE17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202C4354" w14:textId="77777777" w:rsidR="002F1C7C" w:rsidRPr="004740D3" w:rsidRDefault="002F1C7C" w:rsidP="002F1C7C">
            <w:pPr>
              <w:spacing w:line="320" w:lineRule="exact"/>
              <w:ind w:left="169" w:right="-105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8" w:type="dxa"/>
            <w:noWrap/>
            <w:vAlign w:val="bottom"/>
          </w:tcPr>
          <w:p w14:paraId="5D1FA31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21C07E5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04" w:type="dxa"/>
            <w:noWrap/>
            <w:vAlign w:val="bottom"/>
          </w:tcPr>
          <w:p w14:paraId="70BB0F3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5344963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09447E6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3B1D98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78F3255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2D27AE" w:rsidRPr="004740D3" w14:paraId="0DB8CD69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133C7682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</w:tcPr>
          <w:p w14:paraId="119B1E0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06DB293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04" w:type="dxa"/>
            <w:noWrap/>
            <w:vAlign w:val="bottom"/>
          </w:tcPr>
          <w:p w14:paraId="20C7F6F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325979F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DA86FE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37" w:type="dxa"/>
            <w:vAlign w:val="bottom"/>
          </w:tcPr>
          <w:p w14:paraId="31D9470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7786E980" w14:textId="1FDBB593" w:rsidR="002F1C7C" w:rsidRPr="004740D3" w:rsidRDefault="00BF0FD4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2D27AE" w:rsidRPr="004740D3" w14:paraId="670A6CEE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05ACFD01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8" w:type="dxa"/>
            <w:noWrap/>
            <w:vAlign w:val="bottom"/>
          </w:tcPr>
          <w:p w14:paraId="5872CA4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46C616F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904" w:type="dxa"/>
            <w:noWrap/>
            <w:vAlign w:val="bottom"/>
          </w:tcPr>
          <w:p w14:paraId="386C35D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70" w:type="dxa"/>
            <w:noWrap/>
            <w:vAlign w:val="bottom"/>
          </w:tcPr>
          <w:p w14:paraId="2A5B05E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00FD2AC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937" w:type="dxa"/>
            <w:vAlign w:val="bottom"/>
          </w:tcPr>
          <w:p w14:paraId="0B5E19C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34100E8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</w:tr>
      <w:tr w:rsidR="002D27AE" w:rsidRPr="004740D3" w14:paraId="31DE83D8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1601CFC7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938" w:type="dxa"/>
            <w:noWrap/>
            <w:vAlign w:val="bottom"/>
          </w:tcPr>
          <w:p w14:paraId="5E8CB0E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566B5CD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04" w:type="dxa"/>
            <w:noWrap/>
            <w:vAlign w:val="bottom"/>
          </w:tcPr>
          <w:p w14:paraId="6FD4A207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4B58DA2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AB614D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64B1E1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2ACDBD2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2D27AE" w:rsidRPr="004740D3" w14:paraId="750DE02D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535AD85F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noWrap/>
            <w:vAlign w:val="bottom"/>
          </w:tcPr>
          <w:p w14:paraId="5F2BA175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</w:tcPr>
          <w:p w14:paraId="27DDE36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4" w:type="dxa"/>
            <w:noWrap/>
            <w:vAlign w:val="bottom"/>
          </w:tcPr>
          <w:p w14:paraId="06693DA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noWrap/>
            <w:vAlign w:val="bottom"/>
          </w:tcPr>
          <w:p w14:paraId="0E6F371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5BA04344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2E417B7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noWrap/>
            <w:vAlign w:val="bottom"/>
          </w:tcPr>
          <w:p w14:paraId="212A766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7AE" w:rsidRPr="004740D3" w14:paraId="414E4F10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305E2179" w14:textId="3489D811" w:rsidR="002F1C7C" w:rsidRPr="004740D3" w:rsidRDefault="00B74C76" w:rsidP="002F1C7C">
            <w:pPr>
              <w:spacing w:line="320" w:lineRule="exact"/>
              <w:ind w:left="169" w:right="-105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938" w:type="dxa"/>
            <w:noWrap/>
            <w:vAlign w:val="bottom"/>
          </w:tcPr>
          <w:p w14:paraId="2636F40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253B840F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04" w:type="dxa"/>
            <w:noWrap/>
            <w:vAlign w:val="bottom"/>
          </w:tcPr>
          <w:p w14:paraId="7746080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54AF6A9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6899A9A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6A0D5FD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1E230A49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2D27AE" w:rsidRPr="004740D3" w14:paraId="4969BEC2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743BE9A8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38" w:type="dxa"/>
            <w:noWrap/>
            <w:vAlign w:val="bottom"/>
          </w:tcPr>
          <w:p w14:paraId="397FD1DC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77A2BA4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04" w:type="dxa"/>
            <w:noWrap/>
            <w:vAlign w:val="bottom"/>
          </w:tcPr>
          <w:p w14:paraId="38D0984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356E79B1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6A3F40F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17ACDA8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5D48B58D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2D27AE" w:rsidRPr="004740D3" w14:paraId="61A2FD8A" w14:textId="77777777" w:rsidTr="002F1C7C">
        <w:trPr>
          <w:trHeight w:val="64"/>
        </w:trPr>
        <w:tc>
          <w:tcPr>
            <w:tcW w:w="3150" w:type="dxa"/>
            <w:noWrap/>
            <w:vAlign w:val="bottom"/>
          </w:tcPr>
          <w:p w14:paraId="78C7FED3" w14:textId="77777777" w:rsidR="002F1C7C" w:rsidRPr="004740D3" w:rsidRDefault="002F1C7C" w:rsidP="002F1C7C">
            <w:pPr>
              <w:spacing w:line="320" w:lineRule="exact"/>
              <w:ind w:left="169" w:hanging="9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8" w:type="dxa"/>
            <w:noWrap/>
            <w:vAlign w:val="bottom"/>
          </w:tcPr>
          <w:p w14:paraId="2B87E980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1815AF4A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4" w:type="dxa"/>
            <w:noWrap/>
            <w:vAlign w:val="bottom"/>
          </w:tcPr>
          <w:p w14:paraId="12F270E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0" w:type="dxa"/>
            <w:noWrap/>
            <w:vAlign w:val="bottom"/>
          </w:tcPr>
          <w:p w14:paraId="79E2A256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067ABB93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vAlign w:val="bottom"/>
          </w:tcPr>
          <w:p w14:paraId="2D7AB378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7" w:type="dxa"/>
            <w:noWrap/>
            <w:vAlign w:val="bottom"/>
          </w:tcPr>
          <w:p w14:paraId="5743DDDB" w14:textId="77777777" w:rsidR="002F1C7C" w:rsidRPr="004740D3" w:rsidRDefault="002F1C7C" w:rsidP="002F1C7C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201BF3F7" w14:textId="4D9C3B85" w:rsidR="005D3B13" w:rsidRPr="004740D3" w:rsidRDefault="0089291B" w:rsidP="008B0D6A">
      <w:pPr>
        <w:pStyle w:val="Heading2"/>
        <w:pBdr>
          <w:bottom w:val="none" w:sz="0" w:space="0" w:color="auto"/>
        </w:pBdr>
        <w:spacing w:before="24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210B3" w:rsidRPr="004740D3">
        <w:rPr>
          <w:rFonts w:asciiTheme="majorBidi" w:hAnsiTheme="majorBidi" w:cstheme="majorBidi"/>
          <w:sz w:val="32"/>
          <w:szCs w:val="32"/>
        </w:rPr>
        <w:t>1</w:t>
      </w:r>
      <w:r w:rsidR="005D3B13" w:rsidRPr="004740D3">
        <w:rPr>
          <w:rFonts w:asciiTheme="majorBidi" w:hAnsiTheme="majorBidi" w:cstheme="majorBidi"/>
          <w:sz w:val="32"/>
          <w:szCs w:val="32"/>
        </w:rPr>
        <w:t xml:space="preserve">.2 </w:t>
      </w:r>
      <w:r w:rsidR="005D3B13" w:rsidRPr="004740D3">
        <w:rPr>
          <w:rFonts w:asciiTheme="majorBidi" w:hAnsiTheme="majorBidi" w:cstheme="majorBidi"/>
          <w:sz w:val="32"/>
          <w:szCs w:val="32"/>
        </w:rPr>
        <w:tab/>
      </w:r>
      <w:r w:rsidR="005D3B13" w:rsidRPr="004740D3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B6B12E2" w14:textId="77777777" w:rsidR="005D3B13" w:rsidRPr="004740D3" w:rsidRDefault="005D3B13" w:rsidP="008B0D6A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C0653C" w14:textId="07FE0208" w:rsidR="00624639" w:rsidRPr="004740D3" w:rsidRDefault="0089291B" w:rsidP="008B0D6A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t>3</w:t>
      </w:r>
      <w:r w:rsidR="00F210B3" w:rsidRPr="004740D3">
        <w:rPr>
          <w:rFonts w:asciiTheme="majorBidi" w:hAnsiTheme="majorBidi" w:cstheme="majorBidi"/>
          <w:sz w:val="32"/>
          <w:szCs w:val="32"/>
        </w:rPr>
        <w:t>1</w:t>
      </w:r>
      <w:r w:rsidR="00EE6C3A" w:rsidRPr="004740D3">
        <w:rPr>
          <w:rFonts w:asciiTheme="majorBidi" w:hAnsiTheme="majorBidi" w:cstheme="majorBidi"/>
          <w:sz w:val="32"/>
          <w:szCs w:val="32"/>
        </w:rPr>
        <w:t>.</w:t>
      </w:r>
      <w:r w:rsidR="00AE402D" w:rsidRPr="004740D3">
        <w:rPr>
          <w:rFonts w:asciiTheme="majorBidi" w:hAnsiTheme="majorBidi" w:cstheme="majorBidi"/>
          <w:sz w:val="32"/>
          <w:szCs w:val="32"/>
        </w:rPr>
        <w:t>3</w:t>
      </w:r>
      <w:r w:rsidR="00624639" w:rsidRPr="004740D3">
        <w:rPr>
          <w:rFonts w:asciiTheme="majorBidi" w:hAnsiTheme="majorBidi" w:cstheme="majorBidi"/>
          <w:sz w:val="32"/>
          <w:szCs w:val="32"/>
        </w:rPr>
        <w:tab/>
      </w:r>
      <w:r w:rsidR="00BF6AF6" w:rsidRPr="004740D3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40F86F76" w14:textId="77777777" w:rsidR="00414305" w:rsidRPr="004740D3" w:rsidRDefault="00500419" w:rsidP="008B0D6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C94" w:rsidRPr="004740D3">
        <w:rPr>
          <w:rFonts w:asciiTheme="majorBidi" w:hAnsiTheme="majorBidi" w:cstheme="majorBidi"/>
          <w:sz w:val="32"/>
          <w:szCs w:val="32"/>
        </w:rPr>
        <w:t xml:space="preserve">30 </w:t>
      </w:r>
      <w:r w:rsidR="00FC3C94" w:rsidRPr="004740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C3C94"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4659" w:rsidRPr="004740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D0E73"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4740D3">
        <w:rPr>
          <w:rFonts w:asciiTheme="majorBidi" w:hAnsiTheme="majorBidi" w:cstheme="majorBidi"/>
          <w:sz w:val="32"/>
          <w:szCs w:val="32"/>
        </w:rPr>
        <w:t>2564</w:t>
      </w:r>
      <w:r w:rsidR="00834659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F57FA3" w:rsidRPr="004740D3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4740D3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57FA3" w:rsidRPr="004740D3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21C4F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83743A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2D27AE" w:rsidRPr="004740D3" w14:paraId="3A0A3098" w14:textId="77777777" w:rsidTr="008B0D6A">
        <w:trPr>
          <w:trHeight w:val="180"/>
        </w:trPr>
        <w:tc>
          <w:tcPr>
            <w:tcW w:w="9180" w:type="dxa"/>
            <w:gridSpan w:val="6"/>
            <w:vAlign w:val="bottom"/>
          </w:tcPr>
          <w:p w14:paraId="15D8D258" w14:textId="77777777" w:rsidR="004B495E" w:rsidRPr="004740D3" w:rsidRDefault="004B495E" w:rsidP="008B0D6A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="00676D85"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2D27AE" w:rsidRPr="004740D3" w14:paraId="435C5758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33F6FAA8" w14:textId="77777777" w:rsidR="004B495E" w:rsidRPr="004740D3" w:rsidRDefault="004B495E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24FAC4CB" w14:textId="77777777" w:rsidR="004B495E" w:rsidRPr="004740D3" w:rsidRDefault="00102B79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27AE" w:rsidRPr="004740D3" w14:paraId="415F9EDE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488F9C44" w14:textId="77777777" w:rsidR="004B495E" w:rsidRPr="004740D3" w:rsidRDefault="004B495E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486AB99D" w14:textId="77777777" w:rsidR="004B495E" w:rsidRPr="004740D3" w:rsidRDefault="00FC3C94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4740D3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D27AE" w:rsidRPr="004740D3" w14:paraId="5D87C14E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C5E7488" w14:textId="77777777" w:rsidR="004B495E" w:rsidRPr="004740D3" w:rsidRDefault="004B495E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1EA93CA1" w14:textId="77777777" w:rsidR="004B495E" w:rsidRPr="004740D3" w:rsidRDefault="004B495E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27AE" w:rsidRPr="004740D3" w14:paraId="626F5C19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3C0FBEDA" w14:textId="77777777" w:rsidR="004B495E" w:rsidRPr="004740D3" w:rsidRDefault="004B495E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43199227" w14:textId="77777777" w:rsidR="004B495E" w:rsidRPr="004740D3" w:rsidRDefault="004B495E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4740D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4708BDA8" w14:textId="77777777" w:rsidR="004B495E" w:rsidRPr="004740D3" w:rsidRDefault="004B495E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4740D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3560A78E" w14:textId="77777777" w:rsidR="004B495E" w:rsidRPr="004740D3" w:rsidRDefault="004B495E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4740D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5808BE0A" w14:textId="77777777" w:rsidR="004B495E" w:rsidRPr="004740D3" w:rsidRDefault="004B495E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27AE" w:rsidRPr="004740D3" w14:paraId="297CE41D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652D1C72" w14:textId="77777777" w:rsidR="004B495E" w:rsidRPr="004740D3" w:rsidRDefault="004B495E" w:rsidP="008B0D6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0EA93ACD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D4187D8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60513E1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2BD8713C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01E78B16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747F3CB" w14:textId="77777777" w:rsidR="004B495E" w:rsidRPr="004740D3" w:rsidRDefault="004B495E" w:rsidP="008B0D6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5E60829E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77FD95D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EC2A931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CE17F90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5E231A92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2ACF8151" w14:textId="77777777" w:rsidR="004B495E" w:rsidRPr="004740D3" w:rsidRDefault="004B495E" w:rsidP="008B0D6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75A0CE5A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5193FF1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4B6D419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4F38ADE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5797164C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3BF4E86" w14:textId="77777777" w:rsidR="008808A2" w:rsidRPr="004740D3" w:rsidRDefault="008808A2" w:rsidP="008B0D6A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  <w:r w:rsidR="00F87667"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ที่วัด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มูลค่า</w:t>
            </w:r>
            <w:r w:rsidR="00F87667"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ด้วยมูลค่า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5D342B57" w14:textId="77777777" w:rsidR="008808A2" w:rsidRPr="004740D3" w:rsidRDefault="008808A2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56F9F71" w14:textId="77777777" w:rsidR="008808A2" w:rsidRPr="004740D3" w:rsidRDefault="008808A2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6448F0A" w14:textId="77777777" w:rsidR="008808A2" w:rsidRPr="004740D3" w:rsidRDefault="008808A2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F303611" w14:textId="77777777" w:rsidR="008808A2" w:rsidRPr="004740D3" w:rsidRDefault="008808A2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02B0D254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5A3F3F91" w14:textId="77777777" w:rsidR="004B495E" w:rsidRPr="004740D3" w:rsidRDefault="004B495E" w:rsidP="008B0D6A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47769556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55,027</w:t>
            </w:r>
          </w:p>
        </w:tc>
        <w:tc>
          <w:tcPr>
            <w:tcW w:w="1009" w:type="dxa"/>
            <w:vAlign w:val="bottom"/>
          </w:tcPr>
          <w:p w14:paraId="2B4BE128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9097800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1B4D61E2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55,027</w:t>
            </w:r>
          </w:p>
        </w:tc>
      </w:tr>
      <w:tr w:rsidR="002D27AE" w:rsidRPr="004740D3" w14:paraId="58652AAB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4818EF8" w14:textId="77777777" w:rsidR="004B495E" w:rsidRPr="004740D3" w:rsidRDefault="004B495E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0956B19E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DE8A5A1" w14:textId="32FEB7E5" w:rsidR="004B495E" w:rsidRPr="004740D3" w:rsidRDefault="009C374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710</w:t>
            </w:r>
          </w:p>
        </w:tc>
        <w:tc>
          <w:tcPr>
            <w:tcW w:w="1008" w:type="dxa"/>
            <w:vAlign w:val="bottom"/>
          </w:tcPr>
          <w:p w14:paraId="41270A46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11C1F1C7" w14:textId="31FC5C4D" w:rsidR="004B495E" w:rsidRPr="004740D3" w:rsidRDefault="009C374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710</w:t>
            </w:r>
          </w:p>
        </w:tc>
      </w:tr>
      <w:tr w:rsidR="002D27AE" w:rsidRPr="004740D3" w14:paraId="08265ED6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3C22D7FC" w14:textId="77777777" w:rsidR="004B495E" w:rsidRPr="004740D3" w:rsidRDefault="004B495E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1FC4ADAC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7477221" w14:textId="77777777" w:rsidR="004B495E" w:rsidRPr="004740D3" w:rsidRDefault="00DD572A" w:rsidP="003652C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83,541</w:t>
            </w:r>
          </w:p>
        </w:tc>
        <w:tc>
          <w:tcPr>
            <w:tcW w:w="1008" w:type="dxa"/>
            <w:vAlign w:val="bottom"/>
          </w:tcPr>
          <w:p w14:paraId="6AF2433D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6B0A6089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119,365</w:t>
            </w:r>
          </w:p>
        </w:tc>
      </w:tr>
      <w:tr w:rsidR="002D27AE" w:rsidRPr="004740D3" w14:paraId="2B339984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4310DCFB" w14:textId="77777777" w:rsidR="004B495E" w:rsidRPr="004740D3" w:rsidRDefault="004B495E" w:rsidP="008B0D6A">
            <w:pPr>
              <w:pStyle w:val="BodyTextIndent3"/>
              <w:spacing w:after="0"/>
              <w:ind w:left="147" w:hanging="147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  <w:r w:rsidR="00F87667"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ที่กำหนดให้วัด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มูลค่า</w:t>
            </w:r>
            <w:r w:rsidR="00F87667"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ด้วยมูลค่า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78FA6D96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A4AFC9E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69CA0D3E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76AE72F" w14:textId="77777777" w:rsidR="004B495E" w:rsidRPr="004740D3" w:rsidRDefault="004B495E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90DCF" w:rsidRPr="004740D3" w14:paraId="5E1C400E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5953391" w14:textId="77777777" w:rsidR="004B495E" w:rsidRPr="004740D3" w:rsidRDefault="004B495E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77E840FA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2411A80A" w14:textId="77777777" w:rsidR="004B495E" w:rsidRPr="004740D3" w:rsidRDefault="00DD572A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54684CCA" w14:textId="20A84344" w:rsidR="004B495E" w:rsidRPr="004740D3" w:rsidRDefault="009E46AD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44,774</w:t>
            </w:r>
          </w:p>
        </w:tc>
        <w:tc>
          <w:tcPr>
            <w:tcW w:w="1009" w:type="dxa"/>
            <w:vAlign w:val="bottom"/>
          </w:tcPr>
          <w:p w14:paraId="4056D453" w14:textId="1CDC22B9" w:rsidR="004B495E" w:rsidRPr="004740D3" w:rsidRDefault="009E46AD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44,774</w:t>
            </w:r>
          </w:p>
        </w:tc>
      </w:tr>
    </w:tbl>
    <w:p w14:paraId="7CD232FF" w14:textId="77777777" w:rsidR="00A92EFA" w:rsidRPr="004740D3" w:rsidRDefault="00A92EFA" w:rsidP="008B0D6A">
      <w:pPr>
        <w:pStyle w:val="BodyTextIndent3"/>
        <w:spacing w:after="0"/>
        <w:ind w:left="90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2B3884A" w14:textId="2350E1B5" w:rsidR="009C374E" w:rsidRPr="004740D3" w:rsidRDefault="009C374E">
      <w:pPr>
        <w:rPr>
          <w:rFonts w:asciiTheme="majorBidi" w:hAnsiTheme="majorBidi" w:cstheme="majorBidi"/>
        </w:rPr>
      </w:pPr>
    </w:p>
    <w:p w14:paraId="33AAA004" w14:textId="77777777" w:rsidR="003652C5" w:rsidRPr="004740D3" w:rsidRDefault="003652C5">
      <w:pPr>
        <w:rPr>
          <w:rFonts w:asciiTheme="majorBidi" w:hAnsiTheme="majorBidi" w:cstheme="majorBidi"/>
        </w:rPr>
      </w:pPr>
      <w:r w:rsidRPr="004740D3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2D27AE" w:rsidRPr="004740D3" w14:paraId="1490EBED" w14:textId="77777777" w:rsidTr="008B0D6A">
        <w:trPr>
          <w:trHeight w:val="180"/>
        </w:trPr>
        <w:tc>
          <w:tcPr>
            <w:tcW w:w="9180" w:type="dxa"/>
            <w:gridSpan w:val="6"/>
            <w:vAlign w:val="bottom"/>
          </w:tcPr>
          <w:p w14:paraId="26FB5FA4" w14:textId="70EF9EC3" w:rsidR="00131B29" w:rsidRPr="004740D3" w:rsidRDefault="00131B29" w:rsidP="008B0D6A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lastRenderedPageBreak/>
              <w:t>(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="00676D85"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</w:t>
            </w: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2D27AE" w:rsidRPr="004740D3" w14:paraId="5F23B986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16B7924E" w14:textId="77777777" w:rsidR="00F644B5" w:rsidRPr="004740D3" w:rsidRDefault="00F644B5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</w:tcPr>
          <w:p w14:paraId="1B747E73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4740D3">
              <w:rPr>
                <w:rFonts w:asciiTheme="majorBidi" w:hAnsiTheme="majorBidi" w:cstheme="majorBidi"/>
                <w:kern w:val="28"/>
                <w:sz w:val="28"/>
              </w:rPr>
              <w:t xml:space="preserve">                                 </w:t>
            </w:r>
            <w:r w:rsidRPr="004740D3">
              <w:rPr>
                <w:rFonts w:asciiTheme="majorBidi" w:hAnsiTheme="majorBidi" w:cstheme="majorBidi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2D27AE" w:rsidRPr="004740D3" w14:paraId="440B6994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89128E9" w14:textId="77777777" w:rsidR="00F644B5" w:rsidRPr="004740D3" w:rsidRDefault="00F644B5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73DB6DAD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740D3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D27AE" w:rsidRPr="004740D3" w14:paraId="4CD75EB1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4DE239E" w14:textId="77777777" w:rsidR="00F644B5" w:rsidRPr="004740D3" w:rsidRDefault="00F644B5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59091780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27AE" w:rsidRPr="004740D3" w14:paraId="520B325E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D589A4B" w14:textId="77777777" w:rsidR="00F644B5" w:rsidRPr="004740D3" w:rsidRDefault="00F644B5" w:rsidP="008B0D6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4B2421F6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4740D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4437B7CE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4740D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289320B8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4740D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2F5B063E" w14:textId="77777777" w:rsidR="00F644B5" w:rsidRPr="004740D3" w:rsidRDefault="00F644B5" w:rsidP="008B0D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740D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27AE" w:rsidRPr="004740D3" w14:paraId="6AD48B43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129822AF" w14:textId="77777777" w:rsidR="00F644B5" w:rsidRPr="004740D3" w:rsidRDefault="00F644B5" w:rsidP="008B0D6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71774194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71BB8D7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D8EBD23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7FAC7EB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56C4B4FF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6EF8425" w14:textId="77777777" w:rsidR="00F644B5" w:rsidRPr="004740D3" w:rsidRDefault="00F644B5" w:rsidP="008B0D6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5DAD748E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25D41D4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EB33E7B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2D70ADB5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301A9C14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536075F9" w14:textId="77777777" w:rsidR="00F644B5" w:rsidRPr="004740D3" w:rsidRDefault="00F644B5" w:rsidP="008B0D6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369ABB68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9145879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C93160A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1C14FAE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07F23126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7E28B41" w14:textId="77777777" w:rsidR="00F644B5" w:rsidRPr="004740D3" w:rsidRDefault="00F644B5" w:rsidP="008B0D6A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1904E3E1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BA6E91B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7D499DC0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C35D327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6D065778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1543832" w14:textId="77777777" w:rsidR="00F644B5" w:rsidRPr="004740D3" w:rsidRDefault="00F644B5" w:rsidP="008B0D6A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46FCDB9C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  <w:tc>
          <w:tcPr>
            <w:tcW w:w="1009" w:type="dxa"/>
            <w:vAlign w:val="bottom"/>
          </w:tcPr>
          <w:p w14:paraId="6D81DCD7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2A0216E6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2D353386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</w:tr>
      <w:tr w:rsidR="002D27AE" w:rsidRPr="004740D3" w14:paraId="562C4B89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75694DA" w14:textId="77777777" w:rsidR="00F644B5" w:rsidRPr="004740D3" w:rsidRDefault="00F644B5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3F992538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135ADC2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  <w:tc>
          <w:tcPr>
            <w:tcW w:w="1008" w:type="dxa"/>
            <w:vAlign w:val="bottom"/>
          </w:tcPr>
          <w:p w14:paraId="3357D234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B27EFEE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</w:tr>
      <w:tr w:rsidR="002D27AE" w:rsidRPr="004740D3" w14:paraId="585D4684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C5AAAF2" w14:textId="77777777" w:rsidR="00F644B5" w:rsidRPr="004740D3" w:rsidRDefault="00F644B5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3D5D007F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33E8E845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157,754</w:t>
            </w:r>
          </w:p>
        </w:tc>
        <w:tc>
          <w:tcPr>
            <w:tcW w:w="1008" w:type="dxa"/>
            <w:vAlign w:val="bottom"/>
          </w:tcPr>
          <w:p w14:paraId="09237AA2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31244AFB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193,578</w:t>
            </w:r>
          </w:p>
        </w:tc>
      </w:tr>
      <w:tr w:rsidR="002D27AE" w:rsidRPr="004740D3" w14:paraId="6C5E33AE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D670CCC" w14:textId="77777777" w:rsidR="00F644B5" w:rsidRPr="004740D3" w:rsidRDefault="00F644B5" w:rsidP="008B0D6A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4562B597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6DD46A2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1EB9A75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69139AB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D27AE" w:rsidRPr="004740D3" w14:paraId="774A5976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4F17CE3" w14:textId="77777777" w:rsidR="00F644B5" w:rsidRPr="004740D3" w:rsidRDefault="00F644B5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6F511935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  <w:tc>
          <w:tcPr>
            <w:tcW w:w="1009" w:type="dxa"/>
            <w:vAlign w:val="bottom"/>
          </w:tcPr>
          <w:p w14:paraId="1540F321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77BBE99D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EFE27D0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</w:tr>
      <w:tr w:rsidR="002D27AE" w:rsidRPr="004740D3" w14:paraId="0BED9B52" w14:textId="77777777" w:rsidTr="008B0D6A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A56EA4A" w14:textId="77777777" w:rsidR="00F644B5" w:rsidRPr="004740D3" w:rsidRDefault="00F644B5" w:rsidP="008B0D6A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736724C5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6FA9E90" w14:textId="77777777" w:rsidR="00F644B5" w:rsidRPr="004740D3" w:rsidRDefault="00F644B5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67A1E409" w14:textId="5051CA3A" w:rsidR="00F644B5" w:rsidRPr="004740D3" w:rsidRDefault="009E46AD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</w:t>
            </w:r>
            <w:r w:rsidR="003E223B"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9" w:type="dxa"/>
            <w:vAlign w:val="bottom"/>
          </w:tcPr>
          <w:p w14:paraId="48B6126C" w14:textId="4E8A84CA" w:rsidR="00F644B5" w:rsidRPr="004740D3" w:rsidRDefault="009E46AD" w:rsidP="008B0D6A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</w:t>
            </w:r>
            <w:r w:rsidR="003E223B" w:rsidRPr="004740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</w:tr>
    </w:tbl>
    <w:p w14:paraId="356C4359" w14:textId="486C11B2" w:rsidR="003A016E" w:rsidRPr="004740D3" w:rsidRDefault="003A016E" w:rsidP="009C374E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5608DC5" w14:textId="77777777" w:rsidR="00FB52BB" w:rsidRPr="004740D3" w:rsidRDefault="00FB52BB" w:rsidP="00FB52BB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342B6947" w14:textId="77777777" w:rsidR="00FB52BB" w:rsidRPr="004740D3" w:rsidRDefault="00FB52BB" w:rsidP="003652C5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ก)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F23047" w:rsidRPr="004740D3">
        <w:rPr>
          <w:rFonts w:asciiTheme="majorBidi" w:hAnsiTheme="majorBidi" w:cstheme="majorBidi"/>
          <w:sz w:val="32"/>
          <w:szCs w:val="32"/>
        </w:rPr>
        <w:t>/</w:t>
      </w:r>
      <w:r w:rsidR="00F23047" w:rsidRPr="004740D3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4740D3">
        <w:rPr>
          <w:rFonts w:asciiTheme="majorBidi" w:hAnsiTheme="majorBidi" w:cstheme="majorBidi"/>
          <w:sz w:val="32"/>
          <w:szCs w:val="32"/>
          <w:cs/>
        </w:rPr>
        <w:t>สำนักหักบัญชี</w:t>
      </w:r>
      <w:r w:rsidR="00D82229" w:rsidRPr="004740D3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8CA" w:rsidRPr="004740D3">
        <w:rPr>
          <w:rFonts w:asciiTheme="majorBidi" w:hAnsiTheme="majorBidi" w:cstheme="majorBidi"/>
          <w:sz w:val="32"/>
          <w:szCs w:val="32"/>
        </w:rPr>
        <w:t>/</w:t>
      </w:r>
      <w:r w:rsidR="00B238CA" w:rsidRPr="004740D3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ธุรกิจหลักทรัพย์และสัญญาซื้อขายล่วงหน้า </w:t>
      </w:r>
      <w:r w:rsidR="0042119E" w:rsidRPr="004740D3">
        <w:rPr>
          <w:rFonts w:asciiTheme="majorBidi" w:hAnsiTheme="majorBidi" w:cstheme="majorBidi"/>
          <w:sz w:val="32"/>
          <w:szCs w:val="32"/>
          <w:cs/>
        </w:rPr>
        <w:t>และ</w:t>
      </w:r>
      <w:r w:rsidRPr="004740D3">
        <w:rPr>
          <w:rFonts w:asciiTheme="majorBidi" w:hAnsiTheme="majorBidi" w:cstheme="majorBidi"/>
          <w:sz w:val="32"/>
          <w:szCs w:val="32"/>
          <w:cs/>
        </w:rPr>
        <w:t>เงินลงทุน แสดงมูลค่ายุติธรรมโดยประมาณตามมูลค่าตามบัญชีที่แสดงในงบแสดงฐานะการเงิน</w:t>
      </w:r>
    </w:p>
    <w:p w14:paraId="007290CE" w14:textId="77777777" w:rsidR="00FB52BB" w:rsidRPr="004740D3" w:rsidRDefault="00FB52BB" w:rsidP="003652C5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</w:t>
      </w:r>
    </w:p>
    <w:p w14:paraId="4629D14E" w14:textId="77777777" w:rsidR="00FB52BB" w:rsidRPr="004740D3" w:rsidRDefault="00FB52BB" w:rsidP="003652C5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4740D3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4D4F6618" w14:textId="49B4729A" w:rsidR="00C15CE8" w:rsidRPr="004740D3" w:rsidRDefault="009E46AD" w:rsidP="00C15CE8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10B3" w:rsidRPr="004740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5CE8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5CE8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CE8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7A0C73F7" w14:textId="77777777" w:rsidR="00C15CE8" w:rsidRPr="004740D3" w:rsidRDefault="00C15CE8" w:rsidP="00C15CE8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วัตถุประสงค์ของบริษัทฯในการบริหารทุนของบริษัทฯคือ การดำรงไว้ซึ่งความสามารถในการดำเนินงานอย่างต่อเนื่อง การดำรงไว้ซึ่งโครงสร้างทางการเงินที่เหมาะสม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2848662E" w14:textId="77777777" w:rsidR="009C374E" w:rsidRPr="004740D3" w:rsidRDefault="009C37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9D5F13" w14:textId="77777777" w:rsidR="00924867" w:rsidRPr="004740D3" w:rsidRDefault="00924867" w:rsidP="00B43D0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lastRenderedPageBreak/>
        <w:t>33.</w:t>
      </w:r>
      <w:r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40D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4C5547A6" w14:textId="4AFE35CA" w:rsidR="00924867" w:rsidRPr="004740D3" w:rsidRDefault="00924867" w:rsidP="00B43D09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</w:t>
      </w:r>
      <w:r w:rsidR="00F741FD"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งที่ </w:t>
      </w:r>
      <w:r w:rsidRPr="004740D3">
        <w:rPr>
          <w:rFonts w:asciiTheme="majorBidi" w:hAnsiTheme="majorBidi" w:cstheme="majorBidi"/>
          <w:sz w:val="32"/>
          <w:szCs w:val="32"/>
        </w:rPr>
        <w:t>1/2565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4740D3">
        <w:rPr>
          <w:rFonts w:asciiTheme="majorBidi" w:hAnsiTheme="majorBidi" w:cstheme="majorBidi"/>
          <w:sz w:val="32"/>
          <w:szCs w:val="32"/>
        </w:rPr>
        <w:t>11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4740D3">
        <w:rPr>
          <w:rFonts w:asciiTheme="majorBidi" w:hAnsiTheme="majorBidi" w:cstheme="majorBidi"/>
          <w:sz w:val="32"/>
          <w:szCs w:val="32"/>
        </w:rPr>
        <w:t>2565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ดังนี้</w:t>
      </w:r>
    </w:p>
    <w:p w14:paraId="7EAA8CC8" w14:textId="34351237" w:rsidR="00924867" w:rsidRPr="004740D3" w:rsidRDefault="00924867" w:rsidP="00B43D09">
      <w:pPr>
        <w:pStyle w:val="ListParagraph"/>
        <w:widowControl w:val="0"/>
        <w:numPr>
          <w:ilvl w:val="0"/>
          <w:numId w:val="14"/>
        </w:numPr>
        <w:spacing w:before="120" w:after="120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เพิ่มทุนจดทะเบียนของบริษัทฯ อีกจำนวน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>9,315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Pr="004740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จากทุนจดทะเบียนจำนวน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18,197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ล้านบาท เป็นจำนวน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27,512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ล้านบาท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>โดยการออกหุ้นสามัญเพิ่มทุนจำนวน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1,863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ล้านหุ้น มูลค่าที่ตราไว้หุ้นละ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5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บาท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เพื่อรองรับการออกและเสนอขายหุ้นสามัญเพิ่มทุนให้แก่บุคคลในวงจำกัด และรองรับการปรับสิทธิในใบสำคัญแสดงสิทธิที่จะซื้อหุ้นสามัญของบริษัทฯ ครั้งที่ </w:t>
      </w:r>
      <w:r w:rsidRPr="004740D3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Pr="004740D3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และอนุมัติการแก้ไขเพิ่มเติมหนังสือบริคณห์สนธิของบริษัทฯ เพื่อให้สอดคล้องกับการเพิ่มทุนจดทะเบียนของบริษัทฯ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pacing w:val="-2"/>
          <w:sz w:val="32"/>
          <w:szCs w:val="32"/>
          <w:cs/>
        </w:rPr>
        <w:t>ทั้งนี้การเพิ่มทุนดังกล่าวเพื่อนำ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ไปใช้ในการสนับสนุนโครงการลงทุนขยายธุรกิจของ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 ไทย สมายล์ บัส จำกัด</w:t>
      </w:r>
      <w:r w:rsidRPr="004740D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652C5" w:rsidRPr="004740D3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>โดยการให้กู้ยืมเงินแก่</w:t>
      </w:r>
      <w:r w:rsidRPr="004740D3">
        <w:rPr>
          <w:rFonts w:asciiTheme="majorBidi" w:hAnsiTheme="majorBidi" w:cstheme="majorBidi"/>
          <w:sz w:val="32"/>
          <w:szCs w:val="32"/>
          <w:cs/>
        </w:rPr>
        <w:t>บริษัท ไทย สมายล์ บัส จำกัด</w:t>
      </w:r>
      <w:r w:rsidR="004B0F91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4B0F91" w:rsidRPr="004740D3">
        <w:rPr>
          <w:rFonts w:asciiTheme="majorBidi" w:hAnsiTheme="majorBidi" w:cstheme="majorBidi"/>
          <w:sz w:val="32"/>
          <w:szCs w:val="32"/>
          <w:cs/>
        </w:rPr>
        <w:t>ซึ่งเป็นบริษัทร่วมโดยอ้อมของบริษัทฯ</w:t>
      </w:r>
    </w:p>
    <w:p w14:paraId="6FE7E0EB" w14:textId="77777777" w:rsidR="00924867" w:rsidRPr="004740D3" w:rsidRDefault="00924867" w:rsidP="00B43D09">
      <w:pPr>
        <w:pStyle w:val="ListParagraph"/>
        <w:widowControl w:val="0"/>
        <w:numPr>
          <w:ilvl w:val="0"/>
          <w:numId w:val="14"/>
        </w:numPr>
        <w:spacing w:before="120" w:after="120"/>
        <w:ind w:left="993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6939"/>
        <w:gridCol w:w="1701"/>
      </w:tblGrid>
      <w:tr w:rsidR="002D27AE" w:rsidRPr="004740D3" w14:paraId="062B769C" w14:textId="77777777" w:rsidTr="003652C5">
        <w:tc>
          <w:tcPr>
            <w:tcW w:w="6939" w:type="dxa"/>
            <w:shd w:val="clear" w:color="auto" w:fill="auto"/>
            <w:vAlign w:val="bottom"/>
          </w:tcPr>
          <w:p w14:paraId="516DB214" w14:textId="77777777" w:rsidR="00924867" w:rsidRPr="004740D3" w:rsidRDefault="00924867" w:rsidP="00A17FAC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การจัดสรรหุ้นสามัญเพิ่มทุน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59469" w14:textId="5F1EFB42" w:rsidR="00924867" w:rsidRPr="004740D3" w:rsidRDefault="00924867" w:rsidP="00A17FAC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="006C17F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</w:t>
            </w:r>
            <w:r w:rsidR="003C09F4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  <w:r w:rsidR="006C17FD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2D27AE" w:rsidRPr="004740D3" w14:paraId="282CF4DF" w14:textId="77777777" w:rsidTr="003652C5">
        <w:tc>
          <w:tcPr>
            <w:tcW w:w="6939" w:type="dxa"/>
            <w:shd w:val="clear" w:color="auto" w:fill="auto"/>
          </w:tcPr>
          <w:p w14:paraId="4C71F8E4" w14:textId="77777777" w:rsidR="00924867" w:rsidRPr="004740D3" w:rsidRDefault="00924867" w:rsidP="00CD2E79">
            <w:pPr>
              <w:widowControl w:val="0"/>
              <w:numPr>
                <w:ilvl w:val="0"/>
                <w:numId w:val="15"/>
              </w:numPr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เพื่อเสนอขายให้แก่บุคคลในวงจำกัด ราคาเสนอขายหุ้นละ </w:t>
            </w:r>
            <w:r w:rsidRPr="004740D3">
              <w:rPr>
                <w:rFonts w:asciiTheme="majorBidi" w:hAnsiTheme="majorBidi" w:cstheme="majorBidi"/>
                <w:sz w:val="32"/>
                <w:szCs w:val="32"/>
              </w:rPr>
              <w:t>7.062</w:t>
            </w: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701" w:type="dxa"/>
            <w:shd w:val="clear" w:color="auto" w:fill="auto"/>
          </w:tcPr>
          <w:p w14:paraId="4B6621D6" w14:textId="02EBD7DB" w:rsidR="00924867" w:rsidRPr="004740D3" w:rsidRDefault="00924867" w:rsidP="003652C5">
            <w:pPr>
              <w:tabs>
                <w:tab w:val="decimal" w:pos="131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</w:tr>
      <w:tr w:rsidR="002D27AE" w:rsidRPr="004740D3" w14:paraId="00748FC5" w14:textId="77777777" w:rsidTr="003652C5">
        <w:tc>
          <w:tcPr>
            <w:tcW w:w="6939" w:type="dxa"/>
            <w:shd w:val="clear" w:color="auto" w:fill="auto"/>
          </w:tcPr>
          <w:p w14:paraId="5FBAD897" w14:textId="77777777" w:rsidR="00924867" w:rsidRPr="004740D3" w:rsidRDefault="00924867" w:rsidP="00CD2E79">
            <w:pPr>
              <w:widowControl w:val="0"/>
              <w:numPr>
                <w:ilvl w:val="0"/>
                <w:numId w:val="15"/>
              </w:numPr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เพื่อรองรับการปรับสิทธิตามใบสำคัญแสดงสิทธิ</w:t>
            </w:r>
            <w:r w:rsidRPr="004740D3">
              <w:rPr>
                <w:rFonts w:asciiTheme="majorBidi" w:hAnsiTheme="majorBidi" w:cstheme="majorBidi"/>
                <w:sz w:val="32"/>
                <w:szCs w:val="32"/>
              </w:rPr>
              <w:t xml:space="preserve"> (BYD-W6) </w:t>
            </w:r>
          </w:p>
        </w:tc>
        <w:tc>
          <w:tcPr>
            <w:tcW w:w="1701" w:type="dxa"/>
            <w:shd w:val="clear" w:color="auto" w:fill="auto"/>
          </w:tcPr>
          <w:p w14:paraId="1E1400EF" w14:textId="0D171823" w:rsidR="00924867" w:rsidRPr="004740D3" w:rsidRDefault="00924867" w:rsidP="003652C5">
            <w:pPr>
              <w:tabs>
                <w:tab w:val="decimal" w:pos="131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0D3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</w:tbl>
    <w:p w14:paraId="7FE2F3A0" w14:textId="44D20AD7" w:rsidR="00924867" w:rsidRPr="004740D3" w:rsidRDefault="00924867" w:rsidP="00640432">
      <w:pPr>
        <w:pStyle w:val="ListParagraph"/>
        <w:widowControl w:val="0"/>
        <w:numPr>
          <w:ilvl w:val="0"/>
          <w:numId w:val="14"/>
        </w:numPr>
        <w:spacing w:before="240" w:after="120"/>
        <w:ind w:left="994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อนุมัติการซื้อหุ้นบุริมสิทธิในบริษัท เอซ อินคอร์ปอเรชั่น จำกัด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เพิ่มเติมจาก นางสาวกุลพรภัสร์ </w:t>
      </w:r>
      <w:r w:rsidR="00B43D09" w:rsidRPr="004740D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วงศ์มาจารภิญญา จำนวน </w:t>
      </w:r>
      <w:r w:rsidRPr="004740D3">
        <w:rPr>
          <w:rFonts w:asciiTheme="majorBidi" w:hAnsiTheme="majorBidi" w:cstheme="majorBidi"/>
          <w:sz w:val="32"/>
          <w:szCs w:val="32"/>
        </w:rPr>
        <w:t xml:space="preserve">357,000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หุ้น หรือคิดเป็นร้อยละ </w:t>
      </w:r>
      <w:r w:rsidRPr="004740D3">
        <w:rPr>
          <w:rFonts w:asciiTheme="majorBidi" w:hAnsiTheme="majorBidi" w:cstheme="majorBidi"/>
          <w:sz w:val="32"/>
          <w:szCs w:val="32"/>
        </w:rPr>
        <w:t xml:space="preserve">0.3901 </w:t>
      </w:r>
      <w:r w:rsidRPr="004740D3">
        <w:rPr>
          <w:rFonts w:asciiTheme="majorBidi" w:hAnsiTheme="majorBidi" w:cstheme="majorBidi"/>
          <w:sz w:val="32"/>
          <w:szCs w:val="32"/>
          <w:cs/>
        </w:rPr>
        <w:t>ของทุนจดทะเบียนชำระแล้วของบริษัท เอซ อินคอร์ปอเรชั่น จำกัด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ในราคาซื้อขายหุ้นละ </w:t>
      </w:r>
      <w:r w:rsidRPr="004740D3">
        <w:rPr>
          <w:rFonts w:asciiTheme="majorBidi" w:eastAsia="Calibri" w:hAnsiTheme="majorBidi" w:cstheme="majorBidi"/>
          <w:sz w:val="32"/>
          <w:szCs w:val="32"/>
        </w:rPr>
        <w:t>1,960.78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บาท โดยมีมูลค่ารวมในการเข้าซื้อหุ้นทั้งสิ้นจำนวน </w:t>
      </w:r>
      <w:r w:rsidRPr="004740D3">
        <w:rPr>
          <w:rFonts w:asciiTheme="majorBidi" w:eastAsia="Calibri" w:hAnsiTheme="majorBidi" w:cstheme="majorBidi"/>
          <w:sz w:val="32"/>
          <w:szCs w:val="32"/>
        </w:rPr>
        <w:t>700</w:t>
      </w:r>
      <w:r w:rsidRPr="004740D3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</w:p>
    <w:p w14:paraId="40A94034" w14:textId="77777777" w:rsidR="00924867" w:rsidRPr="004740D3" w:rsidRDefault="00924867" w:rsidP="00924867">
      <w:pPr>
        <w:pStyle w:val="ListParagraph"/>
        <w:numPr>
          <w:ilvl w:val="0"/>
          <w:numId w:val="14"/>
        </w:numPr>
        <w:spacing w:before="120" w:after="120"/>
        <w:ind w:left="99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อนุมัติการให้ความช่วยเหลือทางการเงินแก่ บริษัท ไทย สมายล์ บัส จำกัดด้วยการให้กู้ยืมเงิน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740D3">
        <w:rPr>
          <w:rFonts w:asciiTheme="majorBidi" w:hAnsiTheme="majorBidi" w:cstheme="majorBidi"/>
          <w:sz w:val="32"/>
          <w:szCs w:val="32"/>
        </w:rPr>
        <w:t xml:space="preserve"> 8,550 </w:t>
      </w:r>
      <w:r w:rsidRPr="004740D3">
        <w:rPr>
          <w:rFonts w:asciiTheme="majorBidi" w:hAnsiTheme="majorBidi" w:cstheme="majorBidi"/>
          <w:sz w:val="32"/>
          <w:szCs w:val="32"/>
          <w:cs/>
        </w:rPr>
        <w:t>ล้านบาท โดยนางสาวกุลพรภัสร์ วงศ์มาจารภิญญา จะนำหุ้นสามัญและหุ้นบุริมสิทธิ์ของบริษัท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เอซ อินคอร์ปอเรชั่น จำกัด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>ที่ถืออยู่ทั้งหมดมาเป็นหลักประกัน</w:t>
      </w:r>
    </w:p>
    <w:p w14:paraId="73573B7A" w14:textId="77777777" w:rsidR="008D1814" w:rsidRPr="004740D3" w:rsidRDefault="008D18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br w:type="page"/>
      </w:r>
    </w:p>
    <w:p w14:paraId="3DCB6E06" w14:textId="59F050C3" w:rsidR="008D1814" w:rsidRPr="004740D3" w:rsidRDefault="008D1814" w:rsidP="008D1814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</w:rPr>
        <w:lastRenderedPageBreak/>
        <w:t>34.</w:t>
      </w:r>
      <w:r w:rsidRPr="004740D3">
        <w:rPr>
          <w:rFonts w:asciiTheme="majorBidi" w:hAnsiTheme="majorBidi" w:cstheme="majorBidi"/>
          <w:sz w:val="32"/>
          <w:szCs w:val="32"/>
        </w:rPr>
        <w:tab/>
      </w:r>
      <w:r w:rsidRPr="004740D3">
        <w:rPr>
          <w:rFonts w:asciiTheme="majorBidi" w:hAnsiTheme="majorBidi" w:cstheme="majorBidi"/>
          <w:sz w:val="32"/>
          <w:szCs w:val="32"/>
          <w:cs/>
        </w:rPr>
        <w:t>การจัดประเภทรายการในงบการเงิน</w:t>
      </w:r>
    </w:p>
    <w:p w14:paraId="4048A622" w14:textId="77777777" w:rsidR="008D1814" w:rsidRPr="004740D3" w:rsidRDefault="008D1814" w:rsidP="008D1814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บริษัทฯได้จัดประเภทรายการบางรายการในงบแสดงฐานะการเงิน</w:t>
      </w:r>
      <w:r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40D3">
        <w:rPr>
          <w:rFonts w:asciiTheme="majorBidi" w:hAnsiTheme="majorBidi" w:cstheme="majorBidi"/>
          <w:sz w:val="32"/>
          <w:szCs w:val="32"/>
        </w:rPr>
        <w:t xml:space="preserve">31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และงบกำไรขาดทุนเบ็ดเสร็จสำหรับสำหรับงวดสามเดือนและหกเดือนสิ้นสุดวันที่ </w:t>
      </w:r>
      <w:r w:rsidRPr="004740D3">
        <w:rPr>
          <w:rFonts w:asciiTheme="majorBidi" w:hAnsiTheme="majorBidi" w:cstheme="majorBidi"/>
          <w:sz w:val="32"/>
          <w:szCs w:val="32"/>
        </w:rPr>
        <w:t>30</w:t>
      </w:r>
      <w:r w:rsidRPr="004740D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740D3">
        <w:rPr>
          <w:rFonts w:asciiTheme="majorBidi" w:hAnsiTheme="majorBidi" w:cstheme="majorBidi"/>
          <w:sz w:val="32"/>
          <w:szCs w:val="32"/>
        </w:rPr>
        <w:t xml:space="preserve">2564 </w:t>
      </w:r>
      <w:r w:rsidRPr="004740D3">
        <w:rPr>
          <w:rFonts w:asciiTheme="majorBidi" w:hAnsiTheme="majorBidi" w:cstheme="majorBidi"/>
          <w:sz w:val="32"/>
          <w:szCs w:val="32"/>
          <w:cs/>
        </w:rPr>
        <w:t>ใหม่ เพื่อให้สอดคล้องกับการจัดประเภทรายการบัญชีในปีปัจจุบัน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2009"/>
        <w:gridCol w:w="1372"/>
        <w:gridCol w:w="1373"/>
        <w:gridCol w:w="1372"/>
        <w:gridCol w:w="1373"/>
      </w:tblGrid>
      <w:tr w:rsidR="002D27AE" w:rsidRPr="004740D3" w14:paraId="4E0EBB8B" w14:textId="77777777" w:rsidTr="004226C3">
        <w:trPr>
          <w:trHeight w:val="20"/>
        </w:trPr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A4AE8" w14:textId="77777777" w:rsidR="008D1814" w:rsidRPr="004740D3" w:rsidRDefault="008D1814" w:rsidP="008D1814">
            <w:pPr>
              <w:overflowPunct/>
              <w:adjustRightInd/>
              <w:ind w:left="156" w:right="-72" w:hanging="156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11B876FB" w14:textId="77777777" w:rsidR="008D1814" w:rsidRPr="004740D3" w:rsidRDefault="008D1814" w:rsidP="008D1814">
            <w:pPr>
              <w:overflowPunct/>
              <w:adjustRightInd/>
              <w:ind w:right="-72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6CB946B5" w14:textId="77777777" w:rsidR="008D1814" w:rsidRPr="004740D3" w:rsidRDefault="008D1814" w:rsidP="008D1814">
            <w:pPr>
              <w:overflowPunct/>
              <w:adjustRightInd/>
              <w:ind w:right="-72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vAlign w:val="center"/>
            <w:hideMark/>
          </w:tcPr>
          <w:p w14:paraId="1ADA918E" w14:textId="77777777" w:rsidR="008D1814" w:rsidRPr="004740D3" w:rsidRDefault="008D1814" w:rsidP="008D1814">
            <w:pPr>
              <w:overflowPunct/>
              <w:adjustRightInd/>
              <w:ind w:right="89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(หน่วย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D27AE" w:rsidRPr="004740D3" w14:paraId="37153F91" w14:textId="77777777" w:rsidTr="004226C3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9DDD" w14:textId="77777777" w:rsidR="008D1814" w:rsidRPr="004740D3" w:rsidRDefault="008D1814" w:rsidP="008D1814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DDD03" w14:textId="6E652B56" w:rsidR="008D1814" w:rsidRPr="004740D3" w:rsidRDefault="008D1814" w:rsidP="008D1814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478A1" w14:textId="77777777" w:rsidR="008D1814" w:rsidRPr="004740D3" w:rsidRDefault="008D1814" w:rsidP="008D1814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544AFB4" w14:textId="77777777" w:rsidR="008D1814" w:rsidRPr="004740D3" w:rsidRDefault="008D1814" w:rsidP="008D1814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7AE" w:rsidRPr="004740D3" w14:paraId="7ACDBB4F" w14:textId="77777777" w:rsidTr="004226C3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479D6" w14:textId="77777777" w:rsidR="008D1814" w:rsidRPr="004740D3" w:rsidRDefault="008D1814" w:rsidP="008D1814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2F09F" w14:textId="77777777" w:rsidR="008D1814" w:rsidRPr="004740D3" w:rsidRDefault="008D1814" w:rsidP="008D1814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5AA21" w14:textId="77777777" w:rsidR="008D1814" w:rsidRPr="004740D3" w:rsidRDefault="008D1814" w:rsidP="008D18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เคยรายงานไว้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6777" w14:textId="77777777" w:rsidR="008D1814" w:rsidRPr="004740D3" w:rsidRDefault="008D1814" w:rsidP="008D1814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A11E8" w14:textId="77777777" w:rsidR="008D1814" w:rsidRPr="004740D3" w:rsidRDefault="008D1814" w:rsidP="008D18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4740D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4740D3">
              <w:rPr>
                <w:rFonts w:asciiTheme="majorBidi" w:hAnsiTheme="majorBidi" w:cstheme="majorBidi"/>
                <w:sz w:val="26"/>
                <w:szCs w:val="26"/>
                <w:cs/>
              </w:rPr>
              <w:t>เคยรายงานไว้</w:t>
            </w:r>
          </w:p>
        </w:tc>
      </w:tr>
      <w:tr w:rsidR="002D27AE" w:rsidRPr="004740D3" w14:paraId="0B2358D7" w14:textId="77777777" w:rsidTr="004226C3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7B139" w14:textId="77777777" w:rsidR="008D1814" w:rsidRPr="004740D3" w:rsidRDefault="008D1814" w:rsidP="008D1814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6A45B" w14:textId="77777777" w:rsidR="008D1814" w:rsidRPr="004740D3" w:rsidRDefault="008D1814" w:rsidP="008D1814">
            <w:pPr>
              <w:overflowPunct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C304B" w14:textId="77777777" w:rsidR="008D1814" w:rsidRPr="004740D3" w:rsidRDefault="008D1814" w:rsidP="008D1814">
            <w:pP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58331" w14:textId="77777777" w:rsidR="008D1814" w:rsidRPr="004740D3" w:rsidRDefault="008D1814" w:rsidP="008D1814">
            <w:pPr>
              <w:overflowPunct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6AF63" w14:textId="77777777" w:rsidR="008D1814" w:rsidRPr="004740D3" w:rsidRDefault="008D1814" w:rsidP="008D1814">
            <w:pP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7AE" w:rsidRPr="004740D3" w14:paraId="7208D80C" w14:textId="77777777" w:rsidTr="00B43D09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DB7D" w14:textId="77777777" w:rsidR="008D1814" w:rsidRPr="004740D3" w:rsidRDefault="008D1814" w:rsidP="008D1814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82AC5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347,611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D91AB" w14:textId="77777777" w:rsidR="008D1814" w:rsidRPr="004740D3" w:rsidRDefault="008D1814" w:rsidP="00B43D09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345,435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A3F9D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347,611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7327D" w14:textId="77777777" w:rsidR="008D1814" w:rsidRPr="004740D3" w:rsidRDefault="008D1814" w:rsidP="00B43D09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345,435</w:t>
            </w:r>
          </w:p>
        </w:tc>
      </w:tr>
      <w:tr w:rsidR="002D27AE" w:rsidRPr="004740D3" w14:paraId="70C6FFFD" w14:textId="77777777" w:rsidTr="00B43D09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5411D" w14:textId="77777777" w:rsidR="008D1814" w:rsidRPr="004740D3" w:rsidRDefault="008D1814" w:rsidP="008D1814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FE002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19,404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18AD6" w14:textId="77777777" w:rsidR="008D1814" w:rsidRPr="004740D3" w:rsidRDefault="008D1814" w:rsidP="00B43D09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17,228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812FA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19,404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CD57D" w14:textId="77777777" w:rsidR="008D1814" w:rsidRPr="004740D3" w:rsidRDefault="008D1814" w:rsidP="00B43D09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17,228</w:t>
            </w:r>
          </w:p>
        </w:tc>
      </w:tr>
      <w:tr w:rsidR="00B43D09" w:rsidRPr="004740D3" w14:paraId="3854AD45" w14:textId="77777777" w:rsidTr="00B43D09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86DF0" w14:textId="6022F51A" w:rsidR="00B43D09" w:rsidRPr="004740D3" w:rsidRDefault="00B43D09" w:rsidP="00B43D09">
            <w:pPr>
              <w:overflowPunct/>
              <w:adjustRightInd/>
              <w:ind w:left="156" w:right="-103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E3F8B" w14:textId="77777777" w:rsidR="00B43D09" w:rsidRPr="004740D3" w:rsidRDefault="00B43D09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8898B" w14:textId="77777777" w:rsidR="00B43D09" w:rsidRPr="004740D3" w:rsidRDefault="00B43D09" w:rsidP="00B43D09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16F5C" w14:textId="77777777" w:rsidR="00B43D09" w:rsidRPr="004740D3" w:rsidRDefault="00B43D09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A22C5" w14:textId="77777777" w:rsidR="00B43D09" w:rsidRPr="004740D3" w:rsidRDefault="00B43D09" w:rsidP="00B43D09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2D27AE" w:rsidRPr="004740D3" w14:paraId="471EA893" w14:textId="77777777" w:rsidTr="00B43D09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7761D" w14:textId="3187114B" w:rsidR="008D1814" w:rsidRPr="004740D3" w:rsidRDefault="008D1814" w:rsidP="004226C3">
            <w:pPr>
              <w:overflowPunct/>
              <w:adjustRightInd/>
              <w:ind w:left="156" w:right="-110" w:hanging="15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  <w:t>30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AEAE9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2C536" w14:textId="77777777" w:rsidR="008D1814" w:rsidRPr="004740D3" w:rsidRDefault="008D1814" w:rsidP="00B43D09">
            <w:pPr>
              <w:tabs>
                <w:tab w:val="decimal" w:pos="101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476EC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2E818" w14:textId="77777777" w:rsidR="008D1814" w:rsidRPr="004740D3" w:rsidRDefault="008D1814" w:rsidP="00B43D09">
            <w:pPr>
              <w:tabs>
                <w:tab w:val="decimal" w:pos="101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7AE" w:rsidRPr="004740D3" w14:paraId="3A88D84C" w14:textId="77777777" w:rsidTr="00B43D09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5F0A8" w14:textId="5CB0ED1F" w:rsidR="008D1814" w:rsidRPr="004740D3" w:rsidRDefault="008D1814" w:rsidP="004F5908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867CE" w14:textId="493C12A4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18,21</w:t>
            </w:r>
            <w:r w:rsidR="003E223B"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C3F9B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27,873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2A63E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B0F5B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</w:tr>
      <w:tr w:rsidR="002D27AE" w:rsidRPr="004740D3" w14:paraId="50D21736" w14:textId="77777777" w:rsidTr="00B43D09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EA4F7" w14:textId="00FD52F9" w:rsidR="008D1814" w:rsidRPr="004740D3" w:rsidRDefault="008D1814" w:rsidP="003A128C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8B76F" w14:textId="4B692BC9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78,40</w:t>
            </w:r>
            <w:r w:rsidR="003E223B"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A9080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88,067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E7513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88,137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89ED4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88,137</w:t>
            </w:r>
          </w:p>
        </w:tc>
      </w:tr>
      <w:tr w:rsidR="00B43D09" w:rsidRPr="004740D3" w14:paraId="2A59CE64" w14:textId="77777777" w:rsidTr="00B43D09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CF94A" w14:textId="5A72E2B6" w:rsidR="00B43D09" w:rsidRPr="004740D3" w:rsidRDefault="00B43D09" w:rsidP="00B43D09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4857F" w14:textId="77777777" w:rsidR="00B43D09" w:rsidRPr="004740D3" w:rsidRDefault="00B43D09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2051F" w14:textId="77777777" w:rsidR="00B43D09" w:rsidRPr="004740D3" w:rsidRDefault="00B43D09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B41A4" w14:textId="77777777" w:rsidR="00B43D09" w:rsidRPr="004740D3" w:rsidRDefault="00B43D09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20015" w14:textId="77777777" w:rsidR="00B43D09" w:rsidRPr="004740D3" w:rsidRDefault="00B43D09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2D27AE" w:rsidRPr="004740D3" w14:paraId="08EA577A" w14:textId="77777777" w:rsidTr="00B43D09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1578C" w14:textId="617478C6" w:rsidR="008D1814" w:rsidRPr="004740D3" w:rsidRDefault="00ED3396" w:rsidP="004226C3">
            <w:pPr>
              <w:overflowPunct/>
              <w:adjustRightInd/>
              <w:ind w:left="156" w:right="-110" w:hanging="156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 xml:space="preserve">สำหรับงวดหกเดือนสิ้นสุดวันที่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  <w:t>30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 xml:space="preserve"> มิถุนายน </w:t>
            </w:r>
            <w:r w:rsidRPr="004740D3">
              <w:rPr>
                <w:rFonts w:asciiTheme="majorBidi" w:eastAsia="Calibr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86309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C2D8E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C7FE6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34FD5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2D27AE" w:rsidRPr="004740D3" w14:paraId="0E999247" w14:textId="77777777" w:rsidTr="00B43D09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A688" w14:textId="447074DD" w:rsidR="008D1814" w:rsidRPr="004740D3" w:rsidRDefault="008D1814" w:rsidP="004F5908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06C16" w14:textId="4C97C5D0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18,21</w:t>
            </w:r>
            <w:r w:rsidR="003E223B"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0A9B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27,873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F72CE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67F2D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</w:tr>
      <w:tr w:rsidR="002D27AE" w:rsidRPr="004740D3" w14:paraId="7BE89FF3" w14:textId="77777777" w:rsidTr="00B43D09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D78B9" w14:textId="6179CFCD" w:rsidR="008D1814" w:rsidRPr="004740D3" w:rsidRDefault="008D1814" w:rsidP="003A128C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854D4" w14:textId="2FDFA328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61,83</w:t>
            </w:r>
            <w:r w:rsidR="003E223B"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ACD86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71,494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18855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71,564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EDF48" w14:textId="77777777" w:rsidR="008D1814" w:rsidRPr="004740D3" w:rsidRDefault="008D1814" w:rsidP="00B43D09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740D3">
              <w:rPr>
                <w:rFonts w:asciiTheme="majorBidi" w:eastAsia="Calibri" w:hAnsiTheme="majorBidi" w:cstheme="majorBidi"/>
                <w:sz w:val="26"/>
                <w:szCs w:val="26"/>
              </w:rPr>
              <w:t>71,564</w:t>
            </w:r>
          </w:p>
        </w:tc>
      </w:tr>
    </w:tbl>
    <w:p w14:paraId="264D2278" w14:textId="472AB8EE" w:rsidR="008D1814" w:rsidRPr="004740D3" w:rsidRDefault="008D1814" w:rsidP="008D181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การจัดประเภทรายการบัญชีดังกล่าวไม่มีผลกระทบต่อกำไรหรือส่วนของเจ้าของตามที่รายงานไว้เดิม</w:t>
      </w:r>
    </w:p>
    <w:p w14:paraId="7CA99411" w14:textId="64ED6257" w:rsidR="00FC6B50" w:rsidRPr="004740D3" w:rsidRDefault="00D60F78" w:rsidP="008808A2">
      <w:pPr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40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10B3" w:rsidRPr="004740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E46AD" w:rsidRPr="004740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6B50" w:rsidRPr="004740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B50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79579B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C6B50" w:rsidRPr="004740D3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10A24A3D" w14:textId="77777777" w:rsidR="00646CEF" w:rsidRPr="004740D3" w:rsidRDefault="0014343B" w:rsidP="008808A2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40D3">
        <w:rPr>
          <w:rFonts w:asciiTheme="majorBidi" w:hAnsiTheme="majorBidi" w:cstheme="majorBidi"/>
          <w:sz w:val="32"/>
          <w:szCs w:val="32"/>
          <w:cs/>
        </w:rPr>
        <w:tab/>
      </w:r>
      <w:r w:rsidR="00A405C3" w:rsidRPr="004740D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C14D2" w:rsidRPr="004740D3">
        <w:rPr>
          <w:rFonts w:asciiTheme="majorBidi" w:hAnsiTheme="majorBidi" w:cstheme="majorBidi"/>
          <w:sz w:val="32"/>
          <w:szCs w:val="32"/>
          <w:cs/>
        </w:rPr>
        <w:t>นี้ได้รับอนุมัติ</w:t>
      </w:r>
      <w:r w:rsidR="00D30E29" w:rsidRPr="004740D3">
        <w:rPr>
          <w:rFonts w:asciiTheme="majorBidi" w:hAnsiTheme="majorBidi" w:cstheme="majorBidi"/>
          <w:sz w:val="32"/>
          <w:szCs w:val="32"/>
          <w:cs/>
        </w:rPr>
        <w:t>ให้</w:t>
      </w:r>
      <w:r w:rsidR="00E53529" w:rsidRPr="004740D3">
        <w:rPr>
          <w:rFonts w:asciiTheme="majorBidi" w:hAnsiTheme="majorBidi" w:cstheme="majorBidi"/>
          <w:sz w:val="32"/>
          <w:szCs w:val="32"/>
          <w:cs/>
        </w:rPr>
        <w:t>ออกโดย</w:t>
      </w:r>
      <w:r w:rsidR="006C14D2" w:rsidRPr="004740D3">
        <w:rPr>
          <w:rFonts w:asciiTheme="majorBidi" w:hAnsiTheme="majorBidi" w:cstheme="majorBidi"/>
          <w:sz w:val="32"/>
          <w:szCs w:val="32"/>
          <w:cs/>
        </w:rPr>
        <w:t>คณะ</w:t>
      </w:r>
      <w:r w:rsidR="006C1A46" w:rsidRPr="004740D3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AC0E8E" w:rsidRPr="004740D3">
        <w:rPr>
          <w:rFonts w:asciiTheme="majorBidi" w:hAnsiTheme="majorBidi" w:cstheme="majorBidi"/>
          <w:sz w:val="32"/>
          <w:szCs w:val="32"/>
          <w:cs/>
        </w:rPr>
        <w:t>ของ</w:t>
      </w:r>
      <w:r w:rsidR="006C14D2" w:rsidRPr="004740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53529" w:rsidRPr="004740D3">
        <w:rPr>
          <w:rFonts w:asciiTheme="majorBidi" w:hAnsiTheme="majorBidi" w:cstheme="majorBidi"/>
          <w:sz w:val="32"/>
          <w:szCs w:val="32"/>
          <w:cs/>
        </w:rPr>
        <w:t>เมื่อ</w:t>
      </w:r>
      <w:r w:rsidR="00D30E29" w:rsidRPr="004740D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E1021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72A" w:rsidRPr="004740D3">
        <w:rPr>
          <w:rFonts w:asciiTheme="majorBidi" w:hAnsiTheme="majorBidi" w:cstheme="majorBidi"/>
          <w:sz w:val="32"/>
          <w:szCs w:val="32"/>
        </w:rPr>
        <w:t>31</w:t>
      </w:r>
      <w:r w:rsidR="000C4A4C" w:rsidRPr="004740D3">
        <w:rPr>
          <w:rFonts w:asciiTheme="majorBidi" w:hAnsiTheme="majorBidi" w:cstheme="majorBidi"/>
          <w:sz w:val="32"/>
          <w:szCs w:val="32"/>
        </w:rPr>
        <w:t xml:space="preserve"> </w:t>
      </w:r>
      <w:r w:rsidR="000C4A4C" w:rsidRPr="004740D3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4E6C3D" w:rsidRPr="004740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53A7" w:rsidRPr="004740D3">
        <w:rPr>
          <w:rFonts w:asciiTheme="majorBidi" w:hAnsiTheme="majorBidi" w:cstheme="majorBidi"/>
          <w:sz w:val="32"/>
          <w:szCs w:val="32"/>
        </w:rPr>
        <w:t>256</w:t>
      </w:r>
      <w:r w:rsidR="00795C7C" w:rsidRPr="004740D3">
        <w:rPr>
          <w:rFonts w:asciiTheme="majorBidi" w:hAnsiTheme="majorBidi" w:cstheme="majorBidi"/>
          <w:sz w:val="32"/>
          <w:szCs w:val="32"/>
        </w:rPr>
        <w:t>5</w:t>
      </w:r>
    </w:p>
    <w:sectPr w:rsidR="00646CEF" w:rsidRPr="004740D3" w:rsidSect="000E68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403B" w14:textId="77777777" w:rsidR="00243D54" w:rsidRDefault="00243D54">
      <w:r>
        <w:separator/>
      </w:r>
    </w:p>
  </w:endnote>
  <w:endnote w:type="continuationSeparator" w:id="0">
    <w:p w14:paraId="143B60C3" w14:textId="77777777" w:rsidR="00243D54" w:rsidRDefault="00243D54">
      <w:r>
        <w:continuationSeparator/>
      </w:r>
    </w:p>
  </w:endnote>
  <w:endnote w:type="continuationNotice" w:id="1">
    <w:p w14:paraId="0A055AAC" w14:textId="77777777" w:rsidR="00243D54" w:rsidRDefault="00243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3B7E" w14:textId="77777777" w:rsidR="009671D5" w:rsidRDefault="009671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17828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E600CAC" w14:textId="0659285C" w:rsidR="00B756C7" w:rsidRPr="00B756C7" w:rsidRDefault="00B756C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756C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756C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756C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756C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756C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9138" w14:textId="77777777" w:rsidR="009671D5" w:rsidRDefault="00967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26F2" w14:textId="77777777" w:rsidR="00243D54" w:rsidRDefault="00243D54">
      <w:r>
        <w:separator/>
      </w:r>
    </w:p>
  </w:footnote>
  <w:footnote w:type="continuationSeparator" w:id="0">
    <w:p w14:paraId="437ABA29" w14:textId="77777777" w:rsidR="00243D54" w:rsidRDefault="00243D54">
      <w:r>
        <w:continuationSeparator/>
      </w:r>
    </w:p>
  </w:footnote>
  <w:footnote w:type="continuationNotice" w:id="1">
    <w:p w14:paraId="1CD66BFA" w14:textId="77777777" w:rsidR="00243D54" w:rsidRDefault="00243D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E112" w14:textId="77777777" w:rsidR="009671D5" w:rsidRDefault="009671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5A37" w14:textId="77777777" w:rsidR="009671D5" w:rsidRDefault="009671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0994" w14:textId="77777777" w:rsidR="009671D5" w:rsidRDefault="00967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2"/>
    <w:multiLevelType w:val="hybridMultilevel"/>
    <w:tmpl w:val="9C5AC5D8"/>
    <w:lvl w:ilvl="0" w:tplc="04090011">
      <w:start w:val="1"/>
      <w:numFmt w:val="decimal"/>
      <w:lvlText w:val="%1)"/>
      <w:lvlJc w:val="left"/>
      <w:pPr>
        <w:ind w:left="1250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556893"/>
    <w:multiLevelType w:val="multilevel"/>
    <w:tmpl w:val="5CB0299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B971CD"/>
    <w:multiLevelType w:val="multilevel"/>
    <w:tmpl w:val="15329EF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4" w15:restartNumberingAfterBreak="0">
    <w:nsid w:val="233156FD"/>
    <w:multiLevelType w:val="multilevel"/>
    <w:tmpl w:val="E50801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2FD4A76"/>
    <w:multiLevelType w:val="hybridMultilevel"/>
    <w:tmpl w:val="92E616D6"/>
    <w:lvl w:ilvl="0" w:tplc="0088AFCC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0A2899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A5969"/>
    <w:multiLevelType w:val="multilevel"/>
    <w:tmpl w:val="852E9D4E"/>
    <w:lvl w:ilvl="0">
      <w:start w:val="1"/>
      <w:numFmt w:val="decimal"/>
      <w:lvlText w:val="%1."/>
      <w:lvlJc w:val="left"/>
      <w:pPr>
        <w:ind w:left="18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5A36920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848A9"/>
    <w:multiLevelType w:val="hybridMultilevel"/>
    <w:tmpl w:val="98DCB06A"/>
    <w:lvl w:ilvl="0" w:tplc="669CF6EA">
      <w:start w:val="1"/>
      <w:numFmt w:val="bullet"/>
      <w:pStyle w:val="KGI1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222485F"/>
    <w:multiLevelType w:val="hybridMultilevel"/>
    <w:tmpl w:val="88466F62"/>
    <w:lvl w:ilvl="0" w:tplc="6BB22D60">
      <w:start w:val="1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51201B7"/>
    <w:multiLevelType w:val="multilevel"/>
    <w:tmpl w:val="DE4EE73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BB2B41"/>
    <w:multiLevelType w:val="hybridMultilevel"/>
    <w:tmpl w:val="DC401D4A"/>
    <w:lvl w:ilvl="0" w:tplc="EFA417B8">
      <w:start w:val="1"/>
      <w:numFmt w:val="decimal"/>
      <w:lvlText w:val="%1)"/>
      <w:lvlJc w:val="left"/>
      <w:pPr>
        <w:ind w:left="1290" w:hanging="57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2"/>
  </w:num>
  <w:num w:numId="11">
    <w:abstractNumId w:val="13"/>
  </w:num>
  <w:num w:numId="12">
    <w:abstractNumId w:val="4"/>
  </w:num>
  <w:num w:numId="13">
    <w:abstractNumId w:val="1"/>
  </w:num>
  <w:num w:numId="14">
    <w:abstractNumId w:val="14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12902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D2"/>
    <w:rsid w:val="000002B8"/>
    <w:rsid w:val="000006E7"/>
    <w:rsid w:val="00000B72"/>
    <w:rsid w:val="00001197"/>
    <w:rsid w:val="0000160B"/>
    <w:rsid w:val="00001FA6"/>
    <w:rsid w:val="00002203"/>
    <w:rsid w:val="00002BBE"/>
    <w:rsid w:val="00003478"/>
    <w:rsid w:val="000034B5"/>
    <w:rsid w:val="000035E4"/>
    <w:rsid w:val="000036BB"/>
    <w:rsid w:val="000038CA"/>
    <w:rsid w:val="0000399E"/>
    <w:rsid w:val="0000429B"/>
    <w:rsid w:val="00004A42"/>
    <w:rsid w:val="00004AC7"/>
    <w:rsid w:val="00004C04"/>
    <w:rsid w:val="00005F26"/>
    <w:rsid w:val="00006019"/>
    <w:rsid w:val="00006154"/>
    <w:rsid w:val="0000640F"/>
    <w:rsid w:val="00006596"/>
    <w:rsid w:val="00006A66"/>
    <w:rsid w:val="00006C84"/>
    <w:rsid w:val="00006DEF"/>
    <w:rsid w:val="000101F3"/>
    <w:rsid w:val="00010724"/>
    <w:rsid w:val="00010E15"/>
    <w:rsid w:val="00011539"/>
    <w:rsid w:val="00011792"/>
    <w:rsid w:val="00011833"/>
    <w:rsid w:val="00011A5B"/>
    <w:rsid w:val="00011D75"/>
    <w:rsid w:val="00011DBC"/>
    <w:rsid w:val="00012384"/>
    <w:rsid w:val="0001289C"/>
    <w:rsid w:val="00012944"/>
    <w:rsid w:val="00012A34"/>
    <w:rsid w:val="00012AEE"/>
    <w:rsid w:val="00012E11"/>
    <w:rsid w:val="000132CC"/>
    <w:rsid w:val="0001356B"/>
    <w:rsid w:val="00013D12"/>
    <w:rsid w:val="00013E91"/>
    <w:rsid w:val="00014154"/>
    <w:rsid w:val="000143D9"/>
    <w:rsid w:val="00014634"/>
    <w:rsid w:val="00014BB2"/>
    <w:rsid w:val="0001580C"/>
    <w:rsid w:val="00015DDD"/>
    <w:rsid w:val="00015EA9"/>
    <w:rsid w:val="000164DB"/>
    <w:rsid w:val="00016DD1"/>
    <w:rsid w:val="00016F5A"/>
    <w:rsid w:val="0001742C"/>
    <w:rsid w:val="0001747E"/>
    <w:rsid w:val="0002035E"/>
    <w:rsid w:val="000205C7"/>
    <w:rsid w:val="00020656"/>
    <w:rsid w:val="00020727"/>
    <w:rsid w:val="00020BBB"/>
    <w:rsid w:val="00020D72"/>
    <w:rsid w:val="00020DD8"/>
    <w:rsid w:val="00021031"/>
    <w:rsid w:val="00021289"/>
    <w:rsid w:val="00021A23"/>
    <w:rsid w:val="00021EA1"/>
    <w:rsid w:val="000220B1"/>
    <w:rsid w:val="0002273B"/>
    <w:rsid w:val="00022AF8"/>
    <w:rsid w:val="00022ED6"/>
    <w:rsid w:val="000231D7"/>
    <w:rsid w:val="00023379"/>
    <w:rsid w:val="00024E24"/>
    <w:rsid w:val="00025212"/>
    <w:rsid w:val="0002541F"/>
    <w:rsid w:val="00025DA1"/>
    <w:rsid w:val="0002685F"/>
    <w:rsid w:val="00027036"/>
    <w:rsid w:val="000275C0"/>
    <w:rsid w:val="0002795F"/>
    <w:rsid w:val="0003038B"/>
    <w:rsid w:val="000308BA"/>
    <w:rsid w:val="00030990"/>
    <w:rsid w:val="00030BD2"/>
    <w:rsid w:val="00030DDF"/>
    <w:rsid w:val="00030EDC"/>
    <w:rsid w:val="00030EF4"/>
    <w:rsid w:val="00031D3A"/>
    <w:rsid w:val="0003201C"/>
    <w:rsid w:val="000326F1"/>
    <w:rsid w:val="000327DA"/>
    <w:rsid w:val="00032B3E"/>
    <w:rsid w:val="0003307E"/>
    <w:rsid w:val="00033296"/>
    <w:rsid w:val="000332A9"/>
    <w:rsid w:val="00033728"/>
    <w:rsid w:val="000337B8"/>
    <w:rsid w:val="00033A17"/>
    <w:rsid w:val="00033A5C"/>
    <w:rsid w:val="0003442F"/>
    <w:rsid w:val="000346EA"/>
    <w:rsid w:val="0003493F"/>
    <w:rsid w:val="00034981"/>
    <w:rsid w:val="00034B7E"/>
    <w:rsid w:val="00034B96"/>
    <w:rsid w:val="000350E3"/>
    <w:rsid w:val="000358E7"/>
    <w:rsid w:val="00035E9E"/>
    <w:rsid w:val="00035FF7"/>
    <w:rsid w:val="000363BF"/>
    <w:rsid w:val="00036508"/>
    <w:rsid w:val="00036959"/>
    <w:rsid w:val="00036A48"/>
    <w:rsid w:val="00036A83"/>
    <w:rsid w:val="00036DB2"/>
    <w:rsid w:val="00037A0A"/>
    <w:rsid w:val="00040BC3"/>
    <w:rsid w:val="000410F1"/>
    <w:rsid w:val="00041EFA"/>
    <w:rsid w:val="00042170"/>
    <w:rsid w:val="00042493"/>
    <w:rsid w:val="00042656"/>
    <w:rsid w:val="00042F09"/>
    <w:rsid w:val="00043117"/>
    <w:rsid w:val="00043213"/>
    <w:rsid w:val="00043427"/>
    <w:rsid w:val="00043834"/>
    <w:rsid w:val="00043888"/>
    <w:rsid w:val="00043969"/>
    <w:rsid w:val="00045773"/>
    <w:rsid w:val="00045882"/>
    <w:rsid w:val="00045971"/>
    <w:rsid w:val="00045A27"/>
    <w:rsid w:val="000461F9"/>
    <w:rsid w:val="00046510"/>
    <w:rsid w:val="000465E5"/>
    <w:rsid w:val="00046B61"/>
    <w:rsid w:val="00046E3C"/>
    <w:rsid w:val="00046ED8"/>
    <w:rsid w:val="000477A1"/>
    <w:rsid w:val="00047A07"/>
    <w:rsid w:val="00047EF1"/>
    <w:rsid w:val="000500B0"/>
    <w:rsid w:val="00050238"/>
    <w:rsid w:val="000517EF"/>
    <w:rsid w:val="00052108"/>
    <w:rsid w:val="000523E6"/>
    <w:rsid w:val="00052A87"/>
    <w:rsid w:val="00053763"/>
    <w:rsid w:val="00053A35"/>
    <w:rsid w:val="000545CA"/>
    <w:rsid w:val="000550E5"/>
    <w:rsid w:val="0005511F"/>
    <w:rsid w:val="0005526F"/>
    <w:rsid w:val="0005546A"/>
    <w:rsid w:val="000561BE"/>
    <w:rsid w:val="000562B1"/>
    <w:rsid w:val="000562D6"/>
    <w:rsid w:val="00056FCE"/>
    <w:rsid w:val="00057B9A"/>
    <w:rsid w:val="000601A3"/>
    <w:rsid w:val="000604D6"/>
    <w:rsid w:val="0006098E"/>
    <w:rsid w:val="00060A22"/>
    <w:rsid w:val="000611EF"/>
    <w:rsid w:val="00061792"/>
    <w:rsid w:val="0006184C"/>
    <w:rsid w:val="00061856"/>
    <w:rsid w:val="00061E5D"/>
    <w:rsid w:val="000628E6"/>
    <w:rsid w:val="0006299C"/>
    <w:rsid w:val="00063493"/>
    <w:rsid w:val="00063C57"/>
    <w:rsid w:val="0006410E"/>
    <w:rsid w:val="000647F7"/>
    <w:rsid w:val="00064B59"/>
    <w:rsid w:val="00065019"/>
    <w:rsid w:val="00065107"/>
    <w:rsid w:val="00065C14"/>
    <w:rsid w:val="00066531"/>
    <w:rsid w:val="0006654B"/>
    <w:rsid w:val="000666DF"/>
    <w:rsid w:val="00066DF6"/>
    <w:rsid w:val="00067104"/>
    <w:rsid w:val="00067639"/>
    <w:rsid w:val="000678C7"/>
    <w:rsid w:val="00067B9C"/>
    <w:rsid w:val="00067D94"/>
    <w:rsid w:val="00070B1D"/>
    <w:rsid w:val="00070F91"/>
    <w:rsid w:val="00071438"/>
    <w:rsid w:val="000717A8"/>
    <w:rsid w:val="000718D8"/>
    <w:rsid w:val="0007198F"/>
    <w:rsid w:val="0007218E"/>
    <w:rsid w:val="00072C11"/>
    <w:rsid w:val="00072F35"/>
    <w:rsid w:val="0007306A"/>
    <w:rsid w:val="0007357E"/>
    <w:rsid w:val="00073EA3"/>
    <w:rsid w:val="00075FA3"/>
    <w:rsid w:val="00075FFE"/>
    <w:rsid w:val="00076060"/>
    <w:rsid w:val="00076932"/>
    <w:rsid w:val="00076C26"/>
    <w:rsid w:val="00076D57"/>
    <w:rsid w:val="00076D67"/>
    <w:rsid w:val="00076F90"/>
    <w:rsid w:val="00077111"/>
    <w:rsid w:val="00077595"/>
    <w:rsid w:val="0007794E"/>
    <w:rsid w:val="00080398"/>
    <w:rsid w:val="0008097C"/>
    <w:rsid w:val="000809DA"/>
    <w:rsid w:val="00080CBC"/>
    <w:rsid w:val="00081366"/>
    <w:rsid w:val="000815BD"/>
    <w:rsid w:val="00082182"/>
    <w:rsid w:val="00082D4F"/>
    <w:rsid w:val="00082FF1"/>
    <w:rsid w:val="0008323F"/>
    <w:rsid w:val="0008356C"/>
    <w:rsid w:val="00083988"/>
    <w:rsid w:val="00083E4C"/>
    <w:rsid w:val="00083F9B"/>
    <w:rsid w:val="00084750"/>
    <w:rsid w:val="00084A10"/>
    <w:rsid w:val="00084A66"/>
    <w:rsid w:val="00084FD9"/>
    <w:rsid w:val="0008524F"/>
    <w:rsid w:val="000852AE"/>
    <w:rsid w:val="00086705"/>
    <w:rsid w:val="00086873"/>
    <w:rsid w:val="00086A0E"/>
    <w:rsid w:val="000872FE"/>
    <w:rsid w:val="00087DBE"/>
    <w:rsid w:val="000902DD"/>
    <w:rsid w:val="000909D2"/>
    <w:rsid w:val="00090C2B"/>
    <w:rsid w:val="000911C7"/>
    <w:rsid w:val="000913CB"/>
    <w:rsid w:val="00091D91"/>
    <w:rsid w:val="000925F6"/>
    <w:rsid w:val="00092609"/>
    <w:rsid w:val="00092CA9"/>
    <w:rsid w:val="00092D1D"/>
    <w:rsid w:val="00093AB9"/>
    <w:rsid w:val="00094C75"/>
    <w:rsid w:val="00095650"/>
    <w:rsid w:val="00095A07"/>
    <w:rsid w:val="00096352"/>
    <w:rsid w:val="00096EBB"/>
    <w:rsid w:val="00097796"/>
    <w:rsid w:val="00097867"/>
    <w:rsid w:val="000A0253"/>
    <w:rsid w:val="000A0554"/>
    <w:rsid w:val="000A1241"/>
    <w:rsid w:val="000A14FD"/>
    <w:rsid w:val="000A1A1B"/>
    <w:rsid w:val="000A1A83"/>
    <w:rsid w:val="000A1DF3"/>
    <w:rsid w:val="000A2562"/>
    <w:rsid w:val="000A3213"/>
    <w:rsid w:val="000A388A"/>
    <w:rsid w:val="000A393B"/>
    <w:rsid w:val="000A4425"/>
    <w:rsid w:val="000A46A3"/>
    <w:rsid w:val="000A4914"/>
    <w:rsid w:val="000A4C11"/>
    <w:rsid w:val="000A4FAE"/>
    <w:rsid w:val="000A5235"/>
    <w:rsid w:val="000A5BA1"/>
    <w:rsid w:val="000A6345"/>
    <w:rsid w:val="000A6ED0"/>
    <w:rsid w:val="000A6F65"/>
    <w:rsid w:val="000A7337"/>
    <w:rsid w:val="000A785F"/>
    <w:rsid w:val="000A7B3E"/>
    <w:rsid w:val="000A7F82"/>
    <w:rsid w:val="000B0423"/>
    <w:rsid w:val="000B072C"/>
    <w:rsid w:val="000B0747"/>
    <w:rsid w:val="000B0BFA"/>
    <w:rsid w:val="000B0F53"/>
    <w:rsid w:val="000B16A3"/>
    <w:rsid w:val="000B17CD"/>
    <w:rsid w:val="000B1A45"/>
    <w:rsid w:val="000B1B54"/>
    <w:rsid w:val="000B24B1"/>
    <w:rsid w:val="000B35D8"/>
    <w:rsid w:val="000B391A"/>
    <w:rsid w:val="000B3EFE"/>
    <w:rsid w:val="000B41B1"/>
    <w:rsid w:val="000B43D0"/>
    <w:rsid w:val="000B43E0"/>
    <w:rsid w:val="000B51F3"/>
    <w:rsid w:val="000B5408"/>
    <w:rsid w:val="000B562F"/>
    <w:rsid w:val="000B5722"/>
    <w:rsid w:val="000B6612"/>
    <w:rsid w:val="000B667B"/>
    <w:rsid w:val="000B6A68"/>
    <w:rsid w:val="000B6D91"/>
    <w:rsid w:val="000B6F24"/>
    <w:rsid w:val="000B7109"/>
    <w:rsid w:val="000B78D3"/>
    <w:rsid w:val="000B7903"/>
    <w:rsid w:val="000C0269"/>
    <w:rsid w:val="000C0D08"/>
    <w:rsid w:val="000C0DC1"/>
    <w:rsid w:val="000C19E7"/>
    <w:rsid w:val="000C229D"/>
    <w:rsid w:val="000C2777"/>
    <w:rsid w:val="000C3CA5"/>
    <w:rsid w:val="000C3D3E"/>
    <w:rsid w:val="000C4108"/>
    <w:rsid w:val="000C4243"/>
    <w:rsid w:val="000C42FD"/>
    <w:rsid w:val="000C434F"/>
    <w:rsid w:val="000C4370"/>
    <w:rsid w:val="000C43EE"/>
    <w:rsid w:val="000C45E5"/>
    <w:rsid w:val="000C4A4C"/>
    <w:rsid w:val="000C4E2D"/>
    <w:rsid w:val="000C5085"/>
    <w:rsid w:val="000C54FC"/>
    <w:rsid w:val="000C5662"/>
    <w:rsid w:val="000C58BA"/>
    <w:rsid w:val="000C58F7"/>
    <w:rsid w:val="000C5906"/>
    <w:rsid w:val="000C5AC1"/>
    <w:rsid w:val="000C5CFC"/>
    <w:rsid w:val="000C6868"/>
    <w:rsid w:val="000C6955"/>
    <w:rsid w:val="000C6B6A"/>
    <w:rsid w:val="000C6E55"/>
    <w:rsid w:val="000D0105"/>
    <w:rsid w:val="000D06E2"/>
    <w:rsid w:val="000D121D"/>
    <w:rsid w:val="000D13B9"/>
    <w:rsid w:val="000D15D4"/>
    <w:rsid w:val="000D161F"/>
    <w:rsid w:val="000D1F16"/>
    <w:rsid w:val="000D2707"/>
    <w:rsid w:val="000D3051"/>
    <w:rsid w:val="000D367D"/>
    <w:rsid w:val="000D40A6"/>
    <w:rsid w:val="000D4112"/>
    <w:rsid w:val="000D4926"/>
    <w:rsid w:val="000D5544"/>
    <w:rsid w:val="000D628F"/>
    <w:rsid w:val="000D62C5"/>
    <w:rsid w:val="000D6675"/>
    <w:rsid w:val="000D6AD0"/>
    <w:rsid w:val="000D7437"/>
    <w:rsid w:val="000D7C00"/>
    <w:rsid w:val="000D7CEA"/>
    <w:rsid w:val="000E0227"/>
    <w:rsid w:val="000E064C"/>
    <w:rsid w:val="000E0ADD"/>
    <w:rsid w:val="000E1378"/>
    <w:rsid w:val="000E20A6"/>
    <w:rsid w:val="000E2877"/>
    <w:rsid w:val="000E29FE"/>
    <w:rsid w:val="000E30D6"/>
    <w:rsid w:val="000E30FA"/>
    <w:rsid w:val="000E3210"/>
    <w:rsid w:val="000E35E2"/>
    <w:rsid w:val="000E38E4"/>
    <w:rsid w:val="000E3DC6"/>
    <w:rsid w:val="000E4707"/>
    <w:rsid w:val="000E4984"/>
    <w:rsid w:val="000E524E"/>
    <w:rsid w:val="000E581E"/>
    <w:rsid w:val="000E58A3"/>
    <w:rsid w:val="000E622C"/>
    <w:rsid w:val="000E62B9"/>
    <w:rsid w:val="000E65FD"/>
    <w:rsid w:val="000E6838"/>
    <w:rsid w:val="000E699E"/>
    <w:rsid w:val="000E6A7B"/>
    <w:rsid w:val="000E71E2"/>
    <w:rsid w:val="000E7543"/>
    <w:rsid w:val="000E7FA1"/>
    <w:rsid w:val="000F0193"/>
    <w:rsid w:val="000F0373"/>
    <w:rsid w:val="000F0465"/>
    <w:rsid w:val="000F112F"/>
    <w:rsid w:val="000F1E45"/>
    <w:rsid w:val="000F22C8"/>
    <w:rsid w:val="000F255A"/>
    <w:rsid w:val="000F2977"/>
    <w:rsid w:val="000F2A70"/>
    <w:rsid w:val="000F2C26"/>
    <w:rsid w:val="000F33E1"/>
    <w:rsid w:val="000F386F"/>
    <w:rsid w:val="000F4173"/>
    <w:rsid w:val="000F420B"/>
    <w:rsid w:val="000F4383"/>
    <w:rsid w:val="000F4D84"/>
    <w:rsid w:val="000F4E62"/>
    <w:rsid w:val="000F4F8F"/>
    <w:rsid w:val="000F5347"/>
    <w:rsid w:val="000F5723"/>
    <w:rsid w:val="000F5852"/>
    <w:rsid w:val="000F5ECE"/>
    <w:rsid w:val="000F656F"/>
    <w:rsid w:val="000F676B"/>
    <w:rsid w:val="000F6E65"/>
    <w:rsid w:val="000F7332"/>
    <w:rsid w:val="000F7437"/>
    <w:rsid w:val="000F7D90"/>
    <w:rsid w:val="000F7EF1"/>
    <w:rsid w:val="001002D9"/>
    <w:rsid w:val="00100BCA"/>
    <w:rsid w:val="00100C44"/>
    <w:rsid w:val="00100CF6"/>
    <w:rsid w:val="00100E18"/>
    <w:rsid w:val="001015A2"/>
    <w:rsid w:val="00101674"/>
    <w:rsid w:val="001022C7"/>
    <w:rsid w:val="001022FC"/>
    <w:rsid w:val="00102570"/>
    <w:rsid w:val="00102923"/>
    <w:rsid w:val="00102A54"/>
    <w:rsid w:val="00102B79"/>
    <w:rsid w:val="0010325B"/>
    <w:rsid w:val="00103278"/>
    <w:rsid w:val="001034EE"/>
    <w:rsid w:val="0010382C"/>
    <w:rsid w:val="001040BD"/>
    <w:rsid w:val="00104974"/>
    <w:rsid w:val="00104D11"/>
    <w:rsid w:val="001050B6"/>
    <w:rsid w:val="001054AF"/>
    <w:rsid w:val="00105762"/>
    <w:rsid w:val="0010607D"/>
    <w:rsid w:val="0010677C"/>
    <w:rsid w:val="00106864"/>
    <w:rsid w:val="00106A4E"/>
    <w:rsid w:val="00106AEA"/>
    <w:rsid w:val="00106BCF"/>
    <w:rsid w:val="00106E19"/>
    <w:rsid w:val="0010735D"/>
    <w:rsid w:val="00110090"/>
    <w:rsid w:val="00110D39"/>
    <w:rsid w:val="00110DA9"/>
    <w:rsid w:val="00111121"/>
    <w:rsid w:val="00111253"/>
    <w:rsid w:val="0011131E"/>
    <w:rsid w:val="00111E63"/>
    <w:rsid w:val="00112115"/>
    <w:rsid w:val="00112B93"/>
    <w:rsid w:val="00112D14"/>
    <w:rsid w:val="00112FFC"/>
    <w:rsid w:val="00113C44"/>
    <w:rsid w:val="00113F03"/>
    <w:rsid w:val="00115085"/>
    <w:rsid w:val="00115E9F"/>
    <w:rsid w:val="0011637F"/>
    <w:rsid w:val="00117017"/>
    <w:rsid w:val="00117514"/>
    <w:rsid w:val="0011761B"/>
    <w:rsid w:val="00120232"/>
    <w:rsid w:val="00121203"/>
    <w:rsid w:val="00121285"/>
    <w:rsid w:val="001212D8"/>
    <w:rsid w:val="00121A24"/>
    <w:rsid w:val="00121A84"/>
    <w:rsid w:val="001220DD"/>
    <w:rsid w:val="00122759"/>
    <w:rsid w:val="00123237"/>
    <w:rsid w:val="001238DB"/>
    <w:rsid w:val="00123A61"/>
    <w:rsid w:val="00123B62"/>
    <w:rsid w:val="00123D20"/>
    <w:rsid w:val="00123F0C"/>
    <w:rsid w:val="00124349"/>
    <w:rsid w:val="001251BC"/>
    <w:rsid w:val="00125245"/>
    <w:rsid w:val="001259B9"/>
    <w:rsid w:val="00125FB8"/>
    <w:rsid w:val="001264FA"/>
    <w:rsid w:val="00126B3A"/>
    <w:rsid w:val="00127194"/>
    <w:rsid w:val="0012740A"/>
    <w:rsid w:val="00127D7E"/>
    <w:rsid w:val="0013015A"/>
    <w:rsid w:val="00130370"/>
    <w:rsid w:val="001308CE"/>
    <w:rsid w:val="00130D9C"/>
    <w:rsid w:val="00131643"/>
    <w:rsid w:val="001316E4"/>
    <w:rsid w:val="00131B29"/>
    <w:rsid w:val="00131D31"/>
    <w:rsid w:val="00131F93"/>
    <w:rsid w:val="0013207B"/>
    <w:rsid w:val="00132318"/>
    <w:rsid w:val="00132C86"/>
    <w:rsid w:val="00132E06"/>
    <w:rsid w:val="001330F1"/>
    <w:rsid w:val="00134119"/>
    <w:rsid w:val="0013433B"/>
    <w:rsid w:val="00134409"/>
    <w:rsid w:val="00134DF5"/>
    <w:rsid w:val="00135892"/>
    <w:rsid w:val="00135B8C"/>
    <w:rsid w:val="00136011"/>
    <w:rsid w:val="0013639A"/>
    <w:rsid w:val="001364AC"/>
    <w:rsid w:val="00136C66"/>
    <w:rsid w:val="00136F33"/>
    <w:rsid w:val="001375AE"/>
    <w:rsid w:val="00137C99"/>
    <w:rsid w:val="00137CD0"/>
    <w:rsid w:val="00137F6E"/>
    <w:rsid w:val="0014055C"/>
    <w:rsid w:val="00140C77"/>
    <w:rsid w:val="00140CA5"/>
    <w:rsid w:val="00141147"/>
    <w:rsid w:val="00141424"/>
    <w:rsid w:val="00141479"/>
    <w:rsid w:val="0014164A"/>
    <w:rsid w:val="001416D4"/>
    <w:rsid w:val="00141A13"/>
    <w:rsid w:val="00141BEA"/>
    <w:rsid w:val="00141CEF"/>
    <w:rsid w:val="001421A2"/>
    <w:rsid w:val="00142315"/>
    <w:rsid w:val="0014251B"/>
    <w:rsid w:val="00142584"/>
    <w:rsid w:val="00142B71"/>
    <w:rsid w:val="00142C75"/>
    <w:rsid w:val="00142DDC"/>
    <w:rsid w:val="00143243"/>
    <w:rsid w:val="00143269"/>
    <w:rsid w:val="0014343B"/>
    <w:rsid w:val="00143943"/>
    <w:rsid w:val="00143A10"/>
    <w:rsid w:val="00143C50"/>
    <w:rsid w:val="00143C9D"/>
    <w:rsid w:val="00143D03"/>
    <w:rsid w:val="001445A6"/>
    <w:rsid w:val="001449D6"/>
    <w:rsid w:val="00144D23"/>
    <w:rsid w:val="00145324"/>
    <w:rsid w:val="001456D0"/>
    <w:rsid w:val="001460E0"/>
    <w:rsid w:val="00146545"/>
    <w:rsid w:val="0014693A"/>
    <w:rsid w:val="001479AE"/>
    <w:rsid w:val="00147A7A"/>
    <w:rsid w:val="001506ED"/>
    <w:rsid w:val="00150C9D"/>
    <w:rsid w:val="00150D75"/>
    <w:rsid w:val="0015102A"/>
    <w:rsid w:val="0015122A"/>
    <w:rsid w:val="00152028"/>
    <w:rsid w:val="00152648"/>
    <w:rsid w:val="0015289D"/>
    <w:rsid w:val="00152F67"/>
    <w:rsid w:val="00153388"/>
    <w:rsid w:val="00153846"/>
    <w:rsid w:val="00153C5E"/>
    <w:rsid w:val="001540BE"/>
    <w:rsid w:val="0015416E"/>
    <w:rsid w:val="00154CFF"/>
    <w:rsid w:val="00155065"/>
    <w:rsid w:val="00155AFA"/>
    <w:rsid w:val="001561AD"/>
    <w:rsid w:val="00156B82"/>
    <w:rsid w:val="00157072"/>
    <w:rsid w:val="00157127"/>
    <w:rsid w:val="001572A4"/>
    <w:rsid w:val="001578AA"/>
    <w:rsid w:val="00157C1A"/>
    <w:rsid w:val="00157F2B"/>
    <w:rsid w:val="00157F4C"/>
    <w:rsid w:val="001603F6"/>
    <w:rsid w:val="00160D15"/>
    <w:rsid w:val="00160EE8"/>
    <w:rsid w:val="00160F83"/>
    <w:rsid w:val="00161069"/>
    <w:rsid w:val="001615A8"/>
    <w:rsid w:val="00161732"/>
    <w:rsid w:val="00161A68"/>
    <w:rsid w:val="00161C73"/>
    <w:rsid w:val="0016226A"/>
    <w:rsid w:val="001627F9"/>
    <w:rsid w:val="00162A4B"/>
    <w:rsid w:val="00163017"/>
    <w:rsid w:val="0016316E"/>
    <w:rsid w:val="00163672"/>
    <w:rsid w:val="001638A7"/>
    <w:rsid w:val="00163C86"/>
    <w:rsid w:val="00165339"/>
    <w:rsid w:val="00165572"/>
    <w:rsid w:val="00166976"/>
    <w:rsid w:val="001671A4"/>
    <w:rsid w:val="001674B1"/>
    <w:rsid w:val="0016771C"/>
    <w:rsid w:val="00167B05"/>
    <w:rsid w:val="00167EA4"/>
    <w:rsid w:val="00170097"/>
    <w:rsid w:val="00170402"/>
    <w:rsid w:val="00170542"/>
    <w:rsid w:val="001707BB"/>
    <w:rsid w:val="00170800"/>
    <w:rsid w:val="00170AB7"/>
    <w:rsid w:val="00170C4E"/>
    <w:rsid w:val="0017164C"/>
    <w:rsid w:val="00171841"/>
    <w:rsid w:val="001718C9"/>
    <w:rsid w:val="00171E0B"/>
    <w:rsid w:val="00172240"/>
    <w:rsid w:val="0017227F"/>
    <w:rsid w:val="001725F6"/>
    <w:rsid w:val="00172D19"/>
    <w:rsid w:val="00172E11"/>
    <w:rsid w:val="0017307C"/>
    <w:rsid w:val="00173167"/>
    <w:rsid w:val="00173385"/>
    <w:rsid w:val="00173887"/>
    <w:rsid w:val="00173C2F"/>
    <w:rsid w:val="00174C35"/>
    <w:rsid w:val="0017515A"/>
    <w:rsid w:val="001752C2"/>
    <w:rsid w:val="0017539C"/>
    <w:rsid w:val="00175A42"/>
    <w:rsid w:val="00175F44"/>
    <w:rsid w:val="00175F71"/>
    <w:rsid w:val="0017601A"/>
    <w:rsid w:val="00176077"/>
    <w:rsid w:val="001768C4"/>
    <w:rsid w:val="00176AD9"/>
    <w:rsid w:val="00176C2A"/>
    <w:rsid w:val="00176CD1"/>
    <w:rsid w:val="00176FE4"/>
    <w:rsid w:val="001775A7"/>
    <w:rsid w:val="00177639"/>
    <w:rsid w:val="00180301"/>
    <w:rsid w:val="00180421"/>
    <w:rsid w:val="00180817"/>
    <w:rsid w:val="0018102D"/>
    <w:rsid w:val="0018119B"/>
    <w:rsid w:val="00181618"/>
    <w:rsid w:val="001819BB"/>
    <w:rsid w:val="00181B91"/>
    <w:rsid w:val="00181BF4"/>
    <w:rsid w:val="00181C1B"/>
    <w:rsid w:val="00181ECD"/>
    <w:rsid w:val="00181FE9"/>
    <w:rsid w:val="0018204C"/>
    <w:rsid w:val="00182382"/>
    <w:rsid w:val="001826EB"/>
    <w:rsid w:val="00183523"/>
    <w:rsid w:val="0018370B"/>
    <w:rsid w:val="00183837"/>
    <w:rsid w:val="00183CCC"/>
    <w:rsid w:val="00183E30"/>
    <w:rsid w:val="00184013"/>
    <w:rsid w:val="0018406D"/>
    <w:rsid w:val="001858DE"/>
    <w:rsid w:val="00186237"/>
    <w:rsid w:val="0018648A"/>
    <w:rsid w:val="0018669F"/>
    <w:rsid w:val="00186769"/>
    <w:rsid w:val="00186887"/>
    <w:rsid w:val="001872EB"/>
    <w:rsid w:val="00187778"/>
    <w:rsid w:val="0018783C"/>
    <w:rsid w:val="001879AF"/>
    <w:rsid w:val="00190440"/>
    <w:rsid w:val="00190570"/>
    <w:rsid w:val="001908CA"/>
    <w:rsid w:val="00190CCF"/>
    <w:rsid w:val="00190F48"/>
    <w:rsid w:val="00191038"/>
    <w:rsid w:val="00191049"/>
    <w:rsid w:val="001913C5"/>
    <w:rsid w:val="00191740"/>
    <w:rsid w:val="001918DC"/>
    <w:rsid w:val="00191E28"/>
    <w:rsid w:val="00192260"/>
    <w:rsid w:val="00192785"/>
    <w:rsid w:val="00192883"/>
    <w:rsid w:val="00192AC5"/>
    <w:rsid w:val="001930E7"/>
    <w:rsid w:val="0019349D"/>
    <w:rsid w:val="0019380D"/>
    <w:rsid w:val="00193962"/>
    <w:rsid w:val="00193A6D"/>
    <w:rsid w:val="00193C82"/>
    <w:rsid w:val="001947FC"/>
    <w:rsid w:val="00196082"/>
    <w:rsid w:val="001962F8"/>
    <w:rsid w:val="001972F3"/>
    <w:rsid w:val="001A0444"/>
    <w:rsid w:val="001A0BD9"/>
    <w:rsid w:val="001A17F1"/>
    <w:rsid w:val="001A1921"/>
    <w:rsid w:val="001A1B67"/>
    <w:rsid w:val="001A1BF6"/>
    <w:rsid w:val="001A1C47"/>
    <w:rsid w:val="001A1C75"/>
    <w:rsid w:val="001A2260"/>
    <w:rsid w:val="001A234D"/>
    <w:rsid w:val="001A24D5"/>
    <w:rsid w:val="001A27AC"/>
    <w:rsid w:val="001A29B0"/>
    <w:rsid w:val="001A314E"/>
    <w:rsid w:val="001A33B1"/>
    <w:rsid w:val="001A37D9"/>
    <w:rsid w:val="001A38C8"/>
    <w:rsid w:val="001A44BD"/>
    <w:rsid w:val="001A4857"/>
    <w:rsid w:val="001A4A3F"/>
    <w:rsid w:val="001A4AAF"/>
    <w:rsid w:val="001A5255"/>
    <w:rsid w:val="001A544A"/>
    <w:rsid w:val="001A5AD1"/>
    <w:rsid w:val="001A5F77"/>
    <w:rsid w:val="001A63B5"/>
    <w:rsid w:val="001A6934"/>
    <w:rsid w:val="001A6BF6"/>
    <w:rsid w:val="001A6F34"/>
    <w:rsid w:val="001A771E"/>
    <w:rsid w:val="001B0746"/>
    <w:rsid w:val="001B1E69"/>
    <w:rsid w:val="001B20F9"/>
    <w:rsid w:val="001B21AE"/>
    <w:rsid w:val="001B290F"/>
    <w:rsid w:val="001B3408"/>
    <w:rsid w:val="001B3774"/>
    <w:rsid w:val="001B3B32"/>
    <w:rsid w:val="001B4D98"/>
    <w:rsid w:val="001B58F9"/>
    <w:rsid w:val="001B5E3A"/>
    <w:rsid w:val="001B6214"/>
    <w:rsid w:val="001B68A5"/>
    <w:rsid w:val="001B691E"/>
    <w:rsid w:val="001B6D7F"/>
    <w:rsid w:val="001B6E5F"/>
    <w:rsid w:val="001B70EA"/>
    <w:rsid w:val="001B70EC"/>
    <w:rsid w:val="001B7284"/>
    <w:rsid w:val="001B7B9A"/>
    <w:rsid w:val="001C011E"/>
    <w:rsid w:val="001C01D6"/>
    <w:rsid w:val="001C04E2"/>
    <w:rsid w:val="001C0D3B"/>
    <w:rsid w:val="001C0F9D"/>
    <w:rsid w:val="001C1708"/>
    <w:rsid w:val="001C206A"/>
    <w:rsid w:val="001C2099"/>
    <w:rsid w:val="001C25C3"/>
    <w:rsid w:val="001C2AD4"/>
    <w:rsid w:val="001C2E08"/>
    <w:rsid w:val="001C3365"/>
    <w:rsid w:val="001C3738"/>
    <w:rsid w:val="001C43CB"/>
    <w:rsid w:val="001C4D6C"/>
    <w:rsid w:val="001C4E31"/>
    <w:rsid w:val="001C5262"/>
    <w:rsid w:val="001C5708"/>
    <w:rsid w:val="001C69AA"/>
    <w:rsid w:val="001C76BA"/>
    <w:rsid w:val="001D113E"/>
    <w:rsid w:val="001D135F"/>
    <w:rsid w:val="001D15F8"/>
    <w:rsid w:val="001D1850"/>
    <w:rsid w:val="001D1B70"/>
    <w:rsid w:val="001D23D7"/>
    <w:rsid w:val="001D2971"/>
    <w:rsid w:val="001D2F12"/>
    <w:rsid w:val="001D34E1"/>
    <w:rsid w:val="001D3A6A"/>
    <w:rsid w:val="001D3B5E"/>
    <w:rsid w:val="001D4A43"/>
    <w:rsid w:val="001D5D5D"/>
    <w:rsid w:val="001D5F10"/>
    <w:rsid w:val="001D6E19"/>
    <w:rsid w:val="001D730B"/>
    <w:rsid w:val="001D7363"/>
    <w:rsid w:val="001D78AC"/>
    <w:rsid w:val="001D7BCF"/>
    <w:rsid w:val="001E04FC"/>
    <w:rsid w:val="001E0905"/>
    <w:rsid w:val="001E0F2A"/>
    <w:rsid w:val="001E108B"/>
    <w:rsid w:val="001E1E12"/>
    <w:rsid w:val="001E218E"/>
    <w:rsid w:val="001E2221"/>
    <w:rsid w:val="001E22CE"/>
    <w:rsid w:val="001E23A9"/>
    <w:rsid w:val="001E258B"/>
    <w:rsid w:val="001E263A"/>
    <w:rsid w:val="001E276E"/>
    <w:rsid w:val="001E2946"/>
    <w:rsid w:val="001E3A65"/>
    <w:rsid w:val="001E3AD9"/>
    <w:rsid w:val="001E3CB2"/>
    <w:rsid w:val="001E4077"/>
    <w:rsid w:val="001E4335"/>
    <w:rsid w:val="001E466A"/>
    <w:rsid w:val="001E4D67"/>
    <w:rsid w:val="001E5A94"/>
    <w:rsid w:val="001E6A11"/>
    <w:rsid w:val="001E7948"/>
    <w:rsid w:val="001E7972"/>
    <w:rsid w:val="001E7A61"/>
    <w:rsid w:val="001F015E"/>
    <w:rsid w:val="001F0161"/>
    <w:rsid w:val="001F047A"/>
    <w:rsid w:val="001F070B"/>
    <w:rsid w:val="001F0FDC"/>
    <w:rsid w:val="001F161B"/>
    <w:rsid w:val="001F171E"/>
    <w:rsid w:val="001F1855"/>
    <w:rsid w:val="001F185F"/>
    <w:rsid w:val="001F1A95"/>
    <w:rsid w:val="001F27F1"/>
    <w:rsid w:val="001F3B0A"/>
    <w:rsid w:val="001F3B93"/>
    <w:rsid w:val="001F3E06"/>
    <w:rsid w:val="001F4339"/>
    <w:rsid w:val="001F4687"/>
    <w:rsid w:val="001F49E5"/>
    <w:rsid w:val="001F4A64"/>
    <w:rsid w:val="001F57A2"/>
    <w:rsid w:val="001F57C1"/>
    <w:rsid w:val="001F58F8"/>
    <w:rsid w:val="001F5955"/>
    <w:rsid w:val="001F599E"/>
    <w:rsid w:val="001F5AF2"/>
    <w:rsid w:val="001F5DBC"/>
    <w:rsid w:val="001F6AEC"/>
    <w:rsid w:val="001F76BA"/>
    <w:rsid w:val="001F7962"/>
    <w:rsid w:val="001F7C26"/>
    <w:rsid w:val="001F7F03"/>
    <w:rsid w:val="00200E8C"/>
    <w:rsid w:val="00200FB1"/>
    <w:rsid w:val="0020101C"/>
    <w:rsid w:val="002014BE"/>
    <w:rsid w:val="00201671"/>
    <w:rsid w:val="00201D3F"/>
    <w:rsid w:val="00202424"/>
    <w:rsid w:val="00202497"/>
    <w:rsid w:val="002028B6"/>
    <w:rsid w:val="002028D7"/>
    <w:rsid w:val="00202B00"/>
    <w:rsid w:val="002034B3"/>
    <w:rsid w:val="00203ADF"/>
    <w:rsid w:val="00203D1B"/>
    <w:rsid w:val="00204330"/>
    <w:rsid w:val="002045AA"/>
    <w:rsid w:val="00204636"/>
    <w:rsid w:val="0020467E"/>
    <w:rsid w:val="00204992"/>
    <w:rsid w:val="00205350"/>
    <w:rsid w:val="00205600"/>
    <w:rsid w:val="00205794"/>
    <w:rsid w:val="002059C9"/>
    <w:rsid w:val="00205CEF"/>
    <w:rsid w:val="00205F92"/>
    <w:rsid w:val="00205FA1"/>
    <w:rsid w:val="0020647B"/>
    <w:rsid w:val="002065F0"/>
    <w:rsid w:val="00206C44"/>
    <w:rsid w:val="00207489"/>
    <w:rsid w:val="002077BA"/>
    <w:rsid w:val="00207D70"/>
    <w:rsid w:val="00210695"/>
    <w:rsid w:val="00210A31"/>
    <w:rsid w:val="00210A5E"/>
    <w:rsid w:val="00210D56"/>
    <w:rsid w:val="002115E0"/>
    <w:rsid w:val="0021199A"/>
    <w:rsid w:val="00211D0C"/>
    <w:rsid w:val="00211F68"/>
    <w:rsid w:val="00211F98"/>
    <w:rsid w:val="0021249F"/>
    <w:rsid w:val="00212553"/>
    <w:rsid w:val="00213024"/>
    <w:rsid w:val="00213ACD"/>
    <w:rsid w:val="00213BAF"/>
    <w:rsid w:val="00213D96"/>
    <w:rsid w:val="002145B3"/>
    <w:rsid w:val="00214895"/>
    <w:rsid w:val="00214A55"/>
    <w:rsid w:val="00216115"/>
    <w:rsid w:val="002166B5"/>
    <w:rsid w:val="00216F55"/>
    <w:rsid w:val="0021769A"/>
    <w:rsid w:val="002179BA"/>
    <w:rsid w:val="00217CFF"/>
    <w:rsid w:val="0022013E"/>
    <w:rsid w:val="0022027F"/>
    <w:rsid w:val="002205AF"/>
    <w:rsid w:val="002207AA"/>
    <w:rsid w:val="00220DB5"/>
    <w:rsid w:val="00220F05"/>
    <w:rsid w:val="00221358"/>
    <w:rsid w:val="002216D4"/>
    <w:rsid w:val="00221F61"/>
    <w:rsid w:val="002222A6"/>
    <w:rsid w:val="0022288F"/>
    <w:rsid w:val="002228A4"/>
    <w:rsid w:val="00222DE7"/>
    <w:rsid w:val="0022307A"/>
    <w:rsid w:val="002231FB"/>
    <w:rsid w:val="0022333A"/>
    <w:rsid w:val="0022381B"/>
    <w:rsid w:val="00223FB8"/>
    <w:rsid w:val="002244FC"/>
    <w:rsid w:val="00224C04"/>
    <w:rsid w:val="0022526C"/>
    <w:rsid w:val="00225620"/>
    <w:rsid w:val="0022577F"/>
    <w:rsid w:val="0022619C"/>
    <w:rsid w:val="0022664C"/>
    <w:rsid w:val="002275E5"/>
    <w:rsid w:val="00227EEA"/>
    <w:rsid w:val="00227F74"/>
    <w:rsid w:val="002301B5"/>
    <w:rsid w:val="002306CE"/>
    <w:rsid w:val="002315D6"/>
    <w:rsid w:val="002315EB"/>
    <w:rsid w:val="002323E9"/>
    <w:rsid w:val="00232814"/>
    <w:rsid w:val="00233174"/>
    <w:rsid w:val="0023337D"/>
    <w:rsid w:val="0023397B"/>
    <w:rsid w:val="00233E03"/>
    <w:rsid w:val="00233EEA"/>
    <w:rsid w:val="0023429A"/>
    <w:rsid w:val="002347BE"/>
    <w:rsid w:val="00234C1B"/>
    <w:rsid w:val="0023544D"/>
    <w:rsid w:val="00235743"/>
    <w:rsid w:val="00235AF7"/>
    <w:rsid w:val="00235CAF"/>
    <w:rsid w:val="00236874"/>
    <w:rsid w:val="00236CDC"/>
    <w:rsid w:val="00236F5A"/>
    <w:rsid w:val="00236FFE"/>
    <w:rsid w:val="002372E6"/>
    <w:rsid w:val="0023764E"/>
    <w:rsid w:val="00237D85"/>
    <w:rsid w:val="002409C8"/>
    <w:rsid w:val="00240AFD"/>
    <w:rsid w:val="00240D76"/>
    <w:rsid w:val="00240EB0"/>
    <w:rsid w:val="002419A0"/>
    <w:rsid w:val="00241ADE"/>
    <w:rsid w:val="00241FC2"/>
    <w:rsid w:val="002422A2"/>
    <w:rsid w:val="002423C5"/>
    <w:rsid w:val="0024283B"/>
    <w:rsid w:val="0024335C"/>
    <w:rsid w:val="00243783"/>
    <w:rsid w:val="00243BEA"/>
    <w:rsid w:val="00243BF4"/>
    <w:rsid w:val="00243C3D"/>
    <w:rsid w:val="00243D54"/>
    <w:rsid w:val="002443AF"/>
    <w:rsid w:val="00244DA0"/>
    <w:rsid w:val="0024576A"/>
    <w:rsid w:val="0024663F"/>
    <w:rsid w:val="00246819"/>
    <w:rsid w:val="00247C2C"/>
    <w:rsid w:val="00250A41"/>
    <w:rsid w:val="00250B70"/>
    <w:rsid w:val="00250E24"/>
    <w:rsid w:val="00250F70"/>
    <w:rsid w:val="00251C3E"/>
    <w:rsid w:val="002524A1"/>
    <w:rsid w:val="0025259C"/>
    <w:rsid w:val="00252686"/>
    <w:rsid w:val="002526AE"/>
    <w:rsid w:val="00253B14"/>
    <w:rsid w:val="00253C92"/>
    <w:rsid w:val="00253F61"/>
    <w:rsid w:val="00254076"/>
    <w:rsid w:val="0025415B"/>
    <w:rsid w:val="00254739"/>
    <w:rsid w:val="0025480F"/>
    <w:rsid w:val="00254D2B"/>
    <w:rsid w:val="002557E5"/>
    <w:rsid w:val="00255A8B"/>
    <w:rsid w:val="002564DC"/>
    <w:rsid w:val="00256887"/>
    <w:rsid w:val="00256B16"/>
    <w:rsid w:val="00257096"/>
    <w:rsid w:val="002570AF"/>
    <w:rsid w:val="00257113"/>
    <w:rsid w:val="0025711F"/>
    <w:rsid w:val="002571A8"/>
    <w:rsid w:val="002572B0"/>
    <w:rsid w:val="002573F4"/>
    <w:rsid w:val="00257748"/>
    <w:rsid w:val="00257C72"/>
    <w:rsid w:val="00257EDA"/>
    <w:rsid w:val="00260C26"/>
    <w:rsid w:val="00261211"/>
    <w:rsid w:val="00261228"/>
    <w:rsid w:val="00261833"/>
    <w:rsid w:val="00261E3C"/>
    <w:rsid w:val="00261EDE"/>
    <w:rsid w:val="00261F83"/>
    <w:rsid w:val="0026213F"/>
    <w:rsid w:val="0026217E"/>
    <w:rsid w:val="002621BC"/>
    <w:rsid w:val="002623BE"/>
    <w:rsid w:val="002623FA"/>
    <w:rsid w:val="0026265C"/>
    <w:rsid w:val="002626AB"/>
    <w:rsid w:val="00262996"/>
    <w:rsid w:val="002634A2"/>
    <w:rsid w:val="002635FB"/>
    <w:rsid w:val="0026365B"/>
    <w:rsid w:val="00263C1E"/>
    <w:rsid w:val="00264015"/>
    <w:rsid w:val="002640CB"/>
    <w:rsid w:val="00264800"/>
    <w:rsid w:val="00264B6E"/>
    <w:rsid w:val="00264BC8"/>
    <w:rsid w:val="00264E42"/>
    <w:rsid w:val="00264E50"/>
    <w:rsid w:val="0026509D"/>
    <w:rsid w:val="00265103"/>
    <w:rsid w:val="00265C53"/>
    <w:rsid w:val="0026674D"/>
    <w:rsid w:val="00266E0C"/>
    <w:rsid w:val="00267390"/>
    <w:rsid w:val="00267714"/>
    <w:rsid w:val="002677E3"/>
    <w:rsid w:val="00270BF7"/>
    <w:rsid w:val="00270CA6"/>
    <w:rsid w:val="002724EE"/>
    <w:rsid w:val="002725E5"/>
    <w:rsid w:val="002728D7"/>
    <w:rsid w:val="00272938"/>
    <w:rsid w:val="00273368"/>
    <w:rsid w:val="002733AF"/>
    <w:rsid w:val="0027349A"/>
    <w:rsid w:val="002737FE"/>
    <w:rsid w:val="00274379"/>
    <w:rsid w:val="00274470"/>
    <w:rsid w:val="00274CFB"/>
    <w:rsid w:val="00274FE4"/>
    <w:rsid w:val="00275A8D"/>
    <w:rsid w:val="00275B26"/>
    <w:rsid w:val="0027639A"/>
    <w:rsid w:val="002763BB"/>
    <w:rsid w:val="00276673"/>
    <w:rsid w:val="00276781"/>
    <w:rsid w:val="00276E28"/>
    <w:rsid w:val="00277235"/>
    <w:rsid w:val="00277551"/>
    <w:rsid w:val="002805FA"/>
    <w:rsid w:val="0028067C"/>
    <w:rsid w:val="0028137C"/>
    <w:rsid w:val="002817DA"/>
    <w:rsid w:val="00282023"/>
    <w:rsid w:val="002822B6"/>
    <w:rsid w:val="00282418"/>
    <w:rsid w:val="0028252F"/>
    <w:rsid w:val="0028292F"/>
    <w:rsid w:val="002829A6"/>
    <w:rsid w:val="00282D41"/>
    <w:rsid w:val="0028305E"/>
    <w:rsid w:val="002832D1"/>
    <w:rsid w:val="00283491"/>
    <w:rsid w:val="00283B70"/>
    <w:rsid w:val="00283C08"/>
    <w:rsid w:val="00283C3F"/>
    <w:rsid w:val="00283F95"/>
    <w:rsid w:val="002841D1"/>
    <w:rsid w:val="0028481D"/>
    <w:rsid w:val="00284AAF"/>
    <w:rsid w:val="00284D80"/>
    <w:rsid w:val="002854B4"/>
    <w:rsid w:val="00285F63"/>
    <w:rsid w:val="00286184"/>
    <w:rsid w:val="00286674"/>
    <w:rsid w:val="002867CD"/>
    <w:rsid w:val="00286A3B"/>
    <w:rsid w:val="002873A2"/>
    <w:rsid w:val="00287729"/>
    <w:rsid w:val="00287DB1"/>
    <w:rsid w:val="00287DF9"/>
    <w:rsid w:val="00290040"/>
    <w:rsid w:val="00290132"/>
    <w:rsid w:val="0029063F"/>
    <w:rsid w:val="00290887"/>
    <w:rsid w:val="002909FD"/>
    <w:rsid w:val="00290DA0"/>
    <w:rsid w:val="00291048"/>
    <w:rsid w:val="002916F6"/>
    <w:rsid w:val="002917A1"/>
    <w:rsid w:val="00291C98"/>
    <w:rsid w:val="00292157"/>
    <w:rsid w:val="00292259"/>
    <w:rsid w:val="00292450"/>
    <w:rsid w:val="00292BF5"/>
    <w:rsid w:val="00292C75"/>
    <w:rsid w:val="00293032"/>
    <w:rsid w:val="002935E6"/>
    <w:rsid w:val="00293FEF"/>
    <w:rsid w:val="0029443A"/>
    <w:rsid w:val="00294772"/>
    <w:rsid w:val="00294AB0"/>
    <w:rsid w:val="00294DAA"/>
    <w:rsid w:val="002959BA"/>
    <w:rsid w:val="00295BB8"/>
    <w:rsid w:val="002961A8"/>
    <w:rsid w:val="002961D4"/>
    <w:rsid w:val="00296DF3"/>
    <w:rsid w:val="00297107"/>
    <w:rsid w:val="002971FA"/>
    <w:rsid w:val="00297C62"/>
    <w:rsid w:val="002A0172"/>
    <w:rsid w:val="002A1758"/>
    <w:rsid w:val="002A19AC"/>
    <w:rsid w:val="002A2775"/>
    <w:rsid w:val="002A3339"/>
    <w:rsid w:val="002A384E"/>
    <w:rsid w:val="002A3FA4"/>
    <w:rsid w:val="002A423A"/>
    <w:rsid w:val="002A42A3"/>
    <w:rsid w:val="002A44E6"/>
    <w:rsid w:val="002A4CDC"/>
    <w:rsid w:val="002A53C2"/>
    <w:rsid w:val="002A54D3"/>
    <w:rsid w:val="002A5701"/>
    <w:rsid w:val="002A5A1E"/>
    <w:rsid w:val="002A5A3A"/>
    <w:rsid w:val="002A5A9D"/>
    <w:rsid w:val="002A5C15"/>
    <w:rsid w:val="002A5D18"/>
    <w:rsid w:val="002A5F8B"/>
    <w:rsid w:val="002A67AC"/>
    <w:rsid w:val="002A7189"/>
    <w:rsid w:val="002B0AD4"/>
    <w:rsid w:val="002B1388"/>
    <w:rsid w:val="002B1477"/>
    <w:rsid w:val="002B19BA"/>
    <w:rsid w:val="002B1F88"/>
    <w:rsid w:val="002B264C"/>
    <w:rsid w:val="002B2DAC"/>
    <w:rsid w:val="002B35C6"/>
    <w:rsid w:val="002B3AE6"/>
    <w:rsid w:val="002B4068"/>
    <w:rsid w:val="002B490C"/>
    <w:rsid w:val="002B56E0"/>
    <w:rsid w:val="002B5A85"/>
    <w:rsid w:val="002B5CB6"/>
    <w:rsid w:val="002B5D9B"/>
    <w:rsid w:val="002B6376"/>
    <w:rsid w:val="002B671C"/>
    <w:rsid w:val="002B79C5"/>
    <w:rsid w:val="002B7CA7"/>
    <w:rsid w:val="002C02A2"/>
    <w:rsid w:val="002C02BE"/>
    <w:rsid w:val="002C03F1"/>
    <w:rsid w:val="002C0E2D"/>
    <w:rsid w:val="002C10D8"/>
    <w:rsid w:val="002C12A1"/>
    <w:rsid w:val="002C17BA"/>
    <w:rsid w:val="002C1986"/>
    <w:rsid w:val="002C1A0A"/>
    <w:rsid w:val="002C1EF3"/>
    <w:rsid w:val="002C237A"/>
    <w:rsid w:val="002C2C14"/>
    <w:rsid w:val="002C2EAB"/>
    <w:rsid w:val="002C36D0"/>
    <w:rsid w:val="002C3820"/>
    <w:rsid w:val="002C38F7"/>
    <w:rsid w:val="002C409C"/>
    <w:rsid w:val="002C433E"/>
    <w:rsid w:val="002C46B7"/>
    <w:rsid w:val="002C5235"/>
    <w:rsid w:val="002C538F"/>
    <w:rsid w:val="002C5B4B"/>
    <w:rsid w:val="002C65B5"/>
    <w:rsid w:val="002C68E9"/>
    <w:rsid w:val="002C6F9C"/>
    <w:rsid w:val="002C6FD5"/>
    <w:rsid w:val="002C7514"/>
    <w:rsid w:val="002C75C8"/>
    <w:rsid w:val="002C7B97"/>
    <w:rsid w:val="002C7BA0"/>
    <w:rsid w:val="002D0275"/>
    <w:rsid w:val="002D0431"/>
    <w:rsid w:val="002D0952"/>
    <w:rsid w:val="002D0C67"/>
    <w:rsid w:val="002D0CC6"/>
    <w:rsid w:val="002D0FD0"/>
    <w:rsid w:val="002D11BB"/>
    <w:rsid w:val="002D1AA6"/>
    <w:rsid w:val="002D21CD"/>
    <w:rsid w:val="002D27AE"/>
    <w:rsid w:val="002D348F"/>
    <w:rsid w:val="002D3555"/>
    <w:rsid w:val="002D3725"/>
    <w:rsid w:val="002D39EB"/>
    <w:rsid w:val="002D3B4F"/>
    <w:rsid w:val="002D42CE"/>
    <w:rsid w:val="002D508C"/>
    <w:rsid w:val="002D6186"/>
    <w:rsid w:val="002D6228"/>
    <w:rsid w:val="002D62B8"/>
    <w:rsid w:val="002D64DD"/>
    <w:rsid w:val="002D6609"/>
    <w:rsid w:val="002D66E5"/>
    <w:rsid w:val="002D7222"/>
    <w:rsid w:val="002D7231"/>
    <w:rsid w:val="002D7ADB"/>
    <w:rsid w:val="002D7BE2"/>
    <w:rsid w:val="002D7CB0"/>
    <w:rsid w:val="002D7F59"/>
    <w:rsid w:val="002E09C7"/>
    <w:rsid w:val="002E0F28"/>
    <w:rsid w:val="002E1196"/>
    <w:rsid w:val="002E16A3"/>
    <w:rsid w:val="002E1E46"/>
    <w:rsid w:val="002E20B9"/>
    <w:rsid w:val="002E21EB"/>
    <w:rsid w:val="002E229C"/>
    <w:rsid w:val="002E2C12"/>
    <w:rsid w:val="002E32A5"/>
    <w:rsid w:val="002E347F"/>
    <w:rsid w:val="002E3592"/>
    <w:rsid w:val="002E3CB3"/>
    <w:rsid w:val="002E4653"/>
    <w:rsid w:val="002E581E"/>
    <w:rsid w:val="002E59BF"/>
    <w:rsid w:val="002E59C6"/>
    <w:rsid w:val="002E5E22"/>
    <w:rsid w:val="002E6281"/>
    <w:rsid w:val="002E6434"/>
    <w:rsid w:val="002E6F05"/>
    <w:rsid w:val="002E6FAD"/>
    <w:rsid w:val="002E7564"/>
    <w:rsid w:val="002E769F"/>
    <w:rsid w:val="002E7806"/>
    <w:rsid w:val="002F03CC"/>
    <w:rsid w:val="002F0A0F"/>
    <w:rsid w:val="002F0AA8"/>
    <w:rsid w:val="002F0C62"/>
    <w:rsid w:val="002F13D2"/>
    <w:rsid w:val="002F140C"/>
    <w:rsid w:val="002F1763"/>
    <w:rsid w:val="002F1C7C"/>
    <w:rsid w:val="002F2023"/>
    <w:rsid w:val="002F206A"/>
    <w:rsid w:val="002F20DC"/>
    <w:rsid w:val="002F28ED"/>
    <w:rsid w:val="002F2D77"/>
    <w:rsid w:val="002F300B"/>
    <w:rsid w:val="002F3273"/>
    <w:rsid w:val="002F3889"/>
    <w:rsid w:val="002F46D9"/>
    <w:rsid w:val="002F48F9"/>
    <w:rsid w:val="002F4FE3"/>
    <w:rsid w:val="002F5227"/>
    <w:rsid w:val="002F535F"/>
    <w:rsid w:val="002F5525"/>
    <w:rsid w:val="002F561B"/>
    <w:rsid w:val="002F5810"/>
    <w:rsid w:val="002F58A6"/>
    <w:rsid w:val="002F5FD5"/>
    <w:rsid w:val="002F60B8"/>
    <w:rsid w:val="002F60EE"/>
    <w:rsid w:val="002F6153"/>
    <w:rsid w:val="002F6579"/>
    <w:rsid w:val="002F6D65"/>
    <w:rsid w:val="002F774F"/>
    <w:rsid w:val="002F7A9C"/>
    <w:rsid w:val="002F7B12"/>
    <w:rsid w:val="002F7FE2"/>
    <w:rsid w:val="00300B24"/>
    <w:rsid w:val="0030185F"/>
    <w:rsid w:val="00301930"/>
    <w:rsid w:val="00301A07"/>
    <w:rsid w:val="00301B7F"/>
    <w:rsid w:val="00301D45"/>
    <w:rsid w:val="00302D3F"/>
    <w:rsid w:val="0030390E"/>
    <w:rsid w:val="003046AB"/>
    <w:rsid w:val="00304A8D"/>
    <w:rsid w:val="0030526D"/>
    <w:rsid w:val="00305523"/>
    <w:rsid w:val="00305D1C"/>
    <w:rsid w:val="00305FA1"/>
    <w:rsid w:val="00306912"/>
    <w:rsid w:val="003074A7"/>
    <w:rsid w:val="0030760F"/>
    <w:rsid w:val="00307BA5"/>
    <w:rsid w:val="00307DFC"/>
    <w:rsid w:val="00307E57"/>
    <w:rsid w:val="003109E0"/>
    <w:rsid w:val="0031131E"/>
    <w:rsid w:val="003117D5"/>
    <w:rsid w:val="003118E4"/>
    <w:rsid w:val="00311DCD"/>
    <w:rsid w:val="003120A2"/>
    <w:rsid w:val="003122BB"/>
    <w:rsid w:val="003123A6"/>
    <w:rsid w:val="00313369"/>
    <w:rsid w:val="003139FE"/>
    <w:rsid w:val="0031449E"/>
    <w:rsid w:val="003146E5"/>
    <w:rsid w:val="00314D3C"/>
    <w:rsid w:val="0031537B"/>
    <w:rsid w:val="0031539C"/>
    <w:rsid w:val="00315975"/>
    <w:rsid w:val="00315CC1"/>
    <w:rsid w:val="00316540"/>
    <w:rsid w:val="00316AA3"/>
    <w:rsid w:val="00316DA8"/>
    <w:rsid w:val="00317974"/>
    <w:rsid w:val="00317AFF"/>
    <w:rsid w:val="00317BF9"/>
    <w:rsid w:val="00317BFC"/>
    <w:rsid w:val="00321A74"/>
    <w:rsid w:val="00321C7C"/>
    <w:rsid w:val="00321F72"/>
    <w:rsid w:val="003225ED"/>
    <w:rsid w:val="003226F4"/>
    <w:rsid w:val="00323753"/>
    <w:rsid w:val="00323BA0"/>
    <w:rsid w:val="00323FF7"/>
    <w:rsid w:val="0032433E"/>
    <w:rsid w:val="0032443F"/>
    <w:rsid w:val="00324919"/>
    <w:rsid w:val="00324A16"/>
    <w:rsid w:val="00324A93"/>
    <w:rsid w:val="00324D0B"/>
    <w:rsid w:val="00324DD8"/>
    <w:rsid w:val="003256BE"/>
    <w:rsid w:val="003256CB"/>
    <w:rsid w:val="00325B7A"/>
    <w:rsid w:val="00325DF5"/>
    <w:rsid w:val="00325E94"/>
    <w:rsid w:val="00326995"/>
    <w:rsid w:val="00326FBB"/>
    <w:rsid w:val="003273EE"/>
    <w:rsid w:val="003276FC"/>
    <w:rsid w:val="00327EFB"/>
    <w:rsid w:val="00327FF8"/>
    <w:rsid w:val="00330295"/>
    <w:rsid w:val="0033080E"/>
    <w:rsid w:val="00330C79"/>
    <w:rsid w:val="0033124A"/>
    <w:rsid w:val="0033125D"/>
    <w:rsid w:val="003313D1"/>
    <w:rsid w:val="0033176F"/>
    <w:rsid w:val="00332339"/>
    <w:rsid w:val="0033300A"/>
    <w:rsid w:val="00333700"/>
    <w:rsid w:val="003338D8"/>
    <w:rsid w:val="00334E74"/>
    <w:rsid w:val="00334EE8"/>
    <w:rsid w:val="003352B4"/>
    <w:rsid w:val="0033557A"/>
    <w:rsid w:val="003357F3"/>
    <w:rsid w:val="0033653C"/>
    <w:rsid w:val="003365B8"/>
    <w:rsid w:val="00336725"/>
    <w:rsid w:val="00336F91"/>
    <w:rsid w:val="003371B5"/>
    <w:rsid w:val="00337A7D"/>
    <w:rsid w:val="003401BB"/>
    <w:rsid w:val="003402F4"/>
    <w:rsid w:val="00340C46"/>
    <w:rsid w:val="0034179A"/>
    <w:rsid w:val="0034238F"/>
    <w:rsid w:val="003426F1"/>
    <w:rsid w:val="00342B47"/>
    <w:rsid w:val="003439D1"/>
    <w:rsid w:val="00343B00"/>
    <w:rsid w:val="00343DFA"/>
    <w:rsid w:val="00343EA8"/>
    <w:rsid w:val="00343F3D"/>
    <w:rsid w:val="003441D8"/>
    <w:rsid w:val="003444DA"/>
    <w:rsid w:val="00344AF5"/>
    <w:rsid w:val="00344B61"/>
    <w:rsid w:val="00344CEC"/>
    <w:rsid w:val="00345776"/>
    <w:rsid w:val="00346C06"/>
    <w:rsid w:val="003472B3"/>
    <w:rsid w:val="00347314"/>
    <w:rsid w:val="00347349"/>
    <w:rsid w:val="0034754F"/>
    <w:rsid w:val="003502F4"/>
    <w:rsid w:val="00350B12"/>
    <w:rsid w:val="00350CFF"/>
    <w:rsid w:val="00350DF8"/>
    <w:rsid w:val="00351249"/>
    <w:rsid w:val="00351E12"/>
    <w:rsid w:val="00351E78"/>
    <w:rsid w:val="003523D0"/>
    <w:rsid w:val="00352E9C"/>
    <w:rsid w:val="00352FD5"/>
    <w:rsid w:val="00353208"/>
    <w:rsid w:val="00353236"/>
    <w:rsid w:val="00353ABD"/>
    <w:rsid w:val="00353BBE"/>
    <w:rsid w:val="00353F0A"/>
    <w:rsid w:val="00353F16"/>
    <w:rsid w:val="00354303"/>
    <w:rsid w:val="0035464F"/>
    <w:rsid w:val="00354755"/>
    <w:rsid w:val="00354CE8"/>
    <w:rsid w:val="00355249"/>
    <w:rsid w:val="00355A25"/>
    <w:rsid w:val="00355B20"/>
    <w:rsid w:val="00356885"/>
    <w:rsid w:val="003568CE"/>
    <w:rsid w:val="00356ABA"/>
    <w:rsid w:val="00356B85"/>
    <w:rsid w:val="00356EBB"/>
    <w:rsid w:val="0035753E"/>
    <w:rsid w:val="003575C3"/>
    <w:rsid w:val="00357A72"/>
    <w:rsid w:val="00357B1A"/>
    <w:rsid w:val="003608B5"/>
    <w:rsid w:val="00360972"/>
    <w:rsid w:val="00360F8B"/>
    <w:rsid w:val="00361028"/>
    <w:rsid w:val="003611E3"/>
    <w:rsid w:val="003613EC"/>
    <w:rsid w:val="003613F8"/>
    <w:rsid w:val="00361559"/>
    <w:rsid w:val="003618E4"/>
    <w:rsid w:val="00362307"/>
    <w:rsid w:val="00362548"/>
    <w:rsid w:val="00362612"/>
    <w:rsid w:val="00362A8D"/>
    <w:rsid w:val="00362B78"/>
    <w:rsid w:val="00362EA3"/>
    <w:rsid w:val="0036312D"/>
    <w:rsid w:val="00363776"/>
    <w:rsid w:val="00363A78"/>
    <w:rsid w:val="00364B13"/>
    <w:rsid w:val="00364C78"/>
    <w:rsid w:val="00364D08"/>
    <w:rsid w:val="003652C5"/>
    <w:rsid w:val="003656E8"/>
    <w:rsid w:val="003663B0"/>
    <w:rsid w:val="00366C44"/>
    <w:rsid w:val="003707EA"/>
    <w:rsid w:val="003708DA"/>
    <w:rsid w:val="00370B77"/>
    <w:rsid w:val="00371899"/>
    <w:rsid w:val="00371D49"/>
    <w:rsid w:val="0037213F"/>
    <w:rsid w:val="00372376"/>
    <w:rsid w:val="00372D11"/>
    <w:rsid w:val="0037322B"/>
    <w:rsid w:val="00373B8B"/>
    <w:rsid w:val="003748D2"/>
    <w:rsid w:val="00375712"/>
    <w:rsid w:val="00375803"/>
    <w:rsid w:val="00375835"/>
    <w:rsid w:val="00375D9F"/>
    <w:rsid w:val="00375E01"/>
    <w:rsid w:val="00376A46"/>
    <w:rsid w:val="00376A66"/>
    <w:rsid w:val="00376ABD"/>
    <w:rsid w:val="00376CCA"/>
    <w:rsid w:val="0037752E"/>
    <w:rsid w:val="00377ED1"/>
    <w:rsid w:val="003804C0"/>
    <w:rsid w:val="00380905"/>
    <w:rsid w:val="00380AE6"/>
    <w:rsid w:val="00381206"/>
    <w:rsid w:val="0038124E"/>
    <w:rsid w:val="003813FC"/>
    <w:rsid w:val="003815DC"/>
    <w:rsid w:val="00381644"/>
    <w:rsid w:val="00381D7C"/>
    <w:rsid w:val="00381D8B"/>
    <w:rsid w:val="00381F75"/>
    <w:rsid w:val="00382208"/>
    <w:rsid w:val="00383274"/>
    <w:rsid w:val="003837A1"/>
    <w:rsid w:val="00383C0A"/>
    <w:rsid w:val="0038493E"/>
    <w:rsid w:val="003851C1"/>
    <w:rsid w:val="0038574D"/>
    <w:rsid w:val="00385B47"/>
    <w:rsid w:val="00386017"/>
    <w:rsid w:val="003865C6"/>
    <w:rsid w:val="0038680E"/>
    <w:rsid w:val="0038692C"/>
    <w:rsid w:val="00387056"/>
    <w:rsid w:val="00387187"/>
    <w:rsid w:val="00387526"/>
    <w:rsid w:val="003875DF"/>
    <w:rsid w:val="00387AE9"/>
    <w:rsid w:val="00387EBE"/>
    <w:rsid w:val="00390B1A"/>
    <w:rsid w:val="00390BEB"/>
    <w:rsid w:val="0039101E"/>
    <w:rsid w:val="00391164"/>
    <w:rsid w:val="0039144D"/>
    <w:rsid w:val="00391703"/>
    <w:rsid w:val="0039184D"/>
    <w:rsid w:val="003918B5"/>
    <w:rsid w:val="00391B5D"/>
    <w:rsid w:val="00391E65"/>
    <w:rsid w:val="00392A7A"/>
    <w:rsid w:val="00392B1D"/>
    <w:rsid w:val="00393381"/>
    <w:rsid w:val="003935EB"/>
    <w:rsid w:val="003941B9"/>
    <w:rsid w:val="00394484"/>
    <w:rsid w:val="003944A8"/>
    <w:rsid w:val="00394598"/>
    <w:rsid w:val="00394771"/>
    <w:rsid w:val="00394989"/>
    <w:rsid w:val="003949A1"/>
    <w:rsid w:val="00394C86"/>
    <w:rsid w:val="00394CD8"/>
    <w:rsid w:val="00394ED9"/>
    <w:rsid w:val="003952CE"/>
    <w:rsid w:val="003952ED"/>
    <w:rsid w:val="00395A48"/>
    <w:rsid w:val="00395B97"/>
    <w:rsid w:val="00396269"/>
    <w:rsid w:val="0039664C"/>
    <w:rsid w:val="0039746E"/>
    <w:rsid w:val="00397D04"/>
    <w:rsid w:val="00397E2C"/>
    <w:rsid w:val="003A016E"/>
    <w:rsid w:val="003A038E"/>
    <w:rsid w:val="003A05D0"/>
    <w:rsid w:val="003A06E8"/>
    <w:rsid w:val="003A094A"/>
    <w:rsid w:val="003A128C"/>
    <w:rsid w:val="003A1858"/>
    <w:rsid w:val="003A1C1E"/>
    <w:rsid w:val="003A1E14"/>
    <w:rsid w:val="003A1E39"/>
    <w:rsid w:val="003A21C3"/>
    <w:rsid w:val="003A23F7"/>
    <w:rsid w:val="003A2680"/>
    <w:rsid w:val="003A26FF"/>
    <w:rsid w:val="003A321A"/>
    <w:rsid w:val="003A3813"/>
    <w:rsid w:val="003A3B3D"/>
    <w:rsid w:val="003A3EAE"/>
    <w:rsid w:val="003A44DA"/>
    <w:rsid w:val="003A4A2B"/>
    <w:rsid w:val="003A4B4C"/>
    <w:rsid w:val="003A4D37"/>
    <w:rsid w:val="003A531F"/>
    <w:rsid w:val="003A5506"/>
    <w:rsid w:val="003A6470"/>
    <w:rsid w:val="003A6971"/>
    <w:rsid w:val="003A6A9D"/>
    <w:rsid w:val="003A7291"/>
    <w:rsid w:val="003A7601"/>
    <w:rsid w:val="003A77FA"/>
    <w:rsid w:val="003A79FA"/>
    <w:rsid w:val="003A7B5E"/>
    <w:rsid w:val="003B00BE"/>
    <w:rsid w:val="003B0AD6"/>
    <w:rsid w:val="003B0DB7"/>
    <w:rsid w:val="003B0EEC"/>
    <w:rsid w:val="003B11B4"/>
    <w:rsid w:val="003B1204"/>
    <w:rsid w:val="003B14CA"/>
    <w:rsid w:val="003B19C9"/>
    <w:rsid w:val="003B1FFD"/>
    <w:rsid w:val="003B232A"/>
    <w:rsid w:val="003B2B47"/>
    <w:rsid w:val="003B2D3C"/>
    <w:rsid w:val="003B395C"/>
    <w:rsid w:val="003B398A"/>
    <w:rsid w:val="003B3B3D"/>
    <w:rsid w:val="003B4072"/>
    <w:rsid w:val="003B473B"/>
    <w:rsid w:val="003B4802"/>
    <w:rsid w:val="003B482C"/>
    <w:rsid w:val="003B4DD6"/>
    <w:rsid w:val="003B546F"/>
    <w:rsid w:val="003B5A59"/>
    <w:rsid w:val="003B5F81"/>
    <w:rsid w:val="003B629E"/>
    <w:rsid w:val="003B663B"/>
    <w:rsid w:val="003B66D1"/>
    <w:rsid w:val="003B6857"/>
    <w:rsid w:val="003B6DDA"/>
    <w:rsid w:val="003B72C7"/>
    <w:rsid w:val="003B73C9"/>
    <w:rsid w:val="003B76BC"/>
    <w:rsid w:val="003B76F1"/>
    <w:rsid w:val="003C09F4"/>
    <w:rsid w:val="003C0D89"/>
    <w:rsid w:val="003C178C"/>
    <w:rsid w:val="003C20F7"/>
    <w:rsid w:val="003C2D31"/>
    <w:rsid w:val="003C2E08"/>
    <w:rsid w:val="003C33A9"/>
    <w:rsid w:val="003C3852"/>
    <w:rsid w:val="003C385F"/>
    <w:rsid w:val="003C3E71"/>
    <w:rsid w:val="003C43B6"/>
    <w:rsid w:val="003C46A8"/>
    <w:rsid w:val="003C4C75"/>
    <w:rsid w:val="003C5A09"/>
    <w:rsid w:val="003C61DA"/>
    <w:rsid w:val="003C6303"/>
    <w:rsid w:val="003C64A1"/>
    <w:rsid w:val="003C6C36"/>
    <w:rsid w:val="003C70DA"/>
    <w:rsid w:val="003C7148"/>
    <w:rsid w:val="003C799D"/>
    <w:rsid w:val="003C7D10"/>
    <w:rsid w:val="003D0115"/>
    <w:rsid w:val="003D1146"/>
    <w:rsid w:val="003D11F2"/>
    <w:rsid w:val="003D1352"/>
    <w:rsid w:val="003D13B3"/>
    <w:rsid w:val="003D1913"/>
    <w:rsid w:val="003D19FC"/>
    <w:rsid w:val="003D229B"/>
    <w:rsid w:val="003D2D6A"/>
    <w:rsid w:val="003D371D"/>
    <w:rsid w:val="003D3944"/>
    <w:rsid w:val="003D39DC"/>
    <w:rsid w:val="003D3E3B"/>
    <w:rsid w:val="003D410D"/>
    <w:rsid w:val="003D41F3"/>
    <w:rsid w:val="003D4231"/>
    <w:rsid w:val="003D485B"/>
    <w:rsid w:val="003D4AB7"/>
    <w:rsid w:val="003D60D1"/>
    <w:rsid w:val="003D69A2"/>
    <w:rsid w:val="003D6A20"/>
    <w:rsid w:val="003D6F18"/>
    <w:rsid w:val="003D6FAD"/>
    <w:rsid w:val="003D748E"/>
    <w:rsid w:val="003E0329"/>
    <w:rsid w:val="003E03A4"/>
    <w:rsid w:val="003E0E0A"/>
    <w:rsid w:val="003E106C"/>
    <w:rsid w:val="003E12E1"/>
    <w:rsid w:val="003E1AE8"/>
    <w:rsid w:val="003E1B96"/>
    <w:rsid w:val="003E20D5"/>
    <w:rsid w:val="003E223B"/>
    <w:rsid w:val="003E2282"/>
    <w:rsid w:val="003E32D7"/>
    <w:rsid w:val="003E3976"/>
    <w:rsid w:val="003E47D0"/>
    <w:rsid w:val="003E4F26"/>
    <w:rsid w:val="003E50EF"/>
    <w:rsid w:val="003E53B4"/>
    <w:rsid w:val="003E5876"/>
    <w:rsid w:val="003E5AA8"/>
    <w:rsid w:val="003E5AC8"/>
    <w:rsid w:val="003E631F"/>
    <w:rsid w:val="003E65D7"/>
    <w:rsid w:val="003E6626"/>
    <w:rsid w:val="003E69A6"/>
    <w:rsid w:val="003E6C79"/>
    <w:rsid w:val="003E7438"/>
    <w:rsid w:val="003E76F8"/>
    <w:rsid w:val="003E7EC6"/>
    <w:rsid w:val="003F0186"/>
    <w:rsid w:val="003F0378"/>
    <w:rsid w:val="003F0449"/>
    <w:rsid w:val="003F06D3"/>
    <w:rsid w:val="003F0927"/>
    <w:rsid w:val="003F0B85"/>
    <w:rsid w:val="003F0ECA"/>
    <w:rsid w:val="003F0FBE"/>
    <w:rsid w:val="003F1243"/>
    <w:rsid w:val="003F1651"/>
    <w:rsid w:val="003F17C2"/>
    <w:rsid w:val="003F18DE"/>
    <w:rsid w:val="003F1C5C"/>
    <w:rsid w:val="003F1D0B"/>
    <w:rsid w:val="003F1DDB"/>
    <w:rsid w:val="003F2455"/>
    <w:rsid w:val="003F3157"/>
    <w:rsid w:val="003F36ED"/>
    <w:rsid w:val="003F4210"/>
    <w:rsid w:val="003F4F26"/>
    <w:rsid w:val="003F5307"/>
    <w:rsid w:val="003F543D"/>
    <w:rsid w:val="003F5594"/>
    <w:rsid w:val="003F5DD9"/>
    <w:rsid w:val="003F65B2"/>
    <w:rsid w:val="003F6922"/>
    <w:rsid w:val="003F6AEC"/>
    <w:rsid w:val="003F7397"/>
    <w:rsid w:val="00400045"/>
    <w:rsid w:val="004007CD"/>
    <w:rsid w:val="004019C9"/>
    <w:rsid w:val="00402306"/>
    <w:rsid w:val="004025B4"/>
    <w:rsid w:val="0040285F"/>
    <w:rsid w:val="00402A84"/>
    <w:rsid w:val="00402F20"/>
    <w:rsid w:val="00403037"/>
    <w:rsid w:val="0040311C"/>
    <w:rsid w:val="004031FD"/>
    <w:rsid w:val="0040321B"/>
    <w:rsid w:val="00404863"/>
    <w:rsid w:val="00404E8B"/>
    <w:rsid w:val="004052A3"/>
    <w:rsid w:val="0040594D"/>
    <w:rsid w:val="00405CD6"/>
    <w:rsid w:val="0040688D"/>
    <w:rsid w:val="00406C6D"/>
    <w:rsid w:val="00406E0E"/>
    <w:rsid w:val="00406ECC"/>
    <w:rsid w:val="00406FE5"/>
    <w:rsid w:val="004078E1"/>
    <w:rsid w:val="0040796E"/>
    <w:rsid w:val="00410586"/>
    <w:rsid w:val="004105D5"/>
    <w:rsid w:val="00410626"/>
    <w:rsid w:val="0041099D"/>
    <w:rsid w:val="00410A61"/>
    <w:rsid w:val="004115EB"/>
    <w:rsid w:val="0041162E"/>
    <w:rsid w:val="00411B81"/>
    <w:rsid w:val="00412425"/>
    <w:rsid w:val="00412AED"/>
    <w:rsid w:val="00413259"/>
    <w:rsid w:val="004132F3"/>
    <w:rsid w:val="004134A7"/>
    <w:rsid w:val="00413691"/>
    <w:rsid w:val="004139AF"/>
    <w:rsid w:val="00413BF3"/>
    <w:rsid w:val="00414305"/>
    <w:rsid w:val="00414FB4"/>
    <w:rsid w:val="00415248"/>
    <w:rsid w:val="00415D89"/>
    <w:rsid w:val="00416353"/>
    <w:rsid w:val="00416458"/>
    <w:rsid w:val="00416659"/>
    <w:rsid w:val="0041680C"/>
    <w:rsid w:val="00417189"/>
    <w:rsid w:val="0041730F"/>
    <w:rsid w:val="00417BC0"/>
    <w:rsid w:val="00420BFB"/>
    <w:rsid w:val="0042117F"/>
    <w:rsid w:val="0042119E"/>
    <w:rsid w:val="004213EA"/>
    <w:rsid w:val="00421BA4"/>
    <w:rsid w:val="00421CBB"/>
    <w:rsid w:val="004226C3"/>
    <w:rsid w:val="00422ABC"/>
    <w:rsid w:val="00422C7C"/>
    <w:rsid w:val="00422F3E"/>
    <w:rsid w:val="0042391B"/>
    <w:rsid w:val="00423EE4"/>
    <w:rsid w:val="00423F3F"/>
    <w:rsid w:val="004245D3"/>
    <w:rsid w:val="004248A6"/>
    <w:rsid w:val="004248E4"/>
    <w:rsid w:val="00424D26"/>
    <w:rsid w:val="00425095"/>
    <w:rsid w:val="00425639"/>
    <w:rsid w:val="0042587A"/>
    <w:rsid w:val="004261A1"/>
    <w:rsid w:val="004263E4"/>
    <w:rsid w:val="004268A8"/>
    <w:rsid w:val="00426EC3"/>
    <w:rsid w:val="00427310"/>
    <w:rsid w:val="00427A41"/>
    <w:rsid w:val="004302B2"/>
    <w:rsid w:val="00430367"/>
    <w:rsid w:val="004304B0"/>
    <w:rsid w:val="004307D0"/>
    <w:rsid w:val="00430CCA"/>
    <w:rsid w:val="004312CC"/>
    <w:rsid w:val="00431626"/>
    <w:rsid w:val="00432AB8"/>
    <w:rsid w:val="00432E48"/>
    <w:rsid w:val="0043336D"/>
    <w:rsid w:val="0043366B"/>
    <w:rsid w:val="0043377C"/>
    <w:rsid w:val="00433CFC"/>
    <w:rsid w:val="00434052"/>
    <w:rsid w:val="004345E1"/>
    <w:rsid w:val="004347F5"/>
    <w:rsid w:val="00434CBA"/>
    <w:rsid w:val="00435BF7"/>
    <w:rsid w:val="00436231"/>
    <w:rsid w:val="00436453"/>
    <w:rsid w:val="004367A3"/>
    <w:rsid w:val="004368EE"/>
    <w:rsid w:val="00436920"/>
    <w:rsid w:val="00436C57"/>
    <w:rsid w:val="0044043B"/>
    <w:rsid w:val="0044067D"/>
    <w:rsid w:val="00440A1F"/>
    <w:rsid w:val="00440E2F"/>
    <w:rsid w:val="004415C2"/>
    <w:rsid w:val="0044162C"/>
    <w:rsid w:val="004418DA"/>
    <w:rsid w:val="00442911"/>
    <w:rsid w:val="00442DBA"/>
    <w:rsid w:val="00443A1B"/>
    <w:rsid w:val="00443F9B"/>
    <w:rsid w:val="0044423D"/>
    <w:rsid w:val="004446F6"/>
    <w:rsid w:val="00444AC3"/>
    <w:rsid w:val="00444CFD"/>
    <w:rsid w:val="0044513D"/>
    <w:rsid w:val="004451F5"/>
    <w:rsid w:val="00445631"/>
    <w:rsid w:val="00445B83"/>
    <w:rsid w:val="0044688C"/>
    <w:rsid w:val="00446AD7"/>
    <w:rsid w:val="00446D70"/>
    <w:rsid w:val="0044731C"/>
    <w:rsid w:val="0044769E"/>
    <w:rsid w:val="00447B88"/>
    <w:rsid w:val="0045035A"/>
    <w:rsid w:val="00450509"/>
    <w:rsid w:val="00450656"/>
    <w:rsid w:val="00450B9A"/>
    <w:rsid w:val="00450BAB"/>
    <w:rsid w:val="00451117"/>
    <w:rsid w:val="0045126D"/>
    <w:rsid w:val="00452259"/>
    <w:rsid w:val="00452DE1"/>
    <w:rsid w:val="00453334"/>
    <w:rsid w:val="00453BA3"/>
    <w:rsid w:val="00453F36"/>
    <w:rsid w:val="0045406F"/>
    <w:rsid w:val="004542D3"/>
    <w:rsid w:val="00454839"/>
    <w:rsid w:val="00454D16"/>
    <w:rsid w:val="00454D68"/>
    <w:rsid w:val="00455399"/>
    <w:rsid w:val="00456289"/>
    <w:rsid w:val="004567F8"/>
    <w:rsid w:val="00456AAD"/>
    <w:rsid w:val="00456BAC"/>
    <w:rsid w:val="00456E22"/>
    <w:rsid w:val="00456F6F"/>
    <w:rsid w:val="0045749D"/>
    <w:rsid w:val="004575A3"/>
    <w:rsid w:val="004577DD"/>
    <w:rsid w:val="00457B4E"/>
    <w:rsid w:val="0046058F"/>
    <w:rsid w:val="004608D9"/>
    <w:rsid w:val="00460D98"/>
    <w:rsid w:val="00461006"/>
    <w:rsid w:val="00461111"/>
    <w:rsid w:val="004611CE"/>
    <w:rsid w:val="00461304"/>
    <w:rsid w:val="004615B1"/>
    <w:rsid w:val="00461869"/>
    <w:rsid w:val="004629C8"/>
    <w:rsid w:val="0046306C"/>
    <w:rsid w:val="00463237"/>
    <w:rsid w:val="0046357C"/>
    <w:rsid w:val="00463C8B"/>
    <w:rsid w:val="00463EAB"/>
    <w:rsid w:val="004640E3"/>
    <w:rsid w:val="00464278"/>
    <w:rsid w:val="004642D0"/>
    <w:rsid w:val="00464731"/>
    <w:rsid w:val="00464956"/>
    <w:rsid w:val="00464FDD"/>
    <w:rsid w:val="00465168"/>
    <w:rsid w:val="00465971"/>
    <w:rsid w:val="004661A4"/>
    <w:rsid w:val="004663C3"/>
    <w:rsid w:val="00466AF9"/>
    <w:rsid w:val="004673A4"/>
    <w:rsid w:val="0047042E"/>
    <w:rsid w:val="0047046C"/>
    <w:rsid w:val="0047090F"/>
    <w:rsid w:val="00470BDE"/>
    <w:rsid w:val="00472115"/>
    <w:rsid w:val="00472226"/>
    <w:rsid w:val="00472F66"/>
    <w:rsid w:val="00473561"/>
    <w:rsid w:val="00473955"/>
    <w:rsid w:val="00473ED5"/>
    <w:rsid w:val="004740D3"/>
    <w:rsid w:val="004747A0"/>
    <w:rsid w:val="0047483A"/>
    <w:rsid w:val="00475260"/>
    <w:rsid w:val="004755E5"/>
    <w:rsid w:val="004759E7"/>
    <w:rsid w:val="004761EA"/>
    <w:rsid w:val="004761FC"/>
    <w:rsid w:val="0047696B"/>
    <w:rsid w:val="00476FFE"/>
    <w:rsid w:val="004774B4"/>
    <w:rsid w:val="00477639"/>
    <w:rsid w:val="004802A7"/>
    <w:rsid w:val="00480408"/>
    <w:rsid w:val="00480525"/>
    <w:rsid w:val="004807FA"/>
    <w:rsid w:val="00480CC8"/>
    <w:rsid w:val="00480CDF"/>
    <w:rsid w:val="0048113C"/>
    <w:rsid w:val="00481480"/>
    <w:rsid w:val="00481C99"/>
    <w:rsid w:val="00481D57"/>
    <w:rsid w:val="0048203A"/>
    <w:rsid w:val="00482551"/>
    <w:rsid w:val="00482928"/>
    <w:rsid w:val="00483804"/>
    <w:rsid w:val="0048383C"/>
    <w:rsid w:val="00483DCF"/>
    <w:rsid w:val="0048435B"/>
    <w:rsid w:val="004843D9"/>
    <w:rsid w:val="004846E7"/>
    <w:rsid w:val="00484850"/>
    <w:rsid w:val="00484E21"/>
    <w:rsid w:val="00484EC8"/>
    <w:rsid w:val="004850D3"/>
    <w:rsid w:val="00485D07"/>
    <w:rsid w:val="0048612C"/>
    <w:rsid w:val="004864F2"/>
    <w:rsid w:val="00486CC3"/>
    <w:rsid w:val="00486D32"/>
    <w:rsid w:val="004871F1"/>
    <w:rsid w:val="00487D89"/>
    <w:rsid w:val="00487E73"/>
    <w:rsid w:val="004915C6"/>
    <w:rsid w:val="0049162C"/>
    <w:rsid w:val="004916A0"/>
    <w:rsid w:val="004919D4"/>
    <w:rsid w:val="00491C8A"/>
    <w:rsid w:val="0049233D"/>
    <w:rsid w:val="00492456"/>
    <w:rsid w:val="00492BEB"/>
    <w:rsid w:val="00493453"/>
    <w:rsid w:val="00493E39"/>
    <w:rsid w:val="004940FF"/>
    <w:rsid w:val="00494404"/>
    <w:rsid w:val="00494F80"/>
    <w:rsid w:val="004950A5"/>
    <w:rsid w:val="00495260"/>
    <w:rsid w:val="00495483"/>
    <w:rsid w:val="00495933"/>
    <w:rsid w:val="00495AC1"/>
    <w:rsid w:val="00495F2E"/>
    <w:rsid w:val="004960B4"/>
    <w:rsid w:val="00496AC9"/>
    <w:rsid w:val="00496BDE"/>
    <w:rsid w:val="00496F07"/>
    <w:rsid w:val="00497099"/>
    <w:rsid w:val="00497588"/>
    <w:rsid w:val="004975BA"/>
    <w:rsid w:val="004979ED"/>
    <w:rsid w:val="004A085B"/>
    <w:rsid w:val="004A0B05"/>
    <w:rsid w:val="004A102F"/>
    <w:rsid w:val="004A1527"/>
    <w:rsid w:val="004A17ED"/>
    <w:rsid w:val="004A222E"/>
    <w:rsid w:val="004A22B7"/>
    <w:rsid w:val="004A22F6"/>
    <w:rsid w:val="004A25B0"/>
    <w:rsid w:val="004A313D"/>
    <w:rsid w:val="004A3221"/>
    <w:rsid w:val="004A38CA"/>
    <w:rsid w:val="004A38CD"/>
    <w:rsid w:val="004A3AE0"/>
    <w:rsid w:val="004A426C"/>
    <w:rsid w:val="004A443A"/>
    <w:rsid w:val="004A472E"/>
    <w:rsid w:val="004A4CE7"/>
    <w:rsid w:val="004A52F4"/>
    <w:rsid w:val="004A532A"/>
    <w:rsid w:val="004A5F7F"/>
    <w:rsid w:val="004A6270"/>
    <w:rsid w:val="004A66DE"/>
    <w:rsid w:val="004A6836"/>
    <w:rsid w:val="004A68F6"/>
    <w:rsid w:val="004A6F97"/>
    <w:rsid w:val="004A6F99"/>
    <w:rsid w:val="004A7515"/>
    <w:rsid w:val="004A7542"/>
    <w:rsid w:val="004A78F7"/>
    <w:rsid w:val="004A7C3C"/>
    <w:rsid w:val="004A7C7E"/>
    <w:rsid w:val="004A7F29"/>
    <w:rsid w:val="004B04D3"/>
    <w:rsid w:val="004B0A59"/>
    <w:rsid w:val="004B0F91"/>
    <w:rsid w:val="004B136F"/>
    <w:rsid w:val="004B15B0"/>
    <w:rsid w:val="004B1D41"/>
    <w:rsid w:val="004B290A"/>
    <w:rsid w:val="004B2C6F"/>
    <w:rsid w:val="004B2ED6"/>
    <w:rsid w:val="004B2FFF"/>
    <w:rsid w:val="004B334B"/>
    <w:rsid w:val="004B3DD5"/>
    <w:rsid w:val="004B4155"/>
    <w:rsid w:val="004B4172"/>
    <w:rsid w:val="004B46DC"/>
    <w:rsid w:val="004B495E"/>
    <w:rsid w:val="004B56FC"/>
    <w:rsid w:val="004B57C7"/>
    <w:rsid w:val="004B5C9C"/>
    <w:rsid w:val="004B6293"/>
    <w:rsid w:val="004B6810"/>
    <w:rsid w:val="004B6ABE"/>
    <w:rsid w:val="004B6AEE"/>
    <w:rsid w:val="004B6B03"/>
    <w:rsid w:val="004B6D8D"/>
    <w:rsid w:val="004B7BE2"/>
    <w:rsid w:val="004B7F0B"/>
    <w:rsid w:val="004C00C2"/>
    <w:rsid w:val="004C0713"/>
    <w:rsid w:val="004C0EF7"/>
    <w:rsid w:val="004C148D"/>
    <w:rsid w:val="004C1615"/>
    <w:rsid w:val="004C1BAC"/>
    <w:rsid w:val="004C2082"/>
    <w:rsid w:val="004C22D0"/>
    <w:rsid w:val="004C2369"/>
    <w:rsid w:val="004C2B75"/>
    <w:rsid w:val="004C2C61"/>
    <w:rsid w:val="004C36AA"/>
    <w:rsid w:val="004C4BC6"/>
    <w:rsid w:val="004C4E23"/>
    <w:rsid w:val="004C5109"/>
    <w:rsid w:val="004C52F8"/>
    <w:rsid w:val="004C5652"/>
    <w:rsid w:val="004C5AF3"/>
    <w:rsid w:val="004C5E80"/>
    <w:rsid w:val="004C5FCF"/>
    <w:rsid w:val="004C6099"/>
    <w:rsid w:val="004C65A1"/>
    <w:rsid w:val="004C6608"/>
    <w:rsid w:val="004C690B"/>
    <w:rsid w:val="004C6BD5"/>
    <w:rsid w:val="004C6D73"/>
    <w:rsid w:val="004C79B5"/>
    <w:rsid w:val="004C7E6B"/>
    <w:rsid w:val="004D026B"/>
    <w:rsid w:val="004D0763"/>
    <w:rsid w:val="004D0E94"/>
    <w:rsid w:val="004D0F15"/>
    <w:rsid w:val="004D0F93"/>
    <w:rsid w:val="004D1026"/>
    <w:rsid w:val="004D1A48"/>
    <w:rsid w:val="004D1A7D"/>
    <w:rsid w:val="004D2305"/>
    <w:rsid w:val="004D29E0"/>
    <w:rsid w:val="004D2AF5"/>
    <w:rsid w:val="004D3275"/>
    <w:rsid w:val="004D3B1E"/>
    <w:rsid w:val="004D4BF5"/>
    <w:rsid w:val="004D4D49"/>
    <w:rsid w:val="004D4DE3"/>
    <w:rsid w:val="004D5443"/>
    <w:rsid w:val="004D5793"/>
    <w:rsid w:val="004D5977"/>
    <w:rsid w:val="004D5C32"/>
    <w:rsid w:val="004D6293"/>
    <w:rsid w:val="004D6700"/>
    <w:rsid w:val="004D68E9"/>
    <w:rsid w:val="004D6A0B"/>
    <w:rsid w:val="004D6C8B"/>
    <w:rsid w:val="004D6F2E"/>
    <w:rsid w:val="004D7210"/>
    <w:rsid w:val="004D773B"/>
    <w:rsid w:val="004D7798"/>
    <w:rsid w:val="004D7A7F"/>
    <w:rsid w:val="004D7B67"/>
    <w:rsid w:val="004D7F40"/>
    <w:rsid w:val="004D7FC2"/>
    <w:rsid w:val="004E0328"/>
    <w:rsid w:val="004E0378"/>
    <w:rsid w:val="004E09DD"/>
    <w:rsid w:val="004E0C03"/>
    <w:rsid w:val="004E0E26"/>
    <w:rsid w:val="004E0E31"/>
    <w:rsid w:val="004E1894"/>
    <w:rsid w:val="004E18E6"/>
    <w:rsid w:val="004E190F"/>
    <w:rsid w:val="004E1B84"/>
    <w:rsid w:val="004E22E3"/>
    <w:rsid w:val="004E23B2"/>
    <w:rsid w:val="004E2F87"/>
    <w:rsid w:val="004E3074"/>
    <w:rsid w:val="004E33D6"/>
    <w:rsid w:val="004E3E0F"/>
    <w:rsid w:val="004E4245"/>
    <w:rsid w:val="004E42A8"/>
    <w:rsid w:val="004E4727"/>
    <w:rsid w:val="004E5CFA"/>
    <w:rsid w:val="004E6335"/>
    <w:rsid w:val="004E64C5"/>
    <w:rsid w:val="004E660F"/>
    <w:rsid w:val="004E682A"/>
    <w:rsid w:val="004E6A47"/>
    <w:rsid w:val="004E6B63"/>
    <w:rsid w:val="004E6C3D"/>
    <w:rsid w:val="004E7D80"/>
    <w:rsid w:val="004E7D8B"/>
    <w:rsid w:val="004E7E21"/>
    <w:rsid w:val="004E7F59"/>
    <w:rsid w:val="004F0288"/>
    <w:rsid w:val="004F0412"/>
    <w:rsid w:val="004F078A"/>
    <w:rsid w:val="004F09E4"/>
    <w:rsid w:val="004F0C95"/>
    <w:rsid w:val="004F0F9C"/>
    <w:rsid w:val="004F12E6"/>
    <w:rsid w:val="004F1489"/>
    <w:rsid w:val="004F1CB4"/>
    <w:rsid w:val="004F1E59"/>
    <w:rsid w:val="004F24D7"/>
    <w:rsid w:val="004F27F4"/>
    <w:rsid w:val="004F28CE"/>
    <w:rsid w:val="004F29BF"/>
    <w:rsid w:val="004F2FC1"/>
    <w:rsid w:val="004F31A3"/>
    <w:rsid w:val="004F3797"/>
    <w:rsid w:val="004F3843"/>
    <w:rsid w:val="004F39C7"/>
    <w:rsid w:val="004F47D2"/>
    <w:rsid w:val="004F48EC"/>
    <w:rsid w:val="004F5908"/>
    <w:rsid w:val="004F5BDF"/>
    <w:rsid w:val="004F610C"/>
    <w:rsid w:val="004F65C8"/>
    <w:rsid w:val="004F67D6"/>
    <w:rsid w:val="004F6D5F"/>
    <w:rsid w:val="004F6F19"/>
    <w:rsid w:val="004F7099"/>
    <w:rsid w:val="004F70EC"/>
    <w:rsid w:val="004F7301"/>
    <w:rsid w:val="004F73C7"/>
    <w:rsid w:val="004F73C9"/>
    <w:rsid w:val="004F789D"/>
    <w:rsid w:val="004F7CF5"/>
    <w:rsid w:val="00500419"/>
    <w:rsid w:val="005005C5"/>
    <w:rsid w:val="0050076E"/>
    <w:rsid w:val="005008ED"/>
    <w:rsid w:val="00500A11"/>
    <w:rsid w:val="005011D3"/>
    <w:rsid w:val="0050127C"/>
    <w:rsid w:val="005015A1"/>
    <w:rsid w:val="00501CF2"/>
    <w:rsid w:val="00501F2C"/>
    <w:rsid w:val="00501FD2"/>
    <w:rsid w:val="005030C1"/>
    <w:rsid w:val="005032A2"/>
    <w:rsid w:val="005032E9"/>
    <w:rsid w:val="00503668"/>
    <w:rsid w:val="005038D0"/>
    <w:rsid w:val="00503C87"/>
    <w:rsid w:val="00503EAD"/>
    <w:rsid w:val="00504AAD"/>
    <w:rsid w:val="00504C87"/>
    <w:rsid w:val="00504E1F"/>
    <w:rsid w:val="0050515A"/>
    <w:rsid w:val="00505798"/>
    <w:rsid w:val="005057B9"/>
    <w:rsid w:val="005058ED"/>
    <w:rsid w:val="00505EC8"/>
    <w:rsid w:val="00506ABD"/>
    <w:rsid w:val="00506B69"/>
    <w:rsid w:val="00506B92"/>
    <w:rsid w:val="00506C51"/>
    <w:rsid w:val="005072D0"/>
    <w:rsid w:val="005102C7"/>
    <w:rsid w:val="00510C33"/>
    <w:rsid w:val="005113DA"/>
    <w:rsid w:val="0051140A"/>
    <w:rsid w:val="00511B4D"/>
    <w:rsid w:val="00512198"/>
    <w:rsid w:val="005124DE"/>
    <w:rsid w:val="00512BB9"/>
    <w:rsid w:val="00512F81"/>
    <w:rsid w:val="005130F3"/>
    <w:rsid w:val="00513570"/>
    <w:rsid w:val="005137A5"/>
    <w:rsid w:val="00513A13"/>
    <w:rsid w:val="00513E3B"/>
    <w:rsid w:val="00514114"/>
    <w:rsid w:val="005141B0"/>
    <w:rsid w:val="005142A2"/>
    <w:rsid w:val="005143E1"/>
    <w:rsid w:val="00514F14"/>
    <w:rsid w:val="0051520E"/>
    <w:rsid w:val="00515225"/>
    <w:rsid w:val="005164A7"/>
    <w:rsid w:val="00517070"/>
    <w:rsid w:val="00517579"/>
    <w:rsid w:val="005177B6"/>
    <w:rsid w:val="00517B31"/>
    <w:rsid w:val="00517E32"/>
    <w:rsid w:val="00520329"/>
    <w:rsid w:val="00520732"/>
    <w:rsid w:val="00520A9A"/>
    <w:rsid w:val="00521EC2"/>
    <w:rsid w:val="0052215E"/>
    <w:rsid w:val="005223A9"/>
    <w:rsid w:val="005224AC"/>
    <w:rsid w:val="005224D2"/>
    <w:rsid w:val="00522549"/>
    <w:rsid w:val="00522FBB"/>
    <w:rsid w:val="0052335D"/>
    <w:rsid w:val="005235EA"/>
    <w:rsid w:val="00523945"/>
    <w:rsid w:val="00523CD8"/>
    <w:rsid w:val="00523CDD"/>
    <w:rsid w:val="00523FB8"/>
    <w:rsid w:val="00524883"/>
    <w:rsid w:val="00524D1A"/>
    <w:rsid w:val="00524EC4"/>
    <w:rsid w:val="005251A5"/>
    <w:rsid w:val="00525405"/>
    <w:rsid w:val="005257F8"/>
    <w:rsid w:val="00525BBB"/>
    <w:rsid w:val="00525DA1"/>
    <w:rsid w:val="00525E26"/>
    <w:rsid w:val="00526177"/>
    <w:rsid w:val="005268CE"/>
    <w:rsid w:val="00526957"/>
    <w:rsid w:val="00526AEF"/>
    <w:rsid w:val="00526F45"/>
    <w:rsid w:val="00526F5B"/>
    <w:rsid w:val="0052713E"/>
    <w:rsid w:val="005274D2"/>
    <w:rsid w:val="00527C1D"/>
    <w:rsid w:val="00530185"/>
    <w:rsid w:val="0053072D"/>
    <w:rsid w:val="00530C14"/>
    <w:rsid w:val="00530E15"/>
    <w:rsid w:val="00531516"/>
    <w:rsid w:val="00531AE6"/>
    <w:rsid w:val="0053247C"/>
    <w:rsid w:val="00532D28"/>
    <w:rsid w:val="005330C2"/>
    <w:rsid w:val="00533287"/>
    <w:rsid w:val="00533F81"/>
    <w:rsid w:val="00534121"/>
    <w:rsid w:val="005346B4"/>
    <w:rsid w:val="005346C1"/>
    <w:rsid w:val="00534D60"/>
    <w:rsid w:val="00534DAF"/>
    <w:rsid w:val="00534DFB"/>
    <w:rsid w:val="0053548F"/>
    <w:rsid w:val="005354C7"/>
    <w:rsid w:val="005356E7"/>
    <w:rsid w:val="00535EBC"/>
    <w:rsid w:val="00535F04"/>
    <w:rsid w:val="00535F71"/>
    <w:rsid w:val="0053652C"/>
    <w:rsid w:val="00536555"/>
    <w:rsid w:val="0053663C"/>
    <w:rsid w:val="005368A7"/>
    <w:rsid w:val="00537359"/>
    <w:rsid w:val="00537F08"/>
    <w:rsid w:val="005401B8"/>
    <w:rsid w:val="00540279"/>
    <w:rsid w:val="005406E9"/>
    <w:rsid w:val="00540750"/>
    <w:rsid w:val="005407B1"/>
    <w:rsid w:val="0054094F"/>
    <w:rsid w:val="00540AFB"/>
    <w:rsid w:val="00541030"/>
    <w:rsid w:val="00541124"/>
    <w:rsid w:val="00541370"/>
    <w:rsid w:val="0054148A"/>
    <w:rsid w:val="0054157B"/>
    <w:rsid w:val="00541A05"/>
    <w:rsid w:val="00541D1E"/>
    <w:rsid w:val="00542EC2"/>
    <w:rsid w:val="005431F8"/>
    <w:rsid w:val="0054346B"/>
    <w:rsid w:val="0054385E"/>
    <w:rsid w:val="00543DA7"/>
    <w:rsid w:val="00543E68"/>
    <w:rsid w:val="005440F4"/>
    <w:rsid w:val="005445E6"/>
    <w:rsid w:val="00544BF2"/>
    <w:rsid w:val="00545CD3"/>
    <w:rsid w:val="005466DC"/>
    <w:rsid w:val="00546EFF"/>
    <w:rsid w:val="00546F5B"/>
    <w:rsid w:val="00550518"/>
    <w:rsid w:val="00550A96"/>
    <w:rsid w:val="00550C04"/>
    <w:rsid w:val="00550D42"/>
    <w:rsid w:val="005513AB"/>
    <w:rsid w:val="005514EA"/>
    <w:rsid w:val="00551677"/>
    <w:rsid w:val="00551AAC"/>
    <w:rsid w:val="00552A91"/>
    <w:rsid w:val="00552E4C"/>
    <w:rsid w:val="00553AB7"/>
    <w:rsid w:val="00553FD7"/>
    <w:rsid w:val="00554201"/>
    <w:rsid w:val="00554476"/>
    <w:rsid w:val="00554847"/>
    <w:rsid w:val="00554E23"/>
    <w:rsid w:val="0055506B"/>
    <w:rsid w:val="005557D9"/>
    <w:rsid w:val="00556325"/>
    <w:rsid w:val="005564A5"/>
    <w:rsid w:val="0055685D"/>
    <w:rsid w:val="00557680"/>
    <w:rsid w:val="00557D0E"/>
    <w:rsid w:val="00557F48"/>
    <w:rsid w:val="005603F0"/>
    <w:rsid w:val="005608C4"/>
    <w:rsid w:val="00560AE2"/>
    <w:rsid w:val="005615DF"/>
    <w:rsid w:val="005619C9"/>
    <w:rsid w:val="00561D48"/>
    <w:rsid w:val="005620A5"/>
    <w:rsid w:val="005626DB"/>
    <w:rsid w:val="005628D8"/>
    <w:rsid w:val="00562CC2"/>
    <w:rsid w:val="005639B3"/>
    <w:rsid w:val="00563DE7"/>
    <w:rsid w:val="005641DB"/>
    <w:rsid w:val="0056436D"/>
    <w:rsid w:val="00564525"/>
    <w:rsid w:val="00564916"/>
    <w:rsid w:val="00564B0B"/>
    <w:rsid w:val="00564CD0"/>
    <w:rsid w:val="00564EEB"/>
    <w:rsid w:val="00565165"/>
    <w:rsid w:val="00565620"/>
    <w:rsid w:val="00565C7F"/>
    <w:rsid w:val="00565ECE"/>
    <w:rsid w:val="00566D7E"/>
    <w:rsid w:val="0056706D"/>
    <w:rsid w:val="005671AB"/>
    <w:rsid w:val="0056745A"/>
    <w:rsid w:val="005675D5"/>
    <w:rsid w:val="005678CD"/>
    <w:rsid w:val="00567C97"/>
    <w:rsid w:val="00570AF2"/>
    <w:rsid w:val="00570C88"/>
    <w:rsid w:val="00571094"/>
    <w:rsid w:val="00571A30"/>
    <w:rsid w:val="00572296"/>
    <w:rsid w:val="0057232F"/>
    <w:rsid w:val="005723F0"/>
    <w:rsid w:val="00572D6C"/>
    <w:rsid w:val="005736FA"/>
    <w:rsid w:val="0057378C"/>
    <w:rsid w:val="00573C0F"/>
    <w:rsid w:val="005752CB"/>
    <w:rsid w:val="005753C1"/>
    <w:rsid w:val="005755B3"/>
    <w:rsid w:val="005755CE"/>
    <w:rsid w:val="00576481"/>
    <w:rsid w:val="005768B5"/>
    <w:rsid w:val="00576B6D"/>
    <w:rsid w:val="00577164"/>
    <w:rsid w:val="005771B2"/>
    <w:rsid w:val="00577DAF"/>
    <w:rsid w:val="00580A61"/>
    <w:rsid w:val="00580AA2"/>
    <w:rsid w:val="00580CED"/>
    <w:rsid w:val="00580FBF"/>
    <w:rsid w:val="00581AD8"/>
    <w:rsid w:val="00582949"/>
    <w:rsid w:val="0058294E"/>
    <w:rsid w:val="005829BF"/>
    <w:rsid w:val="00582D3A"/>
    <w:rsid w:val="00583EDA"/>
    <w:rsid w:val="00584250"/>
    <w:rsid w:val="00584ADC"/>
    <w:rsid w:val="00585299"/>
    <w:rsid w:val="0058584C"/>
    <w:rsid w:val="005859C2"/>
    <w:rsid w:val="00585B01"/>
    <w:rsid w:val="00586A2E"/>
    <w:rsid w:val="00587331"/>
    <w:rsid w:val="00587646"/>
    <w:rsid w:val="005877F9"/>
    <w:rsid w:val="00587F5C"/>
    <w:rsid w:val="00590486"/>
    <w:rsid w:val="005907AC"/>
    <w:rsid w:val="00590A3B"/>
    <w:rsid w:val="00590A6E"/>
    <w:rsid w:val="00590B21"/>
    <w:rsid w:val="005911CD"/>
    <w:rsid w:val="005914F2"/>
    <w:rsid w:val="00591557"/>
    <w:rsid w:val="00591ACF"/>
    <w:rsid w:val="00591FA3"/>
    <w:rsid w:val="00592320"/>
    <w:rsid w:val="005927C9"/>
    <w:rsid w:val="00592A99"/>
    <w:rsid w:val="00592D72"/>
    <w:rsid w:val="00593C04"/>
    <w:rsid w:val="00594C7B"/>
    <w:rsid w:val="00594CA8"/>
    <w:rsid w:val="00594CBF"/>
    <w:rsid w:val="005951BB"/>
    <w:rsid w:val="005954AB"/>
    <w:rsid w:val="00595920"/>
    <w:rsid w:val="00595BF6"/>
    <w:rsid w:val="00595EDE"/>
    <w:rsid w:val="0059615F"/>
    <w:rsid w:val="00596EB9"/>
    <w:rsid w:val="00597662"/>
    <w:rsid w:val="00597BED"/>
    <w:rsid w:val="005A0AEA"/>
    <w:rsid w:val="005A0E8B"/>
    <w:rsid w:val="005A1F16"/>
    <w:rsid w:val="005A2322"/>
    <w:rsid w:val="005A2D61"/>
    <w:rsid w:val="005A2E48"/>
    <w:rsid w:val="005A3317"/>
    <w:rsid w:val="005A3332"/>
    <w:rsid w:val="005A3868"/>
    <w:rsid w:val="005A41C4"/>
    <w:rsid w:val="005A46F9"/>
    <w:rsid w:val="005A5736"/>
    <w:rsid w:val="005A59B3"/>
    <w:rsid w:val="005A5C56"/>
    <w:rsid w:val="005A5D97"/>
    <w:rsid w:val="005A5E13"/>
    <w:rsid w:val="005A6323"/>
    <w:rsid w:val="005A636F"/>
    <w:rsid w:val="005A65D3"/>
    <w:rsid w:val="005A66B2"/>
    <w:rsid w:val="005A6913"/>
    <w:rsid w:val="005A6E74"/>
    <w:rsid w:val="005A753F"/>
    <w:rsid w:val="005B0024"/>
    <w:rsid w:val="005B0189"/>
    <w:rsid w:val="005B03A5"/>
    <w:rsid w:val="005B1318"/>
    <w:rsid w:val="005B17F6"/>
    <w:rsid w:val="005B18EE"/>
    <w:rsid w:val="005B1EA6"/>
    <w:rsid w:val="005B1FEA"/>
    <w:rsid w:val="005B2AA3"/>
    <w:rsid w:val="005B2B1C"/>
    <w:rsid w:val="005B32B3"/>
    <w:rsid w:val="005B36FD"/>
    <w:rsid w:val="005B380E"/>
    <w:rsid w:val="005B3E2F"/>
    <w:rsid w:val="005B426D"/>
    <w:rsid w:val="005B458B"/>
    <w:rsid w:val="005B4D80"/>
    <w:rsid w:val="005B5384"/>
    <w:rsid w:val="005B5E15"/>
    <w:rsid w:val="005B5F24"/>
    <w:rsid w:val="005B61CF"/>
    <w:rsid w:val="005B6714"/>
    <w:rsid w:val="005B6A0C"/>
    <w:rsid w:val="005B75A6"/>
    <w:rsid w:val="005B7A6C"/>
    <w:rsid w:val="005B7C31"/>
    <w:rsid w:val="005B7C42"/>
    <w:rsid w:val="005B7ED1"/>
    <w:rsid w:val="005B7FA1"/>
    <w:rsid w:val="005C12B0"/>
    <w:rsid w:val="005C14B4"/>
    <w:rsid w:val="005C1891"/>
    <w:rsid w:val="005C1C82"/>
    <w:rsid w:val="005C1F93"/>
    <w:rsid w:val="005C2EE2"/>
    <w:rsid w:val="005C3953"/>
    <w:rsid w:val="005C3D4A"/>
    <w:rsid w:val="005C4343"/>
    <w:rsid w:val="005C4836"/>
    <w:rsid w:val="005C4A03"/>
    <w:rsid w:val="005C600A"/>
    <w:rsid w:val="005C61AA"/>
    <w:rsid w:val="005C6481"/>
    <w:rsid w:val="005C65EF"/>
    <w:rsid w:val="005C6C1B"/>
    <w:rsid w:val="005C6C53"/>
    <w:rsid w:val="005C756E"/>
    <w:rsid w:val="005C77FC"/>
    <w:rsid w:val="005C7F00"/>
    <w:rsid w:val="005D013C"/>
    <w:rsid w:val="005D0301"/>
    <w:rsid w:val="005D0C65"/>
    <w:rsid w:val="005D11FC"/>
    <w:rsid w:val="005D17B9"/>
    <w:rsid w:val="005D1D56"/>
    <w:rsid w:val="005D1ECD"/>
    <w:rsid w:val="005D2130"/>
    <w:rsid w:val="005D2F2D"/>
    <w:rsid w:val="005D32B8"/>
    <w:rsid w:val="005D38F2"/>
    <w:rsid w:val="005D3AEE"/>
    <w:rsid w:val="005D3B04"/>
    <w:rsid w:val="005D3B13"/>
    <w:rsid w:val="005D3B3D"/>
    <w:rsid w:val="005D3D9D"/>
    <w:rsid w:val="005D41D8"/>
    <w:rsid w:val="005D498E"/>
    <w:rsid w:val="005D4CFB"/>
    <w:rsid w:val="005D4D9F"/>
    <w:rsid w:val="005D5775"/>
    <w:rsid w:val="005D5B1C"/>
    <w:rsid w:val="005D5E8B"/>
    <w:rsid w:val="005D5FDC"/>
    <w:rsid w:val="005D5FF9"/>
    <w:rsid w:val="005D6A70"/>
    <w:rsid w:val="005D6F12"/>
    <w:rsid w:val="005D7958"/>
    <w:rsid w:val="005D7AFE"/>
    <w:rsid w:val="005D7B86"/>
    <w:rsid w:val="005D7C3E"/>
    <w:rsid w:val="005E071A"/>
    <w:rsid w:val="005E09AC"/>
    <w:rsid w:val="005E0B9A"/>
    <w:rsid w:val="005E189F"/>
    <w:rsid w:val="005E18B1"/>
    <w:rsid w:val="005E1A05"/>
    <w:rsid w:val="005E1C8C"/>
    <w:rsid w:val="005E2711"/>
    <w:rsid w:val="005E29C9"/>
    <w:rsid w:val="005E2E96"/>
    <w:rsid w:val="005E33B1"/>
    <w:rsid w:val="005E36A5"/>
    <w:rsid w:val="005E376F"/>
    <w:rsid w:val="005E3871"/>
    <w:rsid w:val="005E4498"/>
    <w:rsid w:val="005E531E"/>
    <w:rsid w:val="005E5448"/>
    <w:rsid w:val="005E5529"/>
    <w:rsid w:val="005E553E"/>
    <w:rsid w:val="005E5A9B"/>
    <w:rsid w:val="005E62C7"/>
    <w:rsid w:val="005E66F9"/>
    <w:rsid w:val="005E778A"/>
    <w:rsid w:val="005E77E5"/>
    <w:rsid w:val="005F0079"/>
    <w:rsid w:val="005F01F8"/>
    <w:rsid w:val="005F0C03"/>
    <w:rsid w:val="005F1B97"/>
    <w:rsid w:val="005F1DC3"/>
    <w:rsid w:val="005F2365"/>
    <w:rsid w:val="005F25D2"/>
    <w:rsid w:val="005F2BF3"/>
    <w:rsid w:val="005F3737"/>
    <w:rsid w:val="005F39EC"/>
    <w:rsid w:val="005F41EB"/>
    <w:rsid w:val="005F46E2"/>
    <w:rsid w:val="005F48A4"/>
    <w:rsid w:val="005F4E5F"/>
    <w:rsid w:val="005F50E9"/>
    <w:rsid w:val="005F55C3"/>
    <w:rsid w:val="005F562F"/>
    <w:rsid w:val="005F5A7B"/>
    <w:rsid w:val="005F5AF1"/>
    <w:rsid w:val="005F6058"/>
    <w:rsid w:val="005F6AC6"/>
    <w:rsid w:val="005F6EAF"/>
    <w:rsid w:val="006012A8"/>
    <w:rsid w:val="006012C1"/>
    <w:rsid w:val="006012DF"/>
    <w:rsid w:val="006013B9"/>
    <w:rsid w:val="00602041"/>
    <w:rsid w:val="00602277"/>
    <w:rsid w:val="00603041"/>
    <w:rsid w:val="006033D4"/>
    <w:rsid w:val="0060346A"/>
    <w:rsid w:val="00603526"/>
    <w:rsid w:val="00603A3E"/>
    <w:rsid w:val="006042AC"/>
    <w:rsid w:val="00604878"/>
    <w:rsid w:val="00604E2A"/>
    <w:rsid w:val="00604F79"/>
    <w:rsid w:val="00605C04"/>
    <w:rsid w:val="00606317"/>
    <w:rsid w:val="00606671"/>
    <w:rsid w:val="006066B7"/>
    <w:rsid w:val="0060672D"/>
    <w:rsid w:val="00606872"/>
    <w:rsid w:val="00606EFA"/>
    <w:rsid w:val="006074DE"/>
    <w:rsid w:val="00607ACB"/>
    <w:rsid w:val="00607CB7"/>
    <w:rsid w:val="0061016D"/>
    <w:rsid w:val="0061023B"/>
    <w:rsid w:val="00610380"/>
    <w:rsid w:val="006104AC"/>
    <w:rsid w:val="006104F9"/>
    <w:rsid w:val="00610F46"/>
    <w:rsid w:val="00611379"/>
    <w:rsid w:val="0061143D"/>
    <w:rsid w:val="00611B5D"/>
    <w:rsid w:val="00612335"/>
    <w:rsid w:val="006127D9"/>
    <w:rsid w:val="00612832"/>
    <w:rsid w:val="00612C2A"/>
    <w:rsid w:val="00612C68"/>
    <w:rsid w:val="0061301A"/>
    <w:rsid w:val="00613887"/>
    <w:rsid w:val="0061399C"/>
    <w:rsid w:val="006140D4"/>
    <w:rsid w:val="006145A7"/>
    <w:rsid w:val="00614602"/>
    <w:rsid w:val="0061461A"/>
    <w:rsid w:val="0061471F"/>
    <w:rsid w:val="00614DDF"/>
    <w:rsid w:val="006151B3"/>
    <w:rsid w:val="00615442"/>
    <w:rsid w:val="00615564"/>
    <w:rsid w:val="00615A23"/>
    <w:rsid w:val="00616703"/>
    <w:rsid w:val="00616884"/>
    <w:rsid w:val="006173CD"/>
    <w:rsid w:val="006174E9"/>
    <w:rsid w:val="006177D8"/>
    <w:rsid w:val="00617FC7"/>
    <w:rsid w:val="00620317"/>
    <w:rsid w:val="006205B6"/>
    <w:rsid w:val="00620941"/>
    <w:rsid w:val="00620F7A"/>
    <w:rsid w:val="006214B2"/>
    <w:rsid w:val="006214C1"/>
    <w:rsid w:val="00621A61"/>
    <w:rsid w:val="00621EF5"/>
    <w:rsid w:val="00623290"/>
    <w:rsid w:val="006232A4"/>
    <w:rsid w:val="00623302"/>
    <w:rsid w:val="006235E8"/>
    <w:rsid w:val="00623A0C"/>
    <w:rsid w:val="00624639"/>
    <w:rsid w:val="006254DF"/>
    <w:rsid w:val="0062565D"/>
    <w:rsid w:val="00625B04"/>
    <w:rsid w:val="00625DA5"/>
    <w:rsid w:val="00625DBC"/>
    <w:rsid w:val="00625DF7"/>
    <w:rsid w:val="00625FB9"/>
    <w:rsid w:val="00626130"/>
    <w:rsid w:val="00626E2B"/>
    <w:rsid w:val="0062754D"/>
    <w:rsid w:val="00627720"/>
    <w:rsid w:val="00627ABC"/>
    <w:rsid w:val="00630091"/>
    <w:rsid w:val="00630512"/>
    <w:rsid w:val="006306C6"/>
    <w:rsid w:val="00630B25"/>
    <w:rsid w:val="00630C25"/>
    <w:rsid w:val="006313CA"/>
    <w:rsid w:val="006317D5"/>
    <w:rsid w:val="00631F5F"/>
    <w:rsid w:val="006328E7"/>
    <w:rsid w:val="00632BEA"/>
    <w:rsid w:val="00633395"/>
    <w:rsid w:val="006333DE"/>
    <w:rsid w:val="00633559"/>
    <w:rsid w:val="00633FE3"/>
    <w:rsid w:val="006342EC"/>
    <w:rsid w:val="006344A0"/>
    <w:rsid w:val="0063474B"/>
    <w:rsid w:val="00635161"/>
    <w:rsid w:val="00635295"/>
    <w:rsid w:val="006352F6"/>
    <w:rsid w:val="00635307"/>
    <w:rsid w:val="006353BB"/>
    <w:rsid w:val="006353D1"/>
    <w:rsid w:val="00635DD5"/>
    <w:rsid w:val="00636543"/>
    <w:rsid w:val="00636BEF"/>
    <w:rsid w:val="00636C53"/>
    <w:rsid w:val="0063702C"/>
    <w:rsid w:val="0063721B"/>
    <w:rsid w:val="0063756A"/>
    <w:rsid w:val="006376E2"/>
    <w:rsid w:val="0063785D"/>
    <w:rsid w:val="006378EA"/>
    <w:rsid w:val="006379E2"/>
    <w:rsid w:val="00640278"/>
    <w:rsid w:val="00640325"/>
    <w:rsid w:val="00640432"/>
    <w:rsid w:val="00640791"/>
    <w:rsid w:val="00640A8C"/>
    <w:rsid w:val="0064125B"/>
    <w:rsid w:val="00641601"/>
    <w:rsid w:val="00641D51"/>
    <w:rsid w:val="00642015"/>
    <w:rsid w:val="0064208F"/>
    <w:rsid w:val="006428A9"/>
    <w:rsid w:val="00642B45"/>
    <w:rsid w:val="006431EB"/>
    <w:rsid w:val="006432D8"/>
    <w:rsid w:val="0064397F"/>
    <w:rsid w:val="00644172"/>
    <w:rsid w:val="00644706"/>
    <w:rsid w:val="0064489B"/>
    <w:rsid w:val="00644A82"/>
    <w:rsid w:val="00644CFC"/>
    <w:rsid w:val="00645376"/>
    <w:rsid w:val="00645894"/>
    <w:rsid w:val="00645E9F"/>
    <w:rsid w:val="00646324"/>
    <w:rsid w:val="00646B7B"/>
    <w:rsid w:val="00646CEF"/>
    <w:rsid w:val="00646CF2"/>
    <w:rsid w:val="0064770C"/>
    <w:rsid w:val="00647862"/>
    <w:rsid w:val="006506A6"/>
    <w:rsid w:val="00650810"/>
    <w:rsid w:val="006508F7"/>
    <w:rsid w:val="00650B01"/>
    <w:rsid w:val="006516B2"/>
    <w:rsid w:val="0065181E"/>
    <w:rsid w:val="0065182A"/>
    <w:rsid w:val="0065187F"/>
    <w:rsid w:val="00651CD2"/>
    <w:rsid w:val="0065209A"/>
    <w:rsid w:val="0065262A"/>
    <w:rsid w:val="00652677"/>
    <w:rsid w:val="00652A39"/>
    <w:rsid w:val="00652A9C"/>
    <w:rsid w:val="00652CEE"/>
    <w:rsid w:val="00652E0D"/>
    <w:rsid w:val="00653331"/>
    <w:rsid w:val="00653860"/>
    <w:rsid w:val="00654DCF"/>
    <w:rsid w:val="006550AF"/>
    <w:rsid w:val="006552EF"/>
    <w:rsid w:val="0065552C"/>
    <w:rsid w:val="00655607"/>
    <w:rsid w:val="00655C58"/>
    <w:rsid w:val="006561E5"/>
    <w:rsid w:val="006562E4"/>
    <w:rsid w:val="0065660E"/>
    <w:rsid w:val="0065762D"/>
    <w:rsid w:val="00657774"/>
    <w:rsid w:val="0065790D"/>
    <w:rsid w:val="00657A10"/>
    <w:rsid w:val="00657ACE"/>
    <w:rsid w:val="00660281"/>
    <w:rsid w:val="006609D6"/>
    <w:rsid w:val="00660A0B"/>
    <w:rsid w:val="00660A32"/>
    <w:rsid w:val="00660B9C"/>
    <w:rsid w:val="006610CD"/>
    <w:rsid w:val="00661409"/>
    <w:rsid w:val="00661568"/>
    <w:rsid w:val="0066157F"/>
    <w:rsid w:val="00661E3B"/>
    <w:rsid w:val="0066243D"/>
    <w:rsid w:val="00662701"/>
    <w:rsid w:val="00663576"/>
    <w:rsid w:val="00663715"/>
    <w:rsid w:val="00663BDA"/>
    <w:rsid w:val="00663ECF"/>
    <w:rsid w:val="006641D3"/>
    <w:rsid w:val="006642B2"/>
    <w:rsid w:val="0066437C"/>
    <w:rsid w:val="006645D5"/>
    <w:rsid w:val="00664C3E"/>
    <w:rsid w:val="00664E8C"/>
    <w:rsid w:val="00665147"/>
    <w:rsid w:val="00665C06"/>
    <w:rsid w:val="00665EDF"/>
    <w:rsid w:val="00666632"/>
    <w:rsid w:val="006667EC"/>
    <w:rsid w:val="00670295"/>
    <w:rsid w:val="00670323"/>
    <w:rsid w:val="006706A1"/>
    <w:rsid w:val="006708C7"/>
    <w:rsid w:val="00670A14"/>
    <w:rsid w:val="00670A1B"/>
    <w:rsid w:val="00670B7F"/>
    <w:rsid w:val="00671182"/>
    <w:rsid w:val="00671437"/>
    <w:rsid w:val="006724EF"/>
    <w:rsid w:val="0067262B"/>
    <w:rsid w:val="00672AB6"/>
    <w:rsid w:val="00672AD6"/>
    <w:rsid w:val="00672C31"/>
    <w:rsid w:val="00673092"/>
    <w:rsid w:val="0067360E"/>
    <w:rsid w:val="00673C7D"/>
    <w:rsid w:val="006749BB"/>
    <w:rsid w:val="00674CBE"/>
    <w:rsid w:val="006756C6"/>
    <w:rsid w:val="006760E7"/>
    <w:rsid w:val="00676461"/>
    <w:rsid w:val="00676835"/>
    <w:rsid w:val="006768B5"/>
    <w:rsid w:val="00676D85"/>
    <w:rsid w:val="00677189"/>
    <w:rsid w:val="00677D52"/>
    <w:rsid w:val="006800A7"/>
    <w:rsid w:val="0068016D"/>
    <w:rsid w:val="0068090D"/>
    <w:rsid w:val="00680B11"/>
    <w:rsid w:val="00680E80"/>
    <w:rsid w:val="00680FC5"/>
    <w:rsid w:val="00681406"/>
    <w:rsid w:val="006815CC"/>
    <w:rsid w:val="00681787"/>
    <w:rsid w:val="00681818"/>
    <w:rsid w:val="00681B66"/>
    <w:rsid w:val="00682074"/>
    <w:rsid w:val="0068246D"/>
    <w:rsid w:val="0068271E"/>
    <w:rsid w:val="00682ED4"/>
    <w:rsid w:val="00682FDA"/>
    <w:rsid w:val="00683636"/>
    <w:rsid w:val="006840EE"/>
    <w:rsid w:val="006848FE"/>
    <w:rsid w:val="006851DD"/>
    <w:rsid w:val="0068594F"/>
    <w:rsid w:val="00685BE5"/>
    <w:rsid w:val="0068601D"/>
    <w:rsid w:val="00686403"/>
    <w:rsid w:val="00686BEB"/>
    <w:rsid w:val="00686CE1"/>
    <w:rsid w:val="00686E1D"/>
    <w:rsid w:val="00687821"/>
    <w:rsid w:val="00687BD8"/>
    <w:rsid w:val="00687DF3"/>
    <w:rsid w:val="00690F7D"/>
    <w:rsid w:val="00690FD7"/>
    <w:rsid w:val="006911B3"/>
    <w:rsid w:val="006916A5"/>
    <w:rsid w:val="0069184C"/>
    <w:rsid w:val="00691BC0"/>
    <w:rsid w:val="00691BCC"/>
    <w:rsid w:val="00691C62"/>
    <w:rsid w:val="00691EF9"/>
    <w:rsid w:val="00691FF9"/>
    <w:rsid w:val="0069241F"/>
    <w:rsid w:val="006926B2"/>
    <w:rsid w:val="0069289B"/>
    <w:rsid w:val="00692C8F"/>
    <w:rsid w:val="00692F4D"/>
    <w:rsid w:val="006932C9"/>
    <w:rsid w:val="00693631"/>
    <w:rsid w:val="00693749"/>
    <w:rsid w:val="00693AD4"/>
    <w:rsid w:val="00694129"/>
    <w:rsid w:val="00694460"/>
    <w:rsid w:val="00694A89"/>
    <w:rsid w:val="006951A2"/>
    <w:rsid w:val="00695A0F"/>
    <w:rsid w:val="00695A4F"/>
    <w:rsid w:val="006961E0"/>
    <w:rsid w:val="00696CE8"/>
    <w:rsid w:val="006975ED"/>
    <w:rsid w:val="006976EB"/>
    <w:rsid w:val="006977FC"/>
    <w:rsid w:val="00697C5D"/>
    <w:rsid w:val="006A0D1A"/>
    <w:rsid w:val="006A127A"/>
    <w:rsid w:val="006A13EA"/>
    <w:rsid w:val="006A1A73"/>
    <w:rsid w:val="006A1F0F"/>
    <w:rsid w:val="006A25CC"/>
    <w:rsid w:val="006A2AE5"/>
    <w:rsid w:val="006A2EF5"/>
    <w:rsid w:val="006A3045"/>
    <w:rsid w:val="006A3777"/>
    <w:rsid w:val="006A3FFD"/>
    <w:rsid w:val="006A4419"/>
    <w:rsid w:val="006A4C93"/>
    <w:rsid w:val="006A529F"/>
    <w:rsid w:val="006A552F"/>
    <w:rsid w:val="006A5B66"/>
    <w:rsid w:val="006A655D"/>
    <w:rsid w:val="006A7281"/>
    <w:rsid w:val="006A733A"/>
    <w:rsid w:val="006A7A4D"/>
    <w:rsid w:val="006B005C"/>
    <w:rsid w:val="006B01BE"/>
    <w:rsid w:val="006B0797"/>
    <w:rsid w:val="006B0956"/>
    <w:rsid w:val="006B099C"/>
    <w:rsid w:val="006B0FFF"/>
    <w:rsid w:val="006B152A"/>
    <w:rsid w:val="006B1769"/>
    <w:rsid w:val="006B18C6"/>
    <w:rsid w:val="006B23A4"/>
    <w:rsid w:val="006B24A7"/>
    <w:rsid w:val="006B2A41"/>
    <w:rsid w:val="006B2BC0"/>
    <w:rsid w:val="006B2CF9"/>
    <w:rsid w:val="006B2EAA"/>
    <w:rsid w:val="006B2FF0"/>
    <w:rsid w:val="006B3461"/>
    <w:rsid w:val="006B3AAA"/>
    <w:rsid w:val="006B458F"/>
    <w:rsid w:val="006B47BE"/>
    <w:rsid w:val="006B4926"/>
    <w:rsid w:val="006B52C0"/>
    <w:rsid w:val="006B5348"/>
    <w:rsid w:val="006B54E6"/>
    <w:rsid w:val="006B5537"/>
    <w:rsid w:val="006B58CB"/>
    <w:rsid w:val="006B5A31"/>
    <w:rsid w:val="006B5D58"/>
    <w:rsid w:val="006B64AD"/>
    <w:rsid w:val="006B6D64"/>
    <w:rsid w:val="006B71AA"/>
    <w:rsid w:val="006B7978"/>
    <w:rsid w:val="006B7D16"/>
    <w:rsid w:val="006B7DA2"/>
    <w:rsid w:val="006C05EC"/>
    <w:rsid w:val="006C1314"/>
    <w:rsid w:val="006C13D6"/>
    <w:rsid w:val="006C14D2"/>
    <w:rsid w:val="006C17FD"/>
    <w:rsid w:val="006C1A46"/>
    <w:rsid w:val="006C1A58"/>
    <w:rsid w:val="006C1A95"/>
    <w:rsid w:val="006C1D95"/>
    <w:rsid w:val="006C3357"/>
    <w:rsid w:val="006C364E"/>
    <w:rsid w:val="006C3B76"/>
    <w:rsid w:val="006C3D93"/>
    <w:rsid w:val="006C4283"/>
    <w:rsid w:val="006C45AD"/>
    <w:rsid w:val="006C4E49"/>
    <w:rsid w:val="006C6003"/>
    <w:rsid w:val="006C61D7"/>
    <w:rsid w:val="006C69E7"/>
    <w:rsid w:val="006C6B8A"/>
    <w:rsid w:val="006C6CF7"/>
    <w:rsid w:val="006C717B"/>
    <w:rsid w:val="006C7D5F"/>
    <w:rsid w:val="006D00E4"/>
    <w:rsid w:val="006D07BB"/>
    <w:rsid w:val="006D0F7D"/>
    <w:rsid w:val="006D1C84"/>
    <w:rsid w:val="006D2DD5"/>
    <w:rsid w:val="006D2EF4"/>
    <w:rsid w:val="006D3039"/>
    <w:rsid w:val="006D307E"/>
    <w:rsid w:val="006D30A5"/>
    <w:rsid w:val="006D3AA0"/>
    <w:rsid w:val="006D4947"/>
    <w:rsid w:val="006D4A74"/>
    <w:rsid w:val="006D4CA0"/>
    <w:rsid w:val="006D4F2D"/>
    <w:rsid w:val="006D505F"/>
    <w:rsid w:val="006D57BB"/>
    <w:rsid w:val="006D5E4A"/>
    <w:rsid w:val="006D64C2"/>
    <w:rsid w:val="006D65BC"/>
    <w:rsid w:val="006D6652"/>
    <w:rsid w:val="006D72C9"/>
    <w:rsid w:val="006D7860"/>
    <w:rsid w:val="006D7CDF"/>
    <w:rsid w:val="006E0042"/>
    <w:rsid w:val="006E02FD"/>
    <w:rsid w:val="006E0759"/>
    <w:rsid w:val="006E0D81"/>
    <w:rsid w:val="006E0E82"/>
    <w:rsid w:val="006E15ED"/>
    <w:rsid w:val="006E2399"/>
    <w:rsid w:val="006E2850"/>
    <w:rsid w:val="006E2E3E"/>
    <w:rsid w:val="006E3C85"/>
    <w:rsid w:val="006E3C8F"/>
    <w:rsid w:val="006E44FA"/>
    <w:rsid w:val="006E49E2"/>
    <w:rsid w:val="006E501C"/>
    <w:rsid w:val="006E5B79"/>
    <w:rsid w:val="006E62D3"/>
    <w:rsid w:val="006E6A64"/>
    <w:rsid w:val="006E6F95"/>
    <w:rsid w:val="006E73B2"/>
    <w:rsid w:val="006E740B"/>
    <w:rsid w:val="006E7608"/>
    <w:rsid w:val="006E7B9E"/>
    <w:rsid w:val="006E7F8C"/>
    <w:rsid w:val="006F012D"/>
    <w:rsid w:val="006F0E58"/>
    <w:rsid w:val="006F1132"/>
    <w:rsid w:val="006F12D0"/>
    <w:rsid w:val="006F13AF"/>
    <w:rsid w:val="006F1589"/>
    <w:rsid w:val="006F16A7"/>
    <w:rsid w:val="006F2594"/>
    <w:rsid w:val="006F2976"/>
    <w:rsid w:val="006F2CDD"/>
    <w:rsid w:val="006F3370"/>
    <w:rsid w:val="006F39FF"/>
    <w:rsid w:val="006F3A95"/>
    <w:rsid w:val="006F3E8C"/>
    <w:rsid w:val="006F4345"/>
    <w:rsid w:val="006F4611"/>
    <w:rsid w:val="006F4708"/>
    <w:rsid w:val="006F47AE"/>
    <w:rsid w:val="006F4DDF"/>
    <w:rsid w:val="006F54CB"/>
    <w:rsid w:val="006F55DE"/>
    <w:rsid w:val="006F5BAB"/>
    <w:rsid w:val="006F5C7C"/>
    <w:rsid w:val="006F5D92"/>
    <w:rsid w:val="006F5EE4"/>
    <w:rsid w:val="006F65CD"/>
    <w:rsid w:val="006F6C48"/>
    <w:rsid w:val="006F7109"/>
    <w:rsid w:val="006F75B0"/>
    <w:rsid w:val="006F7DE7"/>
    <w:rsid w:val="00700023"/>
    <w:rsid w:val="007000D9"/>
    <w:rsid w:val="007003E7"/>
    <w:rsid w:val="00700A2F"/>
    <w:rsid w:val="00700B96"/>
    <w:rsid w:val="00700E8B"/>
    <w:rsid w:val="00701048"/>
    <w:rsid w:val="0070125E"/>
    <w:rsid w:val="00701289"/>
    <w:rsid w:val="00701766"/>
    <w:rsid w:val="007017DC"/>
    <w:rsid w:val="00701B7B"/>
    <w:rsid w:val="00701D6A"/>
    <w:rsid w:val="00701F37"/>
    <w:rsid w:val="00701F47"/>
    <w:rsid w:val="00702243"/>
    <w:rsid w:val="0070287D"/>
    <w:rsid w:val="00702C8E"/>
    <w:rsid w:val="00702E52"/>
    <w:rsid w:val="00703250"/>
    <w:rsid w:val="00703643"/>
    <w:rsid w:val="0070365B"/>
    <w:rsid w:val="00703F57"/>
    <w:rsid w:val="00704BFB"/>
    <w:rsid w:val="0070505F"/>
    <w:rsid w:val="007058E9"/>
    <w:rsid w:val="00705B1F"/>
    <w:rsid w:val="007062BF"/>
    <w:rsid w:val="00706302"/>
    <w:rsid w:val="007065B0"/>
    <w:rsid w:val="00707083"/>
    <w:rsid w:val="007072BA"/>
    <w:rsid w:val="00707525"/>
    <w:rsid w:val="00707AD5"/>
    <w:rsid w:val="00707B9E"/>
    <w:rsid w:val="00707BB5"/>
    <w:rsid w:val="00707D8D"/>
    <w:rsid w:val="007101A0"/>
    <w:rsid w:val="00710390"/>
    <w:rsid w:val="007103E8"/>
    <w:rsid w:val="00710439"/>
    <w:rsid w:val="007107F7"/>
    <w:rsid w:val="00710A39"/>
    <w:rsid w:val="007110B8"/>
    <w:rsid w:val="00711519"/>
    <w:rsid w:val="00711B4E"/>
    <w:rsid w:val="00712D4E"/>
    <w:rsid w:val="00712E71"/>
    <w:rsid w:val="00713713"/>
    <w:rsid w:val="0071383B"/>
    <w:rsid w:val="0071400B"/>
    <w:rsid w:val="0071464F"/>
    <w:rsid w:val="00714679"/>
    <w:rsid w:val="00714A67"/>
    <w:rsid w:val="00715503"/>
    <w:rsid w:val="00715D11"/>
    <w:rsid w:val="00715EF6"/>
    <w:rsid w:val="00716073"/>
    <w:rsid w:val="0071608E"/>
    <w:rsid w:val="0071663A"/>
    <w:rsid w:val="00716A31"/>
    <w:rsid w:val="00716BD0"/>
    <w:rsid w:val="00716F22"/>
    <w:rsid w:val="007175A0"/>
    <w:rsid w:val="00717861"/>
    <w:rsid w:val="00717A16"/>
    <w:rsid w:val="00717C7B"/>
    <w:rsid w:val="00717ED7"/>
    <w:rsid w:val="0072094F"/>
    <w:rsid w:val="00721150"/>
    <w:rsid w:val="007217BB"/>
    <w:rsid w:val="007219D4"/>
    <w:rsid w:val="00721B9F"/>
    <w:rsid w:val="007232C9"/>
    <w:rsid w:val="007239D2"/>
    <w:rsid w:val="00724280"/>
    <w:rsid w:val="007242A3"/>
    <w:rsid w:val="0072467A"/>
    <w:rsid w:val="00724A6C"/>
    <w:rsid w:val="00724D72"/>
    <w:rsid w:val="00725E2B"/>
    <w:rsid w:val="007262AF"/>
    <w:rsid w:val="00726812"/>
    <w:rsid w:val="007279D6"/>
    <w:rsid w:val="007279DA"/>
    <w:rsid w:val="00727B78"/>
    <w:rsid w:val="00727B7E"/>
    <w:rsid w:val="00727D82"/>
    <w:rsid w:val="00727F0A"/>
    <w:rsid w:val="00730060"/>
    <w:rsid w:val="007300CD"/>
    <w:rsid w:val="00731A9B"/>
    <w:rsid w:val="00732560"/>
    <w:rsid w:val="00732B04"/>
    <w:rsid w:val="00732B9D"/>
    <w:rsid w:val="007348DA"/>
    <w:rsid w:val="00734F03"/>
    <w:rsid w:val="00735415"/>
    <w:rsid w:val="0073587A"/>
    <w:rsid w:val="00735929"/>
    <w:rsid w:val="00736321"/>
    <w:rsid w:val="00736551"/>
    <w:rsid w:val="0073686B"/>
    <w:rsid w:val="007372EB"/>
    <w:rsid w:val="007376B4"/>
    <w:rsid w:val="00737914"/>
    <w:rsid w:val="00737F48"/>
    <w:rsid w:val="00740026"/>
    <w:rsid w:val="00740562"/>
    <w:rsid w:val="0074074F"/>
    <w:rsid w:val="00740CB0"/>
    <w:rsid w:val="00741C52"/>
    <w:rsid w:val="00741F6F"/>
    <w:rsid w:val="00742A24"/>
    <w:rsid w:val="00742F74"/>
    <w:rsid w:val="0074329E"/>
    <w:rsid w:val="00743A78"/>
    <w:rsid w:val="00744807"/>
    <w:rsid w:val="00744BC0"/>
    <w:rsid w:val="007450D3"/>
    <w:rsid w:val="00745598"/>
    <w:rsid w:val="00745B47"/>
    <w:rsid w:val="00746029"/>
    <w:rsid w:val="0074641F"/>
    <w:rsid w:val="00746AD5"/>
    <w:rsid w:val="007477AB"/>
    <w:rsid w:val="007479E4"/>
    <w:rsid w:val="00747AB4"/>
    <w:rsid w:val="00747FE1"/>
    <w:rsid w:val="00750439"/>
    <w:rsid w:val="007504DD"/>
    <w:rsid w:val="007507E5"/>
    <w:rsid w:val="00750AEE"/>
    <w:rsid w:val="00751728"/>
    <w:rsid w:val="00751E0C"/>
    <w:rsid w:val="00752BDE"/>
    <w:rsid w:val="007535D5"/>
    <w:rsid w:val="00753898"/>
    <w:rsid w:val="007541AA"/>
    <w:rsid w:val="007541CC"/>
    <w:rsid w:val="00754A60"/>
    <w:rsid w:val="00754FEF"/>
    <w:rsid w:val="0075507E"/>
    <w:rsid w:val="00755BAA"/>
    <w:rsid w:val="00755C63"/>
    <w:rsid w:val="00755E18"/>
    <w:rsid w:val="00756056"/>
    <w:rsid w:val="00756367"/>
    <w:rsid w:val="00756E36"/>
    <w:rsid w:val="00756F48"/>
    <w:rsid w:val="00757436"/>
    <w:rsid w:val="007579D7"/>
    <w:rsid w:val="00757B3C"/>
    <w:rsid w:val="00757DD1"/>
    <w:rsid w:val="0076094F"/>
    <w:rsid w:val="00760974"/>
    <w:rsid w:val="00761CF6"/>
    <w:rsid w:val="00761E49"/>
    <w:rsid w:val="007621D4"/>
    <w:rsid w:val="007629AB"/>
    <w:rsid w:val="00762C24"/>
    <w:rsid w:val="007630A8"/>
    <w:rsid w:val="00763A81"/>
    <w:rsid w:val="00763C99"/>
    <w:rsid w:val="00763E08"/>
    <w:rsid w:val="00763E5D"/>
    <w:rsid w:val="00764A22"/>
    <w:rsid w:val="00764AF0"/>
    <w:rsid w:val="00764C95"/>
    <w:rsid w:val="00765690"/>
    <w:rsid w:val="007658A2"/>
    <w:rsid w:val="0076617F"/>
    <w:rsid w:val="00766585"/>
    <w:rsid w:val="007665C3"/>
    <w:rsid w:val="007672D6"/>
    <w:rsid w:val="0076767D"/>
    <w:rsid w:val="007677E8"/>
    <w:rsid w:val="00767DAB"/>
    <w:rsid w:val="007701C8"/>
    <w:rsid w:val="00770277"/>
    <w:rsid w:val="00770958"/>
    <w:rsid w:val="00770EFB"/>
    <w:rsid w:val="0077151A"/>
    <w:rsid w:val="0077198E"/>
    <w:rsid w:val="007728EE"/>
    <w:rsid w:val="0077322E"/>
    <w:rsid w:val="00773526"/>
    <w:rsid w:val="00773D0E"/>
    <w:rsid w:val="007745EE"/>
    <w:rsid w:val="00774739"/>
    <w:rsid w:val="00774CE2"/>
    <w:rsid w:val="00774EB2"/>
    <w:rsid w:val="00775A08"/>
    <w:rsid w:val="00775AB2"/>
    <w:rsid w:val="00775BA0"/>
    <w:rsid w:val="00775E82"/>
    <w:rsid w:val="007762DD"/>
    <w:rsid w:val="00776480"/>
    <w:rsid w:val="00776B95"/>
    <w:rsid w:val="00776D7E"/>
    <w:rsid w:val="007770E0"/>
    <w:rsid w:val="00777A45"/>
    <w:rsid w:val="00780B2D"/>
    <w:rsid w:val="007814C4"/>
    <w:rsid w:val="00781E94"/>
    <w:rsid w:val="007821C0"/>
    <w:rsid w:val="007825B7"/>
    <w:rsid w:val="00782755"/>
    <w:rsid w:val="00783515"/>
    <w:rsid w:val="007841AB"/>
    <w:rsid w:val="00784598"/>
    <w:rsid w:val="0078490C"/>
    <w:rsid w:val="007855EE"/>
    <w:rsid w:val="00785751"/>
    <w:rsid w:val="00785A1E"/>
    <w:rsid w:val="00785A88"/>
    <w:rsid w:val="00785CAB"/>
    <w:rsid w:val="00785DCA"/>
    <w:rsid w:val="00785DD8"/>
    <w:rsid w:val="00786192"/>
    <w:rsid w:val="00786825"/>
    <w:rsid w:val="0078692C"/>
    <w:rsid w:val="00786E63"/>
    <w:rsid w:val="00786FFA"/>
    <w:rsid w:val="0078747A"/>
    <w:rsid w:val="007877DD"/>
    <w:rsid w:val="0078786D"/>
    <w:rsid w:val="0078789B"/>
    <w:rsid w:val="00790FE5"/>
    <w:rsid w:val="007913BC"/>
    <w:rsid w:val="0079145F"/>
    <w:rsid w:val="007916A2"/>
    <w:rsid w:val="007923DD"/>
    <w:rsid w:val="0079262A"/>
    <w:rsid w:val="0079275E"/>
    <w:rsid w:val="00792BFC"/>
    <w:rsid w:val="00792E3C"/>
    <w:rsid w:val="00793DC5"/>
    <w:rsid w:val="00794A7C"/>
    <w:rsid w:val="00795025"/>
    <w:rsid w:val="0079573A"/>
    <w:rsid w:val="0079579B"/>
    <w:rsid w:val="00795B2E"/>
    <w:rsid w:val="00795BA9"/>
    <w:rsid w:val="00795C7C"/>
    <w:rsid w:val="0079609C"/>
    <w:rsid w:val="007963E8"/>
    <w:rsid w:val="00797025"/>
    <w:rsid w:val="00797F58"/>
    <w:rsid w:val="007A02CE"/>
    <w:rsid w:val="007A1E6C"/>
    <w:rsid w:val="007A1FFA"/>
    <w:rsid w:val="007A2131"/>
    <w:rsid w:val="007A2134"/>
    <w:rsid w:val="007A2B7C"/>
    <w:rsid w:val="007A2F27"/>
    <w:rsid w:val="007A3781"/>
    <w:rsid w:val="007A38C2"/>
    <w:rsid w:val="007A393A"/>
    <w:rsid w:val="007A3AFE"/>
    <w:rsid w:val="007A3BF7"/>
    <w:rsid w:val="007A4522"/>
    <w:rsid w:val="007A565F"/>
    <w:rsid w:val="007A59CE"/>
    <w:rsid w:val="007A5D14"/>
    <w:rsid w:val="007A5D3D"/>
    <w:rsid w:val="007A5E46"/>
    <w:rsid w:val="007A6112"/>
    <w:rsid w:val="007A6300"/>
    <w:rsid w:val="007A63CC"/>
    <w:rsid w:val="007A6B3D"/>
    <w:rsid w:val="007A6F57"/>
    <w:rsid w:val="007A77E6"/>
    <w:rsid w:val="007A7A6A"/>
    <w:rsid w:val="007B0AE6"/>
    <w:rsid w:val="007B1325"/>
    <w:rsid w:val="007B15AD"/>
    <w:rsid w:val="007B15EF"/>
    <w:rsid w:val="007B27C4"/>
    <w:rsid w:val="007B30A3"/>
    <w:rsid w:val="007B46BA"/>
    <w:rsid w:val="007B4F51"/>
    <w:rsid w:val="007B5239"/>
    <w:rsid w:val="007B5350"/>
    <w:rsid w:val="007B55CD"/>
    <w:rsid w:val="007B5853"/>
    <w:rsid w:val="007B6C70"/>
    <w:rsid w:val="007B728E"/>
    <w:rsid w:val="007B7B10"/>
    <w:rsid w:val="007B7D20"/>
    <w:rsid w:val="007B7F04"/>
    <w:rsid w:val="007C0268"/>
    <w:rsid w:val="007C0269"/>
    <w:rsid w:val="007C02BF"/>
    <w:rsid w:val="007C0808"/>
    <w:rsid w:val="007C19F0"/>
    <w:rsid w:val="007C1EF9"/>
    <w:rsid w:val="007C2310"/>
    <w:rsid w:val="007C26E0"/>
    <w:rsid w:val="007C2737"/>
    <w:rsid w:val="007C27C7"/>
    <w:rsid w:val="007C2C28"/>
    <w:rsid w:val="007C2D3C"/>
    <w:rsid w:val="007C309B"/>
    <w:rsid w:val="007C32D1"/>
    <w:rsid w:val="007C35C1"/>
    <w:rsid w:val="007C3A5D"/>
    <w:rsid w:val="007C3B7E"/>
    <w:rsid w:val="007C3BAF"/>
    <w:rsid w:val="007C4C9C"/>
    <w:rsid w:val="007C501C"/>
    <w:rsid w:val="007C51E4"/>
    <w:rsid w:val="007C5DB9"/>
    <w:rsid w:val="007C660F"/>
    <w:rsid w:val="007C6C35"/>
    <w:rsid w:val="007C6FCC"/>
    <w:rsid w:val="007C71C3"/>
    <w:rsid w:val="007C77E6"/>
    <w:rsid w:val="007C78C6"/>
    <w:rsid w:val="007C7B54"/>
    <w:rsid w:val="007C7F2B"/>
    <w:rsid w:val="007D0AC0"/>
    <w:rsid w:val="007D0AEE"/>
    <w:rsid w:val="007D1575"/>
    <w:rsid w:val="007D17BB"/>
    <w:rsid w:val="007D1A65"/>
    <w:rsid w:val="007D1EB4"/>
    <w:rsid w:val="007D27E1"/>
    <w:rsid w:val="007D2ADB"/>
    <w:rsid w:val="007D2BC1"/>
    <w:rsid w:val="007D359A"/>
    <w:rsid w:val="007D3BF2"/>
    <w:rsid w:val="007D3F47"/>
    <w:rsid w:val="007D43E7"/>
    <w:rsid w:val="007D445C"/>
    <w:rsid w:val="007D4506"/>
    <w:rsid w:val="007D531A"/>
    <w:rsid w:val="007D5B49"/>
    <w:rsid w:val="007D5CB5"/>
    <w:rsid w:val="007D6047"/>
    <w:rsid w:val="007D6174"/>
    <w:rsid w:val="007D67CE"/>
    <w:rsid w:val="007D68AE"/>
    <w:rsid w:val="007D6C87"/>
    <w:rsid w:val="007D6E4D"/>
    <w:rsid w:val="007D6EE6"/>
    <w:rsid w:val="007D72E3"/>
    <w:rsid w:val="007D7542"/>
    <w:rsid w:val="007D79F7"/>
    <w:rsid w:val="007E0041"/>
    <w:rsid w:val="007E08E8"/>
    <w:rsid w:val="007E1195"/>
    <w:rsid w:val="007E18A4"/>
    <w:rsid w:val="007E1F03"/>
    <w:rsid w:val="007E21F7"/>
    <w:rsid w:val="007E23A6"/>
    <w:rsid w:val="007E2A22"/>
    <w:rsid w:val="007E2FF2"/>
    <w:rsid w:val="007E3AAA"/>
    <w:rsid w:val="007E3C3D"/>
    <w:rsid w:val="007E4101"/>
    <w:rsid w:val="007E4269"/>
    <w:rsid w:val="007E4CCA"/>
    <w:rsid w:val="007E4F18"/>
    <w:rsid w:val="007E52F2"/>
    <w:rsid w:val="007E5C5B"/>
    <w:rsid w:val="007E5D2D"/>
    <w:rsid w:val="007E6B38"/>
    <w:rsid w:val="007E6CEA"/>
    <w:rsid w:val="007E6DD8"/>
    <w:rsid w:val="007E7F57"/>
    <w:rsid w:val="007F13D0"/>
    <w:rsid w:val="007F14F1"/>
    <w:rsid w:val="007F1978"/>
    <w:rsid w:val="007F2222"/>
    <w:rsid w:val="007F246C"/>
    <w:rsid w:val="007F252A"/>
    <w:rsid w:val="007F2D55"/>
    <w:rsid w:val="007F2E81"/>
    <w:rsid w:val="007F2FB5"/>
    <w:rsid w:val="007F4B38"/>
    <w:rsid w:val="007F5604"/>
    <w:rsid w:val="007F56D5"/>
    <w:rsid w:val="007F5870"/>
    <w:rsid w:val="007F591A"/>
    <w:rsid w:val="007F5B81"/>
    <w:rsid w:val="007F5C3E"/>
    <w:rsid w:val="007F6023"/>
    <w:rsid w:val="007F6152"/>
    <w:rsid w:val="007F65B9"/>
    <w:rsid w:val="007F6689"/>
    <w:rsid w:val="007F6888"/>
    <w:rsid w:val="007F68AF"/>
    <w:rsid w:val="007F6A6E"/>
    <w:rsid w:val="007F6A71"/>
    <w:rsid w:val="007F7273"/>
    <w:rsid w:val="007F727C"/>
    <w:rsid w:val="007F7A65"/>
    <w:rsid w:val="007F7AF2"/>
    <w:rsid w:val="007F7CC6"/>
    <w:rsid w:val="007F7D27"/>
    <w:rsid w:val="008002D1"/>
    <w:rsid w:val="008008A5"/>
    <w:rsid w:val="008017BB"/>
    <w:rsid w:val="00801C60"/>
    <w:rsid w:val="00801FC0"/>
    <w:rsid w:val="0080285F"/>
    <w:rsid w:val="00802BA8"/>
    <w:rsid w:val="00802C02"/>
    <w:rsid w:val="00803318"/>
    <w:rsid w:val="00803BCF"/>
    <w:rsid w:val="00803CE5"/>
    <w:rsid w:val="008040AE"/>
    <w:rsid w:val="00804481"/>
    <w:rsid w:val="00804C0A"/>
    <w:rsid w:val="0080572B"/>
    <w:rsid w:val="008064D4"/>
    <w:rsid w:val="008066B4"/>
    <w:rsid w:val="00806A59"/>
    <w:rsid w:val="00806D77"/>
    <w:rsid w:val="00806E3A"/>
    <w:rsid w:val="008073D5"/>
    <w:rsid w:val="008076A2"/>
    <w:rsid w:val="00807A81"/>
    <w:rsid w:val="00807D90"/>
    <w:rsid w:val="00807FA6"/>
    <w:rsid w:val="00807FB7"/>
    <w:rsid w:val="008104F6"/>
    <w:rsid w:val="008106C3"/>
    <w:rsid w:val="008106D5"/>
    <w:rsid w:val="008109F9"/>
    <w:rsid w:val="00810F2A"/>
    <w:rsid w:val="008111C8"/>
    <w:rsid w:val="008112B6"/>
    <w:rsid w:val="00811538"/>
    <w:rsid w:val="0081177A"/>
    <w:rsid w:val="00811F2E"/>
    <w:rsid w:val="008134BD"/>
    <w:rsid w:val="00813DC9"/>
    <w:rsid w:val="008143F2"/>
    <w:rsid w:val="00814639"/>
    <w:rsid w:val="008146B2"/>
    <w:rsid w:val="00815E57"/>
    <w:rsid w:val="00815EEA"/>
    <w:rsid w:val="0081654A"/>
    <w:rsid w:val="0081682B"/>
    <w:rsid w:val="00817050"/>
    <w:rsid w:val="0081739C"/>
    <w:rsid w:val="00817573"/>
    <w:rsid w:val="00817629"/>
    <w:rsid w:val="008178E5"/>
    <w:rsid w:val="00817CAE"/>
    <w:rsid w:val="00820019"/>
    <w:rsid w:val="00820615"/>
    <w:rsid w:val="00820BF7"/>
    <w:rsid w:val="00820E4F"/>
    <w:rsid w:val="00820F43"/>
    <w:rsid w:val="00821056"/>
    <w:rsid w:val="00821A0D"/>
    <w:rsid w:val="00821C43"/>
    <w:rsid w:val="008224A6"/>
    <w:rsid w:val="00822B32"/>
    <w:rsid w:val="00822E25"/>
    <w:rsid w:val="008233E8"/>
    <w:rsid w:val="008237A1"/>
    <w:rsid w:val="0082394D"/>
    <w:rsid w:val="00823978"/>
    <w:rsid w:val="00823F0E"/>
    <w:rsid w:val="00824AEE"/>
    <w:rsid w:val="00824C97"/>
    <w:rsid w:val="008263E5"/>
    <w:rsid w:val="008264CF"/>
    <w:rsid w:val="00826A8B"/>
    <w:rsid w:val="00826FEC"/>
    <w:rsid w:val="00827A5A"/>
    <w:rsid w:val="00830812"/>
    <w:rsid w:val="00830DE5"/>
    <w:rsid w:val="008310D5"/>
    <w:rsid w:val="00831782"/>
    <w:rsid w:val="00831B91"/>
    <w:rsid w:val="00832194"/>
    <w:rsid w:val="008324E6"/>
    <w:rsid w:val="00833074"/>
    <w:rsid w:val="00833753"/>
    <w:rsid w:val="008339C5"/>
    <w:rsid w:val="00833BAF"/>
    <w:rsid w:val="00833C18"/>
    <w:rsid w:val="00834659"/>
    <w:rsid w:val="00834A75"/>
    <w:rsid w:val="008357AB"/>
    <w:rsid w:val="00835D1E"/>
    <w:rsid w:val="0083659B"/>
    <w:rsid w:val="00836869"/>
    <w:rsid w:val="0083739B"/>
    <w:rsid w:val="00837404"/>
    <w:rsid w:val="0083743A"/>
    <w:rsid w:val="00840754"/>
    <w:rsid w:val="00840BAE"/>
    <w:rsid w:val="00840C40"/>
    <w:rsid w:val="0084154D"/>
    <w:rsid w:val="00841AC9"/>
    <w:rsid w:val="00841D94"/>
    <w:rsid w:val="00842318"/>
    <w:rsid w:val="008423DF"/>
    <w:rsid w:val="00842454"/>
    <w:rsid w:val="008429C2"/>
    <w:rsid w:val="00842CB9"/>
    <w:rsid w:val="00843034"/>
    <w:rsid w:val="00843313"/>
    <w:rsid w:val="00843445"/>
    <w:rsid w:val="00844436"/>
    <w:rsid w:val="008444B2"/>
    <w:rsid w:val="0084476C"/>
    <w:rsid w:val="0084491D"/>
    <w:rsid w:val="00844C5E"/>
    <w:rsid w:val="00844D4A"/>
    <w:rsid w:val="00845049"/>
    <w:rsid w:val="00845201"/>
    <w:rsid w:val="00845427"/>
    <w:rsid w:val="0084581A"/>
    <w:rsid w:val="00845944"/>
    <w:rsid w:val="008459DA"/>
    <w:rsid w:val="00845A45"/>
    <w:rsid w:val="00845AF8"/>
    <w:rsid w:val="00846332"/>
    <w:rsid w:val="00846A1A"/>
    <w:rsid w:val="00846ADD"/>
    <w:rsid w:val="00846E17"/>
    <w:rsid w:val="008476BF"/>
    <w:rsid w:val="00847D92"/>
    <w:rsid w:val="00850050"/>
    <w:rsid w:val="0085069A"/>
    <w:rsid w:val="00850FD6"/>
    <w:rsid w:val="0085140C"/>
    <w:rsid w:val="00851B25"/>
    <w:rsid w:val="0085204A"/>
    <w:rsid w:val="00852354"/>
    <w:rsid w:val="00852A9F"/>
    <w:rsid w:val="00852B30"/>
    <w:rsid w:val="00852C3B"/>
    <w:rsid w:val="00853B44"/>
    <w:rsid w:val="00855343"/>
    <w:rsid w:val="0085664B"/>
    <w:rsid w:val="0085766A"/>
    <w:rsid w:val="00857D58"/>
    <w:rsid w:val="00857DCF"/>
    <w:rsid w:val="00860259"/>
    <w:rsid w:val="0086124E"/>
    <w:rsid w:val="00861934"/>
    <w:rsid w:val="00861976"/>
    <w:rsid w:val="00862698"/>
    <w:rsid w:val="00862ED6"/>
    <w:rsid w:val="008638B5"/>
    <w:rsid w:val="00863902"/>
    <w:rsid w:val="00863B2E"/>
    <w:rsid w:val="00865895"/>
    <w:rsid w:val="00865A55"/>
    <w:rsid w:val="00865C97"/>
    <w:rsid w:val="00865DB2"/>
    <w:rsid w:val="00866348"/>
    <w:rsid w:val="00866D14"/>
    <w:rsid w:val="00866F5C"/>
    <w:rsid w:val="008677A7"/>
    <w:rsid w:val="0086789D"/>
    <w:rsid w:val="0086790B"/>
    <w:rsid w:val="00867FC9"/>
    <w:rsid w:val="00870114"/>
    <w:rsid w:val="008702E8"/>
    <w:rsid w:val="00870F3E"/>
    <w:rsid w:val="00871053"/>
    <w:rsid w:val="0087114D"/>
    <w:rsid w:val="00871314"/>
    <w:rsid w:val="0087146D"/>
    <w:rsid w:val="008714F7"/>
    <w:rsid w:val="00871582"/>
    <w:rsid w:val="00871C93"/>
    <w:rsid w:val="00871DC0"/>
    <w:rsid w:val="00871E6D"/>
    <w:rsid w:val="00872089"/>
    <w:rsid w:val="0087289E"/>
    <w:rsid w:val="00872A01"/>
    <w:rsid w:val="00872B10"/>
    <w:rsid w:val="00872C4D"/>
    <w:rsid w:val="00873B5C"/>
    <w:rsid w:val="008746DE"/>
    <w:rsid w:val="00874B41"/>
    <w:rsid w:val="00874BB4"/>
    <w:rsid w:val="00875559"/>
    <w:rsid w:val="0087574B"/>
    <w:rsid w:val="00875EAF"/>
    <w:rsid w:val="00875EB7"/>
    <w:rsid w:val="00876683"/>
    <w:rsid w:val="00876E72"/>
    <w:rsid w:val="00877B75"/>
    <w:rsid w:val="00877CF7"/>
    <w:rsid w:val="008800BF"/>
    <w:rsid w:val="00880470"/>
    <w:rsid w:val="008808A2"/>
    <w:rsid w:val="00880E77"/>
    <w:rsid w:val="00881242"/>
    <w:rsid w:val="008813BE"/>
    <w:rsid w:val="0088156B"/>
    <w:rsid w:val="008827E9"/>
    <w:rsid w:val="00882950"/>
    <w:rsid w:val="00882F5B"/>
    <w:rsid w:val="0088312B"/>
    <w:rsid w:val="008832C1"/>
    <w:rsid w:val="00883367"/>
    <w:rsid w:val="0088338C"/>
    <w:rsid w:val="00883588"/>
    <w:rsid w:val="0088393F"/>
    <w:rsid w:val="00883A7E"/>
    <w:rsid w:val="00883C12"/>
    <w:rsid w:val="00884389"/>
    <w:rsid w:val="0088526A"/>
    <w:rsid w:val="008858FC"/>
    <w:rsid w:val="00885D16"/>
    <w:rsid w:val="00886223"/>
    <w:rsid w:val="008864B3"/>
    <w:rsid w:val="008866B3"/>
    <w:rsid w:val="00887203"/>
    <w:rsid w:val="0088743D"/>
    <w:rsid w:val="00887968"/>
    <w:rsid w:val="00887B0A"/>
    <w:rsid w:val="00887C39"/>
    <w:rsid w:val="00890143"/>
    <w:rsid w:val="00890235"/>
    <w:rsid w:val="00890419"/>
    <w:rsid w:val="0089069C"/>
    <w:rsid w:val="008906C6"/>
    <w:rsid w:val="00890ADC"/>
    <w:rsid w:val="0089131F"/>
    <w:rsid w:val="00891489"/>
    <w:rsid w:val="008921B4"/>
    <w:rsid w:val="00892693"/>
    <w:rsid w:val="0089291B"/>
    <w:rsid w:val="00892C25"/>
    <w:rsid w:val="00893018"/>
    <w:rsid w:val="00893884"/>
    <w:rsid w:val="00893CF8"/>
    <w:rsid w:val="00894033"/>
    <w:rsid w:val="00894087"/>
    <w:rsid w:val="0089408F"/>
    <w:rsid w:val="00894B1D"/>
    <w:rsid w:val="00894ECB"/>
    <w:rsid w:val="00895674"/>
    <w:rsid w:val="0089577E"/>
    <w:rsid w:val="0089597E"/>
    <w:rsid w:val="00895DBE"/>
    <w:rsid w:val="00895E03"/>
    <w:rsid w:val="00895E32"/>
    <w:rsid w:val="00896C1D"/>
    <w:rsid w:val="00897681"/>
    <w:rsid w:val="0089775D"/>
    <w:rsid w:val="008A09DE"/>
    <w:rsid w:val="008A0C3C"/>
    <w:rsid w:val="008A1039"/>
    <w:rsid w:val="008A1764"/>
    <w:rsid w:val="008A1885"/>
    <w:rsid w:val="008A1934"/>
    <w:rsid w:val="008A1AAA"/>
    <w:rsid w:val="008A21BE"/>
    <w:rsid w:val="008A24EE"/>
    <w:rsid w:val="008A256E"/>
    <w:rsid w:val="008A2A80"/>
    <w:rsid w:val="008A2CDD"/>
    <w:rsid w:val="008A3861"/>
    <w:rsid w:val="008A395C"/>
    <w:rsid w:val="008A3E31"/>
    <w:rsid w:val="008A431B"/>
    <w:rsid w:val="008A4B72"/>
    <w:rsid w:val="008A50E7"/>
    <w:rsid w:val="008A52E7"/>
    <w:rsid w:val="008A542D"/>
    <w:rsid w:val="008A5C35"/>
    <w:rsid w:val="008A62A4"/>
    <w:rsid w:val="008A62A8"/>
    <w:rsid w:val="008A64A3"/>
    <w:rsid w:val="008A6516"/>
    <w:rsid w:val="008A682C"/>
    <w:rsid w:val="008A6A64"/>
    <w:rsid w:val="008A705F"/>
    <w:rsid w:val="008A7130"/>
    <w:rsid w:val="008A778A"/>
    <w:rsid w:val="008A7A0E"/>
    <w:rsid w:val="008A7DDB"/>
    <w:rsid w:val="008B0040"/>
    <w:rsid w:val="008B01AC"/>
    <w:rsid w:val="008B037F"/>
    <w:rsid w:val="008B0ACD"/>
    <w:rsid w:val="008B0D6A"/>
    <w:rsid w:val="008B0DFD"/>
    <w:rsid w:val="008B159C"/>
    <w:rsid w:val="008B16DA"/>
    <w:rsid w:val="008B1BC4"/>
    <w:rsid w:val="008B1E3D"/>
    <w:rsid w:val="008B22AF"/>
    <w:rsid w:val="008B287C"/>
    <w:rsid w:val="008B2979"/>
    <w:rsid w:val="008B323C"/>
    <w:rsid w:val="008B35CF"/>
    <w:rsid w:val="008B3BB2"/>
    <w:rsid w:val="008B43A4"/>
    <w:rsid w:val="008B49CB"/>
    <w:rsid w:val="008B4B15"/>
    <w:rsid w:val="008B4FD2"/>
    <w:rsid w:val="008B5D90"/>
    <w:rsid w:val="008B6081"/>
    <w:rsid w:val="008B61DF"/>
    <w:rsid w:val="008B6625"/>
    <w:rsid w:val="008B7206"/>
    <w:rsid w:val="008B7830"/>
    <w:rsid w:val="008C0423"/>
    <w:rsid w:val="008C07F7"/>
    <w:rsid w:val="008C09F1"/>
    <w:rsid w:val="008C0B53"/>
    <w:rsid w:val="008C0E71"/>
    <w:rsid w:val="008C105A"/>
    <w:rsid w:val="008C1586"/>
    <w:rsid w:val="008C1630"/>
    <w:rsid w:val="008C17C3"/>
    <w:rsid w:val="008C1ED0"/>
    <w:rsid w:val="008C2974"/>
    <w:rsid w:val="008C35D0"/>
    <w:rsid w:val="008C38CD"/>
    <w:rsid w:val="008C390D"/>
    <w:rsid w:val="008C3F2B"/>
    <w:rsid w:val="008C41DB"/>
    <w:rsid w:val="008C4579"/>
    <w:rsid w:val="008C4942"/>
    <w:rsid w:val="008C4978"/>
    <w:rsid w:val="008C4B02"/>
    <w:rsid w:val="008C4CB5"/>
    <w:rsid w:val="008C502A"/>
    <w:rsid w:val="008C525D"/>
    <w:rsid w:val="008C554D"/>
    <w:rsid w:val="008C6E18"/>
    <w:rsid w:val="008C71B4"/>
    <w:rsid w:val="008C7221"/>
    <w:rsid w:val="008C7A1B"/>
    <w:rsid w:val="008D01B9"/>
    <w:rsid w:val="008D062A"/>
    <w:rsid w:val="008D066D"/>
    <w:rsid w:val="008D0689"/>
    <w:rsid w:val="008D0D08"/>
    <w:rsid w:val="008D0E73"/>
    <w:rsid w:val="008D12EB"/>
    <w:rsid w:val="008D1814"/>
    <w:rsid w:val="008D1E0D"/>
    <w:rsid w:val="008D1E71"/>
    <w:rsid w:val="008D21D6"/>
    <w:rsid w:val="008D2731"/>
    <w:rsid w:val="008D28EB"/>
    <w:rsid w:val="008D298B"/>
    <w:rsid w:val="008D2D01"/>
    <w:rsid w:val="008D3316"/>
    <w:rsid w:val="008D3FA7"/>
    <w:rsid w:val="008D41B7"/>
    <w:rsid w:val="008D43C3"/>
    <w:rsid w:val="008D459D"/>
    <w:rsid w:val="008D48DE"/>
    <w:rsid w:val="008D4FF1"/>
    <w:rsid w:val="008D55DA"/>
    <w:rsid w:val="008D5B4C"/>
    <w:rsid w:val="008D5EFE"/>
    <w:rsid w:val="008D64C1"/>
    <w:rsid w:val="008E0285"/>
    <w:rsid w:val="008E0DE5"/>
    <w:rsid w:val="008E1717"/>
    <w:rsid w:val="008E284A"/>
    <w:rsid w:val="008E36E9"/>
    <w:rsid w:val="008E37B7"/>
    <w:rsid w:val="008E3A59"/>
    <w:rsid w:val="008E3A64"/>
    <w:rsid w:val="008E3B7E"/>
    <w:rsid w:val="008E3EE4"/>
    <w:rsid w:val="008E42A9"/>
    <w:rsid w:val="008E5036"/>
    <w:rsid w:val="008E52F5"/>
    <w:rsid w:val="008E544E"/>
    <w:rsid w:val="008E5AAD"/>
    <w:rsid w:val="008E5CEF"/>
    <w:rsid w:val="008E5E44"/>
    <w:rsid w:val="008E6038"/>
    <w:rsid w:val="008E6C62"/>
    <w:rsid w:val="008E6D0F"/>
    <w:rsid w:val="008E76EE"/>
    <w:rsid w:val="008E7C6B"/>
    <w:rsid w:val="008F0388"/>
    <w:rsid w:val="008F039E"/>
    <w:rsid w:val="008F06D0"/>
    <w:rsid w:val="008F18BC"/>
    <w:rsid w:val="008F240C"/>
    <w:rsid w:val="008F24C3"/>
    <w:rsid w:val="008F269C"/>
    <w:rsid w:val="008F2EEC"/>
    <w:rsid w:val="008F2FCE"/>
    <w:rsid w:val="008F310F"/>
    <w:rsid w:val="008F3115"/>
    <w:rsid w:val="008F32F6"/>
    <w:rsid w:val="008F38C0"/>
    <w:rsid w:val="008F391B"/>
    <w:rsid w:val="008F3E15"/>
    <w:rsid w:val="008F47C3"/>
    <w:rsid w:val="008F58DF"/>
    <w:rsid w:val="008F5C94"/>
    <w:rsid w:val="008F60F1"/>
    <w:rsid w:val="008F6550"/>
    <w:rsid w:val="008F6646"/>
    <w:rsid w:val="008F6911"/>
    <w:rsid w:val="008F6961"/>
    <w:rsid w:val="008F6BD2"/>
    <w:rsid w:val="008F7011"/>
    <w:rsid w:val="008F7510"/>
    <w:rsid w:val="008F7530"/>
    <w:rsid w:val="008F79C4"/>
    <w:rsid w:val="008F7D61"/>
    <w:rsid w:val="0090007A"/>
    <w:rsid w:val="00900554"/>
    <w:rsid w:val="00900945"/>
    <w:rsid w:val="009010D1"/>
    <w:rsid w:val="0090119B"/>
    <w:rsid w:val="009015E6"/>
    <w:rsid w:val="00902B56"/>
    <w:rsid w:val="00903845"/>
    <w:rsid w:val="00904003"/>
    <w:rsid w:val="00904586"/>
    <w:rsid w:val="00904A01"/>
    <w:rsid w:val="00905381"/>
    <w:rsid w:val="0090579D"/>
    <w:rsid w:val="00905CC9"/>
    <w:rsid w:val="00905E87"/>
    <w:rsid w:val="00905EB4"/>
    <w:rsid w:val="0090624E"/>
    <w:rsid w:val="0090695E"/>
    <w:rsid w:val="00906A2F"/>
    <w:rsid w:val="00906C3F"/>
    <w:rsid w:val="00907023"/>
    <w:rsid w:val="009075B7"/>
    <w:rsid w:val="009077DE"/>
    <w:rsid w:val="00907AEE"/>
    <w:rsid w:val="00907E5B"/>
    <w:rsid w:val="00907E7A"/>
    <w:rsid w:val="009108A6"/>
    <w:rsid w:val="0091172F"/>
    <w:rsid w:val="00911E8A"/>
    <w:rsid w:val="00911F29"/>
    <w:rsid w:val="00911FB8"/>
    <w:rsid w:val="00912097"/>
    <w:rsid w:val="0091217C"/>
    <w:rsid w:val="00912182"/>
    <w:rsid w:val="00913142"/>
    <w:rsid w:val="00913B1B"/>
    <w:rsid w:val="009140DE"/>
    <w:rsid w:val="009141A7"/>
    <w:rsid w:val="00914278"/>
    <w:rsid w:val="009143A2"/>
    <w:rsid w:val="00914949"/>
    <w:rsid w:val="009156F2"/>
    <w:rsid w:val="00915F99"/>
    <w:rsid w:val="009160DD"/>
    <w:rsid w:val="0091696C"/>
    <w:rsid w:val="00916B76"/>
    <w:rsid w:val="00916EF9"/>
    <w:rsid w:val="009171E3"/>
    <w:rsid w:val="0091755A"/>
    <w:rsid w:val="009208A6"/>
    <w:rsid w:val="00920D11"/>
    <w:rsid w:val="00920E18"/>
    <w:rsid w:val="00920EAE"/>
    <w:rsid w:val="00921DA5"/>
    <w:rsid w:val="00921EA6"/>
    <w:rsid w:val="00921EB8"/>
    <w:rsid w:val="00922840"/>
    <w:rsid w:val="0092291A"/>
    <w:rsid w:val="00922B0A"/>
    <w:rsid w:val="00923DF4"/>
    <w:rsid w:val="00923EBD"/>
    <w:rsid w:val="00923FD9"/>
    <w:rsid w:val="00924374"/>
    <w:rsid w:val="00924788"/>
    <w:rsid w:val="00924867"/>
    <w:rsid w:val="00924BC0"/>
    <w:rsid w:val="00924EEC"/>
    <w:rsid w:val="00925433"/>
    <w:rsid w:val="009255FC"/>
    <w:rsid w:val="0092572C"/>
    <w:rsid w:val="00925E7A"/>
    <w:rsid w:val="009261E6"/>
    <w:rsid w:val="00926327"/>
    <w:rsid w:val="00926637"/>
    <w:rsid w:val="009269A3"/>
    <w:rsid w:val="00926A5E"/>
    <w:rsid w:val="00927183"/>
    <w:rsid w:val="0092744D"/>
    <w:rsid w:val="009274D5"/>
    <w:rsid w:val="00927C77"/>
    <w:rsid w:val="00927C7B"/>
    <w:rsid w:val="009303A0"/>
    <w:rsid w:val="00930B8D"/>
    <w:rsid w:val="00930D39"/>
    <w:rsid w:val="00930DEC"/>
    <w:rsid w:val="00930E9F"/>
    <w:rsid w:val="0093116F"/>
    <w:rsid w:val="009312F9"/>
    <w:rsid w:val="00931352"/>
    <w:rsid w:val="009317AE"/>
    <w:rsid w:val="00931AD7"/>
    <w:rsid w:val="00931B52"/>
    <w:rsid w:val="00931F68"/>
    <w:rsid w:val="00932176"/>
    <w:rsid w:val="009321F6"/>
    <w:rsid w:val="00932267"/>
    <w:rsid w:val="00932798"/>
    <w:rsid w:val="00932DE7"/>
    <w:rsid w:val="00932E7F"/>
    <w:rsid w:val="009330EF"/>
    <w:rsid w:val="009335DB"/>
    <w:rsid w:val="0093361A"/>
    <w:rsid w:val="0093477F"/>
    <w:rsid w:val="0093481B"/>
    <w:rsid w:val="00934A33"/>
    <w:rsid w:val="00934CC2"/>
    <w:rsid w:val="00935400"/>
    <w:rsid w:val="0093585E"/>
    <w:rsid w:val="00935A19"/>
    <w:rsid w:val="00936696"/>
    <w:rsid w:val="009369CD"/>
    <w:rsid w:val="00936F5B"/>
    <w:rsid w:val="0093748C"/>
    <w:rsid w:val="009375AD"/>
    <w:rsid w:val="009404B3"/>
    <w:rsid w:val="009406D8"/>
    <w:rsid w:val="00940B17"/>
    <w:rsid w:val="00940DDD"/>
    <w:rsid w:val="0094133F"/>
    <w:rsid w:val="00941997"/>
    <w:rsid w:val="009419A5"/>
    <w:rsid w:val="00941EB4"/>
    <w:rsid w:val="00942133"/>
    <w:rsid w:val="009430EA"/>
    <w:rsid w:val="009431FD"/>
    <w:rsid w:val="00943EB5"/>
    <w:rsid w:val="0094422F"/>
    <w:rsid w:val="00944BAF"/>
    <w:rsid w:val="009451C2"/>
    <w:rsid w:val="0094521C"/>
    <w:rsid w:val="0094581A"/>
    <w:rsid w:val="00945C1B"/>
    <w:rsid w:val="0094610D"/>
    <w:rsid w:val="00946174"/>
    <w:rsid w:val="009467D3"/>
    <w:rsid w:val="0094683B"/>
    <w:rsid w:val="009474C0"/>
    <w:rsid w:val="00947859"/>
    <w:rsid w:val="00947939"/>
    <w:rsid w:val="00950090"/>
    <w:rsid w:val="009500E8"/>
    <w:rsid w:val="00950313"/>
    <w:rsid w:val="009507EE"/>
    <w:rsid w:val="00951138"/>
    <w:rsid w:val="009512C1"/>
    <w:rsid w:val="00951654"/>
    <w:rsid w:val="00952056"/>
    <w:rsid w:val="00952BB3"/>
    <w:rsid w:val="00952F90"/>
    <w:rsid w:val="00953069"/>
    <w:rsid w:val="00953595"/>
    <w:rsid w:val="00955051"/>
    <w:rsid w:val="009551E2"/>
    <w:rsid w:val="00955706"/>
    <w:rsid w:val="00956290"/>
    <w:rsid w:val="00956435"/>
    <w:rsid w:val="00956691"/>
    <w:rsid w:val="00956951"/>
    <w:rsid w:val="00956DEE"/>
    <w:rsid w:val="00956E7B"/>
    <w:rsid w:val="00956E86"/>
    <w:rsid w:val="00956F9B"/>
    <w:rsid w:val="00957098"/>
    <w:rsid w:val="009572F3"/>
    <w:rsid w:val="00957D5D"/>
    <w:rsid w:val="00960505"/>
    <w:rsid w:val="009607C4"/>
    <w:rsid w:val="009610FE"/>
    <w:rsid w:val="0096159B"/>
    <w:rsid w:val="00961B3D"/>
    <w:rsid w:val="00962357"/>
    <w:rsid w:val="00962B98"/>
    <w:rsid w:val="009631C1"/>
    <w:rsid w:val="0096389D"/>
    <w:rsid w:val="0096393B"/>
    <w:rsid w:val="00963F5C"/>
    <w:rsid w:val="00964241"/>
    <w:rsid w:val="009649F0"/>
    <w:rsid w:val="00964B0C"/>
    <w:rsid w:val="00964F45"/>
    <w:rsid w:val="009651D8"/>
    <w:rsid w:val="009652E3"/>
    <w:rsid w:val="009656B6"/>
    <w:rsid w:val="009656E1"/>
    <w:rsid w:val="00965C95"/>
    <w:rsid w:val="00966125"/>
    <w:rsid w:val="0096613E"/>
    <w:rsid w:val="00966714"/>
    <w:rsid w:val="009671D5"/>
    <w:rsid w:val="00967313"/>
    <w:rsid w:val="009678A6"/>
    <w:rsid w:val="00967A38"/>
    <w:rsid w:val="009704B9"/>
    <w:rsid w:val="00970566"/>
    <w:rsid w:val="00970B3B"/>
    <w:rsid w:val="00970EEE"/>
    <w:rsid w:val="00971A45"/>
    <w:rsid w:val="009720E3"/>
    <w:rsid w:val="00972547"/>
    <w:rsid w:val="00972A6A"/>
    <w:rsid w:val="00972B74"/>
    <w:rsid w:val="0097307D"/>
    <w:rsid w:val="0097324F"/>
    <w:rsid w:val="00973423"/>
    <w:rsid w:val="009736BB"/>
    <w:rsid w:val="0097372B"/>
    <w:rsid w:val="00973930"/>
    <w:rsid w:val="0097398A"/>
    <w:rsid w:val="00973C4D"/>
    <w:rsid w:val="0097444A"/>
    <w:rsid w:val="00974477"/>
    <w:rsid w:val="0097489F"/>
    <w:rsid w:val="00974B8D"/>
    <w:rsid w:val="00974E9E"/>
    <w:rsid w:val="00976430"/>
    <w:rsid w:val="009766C4"/>
    <w:rsid w:val="009769D9"/>
    <w:rsid w:val="00976B94"/>
    <w:rsid w:val="00977374"/>
    <w:rsid w:val="00977389"/>
    <w:rsid w:val="009773E6"/>
    <w:rsid w:val="0097744F"/>
    <w:rsid w:val="00977B12"/>
    <w:rsid w:val="009802BE"/>
    <w:rsid w:val="009808AD"/>
    <w:rsid w:val="009813CA"/>
    <w:rsid w:val="0098169C"/>
    <w:rsid w:val="0098179B"/>
    <w:rsid w:val="00981997"/>
    <w:rsid w:val="00981E1E"/>
    <w:rsid w:val="00981E26"/>
    <w:rsid w:val="00981E27"/>
    <w:rsid w:val="00981FE6"/>
    <w:rsid w:val="00982529"/>
    <w:rsid w:val="00982868"/>
    <w:rsid w:val="00982E94"/>
    <w:rsid w:val="00983795"/>
    <w:rsid w:val="00983ED6"/>
    <w:rsid w:val="0098535F"/>
    <w:rsid w:val="00985E82"/>
    <w:rsid w:val="009860F8"/>
    <w:rsid w:val="009871CF"/>
    <w:rsid w:val="00987EF2"/>
    <w:rsid w:val="00987FF3"/>
    <w:rsid w:val="00990329"/>
    <w:rsid w:val="00990520"/>
    <w:rsid w:val="00990E17"/>
    <w:rsid w:val="00990F30"/>
    <w:rsid w:val="0099137B"/>
    <w:rsid w:val="00991784"/>
    <w:rsid w:val="00991B5A"/>
    <w:rsid w:val="00991DFB"/>
    <w:rsid w:val="00992644"/>
    <w:rsid w:val="00992F7B"/>
    <w:rsid w:val="0099301B"/>
    <w:rsid w:val="009933E3"/>
    <w:rsid w:val="00993714"/>
    <w:rsid w:val="00993E76"/>
    <w:rsid w:val="00994664"/>
    <w:rsid w:val="009947F8"/>
    <w:rsid w:val="00994B07"/>
    <w:rsid w:val="00994DCF"/>
    <w:rsid w:val="00994E40"/>
    <w:rsid w:val="00995421"/>
    <w:rsid w:val="009955FE"/>
    <w:rsid w:val="009960F0"/>
    <w:rsid w:val="009962B8"/>
    <w:rsid w:val="00996339"/>
    <w:rsid w:val="00997756"/>
    <w:rsid w:val="00997AF2"/>
    <w:rsid w:val="009A0071"/>
    <w:rsid w:val="009A0746"/>
    <w:rsid w:val="009A077E"/>
    <w:rsid w:val="009A0B16"/>
    <w:rsid w:val="009A0C8D"/>
    <w:rsid w:val="009A0CA8"/>
    <w:rsid w:val="009A0EAF"/>
    <w:rsid w:val="009A1615"/>
    <w:rsid w:val="009A1878"/>
    <w:rsid w:val="009A1A32"/>
    <w:rsid w:val="009A1CC1"/>
    <w:rsid w:val="009A27D4"/>
    <w:rsid w:val="009A2CAD"/>
    <w:rsid w:val="009A2D92"/>
    <w:rsid w:val="009A3381"/>
    <w:rsid w:val="009A44C6"/>
    <w:rsid w:val="009A4AAD"/>
    <w:rsid w:val="009A4DAD"/>
    <w:rsid w:val="009A5349"/>
    <w:rsid w:val="009A54A9"/>
    <w:rsid w:val="009A554F"/>
    <w:rsid w:val="009A57ED"/>
    <w:rsid w:val="009A5847"/>
    <w:rsid w:val="009A6E78"/>
    <w:rsid w:val="009A73C7"/>
    <w:rsid w:val="009A7C66"/>
    <w:rsid w:val="009B04E6"/>
    <w:rsid w:val="009B10AF"/>
    <w:rsid w:val="009B1570"/>
    <w:rsid w:val="009B1B92"/>
    <w:rsid w:val="009B1DE7"/>
    <w:rsid w:val="009B1E84"/>
    <w:rsid w:val="009B21F7"/>
    <w:rsid w:val="009B23B5"/>
    <w:rsid w:val="009B2B38"/>
    <w:rsid w:val="009B2BF4"/>
    <w:rsid w:val="009B2E63"/>
    <w:rsid w:val="009B3C99"/>
    <w:rsid w:val="009B3F06"/>
    <w:rsid w:val="009B4787"/>
    <w:rsid w:val="009B48C7"/>
    <w:rsid w:val="009B4D05"/>
    <w:rsid w:val="009B5AFD"/>
    <w:rsid w:val="009B5D81"/>
    <w:rsid w:val="009B6198"/>
    <w:rsid w:val="009B6DBB"/>
    <w:rsid w:val="009B7165"/>
    <w:rsid w:val="009B7521"/>
    <w:rsid w:val="009B7809"/>
    <w:rsid w:val="009C06D9"/>
    <w:rsid w:val="009C12C9"/>
    <w:rsid w:val="009C2C4B"/>
    <w:rsid w:val="009C2C9E"/>
    <w:rsid w:val="009C374E"/>
    <w:rsid w:val="009C38BF"/>
    <w:rsid w:val="009C3C82"/>
    <w:rsid w:val="009C3EAA"/>
    <w:rsid w:val="009C4619"/>
    <w:rsid w:val="009C4749"/>
    <w:rsid w:val="009C4831"/>
    <w:rsid w:val="009C4EE1"/>
    <w:rsid w:val="009C5483"/>
    <w:rsid w:val="009C590B"/>
    <w:rsid w:val="009C59D2"/>
    <w:rsid w:val="009C5E35"/>
    <w:rsid w:val="009C60A1"/>
    <w:rsid w:val="009C6160"/>
    <w:rsid w:val="009C6C21"/>
    <w:rsid w:val="009C72D0"/>
    <w:rsid w:val="009C7602"/>
    <w:rsid w:val="009C77D3"/>
    <w:rsid w:val="009C7946"/>
    <w:rsid w:val="009C79ED"/>
    <w:rsid w:val="009C7DCD"/>
    <w:rsid w:val="009D0385"/>
    <w:rsid w:val="009D0762"/>
    <w:rsid w:val="009D101A"/>
    <w:rsid w:val="009D12C4"/>
    <w:rsid w:val="009D1C47"/>
    <w:rsid w:val="009D1F70"/>
    <w:rsid w:val="009D2289"/>
    <w:rsid w:val="009D26EC"/>
    <w:rsid w:val="009D2D1D"/>
    <w:rsid w:val="009D2FA6"/>
    <w:rsid w:val="009D37D8"/>
    <w:rsid w:val="009D3809"/>
    <w:rsid w:val="009D38CD"/>
    <w:rsid w:val="009D4DE6"/>
    <w:rsid w:val="009D52FC"/>
    <w:rsid w:val="009D55A1"/>
    <w:rsid w:val="009D58AE"/>
    <w:rsid w:val="009D5D32"/>
    <w:rsid w:val="009D6F52"/>
    <w:rsid w:val="009D7535"/>
    <w:rsid w:val="009D7AF3"/>
    <w:rsid w:val="009D7BE8"/>
    <w:rsid w:val="009D7C80"/>
    <w:rsid w:val="009D7E06"/>
    <w:rsid w:val="009E03B6"/>
    <w:rsid w:val="009E188D"/>
    <w:rsid w:val="009E1AF9"/>
    <w:rsid w:val="009E1FF1"/>
    <w:rsid w:val="009E2045"/>
    <w:rsid w:val="009E21D2"/>
    <w:rsid w:val="009E2479"/>
    <w:rsid w:val="009E27C1"/>
    <w:rsid w:val="009E32E9"/>
    <w:rsid w:val="009E37FA"/>
    <w:rsid w:val="009E3B0F"/>
    <w:rsid w:val="009E3D72"/>
    <w:rsid w:val="009E46AD"/>
    <w:rsid w:val="009E48BC"/>
    <w:rsid w:val="009E5127"/>
    <w:rsid w:val="009E5179"/>
    <w:rsid w:val="009E52EF"/>
    <w:rsid w:val="009E5DE9"/>
    <w:rsid w:val="009E635D"/>
    <w:rsid w:val="009E658D"/>
    <w:rsid w:val="009E68CD"/>
    <w:rsid w:val="009E7075"/>
    <w:rsid w:val="009E7447"/>
    <w:rsid w:val="009E7AA4"/>
    <w:rsid w:val="009F019C"/>
    <w:rsid w:val="009F039A"/>
    <w:rsid w:val="009F054A"/>
    <w:rsid w:val="009F0887"/>
    <w:rsid w:val="009F0BDD"/>
    <w:rsid w:val="009F1968"/>
    <w:rsid w:val="009F1FCF"/>
    <w:rsid w:val="009F20B9"/>
    <w:rsid w:val="009F2228"/>
    <w:rsid w:val="009F261B"/>
    <w:rsid w:val="009F26FB"/>
    <w:rsid w:val="009F2878"/>
    <w:rsid w:val="009F2DC1"/>
    <w:rsid w:val="009F30E6"/>
    <w:rsid w:val="009F354C"/>
    <w:rsid w:val="009F371A"/>
    <w:rsid w:val="009F3D0F"/>
    <w:rsid w:val="009F4D70"/>
    <w:rsid w:val="009F5378"/>
    <w:rsid w:val="009F55C9"/>
    <w:rsid w:val="009F5965"/>
    <w:rsid w:val="009F63DE"/>
    <w:rsid w:val="009F63ED"/>
    <w:rsid w:val="009F65D7"/>
    <w:rsid w:val="009F66A9"/>
    <w:rsid w:val="009F68DA"/>
    <w:rsid w:val="009F69CB"/>
    <w:rsid w:val="009F6C2B"/>
    <w:rsid w:val="009F7041"/>
    <w:rsid w:val="009F70BA"/>
    <w:rsid w:val="009F751D"/>
    <w:rsid w:val="009F7789"/>
    <w:rsid w:val="009F7DFE"/>
    <w:rsid w:val="00A00375"/>
    <w:rsid w:val="00A008F4"/>
    <w:rsid w:val="00A01004"/>
    <w:rsid w:val="00A0107F"/>
    <w:rsid w:val="00A013B7"/>
    <w:rsid w:val="00A0163D"/>
    <w:rsid w:val="00A01ED2"/>
    <w:rsid w:val="00A0230E"/>
    <w:rsid w:val="00A02988"/>
    <w:rsid w:val="00A02AB6"/>
    <w:rsid w:val="00A03BF5"/>
    <w:rsid w:val="00A0445B"/>
    <w:rsid w:val="00A048BF"/>
    <w:rsid w:val="00A04ACD"/>
    <w:rsid w:val="00A0560A"/>
    <w:rsid w:val="00A05765"/>
    <w:rsid w:val="00A058F3"/>
    <w:rsid w:val="00A05B81"/>
    <w:rsid w:val="00A05BBC"/>
    <w:rsid w:val="00A05F2E"/>
    <w:rsid w:val="00A0656A"/>
    <w:rsid w:val="00A06E38"/>
    <w:rsid w:val="00A070F5"/>
    <w:rsid w:val="00A07314"/>
    <w:rsid w:val="00A0755C"/>
    <w:rsid w:val="00A07730"/>
    <w:rsid w:val="00A07DFA"/>
    <w:rsid w:val="00A10DF0"/>
    <w:rsid w:val="00A110ED"/>
    <w:rsid w:val="00A11160"/>
    <w:rsid w:val="00A113CF"/>
    <w:rsid w:val="00A11571"/>
    <w:rsid w:val="00A1194F"/>
    <w:rsid w:val="00A12030"/>
    <w:rsid w:val="00A12836"/>
    <w:rsid w:val="00A12B7A"/>
    <w:rsid w:val="00A12C29"/>
    <w:rsid w:val="00A12D03"/>
    <w:rsid w:val="00A12F17"/>
    <w:rsid w:val="00A13006"/>
    <w:rsid w:val="00A13516"/>
    <w:rsid w:val="00A135B5"/>
    <w:rsid w:val="00A14140"/>
    <w:rsid w:val="00A14275"/>
    <w:rsid w:val="00A143B4"/>
    <w:rsid w:val="00A14618"/>
    <w:rsid w:val="00A147BA"/>
    <w:rsid w:val="00A14A97"/>
    <w:rsid w:val="00A154F6"/>
    <w:rsid w:val="00A155E3"/>
    <w:rsid w:val="00A15AE4"/>
    <w:rsid w:val="00A15C85"/>
    <w:rsid w:val="00A15DFC"/>
    <w:rsid w:val="00A161BF"/>
    <w:rsid w:val="00A1630D"/>
    <w:rsid w:val="00A16833"/>
    <w:rsid w:val="00A16C4C"/>
    <w:rsid w:val="00A170C0"/>
    <w:rsid w:val="00A175F2"/>
    <w:rsid w:val="00A17A5A"/>
    <w:rsid w:val="00A17C47"/>
    <w:rsid w:val="00A20F1C"/>
    <w:rsid w:val="00A20F5F"/>
    <w:rsid w:val="00A210B8"/>
    <w:rsid w:val="00A21684"/>
    <w:rsid w:val="00A21C4F"/>
    <w:rsid w:val="00A21E3D"/>
    <w:rsid w:val="00A22BAD"/>
    <w:rsid w:val="00A22CA5"/>
    <w:rsid w:val="00A22E53"/>
    <w:rsid w:val="00A236AE"/>
    <w:rsid w:val="00A237EE"/>
    <w:rsid w:val="00A23EE2"/>
    <w:rsid w:val="00A24713"/>
    <w:rsid w:val="00A250AC"/>
    <w:rsid w:val="00A25764"/>
    <w:rsid w:val="00A25F62"/>
    <w:rsid w:val="00A26222"/>
    <w:rsid w:val="00A26850"/>
    <w:rsid w:val="00A2693B"/>
    <w:rsid w:val="00A26D52"/>
    <w:rsid w:val="00A301D0"/>
    <w:rsid w:val="00A309BC"/>
    <w:rsid w:val="00A30E04"/>
    <w:rsid w:val="00A30E35"/>
    <w:rsid w:val="00A30F6F"/>
    <w:rsid w:val="00A3116A"/>
    <w:rsid w:val="00A31863"/>
    <w:rsid w:val="00A31F3B"/>
    <w:rsid w:val="00A3226E"/>
    <w:rsid w:val="00A3258B"/>
    <w:rsid w:val="00A329E0"/>
    <w:rsid w:val="00A32D08"/>
    <w:rsid w:val="00A32FDF"/>
    <w:rsid w:val="00A333D5"/>
    <w:rsid w:val="00A33C1D"/>
    <w:rsid w:val="00A33C1E"/>
    <w:rsid w:val="00A33CB7"/>
    <w:rsid w:val="00A3425A"/>
    <w:rsid w:val="00A342B8"/>
    <w:rsid w:val="00A34631"/>
    <w:rsid w:val="00A3489A"/>
    <w:rsid w:val="00A34A0B"/>
    <w:rsid w:val="00A34E83"/>
    <w:rsid w:val="00A35BD3"/>
    <w:rsid w:val="00A35C63"/>
    <w:rsid w:val="00A35FB1"/>
    <w:rsid w:val="00A36DE4"/>
    <w:rsid w:val="00A36E7C"/>
    <w:rsid w:val="00A371AD"/>
    <w:rsid w:val="00A3787B"/>
    <w:rsid w:val="00A405C3"/>
    <w:rsid w:val="00A40D12"/>
    <w:rsid w:val="00A41790"/>
    <w:rsid w:val="00A41849"/>
    <w:rsid w:val="00A4189B"/>
    <w:rsid w:val="00A42547"/>
    <w:rsid w:val="00A42A10"/>
    <w:rsid w:val="00A42BE3"/>
    <w:rsid w:val="00A43248"/>
    <w:rsid w:val="00A43B2A"/>
    <w:rsid w:val="00A43D88"/>
    <w:rsid w:val="00A43EE7"/>
    <w:rsid w:val="00A44464"/>
    <w:rsid w:val="00A444CB"/>
    <w:rsid w:val="00A44D69"/>
    <w:rsid w:val="00A4511A"/>
    <w:rsid w:val="00A45176"/>
    <w:rsid w:val="00A45305"/>
    <w:rsid w:val="00A4552C"/>
    <w:rsid w:val="00A45CF3"/>
    <w:rsid w:val="00A45DB4"/>
    <w:rsid w:val="00A45EE5"/>
    <w:rsid w:val="00A46E63"/>
    <w:rsid w:val="00A47B49"/>
    <w:rsid w:val="00A47CB5"/>
    <w:rsid w:val="00A5011A"/>
    <w:rsid w:val="00A50386"/>
    <w:rsid w:val="00A505BD"/>
    <w:rsid w:val="00A51564"/>
    <w:rsid w:val="00A51BDD"/>
    <w:rsid w:val="00A52372"/>
    <w:rsid w:val="00A524CC"/>
    <w:rsid w:val="00A527A3"/>
    <w:rsid w:val="00A52E60"/>
    <w:rsid w:val="00A52E8D"/>
    <w:rsid w:val="00A5345B"/>
    <w:rsid w:val="00A5458C"/>
    <w:rsid w:val="00A54793"/>
    <w:rsid w:val="00A55DF8"/>
    <w:rsid w:val="00A5616A"/>
    <w:rsid w:val="00A56417"/>
    <w:rsid w:val="00A5788A"/>
    <w:rsid w:val="00A57A3E"/>
    <w:rsid w:val="00A57F54"/>
    <w:rsid w:val="00A601E5"/>
    <w:rsid w:val="00A603E6"/>
    <w:rsid w:val="00A60D6A"/>
    <w:rsid w:val="00A60EEC"/>
    <w:rsid w:val="00A61079"/>
    <w:rsid w:val="00A615C7"/>
    <w:rsid w:val="00A6169C"/>
    <w:rsid w:val="00A61C6E"/>
    <w:rsid w:val="00A62530"/>
    <w:rsid w:val="00A626FC"/>
    <w:rsid w:val="00A62B10"/>
    <w:rsid w:val="00A62F62"/>
    <w:rsid w:val="00A6339E"/>
    <w:rsid w:val="00A6345E"/>
    <w:rsid w:val="00A639CE"/>
    <w:rsid w:val="00A63E39"/>
    <w:rsid w:val="00A63E57"/>
    <w:rsid w:val="00A63F5A"/>
    <w:rsid w:val="00A64431"/>
    <w:rsid w:val="00A644AD"/>
    <w:rsid w:val="00A6491B"/>
    <w:rsid w:val="00A64BE5"/>
    <w:rsid w:val="00A64BFD"/>
    <w:rsid w:val="00A64DD5"/>
    <w:rsid w:val="00A65126"/>
    <w:rsid w:val="00A65585"/>
    <w:rsid w:val="00A65E16"/>
    <w:rsid w:val="00A66009"/>
    <w:rsid w:val="00A66256"/>
    <w:rsid w:val="00A66D20"/>
    <w:rsid w:val="00A67E5D"/>
    <w:rsid w:val="00A700C7"/>
    <w:rsid w:val="00A706CF"/>
    <w:rsid w:val="00A7070F"/>
    <w:rsid w:val="00A70A9E"/>
    <w:rsid w:val="00A70AD3"/>
    <w:rsid w:val="00A70D84"/>
    <w:rsid w:val="00A71154"/>
    <w:rsid w:val="00A71836"/>
    <w:rsid w:val="00A71A2C"/>
    <w:rsid w:val="00A72538"/>
    <w:rsid w:val="00A73201"/>
    <w:rsid w:val="00A737DF"/>
    <w:rsid w:val="00A73850"/>
    <w:rsid w:val="00A7490D"/>
    <w:rsid w:val="00A749E9"/>
    <w:rsid w:val="00A74A69"/>
    <w:rsid w:val="00A74FFA"/>
    <w:rsid w:val="00A752F4"/>
    <w:rsid w:val="00A75C74"/>
    <w:rsid w:val="00A75DF2"/>
    <w:rsid w:val="00A75F24"/>
    <w:rsid w:val="00A76E81"/>
    <w:rsid w:val="00A7707D"/>
    <w:rsid w:val="00A77206"/>
    <w:rsid w:val="00A77778"/>
    <w:rsid w:val="00A77A4B"/>
    <w:rsid w:val="00A77F75"/>
    <w:rsid w:val="00A8018C"/>
    <w:rsid w:val="00A802DD"/>
    <w:rsid w:val="00A803EA"/>
    <w:rsid w:val="00A80B78"/>
    <w:rsid w:val="00A80CDB"/>
    <w:rsid w:val="00A813A7"/>
    <w:rsid w:val="00A8182E"/>
    <w:rsid w:val="00A81B04"/>
    <w:rsid w:val="00A81CB3"/>
    <w:rsid w:val="00A81CF4"/>
    <w:rsid w:val="00A822DD"/>
    <w:rsid w:val="00A82B7A"/>
    <w:rsid w:val="00A8347F"/>
    <w:rsid w:val="00A839A7"/>
    <w:rsid w:val="00A83D89"/>
    <w:rsid w:val="00A8407B"/>
    <w:rsid w:val="00A842D1"/>
    <w:rsid w:val="00A84732"/>
    <w:rsid w:val="00A84746"/>
    <w:rsid w:val="00A85338"/>
    <w:rsid w:val="00A8535D"/>
    <w:rsid w:val="00A853C9"/>
    <w:rsid w:val="00A85EF5"/>
    <w:rsid w:val="00A86241"/>
    <w:rsid w:val="00A86801"/>
    <w:rsid w:val="00A87C10"/>
    <w:rsid w:val="00A87D39"/>
    <w:rsid w:val="00A90028"/>
    <w:rsid w:val="00A9022B"/>
    <w:rsid w:val="00A902A7"/>
    <w:rsid w:val="00A90C55"/>
    <w:rsid w:val="00A90DCF"/>
    <w:rsid w:val="00A91B62"/>
    <w:rsid w:val="00A91E20"/>
    <w:rsid w:val="00A91F8A"/>
    <w:rsid w:val="00A92C8B"/>
    <w:rsid w:val="00A92E5F"/>
    <w:rsid w:val="00A92EFA"/>
    <w:rsid w:val="00A92F1A"/>
    <w:rsid w:val="00A9307D"/>
    <w:rsid w:val="00A93556"/>
    <w:rsid w:val="00A935F2"/>
    <w:rsid w:val="00A939F1"/>
    <w:rsid w:val="00A93A15"/>
    <w:rsid w:val="00A93DD6"/>
    <w:rsid w:val="00A943E8"/>
    <w:rsid w:val="00A94865"/>
    <w:rsid w:val="00A94D2A"/>
    <w:rsid w:val="00A950C4"/>
    <w:rsid w:val="00A95C11"/>
    <w:rsid w:val="00A95C81"/>
    <w:rsid w:val="00A95D79"/>
    <w:rsid w:val="00A964B3"/>
    <w:rsid w:val="00A96990"/>
    <w:rsid w:val="00A969C7"/>
    <w:rsid w:val="00A96C8E"/>
    <w:rsid w:val="00A97176"/>
    <w:rsid w:val="00A9717B"/>
    <w:rsid w:val="00A97295"/>
    <w:rsid w:val="00A9750F"/>
    <w:rsid w:val="00AA072D"/>
    <w:rsid w:val="00AA12BD"/>
    <w:rsid w:val="00AA1E60"/>
    <w:rsid w:val="00AA20D1"/>
    <w:rsid w:val="00AA211E"/>
    <w:rsid w:val="00AA22CB"/>
    <w:rsid w:val="00AA2812"/>
    <w:rsid w:val="00AA2A0C"/>
    <w:rsid w:val="00AA2BB6"/>
    <w:rsid w:val="00AA2CAF"/>
    <w:rsid w:val="00AA30A3"/>
    <w:rsid w:val="00AA346A"/>
    <w:rsid w:val="00AA3577"/>
    <w:rsid w:val="00AA3760"/>
    <w:rsid w:val="00AA3AE0"/>
    <w:rsid w:val="00AA3B37"/>
    <w:rsid w:val="00AA3D58"/>
    <w:rsid w:val="00AA3E02"/>
    <w:rsid w:val="00AA4086"/>
    <w:rsid w:val="00AA420C"/>
    <w:rsid w:val="00AA4696"/>
    <w:rsid w:val="00AA4755"/>
    <w:rsid w:val="00AA4766"/>
    <w:rsid w:val="00AA4972"/>
    <w:rsid w:val="00AA4F5C"/>
    <w:rsid w:val="00AA52FA"/>
    <w:rsid w:val="00AA5A68"/>
    <w:rsid w:val="00AA5AB7"/>
    <w:rsid w:val="00AA5CFD"/>
    <w:rsid w:val="00AA6A91"/>
    <w:rsid w:val="00AA6AAF"/>
    <w:rsid w:val="00AA6C85"/>
    <w:rsid w:val="00AA6D8F"/>
    <w:rsid w:val="00AA6E27"/>
    <w:rsid w:val="00AA75B5"/>
    <w:rsid w:val="00AB05C5"/>
    <w:rsid w:val="00AB074B"/>
    <w:rsid w:val="00AB0A97"/>
    <w:rsid w:val="00AB0F9F"/>
    <w:rsid w:val="00AB0FCB"/>
    <w:rsid w:val="00AB17B2"/>
    <w:rsid w:val="00AB18BA"/>
    <w:rsid w:val="00AB1A08"/>
    <w:rsid w:val="00AB1B74"/>
    <w:rsid w:val="00AB1F92"/>
    <w:rsid w:val="00AB1FBE"/>
    <w:rsid w:val="00AB2BA0"/>
    <w:rsid w:val="00AB2D58"/>
    <w:rsid w:val="00AB2D78"/>
    <w:rsid w:val="00AB2E9D"/>
    <w:rsid w:val="00AB30C8"/>
    <w:rsid w:val="00AB3114"/>
    <w:rsid w:val="00AB39E0"/>
    <w:rsid w:val="00AB41EF"/>
    <w:rsid w:val="00AB44F7"/>
    <w:rsid w:val="00AB4C6C"/>
    <w:rsid w:val="00AB4F64"/>
    <w:rsid w:val="00AB56E7"/>
    <w:rsid w:val="00AB577A"/>
    <w:rsid w:val="00AB5B4C"/>
    <w:rsid w:val="00AB5EEC"/>
    <w:rsid w:val="00AB6359"/>
    <w:rsid w:val="00AB64B1"/>
    <w:rsid w:val="00AB6A0F"/>
    <w:rsid w:val="00AB74C1"/>
    <w:rsid w:val="00AB74EE"/>
    <w:rsid w:val="00AB7638"/>
    <w:rsid w:val="00AB76ED"/>
    <w:rsid w:val="00AB79EB"/>
    <w:rsid w:val="00AB7F89"/>
    <w:rsid w:val="00AC0DA7"/>
    <w:rsid w:val="00AC0E8E"/>
    <w:rsid w:val="00AC14BF"/>
    <w:rsid w:val="00AC1548"/>
    <w:rsid w:val="00AC1890"/>
    <w:rsid w:val="00AC299C"/>
    <w:rsid w:val="00AC2A8A"/>
    <w:rsid w:val="00AC30EE"/>
    <w:rsid w:val="00AC325E"/>
    <w:rsid w:val="00AC34A1"/>
    <w:rsid w:val="00AC386A"/>
    <w:rsid w:val="00AC3C06"/>
    <w:rsid w:val="00AC4347"/>
    <w:rsid w:val="00AC466A"/>
    <w:rsid w:val="00AC4871"/>
    <w:rsid w:val="00AC4898"/>
    <w:rsid w:val="00AC4AA0"/>
    <w:rsid w:val="00AC4CAE"/>
    <w:rsid w:val="00AC5085"/>
    <w:rsid w:val="00AC5DFA"/>
    <w:rsid w:val="00AC5FD2"/>
    <w:rsid w:val="00AC6075"/>
    <w:rsid w:val="00AC609D"/>
    <w:rsid w:val="00AC616C"/>
    <w:rsid w:val="00AC6277"/>
    <w:rsid w:val="00AC69D4"/>
    <w:rsid w:val="00AC718E"/>
    <w:rsid w:val="00AC72B2"/>
    <w:rsid w:val="00AC78C4"/>
    <w:rsid w:val="00AC7A62"/>
    <w:rsid w:val="00AD0195"/>
    <w:rsid w:val="00AD0A69"/>
    <w:rsid w:val="00AD0BB8"/>
    <w:rsid w:val="00AD10DF"/>
    <w:rsid w:val="00AD1152"/>
    <w:rsid w:val="00AD157A"/>
    <w:rsid w:val="00AD1C34"/>
    <w:rsid w:val="00AD20D1"/>
    <w:rsid w:val="00AD2E8B"/>
    <w:rsid w:val="00AD2F1D"/>
    <w:rsid w:val="00AD30EB"/>
    <w:rsid w:val="00AD3827"/>
    <w:rsid w:val="00AD383D"/>
    <w:rsid w:val="00AD3BC2"/>
    <w:rsid w:val="00AD47F1"/>
    <w:rsid w:val="00AD47F3"/>
    <w:rsid w:val="00AD4AC3"/>
    <w:rsid w:val="00AD4D32"/>
    <w:rsid w:val="00AD4FF3"/>
    <w:rsid w:val="00AD5220"/>
    <w:rsid w:val="00AD524A"/>
    <w:rsid w:val="00AD54C0"/>
    <w:rsid w:val="00AD5589"/>
    <w:rsid w:val="00AD5D94"/>
    <w:rsid w:val="00AD5F99"/>
    <w:rsid w:val="00AD6C47"/>
    <w:rsid w:val="00AD6EB2"/>
    <w:rsid w:val="00AD7263"/>
    <w:rsid w:val="00AD74B2"/>
    <w:rsid w:val="00AD7695"/>
    <w:rsid w:val="00AD76FF"/>
    <w:rsid w:val="00AD7AB3"/>
    <w:rsid w:val="00AD7B39"/>
    <w:rsid w:val="00AD7C5D"/>
    <w:rsid w:val="00AD7D78"/>
    <w:rsid w:val="00AE0E41"/>
    <w:rsid w:val="00AE0E96"/>
    <w:rsid w:val="00AE1CAB"/>
    <w:rsid w:val="00AE20A1"/>
    <w:rsid w:val="00AE2414"/>
    <w:rsid w:val="00AE2AEB"/>
    <w:rsid w:val="00AE3DFE"/>
    <w:rsid w:val="00AE402D"/>
    <w:rsid w:val="00AE4137"/>
    <w:rsid w:val="00AE475A"/>
    <w:rsid w:val="00AE4AA2"/>
    <w:rsid w:val="00AE4D06"/>
    <w:rsid w:val="00AE4F6B"/>
    <w:rsid w:val="00AE50FB"/>
    <w:rsid w:val="00AE511F"/>
    <w:rsid w:val="00AE54F0"/>
    <w:rsid w:val="00AE5A95"/>
    <w:rsid w:val="00AE64A3"/>
    <w:rsid w:val="00AE675C"/>
    <w:rsid w:val="00AE6E4E"/>
    <w:rsid w:val="00AE719E"/>
    <w:rsid w:val="00AE78B4"/>
    <w:rsid w:val="00AF0105"/>
    <w:rsid w:val="00AF020E"/>
    <w:rsid w:val="00AF022F"/>
    <w:rsid w:val="00AF0670"/>
    <w:rsid w:val="00AF0BEE"/>
    <w:rsid w:val="00AF0F27"/>
    <w:rsid w:val="00AF2500"/>
    <w:rsid w:val="00AF294D"/>
    <w:rsid w:val="00AF2C19"/>
    <w:rsid w:val="00AF2ED7"/>
    <w:rsid w:val="00AF2F0A"/>
    <w:rsid w:val="00AF399E"/>
    <w:rsid w:val="00AF39E4"/>
    <w:rsid w:val="00AF3B22"/>
    <w:rsid w:val="00AF3D18"/>
    <w:rsid w:val="00AF410B"/>
    <w:rsid w:val="00AF42AE"/>
    <w:rsid w:val="00AF44D9"/>
    <w:rsid w:val="00AF45CF"/>
    <w:rsid w:val="00AF46A4"/>
    <w:rsid w:val="00AF4885"/>
    <w:rsid w:val="00AF4F79"/>
    <w:rsid w:val="00AF5778"/>
    <w:rsid w:val="00AF57EF"/>
    <w:rsid w:val="00AF58B0"/>
    <w:rsid w:val="00AF5B66"/>
    <w:rsid w:val="00AF5BCA"/>
    <w:rsid w:val="00AF5DC2"/>
    <w:rsid w:val="00AF69D5"/>
    <w:rsid w:val="00AF6EDC"/>
    <w:rsid w:val="00AF7ADD"/>
    <w:rsid w:val="00B000A9"/>
    <w:rsid w:val="00B000FB"/>
    <w:rsid w:val="00B006F0"/>
    <w:rsid w:val="00B015BF"/>
    <w:rsid w:val="00B029DB"/>
    <w:rsid w:val="00B02DCC"/>
    <w:rsid w:val="00B04108"/>
    <w:rsid w:val="00B04F5A"/>
    <w:rsid w:val="00B05578"/>
    <w:rsid w:val="00B057B0"/>
    <w:rsid w:val="00B05ACE"/>
    <w:rsid w:val="00B05E21"/>
    <w:rsid w:val="00B0606D"/>
    <w:rsid w:val="00B0646A"/>
    <w:rsid w:val="00B068CB"/>
    <w:rsid w:val="00B06ED4"/>
    <w:rsid w:val="00B06F9C"/>
    <w:rsid w:val="00B07448"/>
    <w:rsid w:val="00B07616"/>
    <w:rsid w:val="00B078C7"/>
    <w:rsid w:val="00B10A1E"/>
    <w:rsid w:val="00B10BCC"/>
    <w:rsid w:val="00B11073"/>
    <w:rsid w:val="00B11855"/>
    <w:rsid w:val="00B11C77"/>
    <w:rsid w:val="00B11CA5"/>
    <w:rsid w:val="00B11D5A"/>
    <w:rsid w:val="00B11F59"/>
    <w:rsid w:val="00B12546"/>
    <w:rsid w:val="00B12587"/>
    <w:rsid w:val="00B13C8C"/>
    <w:rsid w:val="00B13DF9"/>
    <w:rsid w:val="00B14D06"/>
    <w:rsid w:val="00B15117"/>
    <w:rsid w:val="00B16615"/>
    <w:rsid w:val="00B1663D"/>
    <w:rsid w:val="00B16813"/>
    <w:rsid w:val="00B16C36"/>
    <w:rsid w:val="00B17A9C"/>
    <w:rsid w:val="00B17D42"/>
    <w:rsid w:val="00B17D52"/>
    <w:rsid w:val="00B20521"/>
    <w:rsid w:val="00B20690"/>
    <w:rsid w:val="00B20AF9"/>
    <w:rsid w:val="00B20B02"/>
    <w:rsid w:val="00B210E3"/>
    <w:rsid w:val="00B21383"/>
    <w:rsid w:val="00B21715"/>
    <w:rsid w:val="00B21A33"/>
    <w:rsid w:val="00B2203C"/>
    <w:rsid w:val="00B224B1"/>
    <w:rsid w:val="00B231C1"/>
    <w:rsid w:val="00B237B3"/>
    <w:rsid w:val="00B238CA"/>
    <w:rsid w:val="00B23DF5"/>
    <w:rsid w:val="00B23E24"/>
    <w:rsid w:val="00B23E60"/>
    <w:rsid w:val="00B23F0B"/>
    <w:rsid w:val="00B241DC"/>
    <w:rsid w:val="00B2436B"/>
    <w:rsid w:val="00B25090"/>
    <w:rsid w:val="00B25255"/>
    <w:rsid w:val="00B253BF"/>
    <w:rsid w:val="00B25FF8"/>
    <w:rsid w:val="00B26251"/>
    <w:rsid w:val="00B268E5"/>
    <w:rsid w:val="00B268E7"/>
    <w:rsid w:val="00B27402"/>
    <w:rsid w:val="00B27D1A"/>
    <w:rsid w:val="00B27E75"/>
    <w:rsid w:val="00B30159"/>
    <w:rsid w:val="00B30A6B"/>
    <w:rsid w:val="00B31055"/>
    <w:rsid w:val="00B31386"/>
    <w:rsid w:val="00B314FB"/>
    <w:rsid w:val="00B3174B"/>
    <w:rsid w:val="00B319F1"/>
    <w:rsid w:val="00B31E04"/>
    <w:rsid w:val="00B31EA8"/>
    <w:rsid w:val="00B31EE1"/>
    <w:rsid w:val="00B32350"/>
    <w:rsid w:val="00B3340F"/>
    <w:rsid w:val="00B35343"/>
    <w:rsid w:val="00B35A3A"/>
    <w:rsid w:val="00B35BF6"/>
    <w:rsid w:val="00B36C94"/>
    <w:rsid w:val="00B3703B"/>
    <w:rsid w:val="00B37577"/>
    <w:rsid w:val="00B37A00"/>
    <w:rsid w:val="00B37B28"/>
    <w:rsid w:val="00B37D4B"/>
    <w:rsid w:val="00B403B5"/>
    <w:rsid w:val="00B407BE"/>
    <w:rsid w:val="00B409C1"/>
    <w:rsid w:val="00B41439"/>
    <w:rsid w:val="00B41636"/>
    <w:rsid w:val="00B42148"/>
    <w:rsid w:val="00B42962"/>
    <w:rsid w:val="00B429E8"/>
    <w:rsid w:val="00B42B9F"/>
    <w:rsid w:val="00B42D89"/>
    <w:rsid w:val="00B431EA"/>
    <w:rsid w:val="00B4320F"/>
    <w:rsid w:val="00B43434"/>
    <w:rsid w:val="00B43786"/>
    <w:rsid w:val="00B43D09"/>
    <w:rsid w:val="00B444CC"/>
    <w:rsid w:val="00B45351"/>
    <w:rsid w:val="00B461B0"/>
    <w:rsid w:val="00B4631C"/>
    <w:rsid w:val="00B46888"/>
    <w:rsid w:val="00B46CB6"/>
    <w:rsid w:val="00B477DB"/>
    <w:rsid w:val="00B47B11"/>
    <w:rsid w:val="00B47CE2"/>
    <w:rsid w:val="00B50182"/>
    <w:rsid w:val="00B50DCD"/>
    <w:rsid w:val="00B50EEB"/>
    <w:rsid w:val="00B51499"/>
    <w:rsid w:val="00B516BE"/>
    <w:rsid w:val="00B51DDA"/>
    <w:rsid w:val="00B526E0"/>
    <w:rsid w:val="00B5272F"/>
    <w:rsid w:val="00B53119"/>
    <w:rsid w:val="00B53162"/>
    <w:rsid w:val="00B533DE"/>
    <w:rsid w:val="00B53E26"/>
    <w:rsid w:val="00B540DD"/>
    <w:rsid w:val="00B54138"/>
    <w:rsid w:val="00B54451"/>
    <w:rsid w:val="00B54641"/>
    <w:rsid w:val="00B54921"/>
    <w:rsid w:val="00B54983"/>
    <w:rsid w:val="00B54DC5"/>
    <w:rsid w:val="00B551ED"/>
    <w:rsid w:val="00B554C7"/>
    <w:rsid w:val="00B5556D"/>
    <w:rsid w:val="00B55632"/>
    <w:rsid w:val="00B5582A"/>
    <w:rsid w:val="00B55E28"/>
    <w:rsid w:val="00B567DD"/>
    <w:rsid w:val="00B57215"/>
    <w:rsid w:val="00B57335"/>
    <w:rsid w:val="00B577F5"/>
    <w:rsid w:val="00B57A28"/>
    <w:rsid w:val="00B6047C"/>
    <w:rsid w:val="00B60A69"/>
    <w:rsid w:val="00B60C73"/>
    <w:rsid w:val="00B60DC3"/>
    <w:rsid w:val="00B61472"/>
    <w:rsid w:val="00B615E0"/>
    <w:rsid w:val="00B61F7F"/>
    <w:rsid w:val="00B6230F"/>
    <w:rsid w:val="00B62464"/>
    <w:rsid w:val="00B6289D"/>
    <w:rsid w:val="00B62E25"/>
    <w:rsid w:val="00B636BE"/>
    <w:rsid w:val="00B636D5"/>
    <w:rsid w:val="00B638EB"/>
    <w:rsid w:val="00B63F36"/>
    <w:rsid w:val="00B64175"/>
    <w:rsid w:val="00B64526"/>
    <w:rsid w:val="00B64EF1"/>
    <w:rsid w:val="00B655BE"/>
    <w:rsid w:val="00B65D56"/>
    <w:rsid w:val="00B65EC1"/>
    <w:rsid w:val="00B66417"/>
    <w:rsid w:val="00B6738B"/>
    <w:rsid w:val="00B674FF"/>
    <w:rsid w:val="00B675E1"/>
    <w:rsid w:val="00B7057B"/>
    <w:rsid w:val="00B709F6"/>
    <w:rsid w:val="00B70E20"/>
    <w:rsid w:val="00B725DE"/>
    <w:rsid w:val="00B727DC"/>
    <w:rsid w:val="00B72ECC"/>
    <w:rsid w:val="00B737AE"/>
    <w:rsid w:val="00B73C93"/>
    <w:rsid w:val="00B73EEC"/>
    <w:rsid w:val="00B745AD"/>
    <w:rsid w:val="00B74B4E"/>
    <w:rsid w:val="00B74C76"/>
    <w:rsid w:val="00B7505C"/>
    <w:rsid w:val="00B7538E"/>
    <w:rsid w:val="00B754D6"/>
    <w:rsid w:val="00B756C7"/>
    <w:rsid w:val="00B75BDA"/>
    <w:rsid w:val="00B75CDC"/>
    <w:rsid w:val="00B75EE3"/>
    <w:rsid w:val="00B7627E"/>
    <w:rsid w:val="00B76909"/>
    <w:rsid w:val="00B769EE"/>
    <w:rsid w:val="00B77015"/>
    <w:rsid w:val="00B77361"/>
    <w:rsid w:val="00B77727"/>
    <w:rsid w:val="00B80566"/>
    <w:rsid w:val="00B809A5"/>
    <w:rsid w:val="00B80DC1"/>
    <w:rsid w:val="00B8123B"/>
    <w:rsid w:val="00B81525"/>
    <w:rsid w:val="00B81703"/>
    <w:rsid w:val="00B819FE"/>
    <w:rsid w:val="00B82025"/>
    <w:rsid w:val="00B82924"/>
    <w:rsid w:val="00B82CD5"/>
    <w:rsid w:val="00B83113"/>
    <w:rsid w:val="00B8320F"/>
    <w:rsid w:val="00B83F10"/>
    <w:rsid w:val="00B842FA"/>
    <w:rsid w:val="00B845FF"/>
    <w:rsid w:val="00B853D4"/>
    <w:rsid w:val="00B854D9"/>
    <w:rsid w:val="00B86A86"/>
    <w:rsid w:val="00B86D0A"/>
    <w:rsid w:val="00B86EFB"/>
    <w:rsid w:val="00B86EFF"/>
    <w:rsid w:val="00B872DD"/>
    <w:rsid w:val="00B873FC"/>
    <w:rsid w:val="00B87400"/>
    <w:rsid w:val="00B87C9A"/>
    <w:rsid w:val="00B87C9B"/>
    <w:rsid w:val="00B87FC2"/>
    <w:rsid w:val="00B9012E"/>
    <w:rsid w:val="00B90357"/>
    <w:rsid w:val="00B90540"/>
    <w:rsid w:val="00B9075F"/>
    <w:rsid w:val="00B9123F"/>
    <w:rsid w:val="00B92804"/>
    <w:rsid w:val="00B92866"/>
    <w:rsid w:val="00B92895"/>
    <w:rsid w:val="00B92E0C"/>
    <w:rsid w:val="00B9361A"/>
    <w:rsid w:val="00B940F8"/>
    <w:rsid w:val="00B94486"/>
    <w:rsid w:val="00B947B5"/>
    <w:rsid w:val="00B9492C"/>
    <w:rsid w:val="00B94B8B"/>
    <w:rsid w:val="00B967BA"/>
    <w:rsid w:val="00B96BD9"/>
    <w:rsid w:val="00B96C00"/>
    <w:rsid w:val="00B97109"/>
    <w:rsid w:val="00B9769D"/>
    <w:rsid w:val="00B976E8"/>
    <w:rsid w:val="00B97732"/>
    <w:rsid w:val="00BA0076"/>
    <w:rsid w:val="00BA0155"/>
    <w:rsid w:val="00BA0294"/>
    <w:rsid w:val="00BA065F"/>
    <w:rsid w:val="00BA11CE"/>
    <w:rsid w:val="00BA139E"/>
    <w:rsid w:val="00BA2077"/>
    <w:rsid w:val="00BA22DC"/>
    <w:rsid w:val="00BA26B2"/>
    <w:rsid w:val="00BA31DE"/>
    <w:rsid w:val="00BA3294"/>
    <w:rsid w:val="00BA34BC"/>
    <w:rsid w:val="00BA3FC2"/>
    <w:rsid w:val="00BA4122"/>
    <w:rsid w:val="00BA4AB3"/>
    <w:rsid w:val="00BA4B78"/>
    <w:rsid w:val="00BA5593"/>
    <w:rsid w:val="00BA5723"/>
    <w:rsid w:val="00BA5B66"/>
    <w:rsid w:val="00BA6380"/>
    <w:rsid w:val="00BA67E7"/>
    <w:rsid w:val="00BA6E37"/>
    <w:rsid w:val="00BA6FE0"/>
    <w:rsid w:val="00BA7330"/>
    <w:rsid w:val="00BA79FD"/>
    <w:rsid w:val="00BA7CDB"/>
    <w:rsid w:val="00BB0093"/>
    <w:rsid w:val="00BB0C37"/>
    <w:rsid w:val="00BB104E"/>
    <w:rsid w:val="00BB18D5"/>
    <w:rsid w:val="00BB202B"/>
    <w:rsid w:val="00BB2E55"/>
    <w:rsid w:val="00BB2EE2"/>
    <w:rsid w:val="00BB3272"/>
    <w:rsid w:val="00BB34A4"/>
    <w:rsid w:val="00BB4DA7"/>
    <w:rsid w:val="00BB4EC9"/>
    <w:rsid w:val="00BB5364"/>
    <w:rsid w:val="00BB53A7"/>
    <w:rsid w:val="00BB53BF"/>
    <w:rsid w:val="00BB5BE7"/>
    <w:rsid w:val="00BB5ECD"/>
    <w:rsid w:val="00BB605D"/>
    <w:rsid w:val="00BB6258"/>
    <w:rsid w:val="00BB6981"/>
    <w:rsid w:val="00BB6993"/>
    <w:rsid w:val="00BB6A3A"/>
    <w:rsid w:val="00BB6F98"/>
    <w:rsid w:val="00BC091A"/>
    <w:rsid w:val="00BC0A5A"/>
    <w:rsid w:val="00BC14BB"/>
    <w:rsid w:val="00BC1693"/>
    <w:rsid w:val="00BC19EA"/>
    <w:rsid w:val="00BC1D01"/>
    <w:rsid w:val="00BC25A4"/>
    <w:rsid w:val="00BC26CE"/>
    <w:rsid w:val="00BC2C5E"/>
    <w:rsid w:val="00BC2E73"/>
    <w:rsid w:val="00BC2FAB"/>
    <w:rsid w:val="00BC37A3"/>
    <w:rsid w:val="00BC37E6"/>
    <w:rsid w:val="00BC3D2B"/>
    <w:rsid w:val="00BC4076"/>
    <w:rsid w:val="00BC5136"/>
    <w:rsid w:val="00BC65AD"/>
    <w:rsid w:val="00BC65C0"/>
    <w:rsid w:val="00BC65D3"/>
    <w:rsid w:val="00BC671A"/>
    <w:rsid w:val="00BC71C2"/>
    <w:rsid w:val="00BC76F4"/>
    <w:rsid w:val="00BC7CD2"/>
    <w:rsid w:val="00BD06FA"/>
    <w:rsid w:val="00BD0A0B"/>
    <w:rsid w:val="00BD0D1D"/>
    <w:rsid w:val="00BD1592"/>
    <w:rsid w:val="00BD165E"/>
    <w:rsid w:val="00BD1A7B"/>
    <w:rsid w:val="00BD2473"/>
    <w:rsid w:val="00BD2BEF"/>
    <w:rsid w:val="00BD2C3D"/>
    <w:rsid w:val="00BD3B19"/>
    <w:rsid w:val="00BD3FBC"/>
    <w:rsid w:val="00BD4083"/>
    <w:rsid w:val="00BD4B8D"/>
    <w:rsid w:val="00BD4C3E"/>
    <w:rsid w:val="00BD50B0"/>
    <w:rsid w:val="00BD54B3"/>
    <w:rsid w:val="00BD6123"/>
    <w:rsid w:val="00BD6498"/>
    <w:rsid w:val="00BD711F"/>
    <w:rsid w:val="00BD74D9"/>
    <w:rsid w:val="00BD7E7A"/>
    <w:rsid w:val="00BE03B5"/>
    <w:rsid w:val="00BE09AD"/>
    <w:rsid w:val="00BE09C9"/>
    <w:rsid w:val="00BE0A37"/>
    <w:rsid w:val="00BE1211"/>
    <w:rsid w:val="00BE1324"/>
    <w:rsid w:val="00BE1738"/>
    <w:rsid w:val="00BE20FB"/>
    <w:rsid w:val="00BE2644"/>
    <w:rsid w:val="00BE28DD"/>
    <w:rsid w:val="00BE307D"/>
    <w:rsid w:val="00BE30E0"/>
    <w:rsid w:val="00BE3880"/>
    <w:rsid w:val="00BE3B41"/>
    <w:rsid w:val="00BE3D6B"/>
    <w:rsid w:val="00BE3F9B"/>
    <w:rsid w:val="00BE4356"/>
    <w:rsid w:val="00BE44AA"/>
    <w:rsid w:val="00BE4C47"/>
    <w:rsid w:val="00BE4EAD"/>
    <w:rsid w:val="00BE554D"/>
    <w:rsid w:val="00BE5EB1"/>
    <w:rsid w:val="00BE5F05"/>
    <w:rsid w:val="00BE5F16"/>
    <w:rsid w:val="00BE6293"/>
    <w:rsid w:val="00BE6BE0"/>
    <w:rsid w:val="00BE6D95"/>
    <w:rsid w:val="00BE6F00"/>
    <w:rsid w:val="00BE7B1C"/>
    <w:rsid w:val="00BE7CE3"/>
    <w:rsid w:val="00BE7F36"/>
    <w:rsid w:val="00BF019B"/>
    <w:rsid w:val="00BF093D"/>
    <w:rsid w:val="00BF0AE1"/>
    <w:rsid w:val="00BF0FD4"/>
    <w:rsid w:val="00BF13AD"/>
    <w:rsid w:val="00BF393D"/>
    <w:rsid w:val="00BF3E3B"/>
    <w:rsid w:val="00BF49BD"/>
    <w:rsid w:val="00BF4AB8"/>
    <w:rsid w:val="00BF5076"/>
    <w:rsid w:val="00BF5152"/>
    <w:rsid w:val="00BF56A4"/>
    <w:rsid w:val="00BF575E"/>
    <w:rsid w:val="00BF5906"/>
    <w:rsid w:val="00BF59B4"/>
    <w:rsid w:val="00BF5EC3"/>
    <w:rsid w:val="00BF6734"/>
    <w:rsid w:val="00BF6830"/>
    <w:rsid w:val="00BF6AF6"/>
    <w:rsid w:val="00BF6B11"/>
    <w:rsid w:val="00BF6D1B"/>
    <w:rsid w:val="00BF6D80"/>
    <w:rsid w:val="00BF7020"/>
    <w:rsid w:val="00BF782A"/>
    <w:rsid w:val="00BF78A8"/>
    <w:rsid w:val="00BF7916"/>
    <w:rsid w:val="00BF7EFC"/>
    <w:rsid w:val="00C00558"/>
    <w:rsid w:val="00C017D1"/>
    <w:rsid w:val="00C017D5"/>
    <w:rsid w:val="00C0185D"/>
    <w:rsid w:val="00C01F51"/>
    <w:rsid w:val="00C03322"/>
    <w:rsid w:val="00C0354B"/>
    <w:rsid w:val="00C0358A"/>
    <w:rsid w:val="00C03739"/>
    <w:rsid w:val="00C037C0"/>
    <w:rsid w:val="00C03C47"/>
    <w:rsid w:val="00C04D42"/>
    <w:rsid w:val="00C04F3C"/>
    <w:rsid w:val="00C05903"/>
    <w:rsid w:val="00C05E8A"/>
    <w:rsid w:val="00C05EF4"/>
    <w:rsid w:val="00C065F1"/>
    <w:rsid w:val="00C06845"/>
    <w:rsid w:val="00C06CE1"/>
    <w:rsid w:val="00C07106"/>
    <w:rsid w:val="00C077C4"/>
    <w:rsid w:val="00C07C4E"/>
    <w:rsid w:val="00C07E78"/>
    <w:rsid w:val="00C10679"/>
    <w:rsid w:val="00C10B38"/>
    <w:rsid w:val="00C10D82"/>
    <w:rsid w:val="00C10EEF"/>
    <w:rsid w:val="00C11ADF"/>
    <w:rsid w:val="00C11BE9"/>
    <w:rsid w:val="00C11D01"/>
    <w:rsid w:val="00C11DD8"/>
    <w:rsid w:val="00C11FD8"/>
    <w:rsid w:val="00C1213C"/>
    <w:rsid w:val="00C121D1"/>
    <w:rsid w:val="00C12335"/>
    <w:rsid w:val="00C128B3"/>
    <w:rsid w:val="00C13050"/>
    <w:rsid w:val="00C132D4"/>
    <w:rsid w:val="00C1348E"/>
    <w:rsid w:val="00C136BE"/>
    <w:rsid w:val="00C13AB5"/>
    <w:rsid w:val="00C14123"/>
    <w:rsid w:val="00C142D3"/>
    <w:rsid w:val="00C143C6"/>
    <w:rsid w:val="00C14D37"/>
    <w:rsid w:val="00C157D2"/>
    <w:rsid w:val="00C15815"/>
    <w:rsid w:val="00C15971"/>
    <w:rsid w:val="00C15A46"/>
    <w:rsid w:val="00C15CE8"/>
    <w:rsid w:val="00C15E93"/>
    <w:rsid w:val="00C16059"/>
    <w:rsid w:val="00C160D9"/>
    <w:rsid w:val="00C1690C"/>
    <w:rsid w:val="00C17671"/>
    <w:rsid w:val="00C17C3C"/>
    <w:rsid w:val="00C207C0"/>
    <w:rsid w:val="00C208F9"/>
    <w:rsid w:val="00C20F8F"/>
    <w:rsid w:val="00C21226"/>
    <w:rsid w:val="00C21FE9"/>
    <w:rsid w:val="00C22F8C"/>
    <w:rsid w:val="00C23265"/>
    <w:rsid w:val="00C23762"/>
    <w:rsid w:val="00C247CA"/>
    <w:rsid w:val="00C2480F"/>
    <w:rsid w:val="00C24E2E"/>
    <w:rsid w:val="00C25061"/>
    <w:rsid w:val="00C256EA"/>
    <w:rsid w:val="00C25A62"/>
    <w:rsid w:val="00C26762"/>
    <w:rsid w:val="00C26911"/>
    <w:rsid w:val="00C26A3F"/>
    <w:rsid w:val="00C26A6B"/>
    <w:rsid w:val="00C26F04"/>
    <w:rsid w:val="00C27B80"/>
    <w:rsid w:val="00C30315"/>
    <w:rsid w:val="00C30D47"/>
    <w:rsid w:val="00C30E07"/>
    <w:rsid w:val="00C30EFA"/>
    <w:rsid w:val="00C314AC"/>
    <w:rsid w:val="00C321FC"/>
    <w:rsid w:val="00C3229E"/>
    <w:rsid w:val="00C324DB"/>
    <w:rsid w:val="00C327A2"/>
    <w:rsid w:val="00C327A9"/>
    <w:rsid w:val="00C328C3"/>
    <w:rsid w:val="00C329F9"/>
    <w:rsid w:val="00C32F5D"/>
    <w:rsid w:val="00C33111"/>
    <w:rsid w:val="00C34441"/>
    <w:rsid w:val="00C3494D"/>
    <w:rsid w:val="00C3497A"/>
    <w:rsid w:val="00C34CC6"/>
    <w:rsid w:val="00C354F0"/>
    <w:rsid w:val="00C369E7"/>
    <w:rsid w:val="00C36BB1"/>
    <w:rsid w:val="00C373AA"/>
    <w:rsid w:val="00C37481"/>
    <w:rsid w:val="00C37893"/>
    <w:rsid w:val="00C37FB0"/>
    <w:rsid w:val="00C40161"/>
    <w:rsid w:val="00C40DDC"/>
    <w:rsid w:val="00C416A7"/>
    <w:rsid w:val="00C42D54"/>
    <w:rsid w:val="00C42F4E"/>
    <w:rsid w:val="00C42F7D"/>
    <w:rsid w:val="00C435BB"/>
    <w:rsid w:val="00C43EC8"/>
    <w:rsid w:val="00C44174"/>
    <w:rsid w:val="00C44E72"/>
    <w:rsid w:val="00C4515D"/>
    <w:rsid w:val="00C453E7"/>
    <w:rsid w:val="00C454AB"/>
    <w:rsid w:val="00C454F1"/>
    <w:rsid w:val="00C46BA2"/>
    <w:rsid w:val="00C4763C"/>
    <w:rsid w:val="00C47D9C"/>
    <w:rsid w:val="00C50124"/>
    <w:rsid w:val="00C50837"/>
    <w:rsid w:val="00C508E6"/>
    <w:rsid w:val="00C50D7A"/>
    <w:rsid w:val="00C51C6B"/>
    <w:rsid w:val="00C52136"/>
    <w:rsid w:val="00C52431"/>
    <w:rsid w:val="00C529E2"/>
    <w:rsid w:val="00C52CA2"/>
    <w:rsid w:val="00C5315C"/>
    <w:rsid w:val="00C53247"/>
    <w:rsid w:val="00C532B4"/>
    <w:rsid w:val="00C532D3"/>
    <w:rsid w:val="00C53C67"/>
    <w:rsid w:val="00C5402C"/>
    <w:rsid w:val="00C54081"/>
    <w:rsid w:val="00C54279"/>
    <w:rsid w:val="00C549FA"/>
    <w:rsid w:val="00C54DE7"/>
    <w:rsid w:val="00C55360"/>
    <w:rsid w:val="00C5580E"/>
    <w:rsid w:val="00C55C1E"/>
    <w:rsid w:val="00C5627B"/>
    <w:rsid w:val="00C565C8"/>
    <w:rsid w:val="00C56607"/>
    <w:rsid w:val="00C5678A"/>
    <w:rsid w:val="00C56DF7"/>
    <w:rsid w:val="00C56EB3"/>
    <w:rsid w:val="00C57282"/>
    <w:rsid w:val="00C573B3"/>
    <w:rsid w:val="00C602A1"/>
    <w:rsid w:val="00C609C4"/>
    <w:rsid w:val="00C6149F"/>
    <w:rsid w:val="00C615DC"/>
    <w:rsid w:val="00C6170A"/>
    <w:rsid w:val="00C61C9C"/>
    <w:rsid w:val="00C62955"/>
    <w:rsid w:val="00C62B81"/>
    <w:rsid w:val="00C62D85"/>
    <w:rsid w:val="00C630B1"/>
    <w:rsid w:val="00C6393D"/>
    <w:rsid w:val="00C63AB2"/>
    <w:rsid w:val="00C64050"/>
    <w:rsid w:val="00C64386"/>
    <w:rsid w:val="00C643D1"/>
    <w:rsid w:val="00C645A7"/>
    <w:rsid w:val="00C64705"/>
    <w:rsid w:val="00C6498C"/>
    <w:rsid w:val="00C64F7F"/>
    <w:rsid w:val="00C65378"/>
    <w:rsid w:val="00C65470"/>
    <w:rsid w:val="00C65B4F"/>
    <w:rsid w:val="00C65EB2"/>
    <w:rsid w:val="00C66311"/>
    <w:rsid w:val="00C66598"/>
    <w:rsid w:val="00C66FCB"/>
    <w:rsid w:val="00C67030"/>
    <w:rsid w:val="00C670FD"/>
    <w:rsid w:val="00C67471"/>
    <w:rsid w:val="00C674AD"/>
    <w:rsid w:val="00C678E7"/>
    <w:rsid w:val="00C67B53"/>
    <w:rsid w:val="00C67DAD"/>
    <w:rsid w:val="00C70178"/>
    <w:rsid w:val="00C707ED"/>
    <w:rsid w:val="00C70B38"/>
    <w:rsid w:val="00C70D72"/>
    <w:rsid w:val="00C7107D"/>
    <w:rsid w:val="00C7113A"/>
    <w:rsid w:val="00C71921"/>
    <w:rsid w:val="00C71DD1"/>
    <w:rsid w:val="00C72096"/>
    <w:rsid w:val="00C723BC"/>
    <w:rsid w:val="00C727BE"/>
    <w:rsid w:val="00C7391C"/>
    <w:rsid w:val="00C74281"/>
    <w:rsid w:val="00C74C9D"/>
    <w:rsid w:val="00C7506E"/>
    <w:rsid w:val="00C753E8"/>
    <w:rsid w:val="00C7587D"/>
    <w:rsid w:val="00C75C0A"/>
    <w:rsid w:val="00C75C50"/>
    <w:rsid w:val="00C75D06"/>
    <w:rsid w:val="00C76214"/>
    <w:rsid w:val="00C762B0"/>
    <w:rsid w:val="00C762C5"/>
    <w:rsid w:val="00C7651B"/>
    <w:rsid w:val="00C765B9"/>
    <w:rsid w:val="00C76E75"/>
    <w:rsid w:val="00C770C2"/>
    <w:rsid w:val="00C77479"/>
    <w:rsid w:val="00C775CF"/>
    <w:rsid w:val="00C77CA5"/>
    <w:rsid w:val="00C77CD8"/>
    <w:rsid w:val="00C77D51"/>
    <w:rsid w:val="00C803CD"/>
    <w:rsid w:val="00C8057B"/>
    <w:rsid w:val="00C80651"/>
    <w:rsid w:val="00C80EC1"/>
    <w:rsid w:val="00C8101C"/>
    <w:rsid w:val="00C81048"/>
    <w:rsid w:val="00C81346"/>
    <w:rsid w:val="00C817C7"/>
    <w:rsid w:val="00C81A2E"/>
    <w:rsid w:val="00C82F2A"/>
    <w:rsid w:val="00C82F32"/>
    <w:rsid w:val="00C83396"/>
    <w:rsid w:val="00C83870"/>
    <w:rsid w:val="00C83B56"/>
    <w:rsid w:val="00C8446E"/>
    <w:rsid w:val="00C844C4"/>
    <w:rsid w:val="00C84B81"/>
    <w:rsid w:val="00C84D4F"/>
    <w:rsid w:val="00C8539B"/>
    <w:rsid w:val="00C85423"/>
    <w:rsid w:val="00C858E2"/>
    <w:rsid w:val="00C85DAF"/>
    <w:rsid w:val="00C85DCE"/>
    <w:rsid w:val="00C86459"/>
    <w:rsid w:val="00C86633"/>
    <w:rsid w:val="00C86EC3"/>
    <w:rsid w:val="00C8738E"/>
    <w:rsid w:val="00C873B4"/>
    <w:rsid w:val="00C87483"/>
    <w:rsid w:val="00C8793D"/>
    <w:rsid w:val="00C87B3A"/>
    <w:rsid w:val="00C87C88"/>
    <w:rsid w:val="00C901C8"/>
    <w:rsid w:val="00C90248"/>
    <w:rsid w:val="00C914E7"/>
    <w:rsid w:val="00C91A98"/>
    <w:rsid w:val="00C91E71"/>
    <w:rsid w:val="00C91E93"/>
    <w:rsid w:val="00C91F45"/>
    <w:rsid w:val="00C92625"/>
    <w:rsid w:val="00C9268A"/>
    <w:rsid w:val="00C9284C"/>
    <w:rsid w:val="00C92A94"/>
    <w:rsid w:val="00C93472"/>
    <w:rsid w:val="00C93913"/>
    <w:rsid w:val="00C93B30"/>
    <w:rsid w:val="00C93B95"/>
    <w:rsid w:val="00C93F0D"/>
    <w:rsid w:val="00C93FE4"/>
    <w:rsid w:val="00C945DB"/>
    <w:rsid w:val="00C94BE6"/>
    <w:rsid w:val="00C94F57"/>
    <w:rsid w:val="00C95730"/>
    <w:rsid w:val="00C95C85"/>
    <w:rsid w:val="00C96722"/>
    <w:rsid w:val="00C969C2"/>
    <w:rsid w:val="00C96D71"/>
    <w:rsid w:val="00CA0281"/>
    <w:rsid w:val="00CA0491"/>
    <w:rsid w:val="00CA0557"/>
    <w:rsid w:val="00CA0C1C"/>
    <w:rsid w:val="00CA103D"/>
    <w:rsid w:val="00CA1378"/>
    <w:rsid w:val="00CA1C7E"/>
    <w:rsid w:val="00CA249E"/>
    <w:rsid w:val="00CA2B08"/>
    <w:rsid w:val="00CA30C2"/>
    <w:rsid w:val="00CA3253"/>
    <w:rsid w:val="00CA3314"/>
    <w:rsid w:val="00CA3ECB"/>
    <w:rsid w:val="00CA3EFC"/>
    <w:rsid w:val="00CA45BD"/>
    <w:rsid w:val="00CA4B70"/>
    <w:rsid w:val="00CA4FB4"/>
    <w:rsid w:val="00CA5421"/>
    <w:rsid w:val="00CA558E"/>
    <w:rsid w:val="00CA5837"/>
    <w:rsid w:val="00CA588A"/>
    <w:rsid w:val="00CA5C1B"/>
    <w:rsid w:val="00CA5E51"/>
    <w:rsid w:val="00CA6250"/>
    <w:rsid w:val="00CA63C0"/>
    <w:rsid w:val="00CA7121"/>
    <w:rsid w:val="00CA761E"/>
    <w:rsid w:val="00CA77A7"/>
    <w:rsid w:val="00CB0835"/>
    <w:rsid w:val="00CB0922"/>
    <w:rsid w:val="00CB0C19"/>
    <w:rsid w:val="00CB150E"/>
    <w:rsid w:val="00CB180C"/>
    <w:rsid w:val="00CB213A"/>
    <w:rsid w:val="00CB2613"/>
    <w:rsid w:val="00CB2AF3"/>
    <w:rsid w:val="00CB2E00"/>
    <w:rsid w:val="00CB3693"/>
    <w:rsid w:val="00CB389B"/>
    <w:rsid w:val="00CB38AB"/>
    <w:rsid w:val="00CB38D9"/>
    <w:rsid w:val="00CB3A7C"/>
    <w:rsid w:val="00CB3F9E"/>
    <w:rsid w:val="00CB4EFC"/>
    <w:rsid w:val="00CB5386"/>
    <w:rsid w:val="00CB5414"/>
    <w:rsid w:val="00CB5614"/>
    <w:rsid w:val="00CB5899"/>
    <w:rsid w:val="00CB59BF"/>
    <w:rsid w:val="00CB64D5"/>
    <w:rsid w:val="00CB66B8"/>
    <w:rsid w:val="00CB66DC"/>
    <w:rsid w:val="00CB6836"/>
    <w:rsid w:val="00CB6BFF"/>
    <w:rsid w:val="00CB6C53"/>
    <w:rsid w:val="00CB6C73"/>
    <w:rsid w:val="00CB795C"/>
    <w:rsid w:val="00CB7D53"/>
    <w:rsid w:val="00CC05AC"/>
    <w:rsid w:val="00CC0730"/>
    <w:rsid w:val="00CC1115"/>
    <w:rsid w:val="00CC138B"/>
    <w:rsid w:val="00CC141C"/>
    <w:rsid w:val="00CC1ABD"/>
    <w:rsid w:val="00CC1CE4"/>
    <w:rsid w:val="00CC1EEA"/>
    <w:rsid w:val="00CC2D10"/>
    <w:rsid w:val="00CC2EB5"/>
    <w:rsid w:val="00CC2FA7"/>
    <w:rsid w:val="00CC3301"/>
    <w:rsid w:val="00CC3388"/>
    <w:rsid w:val="00CC33F9"/>
    <w:rsid w:val="00CC3888"/>
    <w:rsid w:val="00CC39BA"/>
    <w:rsid w:val="00CC3C67"/>
    <w:rsid w:val="00CC438B"/>
    <w:rsid w:val="00CC4BB8"/>
    <w:rsid w:val="00CC4D7E"/>
    <w:rsid w:val="00CC4E56"/>
    <w:rsid w:val="00CC4F39"/>
    <w:rsid w:val="00CC51F4"/>
    <w:rsid w:val="00CC52BE"/>
    <w:rsid w:val="00CC5799"/>
    <w:rsid w:val="00CC58C6"/>
    <w:rsid w:val="00CC5A2C"/>
    <w:rsid w:val="00CC664A"/>
    <w:rsid w:val="00CC6713"/>
    <w:rsid w:val="00CC692D"/>
    <w:rsid w:val="00CC6D5C"/>
    <w:rsid w:val="00CD02C8"/>
    <w:rsid w:val="00CD0451"/>
    <w:rsid w:val="00CD0D3E"/>
    <w:rsid w:val="00CD1063"/>
    <w:rsid w:val="00CD1243"/>
    <w:rsid w:val="00CD18C3"/>
    <w:rsid w:val="00CD2434"/>
    <w:rsid w:val="00CD2645"/>
    <w:rsid w:val="00CD2914"/>
    <w:rsid w:val="00CD2AEA"/>
    <w:rsid w:val="00CD2BD2"/>
    <w:rsid w:val="00CD2E79"/>
    <w:rsid w:val="00CD3521"/>
    <w:rsid w:val="00CD39F9"/>
    <w:rsid w:val="00CD3A34"/>
    <w:rsid w:val="00CD3C2D"/>
    <w:rsid w:val="00CD4378"/>
    <w:rsid w:val="00CD4B3F"/>
    <w:rsid w:val="00CD4E00"/>
    <w:rsid w:val="00CD51C1"/>
    <w:rsid w:val="00CD5275"/>
    <w:rsid w:val="00CD5A67"/>
    <w:rsid w:val="00CD5BF8"/>
    <w:rsid w:val="00CD5CAF"/>
    <w:rsid w:val="00CD6119"/>
    <w:rsid w:val="00CD6252"/>
    <w:rsid w:val="00CD646A"/>
    <w:rsid w:val="00CD6CB7"/>
    <w:rsid w:val="00CD6D1E"/>
    <w:rsid w:val="00CE0E28"/>
    <w:rsid w:val="00CE1021"/>
    <w:rsid w:val="00CE126A"/>
    <w:rsid w:val="00CE1391"/>
    <w:rsid w:val="00CE1C11"/>
    <w:rsid w:val="00CE1DC2"/>
    <w:rsid w:val="00CE1E6D"/>
    <w:rsid w:val="00CE2B04"/>
    <w:rsid w:val="00CE30D4"/>
    <w:rsid w:val="00CE328F"/>
    <w:rsid w:val="00CE3386"/>
    <w:rsid w:val="00CE44FA"/>
    <w:rsid w:val="00CE4B31"/>
    <w:rsid w:val="00CE4CA4"/>
    <w:rsid w:val="00CE4EAC"/>
    <w:rsid w:val="00CE566B"/>
    <w:rsid w:val="00CE58BB"/>
    <w:rsid w:val="00CE5A70"/>
    <w:rsid w:val="00CE5D93"/>
    <w:rsid w:val="00CE62CA"/>
    <w:rsid w:val="00CE6851"/>
    <w:rsid w:val="00CE68A3"/>
    <w:rsid w:val="00CE69DD"/>
    <w:rsid w:val="00CE6BC2"/>
    <w:rsid w:val="00CE6DA6"/>
    <w:rsid w:val="00CE6DBE"/>
    <w:rsid w:val="00CE7391"/>
    <w:rsid w:val="00CE792F"/>
    <w:rsid w:val="00CE7A9D"/>
    <w:rsid w:val="00CE7F72"/>
    <w:rsid w:val="00CF0BBE"/>
    <w:rsid w:val="00CF0D0D"/>
    <w:rsid w:val="00CF0D89"/>
    <w:rsid w:val="00CF12D1"/>
    <w:rsid w:val="00CF1320"/>
    <w:rsid w:val="00CF1370"/>
    <w:rsid w:val="00CF217B"/>
    <w:rsid w:val="00CF2785"/>
    <w:rsid w:val="00CF279B"/>
    <w:rsid w:val="00CF33E6"/>
    <w:rsid w:val="00CF3A4D"/>
    <w:rsid w:val="00CF4B65"/>
    <w:rsid w:val="00CF4C2B"/>
    <w:rsid w:val="00CF523B"/>
    <w:rsid w:val="00CF5C6D"/>
    <w:rsid w:val="00CF656D"/>
    <w:rsid w:val="00CF6A3F"/>
    <w:rsid w:val="00CF74B0"/>
    <w:rsid w:val="00CF756A"/>
    <w:rsid w:val="00D001AE"/>
    <w:rsid w:val="00D00730"/>
    <w:rsid w:val="00D00A29"/>
    <w:rsid w:val="00D00F16"/>
    <w:rsid w:val="00D011CA"/>
    <w:rsid w:val="00D0176F"/>
    <w:rsid w:val="00D01809"/>
    <w:rsid w:val="00D01D9E"/>
    <w:rsid w:val="00D02773"/>
    <w:rsid w:val="00D0297B"/>
    <w:rsid w:val="00D02CE8"/>
    <w:rsid w:val="00D03567"/>
    <w:rsid w:val="00D03982"/>
    <w:rsid w:val="00D03F0D"/>
    <w:rsid w:val="00D044B6"/>
    <w:rsid w:val="00D04E7D"/>
    <w:rsid w:val="00D05BFF"/>
    <w:rsid w:val="00D06F89"/>
    <w:rsid w:val="00D0745C"/>
    <w:rsid w:val="00D07730"/>
    <w:rsid w:val="00D078ED"/>
    <w:rsid w:val="00D079DF"/>
    <w:rsid w:val="00D10160"/>
    <w:rsid w:val="00D101B8"/>
    <w:rsid w:val="00D11E6E"/>
    <w:rsid w:val="00D11E9E"/>
    <w:rsid w:val="00D11FFD"/>
    <w:rsid w:val="00D124AC"/>
    <w:rsid w:val="00D12659"/>
    <w:rsid w:val="00D12817"/>
    <w:rsid w:val="00D12829"/>
    <w:rsid w:val="00D1297B"/>
    <w:rsid w:val="00D12BDC"/>
    <w:rsid w:val="00D12CFA"/>
    <w:rsid w:val="00D148C8"/>
    <w:rsid w:val="00D14963"/>
    <w:rsid w:val="00D14B37"/>
    <w:rsid w:val="00D151E0"/>
    <w:rsid w:val="00D16034"/>
    <w:rsid w:val="00D1663E"/>
    <w:rsid w:val="00D16978"/>
    <w:rsid w:val="00D17231"/>
    <w:rsid w:val="00D200FC"/>
    <w:rsid w:val="00D20525"/>
    <w:rsid w:val="00D20CD9"/>
    <w:rsid w:val="00D21140"/>
    <w:rsid w:val="00D212A0"/>
    <w:rsid w:val="00D21428"/>
    <w:rsid w:val="00D21495"/>
    <w:rsid w:val="00D2163C"/>
    <w:rsid w:val="00D21F1C"/>
    <w:rsid w:val="00D2205D"/>
    <w:rsid w:val="00D2249D"/>
    <w:rsid w:val="00D22882"/>
    <w:rsid w:val="00D22A95"/>
    <w:rsid w:val="00D231E3"/>
    <w:rsid w:val="00D238B8"/>
    <w:rsid w:val="00D23E86"/>
    <w:rsid w:val="00D23EAC"/>
    <w:rsid w:val="00D24088"/>
    <w:rsid w:val="00D24401"/>
    <w:rsid w:val="00D24E4E"/>
    <w:rsid w:val="00D25F61"/>
    <w:rsid w:val="00D25FDF"/>
    <w:rsid w:val="00D26B0B"/>
    <w:rsid w:val="00D26D8D"/>
    <w:rsid w:val="00D27506"/>
    <w:rsid w:val="00D27642"/>
    <w:rsid w:val="00D27B92"/>
    <w:rsid w:val="00D27B9A"/>
    <w:rsid w:val="00D27D37"/>
    <w:rsid w:val="00D30219"/>
    <w:rsid w:val="00D30E12"/>
    <w:rsid w:val="00D30E29"/>
    <w:rsid w:val="00D31766"/>
    <w:rsid w:val="00D31A7B"/>
    <w:rsid w:val="00D31AA1"/>
    <w:rsid w:val="00D31AA2"/>
    <w:rsid w:val="00D31B5B"/>
    <w:rsid w:val="00D32109"/>
    <w:rsid w:val="00D327EA"/>
    <w:rsid w:val="00D33E73"/>
    <w:rsid w:val="00D33F8D"/>
    <w:rsid w:val="00D3435B"/>
    <w:rsid w:val="00D34408"/>
    <w:rsid w:val="00D346D2"/>
    <w:rsid w:val="00D360E6"/>
    <w:rsid w:val="00D36192"/>
    <w:rsid w:val="00D36419"/>
    <w:rsid w:val="00D36B80"/>
    <w:rsid w:val="00D36D96"/>
    <w:rsid w:val="00D3717D"/>
    <w:rsid w:val="00D37703"/>
    <w:rsid w:val="00D37EE0"/>
    <w:rsid w:val="00D40281"/>
    <w:rsid w:val="00D408DF"/>
    <w:rsid w:val="00D40BDD"/>
    <w:rsid w:val="00D40D08"/>
    <w:rsid w:val="00D41075"/>
    <w:rsid w:val="00D4113B"/>
    <w:rsid w:val="00D41F1C"/>
    <w:rsid w:val="00D41F41"/>
    <w:rsid w:val="00D43701"/>
    <w:rsid w:val="00D43F82"/>
    <w:rsid w:val="00D44257"/>
    <w:rsid w:val="00D445FC"/>
    <w:rsid w:val="00D447E3"/>
    <w:rsid w:val="00D4536F"/>
    <w:rsid w:val="00D45D1E"/>
    <w:rsid w:val="00D4646D"/>
    <w:rsid w:val="00D46953"/>
    <w:rsid w:val="00D46BD0"/>
    <w:rsid w:val="00D46E71"/>
    <w:rsid w:val="00D4716B"/>
    <w:rsid w:val="00D478A9"/>
    <w:rsid w:val="00D4797B"/>
    <w:rsid w:val="00D47EB9"/>
    <w:rsid w:val="00D50177"/>
    <w:rsid w:val="00D5030F"/>
    <w:rsid w:val="00D5037B"/>
    <w:rsid w:val="00D51324"/>
    <w:rsid w:val="00D51350"/>
    <w:rsid w:val="00D51795"/>
    <w:rsid w:val="00D52426"/>
    <w:rsid w:val="00D531BF"/>
    <w:rsid w:val="00D53296"/>
    <w:rsid w:val="00D5344F"/>
    <w:rsid w:val="00D53613"/>
    <w:rsid w:val="00D53651"/>
    <w:rsid w:val="00D53ADB"/>
    <w:rsid w:val="00D53B3B"/>
    <w:rsid w:val="00D547B4"/>
    <w:rsid w:val="00D55324"/>
    <w:rsid w:val="00D5646C"/>
    <w:rsid w:val="00D56802"/>
    <w:rsid w:val="00D56A3B"/>
    <w:rsid w:val="00D56A64"/>
    <w:rsid w:val="00D56C34"/>
    <w:rsid w:val="00D56D6D"/>
    <w:rsid w:val="00D60130"/>
    <w:rsid w:val="00D60985"/>
    <w:rsid w:val="00D60F78"/>
    <w:rsid w:val="00D612DB"/>
    <w:rsid w:val="00D61EF7"/>
    <w:rsid w:val="00D62972"/>
    <w:rsid w:val="00D6370B"/>
    <w:rsid w:val="00D64109"/>
    <w:rsid w:val="00D644DA"/>
    <w:rsid w:val="00D6474E"/>
    <w:rsid w:val="00D649BF"/>
    <w:rsid w:val="00D64C07"/>
    <w:rsid w:val="00D64D60"/>
    <w:rsid w:val="00D64F78"/>
    <w:rsid w:val="00D64FE2"/>
    <w:rsid w:val="00D6504F"/>
    <w:rsid w:val="00D65A89"/>
    <w:rsid w:val="00D6612E"/>
    <w:rsid w:val="00D672B1"/>
    <w:rsid w:val="00D674CD"/>
    <w:rsid w:val="00D676ED"/>
    <w:rsid w:val="00D67BA1"/>
    <w:rsid w:val="00D67BD2"/>
    <w:rsid w:val="00D67F3F"/>
    <w:rsid w:val="00D7053E"/>
    <w:rsid w:val="00D7057D"/>
    <w:rsid w:val="00D70EE7"/>
    <w:rsid w:val="00D7118F"/>
    <w:rsid w:val="00D71381"/>
    <w:rsid w:val="00D713CF"/>
    <w:rsid w:val="00D717D0"/>
    <w:rsid w:val="00D71D26"/>
    <w:rsid w:val="00D71D60"/>
    <w:rsid w:val="00D721F7"/>
    <w:rsid w:val="00D72AD7"/>
    <w:rsid w:val="00D72D8C"/>
    <w:rsid w:val="00D72EAF"/>
    <w:rsid w:val="00D72FAC"/>
    <w:rsid w:val="00D7349E"/>
    <w:rsid w:val="00D7353C"/>
    <w:rsid w:val="00D746B7"/>
    <w:rsid w:val="00D7471B"/>
    <w:rsid w:val="00D75672"/>
    <w:rsid w:val="00D75AE4"/>
    <w:rsid w:val="00D75B6E"/>
    <w:rsid w:val="00D75EEC"/>
    <w:rsid w:val="00D761C7"/>
    <w:rsid w:val="00D7636A"/>
    <w:rsid w:val="00D7637B"/>
    <w:rsid w:val="00D76C1F"/>
    <w:rsid w:val="00D76FE9"/>
    <w:rsid w:val="00D7718F"/>
    <w:rsid w:val="00D77522"/>
    <w:rsid w:val="00D77707"/>
    <w:rsid w:val="00D77CCE"/>
    <w:rsid w:val="00D77E46"/>
    <w:rsid w:val="00D803AE"/>
    <w:rsid w:val="00D80BC5"/>
    <w:rsid w:val="00D81220"/>
    <w:rsid w:val="00D81A18"/>
    <w:rsid w:val="00D82184"/>
    <w:rsid w:val="00D82229"/>
    <w:rsid w:val="00D83A86"/>
    <w:rsid w:val="00D83F20"/>
    <w:rsid w:val="00D841A5"/>
    <w:rsid w:val="00D8434E"/>
    <w:rsid w:val="00D853DC"/>
    <w:rsid w:val="00D855AF"/>
    <w:rsid w:val="00D85B6E"/>
    <w:rsid w:val="00D86860"/>
    <w:rsid w:val="00D86D4E"/>
    <w:rsid w:val="00D870DC"/>
    <w:rsid w:val="00D872B6"/>
    <w:rsid w:val="00D87C7E"/>
    <w:rsid w:val="00D90985"/>
    <w:rsid w:val="00D90CC5"/>
    <w:rsid w:val="00D90E2B"/>
    <w:rsid w:val="00D91563"/>
    <w:rsid w:val="00D91B37"/>
    <w:rsid w:val="00D91D9F"/>
    <w:rsid w:val="00D92853"/>
    <w:rsid w:val="00D92BEE"/>
    <w:rsid w:val="00D92D70"/>
    <w:rsid w:val="00D934CF"/>
    <w:rsid w:val="00D93582"/>
    <w:rsid w:val="00D93597"/>
    <w:rsid w:val="00D93DF6"/>
    <w:rsid w:val="00D9461B"/>
    <w:rsid w:val="00D94C27"/>
    <w:rsid w:val="00D957A9"/>
    <w:rsid w:val="00D9589F"/>
    <w:rsid w:val="00D95BC3"/>
    <w:rsid w:val="00D95E9B"/>
    <w:rsid w:val="00D96136"/>
    <w:rsid w:val="00D96BE4"/>
    <w:rsid w:val="00D96F08"/>
    <w:rsid w:val="00D97F25"/>
    <w:rsid w:val="00D97F34"/>
    <w:rsid w:val="00DA0BA3"/>
    <w:rsid w:val="00DA13DD"/>
    <w:rsid w:val="00DA20FF"/>
    <w:rsid w:val="00DA3113"/>
    <w:rsid w:val="00DA3340"/>
    <w:rsid w:val="00DA3469"/>
    <w:rsid w:val="00DA38D1"/>
    <w:rsid w:val="00DA3CBF"/>
    <w:rsid w:val="00DA42A7"/>
    <w:rsid w:val="00DA46DE"/>
    <w:rsid w:val="00DA4DAE"/>
    <w:rsid w:val="00DA523B"/>
    <w:rsid w:val="00DA558B"/>
    <w:rsid w:val="00DA56F7"/>
    <w:rsid w:val="00DA5B59"/>
    <w:rsid w:val="00DA5E02"/>
    <w:rsid w:val="00DA5EEA"/>
    <w:rsid w:val="00DA64DA"/>
    <w:rsid w:val="00DA68F7"/>
    <w:rsid w:val="00DA6CDA"/>
    <w:rsid w:val="00DA762F"/>
    <w:rsid w:val="00DA79CE"/>
    <w:rsid w:val="00DB14E9"/>
    <w:rsid w:val="00DB18C9"/>
    <w:rsid w:val="00DB1ADC"/>
    <w:rsid w:val="00DB25A0"/>
    <w:rsid w:val="00DB2687"/>
    <w:rsid w:val="00DB3659"/>
    <w:rsid w:val="00DB3958"/>
    <w:rsid w:val="00DB3F55"/>
    <w:rsid w:val="00DB4346"/>
    <w:rsid w:val="00DB43AA"/>
    <w:rsid w:val="00DB47DB"/>
    <w:rsid w:val="00DB4BBD"/>
    <w:rsid w:val="00DB4D51"/>
    <w:rsid w:val="00DB61D4"/>
    <w:rsid w:val="00DB67DD"/>
    <w:rsid w:val="00DB6C2B"/>
    <w:rsid w:val="00DB6D22"/>
    <w:rsid w:val="00DB6F3E"/>
    <w:rsid w:val="00DB70FC"/>
    <w:rsid w:val="00DB78DC"/>
    <w:rsid w:val="00DC02FD"/>
    <w:rsid w:val="00DC035D"/>
    <w:rsid w:val="00DC0DF3"/>
    <w:rsid w:val="00DC1E92"/>
    <w:rsid w:val="00DC296D"/>
    <w:rsid w:val="00DC2BA2"/>
    <w:rsid w:val="00DC320B"/>
    <w:rsid w:val="00DC3619"/>
    <w:rsid w:val="00DC4102"/>
    <w:rsid w:val="00DC41D7"/>
    <w:rsid w:val="00DC49A9"/>
    <w:rsid w:val="00DC4BA2"/>
    <w:rsid w:val="00DC4F9F"/>
    <w:rsid w:val="00DC549D"/>
    <w:rsid w:val="00DC5ABC"/>
    <w:rsid w:val="00DC5E3C"/>
    <w:rsid w:val="00DC6195"/>
    <w:rsid w:val="00DC6575"/>
    <w:rsid w:val="00DC7200"/>
    <w:rsid w:val="00DC724D"/>
    <w:rsid w:val="00DC7F3C"/>
    <w:rsid w:val="00DD0C05"/>
    <w:rsid w:val="00DD16A6"/>
    <w:rsid w:val="00DD1B5E"/>
    <w:rsid w:val="00DD1DA1"/>
    <w:rsid w:val="00DD1DB3"/>
    <w:rsid w:val="00DD1DB7"/>
    <w:rsid w:val="00DD2459"/>
    <w:rsid w:val="00DD29FB"/>
    <w:rsid w:val="00DD307D"/>
    <w:rsid w:val="00DD3108"/>
    <w:rsid w:val="00DD33D5"/>
    <w:rsid w:val="00DD3EE1"/>
    <w:rsid w:val="00DD3F02"/>
    <w:rsid w:val="00DD4064"/>
    <w:rsid w:val="00DD4142"/>
    <w:rsid w:val="00DD41A5"/>
    <w:rsid w:val="00DD458C"/>
    <w:rsid w:val="00DD47CE"/>
    <w:rsid w:val="00DD47D4"/>
    <w:rsid w:val="00DD4940"/>
    <w:rsid w:val="00DD4E8D"/>
    <w:rsid w:val="00DD4F8A"/>
    <w:rsid w:val="00DD56A5"/>
    <w:rsid w:val="00DD572A"/>
    <w:rsid w:val="00DD6068"/>
    <w:rsid w:val="00DD616D"/>
    <w:rsid w:val="00DD654B"/>
    <w:rsid w:val="00DD6B09"/>
    <w:rsid w:val="00DD6BAA"/>
    <w:rsid w:val="00DD7BEC"/>
    <w:rsid w:val="00DE007C"/>
    <w:rsid w:val="00DE0821"/>
    <w:rsid w:val="00DE0AB7"/>
    <w:rsid w:val="00DE0C95"/>
    <w:rsid w:val="00DE0D80"/>
    <w:rsid w:val="00DE1033"/>
    <w:rsid w:val="00DE1CB9"/>
    <w:rsid w:val="00DE1FCB"/>
    <w:rsid w:val="00DE292D"/>
    <w:rsid w:val="00DE2D43"/>
    <w:rsid w:val="00DE302B"/>
    <w:rsid w:val="00DE34BB"/>
    <w:rsid w:val="00DE38C7"/>
    <w:rsid w:val="00DE5403"/>
    <w:rsid w:val="00DE57B2"/>
    <w:rsid w:val="00DE5917"/>
    <w:rsid w:val="00DE5CA1"/>
    <w:rsid w:val="00DE5E60"/>
    <w:rsid w:val="00DE6584"/>
    <w:rsid w:val="00DE6782"/>
    <w:rsid w:val="00DE6E79"/>
    <w:rsid w:val="00DE6EBE"/>
    <w:rsid w:val="00DE7832"/>
    <w:rsid w:val="00DF0355"/>
    <w:rsid w:val="00DF07E1"/>
    <w:rsid w:val="00DF1293"/>
    <w:rsid w:val="00DF1C6F"/>
    <w:rsid w:val="00DF2213"/>
    <w:rsid w:val="00DF2857"/>
    <w:rsid w:val="00DF2C56"/>
    <w:rsid w:val="00DF387F"/>
    <w:rsid w:val="00DF3E26"/>
    <w:rsid w:val="00DF3FFD"/>
    <w:rsid w:val="00DF43B4"/>
    <w:rsid w:val="00DF47B6"/>
    <w:rsid w:val="00DF4808"/>
    <w:rsid w:val="00DF4DAB"/>
    <w:rsid w:val="00DF4FC7"/>
    <w:rsid w:val="00DF5089"/>
    <w:rsid w:val="00DF50C5"/>
    <w:rsid w:val="00DF56D9"/>
    <w:rsid w:val="00DF5E01"/>
    <w:rsid w:val="00DF6883"/>
    <w:rsid w:val="00DF7295"/>
    <w:rsid w:val="00DF7953"/>
    <w:rsid w:val="00DF7BE5"/>
    <w:rsid w:val="00E001C6"/>
    <w:rsid w:val="00E001FC"/>
    <w:rsid w:val="00E00547"/>
    <w:rsid w:val="00E00E38"/>
    <w:rsid w:val="00E00F78"/>
    <w:rsid w:val="00E01608"/>
    <w:rsid w:val="00E016DA"/>
    <w:rsid w:val="00E0190F"/>
    <w:rsid w:val="00E01B66"/>
    <w:rsid w:val="00E02178"/>
    <w:rsid w:val="00E023EE"/>
    <w:rsid w:val="00E024FC"/>
    <w:rsid w:val="00E02A5F"/>
    <w:rsid w:val="00E02D13"/>
    <w:rsid w:val="00E03C21"/>
    <w:rsid w:val="00E03DFA"/>
    <w:rsid w:val="00E03FDC"/>
    <w:rsid w:val="00E04D42"/>
    <w:rsid w:val="00E04DD2"/>
    <w:rsid w:val="00E051F2"/>
    <w:rsid w:val="00E052EB"/>
    <w:rsid w:val="00E05612"/>
    <w:rsid w:val="00E0583A"/>
    <w:rsid w:val="00E05A05"/>
    <w:rsid w:val="00E05A8B"/>
    <w:rsid w:val="00E064E0"/>
    <w:rsid w:val="00E06AB9"/>
    <w:rsid w:val="00E06C8F"/>
    <w:rsid w:val="00E07334"/>
    <w:rsid w:val="00E0767D"/>
    <w:rsid w:val="00E0792E"/>
    <w:rsid w:val="00E07972"/>
    <w:rsid w:val="00E07A83"/>
    <w:rsid w:val="00E07DFA"/>
    <w:rsid w:val="00E1033C"/>
    <w:rsid w:val="00E10538"/>
    <w:rsid w:val="00E10705"/>
    <w:rsid w:val="00E10791"/>
    <w:rsid w:val="00E1079A"/>
    <w:rsid w:val="00E10ABB"/>
    <w:rsid w:val="00E10E42"/>
    <w:rsid w:val="00E10E69"/>
    <w:rsid w:val="00E1148B"/>
    <w:rsid w:val="00E121A5"/>
    <w:rsid w:val="00E126FA"/>
    <w:rsid w:val="00E12C3D"/>
    <w:rsid w:val="00E13065"/>
    <w:rsid w:val="00E13802"/>
    <w:rsid w:val="00E13AC8"/>
    <w:rsid w:val="00E13BF9"/>
    <w:rsid w:val="00E13F5B"/>
    <w:rsid w:val="00E14131"/>
    <w:rsid w:val="00E14157"/>
    <w:rsid w:val="00E148D9"/>
    <w:rsid w:val="00E14A3B"/>
    <w:rsid w:val="00E15429"/>
    <w:rsid w:val="00E1647C"/>
    <w:rsid w:val="00E16682"/>
    <w:rsid w:val="00E16FF9"/>
    <w:rsid w:val="00E177DF"/>
    <w:rsid w:val="00E17F1A"/>
    <w:rsid w:val="00E20542"/>
    <w:rsid w:val="00E2093E"/>
    <w:rsid w:val="00E20965"/>
    <w:rsid w:val="00E210A5"/>
    <w:rsid w:val="00E21B37"/>
    <w:rsid w:val="00E220C0"/>
    <w:rsid w:val="00E220DE"/>
    <w:rsid w:val="00E222B7"/>
    <w:rsid w:val="00E2230F"/>
    <w:rsid w:val="00E22A44"/>
    <w:rsid w:val="00E22BF7"/>
    <w:rsid w:val="00E22C7A"/>
    <w:rsid w:val="00E237B5"/>
    <w:rsid w:val="00E23BAE"/>
    <w:rsid w:val="00E23D8B"/>
    <w:rsid w:val="00E243C3"/>
    <w:rsid w:val="00E2474B"/>
    <w:rsid w:val="00E24A73"/>
    <w:rsid w:val="00E24B97"/>
    <w:rsid w:val="00E24EB9"/>
    <w:rsid w:val="00E25206"/>
    <w:rsid w:val="00E258AF"/>
    <w:rsid w:val="00E25A44"/>
    <w:rsid w:val="00E262E1"/>
    <w:rsid w:val="00E2650F"/>
    <w:rsid w:val="00E26C83"/>
    <w:rsid w:val="00E26CE8"/>
    <w:rsid w:val="00E2701B"/>
    <w:rsid w:val="00E27105"/>
    <w:rsid w:val="00E2750F"/>
    <w:rsid w:val="00E276DB"/>
    <w:rsid w:val="00E27C7A"/>
    <w:rsid w:val="00E27C99"/>
    <w:rsid w:val="00E27F1E"/>
    <w:rsid w:val="00E30374"/>
    <w:rsid w:val="00E303FB"/>
    <w:rsid w:val="00E3040D"/>
    <w:rsid w:val="00E30459"/>
    <w:rsid w:val="00E3059D"/>
    <w:rsid w:val="00E30628"/>
    <w:rsid w:val="00E307ED"/>
    <w:rsid w:val="00E30B77"/>
    <w:rsid w:val="00E30CAE"/>
    <w:rsid w:val="00E31BCB"/>
    <w:rsid w:val="00E31CA1"/>
    <w:rsid w:val="00E322DB"/>
    <w:rsid w:val="00E32AB6"/>
    <w:rsid w:val="00E32B34"/>
    <w:rsid w:val="00E33420"/>
    <w:rsid w:val="00E33DA3"/>
    <w:rsid w:val="00E34087"/>
    <w:rsid w:val="00E3424E"/>
    <w:rsid w:val="00E342D3"/>
    <w:rsid w:val="00E34404"/>
    <w:rsid w:val="00E3440D"/>
    <w:rsid w:val="00E34651"/>
    <w:rsid w:val="00E34EE9"/>
    <w:rsid w:val="00E35609"/>
    <w:rsid w:val="00E35E08"/>
    <w:rsid w:val="00E36943"/>
    <w:rsid w:val="00E36963"/>
    <w:rsid w:val="00E36A4C"/>
    <w:rsid w:val="00E36D31"/>
    <w:rsid w:val="00E36D8F"/>
    <w:rsid w:val="00E36E4E"/>
    <w:rsid w:val="00E37A60"/>
    <w:rsid w:val="00E400C8"/>
    <w:rsid w:val="00E400FD"/>
    <w:rsid w:val="00E407D4"/>
    <w:rsid w:val="00E40A4F"/>
    <w:rsid w:val="00E40C87"/>
    <w:rsid w:val="00E4131B"/>
    <w:rsid w:val="00E41AED"/>
    <w:rsid w:val="00E41C38"/>
    <w:rsid w:val="00E41D4D"/>
    <w:rsid w:val="00E42501"/>
    <w:rsid w:val="00E42BED"/>
    <w:rsid w:val="00E42F56"/>
    <w:rsid w:val="00E430C2"/>
    <w:rsid w:val="00E43872"/>
    <w:rsid w:val="00E43D45"/>
    <w:rsid w:val="00E43F22"/>
    <w:rsid w:val="00E440E8"/>
    <w:rsid w:val="00E44285"/>
    <w:rsid w:val="00E443DB"/>
    <w:rsid w:val="00E44539"/>
    <w:rsid w:val="00E4467E"/>
    <w:rsid w:val="00E44DEF"/>
    <w:rsid w:val="00E45413"/>
    <w:rsid w:val="00E45656"/>
    <w:rsid w:val="00E45703"/>
    <w:rsid w:val="00E4587B"/>
    <w:rsid w:val="00E458B4"/>
    <w:rsid w:val="00E45A77"/>
    <w:rsid w:val="00E46748"/>
    <w:rsid w:val="00E46A79"/>
    <w:rsid w:val="00E475B5"/>
    <w:rsid w:val="00E5080D"/>
    <w:rsid w:val="00E50B3E"/>
    <w:rsid w:val="00E50BDE"/>
    <w:rsid w:val="00E51294"/>
    <w:rsid w:val="00E5212C"/>
    <w:rsid w:val="00E52139"/>
    <w:rsid w:val="00E53008"/>
    <w:rsid w:val="00E53186"/>
    <w:rsid w:val="00E53529"/>
    <w:rsid w:val="00E53771"/>
    <w:rsid w:val="00E54224"/>
    <w:rsid w:val="00E542E2"/>
    <w:rsid w:val="00E543C9"/>
    <w:rsid w:val="00E54CFB"/>
    <w:rsid w:val="00E557DC"/>
    <w:rsid w:val="00E55D60"/>
    <w:rsid w:val="00E55E69"/>
    <w:rsid w:val="00E563BA"/>
    <w:rsid w:val="00E56E48"/>
    <w:rsid w:val="00E56EED"/>
    <w:rsid w:val="00E5796D"/>
    <w:rsid w:val="00E57B86"/>
    <w:rsid w:val="00E57D84"/>
    <w:rsid w:val="00E57E7B"/>
    <w:rsid w:val="00E57F17"/>
    <w:rsid w:val="00E60766"/>
    <w:rsid w:val="00E611BF"/>
    <w:rsid w:val="00E6144D"/>
    <w:rsid w:val="00E6147E"/>
    <w:rsid w:val="00E61653"/>
    <w:rsid w:val="00E6261E"/>
    <w:rsid w:val="00E62963"/>
    <w:rsid w:val="00E63335"/>
    <w:rsid w:val="00E6356C"/>
    <w:rsid w:val="00E63B3F"/>
    <w:rsid w:val="00E63D33"/>
    <w:rsid w:val="00E63DC9"/>
    <w:rsid w:val="00E64046"/>
    <w:rsid w:val="00E640DC"/>
    <w:rsid w:val="00E64521"/>
    <w:rsid w:val="00E645B6"/>
    <w:rsid w:val="00E650A7"/>
    <w:rsid w:val="00E652CD"/>
    <w:rsid w:val="00E655F6"/>
    <w:rsid w:val="00E65D1B"/>
    <w:rsid w:val="00E65F78"/>
    <w:rsid w:val="00E660BD"/>
    <w:rsid w:val="00E66427"/>
    <w:rsid w:val="00E66573"/>
    <w:rsid w:val="00E66AAE"/>
    <w:rsid w:val="00E66AE3"/>
    <w:rsid w:val="00E66C6F"/>
    <w:rsid w:val="00E66CCB"/>
    <w:rsid w:val="00E67117"/>
    <w:rsid w:val="00E67277"/>
    <w:rsid w:val="00E67475"/>
    <w:rsid w:val="00E67A4A"/>
    <w:rsid w:val="00E67FE7"/>
    <w:rsid w:val="00E70227"/>
    <w:rsid w:val="00E70D2E"/>
    <w:rsid w:val="00E711D6"/>
    <w:rsid w:val="00E7150F"/>
    <w:rsid w:val="00E7185D"/>
    <w:rsid w:val="00E723FA"/>
    <w:rsid w:val="00E72CAE"/>
    <w:rsid w:val="00E73B25"/>
    <w:rsid w:val="00E73C93"/>
    <w:rsid w:val="00E73EC6"/>
    <w:rsid w:val="00E73F71"/>
    <w:rsid w:val="00E74555"/>
    <w:rsid w:val="00E749F5"/>
    <w:rsid w:val="00E74A2B"/>
    <w:rsid w:val="00E750C2"/>
    <w:rsid w:val="00E75371"/>
    <w:rsid w:val="00E76140"/>
    <w:rsid w:val="00E76355"/>
    <w:rsid w:val="00E76489"/>
    <w:rsid w:val="00E76923"/>
    <w:rsid w:val="00E76A6A"/>
    <w:rsid w:val="00E76B92"/>
    <w:rsid w:val="00E76C60"/>
    <w:rsid w:val="00E775C6"/>
    <w:rsid w:val="00E77BB5"/>
    <w:rsid w:val="00E800CC"/>
    <w:rsid w:val="00E80E8F"/>
    <w:rsid w:val="00E80FEC"/>
    <w:rsid w:val="00E81287"/>
    <w:rsid w:val="00E81951"/>
    <w:rsid w:val="00E825AD"/>
    <w:rsid w:val="00E827C7"/>
    <w:rsid w:val="00E82E7F"/>
    <w:rsid w:val="00E82F25"/>
    <w:rsid w:val="00E82F79"/>
    <w:rsid w:val="00E832F9"/>
    <w:rsid w:val="00E835AA"/>
    <w:rsid w:val="00E835AE"/>
    <w:rsid w:val="00E83682"/>
    <w:rsid w:val="00E83CE5"/>
    <w:rsid w:val="00E83CFB"/>
    <w:rsid w:val="00E84884"/>
    <w:rsid w:val="00E84A7B"/>
    <w:rsid w:val="00E84D22"/>
    <w:rsid w:val="00E84D8D"/>
    <w:rsid w:val="00E84F52"/>
    <w:rsid w:val="00E85302"/>
    <w:rsid w:val="00E860C1"/>
    <w:rsid w:val="00E864C4"/>
    <w:rsid w:val="00E86526"/>
    <w:rsid w:val="00E866C5"/>
    <w:rsid w:val="00E86A46"/>
    <w:rsid w:val="00E86CD1"/>
    <w:rsid w:val="00E86D0B"/>
    <w:rsid w:val="00E87364"/>
    <w:rsid w:val="00E87659"/>
    <w:rsid w:val="00E878DF"/>
    <w:rsid w:val="00E87A2B"/>
    <w:rsid w:val="00E87B22"/>
    <w:rsid w:val="00E87B3A"/>
    <w:rsid w:val="00E87E50"/>
    <w:rsid w:val="00E87E96"/>
    <w:rsid w:val="00E901C4"/>
    <w:rsid w:val="00E9039E"/>
    <w:rsid w:val="00E908D6"/>
    <w:rsid w:val="00E911E9"/>
    <w:rsid w:val="00E91F21"/>
    <w:rsid w:val="00E928D3"/>
    <w:rsid w:val="00E92977"/>
    <w:rsid w:val="00E92A43"/>
    <w:rsid w:val="00E942BB"/>
    <w:rsid w:val="00E945B8"/>
    <w:rsid w:val="00E9527F"/>
    <w:rsid w:val="00E95D96"/>
    <w:rsid w:val="00E9605A"/>
    <w:rsid w:val="00E962CE"/>
    <w:rsid w:val="00E96320"/>
    <w:rsid w:val="00E963D0"/>
    <w:rsid w:val="00E96BD3"/>
    <w:rsid w:val="00E96BE2"/>
    <w:rsid w:val="00E97006"/>
    <w:rsid w:val="00E976DD"/>
    <w:rsid w:val="00E97930"/>
    <w:rsid w:val="00E97DAA"/>
    <w:rsid w:val="00EA044D"/>
    <w:rsid w:val="00EA0D32"/>
    <w:rsid w:val="00EA1324"/>
    <w:rsid w:val="00EA1DBD"/>
    <w:rsid w:val="00EA36F4"/>
    <w:rsid w:val="00EA3DEA"/>
    <w:rsid w:val="00EA41F1"/>
    <w:rsid w:val="00EA4548"/>
    <w:rsid w:val="00EA49B8"/>
    <w:rsid w:val="00EA4E51"/>
    <w:rsid w:val="00EA527C"/>
    <w:rsid w:val="00EA5962"/>
    <w:rsid w:val="00EA5DA4"/>
    <w:rsid w:val="00EA6ADC"/>
    <w:rsid w:val="00EA6B2F"/>
    <w:rsid w:val="00EA715E"/>
    <w:rsid w:val="00EA7368"/>
    <w:rsid w:val="00EA77BE"/>
    <w:rsid w:val="00EA7864"/>
    <w:rsid w:val="00EB020A"/>
    <w:rsid w:val="00EB0EB5"/>
    <w:rsid w:val="00EB0F7B"/>
    <w:rsid w:val="00EB1A09"/>
    <w:rsid w:val="00EB1B32"/>
    <w:rsid w:val="00EB2321"/>
    <w:rsid w:val="00EB2379"/>
    <w:rsid w:val="00EB2969"/>
    <w:rsid w:val="00EB2D6F"/>
    <w:rsid w:val="00EB2D92"/>
    <w:rsid w:val="00EB2E14"/>
    <w:rsid w:val="00EB2F30"/>
    <w:rsid w:val="00EB34AC"/>
    <w:rsid w:val="00EB392C"/>
    <w:rsid w:val="00EB42CC"/>
    <w:rsid w:val="00EB45D9"/>
    <w:rsid w:val="00EB48EB"/>
    <w:rsid w:val="00EB5589"/>
    <w:rsid w:val="00EB5BD0"/>
    <w:rsid w:val="00EB60B3"/>
    <w:rsid w:val="00EB623C"/>
    <w:rsid w:val="00EB665B"/>
    <w:rsid w:val="00EB6D98"/>
    <w:rsid w:val="00EB6FED"/>
    <w:rsid w:val="00EC078E"/>
    <w:rsid w:val="00EC0E84"/>
    <w:rsid w:val="00EC1069"/>
    <w:rsid w:val="00EC152F"/>
    <w:rsid w:val="00EC1687"/>
    <w:rsid w:val="00EC2498"/>
    <w:rsid w:val="00EC2FA1"/>
    <w:rsid w:val="00EC33A7"/>
    <w:rsid w:val="00EC3CEC"/>
    <w:rsid w:val="00EC3D62"/>
    <w:rsid w:val="00EC3EC6"/>
    <w:rsid w:val="00EC3F81"/>
    <w:rsid w:val="00EC45F0"/>
    <w:rsid w:val="00EC4A39"/>
    <w:rsid w:val="00EC4EA5"/>
    <w:rsid w:val="00EC66D1"/>
    <w:rsid w:val="00EC67D0"/>
    <w:rsid w:val="00EC699A"/>
    <w:rsid w:val="00EC6DE0"/>
    <w:rsid w:val="00EC6F3A"/>
    <w:rsid w:val="00EC7400"/>
    <w:rsid w:val="00EC7675"/>
    <w:rsid w:val="00EC7B70"/>
    <w:rsid w:val="00EC7BE4"/>
    <w:rsid w:val="00EC7CEC"/>
    <w:rsid w:val="00ED04CC"/>
    <w:rsid w:val="00ED07ED"/>
    <w:rsid w:val="00ED0AB7"/>
    <w:rsid w:val="00ED0B2D"/>
    <w:rsid w:val="00ED0DBC"/>
    <w:rsid w:val="00ED0F2A"/>
    <w:rsid w:val="00ED10DE"/>
    <w:rsid w:val="00ED1396"/>
    <w:rsid w:val="00ED18C3"/>
    <w:rsid w:val="00ED316D"/>
    <w:rsid w:val="00ED3396"/>
    <w:rsid w:val="00ED3993"/>
    <w:rsid w:val="00ED3B6B"/>
    <w:rsid w:val="00ED3CB0"/>
    <w:rsid w:val="00ED3DF7"/>
    <w:rsid w:val="00ED3E95"/>
    <w:rsid w:val="00ED41C2"/>
    <w:rsid w:val="00ED47CD"/>
    <w:rsid w:val="00ED4B62"/>
    <w:rsid w:val="00ED4F50"/>
    <w:rsid w:val="00ED521E"/>
    <w:rsid w:val="00ED540B"/>
    <w:rsid w:val="00ED5439"/>
    <w:rsid w:val="00ED54C5"/>
    <w:rsid w:val="00ED6C93"/>
    <w:rsid w:val="00ED7242"/>
    <w:rsid w:val="00ED7973"/>
    <w:rsid w:val="00EE0075"/>
    <w:rsid w:val="00EE0240"/>
    <w:rsid w:val="00EE0A95"/>
    <w:rsid w:val="00EE0BAE"/>
    <w:rsid w:val="00EE125B"/>
    <w:rsid w:val="00EE2662"/>
    <w:rsid w:val="00EE2EE6"/>
    <w:rsid w:val="00EE302A"/>
    <w:rsid w:val="00EE312E"/>
    <w:rsid w:val="00EE3133"/>
    <w:rsid w:val="00EE36E0"/>
    <w:rsid w:val="00EE3BF4"/>
    <w:rsid w:val="00EE3D9D"/>
    <w:rsid w:val="00EE4166"/>
    <w:rsid w:val="00EE417C"/>
    <w:rsid w:val="00EE4486"/>
    <w:rsid w:val="00EE45CE"/>
    <w:rsid w:val="00EE4645"/>
    <w:rsid w:val="00EE51A0"/>
    <w:rsid w:val="00EE55B7"/>
    <w:rsid w:val="00EE5D56"/>
    <w:rsid w:val="00EE5F54"/>
    <w:rsid w:val="00EE61F5"/>
    <w:rsid w:val="00EE6C3A"/>
    <w:rsid w:val="00EE708A"/>
    <w:rsid w:val="00EE7331"/>
    <w:rsid w:val="00EE76F5"/>
    <w:rsid w:val="00EE7B85"/>
    <w:rsid w:val="00EE7BE7"/>
    <w:rsid w:val="00EF02AB"/>
    <w:rsid w:val="00EF07B7"/>
    <w:rsid w:val="00EF08AD"/>
    <w:rsid w:val="00EF0D15"/>
    <w:rsid w:val="00EF134E"/>
    <w:rsid w:val="00EF1693"/>
    <w:rsid w:val="00EF188A"/>
    <w:rsid w:val="00EF24F7"/>
    <w:rsid w:val="00EF25EF"/>
    <w:rsid w:val="00EF27B6"/>
    <w:rsid w:val="00EF27C6"/>
    <w:rsid w:val="00EF2B36"/>
    <w:rsid w:val="00EF2B9E"/>
    <w:rsid w:val="00EF2D91"/>
    <w:rsid w:val="00EF3445"/>
    <w:rsid w:val="00EF43C5"/>
    <w:rsid w:val="00EF485B"/>
    <w:rsid w:val="00EF502F"/>
    <w:rsid w:val="00EF5090"/>
    <w:rsid w:val="00EF517C"/>
    <w:rsid w:val="00EF53C9"/>
    <w:rsid w:val="00EF6323"/>
    <w:rsid w:val="00EF6825"/>
    <w:rsid w:val="00EF6853"/>
    <w:rsid w:val="00EF74E3"/>
    <w:rsid w:val="00EF75E2"/>
    <w:rsid w:val="00EF7DE9"/>
    <w:rsid w:val="00F00EF8"/>
    <w:rsid w:val="00F01657"/>
    <w:rsid w:val="00F018B6"/>
    <w:rsid w:val="00F01A5C"/>
    <w:rsid w:val="00F0218B"/>
    <w:rsid w:val="00F02213"/>
    <w:rsid w:val="00F02B41"/>
    <w:rsid w:val="00F03064"/>
    <w:rsid w:val="00F03246"/>
    <w:rsid w:val="00F03889"/>
    <w:rsid w:val="00F04512"/>
    <w:rsid w:val="00F04709"/>
    <w:rsid w:val="00F04AF5"/>
    <w:rsid w:val="00F04F0B"/>
    <w:rsid w:val="00F05307"/>
    <w:rsid w:val="00F0579A"/>
    <w:rsid w:val="00F0598F"/>
    <w:rsid w:val="00F06567"/>
    <w:rsid w:val="00F06595"/>
    <w:rsid w:val="00F066E4"/>
    <w:rsid w:val="00F06B35"/>
    <w:rsid w:val="00F07153"/>
    <w:rsid w:val="00F0737E"/>
    <w:rsid w:val="00F07665"/>
    <w:rsid w:val="00F10226"/>
    <w:rsid w:val="00F10640"/>
    <w:rsid w:val="00F106D6"/>
    <w:rsid w:val="00F10C48"/>
    <w:rsid w:val="00F10E10"/>
    <w:rsid w:val="00F11221"/>
    <w:rsid w:val="00F1126D"/>
    <w:rsid w:val="00F119B9"/>
    <w:rsid w:val="00F1256F"/>
    <w:rsid w:val="00F12902"/>
    <w:rsid w:val="00F12DCF"/>
    <w:rsid w:val="00F12E6D"/>
    <w:rsid w:val="00F130B9"/>
    <w:rsid w:val="00F13186"/>
    <w:rsid w:val="00F13B26"/>
    <w:rsid w:val="00F13C42"/>
    <w:rsid w:val="00F14CF4"/>
    <w:rsid w:val="00F14FEB"/>
    <w:rsid w:val="00F15068"/>
    <w:rsid w:val="00F15344"/>
    <w:rsid w:val="00F15909"/>
    <w:rsid w:val="00F15B5F"/>
    <w:rsid w:val="00F16263"/>
    <w:rsid w:val="00F164EE"/>
    <w:rsid w:val="00F168C9"/>
    <w:rsid w:val="00F16940"/>
    <w:rsid w:val="00F16B51"/>
    <w:rsid w:val="00F16E6F"/>
    <w:rsid w:val="00F17118"/>
    <w:rsid w:val="00F1758C"/>
    <w:rsid w:val="00F17C41"/>
    <w:rsid w:val="00F17D7A"/>
    <w:rsid w:val="00F17EBC"/>
    <w:rsid w:val="00F20099"/>
    <w:rsid w:val="00F20136"/>
    <w:rsid w:val="00F20496"/>
    <w:rsid w:val="00F20D88"/>
    <w:rsid w:val="00F210B3"/>
    <w:rsid w:val="00F2131E"/>
    <w:rsid w:val="00F21445"/>
    <w:rsid w:val="00F21610"/>
    <w:rsid w:val="00F217CA"/>
    <w:rsid w:val="00F21E82"/>
    <w:rsid w:val="00F22435"/>
    <w:rsid w:val="00F22E5A"/>
    <w:rsid w:val="00F22E8E"/>
    <w:rsid w:val="00F23047"/>
    <w:rsid w:val="00F233EC"/>
    <w:rsid w:val="00F2354A"/>
    <w:rsid w:val="00F23EBE"/>
    <w:rsid w:val="00F2484E"/>
    <w:rsid w:val="00F24BC7"/>
    <w:rsid w:val="00F25693"/>
    <w:rsid w:val="00F259A7"/>
    <w:rsid w:val="00F25D7E"/>
    <w:rsid w:val="00F261F6"/>
    <w:rsid w:val="00F26460"/>
    <w:rsid w:val="00F26E1E"/>
    <w:rsid w:val="00F27280"/>
    <w:rsid w:val="00F27933"/>
    <w:rsid w:val="00F27A70"/>
    <w:rsid w:val="00F27DE2"/>
    <w:rsid w:val="00F30201"/>
    <w:rsid w:val="00F309EE"/>
    <w:rsid w:val="00F30A24"/>
    <w:rsid w:val="00F31ACC"/>
    <w:rsid w:val="00F31E64"/>
    <w:rsid w:val="00F31FC9"/>
    <w:rsid w:val="00F3210D"/>
    <w:rsid w:val="00F32A07"/>
    <w:rsid w:val="00F32E4D"/>
    <w:rsid w:val="00F333A1"/>
    <w:rsid w:val="00F3358C"/>
    <w:rsid w:val="00F33632"/>
    <w:rsid w:val="00F338FA"/>
    <w:rsid w:val="00F33ACE"/>
    <w:rsid w:val="00F340BC"/>
    <w:rsid w:val="00F34865"/>
    <w:rsid w:val="00F34AB4"/>
    <w:rsid w:val="00F34CFF"/>
    <w:rsid w:val="00F34D04"/>
    <w:rsid w:val="00F35814"/>
    <w:rsid w:val="00F35D01"/>
    <w:rsid w:val="00F35E73"/>
    <w:rsid w:val="00F36B53"/>
    <w:rsid w:val="00F378CD"/>
    <w:rsid w:val="00F37950"/>
    <w:rsid w:val="00F37C8E"/>
    <w:rsid w:val="00F4015F"/>
    <w:rsid w:val="00F401E5"/>
    <w:rsid w:val="00F406AC"/>
    <w:rsid w:val="00F41090"/>
    <w:rsid w:val="00F41CD5"/>
    <w:rsid w:val="00F422D8"/>
    <w:rsid w:val="00F4288A"/>
    <w:rsid w:val="00F43305"/>
    <w:rsid w:val="00F43308"/>
    <w:rsid w:val="00F43BB3"/>
    <w:rsid w:val="00F43E05"/>
    <w:rsid w:val="00F443F5"/>
    <w:rsid w:val="00F44591"/>
    <w:rsid w:val="00F446A0"/>
    <w:rsid w:val="00F44E65"/>
    <w:rsid w:val="00F458E2"/>
    <w:rsid w:val="00F460E8"/>
    <w:rsid w:val="00F4633A"/>
    <w:rsid w:val="00F4712C"/>
    <w:rsid w:val="00F47277"/>
    <w:rsid w:val="00F474DB"/>
    <w:rsid w:val="00F478FB"/>
    <w:rsid w:val="00F5177B"/>
    <w:rsid w:val="00F51D59"/>
    <w:rsid w:val="00F521F7"/>
    <w:rsid w:val="00F52870"/>
    <w:rsid w:val="00F52AF7"/>
    <w:rsid w:val="00F52D3E"/>
    <w:rsid w:val="00F539B7"/>
    <w:rsid w:val="00F5405D"/>
    <w:rsid w:val="00F54904"/>
    <w:rsid w:val="00F54D00"/>
    <w:rsid w:val="00F54F86"/>
    <w:rsid w:val="00F554AF"/>
    <w:rsid w:val="00F558D9"/>
    <w:rsid w:val="00F564FD"/>
    <w:rsid w:val="00F566F8"/>
    <w:rsid w:val="00F56735"/>
    <w:rsid w:val="00F5780F"/>
    <w:rsid w:val="00F57C71"/>
    <w:rsid w:val="00F57F89"/>
    <w:rsid w:val="00F57FA3"/>
    <w:rsid w:val="00F60189"/>
    <w:rsid w:val="00F603C0"/>
    <w:rsid w:val="00F60873"/>
    <w:rsid w:val="00F60D11"/>
    <w:rsid w:val="00F61226"/>
    <w:rsid w:val="00F61985"/>
    <w:rsid w:val="00F619C7"/>
    <w:rsid w:val="00F61E7E"/>
    <w:rsid w:val="00F62814"/>
    <w:rsid w:val="00F632F7"/>
    <w:rsid w:val="00F63334"/>
    <w:rsid w:val="00F63BFB"/>
    <w:rsid w:val="00F644B5"/>
    <w:rsid w:val="00F64947"/>
    <w:rsid w:val="00F649A2"/>
    <w:rsid w:val="00F64CAF"/>
    <w:rsid w:val="00F64E35"/>
    <w:rsid w:val="00F64EE2"/>
    <w:rsid w:val="00F65389"/>
    <w:rsid w:val="00F653C2"/>
    <w:rsid w:val="00F6546E"/>
    <w:rsid w:val="00F66115"/>
    <w:rsid w:val="00F66D43"/>
    <w:rsid w:val="00F66F4E"/>
    <w:rsid w:val="00F671A7"/>
    <w:rsid w:val="00F67225"/>
    <w:rsid w:val="00F672E0"/>
    <w:rsid w:val="00F701AD"/>
    <w:rsid w:val="00F70295"/>
    <w:rsid w:val="00F70A95"/>
    <w:rsid w:val="00F712DC"/>
    <w:rsid w:val="00F71565"/>
    <w:rsid w:val="00F716D7"/>
    <w:rsid w:val="00F71D9F"/>
    <w:rsid w:val="00F71EC6"/>
    <w:rsid w:val="00F71F8F"/>
    <w:rsid w:val="00F721BA"/>
    <w:rsid w:val="00F72A8A"/>
    <w:rsid w:val="00F72AA5"/>
    <w:rsid w:val="00F734B6"/>
    <w:rsid w:val="00F73B09"/>
    <w:rsid w:val="00F73C3E"/>
    <w:rsid w:val="00F73C77"/>
    <w:rsid w:val="00F741FD"/>
    <w:rsid w:val="00F74866"/>
    <w:rsid w:val="00F74D77"/>
    <w:rsid w:val="00F75B9D"/>
    <w:rsid w:val="00F75D66"/>
    <w:rsid w:val="00F7636F"/>
    <w:rsid w:val="00F7640B"/>
    <w:rsid w:val="00F76C9C"/>
    <w:rsid w:val="00F77D24"/>
    <w:rsid w:val="00F8081F"/>
    <w:rsid w:val="00F809AB"/>
    <w:rsid w:val="00F80A78"/>
    <w:rsid w:val="00F80C8B"/>
    <w:rsid w:val="00F80F42"/>
    <w:rsid w:val="00F81186"/>
    <w:rsid w:val="00F811BF"/>
    <w:rsid w:val="00F8224C"/>
    <w:rsid w:val="00F822C1"/>
    <w:rsid w:val="00F82A10"/>
    <w:rsid w:val="00F82C03"/>
    <w:rsid w:val="00F83075"/>
    <w:rsid w:val="00F83E7A"/>
    <w:rsid w:val="00F84202"/>
    <w:rsid w:val="00F8429D"/>
    <w:rsid w:val="00F845EB"/>
    <w:rsid w:val="00F84A37"/>
    <w:rsid w:val="00F8516D"/>
    <w:rsid w:val="00F8530B"/>
    <w:rsid w:val="00F85A11"/>
    <w:rsid w:val="00F85A26"/>
    <w:rsid w:val="00F85C70"/>
    <w:rsid w:val="00F865A7"/>
    <w:rsid w:val="00F86814"/>
    <w:rsid w:val="00F87173"/>
    <w:rsid w:val="00F87436"/>
    <w:rsid w:val="00F87524"/>
    <w:rsid w:val="00F87667"/>
    <w:rsid w:val="00F87DB2"/>
    <w:rsid w:val="00F90677"/>
    <w:rsid w:val="00F90A2C"/>
    <w:rsid w:val="00F915D9"/>
    <w:rsid w:val="00F918DA"/>
    <w:rsid w:val="00F9204A"/>
    <w:rsid w:val="00F92053"/>
    <w:rsid w:val="00F920B2"/>
    <w:rsid w:val="00F92460"/>
    <w:rsid w:val="00F92E06"/>
    <w:rsid w:val="00F93301"/>
    <w:rsid w:val="00F93DCC"/>
    <w:rsid w:val="00F945D4"/>
    <w:rsid w:val="00F9479D"/>
    <w:rsid w:val="00F94DED"/>
    <w:rsid w:val="00F94FE3"/>
    <w:rsid w:val="00F9528B"/>
    <w:rsid w:val="00F958A2"/>
    <w:rsid w:val="00F9619F"/>
    <w:rsid w:val="00F9689A"/>
    <w:rsid w:val="00F96BFF"/>
    <w:rsid w:val="00F9714B"/>
    <w:rsid w:val="00F97225"/>
    <w:rsid w:val="00F974A7"/>
    <w:rsid w:val="00F9752F"/>
    <w:rsid w:val="00F975A3"/>
    <w:rsid w:val="00F97AB4"/>
    <w:rsid w:val="00F97C35"/>
    <w:rsid w:val="00F97F5F"/>
    <w:rsid w:val="00F97FE0"/>
    <w:rsid w:val="00FA098F"/>
    <w:rsid w:val="00FA0A95"/>
    <w:rsid w:val="00FA1445"/>
    <w:rsid w:val="00FA177B"/>
    <w:rsid w:val="00FA1B1E"/>
    <w:rsid w:val="00FA2B4C"/>
    <w:rsid w:val="00FA2EA7"/>
    <w:rsid w:val="00FA30AF"/>
    <w:rsid w:val="00FA3246"/>
    <w:rsid w:val="00FA3347"/>
    <w:rsid w:val="00FA3365"/>
    <w:rsid w:val="00FA367B"/>
    <w:rsid w:val="00FA3E9D"/>
    <w:rsid w:val="00FA3FF6"/>
    <w:rsid w:val="00FA457A"/>
    <w:rsid w:val="00FA4892"/>
    <w:rsid w:val="00FA539E"/>
    <w:rsid w:val="00FA5887"/>
    <w:rsid w:val="00FA6261"/>
    <w:rsid w:val="00FA6973"/>
    <w:rsid w:val="00FA6A27"/>
    <w:rsid w:val="00FA70CC"/>
    <w:rsid w:val="00FA7FCD"/>
    <w:rsid w:val="00FB06E4"/>
    <w:rsid w:val="00FB12C1"/>
    <w:rsid w:val="00FB1710"/>
    <w:rsid w:val="00FB1846"/>
    <w:rsid w:val="00FB187D"/>
    <w:rsid w:val="00FB1993"/>
    <w:rsid w:val="00FB2098"/>
    <w:rsid w:val="00FB210E"/>
    <w:rsid w:val="00FB2439"/>
    <w:rsid w:val="00FB2B6F"/>
    <w:rsid w:val="00FB2BE9"/>
    <w:rsid w:val="00FB3155"/>
    <w:rsid w:val="00FB33A9"/>
    <w:rsid w:val="00FB355A"/>
    <w:rsid w:val="00FB3675"/>
    <w:rsid w:val="00FB3FB2"/>
    <w:rsid w:val="00FB4491"/>
    <w:rsid w:val="00FB4737"/>
    <w:rsid w:val="00FB5183"/>
    <w:rsid w:val="00FB51E4"/>
    <w:rsid w:val="00FB52BB"/>
    <w:rsid w:val="00FB59A9"/>
    <w:rsid w:val="00FB5F50"/>
    <w:rsid w:val="00FB6073"/>
    <w:rsid w:val="00FB6081"/>
    <w:rsid w:val="00FC06AC"/>
    <w:rsid w:val="00FC09B8"/>
    <w:rsid w:val="00FC0B48"/>
    <w:rsid w:val="00FC0B94"/>
    <w:rsid w:val="00FC0C72"/>
    <w:rsid w:val="00FC12F8"/>
    <w:rsid w:val="00FC142C"/>
    <w:rsid w:val="00FC14B2"/>
    <w:rsid w:val="00FC1810"/>
    <w:rsid w:val="00FC1C69"/>
    <w:rsid w:val="00FC28F0"/>
    <w:rsid w:val="00FC2D25"/>
    <w:rsid w:val="00FC2EFE"/>
    <w:rsid w:val="00FC33F8"/>
    <w:rsid w:val="00FC39DB"/>
    <w:rsid w:val="00FC3C94"/>
    <w:rsid w:val="00FC3FB8"/>
    <w:rsid w:val="00FC3FE0"/>
    <w:rsid w:val="00FC45EF"/>
    <w:rsid w:val="00FC4BAA"/>
    <w:rsid w:val="00FC524C"/>
    <w:rsid w:val="00FC5767"/>
    <w:rsid w:val="00FC6273"/>
    <w:rsid w:val="00FC6A6C"/>
    <w:rsid w:val="00FC6B50"/>
    <w:rsid w:val="00FC6DB4"/>
    <w:rsid w:val="00FC6FEB"/>
    <w:rsid w:val="00FC7FC4"/>
    <w:rsid w:val="00FD01F3"/>
    <w:rsid w:val="00FD0632"/>
    <w:rsid w:val="00FD084D"/>
    <w:rsid w:val="00FD0A4E"/>
    <w:rsid w:val="00FD0CAF"/>
    <w:rsid w:val="00FD0DC0"/>
    <w:rsid w:val="00FD205D"/>
    <w:rsid w:val="00FD28C4"/>
    <w:rsid w:val="00FD2DEF"/>
    <w:rsid w:val="00FD3A16"/>
    <w:rsid w:val="00FD40B2"/>
    <w:rsid w:val="00FD436B"/>
    <w:rsid w:val="00FD45C4"/>
    <w:rsid w:val="00FD45F5"/>
    <w:rsid w:val="00FD4604"/>
    <w:rsid w:val="00FD4E59"/>
    <w:rsid w:val="00FD51FD"/>
    <w:rsid w:val="00FD5231"/>
    <w:rsid w:val="00FD553F"/>
    <w:rsid w:val="00FD590D"/>
    <w:rsid w:val="00FD5E0A"/>
    <w:rsid w:val="00FD6C1D"/>
    <w:rsid w:val="00FD6C72"/>
    <w:rsid w:val="00FD7BF5"/>
    <w:rsid w:val="00FE0101"/>
    <w:rsid w:val="00FE0275"/>
    <w:rsid w:val="00FE029D"/>
    <w:rsid w:val="00FE0355"/>
    <w:rsid w:val="00FE05E9"/>
    <w:rsid w:val="00FE0855"/>
    <w:rsid w:val="00FE0D07"/>
    <w:rsid w:val="00FE0FFF"/>
    <w:rsid w:val="00FE102C"/>
    <w:rsid w:val="00FE1379"/>
    <w:rsid w:val="00FE147C"/>
    <w:rsid w:val="00FE1989"/>
    <w:rsid w:val="00FE270F"/>
    <w:rsid w:val="00FE29F4"/>
    <w:rsid w:val="00FE3410"/>
    <w:rsid w:val="00FE3B2E"/>
    <w:rsid w:val="00FE3EEC"/>
    <w:rsid w:val="00FE4450"/>
    <w:rsid w:val="00FE4847"/>
    <w:rsid w:val="00FE4CFF"/>
    <w:rsid w:val="00FE4EBA"/>
    <w:rsid w:val="00FE511B"/>
    <w:rsid w:val="00FE514B"/>
    <w:rsid w:val="00FE568D"/>
    <w:rsid w:val="00FE59C3"/>
    <w:rsid w:val="00FE5A1E"/>
    <w:rsid w:val="00FE6703"/>
    <w:rsid w:val="00FE701C"/>
    <w:rsid w:val="00FE7300"/>
    <w:rsid w:val="00FF0131"/>
    <w:rsid w:val="00FF05C1"/>
    <w:rsid w:val="00FF06B4"/>
    <w:rsid w:val="00FF076E"/>
    <w:rsid w:val="00FF12C0"/>
    <w:rsid w:val="00FF1306"/>
    <w:rsid w:val="00FF14B2"/>
    <w:rsid w:val="00FF17AE"/>
    <w:rsid w:val="00FF197F"/>
    <w:rsid w:val="00FF1B91"/>
    <w:rsid w:val="00FF293B"/>
    <w:rsid w:val="00FF34BA"/>
    <w:rsid w:val="00FF369C"/>
    <w:rsid w:val="00FF36D3"/>
    <w:rsid w:val="00FF37D9"/>
    <w:rsid w:val="00FF3C25"/>
    <w:rsid w:val="00FF41F3"/>
    <w:rsid w:val="00FF452B"/>
    <w:rsid w:val="00FF4B78"/>
    <w:rsid w:val="00FF4DC2"/>
    <w:rsid w:val="00FF518C"/>
    <w:rsid w:val="00FF5278"/>
    <w:rsid w:val="00FF550C"/>
    <w:rsid w:val="00FF5677"/>
    <w:rsid w:val="00FF56E2"/>
    <w:rsid w:val="00FF6367"/>
    <w:rsid w:val="00FF6395"/>
    <w:rsid w:val="00FF63AF"/>
    <w:rsid w:val="00FF6776"/>
    <w:rsid w:val="00FF6A0B"/>
    <w:rsid w:val="00FF6A4B"/>
    <w:rsid w:val="00FF6D57"/>
    <w:rsid w:val="00FF6F8B"/>
    <w:rsid w:val="00FF7122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0D30347E"/>
  <w15:docId w15:val="{8445939E-82A2-48ED-9889-2217FD6A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301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0325"/>
    <w:pPr>
      <w:keepNext/>
      <w:tabs>
        <w:tab w:val="left" w:pos="900"/>
        <w:tab w:val="left" w:pos="1440"/>
      </w:tabs>
      <w:jc w:val="thaiDistribute"/>
      <w:outlineLvl w:val="0"/>
    </w:pPr>
    <w:rPr>
      <w:rFonts w:ascii="Angsana New" w:hAnsi="Angsana New"/>
      <w:sz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40325"/>
    <w:pPr>
      <w:keepNext/>
      <w:pBdr>
        <w:bottom w:val="single" w:sz="6" w:space="1" w:color="auto"/>
      </w:pBdr>
      <w:jc w:val="thaiDistribute"/>
      <w:outlineLvl w:val="1"/>
    </w:pPr>
    <w:rPr>
      <w:rFonts w:ascii="Angsana New" w:hAnsi="Angsan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640325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640325"/>
    <w:pPr>
      <w:keepNext/>
      <w:ind w:right="-36"/>
      <w:jc w:val="center"/>
      <w:outlineLvl w:val="3"/>
    </w:pPr>
    <w:rPr>
      <w:rFonts w:ascii="Angsana New" w:hAnsi="Angsana New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640325"/>
    <w:pPr>
      <w:keepNext/>
      <w:tabs>
        <w:tab w:val="left" w:pos="360"/>
        <w:tab w:val="left" w:pos="1440"/>
      </w:tabs>
      <w:spacing w:before="120" w:after="120"/>
      <w:ind w:left="907" w:right="-43" w:hanging="547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325"/>
    <w:pPr>
      <w:keepNext/>
      <w:jc w:val="center"/>
      <w:outlineLvl w:val="5"/>
    </w:pPr>
    <w:rPr>
      <w:rFonts w:ascii="Angsana New" w:hAnsi="Angsana New"/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qFormat/>
    <w:rsid w:val="00640325"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40325"/>
    <w:pPr>
      <w:keepNext/>
      <w:tabs>
        <w:tab w:val="left" w:pos="900"/>
        <w:tab w:val="left" w:pos="1440"/>
      </w:tabs>
      <w:ind w:right="-342"/>
      <w:jc w:val="both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640325"/>
    <w:pPr>
      <w:keepNext/>
      <w:ind w:right="-126"/>
      <w:outlineLvl w:val="8"/>
    </w:pPr>
    <w:rPr>
      <w:rFonts w:ascii="Angsana New" w:hAnsi="Angsana New"/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78C7"/>
    <w:rPr>
      <w:rFonts w:ascii="Angsana New" w:hAnsi="Angsana New"/>
      <w:sz w:val="28"/>
      <w:szCs w:val="28"/>
      <w:u w:val="single"/>
    </w:rPr>
  </w:style>
  <w:style w:type="character" w:customStyle="1" w:styleId="Heading2Char">
    <w:name w:val="Heading 2 Char"/>
    <w:link w:val="Heading2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505798"/>
    <w:rPr>
      <w:rFonts w:ascii="Angsana New" w:hAnsi="Angsana New"/>
    </w:rPr>
  </w:style>
  <w:style w:type="character" w:customStyle="1" w:styleId="Heading5Char">
    <w:name w:val="Heading 5 Char"/>
    <w:link w:val="Heading5"/>
    <w:rsid w:val="00505798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505798"/>
    <w:rPr>
      <w:rFonts w:ascii="Angsana New" w:hAnsi="Angsana New"/>
      <w:sz w:val="14"/>
      <w:szCs w:val="14"/>
      <w:u w:val="single"/>
    </w:rPr>
  </w:style>
  <w:style w:type="character" w:customStyle="1" w:styleId="Heading7Char">
    <w:name w:val="Heading 7 Char"/>
    <w:link w:val="Heading7"/>
    <w:rsid w:val="002C7BA0"/>
    <w:rPr>
      <w:rFonts w:ascii="Angsana New" w:hAnsi="Angsana New"/>
      <w:sz w:val="26"/>
      <w:szCs w:val="26"/>
      <w:u w:val="single"/>
    </w:rPr>
  </w:style>
  <w:style w:type="character" w:customStyle="1" w:styleId="Heading8Char">
    <w:name w:val="Heading 8 Char"/>
    <w:link w:val="Heading8"/>
    <w:rsid w:val="00505798"/>
    <w:rPr>
      <w:rFonts w:ascii="Angsana New" w:hAnsi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rsid w:val="00505798"/>
    <w:rPr>
      <w:rFonts w:ascii="Angsana New" w:hAnsi="Angsana New"/>
      <w:b/>
      <w:bCs/>
      <w:sz w:val="14"/>
      <w:szCs w:val="14"/>
      <w:u w:val="single"/>
    </w:rPr>
  </w:style>
  <w:style w:type="character" w:styleId="PageNumber">
    <w:name w:val="page number"/>
    <w:rsid w:val="0064032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A532A"/>
    <w:rPr>
      <w:rFonts w:hAnsi="CordiaUPC"/>
      <w:sz w:val="24"/>
      <w:szCs w:val="28"/>
    </w:rPr>
  </w:style>
  <w:style w:type="paragraph" w:styleId="Header">
    <w:name w:val="header"/>
    <w:basedOn w:val="Normal"/>
    <w:link w:val="HeaderChar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B253BF"/>
    <w:rPr>
      <w:rFonts w:hAnsi="CordiaUPC"/>
      <w:sz w:val="24"/>
      <w:szCs w:val="28"/>
    </w:rPr>
  </w:style>
  <w:style w:type="paragraph" w:styleId="BodyTextIndent">
    <w:name w:val="Body Text Indent"/>
    <w:basedOn w:val="Normal"/>
    <w:link w:val="BodyTextIndentChar"/>
    <w:rsid w:val="00640325"/>
    <w:pPr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505798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40325"/>
    <w:pPr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spacing w:before="120" w:after="120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40325"/>
    <w:pPr>
      <w:spacing w:before="240" w:after="120"/>
      <w:ind w:left="1440" w:hanging="533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505798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640325"/>
    <w:pPr>
      <w:tabs>
        <w:tab w:val="left" w:pos="900"/>
        <w:tab w:val="left" w:pos="1440"/>
        <w:tab w:val="right" w:pos="7200"/>
      </w:tabs>
      <w:spacing w:before="120" w:after="40"/>
      <w:ind w:left="360" w:right="-45" w:hanging="360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640325"/>
    <w:pPr>
      <w:jc w:val="right"/>
    </w:pPr>
    <w:rPr>
      <w:b/>
      <w:bCs/>
    </w:rPr>
  </w:style>
  <w:style w:type="character" w:customStyle="1" w:styleId="BodyText2Char">
    <w:name w:val="Body Text 2 Char"/>
    <w:link w:val="BodyText2"/>
    <w:rsid w:val="00505798"/>
    <w:rPr>
      <w:rFonts w:hAnsi="CordiaUPC"/>
      <w:b/>
      <w:bCs/>
      <w:sz w:val="24"/>
      <w:szCs w:val="28"/>
    </w:rPr>
  </w:style>
  <w:style w:type="paragraph" w:styleId="BalloonText">
    <w:name w:val="Balloon Text"/>
    <w:basedOn w:val="Normal"/>
    <w:link w:val="BalloonTextChar"/>
    <w:semiHidden/>
    <w:rsid w:val="00640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5798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136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31E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rsid w:val="002333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rsid w:val="003D69A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F12D0"/>
    <w:rPr>
      <w:rFonts w:hAnsi="CordiaUPC"/>
    </w:rPr>
  </w:style>
  <w:style w:type="paragraph" w:customStyle="1" w:styleId="NormalAngsanaNew">
    <w:name w:val="Normal + Angsana New"/>
    <w:aliases w:val="16 pt,Bold"/>
    <w:basedOn w:val="Normal"/>
    <w:rsid w:val="00716BD0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DocumentMap">
    <w:name w:val="Document Map"/>
    <w:basedOn w:val="Normal"/>
    <w:semiHidden/>
    <w:rsid w:val="00A1630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8A2A8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8A2A80"/>
    <w:rPr>
      <w:sz w:val="28"/>
      <w:szCs w:val="28"/>
      <w:lang w:val="th-TH" w:eastAsia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F64CAF"/>
    <w:pPr>
      <w:ind w:left="720"/>
      <w:contextualSpacing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505798"/>
    <w:rPr>
      <w:rFonts w:hAnsi="CordiaUPC"/>
      <w:sz w:val="24"/>
      <w:szCs w:val="28"/>
    </w:rPr>
  </w:style>
  <w:style w:type="paragraph" w:styleId="BodyTextIndent3">
    <w:name w:val="Body Text Indent 3"/>
    <w:aliases w:val=" Char4"/>
    <w:basedOn w:val="Normal"/>
    <w:link w:val="BodyTextIndent3Char"/>
    <w:rsid w:val="00076F90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aliases w:val=" Char4 Char"/>
    <w:link w:val="BodyTextIndent3"/>
    <w:rsid w:val="00076F90"/>
    <w:rPr>
      <w:rFonts w:hAnsi="CordiaUPC"/>
      <w:sz w:val="16"/>
    </w:rPr>
  </w:style>
  <w:style w:type="character" w:styleId="CommentReference">
    <w:name w:val="annotation reference"/>
    <w:uiPriority w:val="99"/>
    <w:unhideWhenUsed/>
    <w:rsid w:val="006F12D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F12D0"/>
    <w:rPr>
      <w:b/>
      <w:bCs/>
      <w:szCs w:val="25"/>
    </w:rPr>
  </w:style>
  <w:style w:type="character" w:customStyle="1" w:styleId="CommentSubjectChar">
    <w:name w:val="Comment Subject Char"/>
    <w:link w:val="CommentSubject"/>
    <w:rsid w:val="006F12D0"/>
    <w:rPr>
      <w:rFonts w:hAnsi="CordiaUPC"/>
      <w:b/>
      <w:bCs/>
      <w:szCs w:val="25"/>
    </w:rPr>
  </w:style>
  <w:style w:type="character" w:customStyle="1" w:styleId="HTMLPreformattedChar">
    <w:name w:val="HTML Preformatted Char"/>
    <w:link w:val="HTMLPreformatted"/>
    <w:uiPriority w:val="99"/>
    <w:rsid w:val="00505798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505798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5798"/>
    <w:pPr>
      <w:widowControl w:val="0"/>
      <w:textAlignment w:val="auto"/>
    </w:pPr>
    <w:rPr>
      <w:sz w:val="20"/>
      <w:szCs w:val="25"/>
      <w:lang w:val="x-none" w:eastAsia="x-none"/>
    </w:rPr>
  </w:style>
  <w:style w:type="paragraph" w:styleId="Title">
    <w:name w:val="Title"/>
    <w:basedOn w:val="Normal"/>
    <w:link w:val="TitleChar"/>
    <w:qFormat/>
    <w:rsid w:val="00505798"/>
    <w:pPr>
      <w:widowControl w:val="0"/>
      <w:jc w:val="center"/>
      <w:textAlignment w:val="auto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505798"/>
    <w:rPr>
      <w:rFonts w:hAnsi="CordiaUPC"/>
      <w:b/>
      <w:bCs/>
      <w:sz w:val="36"/>
      <w:szCs w:val="36"/>
      <w:lang w:val="x-none" w:eastAsia="x-none"/>
    </w:rPr>
  </w:style>
  <w:style w:type="character" w:styleId="Emphasis">
    <w:name w:val="Emphasis"/>
    <w:qFormat/>
    <w:rsid w:val="00040BC3"/>
    <w:rPr>
      <w:i/>
      <w:iCs/>
    </w:rPr>
  </w:style>
  <w:style w:type="paragraph" w:customStyle="1" w:styleId="a">
    <w:name w:val="เนื้อเรื่อง"/>
    <w:basedOn w:val="Normal"/>
    <w:rsid w:val="00FD553F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rsid w:val="000C19E7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0">
    <w:name w:val="???????"/>
    <w:basedOn w:val="Normal"/>
    <w:rsid w:val="00FA1445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4">
    <w:name w:val="Char4"/>
    <w:basedOn w:val="Normal"/>
    <w:rsid w:val="00FA14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2">
    <w:name w:val="เนื้อความ 2 อักขระ"/>
    <w:rsid w:val="00FA1445"/>
    <w:rPr>
      <w:rFonts w:ascii="Times New Roman"/>
      <w:sz w:val="24"/>
      <w:szCs w:val="28"/>
    </w:rPr>
  </w:style>
  <w:style w:type="character" w:customStyle="1" w:styleId="a1">
    <w:name w:val="หัวกระดาษ อักขระ"/>
    <w:rsid w:val="00FA1445"/>
    <w:rPr>
      <w:rFonts w:ascii="Times New Roman" w:cs="AngsanaUPC"/>
      <w:sz w:val="24"/>
      <w:szCs w:val="28"/>
    </w:rPr>
  </w:style>
  <w:style w:type="paragraph" w:customStyle="1" w:styleId="a2">
    <w:name w:val="???"/>
    <w:basedOn w:val="Normal"/>
    <w:rsid w:val="00FA1445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rsid w:val="00FA1445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a4">
    <w:name w:val="ข้อความข้อคิดเห็น อักขระ"/>
    <w:rsid w:val="00FA1445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FA1445"/>
    <w:pPr>
      <w:widowControl w:val="0"/>
    </w:pPr>
    <w:rPr>
      <w:b/>
      <w:bCs/>
      <w:szCs w:val="25"/>
    </w:rPr>
  </w:style>
  <w:style w:type="character" w:customStyle="1" w:styleId="a6">
    <w:name w:val="ชื่อเรื่องของข้อคิดเห็น อักขระ"/>
    <w:rsid w:val="00FA1445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FA1445"/>
    <w:pPr>
      <w:widowControl w:val="0"/>
    </w:pPr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FA1445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FA1445"/>
    <w:rPr>
      <w:rFonts w:hAnsi="CordiaUPC"/>
      <w:sz w:val="24"/>
      <w:szCs w:val="28"/>
    </w:rPr>
  </w:style>
  <w:style w:type="paragraph" w:customStyle="1" w:styleId="aa">
    <w:name w:val="รายการย่อหน้า"/>
    <w:basedOn w:val="Normal"/>
    <w:qFormat/>
    <w:rsid w:val="00FA1445"/>
    <w:pPr>
      <w:widowControl w:val="0"/>
      <w:ind w:left="720"/>
    </w:pPr>
  </w:style>
  <w:style w:type="character" w:customStyle="1" w:styleId="st">
    <w:name w:val="st"/>
    <w:rsid w:val="00FA1445"/>
  </w:style>
  <w:style w:type="paragraph" w:customStyle="1" w:styleId="acctfourfigures">
    <w:name w:val="acct four figures"/>
    <w:aliases w:val="a4"/>
    <w:basedOn w:val="Normal"/>
    <w:rsid w:val="00FA144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A1445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paragraph" w:customStyle="1" w:styleId="Default">
    <w:name w:val="Default"/>
    <w:rsid w:val="00FA144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ja-JP"/>
    </w:rPr>
  </w:style>
  <w:style w:type="paragraph" w:styleId="List">
    <w:name w:val="List"/>
    <w:basedOn w:val="Normal"/>
    <w:unhideWhenUsed/>
    <w:rsid w:val="00FA144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FSNoteNumbered">
    <w:name w:val="FS Note Numbered"/>
    <w:basedOn w:val="Normal"/>
    <w:next w:val="Normal"/>
    <w:qFormat/>
    <w:rsid w:val="00FA1445"/>
    <w:pPr>
      <w:numPr>
        <w:numId w:val="3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block">
    <w:name w:val="block"/>
    <w:aliases w:val="b"/>
    <w:basedOn w:val="BodyText"/>
    <w:rsid w:val="00FA1445"/>
    <w:pPr>
      <w:widowControl/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nhideWhenUsed/>
    <w:rsid w:val="00FA1445"/>
    <w:pPr>
      <w:widowControl w:val="0"/>
      <w:spacing w:after="120"/>
    </w:pPr>
  </w:style>
  <w:style w:type="character" w:customStyle="1" w:styleId="BodyTextChar">
    <w:name w:val="Body Text Char"/>
    <w:link w:val="BodyText"/>
    <w:rsid w:val="00FA1445"/>
    <w:rPr>
      <w:rFonts w:hAnsi="CordiaUPC"/>
      <w:sz w:val="24"/>
      <w:szCs w:val="28"/>
    </w:rPr>
  </w:style>
  <w:style w:type="paragraph" w:customStyle="1" w:styleId="FSNoteDetail">
    <w:name w:val="FS Note Detail"/>
    <w:basedOn w:val="Normal"/>
    <w:qFormat/>
    <w:rsid w:val="00FA1445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paragraph" w:customStyle="1" w:styleId="Style4">
    <w:name w:val="Style4"/>
    <w:basedOn w:val="Header"/>
    <w:rsid w:val="00FA144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overflowPunct/>
      <w:autoSpaceDE/>
      <w:autoSpaceDN/>
      <w:adjustRightInd/>
      <w:spacing w:line="240" w:lineRule="atLeast"/>
      <w:ind w:right="176"/>
      <w:jc w:val="right"/>
      <w:textAlignment w:val="auto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paragraph" w:customStyle="1" w:styleId="ab">
    <w:name w:val="Åº"/>
    <w:basedOn w:val="Normal"/>
    <w:rsid w:val="00FA144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spacing w:after="120"/>
      <w:textAlignment w:val="auto"/>
    </w:pPr>
    <w:rPr>
      <w:rFonts w:hAnsi="Times New Roman" w:cs="BrowalliaUPC"/>
      <w:sz w:val="28"/>
      <w:lang w:val="th-TH"/>
    </w:rPr>
  </w:style>
  <w:style w:type="paragraph" w:customStyle="1" w:styleId="Style1">
    <w:name w:val="Style1"/>
    <w:basedOn w:val="Normal"/>
    <w:link w:val="Style1Char"/>
    <w:qFormat/>
    <w:rsid w:val="00FA1445"/>
    <w:pPr>
      <w:numPr>
        <w:numId w:val="4"/>
      </w:numPr>
      <w:ind w:left="540"/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A1445"/>
    <w:rPr>
      <w:rFonts w:ascii="Angsana New" w:hAnsi="Angsana New"/>
      <w:b/>
      <w:bCs/>
      <w:sz w:val="32"/>
      <w:szCs w:val="32"/>
    </w:rPr>
  </w:style>
  <w:style w:type="paragraph" w:customStyle="1" w:styleId="Char3">
    <w:name w:val="Char3"/>
    <w:basedOn w:val="Normal"/>
    <w:rsid w:val="000174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6">
    <w:name w:val="Table Grid6"/>
    <w:basedOn w:val="TableNormal"/>
    <w:next w:val="TableGrid"/>
    <w:uiPriority w:val="59"/>
    <w:rsid w:val="006B55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0E0A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E0A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E0ADD"/>
    <w:pPr>
      <w:widowControl w:val="0"/>
      <w:tabs>
        <w:tab w:val="left" w:pos="540"/>
        <w:tab w:val="right" w:leader="dot" w:pos="9523"/>
      </w:tabs>
      <w:ind w:left="547" w:hanging="547"/>
    </w:pPr>
    <w:rPr>
      <w:rFonts w:ascii="Angsana New" w:hAnsi="Angsana New"/>
      <w:noProof/>
      <w:sz w:val="32"/>
      <w:szCs w:val="32"/>
    </w:rPr>
  </w:style>
  <w:style w:type="character" w:styleId="Hyperlink">
    <w:name w:val="Hyperlink"/>
    <w:unhideWhenUsed/>
    <w:rsid w:val="000E0ADD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E0ADD"/>
    <w:pPr>
      <w:keepLines/>
      <w:tabs>
        <w:tab w:val="clear" w:pos="900"/>
        <w:tab w:val="clear" w:pos="1440"/>
      </w:tabs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MS Gothic" w:hAnsi="Cambria" w:cs="Times New Roman"/>
      <w:b/>
      <w:bCs/>
      <w:color w:val="365F91"/>
      <w:u w:val="none"/>
      <w:lang w:val="en-US" w:eastAsia="ja-JP" w:bidi="ar-SA"/>
    </w:rPr>
  </w:style>
  <w:style w:type="paragraph" w:customStyle="1" w:styleId="KGI1">
    <w:name w:val="KGI 1"/>
    <w:basedOn w:val="Style1"/>
    <w:link w:val="KGI1Char"/>
    <w:qFormat/>
    <w:rsid w:val="000E0ADD"/>
    <w:pPr>
      <w:numPr>
        <w:numId w:val="1"/>
      </w:numPr>
    </w:pPr>
    <w:rPr>
      <w:lang w:val="x-none" w:eastAsia="x-none"/>
    </w:rPr>
  </w:style>
  <w:style w:type="character" w:customStyle="1" w:styleId="KGI1Char">
    <w:name w:val="KGI 1 Char"/>
    <w:link w:val="KGI1"/>
    <w:rsid w:val="000E0ADD"/>
    <w:rPr>
      <w:rFonts w:ascii="Angsana New" w:hAnsi="Angsana New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0E0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table" w:customStyle="1" w:styleId="TableGrid1">
    <w:name w:val="Table Grid1"/>
    <w:basedOn w:val="TableNormal"/>
    <w:next w:val="TableGrid"/>
    <w:uiPriority w:val="59"/>
    <w:rsid w:val="00CE7F7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315975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c">
    <w:name w:val="อักขระ อักขระ อักขระ"/>
    <w:basedOn w:val="Normal"/>
    <w:rsid w:val="003159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315975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315975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character" w:styleId="FollowedHyperlink">
    <w:name w:val="FollowedHyperlink"/>
    <w:basedOn w:val="DefaultParagraphFont"/>
    <w:rsid w:val="00315975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5975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315975"/>
    <w:rPr>
      <w:b/>
      <w:bCs/>
    </w:rPr>
  </w:style>
  <w:style w:type="table" w:customStyle="1" w:styleId="TableGrid2">
    <w:name w:val="Table Grid2"/>
    <w:basedOn w:val="TableNormal"/>
    <w:next w:val="TableGrid"/>
    <w:uiPriority w:val="59"/>
    <w:rsid w:val="003159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159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315975"/>
  </w:style>
  <w:style w:type="character" w:customStyle="1" w:styleId="eop">
    <w:name w:val="eop"/>
    <w:basedOn w:val="DefaultParagraphFont"/>
    <w:rsid w:val="00315975"/>
  </w:style>
  <w:style w:type="table" w:customStyle="1" w:styleId="TableGrid4">
    <w:name w:val="Table Grid4"/>
    <w:basedOn w:val="TableNormal"/>
    <w:next w:val="TableGrid"/>
    <w:uiPriority w:val="59"/>
    <w:rsid w:val="003159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159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s-901-bold1">
    <w:name w:val="cs-901-bold1"/>
    <w:basedOn w:val="DefaultParagraphFont"/>
    <w:rsid w:val="00315975"/>
    <w:rPr>
      <w:b/>
      <w:bCs/>
    </w:rPr>
  </w:style>
  <w:style w:type="paragraph" w:customStyle="1" w:styleId="ps-020-bullet-10">
    <w:name w:val="ps-020-bullet-10"/>
    <w:basedOn w:val="Normal"/>
    <w:rsid w:val="00315975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31597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15975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315975"/>
    <w:rPr>
      <w:rFonts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15975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315975"/>
  </w:style>
  <w:style w:type="character" w:customStyle="1" w:styleId="jlqj4b">
    <w:name w:val="jlqj4b"/>
    <w:basedOn w:val="DefaultParagraphFont"/>
    <w:rsid w:val="00315975"/>
  </w:style>
  <w:style w:type="character" w:customStyle="1" w:styleId="print-contentmaincontentdata-tagpCharacter">
    <w:name w:val="print-content_maincontent_|data-tag=p Character"/>
    <w:basedOn w:val="DefaultParagraphFont"/>
    <w:rsid w:val="00315975"/>
    <w:rPr>
      <w:sz w:val="24"/>
      <w:szCs w:val="24"/>
    </w:rPr>
  </w:style>
  <w:style w:type="paragraph" w:customStyle="1" w:styleId="iasbdiv">
    <w:name w:val="iasb_div"/>
    <w:basedOn w:val="Normal"/>
    <w:rsid w:val="00315975"/>
    <w:pPr>
      <w:overflowPunct/>
      <w:autoSpaceDE/>
      <w:autoSpaceDN/>
      <w:adjustRightInd/>
      <w:textAlignment w:val="auto"/>
    </w:pPr>
    <w:rPr>
      <w:rFonts w:hAnsi="Times New Roman" w:cs="Times New Roman"/>
      <w:szCs w:val="24"/>
    </w:rPr>
  </w:style>
  <w:style w:type="character" w:customStyle="1" w:styleId="any">
    <w:name w:val="any"/>
    <w:basedOn w:val="DefaultParagraphFont"/>
    <w:rsid w:val="00315975"/>
  </w:style>
  <w:style w:type="character" w:customStyle="1" w:styleId="cmsOutputClassCS-923-Small">
    <w:name w:val="cmsOutputClass_CS-923-Small"/>
    <w:basedOn w:val="DefaultParagraphFont"/>
    <w:rsid w:val="00315975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315975"/>
    <w:pPr>
      <w:overflowPunct/>
      <w:autoSpaceDE/>
      <w:autoSpaceDN/>
      <w:adjustRightInd/>
      <w:spacing w:line="360" w:lineRule="atLeast"/>
      <w:textAlignment w:val="auto"/>
    </w:pPr>
    <w:rPr>
      <w:rFonts w:hAnsi="Times New Roman" w:cs="Times New Roman"/>
      <w:szCs w:val="24"/>
    </w:rPr>
  </w:style>
  <w:style w:type="character" w:customStyle="1" w:styleId="print-contenta">
    <w:name w:val="print-content_a"/>
    <w:basedOn w:val="DefaultParagraphFont"/>
    <w:rsid w:val="00315975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315975"/>
    <w:rPr>
      <w:rFonts w:cs="Times New Roman"/>
    </w:rPr>
    <w:tblPr/>
  </w:style>
  <w:style w:type="table" w:customStyle="1" w:styleId="print-contentmaincontenttabletable-responsive1">
    <w:name w:val="print-content_maincontent_table_table-responsive1"/>
    <w:basedOn w:val="TableNormal"/>
    <w:rsid w:val="00315975"/>
    <w:rPr>
      <w:rFonts w:cs="Times New Roman"/>
    </w:rPr>
    <w:tblPr/>
  </w:style>
  <w:style w:type="character" w:customStyle="1" w:styleId="y2iqfc">
    <w:name w:val="y2iqfc"/>
    <w:basedOn w:val="DefaultParagraphFont"/>
    <w:rsid w:val="0031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912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318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11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31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1252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83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f69e9-496e-4f97-97a5-7a381208e21e" xsi:nil="true"/>
    <lcf76f155ced4ddcb4097134ff3c332f xmlns="a52a2fff-c856-4afe-ba02-d840f1446be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4" ma:contentTypeDescription="สร้างเอกสารใหม่" ma:contentTypeScope="" ma:versionID="f5cfb43f24bb70c11fc4b5d1dd8921ec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aa838eb718d33372ba2f9d40b6649724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8a9fe03-8e17-4b0a-ac32-8442c6ad6c82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C4279-1575-427B-BBFA-AD4D6D598605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2.xml><?xml version="1.0" encoding="utf-8"?>
<ds:datastoreItem xmlns:ds="http://schemas.openxmlformats.org/officeDocument/2006/customXml" ds:itemID="{DA111C7E-AA07-43D3-BA3D-A35EF671DB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98703-654D-4327-BA3C-2E547BC24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7BF894-B44A-4576-8B3A-DFE9B6BE9DD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254958</vt:lpwstr>
  </property>
  <property fmtid="{D5CDD505-2E9C-101B-9397-08002B2CF9AE}" pid="4" name="OptimizationTime">
    <vt:lpwstr>20220901_0421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61</Pages>
  <Words>15459</Words>
  <Characters>88120</Characters>
  <Application>Microsoft Office Word</Application>
  <DocSecurity>0</DocSecurity>
  <Lines>734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เอกธำรง จำกัด (มหาชน)</vt:lpstr>
    </vt:vector>
  </TitlesOfParts>
  <Company>ERNST&amp;YOUNG</Company>
  <LinksUpToDate>false</LinksUpToDate>
  <CharactersWithSpaces>103373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เอกธำรง จำกัด (มหาชน)</dc:title>
  <dc:subject/>
  <dc:creator>THW331002</dc:creator>
  <cp:keywords/>
  <dc:description/>
  <cp:lastModifiedBy>Monthira Nitsuwan</cp:lastModifiedBy>
  <cp:revision>48</cp:revision>
  <cp:lastPrinted>2022-08-31T18:46:00Z</cp:lastPrinted>
  <dcterms:created xsi:type="dcterms:W3CDTF">2022-08-30T03:24:00Z</dcterms:created>
  <dcterms:modified xsi:type="dcterms:W3CDTF">2022-08-31T21:17:00Z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