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7460743E" w14:textId="735C3B8A" w:rsidR="00E65EA2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A5B2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77777777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71FCB6C" w14:textId="210A8954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32001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F14B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320016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320016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BF14B5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30</w:t>
            </w:r>
            <w:r w:rsidR="00BF14B5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มิถุนายน</w:t>
            </w:r>
            <w:r w:rsidR="00580D63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580D6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B0583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5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19AD9748" w:rsidR="00945C0C" w:rsidRDefault="00945C0C" w:rsidP="00E65EA2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047BB9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7678FF4A" w:rsidR="00C34FF1" w:rsidRPr="00A66E19" w:rsidRDefault="00C34FF1" w:rsidP="004C352C">
      <w:pPr>
        <w:pStyle w:val="CM2"/>
        <w:spacing w:before="24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BF14B5" w:rsidRPr="00BF14B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BF14B5" w:rsidRPr="00BF14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มิถุนายน</w:t>
      </w:r>
      <w:r w:rsidR="00BF14B5">
        <w:rPr>
          <w:rFonts w:ascii="Angsana New" w:hAnsi="Angsana New" w:hint="cs"/>
          <w:color w:val="7F7E82"/>
          <w:sz w:val="36"/>
          <w:szCs w:val="36"/>
          <w:cs/>
        </w:rPr>
        <w:t xml:space="preserve"> </w:t>
      </w:r>
      <w:r w:rsidR="00160D4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B0583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3F4D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3F4D93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BF14B5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ของบริษัท</w:t>
      </w:r>
      <w:r w:rsidR="003141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FC45C3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E65E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47B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และได้สอบทานข้อมูลทางการเงิน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เฉพาะกิจการ</w:t>
      </w:r>
      <w:r w:rsidR="00CB6555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B6555">
        <w:rPr>
          <w:rFonts w:asciiTheme="majorBidi" w:hAnsiTheme="majorBidi" w:cstheme="majorBidi"/>
          <w:color w:val="000000"/>
          <w:sz w:val="32"/>
          <w:szCs w:val="32"/>
          <w:cs/>
        </w:rPr>
        <w:t>เจริญ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อุตสาหกรรม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E65E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47B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</w:t>
      </w:r>
      <w:r w:rsidR="00C72A94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</w:t>
      </w:r>
      <w:r w:rsidR="00105B1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1C1D4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D6DF404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77777777" w:rsidR="00901B25" w:rsidRPr="0082117C" w:rsidRDefault="0082117C" w:rsidP="004C352C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27129D4" w14:textId="77777777" w:rsidR="00901B25" w:rsidRPr="003C1726" w:rsidRDefault="00901B25" w:rsidP="00C72A94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2117C">
        <w:rPr>
          <w:rFonts w:ascii="Angsana New" w:hAnsi="Angsana New"/>
          <w:sz w:val="32"/>
          <w:szCs w:val="32"/>
        </w:rPr>
        <w:t>4807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3E6A5E52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 w:rsidR="003F4D93">
        <w:rPr>
          <w:rFonts w:ascii="Angsana New" w:hAnsi="Angsana New" w:hint="cs"/>
          <w:sz w:val="32"/>
          <w:szCs w:val="32"/>
          <w:cs/>
        </w:rPr>
        <w:t xml:space="preserve"> </w:t>
      </w:r>
      <w:r w:rsidR="008170F7">
        <w:rPr>
          <w:rFonts w:ascii="Angsana New" w:hAnsi="Angsana New"/>
          <w:sz w:val="32"/>
          <w:szCs w:val="32"/>
          <w:lang w:val="en-US"/>
        </w:rPr>
        <w:t>11</w:t>
      </w:r>
      <w:r w:rsidR="008170F7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32001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05837">
        <w:rPr>
          <w:rFonts w:ascii="Angsana New" w:hAnsi="Angsana New"/>
          <w:sz w:val="32"/>
          <w:szCs w:val="32"/>
          <w:lang w:val="en-US"/>
        </w:rPr>
        <w:t>2565</w:t>
      </w:r>
    </w:p>
    <w:sectPr w:rsidR="00EA7940" w:rsidRPr="000F1D19" w:rsidSect="00C72A94">
      <w:footerReference w:type="first" r:id="rId8"/>
      <w:pgSz w:w="11909" w:h="16834" w:code="9"/>
      <w:pgMar w:top="2880" w:right="1080" w:bottom="1080" w:left="1296" w:header="706" w:footer="30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9E712" w14:textId="77777777" w:rsidR="00EE66C9" w:rsidRDefault="00EE66C9" w:rsidP="00EB7A85">
      <w:r>
        <w:separator/>
      </w:r>
    </w:p>
  </w:endnote>
  <w:endnote w:type="continuationSeparator" w:id="0">
    <w:p w14:paraId="722AFD7B" w14:textId="77777777" w:rsidR="00EE66C9" w:rsidRDefault="00EE66C9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B2318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C55DEC" w:rsidRDefault="008170F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7F8F9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C55DEC" w:rsidRDefault="008170F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A7219" w14:textId="77777777" w:rsidR="00EE66C9" w:rsidRDefault="00EE66C9" w:rsidP="00EB7A85">
      <w:r>
        <w:separator/>
      </w:r>
    </w:p>
  </w:footnote>
  <w:footnote w:type="continuationSeparator" w:id="0">
    <w:p w14:paraId="517948E4" w14:textId="77777777" w:rsidR="00EE66C9" w:rsidRDefault="00EE66C9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205D0"/>
    <w:rsid w:val="00021668"/>
    <w:rsid w:val="000420EA"/>
    <w:rsid w:val="00047BB9"/>
    <w:rsid w:val="00050E74"/>
    <w:rsid w:val="000B4B1A"/>
    <w:rsid w:val="000E17D1"/>
    <w:rsid w:val="000F1D19"/>
    <w:rsid w:val="00100303"/>
    <w:rsid w:val="00105B16"/>
    <w:rsid w:val="001145FF"/>
    <w:rsid w:val="00131714"/>
    <w:rsid w:val="00160D4C"/>
    <w:rsid w:val="00170811"/>
    <w:rsid w:val="001B2035"/>
    <w:rsid w:val="001C1D45"/>
    <w:rsid w:val="001C480C"/>
    <w:rsid w:val="001C5F7C"/>
    <w:rsid w:val="001D5A46"/>
    <w:rsid w:val="001E074D"/>
    <w:rsid w:val="001E3CA9"/>
    <w:rsid w:val="001E6F8F"/>
    <w:rsid w:val="001F60D3"/>
    <w:rsid w:val="00205CD0"/>
    <w:rsid w:val="00207404"/>
    <w:rsid w:val="002107BA"/>
    <w:rsid w:val="0021624D"/>
    <w:rsid w:val="0025372F"/>
    <w:rsid w:val="002A184D"/>
    <w:rsid w:val="002A6159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31A5"/>
    <w:rsid w:val="003B566F"/>
    <w:rsid w:val="003D5BE4"/>
    <w:rsid w:val="003D7B49"/>
    <w:rsid w:val="003E5960"/>
    <w:rsid w:val="003F025C"/>
    <w:rsid w:val="003F4D93"/>
    <w:rsid w:val="00426B25"/>
    <w:rsid w:val="004374AB"/>
    <w:rsid w:val="0049380C"/>
    <w:rsid w:val="00494205"/>
    <w:rsid w:val="004944D5"/>
    <w:rsid w:val="004B271F"/>
    <w:rsid w:val="004C03E7"/>
    <w:rsid w:val="004C352C"/>
    <w:rsid w:val="004E4813"/>
    <w:rsid w:val="00523B0C"/>
    <w:rsid w:val="005250EC"/>
    <w:rsid w:val="0053391A"/>
    <w:rsid w:val="00535D24"/>
    <w:rsid w:val="00550030"/>
    <w:rsid w:val="0056018B"/>
    <w:rsid w:val="00580D63"/>
    <w:rsid w:val="005970D4"/>
    <w:rsid w:val="005E39FF"/>
    <w:rsid w:val="00607465"/>
    <w:rsid w:val="00612457"/>
    <w:rsid w:val="00612A3E"/>
    <w:rsid w:val="00627E8C"/>
    <w:rsid w:val="00634A7A"/>
    <w:rsid w:val="006619DB"/>
    <w:rsid w:val="006D6569"/>
    <w:rsid w:val="006E1B20"/>
    <w:rsid w:val="006E4407"/>
    <w:rsid w:val="0071126E"/>
    <w:rsid w:val="00730124"/>
    <w:rsid w:val="0079554F"/>
    <w:rsid w:val="007C42A7"/>
    <w:rsid w:val="007D6EE7"/>
    <w:rsid w:val="008170F7"/>
    <w:rsid w:val="0082117C"/>
    <w:rsid w:val="00822D05"/>
    <w:rsid w:val="0085149E"/>
    <w:rsid w:val="00890A4C"/>
    <w:rsid w:val="008C46BC"/>
    <w:rsid w:val="008F36E3"/>
    <w:rsid w:val="00901B25"/>
    <w:rsid w:val="00903B29"/>
    <w:rsid w:val="00945C0C"/>
    <w:rsid w:val="00962F3E"/>
    <w:rsid w:val="00976E5A"/>
    <w:rsid w:val="00993B82"/>
    <w:rsid w:val="00997464"/>
    <w:rsid w:val="009A5B2E"/>
    <w:rsid w:val="009B20B3"/>
    <w:rsid w:val="009F182A"/>
    <w:rsid w:val="00A306BB"/>
    <w:rsid w:val="00A31207"/>
    <w:rsid w:val="00A62C26"/>
    <w:rsid w:val="00A7476F"/>
    <w:rsid w:val="00A858D1"/>
    <w:rsid w:val="00AA6934"/>
    <w:rsid w:val="00AD1CB5"/>
    <w:rsid w:val="00AD50E2"/>
    <w:rsid w:val="00B05137"/>
    <w:rsid w:val="00B05837"/>
    <w:rsid w:val="00B56001"/>
    <w:rsid w:val="00B6477D"/>
    <w:rsid w:val="00BA5DFB"/>
    <w:rsid w:val="00BB4D06"/>
    <w:rsid w:val="00BC1C8D"/>
    <w:rsid w:val="00BC2C22"/>
    <w:rsid w:val="00BC2DD0"/>
    <w:rsid w:val="00BC623B"/>
    <w:rsid w:val="00BD5BB8"/>
    <w:rsid w:val="00BD61EB"/>
    <w:rsid w:val="00BF14B5"/>
    <w:rsid w:val="00C21013"/>
    <w:rsid w:val="00C23542"/>
    <w:rsid w:val="00C26755"/>
    <w:rsid w:val="00C34FF1"/>
    <w:rsid w:val="00C72A94"/>
    <w:rsid w:val="00CB6555"/>
    <w:rsid w:val="00CE0A1B"/>
    <w:rsid w:val="00CE7F5D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DF12B1"/>
    <w:rsid w:val="00E02FF8"/>
    <w:rsid w:val="00E17952"/>
    <w:rsid w:val="00E26CDF"/>
    <w:rsid w:val="00E36B1F"/>
    <w:rsid w:val="00E43DB8"/>
    <w:rsid w:val="00E65EA2"/>
    <w:rsid w:val="00E7299B"/>
    <w:rsid w:val="00E82AEE"/>
    <w:rsid w:val="00EA7940"/>
    <w:rsid w:val="00EB7A85"/>
    <w:rsid w:val="00ED7FA7"/>
    <w:rsid w:val="00EE66C9"/>
    <w:rsid w:val="00F331E7"/>
    <w:rsid w:val="00F77578"/>
    <w:rsid w:val="00F84375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22275</vt:lpwstr>
  </property>
  <property fmtid="{D5CDD505-2E9C-101B-9397-08002B2CF9AE}" pid="4" name="OptimizationTime">
    <vt:lpwstr>20220811_1658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66</cp:revision>
  <cp:lastPrinted>2022-08-04T07:42:00Z</cp:lastPrinted>
  <dcterms:created xsi:type="dcterms:W3CDTF">2017-07-21T11:54:00Z</dcterms:created>
  <dcterms:modified xsi:type="dcterms:W3CDTF">2022-08-04T07:42:00Z</dcterms:modified>
</cp:coreProperties>
</file>