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F643A" w14:textId="77777777" w:rsidR="00265797" w:rsidRPr="006773E2" w:rsidRDefault="00265797" w:rsidP="00C9153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490E9B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77777777" w:rsidR="001A7825" w:rsidRPr="00490E9B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937" w:type="dxa"/>
          </w:tcPr>
          <w:p w14:paraId="5C838B51" w14:textId="77777777" w:rsidR="001A7825" w:rsidRPr="00490E9B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90E9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490E9B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6773E2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CB7974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490E9B" w14:paraId="4D4C7110" w14:textId="77777777" w:rsidTr="004C5F8C">
        <w:trPr>
          <w:trHeight w:val="20"/>
        </w:trPr>
        <w:tc>
          <w:tcPr>
            <w:tcW w:w="1513" w:type="dxa"/>
          </w:tcPr>
          <w:p w14:paraId="3B1EC4F9" w14:textId="4A076303" w:rsidR="009F420A" w:rsidRPr="004C5F8C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6776438" w14:textId="186E541E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490E9B" w14:paraId="29DB54E6" w14:textId="77777777" w:rsidTr="004C5F8C">
        <w:trPr>
          <w:trHeight w:val="20"/>
        </w:trPr>
        <w:tc>
          <w:tcPr>
            <w:tcW w:w="1513" w:type="dxa"/>
          </w:tcPr>
          <w:p w14:paraId="089A5FE9" w14:textId="4C89F120" w:rsidR="009F420A" w:rsidRPr="004C5F8C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55E331B" w14:textId="4C243DB5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034521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9F420A" w:rsidRPr="00490E9B" w14:paraId="4A59FD62" w14:textId="77777777" w:rsidTr="004C5F8C">
        <w:trPr>
          <w:trHeight w:val="20"/>
        </w:trPr>
        <w:tc>
          <w:tcPr>
            <w:tcW w:w="1513" w:type="dxa"/>
          </w:tcPr>
          <w:p w14:paraId="57C41C53" w14:textId="4C2C1952" w:rsidR="009F420A" w:rsidRPr="004C5F8C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97F7937" w14:textId="52D4316F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F420A" w:rsidRPr="00490E9B" w14:paraId="65A10201" w14:textId="77777777" w:rsidTr="004C5F8C">
        <w:trPr>
          <w:trHeight w:val="20"/>
        </w:trPr>
        <w:tc>
          <w:tcPr>
            <w:tcW w:w="1513" w:type="dxa"/>
          </w:tcPr>
          <w:p w14:paraId="795A8099" w14:textId="406C5124" w:rsidR="009F420A" w:rsidRPr="006B07B6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20047248" w14:textId="1671A8FF" w:rsidR="009F420A" w:rsidRPr="00765CA2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233C">
              <w:rPr>
                <w:rFonts w:ascii="Angsana New" w:hAnsi="Angsana New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490E9B" w14:paraId="12BC9937" w14:textId="77777777" w:rsidTr="004C5F8C">
        <w:trPr>
          <w:trHeight w:val="20"/>
        </w:trPr>
        <w:tc>
          <w:tcPr>
            <w:tcW w:w="1513" w:type="dxa"/>
          </w:tcPr>
          <w:p w14:paraId="6CD6D600" w14:textId="4AC5F748" w:rsidR="009F420A" w:rsidRPr="004C5F8C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8DC9E96" w14:textId="27AC673D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เงินสดแ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ละรายการเทียบเท่าเงินสด</w:t>
            </w:r>
          </w:p>
        </w:tc>
      </w:tr>
      <w:tr w:rsidR="009F420A" w:rsidRPr="00490E9B" w14:paraId="03BBCDA4" w14:textId="77777777" w:rsidTr="004C5F8C">
        <w:trPr>
          <w:trHeight w:val="20"/>
        </w:trPr>
        <w:tc>
          <w:tcPr>
            <w:tcW w:w="1513" w:type="dxa"/>
          </w:tcPr>
          <w:p w14:paraId="684E99B6" w14:textId="71B9C4E2" w:rsidR="009F420A" w:rsidRPr="004C5F8C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2A6BC6F1" w14:textId="7EC3009E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490E9B" w14:paraId="5FFB8646" w14:textId="77777777" w:rsidTr="004C5F8C">
        <w:trPr>
          <w:trHeight w:val="20"/>
        </w:trPr>
        <w:tc>
          <w:tcPr>
            <w:tcW w:w="1513" w:type="dxa"/>
          </w:tcPr>
          <w:p w14:paraId="56CCC7FF" w14:textId="5882E108" w:rsidR="009F420A" w:rsidRPr="004C5F8C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09215D0E" w14:textId="2FFFD164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490E9B" w14:paraId="27CFBE0D" w14:textId="77777777" w:rsidTr="004C5F8C">
        <w:trPr>
          <w:trHeight w:val="20"/>
        </w:trPr>
        <w:tc>
          <w:tcPr>
            <w:tcW w:w="1513" w:type="dxa"/>
          </w:tcPr>
          <w:p w14:paraId="4F5B215E" w14:textId="5DC9AC44" w:rsidR="009F420A" w:rsidRPr="00B36B3D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761BE93D" w14:textId="698C5CEC" w:rsidR="009F420A" w:rsidRPr="003C337D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ค่าเผื่อผลขาด</w:t>
            </w:r>
            <w:r w:rsidRPr="006B07B6">
              <w:rPr>
                <w:rFonts w:ascii="Angsana New" w:hAnsi="Angsana New"/>
                <w:sz w:val="30"/>
                <w:szCs w:val="30"/>
                <w:cs/>
              </w:rPr>
              <w:t>ทุนด้านเครดิตที่คาดว่าจะเกิด</w:t>
            </w:r>
            <w:r w:rsidRPr="0051233C">
              <w:rPr>
                <w:rFonts w:ascii="Angsana New" w:hAnsi="Angsana New"/>
                <w:sz w:val="30"/>
                <w:szCs w:val="30"/>
                <w:cs/>
              </w:rPr>
              <w:t>ขึ้น</w:t>
            </w:r>
          </w:p>
        </w:tc>
      </w:tr>
      <w:tr w:rsidR="009F420A" w:rsidRPr="00490E9B" w14:paraId="543083CC" w14:textId="77777777" w:rsidTr="004C5F8C">
        <w:trPr>
          <w:trHeight w:val="20"/>
        </w:trPr>
        <w:tc>
          <w:tcPr>
            <w:tcW w:w="1513" w:type="dxa"/>
          </w:tcPr>
          <w:p w14:paraId="67BAB9FC" w14:textId="4A4C4B34" w:rsidR="009F420A" w:rsidRPr="00B36B3D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017DDA68" w14:textId="6BEDEF7E" w:rsidR="009F420A" w:rsidRPr="006B07B6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สินทรัพย์และหนี้สินตราสารอนุพันธ์</w:t>
            </w:r>
          </w:p>
        </w:tc>
      </w:tr>
      <w:tr w:rsidR="009F420A" w:rsidRPr="00490E9B" w14:paraId="0484B739" w14:textId="77777777" w:rsidTr="004C5F8C">
        <w:trPr>
          <w:trHeight w:val="20"/>
        </w:trPr>
        <w:tc>
          <w:tcPr>
            <w:tcW w:w="1513" w:type="dxa"/>
          </w:tcPr>
          <w:p w14:paraId="643D15E8" w14:textId="29F275A4" w:rsidR="009F420A" w:rsidRPr="00C203E5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8C252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67E40B2" w14:textId="414D5460" w:rsidR="009F420A" w:rsidRPr="00FA586C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เงินลงทุนที่ไม่ได้</w:t>
            </w:r>
            <w:r w:rsidRPr="00D634BB">
              <w:rPr>
                <w:rFonts w:ascii="Angsana New" w:hAnsi="Angsana New"/>
                <w:sz w:val="30"/>
                <w:szCs w:val="30"/>
                <w:cs/>
              </w:rPr>
              <w:t>วาง</w:t>
            </w:r>
            <w:r w:rsidR="007B7A68" w:rsidRPr="00D634BB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D634BB">
              <w:rPr>
                <w:rFonts w:ascii="Angsana New" w:hAnsi="Angsana New"/>
                <w:sz w:val="30"/>
                <w:szCs w:val="30"/>
                <w:cs/>
              </w:rPr>
              <w:t>ประกัน</w:t>
            </w:r>
          </w:p>
        </w:tc>
      </w:tr>
      <w:tr w:rsidR="00EB4401" w:rsidRPr="00490E9B" w14:paraId="2F5CFAD5" w14:textId="77777777" w:rsidTr="004C5F8C">
        <w:trPr>
          <w:trHeight w:val="20"/>
        </w:trPr>
        <w:tc>
          <w:tcPr>
            <w:tcW w:w="1513" w:type="dxa"/>
          </w:tcPr>
          <w:p w14:paraId="7275AEEA" w14:textId="32FF1E79" w:rsidR="00EB4401" w:rsidRPr="005645F1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8C25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7C44377" w14:textId="77777777" w:rsidR="00EB4401" w:rsidRPr="006773E2" w:rsidRDefault="00EB4401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="009979E5" w:rsidRPr="00490E9B">
              <w:rPr>
                <w:rFonts w:ascii="Angsana New" w:hAnsi="Angsana New"/>
                <w:sz w:val="30"/>
                <w:szCs w:val="30"/>
                <w:cs/>
              </w:rPr>
              <w:t>แก่พนักงาน</w:t>
            </w:r>
          </w:p>
        </w:tc>
      </w:tr>
      <w:tr w:rsidR="008C2526" w:rsidRPr="00490E9B" w14:paraId="59DB6B89" w14:textId="77777777" w:rsidTr="004C5F8C">
        <w:trPr>
          <w:trHeight w:val="20"/>
        </w:trPr>
        <w:tc>
          <w:tcPr>
            <w:tcW w:w="1513" w:type="dxa"/>
          </w:tcPr>
          <w:p w14:paraId="1D0F859D" w14:textId="10811BA2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937" w:type="dxa"/>
          </w:tcPr>
          <w:p w14:paraId="77858F67" w14:textId="43DD7372" w:rsidR="008C2526" w:rsidRPr="00765CA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ส่วนปรับปรุงสำนักงานเช่าและอ</w:t>
            </w:r>
            <w:r w:rsidRPr="0051233C">
              <w:rPr>
                <w:rFonts w:ascii="Angsana New" w:hAnsi="Angsana New"/>
                <w:sz w:val="30"/>
                <w:szCs w:val="30"/>
                <w:cs/>
              </w:rPr>
              <w:t>ุปกรณ์</w:t>
            </w:r>
          </w:p>
        </w:tc>
      </w:tr>
      <w:tr w:rsidR="008C2526" w:rsidRPr="00490E9B" w14:paraId="1E957C9E" w14:textId="77777777" w:rsidTr="004C5F8C">
        <w:trPr>
          <w:trHeight w:val="20"/>
        </w:trPr>
        <w:tc>
          <w:tcPr>
            <w:tcW w:w="1513" w:type="dxa"/>
          </w:tcPr>
          <w:p w14:paraId="51B95031" w14:textId="3EE7BE76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937" w:type="dxa"/>
          </w:tcPr>
          <w:p w14:paraId="4D465772" w14:textId="5B8282B7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C2526" w:rsidRPr="00490E9B" w14:paraId="47C6BC7B" w14:textId="77777777" w:rsidTr="004C5F8C">
        <w:trPr>
          <w:trHeight w:val="20"/>
        </w:trPr>
        <w:tc>
          <w:tcPr>
            <w:tcW w:w="1513" w:type="dxa"/>
          </w:tcPr>
          <w:p w14:paraId="0D51379C" w14:textId="2A232D8B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FCF1E34" w14:textId="2296EF36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</w:tr>
      <w:tr w:rsidR="008C2526" w:rsidRPr="00490E9B" w14:paraId="71C779C7" w14:textId="77777777" w:rsidTr="004C5F8C">
        <w:trPr>
          <w:trHeight w:val="20"/>
        </w:trPr>
        <w:tc>
          <w:tcPr>
            <w:tcW w:w="1513" w:type="dxa"/>
          </w:tcPr>
          <w:p w14:paraId="2E39A3CF" w14:textId="0E6A7F91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744E0FF7" w14:textId="26ACA1A3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เจ้าหนี้สำนักห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ักบัญชีและ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</w:t>
            </w:r>
          </w:p>
        </w:tc>
      </w:tr>
      <w:tr w:rsidR="008C2526" w:rsidRPr="00490E9B" w14:paraId="0A9777BD" w14:textId="77777777" w:rsidTr="004C5F8C">
        <w:trPr>
          <w:trHeight w:val="20"/>
        </w:trPr>
        <w:tc>
          <w:tcPr>
            <w:tcW w:w="1513" w:type="dxa"/>
          </w:tcPr>
          <w:p w14:paraId="0C97BBA9" w14:textId="2D1A7987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3406F951" w14:textId="6BB50708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8C2526" w:rsidRPr="00490E9B" w14:paraId="596A1E49" w14:textId="77777777" w:rsidTr="00DC15E1">
        <w:trPr>
          <w:trHeight w:val="20"/>
        </w:trPr>
        <w:tc>
          <w:tcPr>
            <w:tcW w:w="1513" w:type="dxa"/>
          </w:tcPr>
          <w:p w14:paraId="0C678297" w14:textId="61ABE487" w:rsidR="008C2526" w:rsidRPr="000D3772" w:rsidDel="00DA150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7A097F6B" w14:textId="0AD3C633" w:rsidR="008C2526" w:rsidRPr="000D3772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3772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หนี้สินทางการเงินที่กำหนดให้วัดมูลค่าด้วย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0D3772">
              <w:rPr>
                <w:rFonts w:ascii="Angsana New" w:hAnsi="Angsana New"/>
                <w:sz w:val="30"/>
                <w:szCs w:val="30"/>
                <w:cs/>
              </w:rPr>
              <w:t xml:space="preserve">ยุติธรรมผ่านกำไรหรือขาดทุน </w:t>
            </w:r>
          </w:p>
        </w:tc>
      </w:tr>
      <w:tr w:rsidR="008C2526" w:rsidRPr="00490E9B" w14:paraId="5C924675" w14:textId="77777777" w:rsidTr="004C5F8C">
        <w:trPr>
          <w:trHeight w:val="20"/>
        </w:trPr>
        <w:tc>
          <w:tcPr>
            <w:tcW w:w="1513" w:type="dxa"/>
          </w:tcPr>
          <w:p w14:paraId="63551DF7" w14:textId="131BB047" w:rsidR="008C2526" w:rsidRPr="008C2526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C2526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36B75C7" w14:textId="29C483C7" w:rsidR="008C2526" w:rsidRPr="00765CA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8C2526" w:rsidRPr="00490E9B" w14:paraId="7E1291DF" w14:textId="77777777" w:rsidTr="004C5F8C">
        <w:trPr>
          <w:trHeight w:val="20"/>
        </w:trPr>
        <w:tc>
          <w:tcPr>
            <w:tcW w:w="1513" w:type="dxa"/>
          </w:tcPr>
          <w:p w14:paraId="72A5D74F" w14:textId="635D7FE3" w:rsidR="008C2526" w:rsidRPr="00C203E5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937" w:type="dxa"/>
          </w:tcPr>
          <w:p w14:paraId="5F41E59D" w14:textId="15000E6B" w:rsidR="008C2526" w:rsidRPr="00FA586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6B07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C2526" w:rsidRPr="00490E9B" w14:paraId="0A26D4B8" w14:textId="77777777" w:rsidTr="004C5F8C">
        <w:trPr>
          <w:trHeight w:val="20"/>
        </w:trPr>
        <w:tc>
          <w:tcPr>
            <w:tcW w:w="1513" w:type="dxa"/>
          </w:tcPr>
          <w:p w14:paraId="2973100C" w14:textId="3297E3F8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3E3B75E6" w14:textId="0811704C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</w:tr>
      <w:tr w:rsidR="008C2526" w:rsidRPr="00490E9B" w14:paraId="68CAF5DB" w14:textId="77777777" w:rsidTr="004C5F8C">
        <w:trPr>
          <w:trHeight w:val="20"/>
        </w:trPr>
        <w:tc>
          <w:tcPr>
            <w:tcW w:w="1513" w:type="dxa"/>
          </w:tcPr>
          <w:p w14:paraId="0EBB5A5C" w14:textId="3612A3A7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448621C9" w14:textId="041D18EF" w:rsidR="008C2526" w:rsidRPr="00CB7974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C2526" w:rsidRPr="00490E9B" w14:paraId="668BE8E5" w14:textId="77777777" w:rsidTr="004C5F8C">
        <w:trPr>
          <w:trHeight w:val="20"/>
        </w:trPr>
        <w:tc>
          <w:tcPr>
            <w:tcW w:w="1513" w:type="dxa"/>
          </w:tcPr>
          <w:p w14:paraId="4D46CA98" w14:textId="26D836E1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FD7029C" w14:textId="4FBE0E9C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8C2526" w:rsidRPr="00490E9B" w14:paraId="5AB3CABB" w14:textId="77777777" w:rsidTr="004C5F8C">
        <w:trPr>
          <w:trHeight w:val="20"/>
        </w:trPr>
        <w:tc>
          <w:tcPr>
            <w:tcW w:w="1513" w:type="dxa"/>
          </w:tcPr>
          <w:p w14:paraId="20728B4F" w14:textId="184A89B0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655721AD" w14:textId="7E90D424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7974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ำรอง</w:t>
            </w:r>
            <w:r w:rsidR="00962DD9">
              <w:rPr>
                <w:rFonts w:ascii="Angsana New" w:hAnsi="Angsana New" w:hint="cs"/>
                <w:sz w:val="30"/>
                <w:szCs w:val="30"/>
                <w:cs/>
              </w:rPr>
              <w:t>ตามกฎหมาย</w:t>
            </w:r>
          </w:p>
        </w:tc>
      </w:tr>
      <w:tr w:rsidR="008C2526" w:rsidRPr="00490E9B" w14:paraId="4CA70119" w14:textId="77777777" w:rsidTr="004C5F8C">
        <w:trPr>
          <w:trHeight w:val="20"/>
        </w:trPr>
        <w:tc>
          <w:tcPr>
            <w:tcW w:w="1513" w:type="dxa"/>
          </w:tcPr>
          <w:p w14:paraId="3E753C74" w14:textId="3DE2592A" w:rsidR="008C2526" w:rsidRPr="005645F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329D03C9" w14:textId="77777777" w:rsidR="008C2526" w:rsidRPr="006773E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8C2526" w:rsidRPr="00490E9B" w14:paraId="3B5A764D" w14:textId="77777777" w:rsidTr="004C5F8C">
        <w:trPr>
          <w:trHeight w:val="20"/>
        </w:trPr>
        <w:tc>
          <w:tcPr>
            <w:tcW w:w="1513" w:type="dxa"/>
          </w:tcPr>
          <w:p w14:paraId="5BD4099D" w14:textId="00841643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7081B71B" w14:textId="6656C0C2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8C2526" w:rsidRPr="00490E9B" w14:paraId="446B5971" w14:textId="77777777" w:rsidTr="004C5F8C">
        <w:trPr>
          <w:trHeight w:val="20"/>
        </w:trPr>
        <w:tc>
          <w:tcPr>
            <w:tcW w:w="1513" w:type="dxa"/>
          </w:tcPr>
          <w:p w14:paraId="18794C9B" w14:textId="73F4714E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007C879E" w14:textId="03ABA62A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8C2526" w:rsidRPr="00490E9B" w14:paraId="5890114E" w14:textId="77777777" w:rsidTr="004C5F8C">
        <w:trPr>
          <w:trHeight w:val="20"/>
        </w:trPr>
        <w:tc>
          <w:tcPr>
            <w:tcW w:w="1513" w:type="dxa"/>
          </w:tcPr>
          <w:p w14:paraId="655321DC" w14:textId="4FFF5DD8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4146EA1C" w14:textId="12BFFE9D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ค่าใช้จ่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ายอื่น</w:t>
            </w:r>
          </w:p>
        </w:tc>
      </w:tr>
      <w:tr w:rsidR="008C2526" w:rsidRPr="00490E9B" w14:paraId="5D86A294" w14:textId="77777777" w:rsidTr="004C5F8C">
        <w:trPr>
          <w:trHeight w:val="20"/>
        </w:trPr>
        <w:tc>
          <w:tcPr>
            <w:tcW w:w="1513" w:type="dxa"/>
          </w:tcPr>
          <w:p w14:paraId="29F4D513" w14:textId="7A5DDFE8" w:rsidR="008C2526" w:rsidRPr="00B36B3D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309EF76B" w14:textId="54C3538D" w:rsidR="008C2526" w:rsidRPr="00FA586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8C2526" w:rsidRPr="00490E9B" w14:paraId="3066DD56" w14:textId="77777777" w:rsidTr="004C5F8C">
        <w:trPr>
          <w:trHeight w:val="20"/>
        </w:trPr>
        <w:tc>
          <w:tcPr>
            <w:tcW w:w="1513" w:type="dxa"/>
          </w:tcPr>
          <w:p w14:paraId="1117F863" w14:textId="0B72C9CC" w:rsidR="008C2526" w:rsidRPr="00C203E5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937" w:type="dxa"/>
          </w:tcPr>
          <w:p w14:paraId="5FA0A1AA" w14:textId="4DB44809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490E9B" w14:paraId="65EF1922" w14:textId="77777777" w:rsidTr="004C5F8C">
        <w:trPr>
          <w:trHeight w:val="20"/>
        </w:trPr>
        <w:tc>
          <w:tcPr>
            <w:tcW w:w="1513" w:type="dxa"/>
          </w:tcPr>
          <w:p w14:paraId="7545F944" w14:textId="2E34ABA5" w:rsidR="009F420A" w:rsidRPr="004C5F8C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8789B6B" w14:textId="35A99E53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8C2526" w:rsidRPr="00490E9B" w14:paraId="79EAA1A5" w14:textId="77777777" w:rsidTr="004C5F8C">
        <w:trPr>
          <w:trHeight w:val="20"/>
        </w:trPr>
        <w:tc>
          <w:tcPr>
            <w:tcW w:w="1513" w:type="dxa"/>
          </w:tcPr>
          <w:p w14:paraId="20A40F36" w14:textId="39B57D80" w:rsidR="008C2526" w:rsidRPr="00171587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50E846A2" w14:textId="47B4BCC4" w:rsidR="008C2526" w:rsidRPr="006B07B6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6B3D">
              <w:rPr>
                <w:rFonts w:ascii="Angsana New" w:hAnsi="Angsana New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8C2526" w:rsidRPr="00490E9B" w14:paraId="218D703B" w14:textId="77777777" w:rsidTr="004C5F8C">
        <w:trPr>
          <w:trHeight w:val="20"/>
        </w:trPr>
        <w:tc>
          <w:tcPr>
            <w:tcW w:w="1513" w:type="dxa"/>
          </w:tcPr>
          <w:p w14:paraId="39482D41" w14:textId="358D05A8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lastRenderedPageBreak/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0FCE943" w14:textId="4D3C946C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8C2526" w:rsidRPr="00490E9B" w14:paraId="7FC285F9" w14:textId="77777777" w:rsidTr="004C5F8C">
        <w:trPr>
          <w:trHeight w:val="20"/>
        </w:trPr>
        <w:tc>
          <w:tcPr>
            <w:tcW w:w="1513" w:type="dxa"/>
          </w:tcPr>
          <w:p w14:paraId="4A174673" w14:textId="13B0B781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79F67A66" w14:textId="3025CB7B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งานด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ำเนินงานและการจำแนกรายได้</w:t>
            </w:r>
          </w:p>
        </w:tc>
      </w:tr>
      <w:tr w:rsidR="008C2526" w:rsidRPr="00490E9B" w14:paraId="334C2411" w14:textId="77777777" w:rsidTr="004C5F8C">
        <w:trPr>
          <w:trHeight w:val="20"/>
        </w:trPr>
        <w:tc>
          <w:tcPr>
            <w:tcW w:w="1513" w:type="dxa"/>
          </w:tcPr>
          <w:p w14:paraId="649AA973" w14:textId="3359F74A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1C6394B2" w14:textId="1D7091F3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หนี้สินที่อาจจะเกิดขึ้นและภาระผูกพัน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8C2526" w:rsidRPr="00490E9B" w14:paraId="4945C01A" w14:textId="77777777" w:rsidTr="004C5F8C">
        <w:trPr>
          <w:trHeight w:val="20"/>
        </w:trPr>
        <w:tc>
          <w:tcPr>
            <w:tcW w:w="1513" w:type="dxa"/>
          </w:tcPr>
          <w:p w14:paraId="0B106AE2" w14:textId="1505E49E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FE11741" w14:textId="74127EBE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6773E2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ภาระผูกพันด้านรายจ่ายใ</w:t>
            </w:r>
            <w:r w:rsidRPr="00CB797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นการลงทุน</w:t>
            </w:r>
          </w:p>
        </w:tc>
      </w:tr>
      <w:tr w:rsidR="008C2526" w:rsidRPr="00490E9B" w14:paraId="073F0F9C" w14:textId="77777777" w:rsidTr="004C5F8C">
        <w:trPr>
          <w:trHeight w:val="20"/>
        </w:trPr>
        <w:tc>
          <w:tcPr>
            <w:tcW w:w="1513" w:type="dxa"/>
          </w:tcPr>
          <w:p w14:paraId="13E774B9" w14:textId="60561F2D" w:rsidR="008C2526" w:rsidRPr="00171587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3175976D" w14:textId="138AE2E4" w:rsidR="008C2526" w:rsidRPr="00171C5D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B36B3D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มูลค่ายุติธรรมของ</w:t>
            </w:r>
            <w:r w:rsidRPr="00C203E5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เครื่องมือ</w:t>
            </w:r>
            <w:r w:rsidRPr="006B07B6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ทางการเงิน</w:t>
            </w:r>
          </w:p>
        </w:tc>
      </w:tr>
      <w:tr w:rsidR="008C2526" w:rsidRPr="00490E9B" w14:paraId="78718DC7" w14:textId="77777777" w:rsidTr="004C5F8C">
        <w:trPr>
          <w:trHeight w:val="20"/>
        </w:trPr>
        <w:tc>
          <w:tcPr>
            <w:tcW w:w="1513" w:type="dxa"/>
          </w:tcPr>
          <w:p w14:paraId="19469370" w14:textId="4A5F9A49" w:rsidR="008C2526" w:rsidRPr="00171587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4392F944" w14:textId="5C06B560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34B60">
              <w:rPr>
                <w:rFonts w:ascii="Angsana New" w:hAnsi="Angsana New"/>
                <w:sz w:val="30"/>
                <w:szCs w:val="30"/>
                <w:cs/>
              </w:rPr>
              <w:t>กำไร (ขาดทุน) และผลตอบแทนจากเครื่องมือทางการเงิน</w:t>
            </w:r>
          </w:p>
        </w:tc>
      </w:tr>
      <w:tr w:rsidR="008C2526" w:rsidRPr="00490E9B" w14:paraId="723DD7D6" w14:textId="77777777" w:rsidTr="004C5F8C">
        <w:trPr>
          <w:trHeight w:val="20"/>
        </w:trPr>
        <w:tc>
          <w:tcPr>
            <w:tcW w:w="1513" w:type="dxa"/>
          </w:tcPr>
          <w:p w14:paraId="3758F099" w14:textId="76A5DD08" w:rsidR="008C2526" w:rsidRPr="00B36B3D" w:rsidRDefault="008C2526" w:rsidP="008C2526">
            <w:pPr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6A12E73C" w14:textId="4A445084" w:rsidR="008C2526" w:rsidRPr="00765CA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  <w:r w:rsidRPr="006B07B6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</w:tr>
      <w:tr w:rsidR="009F420A" w:rsidRPr="00490E9B" w14:paraId="254CF2F0" w14:textId="77777777" w:rsidTr="004C5F8C">
        <w:trPr>
          <w:trHeight w:val="20"/>
        </w:trPr>
        <w:tc>
          <w:tcPr>
            <w:tcW w:w="1513" w:type="dxa"/>
          </w:tcPr>
          <w:p w14:paraId="68E5B1D6" w14:textId="5D212190" w:rsidR="009F420A" w:rsidRPr="006773E2" w:rsidRDefault="009F420A" w:rsidP="00885F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7" w:type="dxa"/>
          </w:tcPr>
          <w:p w14:paraId="4EE43EE0" w14:textId="45014782" w:rsidR="009F420A" w:rsidRPr="00CB7974" w:rsidRDefault="009F420A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</w:tr>
    </w:tbl>
    <w:p w14:paraId="1410B9AE" w14:textId="77777777" w:rsidR="00B468EC" w:rsidRPr="006773E2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B00F8A" w14:textId="39D1AC66" w:rsidR="00A220F5" w:rsidRPr="00490E9B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490E9B">
        <w:rPr>
          <w:rFonts w:ascii="Angsana New" w:hAnsi="Angsana New"/>
          <w:sz w:val="30"/>
          <w:szCs w:val="30"/>
          <w:cs/>
        </w:rPr>
        <w:br w:type="page"/>
      </w:r>
      <w:r w:rsidR="00A220F5" w:rsidRPr="00490E9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F7F8F"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="00A220F5" w:rsidRPr="00490E9B">
        <w:rPr>
          <w:rFonts w:ascii="Angsana New" w:hAnsi="Angsana New"/>
          <w:sz w:val="30"/>
          <w:szCs w:val="30"/>
          <w:cs/>
        </w:rPr>
        <w:t>นี้</w:t>
      </w:r>
    </w:p>
    <w:p w14:paraId="5D511E56" w14:textId="77777777" w:rsidR="00A220F5" w:rsidRPr="00214D75" w:rsidRDefault="00A220F5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0C05B717" w14:textId="1FADD862" w:rsidR="00A220F5" w:rsidRPr="00DC15E1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</w:t>
      </w:r>
      <w:r w:rsidR="00BF7F8F"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490E9B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นี้ได้รับอนุมัติให้ออกงบการเงินจากกรรมการบริษัทเมื่อวันที่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="00903310">
        <w:rPr>
          <w:rFonts w:ascii="Angsana New" w:hAnsi="Angsana New"/>
          <w:sz w:val="30"/>
          <w:szCs w:val="30"/>
        </w:rPr>
        <w:t>31</w:t>
      </w:r>
      <w:r w:rsidR="00903310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903310">
        <w:rPr>
          <w:rFonts w:ascii="Angsana New" w:hAnsi="Angsana New"/>
          <w:sz w:val="30"/>
          <w:szCs w:val="30"/>
        </w:rPr>
        <w:t xml:space="preserve"> 2565</w:t>
      </w:r>
    </w:p>
    <w:p w14:paraId="524DABC5" w14:textId="77777777" w:rsidR="00C97970" w:rsidRPr="00214D75" w:rsidRDefault="00C97970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08C38A2C" w14:textId="7563C19F" w:rsidR="00456E46" w:rsidRPr="005B539E" w:rsidRDefault="00DA1501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B539E">
        <w:rPr>
          <w:rFonts w:ascii="Angsana New" w:hAnsi="Angsana New" w:cs="Angsana New"/>
          <w:sz w:val="30"/>
          <w:szCs w:val="30"/>
        </w:rPr>
        <w:t>1</w:t>
      </w:r>
      <w:r w:rsidR="00FE4EA1" w:rsidRPr="005B539E">
        <w:rPr>
          <w:rFonts w:ascii="Angsana New" w:hAnsi="Angsana New" w:cs="Angsana New"/>
          <w:sz w:val="30"/>
          <w:szCs w:val="30"/>
          <w:cs/>
        </w:rPr>
        <w:tab/>
      </w:r>
      <w:r w:rsidR="00456E46" w:rsidRPr="005B539E">
        <w:rPr>
          <w:rFonts w:ascii="Angsana New" w:hAnsi="Angsana New" w:cs="Angsana New"/>
          <w:sz w:val="30"/>
          <w:szCs w:val="30"/>
          <w:cs/>
        </w:rPr>
        <w:t>ข้อมูลทั่วไป</w:t>
      </w:r>
    </w:p>
    <w:p w14:paraId="50987926" w14:textId="77777777" w:rsidR="00FE4EA1" w:rsidRPr="00214D75" w:rsidRDefault="00FE4EA1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046C855E" w14:textId="44B6263A" w:rsidR="00456E46" w:rsidRPr="003C337D" w:rsidRDefault="00456E46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71C5D">
        <w:rPr>
          <w:rFonts w:ascii="Angsana New" w:hAnsi="Angsana New"/>
          <w:sz w:val="30"/>
          <w:szCs w:val="30"/>
          <w:cs/>
        </w:rPr>
        <w:t>บริษัทห</w:t>
      </w:r>
      <w:r w:rsidRPr="003C337D">
        <w:rPr>
          <w:rFonts w:ascii="Angsana New" w:hAnsi="Angsana New"/>
          <w:sz w:val="30"/>
          <w:szCs w:val="30"/>
          <w:cs/>
        </w:rPr>
        <w:t>ลั</w:t>
      </w:r>
      <w:r w:rsidR="0062545F" w:rsidRPr="003C337D">
        <w:rPr>
          <w:rFonts w:ascii="Angsana New" w:hAnsi="Angsana New"/>
          <w:sz w:val="30"/>
          <w:szCs w:val="30"/>
          <w:cs/>
        </w:rPr>
        <w:t xml:space="preserve">กทรัพย์ กสิกรไทย จำกัด (มหาชน) </w:t>
      </w:r>
      <w:r w:rsidR="00FA5180" w:rsidRPr="00BE79B7">
        <w:rPr>
          <w:rFonts w:ascii="Angsana New" w:hAnsi="Angsana New"/>
          <w:sz w:val="30"/>
          <w:szCs w:val="30"/>
          <w:cs/>
        </w:rPr>
        <w:t>(</w:t>
      </w:r>
      <w:r w:rsidRPr="007879D7">
        <w:rPr>
          <w:rFonts w:ascii="Angsana New" w:hAnsi="Angsana New"/>
          <w:sz w:val="30"/>
          <w:szCs w:val="30"/>
        </w:rPr>
        <w:t>“</w:t>
      </w:r>
      <w:r w:rsidRPr="007879D7">
        <w:rPr>
          <w:rFonts w:ascii="Angsana New" w:hAnsi="Angsana New"/>
          <w:sz w:val="30"/>
          <w:szCs w:val="30"/>
          <w:cs/>
        </w:rPr>
        <w:t>บร</w:t>
      </w:r>
      <w:r w:rsidRPr="00374071">
        <w:rPr>
          <w:rFonts w:ascii="Angsana New" w:hAnsi="Angsana New"/>
          <w:sz w:val="30"/>
          <w:szCs w:val="30"/>
          <w:cs/>
        </w:rPr>
        <w:t>ิษัท</w:t>
      </w:r>
      <w:r w:rsidRPr="00407750">
        <w:rPr>
          <w:rFonts w:ascii="Angsana New" w:hAnsi="Angsana New"/>
          <w:sz w:val="30"/>
          <w:szCs w:val="30"/>
        </w:rPr>
        <w:t>”</w:t>
      </w:r>
      <w:r w:rsidR="00FA5180" w:rsidRPr="00407750">
        <w:rPr>
          <w:rFonts w:ascii="Angsana New" w:hAnsi="Angsana New"/>
          <w:sz w:val="30"/>
          <w:szCs w:val="30"/>
          <w:cs/>
        </w:rPr>
        <w:t>)</w:t>
      </w:r>
      <w:r w:rsidRPr="00F73D7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A04004">
        <w:rPr>
          <w:rFonts w:ascii="Angsana New" w:hAnsi="Angsana New"/>
          <w:sz w:val="30"/>
          <w:szCs w:val="30"/>
          <w:cs/>
        </w:rPr>
        <w:t>มี</w:t>
      </w:r>
      <w:r w:rsidRPr="00B51D2B">
        <w:rPr>
          <w:rFonts w:ascii="Angsana New" w:hAnsi="Angsana New"/>
          <w:sz w:val="30"/>
          <w:szCs w:val="30"/>
          <w:cs/>
        </w:rPr>
        <w:t>ที่อยู่</w:t>
      </w:r>
      <w:r w:rsidR="00D27B34">
        <w:rPr>
          <w:rFonts w:ascii="Angsana New" w:hAnsi="Angsana New"/>
          <w:sz w:val="30"/>
          <w:szCs w:val="30"/>
        </w:rPr>
        <w:br/>
      </w:r>
      <w:r w:rsidRPr="00B62878">
        <w:rPr>
          <w:rFonts w:ascii="Angsana New" w:hAnsi="Angsana New"/>
          <w:sz w:val="30"/>
          <w:szCs w:val="30"/>
          <w:cs/>
        </w:rPr>
        <w:t>จดทะเบียน</w:t>
      </w:r>
      <w:r w:rsidR="00E92F0C" w:rsidRPr="004C5F8C">
        <w:rPr>
          <w:rFonts w:ascii="Angsana New" w:hAnsi="Angsana New"/>
          <w:sz w:val="30"/>
          <w:szCs w:val="30"/>
          <w:cs/>
        </w:rPr>
        <w:t>ตั้งอยู่</w:t>
      </w:r>
      <w:r w:rsidR="006A1898" w:rsidRPr="004C5F8C">
        <w:rPr>
          <w:rFonts w:ascii="Angsana New" w:hAnsi="Angsana New"/>
          <w:sz w:val="30"/>
          <w:szCs w:val="30"/>
          <w:cs/>
        </w:rPr>
        <w:t xml:space="preserve"> </w:t>
      </w:r>
      <w:r w:rsidR="00E92F0C" w:rsidRPr="004C5F8C">
        <w:rPr>
          <w:rFonts w:ascii="Angsana New" w:hAnsi="Angsana New"/>
          <w:sz w:val="30"/>
          <w:szCs w:val="30"/>
          <w:cs/>
        </w:rPr>
        <w:t>เ</w:t>
      </w:r>
      <w:r w:rsidRPr="004C5F8C">
        <w:rPr>
          <w:rFonts w:ascii="Angsana New" w:hAnsi="Angsana New"/>
          <w:sz w:val="30"/>
          <w:szCs w:val="30"/>
          <w:cs/>
        </w:rPr>
        <w:t>ลขที่</w:t>
      </w:r>
      <w:r w:rsidR="006A1898" w:rsidRPr="004C5F8C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400</w:t>
      </w:r>
      <w:r w:rsidRPr="00C203E5">
        <w:rPr>
          <w:rFonts w:ascii="Angsana New" w:hAnsi="Angsana New"/>
          <w:sz w:val="30"/>
          <w:szCs w:val="30"/>
          <w:cs/>
        </w:rPr>
        <w:t>/</w:t>
      </w:r>
      <w:r w:rsidR="00DA1501" w:rsidRPr="00DA1501">
        <w:rPr>
          <w:rFonts w:ascii="Angsana New" w:hAnsi="Angsana New"/>
          <w:sz w:val="30"/>
          <w:szCs w:val="30"/>
        </w:rPr>
        <w:t>22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Pr="006B07B6">
        <w:rPr>
          <w:rFonts w:ascii="Angsana New" w:hAnsi="Angsana New"/>
          <w:sz w:val="30"/>
          <w:szCs w:val="30"/>
          <w:cs/>
        </w:rPr>
        <w:t>อาคารธนาคารกสิกรไทย</w:t>
      </w:r>
      <w:r w:rsidR="006A1898" w:rsidRPr="006B07B6">
        <w:rPr>
          <w:rFonts w:ascii="Angsana New" w:hAnsi="Angsana New"/>
          <w:sz w:val="30"/>
          <w:szCs w:val="30"/>
          <w:cs/>
        </w:rPr>
        <w:t xml:space="preserve"> </w:t>
      </w:r>
      <w:r w:rsidRPr="0051233C">
        <w:rPr>
          <w:rFonts w:ascii="Angsana New" w:hAnsi="Angsana New"/>
          <w:sz w:val="30"/>
          <w:szCs w:val="30"/>
          <w:cs/>
        </w:rPr>
        <w:t>ชั้น</w:t>
      </w:r>
      <w:r w:rsidR="006A1898" w:rsidRPr="00FA586C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1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12368C" w:rsidRPr="00C203E5">
        <w:rPr>
          <w:rFonts w:ascii="Angsana New" w:hAnsi="Angsana New"/>
          <w:sz w:val="30"/>
          <w:szCs w:val="30"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11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="00F05EDE" w:rsidRPr="006B07B6">
        <w:rPr>
          <w:rFonts w:ascii="Angsana New" w:hAnsi="Angsana New"/>
          <w:sz w:val="30"/>
          <w:szCs w:val="30"/>
          <w:cs/>
        </w:rPr>
        <w:t>และ</w:t>
      </w:r>
      <w:r w:rsidR="006A1898" w:rsidRPr="006B07B6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19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Pr="006B07B6">
        <w:rPr>
          <w:rFonts w:ascii="Angsana New" w:hAnsi="Angsana New"/>
          <w:sz w:val="30"/>
          <w:szCs w:val="30"/>
          <w:cs/>
        </w:rPr>
        <w:t>ถนนพหลโยธิน</w:t>
      </w:r>
      <w:r w:rsidR="006A1898" w:rsidRPr="006B07B6">
        <w:rPr>
          <w:rFonts w:ascii="Angsana New" w:hAnsi="Angsana New"/>
          <w:sz w:val="30"/>
          <w:szCs w:val="30"/>
          <w:cs/>
        </w:rPr>
        <w:t xml:space="preserve"> </w:t>
      </w:r>
      <w:r w:rsidR="009B496A" w:rsidRPr="0051233C">
        <w:rPr>
          <w:rFonts w:ascii="Angsana New" w:hAnsi="Angsana New"/>
          <w:sz w:val="30"/>
          <w:szCs w:val="30"/>
          <w:cs/>
        </w:rPr>
        <w:t>แขวงสามเสนใน</w:t>
      </w:r>
      <w:r w:rsidR="00D27B34">
        <w:rPr>
          <w:rFonts w:ascii="Angsana New" w:hAnsi="Angsana New"/>
          <w:sz w:val="30"/>
          <w:szCs w:val="30"/>
        </w:rPr>
        <w:br/>
      </w:r>
      <w:r w:rsidR="009B496A" w:rsidRPr="00171C5D">
        <w:rPr>
          <w:rFonts w:ascii="Angsana New" w:hAnsi="Angsana New"/>
          <w:sz w:val="30"/>
          <w:szCs w:val="30"/>
          <w:cs/>
        </w:rPr>
        <w:t>เขตพญาไท กรุงเทพมหาน</w:t>
      </w:r>
      <w:r w:rsidR="009B496A" w:rsidRPr="003C337D">
        <w:rPr>
          <w:rFonts w:ascii="Angsana New" w:hAnsi="Angsana New"/>
          <w:sz w:val="30"/>
          <w:szCs w:val="30"/>
          <w:cs/>
        </w:rPr>
        <w:t>คร</w:t>
      </w:r>
    </w:p>
    <w:p w14:paraId="52452377" w14:textId="77777777" w:rsidR="00456E46" w:rsidRPr="00214D75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2FC84E7C" w14:textId="3E07A7E1" w:rsidR="00C7057F" w:rsidRPr="008306BD" w:rsidRDefault="00C7057F" w:rsidP="00C7057F">
      <w:pPr>
        <w:pStyle w:val="1NoteNormal"/>
        <w:spacing w:before="0" w:after="0"/>
        <w:ind w:left="533"/>
        <w:rPr>
          <w:cs/>
          <w:lang w:val="en-US" w:bidi="th-TH"/>
        </w:rPr>
      </w:pPr>
      <w:r w:rsidRPr="000877EE">
        <w:rPr>
          <w:cs/>
          <w:lang w:bidi="th-TH"/>
        </w:rPr>
        <w:t>บริษัทใหญ่ของบริษัทคือ ธนาคารกสิกรไทย จำกัด (มหาชน) (</w:t>
      </w:r>
      <w:r w:rsidRPr="000877EE">
        <w:rPr>
          <w:lang w:bidi="th-TH"/>
        </w:rPr>
        <w:t>“</w:t>
      </w:r>
      <w:r w:rsidRPr="000877EE">
        <w:rPr>
          <w:cs/>
          <w:lang w:bidi="th-TH"/>
        </w:rPr>
        <w:t>ธนาคาร</w:t>
      </w:r>
      <w:r w:rsidRPr="000877EE">
        <w:rPr>
          <w:lang w:bidi="th-TH"/>
        </w:rPr>
        <w:t>”</w:t>
      </w:r>
      <w:r w:rsidRPr="000877EE">
        <w:rPr>
          <w:cs/>
          <w:lang w:bidi="th-TH"/>
        </w:rPr>
        <w:t>) โดยธนาคารดังกล่าวเป็นนิติบุคคลที่จัดตั้งขึ้นในประเทศไทย</w:t>
      </w:r>
      <w:r w:rsidR="008306BD">
        <w:rPr>
          <w:lang w:bidi="th-TH"/>
        </w:rPr>
        <w:t xml:space="preserve"> </w:t>
      </w:r>
      <w:r w:rsidR="000F445E">
        <w:rPr>
          <w:rFonts w:hint="cs"/>
          <w:cs/>
          <w:lang w:bidi="th-TH"/>
        </w:rPr>
        <w:t>โดยธนาคาร</w:t>
      </w:r>
      <w:r w:rsidR="008306BD">
        <w:rPr>
          <w:rFonts w:hint="cs"/>
          <w:cs/>
          <w:lang w:bidi="th-TH"/>
        </w:rPr>
        <w:t xml:space="preserve">ถือหุ้นในอัตราร้อยละ </w:t>
      </w:r>
      <w:r w:rsidR="008306BD">
        <w:rPr>
          <w:lang w:val="en-US" w:bidi="th-TH"/>
        </w:rPr>
        <w:t>99.99</w:t>
      </w:r>
    </w:p>
    <w:p w14:paraId="44936399" w14:textId="77777777" w:rsidR="0062545F" w:rsidRPr="00214D75" w:rsidRDefault="0062545F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6560B8A6" w14:textId="12CCF611" w:rsidR="00456E46" w:rsidRPr="004C5F8C" w:rsidRDefault="00454C7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6B07B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51233C">
        <w:rPr>
          <w:rFonts w:ascii="Angsana New" w:hAnsi="Angsana New"/>
          <w:sz w:val="30"/>
          <w:szCs w:val="30"/>
          <w:cs/>
        </w:rPr>
        <w:t>อนุญาต</w:t>
      </w:r>
      <w:r w:rsidR="00964E81" w:rsidRPr="00FA586C">
        <w:rPr>
          <w:rFonts w:ascii="Angsana New" w:hAnsi="Angsana New"/>
          <w:sz w:val="30"/>
          <w:szCs w:val="30"/>
          <w:cs/>
        </w:rPr>
        <w:t>ให้</w:t>
      </w:r>
      <w:r w:rsidRPr="00765CA2">
        <w:rPr>
          <w:rFonts w:ascii="Angsana New" w:hAnsi="Angsana New"/>
          <w:sz w:val="30"/>
          <w:szCs w:val="30"/>
          <w:cs/>
        </w:rPr>
        <w:t>ประกอบธุรกิจหลักทรัพย์</w:t>
      </w:r>
      <w:r w:rsidR="00E92F0C" w:rsidRPr="00171C5D">
        <w:rPr>
          <w:rFonts w:ascii="Angsana New" w:hAnsi="Angsana New"/>
          <w:sz w:val="30"/>
          <w:szCs w:val="30"/>
          <w:cs/>
        </w:rPr>
        <w:t>จากกระทรวงการคลังในวัน</w:t>
      </w:r>
      <w:r w:rsidR="00E92F0C" w:rsidRPr="003C337D">
        <w:rPr>
          <w:rFonts w:ascii="Angsana New" w:hAnsi="Angsana New"/>
          <w:sz w:val="30"/>
          <w:szCs w:val="30"/>
          <w:cs/>
        </w:rPr>
        <w:t xml:space="preserve">ที่ </w:t>
      </w:r>
      <w:r w:rsidR="00DA1501" w:rsidRPr="00DA1501">
        <w:rPr>
          <w:rFonts w:ascii="Angsana New" w:hAnsi="Angsana New"/>
          <w:sz w:val="30"/>
          <w:szCs w:val="30"/>
        </w:rPr>
        <w:t>17</w:t>
      </w:r>
      <w:r w:rsidR="00E92F0C" w:rsidRPr="00C203E5">
        <w:rPr>
          <w:rFonts w:ascii="Angsana New" w:hAnsi="Angsana New"/>
          <w:sz w:val="30"/>
          <w:szCs w:val="30"/>
          <w:cs/>
        </w:rPr>
        <w:t xml:space="preserve"> </w:t>
      </w:r>
      <w:r w:rsidR="004C6533" w:rsidRPr="006B07B6">
        <w:rPr>
          <w:rFonts w:ascii="Angsana New" w:hAnsi="Angsana New"/>
          <w:sz w:val="30"/>
          <w:szCs w:val="30"/>
          <w:cs/>
        </w:rPr>
        <w:t>ม</w:t>
      </w:r>
      <w:r w:rsidR="00E92F0C" w:rsidRPr="006B07B6">
        <w:rPr>
          <w:rFonts w:ascii="Angsana New" w:hAnsi="Angsana New"/>
          <w:sz w:val="30"/>
          <w:szCs w:val="30"/>
          <w:cs/>
        </w:rPr>
        <w:t>ีนาคม</w:t>
      </w:r>
      <w:r w:rsidR="004C6533" w:rsidRPr="0051233C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2519</w:t>
      </w:r>
      <w:r w:rsidR="007D7887" w:rsidRPr="00C203E5">
        <w:rPr>
          <w:rFonts w:ascii="Angsana New" w:hAnsi="Angsana New"/>
          <w:sz w:val="30"/>
          <w:szCs w:val="30"/>
          <w:cs/>
        </w:rPr>
        <w:t xml:space="preserve"> โดย</w:t>
      </w:r>
      <w:r w:rsidR="00456E46" w:rsidRPr="006B07B6">
        <w:rPr>
          <w:rFonts w:ascii="Angsana New" w:hAnsi="Angsana New"/>
          <w:sz w:val="30"/>
          <w:szCs w:val="30"/>
          <w:cs/>
        </w:rPr>
        <w:t>ประกอบ</w:t>
      </w:r>
      <w:r w:rsidRPr="006B07B6">
        <w:rPr>
          <w:rFonts w:ascii="Angsana New" w:hAnsi="Angsana New"/>
          <w:sz w:val="30"/>
          <w:szCs w:val="30"/>
          <w:cs/>
        </w:rPr>
        <w:t>กิจกา</w:t>
      </w:r>
      <w:r w:rsidRPr="0051233C">
        <w:rPr>
          <w:rFonts w:ascii="Angsana New" w:hAnsi="Angsana New"/>
          <w:sz w:val="30"/>
          <w:szCs w:val="30"/>
          <w:cs/>
        </w:rPr>
        <w:t>ร</w:t>
      </w:r>
      <w:r w:rsidR="00EC5C8A" w:rsidRPr="00FA586C">
        <w:rPr>
          <w:rFonts w:ascii="Angsana New" w:hAnsi="Angsana New"/>
          <w:sz w:val="30"/>
          <w:szCs w:val="30"/>
          <w:cs/>
        </w:rPr>
        <w:t>เป็นนายหน้าซื้อขายหลักทรัพย์</w:t>
      </w:r>
      <w:r w:rsidR="00EC5C8A" w:rsidRPr="00FA586C">
        <w:rPr>
          <w:rFonts w:ascii="Angsana New" w:hAnsi="Angsana New"/>
          <w:sz w:val="30"/>
          <w:szCs w:val="30"/>
          <w:cs/>
        </w:rPr>
        <w:br/>
      </w:r>
      <w:r w:rsidR="00456E46" w:rsidRPr="00765CA2">
        <w:rPr>
          <w:rFonts w:ascii="Angsana New" w:hAnsi="Angsana New"/>
          <w:sz w:val="30"/>
          <w:szCs w:val="30"/>
          <w:cs/>
        </w:rPr>
        <w:t>การจัดจ</w:t>
      </w:r>
      <w:r w:rsidR="00456E46" w:rsidRPr="00171C5D">
        <w:rPr>
          <w:rFonts w:ascii="Angsana New" w:hAnsi="Angsana New"/>
          <w:sz w:val="30"/>
          <w:szCs w:val="30"/>
          <w:cs/>
        </w:rPr>
        <w:t>ำหน่ายหลักทรัพย์</w:t>
      </w:r>
      <w:r w:rsidR="00456E46" w:rsidRPr="003C337D">
        <w:rPr>
          <w:rFonts w:ascii="Angsana New" w:hAnsi="Angsana New"/>
          <w:sz w:val="30"/>
          <w:szCs w:val="30"/>
        </w:rPr>
        <w:t xml:space="preserve"> </w:t>
      </w:r>
      <w:r w:rsidR="00456E46" w:rsidRPr="003C337D">
        <w:rPr>
          <w:rFonts w:ascii="Angsana New" w:hAnsi="Angsana New"/>
          <w:sz w:val="30"/>
          <w:szCs w:val="30"/>
          <w:cs/>
        </w:rPr>
        <w:t>การจัดการกองทุนส่วนบุคคล</w:t>
      </w:r>
      <w:r w:rsidRPr="00BE79B7">
        <w:rPr>
          <w:rFonts w:ascii="Angsana New" w:hAnsi="Angsana New"/>
          <w:sz w:val="30"/>
          <w:szCs w:val="30"/>
          <w:cs/>
        </w:rPr>
        <w:t>และ</w:t>
      </w:r>
      <w:r w:rsidR="00FE4EA1" w:rsidRPr="007879D7">
        <w:rPr>
          <w:rFonts w:ascii="Angsana New" w:hAnsi="Angsana New"/>
          <w:sz w:val="30"/>
          <w:szCs w:val="30"/>
          <w:cs/>
        </w:rPr>
        <w:t>ที่ปรึกษาทาง</w:t>
      </w:r>
      <w:r w:rsidRPr="007879D7">
        <w:rPr>
          <w:rFonts w:ascii="Angsana New" w:hAnsi="Angsana New"/>
          <w:sz w:val="30"/>
          <w:szCs w:val="30"/>
          <w:cs/>
        </w:rPr>
        <w:t>การเงิน</w:t>
      </w:r>
      <w:r w:rsidR="00456E46" w:rsidRPr="00374071">
        <w:rPr>
          <w:rFonts w:ascii="Angsana New" w:hAnsi="Angsana New"/>
          <w:sz w:val="30"/>
          <w:szCs w:val="30"/>
          <w:cs/>
        </w:rPr>
        <w:t xml:space="preserve"> </w:t>
      </w:r>
    </w:p>
    <w:p w14:paraId="4A98B0DD" w14:textId="77777777" w:rsidR="00454C73" w:rsidRPr="00214D75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5EC5F217" w14:textId="11462E3D" w:rsidR="008A1B5E" w:rsidRPr="004C5F8C" w:rsidRDefault="008A1B5E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A1501" w:rsidRPr="00DA1501">
        <w:rPr>
          <w:rFonts w:ascii="Angsana New" w:hAnsi="Angsana New"/>
          <w:sz w:val="30"/>
          <w:szCs w:val="30"/>
        </w:rPr>
        <w:t>13</w:t>
      </w:r>
      <w:r w:rsidR="00E92F0C" w:rsidRPr="004C5F8C">
        <w:rPr>
          <w:rFonts w:ascii="Angsana New" w:hAnsi="Angsana New"/>
          <w:sz w:val="30"/>
          <w:szCs w:val="30"/>
          <w:cs/>
        </w:rPr>
        <w:t xml:space="preserve"> สิงห</w:t>
      </w:r>
      <w:r w:rsidRPr="004C5F8C">
        <w:rPr>
          <w:rFonts w:ascii="Angsana New" w:hAnsi="Angsana New"/>
          <w:sz w:val="30"/>
          <w:szCs w:val="30"/>
          <w:cs/>
        </w:rPr>
        <w:t xml:space="preserve">าคม </w:t>
      </w:r>
      <w:r w:rsidR="00DA1501" w:rsidRPr="00DA1501">
        <w:rPr>
          <w:rFonts w:ascii="Angsana New" w:hAnsi="Angsana New"/>
          <w:sz w:val="30"/>
          <w:szCs w:val="30"/>
        </w:rPr>
        <w:t>2551</w:t>
      </w:r>
      <w:r w:rsidR="00E92F0C" w:rsidRPr="004C5F8C">
        <w:rPr>
          <w:rFonts w:ascii="Angsana New" w:hAnsi="Angsana New"/>
          <w:sz w:val="30"/>
          <w:szCs w:val="30"/>
          <w:cs/>
        </w:rPr>
        <w:t xml:space="preserve"> บ</w:t>
      </w:r>
      <w:r w:rsidRPr="004C5F8C">
        <w:rPr>
          <w:rFonts w:ascii="Angsana New" w:hAnsi="Angsana New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214D75" w:rsidRDefault="00FE68C7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760C7174" w14:textId="2BB9D664" w:rsidR="00FE68C7" w:rsidRPr="003C337D" w:rsidRDefault="00004A6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A1501" w:rsidRPr="00DA1501">
        <w:rPr>
          <w:rFonts w:ascii="Angsana New" w:hAnsi="Angsana New"/>
          <w:sz w:val="30"/>
          <w:szCs w:val="30"/>
        </w:rPr>
        <w:t>25</w:t>
      </w:r>
      <w:r w:rsidRPr="00B36B3D">
        <w:rPr>
          <w:rFonts w:ascii="Angsana New" w:hAnsi="Angsana New"/>
          <w:sz w:val="30"/>
          <w:szCs w:val="30"/>
        </w:rPr>
        <w:t xml:space="preserve"> </w:t>
      </w:r>
      <w:r w:rsidRPr="00C203E5">
        <w:rPr>
          <w:rFonts w:ascii="Angsana New" w:hAnsi="Angsana New"/>
          <w:sz w:val="30"/>
          <w:szCs w:val="30"/>
          <w:cs/>
        </w:rPr>
        <w:t xml:space="preserve">มีนาคม </w:t>
      </w:r>
      <w:r w:rsidR="00DA1501" w:rsidRPr="00DA1501">
        <w:rPr>
          <w:rFonts w:ascii="Angsana New" w:hAnsi="Angsana New"/>
          <w:sz w:val="30"/>
          <w:szCs w:val="30"/>
        </w:rPr>
        <w:t>2554</w:t>
      </w:r>
      <w:r w:rsidRPr="00C203E5">
        <w:rPr>
          <w:rFonts w:ascii="Angsana New" w:hAnsi="Angsana New"/>
          <w:sz w:val="30"/>
          <w:szCs w:val="30"/>
        </w:rPr>
        <w:t xml:space="preserve"> </w:t>
      </w:r>
      <w:r w:rsidR="00FE68C7" w:rsidRPr="006B07B6">
        <w:rPr>
          <w:rFonts w:ascii="Angsana New" w:hAnsi="Angsana New"/>
          <w:sz w:val="30"/>
          <w:szCs w:val="30"/>
          <w:cs/>
        </w:rPr>
        <w:t>บริษัทได้ร</w:t>
      </w:r>
      <w:r w:rsidR="00FE68C7" w:rsidRPr="0051233C">
        <w:rPr>
          <w:rFonts w:ascii="Angsana New" w:hAnsi="Angsana New"/>
          <w:sz w:val="30"/>
          <w:szCs w:val="30"/>
          <w:cs/>
        </w:rPr>
        <w:t>ับอนุญาตจากกระทรวงการคลังให้ประกอบธุรกิจหลักทรัพย์ประเภทการยืมและให้ยืมหลักทร</w:t>
      </w:r>
      <w:r w:rsidR="00FE68C7" w:rsidRPr="00FA586C">
        <w:rPr>
          <w:rFonts w:ascii="Angsana New" w:hAnsi="Angsana New"/>
          <w:sz w:val="30"/>
          <w:szCs w:val="30"/>
          <w:cs/>
        </w:rPr>
        <w:t>ัพ</w:t>
      </w:r>
      <w:r w:rsidR="00FE68C7" w:rsidRPr="00765CA2">
        <w:rPr>
          <w:rFonts w:ascii="Angsana New" w:hAnsi="Angsana New"/>
          <w:sz w:val="30"/>
          <w:szCs w:val="30"/>
          <w:cs/>
        </w:rPr>
        <w:t>ย์</w:t>
      </w:r>
      <w:r w:rsidRPr="00171C5D">
        <w:rPr>
          <w:rFonts w:ascii="Angsana New" w:hAnsi="Angsana New"/>
          <w:sz w:val="30"/>
          <w:szCs w:val="30"/>
          <w:cs/>
        </w:rPr>
        <w:t xml:space="preserve"> </w:t>
      </w:r>
      <w:r w:rsidR="00FE68C7" w:rsidRPr="00171C5D">
        <w:rPr>
          <w:rFonts w:ascii="Angsana New" w:hAnsi="Angsana New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</w:t>
      </w:r>
      <w:r w:rsidR="000E41FA">
        <w:rPr>
          <w:rFonts w:ascii="Angsana New" w:hAnsi="Angsana New"/>
          <w:sz w:val="30"/>
          <w:szCs w:val="30"/>
        </w:rPr>
        <w:br/>
      </w:r>
      <w:r w:rsidR="00FE68C7" w:rsidRPr="00171C5D">
        <w:rPr>
          <w:rFonts w:ascii="Angsana New" w:hAnsi="Angsana New"/>
          <w:sz w:val="30"/>
          <w:szCs w:val="30"/>
          <w:cs/>
        </w:rPr>
        <w:t>และผู้ให้ยืม</w:t>
      </w:r>
    </w:p>
    <w:p w14:paraId="56696F58" w14:textId="77777777" w:rsidR="00C97970" w:rsidRPr="00214D75" w:rsidRDefault="00C97970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25E154B8" w14:textId="136274ED" w:rsidR="00C97970" w:rsidRPr="004C5F8C" w:rsidRDefault="00C97970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E79B7">
        <w:rPr>
          <w:rFonts w:ascii="Angsana New" w:hAnsi="Angsana New"/>
          <w:sz w:val="30"/>
          <w:szCs w:val="30"/>
          <w:cs/>
        </w:rPr>
        <w:t>เม</w:t>
      </w:r>
      <w:r w:rsidRPr="007879D7">
        <w:rPr>
          <w:rFonts w:ascii="Angsana New" w:hAnsi="Angsana New"/>
          <w:sz w:val="30"/>
          <w:szCs w:val="30"/>
          <w:cs/>
        </w:rPr>
        <w:t xml:space="preserve">ื่อวันที่ </w:t>
      </w:r>
      <w:r w:rsidR="00DA1501" w:rsidRPr="00DA1501">
        <w:rPr>
          <w:rFonts w:ascii="Angsana New" w:hAnsi="Angsana New"/>
          <w:sz w:val="30"/>
          <w:szCs w:val="30"/>
        </w:rPr>
        <w:t>18</w:t>
      </w:r>
      <w:r w:rsidRPr="00C203E5">
        <w:rPr>
          <w:rFonts w:ascii="Angsana New" w:hAnsi="Angsana New"/>
          <w:sz w:val="30"/>
          <w:szCs w:val="30"/>
          <w:cs/>
        </w:rPr>
        <w:t xml:space="preserve"> เมษายน </w:t>
      </w:r>
      <w:r w:rsidR="00DA1501" w:rsidRPr="00DA1501">
        <w:rPr>
          <w:rFonts w:ascii="Angsana New" w:hAnsi="Angsana New"/>
          <w:sz w:val="30"/>
          <w:szCs w:val="30"/>
        </w:rPr>
        <w:t>2559</w:t>
      </w:r>
      <w:r w:rsidRPr="00C203E5">
        <w:rPr>
          <w:rFonts w:ascii="Angsana New" w:hAnsi="Angsana New"/>
          <w:sz w:val="30"/>
          <w:szCs w:val="30"/>
          <w:cs/>
        </w:rPr>
        <w:t xml:space="preserve"> บริษัทไ</w:t>
      </w:r>
      <w:r w:rsidRPr="006B07B6">
        <w:rPr>
          <w:rFonts w:ascii="Angsana New" w:hAnsi="Angsana New"/>
          <w:sz w:val="30"/>
          <w:szCs w:val="30"/>
          <w:cs/>
        </w:rPr>
        <w:t>ด้รับอนุญาต</w:t>
      </w:r>
      <w:r w:rsidRPr="0051233C">
        <w:rPr>
          <w:rFonts w:ascii="Angsana New" w:hAnsi="Angsana New"/>
          <w:sz w:val="30"/>
          <w:szCs w:val="30"/>
          <w:cs/>
        </w:rPr>
        <w:t>จากสำนักงานคณะกรรมก</w:t>
      </w:r>
      <w:r w:rsidRPr="00FA586C">
        <w:rPr>
          <w:rFonts w:ascii="Angsana New" w:hAnsi="Angsana New"/>
          <w:sz w:val="30"/>
          <w:szCs w:val="30"/>
          <w:cs/>
        </w:rPr>
        <w:t>ารกำกับหลักทรัพย์แ</w:t>
      </w:r>
      <w:r w:rsidRPr="00765CA2">
        <w:rPr>
          <w:rFonts w:ascii="Angsana New" w:hAnsi="Angsana New"/>
          <w:sz w:val="30"/>
          <w:szCs w:val="30"/>
          <w:cs/>
        </w:rPr>
        <w:t>ล</w:t>
      </w:r>
      <w:r w:rsidRPr="00171C5D">
        <w:rPr>
          <w:rFonts w:ascii="Angsana New" w:hAnsi="Angsana New"/>
          <w:sz w:val="30"/>
          <w:szCs w:val="30"/>
          <w:cs/>
        </w:rPr>
        <w:t>ะตลาดหลักทรัพย์ให้ประกอบธุรกิจหลักทรัพย์ประเภทการเป็นที่ปรึกษาการลงทุน</w:t>
      </w:r>
      <w:r w:rsidR="002B1C0F" w:rsidRPr="00171C5D">
        <w:rPr>
          <w:rFonts w:ascii="Angsana New" w:hAnsi="Angsana New"/>
          <w:sz w:val="30"/>
          <w:szCs w:val="30"/>
          <w:cs/>
        </w:rPr>
        <w:t xml:space="preserve"> </w:t>
      </w:r>
      <w:r w:rsidR="002B1C0F" w:rsidRPr="003C337D">
        <w:rPr>
          <w:rFonts w:ascii="Angsana New" w:hAnsi="Angsana New"/>
          <w:sz w:val="30"/>
          <w:szCs w:val="30"/>
          <w:cs/>
        </w:rPr>
        <w:t>และ</w:t>
      </w:r>
      <w:r w:rsidRPr="00BE79B7">
        <w:rPr>
          <w:rFonts w:ascii="Angsana New" w:hAnsi="Angsana New"/>
          <w:sz w:val="30"/>
          <w:szCs w:val="30"/>
          <w:cs/>
        </w:rPr>
        <w:t>ธุรกิจสัญญาซื้อขายล่วงหน้าประเภทการเป็น</w:t>
      </w:r>
      <w:r w:rsidR="000E41FA">
        <w:rPr>
          <w:rFonts w:ascii="Angsana New" w:hAnsi="Angsana New"/>
          <w:sz w:val="30"/>
          <w:szCs w:val="30"/>
        </w:rPr>
        <w:br/>
      </w:r>
      <w:r w:rsidRPr="00BE79B7">
        <w:rPr>
          <w:rFonts w:ascii="Angsana New" w:hAnsi="Angsana New"/>
          <w:sz w:val="30"/>
          <w:szCs w:val="30"/>
          <w:cs/>
        </w:rPr>
        <w:t>ที่ปรึกษาสัญญาซื้อขายล่วงหน้า</w:t>
      </w:r>
    </w:p>
    <w:p w14:paraId="507BD0D6" w14:textId="77777777" w:rsidR="00454C73" w:rsidRPr="00214D75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39079236" w14:textId="2AA1964D" w:rsidR="00456E46" w:rsidRPr="00490E9B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F2437">
        <w:rPr>
          <w:rFonts w:ascii="Angsana New" w:hAnsi="Angsana New" w:cs="Angsana New"/>
          <w:sz w:val="30"/>
          <w:szCs w:val="30"/>
        </w:rPr>
        <w:t>2</w:t>
      </w:r>
      <w:r w:rsidR="00561D19" w:rsidRPr="008F243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0070B1" w:rsidRPr="008F2437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</w:t>
      </w:r>
      <w:r w:rsidR="000070B1" w:rsidRPr="00BF7F8F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BF7F8F" w:rsidRPr="00BF7F8F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7280EDBE" w14:textId="77777777" w:rsidR="00456E46" w:rsidRPr="00214D75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572D80D7" w14:textId="3CD302B7" w:rsidR="006D2E8E" w:rsidRPr="00490E9B" w:rsidRDefault="00DA1501" w:rsidP="00FA51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A7A44" w:rsidRPr="00C203E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6D2E8E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7B4AAD3" w14:textId="77777777" w:rsidR="006D2E8E" w:rsidRPr="00214D75" w:rsidRDefault="006D2E8E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390A17A7" w14:textId="432C5D39" w:rsidR="00931723" w:rsidRPr="006B07B6" w:rsidRDefault="00932487" w:rsidP="00931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</w:t>
      </w:r>
      <w:r w:rsidR="00BF7F8F"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490E9B">
        <w:rPr>
          <w:rFonts w:ascii="Angsana New" w:hAnsi="Angsana New"/>
          <w:sz w:val="30"/>
          <w:szCs w:val="30"/>
          <w:cs/>
        </w:rPr>
        <w:t>นี้จัดทำขึ้นตามมาตรฐาน</w:t>
      </w:r>
      <w:r w:rsidR="008D32F1">
        <w:rPr>
          <w:rFonts w:ascii="Angsana New" w:hAnsi="Angsana New" w:hint="cs"/>
          <w:sz w:val="30"/>
          <w:szCs w:val="30"/>
          <w:cs/>
        </w:rPr>
        <w:t xml:space="preserve">รายงานทางการเงิน </w:t>
      </w:r>
      <w:r w:rsidRPr="006773E2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</w:t>
      </w:r>
      <w:r w:rsidRPr="00CB7974">
        <w:rPr>
          <w:rFonts w:ascii="Angsana New" w:hAnsi="Angsana New"/>
          <w:sz w:val="30"/>
          <w:szCs w:val="30"/>
          <w:cs/>
        </w:rPr>
        <w:t>ยวข้อง และ</w:t>
      </w:r>
      <w:r w:rsidR="000E41FA">
        <w:rPr>
          <w:rFonts w:ascii="Angsana New" w:hAnsi="Angsana New"/>
          <w:sz w:val="30"/>
          <w:szCs w:val="30"/>
        </w:rPr>
        <w:br/>
      </w:r>
      <w:r w:rsidRPr="005645F1">
        <w:rPr>
          <w:rFonts w:ascii="Angsana New" w:hAnsi="Angsana New"/>
          <w:sz w:val="30"/>
          <w:szCs w:val="30"/>
          <w:cs/>
        </w:rPr>
        <w:t>ได้แสดงรายการตามประกาศสำนักงานคณะกรรมการกำกับหลักทรัพย์และตลาดหลัก</w:t>
      </w:r>
      <w:r w:rsidRPr="00171587">
        <w:rPr>
          <w:rFonts w:ascii="Angsana New" w:hAnsi="Angsana New"/>
          <w:sz w:val="30"/>
          <w:szCs w:val="30"/>
          <w:cs/>
        </w:rPr>
        <w:t>ทรัพ</w:t>
      </w:r>
      <w:r w:rsidRPr="00B36B3D">
        <w:rPr>
          <w:rFonts w:ascii="Angsana New" w:hAnsi="Angsana New"/>
          <w:sz w:val="30"/>
          <w:szCs w:val="30"/>
          <w:cs/>
        </w:rPr>
        <w:t>ย</w:t>
      </w:r>
      <w:r w:rsidRPr="00C203E5">
        <w:rPr>
          <w:rFonts w:ascii="Angsana New" w:hAnsi="Angsana New"/>
          <w:sz w:val="30"/>
          <w:szCs w:val="30"/>
          <w:cs/>
        </w:rPr>
        <w:t>์ที่ สธ</w:t>
      </w:r>
      <w:r w:rsidR="007A4FCE" w:rsidRPr="006B07B6">
        <w:rPr>
          <w:rFonts w:ascii="Angsana New" w:hAnsi="Angsana New"/>
          <w:sz w:val="30"/>
          <w:szCs w:val="30"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6</w:t>
      </w:r>
      <w:r w:rsidRPr="00C203E5">
        <w:rPr>
          <w:rFonts w:ascii="Angsana New" w:hAnsi="Angsana New"/>
          <w:sz w:val="30"/>
          <w:szCs w:val="30"/>
          <w:cs/>
        </w:rPr>
        <w:t>/</w:t>
      </w:r>
      <w:r w:rsidR="00DA1501" w:rsidRPr="00DA1501">
        <w:rPr>
          <w:rFonts w:ascii="Angsana New" w:hAnsi="Angsana New"/>
          <w:sz w:val="30"/>
          <w:szCs w:val="30"/>
        </w:rPr>
        <w:t>2562</w:t>
      </w:r>
      <w:r w:rsidRPr="00C203E5">
        <w:rPr>
          <w:rFonts w:ascii="Angsana New" w:hAnsi="Angsana New"/>
          <w:sz w:val="30"/>
          <w:szCs w:val="30"/>
          <w:cs/>
        </w:rPr>
        <w:t xml:space="preserve"> </w:t>
      </w:r>
      <w:r w:rsidR="008A7A44" w:rsidRPr="006B07B6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CB579B">
        <w:rPr>
          <w:rFonts w:ascii="Angsana New" w:hAnsi="Angsana New"/>
          <w:sz w:val="30"/>
          <w:szCs w:val="30"/>
        </w:rPr>
        <w:br/>
      </w:r>
      <w:r w:rsidR="00DA1501" w:rsidRPr="00DA1501">
        <w:rPr>
          <w:rFonts w:ascii="Angsana New" w:hAnsi="Angsana New"/>
          <w:sz w:val="30"/>
          <w:szCs w:val="30"/>
        </w:rPr>
        <w:t>8</w:t>
      </w:r>
      <w:r w:rsidR="008A7A44" w:rsidRPr="00C203E5">
        <w:rPr>
          <w:rFonts w:ascii="Angsana New" w:hAnsi="Angsana New"/>
          <w:sz w:val="30"/>
          <w:szCs w:val="30"/>
        </w:rPr>
        <w:t xml:space="preserve"> </w:t>
      </w:r>
      <w:r w:rsidR="008A7A44" w:rsidRPr="006B07B6">
        <w:rPr>
          <w:rFonts w:ascii="Angsana New" w:hAnsi="Angsana New"/>
          <w:sz w:val="30"/>
          <w:szCs w:val="30"/>
          <w:cs/>
        </w:rPr>
        <w:t xml:space="preserve">มกราคม </w:t>
      </w:r>
      <w:r w:rsidR="00DA1501" w:rsidRPr="00DA1501">
        <w:rPr>
          <w:rFonts w:ascii="Angsana New" w:hAnsi="Angsana New"/>
          <w:sz w:val="30"/>
          <w:szCs w:val="30"/>
        </w:rPr>
        <w:t>2562</w:t>
      </w:r>
      <w:r w:rsidR="008A7A44" w:rsidRPr="00C203E5">
        <w:rPr>
          <w:rFonts w:ascii="Angsana New" w:hAnsi="Angsana New"/>
          <w:sz w:val="30"/>
          <w:szCs w:val="30"/>
          <w:cs/>
        </w:rPr>
        <w:t xml:space="preserve"> </w:t>
      </w:r>
      <w:r w:rsidRPr="006B07B6">
        <w:rPr>
          <w:rFonts w:ascii="Angsana New" w:hAnsi="Angsana New"/>
          <w:sz w:val="30"/>
          <w:szCs w:val="30"/>
          <w:cs/>
        </w:rPr>
        <w:t xml:space="preserve">เรื่อง แบบงบการเงินสำหรับบริษัทหลักทรัพย์ </w:t>
      </w:r>
      <w:r w:rsidR="007A4FCE" w:rsidRPr="0051233C">
        <w:rPr>
          <w:rFonts w:ascii="Angsana New" w:hAnsi="Angsana New"/>
          <w:sz w:val="30"/>
          <w:szCs w:val="30"/>
          <w:cs/>
        </w:rPr>
        <w:t xml:space="preserve">(ฉบับที่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7A4FCE" w:rsidRPr="00C203E5">
        <w:rPr>
          <w:rFonts w:ascii="Angsana New" w:hAnsi="Angsana New"/>
          <w:sz w:val="30"/>
          <w:szCs w:val="30"/>
          <w:cs/>
        </w:rPr>
        <w:t xml:space="preserve">) </w:t>
      </w:r>
    </w:p>
    <w:p w14:paraId="4C10974B" w14:textId="6B52F0CE" w:rsidR="00557580" w:rsidRPr="003F3A2F" w:rsidRDefault="00557580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401E1650" w14:textId="77777777" w:rsidR="0032402B" w:rsidRDefault="0032402B" w:rsidP="0032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FC36B9">
        <w:rPr>
          <w:rFonts w:ascii="Angsana New" w:hAnsi="Angsana New" w:hint="cs"/>
          <w:sz w:val="30"/>
          <w:szCs w:val="30"/>
          <w:cs/>
        </w:rPr>
        <w:t>บริษัท</w:t>
      </w:r>
      <w:r w:rsidRPr="00EE2C23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EE2C23">
        <w:rPr>
          <w:rFonts w:ascii="Angsana New" w:hAnsi="Angsana New"/>
          <w:sz w:val="30"/>
          <w:szCs w:val="30"/>
          <w:cs/>
        </w:rPr>
        <w:t xml:space="preserve"> </w:t>
      </w:r>
      <w:r w:rsidRPr="007513F0">
        <w:rPr>
          <w:rFonts w:ascii="Angsana New" w:hAnsi="Angsana New" w:hint="cs"/>
          <w:sz w:val="30"/>
          <w:szCs w:val="30"/>
          <w:cs/>
        </w:rPr>
        <w:t>บริษัทได้ประเมินผลกระทบที่อาจจะ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7513F0">
        <w:rPr>
          <w:rFonts w:ascii="Angsana New" w:hAnsi="Angsana New"/>
          <w:sz w:val="30"/>
          <w:szCs w:val="30"/>
          <w:cs/>
        </w:rPr>
        <w:t xml:space="preserve"> </w:t>
      </w:r>
      <w:r w:rsidRPr="007513F0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02496D7C" w14:textId="6076CBE6" w:rsidR="000C1E6C" w:rsidRPr="00490E9B" w:rsidRDefault="00DA1501" w:rsidP="00E71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ind w:right="-45"/>
        <w:jc w:val="thaiDistribute"/>
        <w:rPr>
          <w:rFonts w:ascii="Angsana New" w:hAnsi="Angsana New"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2</w:t>
      </w:r>
      <w:r w:rsidR="00D25204" w:rsidRPr="006773E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2</w:t>
      </w:r>
      <w:r w:rsidR="00733551" w:rsidRPr="00490E9B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081BA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00392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081BA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55F9ECC3" w14:textId="77777777" w:rsidR="000C1E6C" w:rsidRPr="0032402B" w:rsidRDefault="000C1E6C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FFCCFF4" w14:textId="76F96563" w:rsidR="000F6923" w:rsidRPr="00490E9B" w:rsidRDefault="000F6923" w:rsidP="0023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lastRenderedPageBreak/>
        <w:t>งบการเงิน</w:t>
      </w:r>
      <w:r w:rsidR="00BF7F8F"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490E9B">
        <w:rPr>
          <w:rFonts w:ascii="Angsana New" w:hAnsi="Angsana New"/>
          <w:sz w:val="30"/>
          <w:szCs w:val="30"/>
          <w:cs/>
        </w:rPr>
        <w:t>นี้</w:t>
      </w:r>
      <w:r w:rsidR="00E310AC">
        <w:rPr>
          <w:rFonts w:ascii="Angsana New" w:hAnsi="Angsana New" w:hint="cs"/>
          <w:sz w:val="30"/>
          <w:szCs w:val="30"/>
          <w:cs/>
        </w:rPr>
        <w:t>นำเสนอ</w:t>
      </w:r>
      <w:r w:rsidRPr="00490E9B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50C2AFB0" w14:textId="77777777" w:rsidR="00926B00" w:rsidRPr="0032402B" w:rsidRDefault="00926B00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7DACA14" w14:textId="64C70B52" w:rsidR="00E63824" w:rsidRPr="00490E9B" w:rsidRDefault="00DA1501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4455A6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A1898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E63824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</w:p>
    <w:p w14:paraId="7F87449E" w14:textId="77777777" w:rsidR="00E63824" w:rsidRPr="0032402B" w:rsidRDefault="00E63824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3605C0F" w14:textId="1801253B" w:rsidR="00AA3453" w:rsidRPr="00490E9B" w:rsidRDefault="009B6877" w:rsidP="00AB3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BF7F8F"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="00E7127B" w:rsidRPr="00490E9B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</w:t>
      </w:r>
      <w:r w:rsidRPr="00490E9B">
        <w:rPr>
          <w:rFonts w:ascii="Angsana New" w:hAnsi="Angsana New"/>
          <w:sz w:val="30"/>
          <w:szCs w:val="30"/>
          <w:cs/>
        </w:rPr>
        <w:t xml:space="preserve"> ผู้บริหารใช้วิจารณญาณ</w:t>
      </w:r>
      <w:r w:rsidR="00A65709">
        <w:rPr>
          <w:rFonts w:ascii="Angsana New" w:hAnsi="Angsana New"/>
          <w:sz w:val="30"/>
          <w:szCs w:val="30"/>
        </w:rPr>
        <w:br/>
      </w:r>
      <w:r w:rsidR="00C340B5">
        <w:rPr>
          <w:rFonts w:ascii="Angsana New" w:hAnsi="Angsana New" w:hint="cs"/>
          <w:sz w:val="30"/>
          <w:szCs w:val="30"/>
          <w:cs/>
        </w:rPr>
        <w:t>การ</w:t>
      </w:r>
      <w:r w:rsidRPr="00490E9B">
        <w:rPr>
          <w:rFonts w:ascii="Angsana New" w:hAnsi="Angsana New"/>
          <w:sz w:val="30"/>
          <w:szCs w:val="30"/>
          <w:cs/>
        </w:rPr>
        <w:t>ประมาณการ</w:t>
      </w:r>
      <w:r w:rsidR="00AB3FBB">
        <w:rPr>
          <w:rFonts w:ascii="Angsana New" w:hAnsi="Angsana New" w:hint="cs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และข้อสมมติหลา</w:t>
      </w:r>
      <w:r w:rsidR="0055472E" w:rsidRPr="00490E9B">
        <w:rPr>
          <w:rFonts w:ascii="Angsana New" w:hAnsi="Angsana New"/>
          <w:sz w:val="30"/>
          <w:szCs w:val="30"/>
          <w:cs/>
        </w:rPr>
        <w:t>ย</w:t>
      </w:r>
      <w:r w:rsidRPr="00490E9B">
        <w:rPr>
          <w:rFonts w:ascii="Angsana New" w:hAnsi="Angsana New"/>
          <w:sz w:val="30"/>
          <w:szCs w:val="30"/>
          <w:cs/>
        </w:rPr>
        <w:t>ประการ ซึ่งมีผลกระทบต่อการ</w:t>
      </w:r>
      <w:r w:rsidR="00E7127B" w:rsidRPr="00490E9B">
        <w:rPr>
          <w:rFonts w:ascii="Angsana New" w:hAnsi="Angsana New"/>
          <w:sz w:val="30"/>
          <w:szCs w:val="30"/>
          <w:cs/>
        </w:rPr>
        <w:t>ปฏิบัติตาม</w:t>
      </w:r>
      <w:r w:rsidRPr="00490E9B">
        <w:rPr>
          <w:rFonts w:ascii="Angsana New" w:hAnsi="Angsana New"/>
          <w:sz w:val="30"/>
          <w:szCs w:val="30"/>
          <w:cs/>
        </w:rPr>
        <w:t>นโยบายการบัญชีของบริษัท</w:t>
      </w:r>
      <w:r w:rsidR="00642DE9" w:rsidRPr="00490E9B">
        <w:rPr>
          <w:rFonts w:ascii="Angsana New" w:hAnsi="Angsana New"/>
          <w:sz w:val="30"/>
          <w:szCs w:val="30"/>
          <w:cs/>
        </w:rPr>
        <w:t xml:space="preserve"> ทั้งนี้</w:t>
      </w:r>
      <w:r w:rsidR="000E41FA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 xml:space="preserve">ผลที่เกิดขึ้นจริงอาจแตกต่างจากที่ประมาณการไว้ </w:t>
      </w:r>
      <w:r w:rsidR="003926D2" w:rsidRPr="00490E9B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E21C56" w:rsidRPr="00490E9B">
        <w:rPr>
          <w:rFonts w:ascii="Angsana New" w:hAnsi="Angsana New"/>
          <w:sz w:val="30"/>
          <w:szCs w:val="30"/>
          <w:cs/>
        </w:rPr>
        <w:t>ใช้ในการจัดทำงบการเงิน</w:t>
      </w:r>
      <w:r w:rsidR="003926D2" w:rsidRPr="00490E9B">
        <w:rPr>
          <w:rFonts w:ascii="Angsana New" w:hAnsi="Angsana New"/>
          <w:sz w:val="30"/>
          <w:szCs w:val="30"/>
          <w:cs/>
        </w:rPr>
        <w:t>จะได้รับ</w:t>
      </w:r>
      <w:r w:rsidR="00CB579B">
        <w:rPr>
          <w:rFonts w:ascii="Angsana New" w:hAnsi="Angsana New"/>
          <w:sz w:val="30"/>
          <w:szCs w:val="30"/>
        </w:rPr>
        <w:br/>
      </w:r>
      <w:r w:rsidR="003926D2" w:rsidRPr="00490E9B">
        <w:rPr>
          <w:rFonts w:ascii="Angsana New" w:hAnsi="Angsana New"/>
          <w:sz w:val="30"/>
          <w:szCs w:val="30"/>
          <w:cs/>
        </w:rPr>
        <w:t xml:space="preserve">การทบทวนอย่างต่อเนื่อง </w:t>
      </w:r>
      <w:r w:rsidR="00766663" w:rsidRPr="00490E9B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2B86C44" w14:textId="77777777" w:rsidR="008742BF" w:rsidRPr="0032402B" w:rsidRDefault="008742BF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D161CA3" w14:textId="79A02B9F" w:rsidR="003D2DD6" w:rsidRPr="006773E2" w:rsidRDefault="002B2DE4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F8C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74554AF7" w14:textId="77777777" w:rsidR="002B2DE4" w:rsidRPr="0032402B" w:rsidRDefault="002B2DE4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729D6F3" w14:textId="6AE55884" w:rsidR="003F73FF" w:rsidRPr="00D55585" w:rsidRDefault="002B2DE4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55585">
        <w:rPr>
          <w:rFonts w:ascii="Angsana New" w:hAnsi="Angsana New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8B633D" w:rsidRPr="00D55585">
        <w:rPr>
          <w:rFonts w:ascii="Angsana New" w:hAnsi="Angsana New"/>
          <w:sz w:val="30"/>
          <w:szCs w:val="30"/>
        </w:rPr>
        <w:t>3</w:t>
      </w:r>
      <w:r w:rsidR="00294573" w:rsidRPr="00D55585">
        <w:rPr>
          <w:rFonts w:ascii="Angsana New" w:hAnsi="Angsana New"/>
          <w:sz w:val="30"/>
          <w:szCs w:val="30"/>
          <w:cs/>
        </w:rPr>
        <w:t>0</w:t>
      </w:r>
      <w:r w:rsidRPr="00D55585">
        <w:rPr>
          <w:rFonts w:ascii="Angsana New" w:hAnsi="Angsana New"/>
          <w:sz w:val="30"/>
          <w:szCs w:val="30"/>
        </w:rPr>
        <w:t xml:space="preserve"> </w:t>
      </w:r>
      <w:r w:rsidR="00294573" w:rsidRPr="00D55585">
        <w:rPr>
          <w:rFonts w:ascii="Angsana New" w:hAnsi="Angsana New"/>
          <w:sz w:val="30"/>
          <w:szCs w:val="30"/>
          <w:cs/>
        </w:rPr>
        <w:t>มิถุนายน</w:t>
      </w:r>
      <w:r w:rsidRPr="00D55585">
        <w:rPr>
          <w:rFonts w:ascii="Angsana New" w:hAnsi="Angsana New"/>
          <w:sz w:val="30"/>
          <w:szCs w:val="30"/>
          <w:cs/>
        </w:rPr>
        <w:t xml:space="preserve"> </w:t>
      </w:r>
      <w:r w:rsidR="007B7A68" w:rsidRPr="00D55585">
        <w:rPr>
          <w:rFonts w:ascii="Angsana New" w:hAnsi="Angsana New"/>
          <w:sz w:val="30"/>
          <w:szCs w:val="30"/>
        </w:rPr>
        <w:t>256</w:t>
      </w:r>
      <w:r w:rsidR="007B7A68" w:rsidRPr="00D55585">
        <w:rPr>
          <w:rFonts w:ascii="Angsana New" w:hAnsi="Angsana New"/>
          <w:sz w:val="30"/>
          <w:szCs w:val="30"/>
          <w:cs/>
        </w:rPr>
        <w:t>5</w:t>
      </w:r>
      <w:r w:rsidR="007B7A68" w:rsidRPr="00D55585">
        <w:rPr>
          <w:rFonts w:ascii="Angsana New" w:hAnsi="Angsana New"/>
          <w:sz w:val="30"/>
          <w:szCs w:val="30"/>
        </w:rPr>
        <w:t xml:space="preserve"> </w:t>
      </w:r>
      <w:r w:rsidRPr="00D55585">
        <w:rPr>
          <w:rFonts w:ascii="Angsana New" w:hAnsi="Angsana New"/>
          <w:sz w:val="30"/>
          <w:szCs w:val="30"/>
          <w:cs/>
        </w:rPr>
        <w:t>ซึ่งมี</w:t>
      </w:r>
      <w:r w:rsidR="000E41FA" w:rsidRPr="00D55585">
        <w:rPr>
          <w:rFonts w:ascii="Angsana New" w:hAnsi="Angsana New"/>
          <w:sz w:val="30"/>
          <w:szCs w:val="30"/>
        </w:rPr>
        <w:br/>
      </w:r>
      <w:r w:rsidRPr="00D55585">
        <w:rPr>
          <w:rFonts w:ascii="Angsana New" w:hAnsi="Angsana New"/>
          <w:sz w:val="30"/>
          <w:szCs w:val="30"/>
          <w:cs/>
        </w:rPr>
        <w:t>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ภายใน</w:t>
      </w:r>
      <w:r w:rsidR="00767434" w:rsidRPr="00D55585">
        <w:rPr>
          <w:rFonts w:ascii="Angsana New" w:hAnsi="Angsana New"/>
          <w:sz w:val="30"/>
          <w:szCs w:val="30"/>
          <w:cs/>
        </w:rPr>
        <w:t>ปี</w:t>
      </w:r>
      <w:r w:rsidRPr="00D55585">
        <w:rPr>
          <w:rFonts w:ascii="Angsana New" w:hAnsi="Angsana New"/>
          <w:sz w:val="30"/>
          <w:szCs w:val="30"/>
          <w:cs/>
        </w:rPr>
        <w:t>บัญชีถัดไป ได้เปิดเผยในหมายเหตุข้อต่อไปนี้</w:t>
      </w:r>
    </w:p>
    <w:p w14:paraId="6B27ED6F" w14:textId="77777777" w:rsidR="003F73FF" w:rsidRPr="0032402B" w:rsidRDefault="003F73FF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1980"/>
        <w:gridCol w:w="7175"/>
      </w:tblGrid>
      <w:tr w:rsidR="00CC053B" w:rsidRPr="009E29D6" w14:paraId="71CF53EE" w14:textId="77777777" w:rsidTr="00214D75">
        <w:tc>
          <w:tcPr>
            <w:tcW w:w="1980" w:type="dxa"/>
            <w:shd w:val="clear" w:color="auto" w:fill="auto"/>
          </w:tcPr>
          <w:p w14:paraId="6E11313F" w14:textId="6A65EA3A" w:rsidR="00CC053B" w:rsidRPr="009E29D6" w:rsidRDefault="00CC053B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8" w:firstLine="1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345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175" w:type="dxa"/>
            <w:shd w:val="clear" w:color="auto" w:fill="auto"/>
          </w:tcPr>
          <w:p w14:paraId="249B3865" w14:textId="7B819D16" w:rsidR="00CC053B" w:rsidRPr="009E29D6" w:rsidRDefault="00CC053B" w:rsidP="00CC0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370" w:lineRule="exact"/>
              <w:ind w:left="336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สังเก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ได้มาใช้</w:t>
            </w:r>
          </w:p>
        </w:tc>
      </w:tr>
    </w:tbl>
    <w:p w14:paraId="36CEB9DF" w14:textId="77777777" w:rsidR="004575E0" w:rsidRPr="0032402B" w:rsidRDefault="004575E0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11EF5B2" w14:textId="2EA97700" w:rsidR="00932487" w:rsidRPr="00490E9B" w:rsidRDefault="00DF5D19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932487" w:rsidRPr="003C337D">
        <w:rPr>
          <w:rFonts w:ascii="Angsana New" w:hAnsi="Angsana New" w:cs="Angsana New"/>
          <w:sz w:val="30"/>
          <w:szCs w:val="30"/>
        </w:rPr>
        <w:tab/>
      </w:r>
      <w:r w:rsidR="00932487" w:rsidRPr="002E1718">
        <w:rPr>
          <w:rFonts w:ascii="Angsana New" w:hAnsi="Angsana New" w:cs="Angsana New"/>
          <w:sz w:val="30"/>
          <w:szCs w:val="30"/>
          <w:cs/>
          <w:lang w:val="th-TH"/>
        </w:rPr>
        <w:t>นโยบายกา</w:t>
      </w:r>
      <w:r w:rsidR="00932487" w:rsidRPr="00490E9B">
        <w:rPr>
          <w:rFonts w:ascii="Angsana New" w:hAnsi="Angsana New" w:cs="Angsana New"/>
          <w:sz w:val="30"/>
          <w:szCs w:val="30"/>
          <w:cs/>
          <w:lang w:val="th-TH"/>
        </w:rPr>
        <w:t>รบัญชีที่สำคัญ</w:t>
      </w:r>
    </w:p>
    <w:p w14:paraId="2F94A042" w14:textId="234FB515" w:rsidR="00932487" w:rsidRPr="0032402B" w:rsidRDefault="00932487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3AE27FE" w14:textId="77777777" w:rsidR="000E41FA" w:rsidRPr="00A9390C" w:rsidRDefault="000E41FA" w:rsidP="000E41FA">
      <w:pPr>
        <w:pStyle w:val="AccPolicyalternative"/>
        <w:jc w:val="thaiDistribute"/>
        <w:rPr>
          <w:b/>
          <w:sz w:val="30"/>
          <w:szCs w:val="30"/>
        </w:rPr>
      </w:pPr>
      <w:r w:rsidRPr="004C5F8C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4C5F8C">
        <w:rPr>
          <w:sz w:val="30"/>
          <w:szCs w:val="30"/>
        </w:rPr>
        <w:t xml:space="preserve"> </w:t>
      </w:r>
    </w:p>
    <w:p w14:paraId="592A33FB" w14:textId="77777777" w:rsidR="000E41FA" w:rsidRPr="0032402B" w:rsidRDefault="000E41FA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1E4E824E" w14:textId="4A141C05" w:rsidR="0048469A" w:rsidRPr="005D6834" w:rsidRDefault="00DD09F3" w:rsidP="005D6834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14:paraId="08E7E726" w14:textId="77777777" w:rsidR="00B15800" w:rsidRPr="0032402B" w:rsidRDefault="00B15800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1ED7F82" w14:textId="20D1D32B" w:rsidR="0048469A" w:rsidRDefault="0048469A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01BD">
        <w:rPr>
          <w:rFonts w:ascii="Angsana New" w:hAnsi="Angsana New"/>
          <w:sz w:val="30"/>
          <w:szCs w:val="30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</w:t>
      </w:r>
      <w:r w:rsidR="004C3E95">
        <w:rPr>
          <w:rFonts w:ascii="Angsana New" w:hAnsi="Angsana New"/>
          <w:sz w:val="30"/>
          <w:szCs w:val="30"/>
        </w:rPr>
        <w:br/>
      </w:r>
      <w:r w:rsidRPr="00EA01BD">
        <w:rPr>
          <w:rFonts w:ascii="Angsana New" w:hAnsi="Angsana New"/>
          <w:sz w:val="30"/>
          <w:szCs w:val="30"/>
          <w:cs/>
        </w:rPr>
        <w:t xml:space="preserve">ของอัตราดอกเบี้ยตลาด </w:t>
      </w:r>
    </w:p>
    <w:p w14:paraId="6ED0F40E" w14:textId="77777777" w:rsidR="003F3A2F" w:rsidRPr="0032402B" w:rsidRDefault="003F3A2F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FF81B35" w14:textId="618CC2C4" w:rsidR="0048469A" w:rsidRDefault="0048469A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01BD">
        <w:rPr>
          <w:rFonts w:ascii="Angsana New" w:hAnsi="Angsana New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</w:t>
      </w:r>
      <w:r w:rsidR="004C3E95">
        <w:rPr>
          <w:rFonts w:ascii="Angsana New" w:hAnsi="Angsana New"/>
          <w:sz w:val="30"/>
          <w:szCs w:val="30"/>
        </w:rPr>
        <w:br/>
      </w:r>
      <w:r w:rsidRPr="00EA01BD">
        <w:rPr>
          <w:rFonts w:ascii="Angsana New" w:hAnsi="Angsana New"/>
          <w:sz w:val="30"/>
          <w:szCs w:val="30"/>
          <w:cs/>
        </w:rPr>
        <w:t>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</w:t>
      </w:r>
      <w:r w:rsidR="004C3E95">
        <w:rPr>
          <w:rFonts w:ascii="Angsana New" w:hAnsi="Angsana New"/>
          <w:sz w:val="30"/>
          <w:szCs w:val="30"/>
        </w:rPr>
        <w:br/>
      </w:r>
      <w:r w:rsidRPr="00EA01BD">
        <w:rPr>
          <w:rFonts w:ascii="Angsana New" w:hAnsi="Angsana New"/>
          <w:sz w:val="30"/>
          <w:szCs w:val="30"/>
          <w:cs/>
        </w:rPr>
        <w:t>ออกสินทรัพย์ทางการเงินหรือหนี้สินทางการเงิน</w:t>
      </w:r>
    </w:p>
    <w:p w14:paraId="7902D29A" w14:textId="6A1E5325" w:rsidR="008A2307" w:rsidRDefault="008A2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46C385D" w14:textId="2AB811E7" w:rsidR="007A691C" w:rsidRPr="004C5F8C" w:rsidRDefault="007A691C" w:rsidP="004C5F8C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i/>
          <w:iCs/>
          <w:sz w:val="30"/>
          <w:szCs w:val="30"/>
        </w:rPr>
      </w:pPr>
      <w:r w:rsidRPr="004C5F8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26BB2EBD" w14:textId="77777777" w:rsidR="007A691C" w:rsidRPr="00214D75" w:rsidRDefault="007A691C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7F17765D" w14:textId="2E4E0CDC" w:rsidR="00F660A5" w:rsidRDefault="00F660A5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รายได้</w:t>
      </w:r>
      <w:r w:rsidRPr="00F660A5">
        <w:rPr>
          <w:rFonts w:ascii="Angsana New" w:hAnsi="Angsana New"/>
          <w:sz w:val="30"/>
          <w:szCs w:val="30"/>
          <w:cs/>
        </w:rPr>
        <w:t>ค่านายหน้าจากการเป็นตัวแทนซื้อขายหลักทรัพย์และ</w:t>
      </w:r>
      <w:r w:rsidR="00C3527D">
        <w:rPr>
          <w:rFonts w:ascii="Angsana New" w:hAnsi="Angsana New"/>
          <w:sz w:val="30"/>
          <w:szCs w:val="30"/>
          <w:cs/>
        </w:rPr>
        <w:t>สัญญาซื้อขายล่วงหน้า</w:t>
      </w:r>
      <w:r w:rsidR="00557580">
        <w:rPr>
          <w:rFonts w:ascii="Angsana New" w:hAnsi="Angsana New" w:hint="cs"/>
          <w:sz w:val="30"/>
          <w:szCs w:val="30"/>
          <w:cs/>
        </w:rPr>
        <w:t xml:space="preserve"> บริษัทดำเนินการในลักษณะ</w:t>
      </w:r>
      <w:r w:rsidR="00A65709">
        <w:rPr>
          <w:rFonts w:ascii="Angsana New" w:hAnsi="Angsana New"/>
          <w:sz w:val="30"/>
          <w:szCs w:val="30"/>
        </w:rPr>
        <w:br/>
      </w:r>
      <w:r w:rsidR="00557580">
        <w:rPr>
          <w:rFonts w:ascii="Angsana New" w:hAnsi="Angsana New" w:hint="cs"/>
          <w:sz w:val="30"/>
          <w:szCs w:val="30"/>
          <w:cs/>
        </w:rPr>
        <w:t>การเป็นตัวแทนและ</w:t>
      </w:r>
      <w:r w:rsidRPr="00F660A5">
        <w:rPr>
          <w:rFonts w:ascii="Angsana New" w:hAnsi="Angsana New"/>
          <w:sz w:val="30"/>
          <w:szCs w:val="30"/>
          <w:cs/>
        </w:rPr>
        <w:t>รับรู้</w:t>
      </w:r>
      <w:r w:rsidR="00557580">
        <w:rPr>
          <w:rFonts w:ascii="Angsana New" w:hAnsi="Angsana New" w:hint="cs"/>
          <w:sz w:val="30"/>
          <w:szCs w:val="30"/>
          <w:cs/>
        </w:rPr>
        <w:t>ผลตอบแทนสุทธิดังกล่าว</w:t>
      </w:r>
      <w:r w:rsidRPr="00F660A5">
        <w:rPr>
          <w:rFonts w:ascii="Angsana New" w:hAnsi="Angsana New"/>
          <w:sz w:val="30"/>
          <w:szCs w:val="30"/>
          <w:cs/>
        </w:rPr>
        <w:t>เป็นรายได้ ณ วันที่เกิดรายการ</w:t>
      </w:r>
    </w:p>
    <w:p w14:paraId="4224B736" w14:textId="4593E73F" w:rsidR="00334502" w:rsidRPr="00214D75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090115CB" w14:textId="492B3E26" w:rsidR="009078B0" w:rsidRDefault="009078B0" w:rsidP="0090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</w:t>
      </w:r>
      <w:r w:rsidR="004C3E95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</w:t>
      </w:r>
      <w:r w:rsidR="004C3E95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เรียกเก็บเงินได้</w:t>
      </w:r>
    </w:p>
    <w:p w14:paraId="756B1AD7" w14:textId="77777777" w:rsidR="00424C37" w:rsidRPr="00214D75" w:rsidRDefault="00424C37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6CDBD809" w14:textId="77777777" w:rsidR="009078B0" w:rsidRDefault="009078B0" w:rsidP="0090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78B0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48FBC9E7" w14:textId="77777777" w:rsidR="004575E0" w:rsidRPr="00214D75" w:rsidRDefault="004575E0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517DCF99" w14:textId="283EB57C" w:rsidR="001A4AA1" w:rsidRPr="00490E9B" w:rsidRDefault="00F41F7F" w:rsidP="004C5F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1A4AA1" w:rsidRPr="003C337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4AA1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ค่า</w:t>
      </w:r>
      <w:r w:rsidR="001A4AA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ใช้จ่าย</w:t>
      </w:r>
    </w:p>
    <w:p w14:paraId="629214A5" w14:textId="77777777" w:rsidR="00926B00" w:rsidRPr="00214D75" w:rsidRDefault="00926B00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372CAD67" w14:textId="77777777" w:rsidR="00926B00" w:rsidRPr="00490E9B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ค่าใ</w:t>
      </w:r>
      <w:r w:rsidRPr="003C337D">
        <w:rPr>
          <w:rFonts w:ascii="Angsana New" w:hAnsi="Angsana New"/>
          <w:sz w:val="30"/>
          <w:szCs w:val="30"/>
          <w:cs/>
        </w:rPr>
        <w:t>ช้จ่าย</w:t>
      </w:r>
      <w:r w:rsidR="00C3527D">
        <w:rPr>
          <w:rFonts w:ascii="Angsana New" w:hAnsi="Angsana New"/>
          <w:sz w:val="30"/>
          <w:szCs w:val="30"/>
          <w:cs/>
        </w:rPr>
        <w:t>อื่น</w:t>
      </w:r>
      <w:r w:rsidRPr="005645F1">
        <w:rPr>
          <w:rFonts w:ascii="Angsana New" w:hAnsi="Angsana New"/>
          <w:sz w:val="30"/>
          <w:szCs w:val="30"/>
          <w:cs/>
        </w:rPr>
        <w:t>บันทึกใน</w:t>
      </w:r>
      <w:r w:rsidR="006915CF" w:rsidRPr="003C337D">
        <w:rPr>
          <w:rFonts w:ascii="Angsana New" w:hAnsi="Angsana New"/>
          <w:sz w:val="30"/>
          <w:szCs w:val="30"/>
          <w:cs/>
        </w:rPr>
        <w:t>กำไรหรือขาดทุน</w:t>
      </w:r>
      <w:r w:rsidRPr="002E1718">
        <w:rPr>
          <w:rFonts w:ascii="Angsana New" w:hAnsi="Angsana New"/>
          <w:sz w:val="30"/>
          <w:szCs w:val="30"/>
          <w:cs/>
        </w:rPr>
        <w:t>ตามเกณฑ์คงค้าง</w:t>
      </w:r>
    </w:p>
    <w:p w14:paraId="1D9F776E" w14:textId="77777777" w:rsidR="00926B00" w:rsidRPr="00214D75" w:rsidRDefault="00926B00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4D5BA1DC" w14:textId="5FF2BBE2" w:rsidR="00456E46" w:rsidRPr="00490E9B" w:rsidRDefault="00F41F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456E46" w:rsidRPr="003C337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6E46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F5D416C" w14:textId="77777777" w:rsidR="00456E46" w:rsidRPr="00214D75" w:rsidRDefault="00456E46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47A3B788" w14:textId="71635831" w:rsidR="00C0421A" w:rsidRDefault="00FB4F3C" w:rsidP="00B47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F81AC0" w:rsidRPr="00490E9B">
        <w:rPr>
          <w:rFonts w:ascii="Angsana New" w:hAnsi="Angsana New"/>
          <w:sz w:val="30"/>
          <w:szCs w:val="30"/>
          <w:cs/>
        </w:rPr>
        <w:t>ในงบกระแสเงินสด</w:t>
      </w:r>
      <w:r w:rsidR="00CB1DC9" w:rsidRPr="00490E9B">
        <w:rPr>
          <w:rFonts w:ascii="Angsana New" w:hAnsi="Angsana New"/>
          <w:sz w:val="30"/>
          <w:szCs w:val="30"/>
          <w:cs/>
        </w:rPr>
        <w:t>ประกอบด้วย</w:t>
      </w:r>
      <w:r w:rsidR="00F05E11" w:rsidRPr="00490E9B">
        <w:rPr>
          <w:rFonts w:ascii="Angsana New" w:hAnsi="Angsana New"/>
          <w:sz w:val="30"/>
          <w:szCs w:val="30"/>
          <w:cs/>
        </w:rPr>
        <w:t xml:space="preserve"> </w:t>
      </w:r>
      <w:r w:rsidR="00CB1DC9" w:rsidRPr="00490E9B">
        <w:rPr>
          <w:rFonts w:ascii="Angsana New" w:hAnsi="Angsana New"/>
          <w:sz w:val="30"/>
          <w:szCs w:val="30"/>
          <w:cs/>
        </w:rPr>
        <w:t>ยอด</w:t>
      </w:r>
      <w:r w:rsidR="00F05E11" w:rsidRPr="00490E9B">
        <w:rPr>
          <w:rFonts w:ascii="Angsana New" w:hAnsi="Angsana New"/>
          <w:sz w:val="30"/>
          <w:szCs w:val="30"/>
          <w:cs/>
        </w:rPr>
        <w:t>เงินสด</w:t>
      </w:r>
      <w:r w:rsidR="00CB1DC9" w:rsidRPr="00490E9B">
        <w:rPr>
          <w:rFonts w:ascii="Angsana New" w:hAnsi="Angsana New"/>
          <w:sz w:val="30"/>
          <w:szCs w:val="30"/>
          <w:cs/>
        </w:rPr>
        <w:t xml:space="preserve"> ยอดเงินฝากธนาคาร</w:t>
      </w:r>
      <w:r w:rsidR="00F05E11" w:rsidRPr="00490E9B">
        <w:rPr>
          <w:rFonts w:ascii="Angsana New" w:hAnsi="Angsana New"/>
          <w:sz w:val="30"/>
          <w:szCs w:val="30"/>
          <w:cs/>
        </w:rPr>
        <w:t>ประเภท</w:t>
      </w:r>
      <w:r w:rsidR="006915CF" w:rsidRPr="00490E9B">
        <w:rPr>
          <w:rFonts w:ascii="Angsana New" w:hAnsi="Angsana New"/>
          <w:sz w:val="30"/>
          <w:szCs w:val="30"/>
          <w:cs/>
        </w:rPr>
        <w:br/>
      </w:r>
      <w:r w:rsidR="00F05E11" w:rsidRPr="00490E9B">
        <w:rPr>
          <w:rFonts w:ascii="Angsana New" w:hAnsi="Angsana New"/>
          <w:sz w:val="30"/>
          <w:szCs w:val="30"/>
          <w:cs/>
        </w:rPr>
        <w:t>เผื่อเรียก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="00F05E11" w:rsidRPr="00490E9B">
        <w:rPr>
          <w:rFonts w:ascii="Angsana New" w:hAnsi="Angsana New"/>
          <w:sz w:val="30"/>
          <w:szCs w:val="30"/>
          <w:cs/>
        </w:rPr>
        <w:t>และ</w:t>
      </w:r>
      <w:r w:rsidR="00CB1DC9" w:rsidRPr="00490E9B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F05E11" w:rsidRPr="00490E9B">
        <w:rPr>
          <w:rFonts w:ascii="Angsana New" w:hAnsi="Angsana New"/>
          <w:sz w:val="30"/>
          <w:szCs w:val="30"/>
          <w:cs/>
        </w:rPr>
        <w:t xml:space="preserve"> </w:t>
      </w:r>
    </w:p>
    <w:p w14:paraId="0B3B539A" w14:textId="77777777" w:rsidR="005D6834" w:rsidRPr="00214D75" w:rsidRDefault="005D6834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0C315952" w14:textId="1D9ECEB1" w:rsidR="00C64D8B" w:rsidRPr="00490E9B" w:rsidRDefault="00F41F7F" w:rsidP="003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334502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64D8B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เครื</w:t>
      </w:r>
      <w:r w:rsidR="00C64D8B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่องมือทางการเงิน</w:t>
      </w:r>
    </w:p>
    <w:p w14:paraId="5C3C515D" w14:textId="4613FBB2" w:rsidR="00AA623F" w:rsidRPr="00214D75" w:rsidRDefault="00AA623F" w:rsidP="003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6F3B518D" w14:textId="77777777" w:rsidR="00334502" w:rsidRDefault="00334502" w:rsidP="00334502">
      <w:pPr>
        <w:pStyle w:val="BodyText2"/>
        <w:tabs>
          <w:tab w:val="left" w:pos="1260"/>
          <w:tab w:val="left" w:pos="1440"/>
        </w:tabs>
        <w:ind w:left="0" w:right="47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>
        <w:rPr>
          <w:rFonts w:asciiTheme="majorBidi" w:eastAsia="EucrosiaUPCBold" w:hAnsiTheme="majorBidi" w:cstheme="majorBidi" w:hint="cs"/>
          <w:i/>
          <w:iCs/>
          <w:color w:val="000000" w:themeColor="text1"/>
          <w:sz w:val="30"/>
          <w:szCs w:val="30"/>
          <w:cs/>
        </w:rPr>
        <w:t>การจัดประเภทและการวัดมูลค่า</w:t>
      </w:r>
      <w:r w:rsidRPr="00B2180B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</w:p>
    <w:p w14:paraId="51B47C71" w14:textId="77777777" w:rsidR="00334502" w:rsidRPr="00214D75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1416DC63" w14:textId="77777777" w:rsidR="00334502" w:rsidRPr="00943DC6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943DC6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943DC6">
        <w:rPr>
          <w:rFonts w:ascii="Angsana New" w:hAnsi="Angsana New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943DC6">
        <w:rPr>
          <w:rFonts w:ascii="Angsana New" w:hAnsi="Angsana New"/>
          <w:sz w:val="30"/>
          <w:szCs w:val="30"/>
        </w:rPr>
        <w:t xml:space="preserve"> </w:t>
      </w:r>
      <w:r w:rsidRPr="00943DC6">
        <w:rPr>
          <w:rFonts w:ascii="Angsana New" w:hAnsi="Angsana New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943DC6">
        <w:rPr>
          <w:rFonts w:ascii="Angsana New" w:hAnsi="Angsana New"/>
          <w:sz w:val="30"/>
          <w:szCs w:val="30"/>
        </w:rPr>
        <w:t xml:space="preserve"> </w:t>
      </w:r>
      <w:r w:rsidRPr="00943DC6">
        <w:rPr>
          <w:rFonts w:ascii="Angsana New" w:hAnsi="Angsana New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4C117391" w14:textId="77777777" w:rsidR="00334502" w:rsidRPr="00214D75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4"/>
          <w:szCs w:val="14"/>
        </w:rPr>
      </w:pPr>
    </w:p>
    <w:p w14:paraId="3C3242D9" w14:textId="6FC31164" w:rsidR="00334502" w:rsidRDefault="00334502" w:rsidP="00214D75">
      <w:pPr>
        <w:ind w:left="1260"/>
        <w:jc w:val="thaiDistribute"/>
        <w:rPr>
          <w:rFonts w:ascii="Angsana New" w:hAnsi="Angsana New"/>
          <w:sz w:val="20"/>
          <w:szCs w:val="20"/>
        </w:rPr>
      </w:pPr>
      <w:r w:rsidRPr="0072495A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>
        <w:rPr>
          <w:rFonts w:ascii="Angsana New" w:hAnsi="Angsana New"/>
          <w:sz w:val="30"/>
          <w:szCs w:val="30"/>
        </w:rPr>
        <w:br/>
      </w:r>
      <w:r w:rsidRPr="0072495A">
        <w:rPr>
          <w:rFonts w:ascii="Angsana New" w:hAnsi="Angsana New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72495A">
        <w:rPr>
          <w:rFonts w:ascii="Angsana New" w:hAnsi="Angsana New"/>
          <w:sz w:val="30"/>
          <w:szCs w:val="30"/>
        </w:rPr>
        <w:t xml:space="preserve"> </w:t>
      </w:r>
      <w:r w:rsidRPr="0072495A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72495A">
        <w:rPr>
          <w:rFonts w:ascii="Angsana New" w:hAnsi="Angsana New"/>
          <w:sz w:val="30"/>
          <w:szCs w:val="30"/>
        </w:rPr>
        <w:t xml:space="preserve"> </w:t>
      </w:r>
      <w:r w:rsidRPr="0072495A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</w:t>
      </w:r>
      <w:r w:rsidR="004C3E95">
        <w:rPr>
          <w:rFonts w:ascii="Angsana New" w:hAnsi="Angsana New"/>
          <w:sz w:val="30"/>
          <w:szCs w:val="30"/>
        </w:rPr>
        <w:br/>
      </w:r>
      <w:r w:rsidRPr="0072495A">
        <w:rPr>
          <w:rFonts w:ascii="Angsana New" w:hAnsi="Angsana New"/>
          <w:sz w:val="30"/>
          <w:szCs w:val="30"/>
          <w:cs/>
        </w:rPr>
        <w:t>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>
        <w:rPr>
          <w:rFonts w:ascii="Angsana New" w:hAnsi="Angsana New"/>
          <w:sz w:val="20"/>
          <w:szCs w:val="20"/>
        </w:rPr>
        <w:br w:type="page"/>
      </w:r>
    </w:p>
    <w:p w14:paraId="39A7F5D3" w14:textId="77777777" w:rsidR="00334502" w:rsidRPr="0072495A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72495A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72495A">
        <w:rPr>
          <w:rFonts w:ascii="Angsana New" w:hAnsi="Angsana New"/>
          <w:sz w:val="30"/>
          <w:szCs w:val="30"/>
        </w:rPr>
        <w:t xml:space="preserve"> </w:t>
      </w:r>
      <w:r w:rsidRPr="0072495A">
        <w:rPr>
          <w:rFonts w:ascii="Angsana New" w:hAnsi="Angsana New"/>
          <w:sz w:val="30"/>
          <w:szCs w:val="30"/>
          <w:cs/>
        </w:rPr>
        <w:t>ดอกเบี้ยจ่าย</w:t>
      </w:r>
      <w:r w:rsidRPr="0072495A">
        <w:rPr>
          <w:rFonts w:ascii="Angsana New" w:hAnsi="Angsana New"/>
          <w:sz w:val="30"/>
          <w:szCs w:val="30"/>
        </w:rPr>
        <w:t xml:space="preserve"> </w:t>
      </w:r>
      <w:r w:rsidRPr="0072495A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2495A">
        <w:rPr>
          <w:rFonts w:ascii="Angsana New" w:hAnsi="Angsana New"/>
          <w:sz w:val="30"/>
          <w:szCs w:val="30"/>
        </w:rPr>
        <w:t xml:space="preserve"> </w:t>
      </w:r>
      <w:r w:rsidRPr="0072495A">
        <w:rPr>
          <w:rFonts w:ascii="Angsana New" w:hAnsi="Angsana New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B8E6DB9" w14:textId="77777777" w:rsidR="00334502" w:rsidRPr="00EA0DBF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2145CC0" w14:textId="77777777" w:rsidR="00334502" w:rsidRPr="0072495A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72495A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237060C" w14:textId="77777777" w:rsidR="00334502" w:rsidRPr="00EA0DBF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3EFBB1A" w14:textId="77777777" w:rsidR="00334502" w:rsidRPr="00A722DC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A722DC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6EE98586" w14:textId="77777777" w:rsidR="00334502" w:rsidRPr="00EA0DBF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FB4558D" w14:textId="77777777" w:rsidR="00334502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2</w:t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</w:t>
      </w:r>
      <w:r>
        <w:rPr>
          <w:rFonts w:asciiTheme="majorBidi" w:eastAsia="EucrosiaUPCBold" w:hAnsiTheme="majorBidi" w:cstheme="majorBidi" w:hint="cs"/>
          <w:i/>
          <w:iCs/>
          <w:color w:val="000000" w:themeColor="text1"/>
          <w:sz w:val="30"/>
          <w:szCs w:val="30"/>
          <w:cs/>
        </w:rPr>
        <w:t>ตัดรายการออกจากบัญชีและการหักกลบ</w:t>
      </w:r>
    </w:p>
    <w:p w14:paraId="1442BD0B" w14:textId="77777777" w:rsidR="00334502" w:rsidRPr="00EA0DBF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F5B1906" w14:textId="77777777" w:rsidR="00334502" w:rsidRPr="00A722DC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A722DC">
        <w:rPr>
          <w:rFonts w:ascii="Angsana New" w:hAnsi="Angsana New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>
        <w:rPr>
          <w:rFonts w:ascii="Angsana New" w:hAnsi="Angsana New"/>
          <w:sz w:val="30"/>
          <w:szCs w:val="30"/>
          <w:cs/>
        </w:rPr>
        <w:br/>
      </w:r>
      <w:r w:rsidRPr="00A722DC">
        <w:rPr>
          <w:rFonts w:ascii="Angsana New" w:hAnsi="Angsana New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4DBE6B4" w14:textId="77777777" w:rsidR="00334502" w:rsidRPr="00EA0DBF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32E53F8" w14:textId="77777777" w:rsidR="00334502" w:rsidRPr="00676206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76206">
        <w:rPr>
          <w:rFonts w:ascii="Angsana New" w:hAnsi="Angsana New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676206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/>
          <w:sz w:val="30"/>
          <w:szCs w:val="30"/>
        </w:rPr>
        <w:br/>
      </w:r>
      <w:r w:rsidRPr="00676206">
        <w:rPr>
          <w:rFonts w:ascii="Angsana New" w:hAnsi="Angsana New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3581CFF" w14:textId="77777777" w:rsidR="00334502" w:rsidRPr="00EA0DBF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65D3C8D" w14:textId="77777777" w:rsidR="00334502" w:rsidRPr="00676206" w:rsidRDefault="00334502" w:rsidP="00334502">
      <w:pPr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  <w:r w:rsidRPr="00676206">
        <w:rPr>
          <w:rFonts w:ascii="Angsana New" w:hAnsi="Angsana New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1E8C5DE" w14:textId="77777777" w:rsidR="00334502" w:rsidRPr="00EA0DBF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9FB848D" w14:textId="6165057B" w:rsidR="00334502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D65B4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</w:t>
      </w:r>
      <w:r w:rsidR="00180778">
        <w:rPr>
          <w:rFonts w:ascii="Angsana New" w:hAnsi="Angsana New"/>
          <w:sz w:val="30"/>
          <w:szCs w:val="30"/>
        </w:rPr>
        <w:br/>
      </w:r>
      <w:r w:rsidRPr="00D65B43">
        <w:rPr>
          <w:rFonts w:ascii="Angsana New" w:hAnsi="Angsana New"/>
          <w:sz w:val="30"/>
          <w:szCs w:val="30"/>
          <w:cs/>
        </w:rPr>
        <w:t>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</w:t>
      </w:r>
      <w:r w:rsidR="004C3E95">
        <w:rPr>
          <w:rFonts w:ascii="Angsana New" w:hAnsi="Angsana New"/>
          <w:sz w:val="30"/>
          <w:szCs w:val="30"/>
        </w:rPr>
        <w:br/>
      </w:r>
      <w:r w:rsidRPr="00D65B43">
        <w:rPr>
          <w:rFonts w:ascii="Angsana New" w:hAnsi="Angsana New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B901972" w14:textId="77777777" w:rsidR="00EA0DBF" w:rsidRPr="00214D75" w:rsidRDefault="00EA0DBF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AA60772" w14:textId="77777777" w:rsidR="00334502" w:rsidRPr="00214D75" w:rsidRDefault="00334502" w:rsidP="00214D75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214D75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214D75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>
        <w:rPr>
          <w:rFonts w:asciiTheme="majorBidi" w:eastAsia="EucrosiaUPCBold" w:hAnsiTheme="majorBidi" w:cstheme="majorBidi" w:hint="cs"/>
          <w:i/>
          <w:iCs/>
          <w:color w:val="000000" w:themeColor="text1"/>
          <w:sz w:val="30"/>
          <w:szCs w:val="30"/>
          <w:cs/>
        </w:rPr>
        <w:t>อนุพันธ์</w:t>
      </w:r>
    </w:p>
    <w:p w14:paraId="1E7855FD" w14:textId="77777777" w:rsidR="00334502" w:rsidRPr="00EA0DBF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D26E473" w14:textId="1816F562" w:rsidR="00EA0DBF" w:rsidRDefault="00334502" w:rsidP="00214D75">
      <w:pPr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2F5011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EA0DBF">
        <w:rPr>
          <w:rFonts w:ascii="Angsana New" w:hAnsi="Angsana New"/>
          <w:sz w:val="30"/>
          <w:szCs w:val="30"/>
          <w:cs/>
        </w:rPr>
        <w:br w:type="page"/>
      </w:r>
    </w:p>
    <w:p w14:paraId="2155C4BC" w14:textId="77777777" w:rsidR="00334502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4</w:t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>
        <w:rPr>
          <w:rFonts w:asciiTheme="majorBidi" w:eastAsia="EucrosiaUPCBold" w:hAnsiTheme="majorBidi" w:cstheme="majorBidi" w:hint="cs"/>
          <w:i/>
          <w:i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7269162B" w14:textId="77777777" w:rsidR="00334502" w:rsidRPr="00A96AD6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4846077" w14:textId="77777777" w:rsidR="00334502" w:rsidRPr="009C1164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9C1164">
        <w:rPr>
          <w:rFonts w:ascii="Angsana New" w:hAnsi="Angsana New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5757DFD" w14:textId="77777777" w:rsidR="00334502" w:rsidRPr="00A96AD6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76F14B3" w14:textId="0CB42BD0" w:rsidR="00334502" w:rsidRPr="00004BA9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004BA9">
        <w:rPr>
          <w:rFonts w:ascii="Angsana New" w:hAnsi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80778">
        <w:rPr>
          <w:rFonts w:ascii="Angsana New" w:hAnsi="Angsana New"/>
          <w:sz w:val="30"/>
          <w:szCs w:val="30"/>
        </w:rPr>
        <w:br/>
      </w:r>
      <w:r w:rsidR="0082408E">
        <w:rPr>
          <w:rFonts w:ascii="Angsana New" w:hAnsi="Angsana New"/>
          <w:sz w:val="30"/>
          <w:szCs w:val="30"/>
        </w:rPr>
        <w:t xml:space="preserve">12 </w:t>
      </w:r>
      <w:r w:rsidRPr="00004BA9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4C3E95">
        <w:rPr>
          <w:rFonts w:ascii="Angsana New" w:hAnsi="Angsana New"/>
          <w:sz w:val="30"/>
          <w:szCs w:val="30"/>
        </w:rPr>
        <w:br/>
      </w:r>
      <w:r w:rsidRPr="00004BA9">
        <w:rPr>
          <w:rFonts w:ascii="Angsana New" w:hAnsi="Angsana New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79DCEF" w14:textId="77777777" w:rsidR="00334502" w:rsidRPr="00A96AD6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D1DA8B9" w14:textId="77777777" w:rsidR="00334502" w:rsidRPr="00004BA9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004BA9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5DE8A43" w14:textId="77777777" w:rsidR="00334502" w:rsidRPr="00A96AD6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56B0A00" w14:textId="122A1654" w:rsidR="00334502" w:rsidRPr="00004BA9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004BA9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82408E">
        <w:rPr>
          <w:rFonts w:ascii="Angsana New" w:hAnsi="Angsana New"/>
          <w:sz w:val="30"/>
          <w:szCs w:val="30"/>
        </w:rPr>
        <w:t xml:space="preserve"> 12</w:t>
      </w:r>
      <w:r w:rsidR="00D308F9">
        <w:rPr>
          <w:rFonts w:ascii="Angsana New" w:hAnsi="Angsana New"/>
          <w:sz w:val="30"/>
          <w:szCs w:val="30"/>
        </w:rPr>
        <w:t xml:space="preserve"> </w:t>
      </w:r>
      <w:r w:rsidRPr="00004BA9">
        <w:rPr>
          <w:rFonts w:ascii="Angsana New" w:hAnsi="Angsana New"/>
          <w:sz w:val="30"/>
          <w:szCs w:val="30"/>
          <w:cs/>
        </w:rPr>
        <w:t>เดือนข้างหน้า</w:t>
      </w:r>
    </w:p>
    <w:p w14:paraId="666B7DC9" w14:textId="77777777" w:rsidR="00334502" w:rsidRPr="00A96AD6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4C5756A" w14:textId="76F1455E" w:rsidR="00334502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E1BBC">
        <w:rPr>
          <w:rFonts w:ascii="Angsana New" w:hAnsi="Angsana New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2408E">
        <w:rPr>
          <w:rFonts w:ascii="Angsana New" w:hAnsi="Angsana New" w:hint="cs"/>
          <w:sz w:val="30"/>
          <w:szCs w:val="30"/>
          <w:cs/>
        </w:rPr>
        <w:t xml:space="preserve"> </w:t>
      </w:r>
      <w:r w:rsidR="0082408E">
        <w:rPr>
          <w:rFonts w:ascii="Angsana New" w:hAnsi="Angsana New"/>
          <w:sz w:val="30"/>
          <w:szCs w:val="30"/>
        </w:rPr>
        <w:t>30</w:t>
      </w:r>
      <w:r w:rsidRPr="006E1BBC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</w:t>
      </w:r>
      <w:r>
        <w:rPr>
          <w:rFonts w:ascii="Angsana New" w:hAnsi="Angsana New"/>
          <w:sz w:val="30"/>
          <w:szCs w:val="30"/>
        </w:rPr>
        <w:br/>
      </w:r>
      <w:r w:rsidRPr="006E1BBC">
        <w:rPr>
          <w:rFonts w:ascii="Angsana New" w:hAnsi="Angsana New"/>
          <w:sz w:val="30"/>
          <w:szCs w:val="30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BBF5442" w14:textId="66103F0B" w:rsidR="00334502" w:rsidRPr="00A96AD6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4F218C8" w14:textId="77777777" w:rsidR="00334502" w:rsidRPr="006E1BBC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E1BBC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66ADA4F1" w14:textId="77777777" w:rsidR="00334502" w:rsidRPr="006E1BBC" w:rsidRDefault="00334502" w:rsidP="00214D75">
      <w:pPr>
        <w:ind w:left="1620" w:hanging="360"/>
        <w:jc w:val="thaiDistribute"/>
        <w:rPr>
          <w:rFonts w:ascii="Angsana New" w:hAnsi="Angsana New"/>
          <w:sz w:val="30"/>
          <w:szCs w:val="30"/>
        </w:rPr>
      </w:pPr>
      <w:r w:rsidRPr="006E1BBC">
        <w:rPr>
          <w:rFonts w:ascii="Angsana New" w:hAnsi="Angsana New"/>
          <w:sz w:val="30"/>
          <w:szCs w:val="30"/>
          <w:cs/>
        </w:rPr>
        <w:t>-</w:t>
      </w:r>
      <w:r w:rsidRPr="006E1BBC">
        <w:rPr>
          <w:rFonts w:ascii="Angsana New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84F6563" w14:textId="20FF2BD9" w:rsidR="00334502" w:rsidRDefault="00334502" w:rsidP="00334502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E1BBC">
        <w:rPr>
          <w:rFonts w:ascii="Angsana New" w:hAnsi="Angsana New"/>
          <w:sz w:val="30"/>
          <w:szCs w:val="30"/>
          <w:cs/>
        </w:rPr>
        <w:t>-</w:t>
      </w:r>
      <w:r w:rsidRPr="006E1BBC">
        <w:rPr>
          <w:rFonts w:ascii="Angsana New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D308F9">
        <w:rPr>
          <w:rFonts w:ascii="Angsana New" w:hAnsi="Angsana New"/>
          <w:sz w:val="30"/>
          <w:szCs w:val="30"/>
        </w:rPr>
        <w:t xml:space="preserve">90 </w:t>
      </w:r>
      <w:r w:rsidRPr="006E1BBC">
        <w:rPr>
          <w:rFonts w:ascii="Angsana New" w:hAnsi="Angsana New"/>
          <w:sz w:val="30"/>
          <w:szCs w:val="30"/>
          <w:cs/>
        </w:rPr>
        <w:t>วัน</w:t>
      </w:r>
    </w:p>
    <w:p w14:paraId="79A07C52" w14:textId="77777777" w:rsidR="00EA0DBF" w:rsidRPr="00214D75" w:rsidRDefault="00EA0DBF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192FD3E" w14:textId="77777777" w:rsidR="00334502" w:rsidRPr="00214D75" w:rsidRDefault="00334502" w:rsidP="00214D75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214D75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214D75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>
        <w:rPr>
          <w:rFonts w:asciiTheme="majorBidi" w:eastAsia="EucrosiaUPCBold" w:hAnsiTheme="majorBidi" w:cstheme="majorBidi" w:hint="cs"/>
          <w:i/>
          <w:iCs/>
          <w:color w:val="000000" w:themeColor="text1"/>
          <w:sz w:val="30"/>
          <w:szCs w:val="30"/>
          <w:cs/>
        </w:rPr>
        <w:t>การตัดจำหน่าย</w:t>
      </w:r>
    </w:p>
    <w:p w14:paraId="3F0A14DB" w14:textId="77777777" w:rsidR="00334502" w:rsidRPr="00A96AD6" w:rsidRDefault="0033450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3800BB3" w14:textId="224DACD8" w:rsidR="00EA0DBF" w:rsidRDefault="00334502" w:rsidP="00214D75">
      <w:pPr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6E1BBC">
        <w:rPr>
          <w:rFonts w:ascii="Angsana New" w:hAnsi="Angsana New"/>
          <w:sz w:val="30"/>
          <w:szCs w:val="30"/>
          <w:cs/>
        </w:rPr>
        <w:t xml:space="preserve"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FB1CED">
        <w:rPr>
          <w:rFonts w:ascii="Angsana New" w:hAnsi="Angsana New"/>
          <w:sz w:val="30"/>
          <w:szCs w:val="30"/>
        </w:rPr>
        <w:br/>
      </w:r>
      <w:r w:rsidRPr="006E1BBC">
        <w:rPr>
          <w:rFonts w:ascii="Angsana New" w:hAnsi="Angsana New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  <w:r w:rsidR="00EA0DBF">
        <w:rPr>
          <w:rFonts w:ascii="Angsana New" w:hAnsi="Angsana New"/>
          <w:sz w:val="30"/>
          <w:szCs w:val="30"/>
          <w:cs/>
        </w:rPr>
        <w:br w:type="page"/>
      </w:r>
    </w:p>
    <w:p w14:paraId="553FBEB4" w14:textId="57A761F7" w:rsidR="00F41D6D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>
        <w:rPr>
          <w:rFonts w:ascii="Angsana New" w:hAnsi="Angsana New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FB1CED" w:rsidRDefault="00F41D6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2D8369B" w14:textId="14E195DA" w:rsidR="00F41D6D" w:rsidRDefault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4D75">
        <w:rPr>
          <w:rFonts w:ascii="Angsana New" w:hAnsi="Angsana New"/>
          <w:spacing w:val="-6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เป็นเจ้าหนี้ยืมหลักทรัพย์ในงบแสดงฐานะทางการเงิน</w:t>
      </w:r>
      <w:r w:rsidRPr="004C5F8C">
        <w:rPr>
          <w:rFonts w:ascii="Angsana New" w:hAnsi="Angsana New"/>
          <w:sz w:val="30"/>
          <w:szCs w:val="30"/>
          <w:cs/>
        </w:rPr>
        <w:t xml:space="preserve">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</w:t>
      </w:r>
      <w:r w:rsidR="004C3E95">
        <w:rPr>
          <w:rFonts w:ascii="Angsana New" w:hAnsi="Angsana New"/>
          <w:sz w:val="30"/>
          <w:szCs w:val="30"/>
        </w:rPr>
        <w:br/>
      </w:r>
      <w:r w:rsidRPr="004C5F8C">
        <w:rPr>
          <w:rFonts w:ascii="Angsana New" w:hAnsi="Angsana New"/>
          <w:sz w:val="30"/>
          <w:szCs w:val="30"/>
          <w:cs/>
        </w:rPr>
        <w:t>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>
        <w:rPr>
          <w:rFonts w:ascii="Angsana New" w:hAnsi="Angsana New" w:hint="cs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(ขาดทุน)</w:t>
      </w:r>
      <w:r w:rsidR="00722FE0">
        <w:rPr>
          <w:rFonts w:ascii="Angsana New" w:hAnsi="Angsana New" w:hint="cs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07085AF8" w14:textId="77777777" w:rsidR="000D23EA" w:rsidRPr="004C5F8C" w:rsidRDefault="000D23EA" w:rsidP="00FB1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3EB03045" w14:textId="4B662A75" w:rsidR="00624AA1" w:rsidRPr="00490E9B" w:rsidRDefault="0016505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3</w:t>
      </w:r>
      <w:r w:rsidR="00C64D8B" w:rsidRPr="005645F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624AA1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24AA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4C5F8C" w:rsidRDefault="007972DF" w:rsidP="00FB1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C8DB7F6" w14:textId="16AAA863" w:rsidR="00B23082" w:rsidRPr="00490E9B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ลูกหนี้สำนักหักบัญชี</w:t>
      </w:r>
      <w:r w:rsidR="00642DE9" w:rsidRPr="003C337D">
        <w:rPr>
          <w:rFonts w:ascii="Angsana New" w:hAnsi="Angsana New"/>
          <w:sz w:val="30"/>
          <w:szCs w:val="30"/>
          <w:cs/>
        </w:rPr>
        <w:t xml:space="preserve"> </w:t>
      </w:r>
      <w:r w:rsidR="00624AA1" w:rsidRPr="002E1718">
        <w:rPr>
          <w:rFonts w:ascii="Angsana New" w:hAnsi="Angsana New"/>
          <w:sz w:val="30"/>
          <w:szCs w:val="30"/>
          <w:cs/>
        </w:rPr>
        <w:t>หมายถึง ยอดดุล</w:t>
      </w:r>
      <w:r w:rsidR="00624AA1" w:rsidRPr="00490E9B">
        <w:rPr>
          <w:rFonts w:ascii="Angsana New" w:hAnsi="Angsana New"/>
          <w:sz w:val="30"/>
          <w:szCs w:val="30"/>
          <w:cs/>
        </w:rPr>
        <w:t>สุทธิลูกหนี้</w:t>
      </w:r>
      <w:r w:rsidR="00E941F1" w:rsidRPr="00490E9B">
        <w:rPr>
          <w:rFonts w:ascii="Angsana New" w:hAnsi="Angsana New"/>
          <w:sz w:val="30"/>
          <w:szCs w:val="30"/>
          <w:cs/>
        </w:rPr>
        <w:t>สำนักหักบัญชี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="00624AA1" w:rsidRPr="00490E9B">
        <w:rPr>
          <w:rFonts w:ascii="Angsana New" w:hAnsi="Angsana New"/>
          <w:sz w:val="30"/>
          <w:szCs w:val="30"/>
          <w:cs/>
        </w:rPr>
        <w:t xml:space="preserve"> </w:t>
      </w:r>
      <w:r w:rsidR="00624AA1" w:rsidRPr="00490E9B">
        <w:rPr>
          <w:rFonts w:ascii="Angsana New" w:hAnsi="Angsana New"/>
          <w:sz w:val="30"/>
          <w:szCs w:val="30"/>
        </w:rPr>
        <w:t>(</w:t>
      </w:r>
      <w:r w:rsidR="00EC7C7D" w:rsidRPr="00490E9B">
        <w:rPr>
          <w:rFonts w:ascii="Angsana New" w:hAnsi="Angsana New"/>
          <w:sz w:val="30"/>
          <w:szCs w:val="30"/>
        </w:rPr>
        <w:t xml:space="preserve">Thailand Clearing House; </w:t>
      </w:r>
      <w:r w:rsidR="00624AA1" w:rsidRPr="00490E9B">
        <w:rPr>
          <w:rFonts w:ascii="Angsana New" w:hAnsi="Angsana New"/>
          <w:sz w:val="30"/>
          <w:szCs w:val="30"/>
        </w:rPr>
        <w:t>T</w:t>
      </w:r>
      <w:r w:rsidR="00E941F1" w:rsidRPr="00490E9B">
        <w:rPr>
          <w:rFonts w:ascii="Angsana New" w:hAnsi="Angsana New"/>
          <w:sz w:val="30"/>
          <w:szCs w:val="30"/>
        </w:rPr>
        <w:t>CH</w:t>
      </w:r>
      <w:r w:rsidR="00624AA1" w:rsidRPr="00490E9B">
        <w:rPr>
          <w:rFonts w:ascii="Angsana New" w:hAnsi="Angsana New"/>
          <w:sz w:val="30"/>
          <w:szCs w:val="30"/>
        </w:rPr>
        <w:t xml:space="preserve">) </w:t>
      </w:r>
      <w:r w:rsidR="000E41FA">
        <w:rPr>
          <w:rFonts w:ascii="Angsana New" w:hAnsi="Angsana New"/>
          <w:sz w:val="30"/>
          <w:szCs w:val="30"/>
        </w:rPr>
        <w:br/>
      </w:r>
      <w:r w:rsidR="00624AA1" w:rsidRPr="00490E9B">
        <w:rPr>
          <w:rFonts w:ascii="Angsana New" w:hAnsi="Angsana New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490E9B">
        <w:rPr>
          <w:rFonts w:ascii="Angsana New" w:hAnsi="Angsana New"/>
          <w:sz w:val="30"/>
          <w:szCs w:val="30"/>
          <w:cs/>
        </w:rPr>
        <w:t>รายวัน</w:t>
      </w:r>
      <w:r w:rsidR="00E941F1" w:rsidRPr="00490E9B">
        <w:rPr>
          <w:rFonts w:ascii="Angsana New" w:hAnsi="Angsana New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(ประเทศไทย) </w:t>
      </w:r>
      <w:r w:rsidR="00624AA1" w:rsidRPr="00490E9B">
        <w:rPr>
          <w:rFonts w:ascii="Angsana New" w:hAnsi="Angsana New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490E9B">
        <w:rPr>
          <w:rFonts w:ascii="Angsana New" w:hAnsi="Angsana New"/>
          <w:sz w:val="30"/>
          <w:szCs w:val="30"/>
          <w:cs/>
        </w:rPr>
        <w:t>สำนักหักบัญชี</w:t>
      </w:r>
      <w:r w:rsidR="00E941F1" w:rsidRPr="00490E9B">
        <w:rPr>
          <w:rFonts w:ascii="Angsana New" w:hAnsi="Angsana New"/>
          <w:sz w:val="30"/>
          <w:szCs w:val="30"/>
          <w:cs/>
        </w:rPr>
        <w:t xml:space="preserve"> 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(ประเทศไทย) </w:t>
      </w:r>
      <w:r w:rsidR="00E941F1" w:rsidRPr="00490E9B">
        <w:rPr>
          <w:rFonts w:ascii="Angsana New" w:hAnsi="Angsana New"/>
          <w:sz w:val="30"/>
          <w:szCs w:val="30"/>
          <w:cs/>
        </w:rPr>
        <w:t>ในการทำธุรกรรม</w:t>
      </w:r>
      <w:r w:rsidR="00E230BD" w:rsidRPr="00490E9B">
        <w:rPr>
          <w:rFonts w:ascii="Angsana New" w:hAnsi="Angsana New"/>
          <w:sz w:val="30"/>
          <w:szCs w:val="30"/>
          <w:cs/>
        </w:rPr>
        <w:t>ตราสาร</w:t>
      </w:r>
      <w:r w:rsidR="00E941F1" w:rsidRPr="00490E9B">
        <w:rPr>
          <w:rFonts w:ascii="Angsana New" w:hAnsi="Angsana New"/>
          <w:sz w:val="30"/>
          <w:szCs w:val="30"/>
          <w:cs/>
        </w:rPr>
        <w:t>อนุพันธ์</w:t>
      </w:r>
    </w:p>
    <w:p w14:paraId="63D761C9" w14:textId="77777777" w:rsidR="00376FE7" w:rsidRPr="00884861" w:rsidRDefault="00376FE7" w:rsidP="00FB1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8CF3AF4" w14:textId="3AB81292" w:rsidR="00376FE7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ลูกหนี้บริษัทหลักทรัพย์</w:t>
      </w:r>
      <w:r w:rsidR="00642DE9" w:rsidRPr="00490E9B">
        <w:rPr>
          <w:rFonts w:ascii="Angsana New" w:hAnsi="Angsana New"/>
          <w:sz w:val="30"/>
          <w:szCs w:val="30"/>
          <w:cs/>
        </w:rPr>
        <w:t xml:space="preserve"> </w:t>
      </w:r>
      <w:r w:rsidR="00376FE7" w:rsidRPr="00490E9B">
        <w:rPr>
          <w:rFonts w:ascii="Angsana New" w:hAnsi="Angsana New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490E9B">
        <w:rPr>
          <w:rFonts w:ascii="Angsana New" w:hAnsi="Angsana New"/>
          <w:sz w:val="30"/>
          <w:szCs w:val="30"/>
          <w:cs/>
        </w:rPr>
        <w:t xml:space="preserve"> </w:t>
      </w:r>
      <w:r w:rsidR="00EC26AB" w:rsidRPr="00490E9B">
        <w:rPr>
          <w:rFonts w:ascii="Angsana New" w:hAnsi="Angsana New"/>
          <w:sz w:val="30"/>
          <w:szCs w:val="30"/>
          <w:cs/>
        </w:rPr>
        <w:t>และ</w:t>
      </w:r>
      <w:r w:rsidR="00E86961" w:rsidRPr="00490E9B">
        <w:rPr>
          <w:rFonts w:ascii="Angsana New" w:hAnsi="Angsana New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490E9B">
        <w:rPr>
          <w:rFonts w:ascii="Angsana New" w:hAnsi="Angsana New"/>
          <w:sz w:val="30"/>
          <w:szCs w:val="30"/>
          <w:cs/>
        </w:rPr>
        <w:t>ื้อ</w:t>
      </w:r>
      <w:r w:rsidR="00E86961" w:rsidRPr="00490E9B">
        <w:rPr>
          <w:rFonts w:ascii="Angsana New" w:hAnsi="Angsana New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12A2E1E6" w14:textId="77777777" w:rsidR="00D62FAB" w:rsidRDefault="00D62FAB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121632C" w14:textId="20BD213B" w:rsidR="00F41D6D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FB1CED" w:rsidRDefault="00F41D6D" w:rsidP="00FB1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C640067" w14:textId="30E799E1" w:rsidR="00F41D6D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8680E">
        <w:rPr>
          <w:rFonts w:ascii="Angsana New" w:hAnsi="Angsana New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0071173" w14:textId="77777777" w:rsidR="00D81BB4" w:rsidRPr="00214D75" w:rsidRDefault="00D81BB4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49C86C2" w14:textId="46E8C4C2" w:rsidR="00A96AD6" w:rsidRDefault="00F41D6D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ลูกหนี้ธุรกรรมยืมหลักทรัพย์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</w:t>
      </w:r>
      <w:r w:rsidR="000E41FA">
        <w:rPr>
          <w:rFonts w:ascii="Angsana New" w:hAnsi="Angsana New"/>
          <w:sz w:val="30"/>
          <w:szCs w:val="30"/>
        </w:rPr>
        <w:br/>
      </w:r>
      <w:r w:rsidRPr="004C5F8C">
        <w:rPr>
          <w:rFonts w:ascii="Angsana New" w:hAnsi="Angsana New"/>
          <w:sz w:val="30"/>
          <w:szCs w:val="30"/>
          <w:cs/>
        </w:rPr>
        <w:t>ที่อยู่ระหว่างดำเนินคดี ประนอมหนี้หรือผ่อนชำระ เป็นต้น</w:t>
      </w:r>
    </w:p>
    <w:p w14:paraId="6AD11992" w14:textId="77777777" w:rsidR="00EA0DBF" w:rsidRPr="00214D75" w:rsidRDefault="00EA0DBF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3962FB51" w14:textId="2D561D1E" w:rsidR="00F41D6D" w:rsidRDefault="00F41D6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="00AF6565">
        <w:rPr>
          <w:rFonts w:ascii="Angsana New" w:hAnsi="Angsana New"/>
          <w:sz w:val="30"/>
          <w:szCs w:val="30"/>
        </w:rPr>
        <w:br/>
      </w:r>
      <w:r w:rsidRPr="004C5F8C">
        <w:rPr>
          <w:rFonts w:ascii="Angsana New" w:hAnsi="Angsana New"/>
          <w:sz w:val="30"/>
          <w:szCs w:val="30"/>
          <w:cs/>
        </w:rPr>
        <w:t>การดำเนินคดี ประนอมหนี้หรือผ่อนชำระ</w:t>
      </w:r>
    </w:p>
    <w:p w14:paraId="5BA7DB98" w14:textId="5713404E" w:rsidR="00EA0DBF" w:rsidRDefault="00EA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9796A75" w14:textId="13956352" w:rsidR="004E6AA2" w:rsidRPr="005645F1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4E6AA2"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83658"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  <w:r w:rsidR="002D228D">
        <w:rPr>
          <w:rStyle w:val="CommentReference"/>
          <w:rFonts w:ascii="Angsana New" w:hAnsi="Angsana New"/>
        </w:rPr>
        <w:t xml:space="preserve"> </w:t>
      </w:r>
    </w:p>
    <w:p w14:paraId="11F5AFBF" w14:textId="77777777" w:rsidR="004E6AA2" w:rsidRPr="002534AD" w:rsidRDefault="004E6AA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963F06E" w14:textId="5E939C6A" w:rsidR="007972DF" w:rsidRPr="00490E9B" w:rsidRDefault="004E6AA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718">
        <w:rPr>
          <w:rFonts w:ascii="Angsana New" w:hAnsi="Angsana New"/>
          <w:sz w:val="30"/>
          <w:szCs w:val="30"/>
          <w:cs/>
        </w:rPr>
        <w:t>ต</w:t>
      </w:r>
      <w:r w:rsidRPr="00490E9B">
        <w:rPr>
          <w:rFonts w:ascii="Angsana New" w:hAnsi="Angsana New"/>
          <w:sz w:val="30"/>
          <w:szCs w:val="30"/>
          <w:cs/>
        </w:rPr>
        <w:t>ราสารอนุพันธ์เพื่อค้าทุกประเภท</w:t>
      </w:r>
      <w:r w:rsidR="00265C9F" w:rsidRPr="00490E9B">
        <w:rPr>
          <w:rFonts w:ascii="Angsana New" w:hAnsi="Angsana New"/>
          <w:sz w:val="30"/>
          <w:szCs w:val="30"/>
          <w:cs/>
        </w:rPr>
        <w:t>แสดง</w:t>
      </w:r>
      <w:r w:rsidRPr="00490E9B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265C9F" w:rsidRPr="00490E9B">
        <w:rPr>
          <w:rFonts w:ascii="Angsana New" w:hAnsi="Angsana New"/>
          <w:sz w:val="30"/>
          <w:szCs w:val="30"/>
          <w:cs/>
        </w:rPr>
        <w:t>ซึ่งพิจารณาจาก</w:t>
      </w:r>
      <w:r w:rsidRPr="00490E9B">
        <w:rPr>
          <w:rFonts w:ascii="Angsana New" w:hAnsi="Angsana New"/>
          <w:sz w:val="30"/>
          <w:szCs w:val="30"/>
          <w:cs/>
        </w:rPr>
        <w:t>ราคาตลาดที่มีสภาพคล่องสูง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ที่สามารถสังเกตได้ </w:t>
      </w:r>
      <w:r w:rsidRPr="00490E9B">
        <w:rPr>
          <w:rFonts w:ascii="Angsana New" w:hAnsi="Angsana New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490E9B">
        <w:rPr>
          <w:rFonts w:ascii="Angsana New" w:hAnsi="Angsana New"/>
          <w:sz w:val="30"/>
          <w:szCs w:val="30"/>
          <w:cs/>
        </w:rPr>
        <w:t xml:space="preserve">ของรายการที่คล้ายคลึงกัน </w:t>
      </w:r>
      <w:r w:rsidR="001615F8" w:rsidRPr="00490E9B">
        <w:rPr>
          <w:rFonts w:ascii="Angsana New" w:hAnsi="Angsana New"/>
          <w:sz w:val="30"/>
          <w:szCs w:val="30"/>
          <w:cs/>
        </w:rPr>
        <w:t>หรือราคาที่</w:t>
      </w:r>
      <w:r w:rsidR="007C3D7B" w:rsidRPr="00490E9B">
        <w:rPr>
          <w:rFonts w:ascii="Angsana New" w:hAnsi="Angsana New"/>
          <w:sz w:val="30"/>
          <w:szCs w:val="30"/>
          <w:cs/>
        </w:rPr>
        <w:t>ได้จากการใช้เทคนิค</w:t>
      </w:r>
      <w:r w:rsidR="00265C9F" w:rsidRPr="00490E9B">
        <w:rPr>
          <w:rFonts w:ascii="Angsana New" w:hAnsi="Angsana New"/>
          <w:sz w:val="30"/>
          <w:szCs w:val="30"/>
          <w:cs/>
        </w:rPr>
        <w:t xml:space="preserve">การวัดมูลค่า </w:t>
      </w:r>
      <w:r w:rsidRPr="00490E9B">
        <w:rPr>
          <w:rFonts w:ascii="Angsana New" w:hAnsi="Angsana New"/>
          <w:sz w:val="30"/>
          <w:szCs w:val="30"/>
          <w:cs/>
        </w:rPr>
        <w:t>โดยใช้ข้อมูลที่หาได้จากตลาด</w:t>
      </w:r>
      <w:r w:rsidR="0055472E" w:rsidRPr="00490E9B">
        <w:rPr>
          <w:rFonts w:ascii="Angsana New" w:hAnsi="Angsana New"/>
          <w:sz w:val="30"/>
          <w:szCs w:val="30"/>
          <w:cs/>
        </w:rPr>
        <w:t xml:space="preserve"> (</w:t>
      </w:r>
      <w:r w:rsidR="0055472E" w:rsidRPr="00490E9B">
        <w:rPr>
          <w:rFonts w:ascii="Angsana New" w:hAnsi="Angsana New"/>
          <w:sz w:val="30"/>
          <w:szCs w:val="30"/>
        </w:rPr>
        <w:t>Observable Market Data</w:t>
      </w:r>
      <w:r w:rsidR="0055472E" w:rsidRPr="00490E9B">
        <w:rPr>
          <w:rFonts w:ascii="Angsana New" w:hAnsi="Angsana New"/>
          <w:sz w:val="30"/>
          <w:szCs w:val="30"/>
          <w:cs/>
        </w:rPr>
        <w:t>)</w:t>
      </w:r>
      <w:r w:rsidR="0055472E"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ปรับด้วย</w:t>
      </w:r>
      <w:r w:rsidR="004C3E95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ค่าความเสี่ยงด้านเครดิตของคู่ค้าแต่ละราย และค่าความเสี่ยง</w:t>
      </w:r>
      <w:r w:rsidRPr="00601E85">
        <w:rPr>
          <w:rFonts w:ascii="Angsana New" w:hAnsi="Angsana New"/>
          <w:sz w:val="30"/>
          <w:szCs w:val="30"/>
          <w:cs/>
        </w:rPr>
        <w:t>ด้านอื่น</w:t>
      </w:r>
      <w:r w:rsidR="007B7A68" w:rsidRPr="00601E85">
        <w:rPr>
          <w:rFonts w:ascii="Angsana New" w:hAnsi="Angsana New"/>
          <w:sz w:val="30"/>
          <w:szCs w:val="30"/>
          <w:cs/>
        </w:rPr>
        <w:t xml:space="preserve"> </w:t>
      </w:r>
      <w:r w:rsidRPr="00601E85">
        <w:rPr>
          <w:rFonts w:ascii="Angsana New" w:hAnsi="Angsana New"/>
          <w:sz w:val="30"/>
          <w:szCs w:val="30"/>
          <w:cs/>
        </w:rPr>
        <w:t>ๆ เพื่อ</w:t>
      </w:r>
      <w:r w:rsidRPr="00490E9B">
        <w:rPr>
          <w:rFonts w:ascii="Angsana New" w:hAnsi="Angsana New"/>
          <w:sz w:val="30"/>
          <w:szCs w:val="30"/>
          <w:cs/>
        </w:rPr>
        <w:t>สะท้อนสภาพคล่องและค่าใช้จ่ายใน</w:t>
      </w:r>
      <w:r w:rsidR="00AF6565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490E9B">
        <w:rPr>
          <w:rFonts w:ascii="Angsana New" w:hAnsi="Angsana New"/>
          <w:sz w:val="30"/>
          <w:szCs w:val="30"/>
          <w:cs/>
        </w:rPr>
        <w:t>ยังไม่</w:t>
      </w:r>
      <w:r w:rsidRPr="00490E9B">
        <w:rPr>
          <w:rFonts w:ascii="Angsana New" w:hAnsi="Angsana New"/>
          <w:sz w:val="30"/>
          <w:szCs w:val="30"/>
          <w:cs/>
        </w:rPr>
        <w:t>เกิดขึ้นจริง</w:t>
      </w:r>
      <w:r w:rsidR="001615F8" w:rsidRPr="00490E9B">
        <w:rPr>
          <w:rFonts w:ascii="Angsana New" w:hAnsi="Angsana New"/>
          <w:sz w:val="30"/>
          <w:szCs w:val="30"/>
          <w:cs/>
        </w:rPr>
        <w:t>รับรู้</w:t>
      </w:r>
      <w:r w:rsidRPr="00490E9B">
        <w:rPr>
          <w:rFonts w:ascii="Angsana New" w:hAnsi="Angsana New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(</w:t>
      </w:r>
      <w:r w:rsidRPr="00490E9B">
        <w:rPr>
          <w:rFonts w:ascii="Angsana New" w:hAnsi="Angsana New"/>
          <w:sz w:val="30"/>
          <w:szCs w:val="30"/>
          <w:cs/>
        </w:rPr>
        <w:t>ขาดทุน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) </w:t>
      </w:r>
      <w:r w:rsidR="00AD54FC" w:rsidRPr="00490E9B">
        <w:rPr>
          <w:rFonts w:ascii="Angsana New" w:hAnsi="Angsana New"/>
          <w:sz w:val="30"/>
          <w:szCs w:val="30"/>
          <w:cs/>
        </w:rPr>
        <w:t>และผลตอบแทนจากเครื่องมือทางการเงิน</w:t>
      </w:r>
      <w:r w:rsidRPr="00490E9B">
        <w:rPr>
          <w:rFonts w:ascii="Angsana New" w:hAnsi="Angsana New"/>
          <w:sz w:val="30"/>
          <w:szCs w:val="30"/>
          <w:cs/>
        </w:rPr>
        <w:t xml:space="preserve">คู่กับสินทรัพย์หรือหนี้สินในงบแสดงฐานะการเงินเพื่อให้สินทรัพย์/หนี้สินตราสารอนุพันธ์แสดงมูลค่ายุติธรรม </w:t>
      </w:r>
      <w:r w:rsidR="008E6962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2A0B6EB9" w14:textId="3A1FFCCD" w:rsidR="00980DD0" w:rsidRPr="0098680E" w:rsidRDefault="00980DD0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15D0796" w14:textId="19C193D9" w:rsidR="008D099D" w:rsidRPr="00490E9B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5962">
        <w:rPr>
          <w:rFonts w:ascii="Angsana New" w:hAnsi="Angsana New"/>
          <w:i/>
          <w:iCs/>
          <w:sz w:val="30"/>
          <w:szCs w:val="30"/>
          <w:cs/>
        </w:rPr>
        <w:t>ตราสารทางการเงินแบบผสมสำหรับหนี้สินทางการเงิน</w:t>
      </w:r>
    </w:p>
    <w:p w14:paraId="459334B8" w14:textId="77777777" w:rsidR="008D099D" w:rsidRPr="00214D75" w:rsidRDefault="008D099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B5A3F4D" w14:textId="77777777" w:rsidR="008D099D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4D75">
        <w:rPr>
          <w:rFonts w:ascii="Angsana New" w:hAnsi="Angsana New"/>
          <w:sz w:val="30"/>
          <w:szCs w:val="30"/>
          <w:cs/>
        </w:rPr>
        <w:t xml:space="preserve">ตราสารทางการเงินแบบผสม </w:t>
      </w:r>
      <w:r w:rsidRPr="00214D75">
        <w:rPr>
          <w:rFonts w:ascii="Angsana New" w:hAnsi="Angsana New"/>
          <w:sz w:val="30"/>
          <w:szCs w:val="30"/>
        </w:rPr>
        <w:t xml:space="preserve">(Hybrid Instruments) </w:t>
      </w:r>
      <w:r w:rsidRPr="00214D75">
        <w:rPr>
          <w:rFonts w:ascii="Angsana New" w:hAnsi="Angsana New"/>
          <w:sz w:val="30"/>
          <w:szCs w:val="30"/>
          <w:cs/>
        </w:rPr>
        <w:t>สำหรับหนี้สินทางการเงิน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ประกอบด้วยตราสารทางการเงินหลักที่ไม่ใช่ตราสารอนุพันธ์ </w:t>
      </w:r>
      <w:r>
        <w:rPr>
          <w:rFonts w:ascii="Angsana New" w:hAnsi="Angsana New"/>
          <w:sz w:val="30"/>
          <w:szCs w:val="30"/>
        </w:rPr>
        <w:t xml:space="preserve">(Host Contract) </w:t>
      </w:r>
      <w:r>
        <w:rPr>
          <w:rFonts w:ascii="Angsana New" w:hAnsi="Angsana New" w:hint="cs"/>
          <w:sz w:val="30"/>
          <w:szCs w:val="30"/>
          <w:cs/>
        </w:rPr>
        <w:t xml:space="preserve">และตราสารอนุพันธ์แฝง </w:t>
      </w:r>
      <w:r>
        <w:rPr>
          <w:rFonts w:ascii="Angsana New" w:hAnsi="Angsana New"/>
          <w:sz w:val="30"/>
          <w:szCs w:val="30"/>
        </w:rPr>
        <w:t xml:space="preserve">(Embedded Derivative) </w:t>
      </w:r>
      <w:r>
        <w:rPr>
          <w:rFonts w:ascii="Angsana New" w:hAnsi="Angsana New" w:hint="cs"/>
          <w:sz w:val="30"/>
          <w:szCs w:val="30"/>
          <w:cs/>
        </w:rPr>
        <w:t>บริษัทบันทึก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ตราสารทางการเงินหลักโดยใช้หลักการบัญชีตามประเภทของตราสารทางการเงินหลัก และบันทึกแยก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ตราสารอนุพันธ์แฝงออกจากตราสารทางการเงินหลัก โดยวัดมูลค่าตราสารอนุพันธ์แฝงด้วยมูลค่ายุติธรรม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ตามเกณฑ์การพิจารณาความสัมพันธ์ระหว่างตราสารทางการเงินและตราสารอนุพันธ์แฝง เมื่อเข้าเงื่อนไขทุกข้อดังนี้</w:t>
      </w:r>
    </w:p>
    <w:p w14:paraId="4B1022A4" w14:textId="77777777" w:rsidR="008D099D" w:rsidRPr="00D744F0" w:rsidRDefault="008D099D" w:rsidP="008D099D">
      <w:pPr>
        <w:numPr>
          <w:ilvl w:val="0"/>
          <w:numId w:val="91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before="12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ักษณะเชิงเศรษฐกิจและความเสี่ยงของตราสารทางการเงินหลักและตราสารอนุพันธ์แฝงไม่มีความสัมพันธ์อย่างใกล้ชิด</w:t>
      </w:r>
    </w:p>
    <w:p w14:paraId="450DD7FA" w14:textId="77777777" w:rsidR="008D099D" w:rsidRDefault="008D099D" w:rsidP="008D099D">
      <w:pPr>
        <w:numPr>
          <w:ilvl w:val="0"/>
          <w:numId w:val="91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before="12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ตราสารอนุพันธ์แฝงที่แยกออกมาต้องมีคุณลักษณะครบถ้วนของตราสารอนุพันธ์ และ</w:t>
      </w:r>
    </w:p>
    <w:p w14:paraId="3F2368F6" w14:textId="77777777" w:rsidR="008D099D" w:rsidRDefault="008D099D" w:rsidP="008D099D">
      <w:pPr>
        <w:numPr>
          <w:ilvl w:val="0"/>
          <w:numId w:val="91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before="12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ตราสารทางการเงินแบบผสมไม่ได้ถูกวัดด้วยมูลค่ายุติธรรมในกำไรหรือขาดทุน</w:t>
      </w:r>
    </w:p>
    <w:p w14:paraId="4C7E88B9" w14:textId="566E2486" w:rsidR="008D099D" w:rsidRPr="00214D75" w:rsidRDefault="008D099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CD5B1C5" w14:textId="716E9E0D" w:rsidR="004E53AE" w:rsidRDefault="004E53AE" w:rsidP="004E5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E53AE">
        <w:rPr>
          <w:rFonts w:ascii="Angsana New" w:hAnsi="Angsana New" w:hint="cs"/>
          <w:sz w:val="30"/>
          <w:szCs w:val="30"/>
          <w:cs/>
        </w:rPr>
        <w:t>ในกรณีที่ไม่เข้าเงื่อนไขดังกล่าว</w:t>
      </w:r>
      <w:r w:rsidRPr="004E53AE">
        <w:rPr>
          <w:rFonts w:ascii="Angsana New" w:hAnsi="Angsana New"/>
          <w:sz w:val="30"/>
          <w:szCs w:val="30"/>
          <w:cs/>
        </w:rPr>
        <w:t xml:space="preserve"> </w:t>
      </w:r>
      <w:r w:rsidRPr="004E53AE">
        <w:rPr>
          <w:rFonts w:ascii="Angsana New" w:hAnsi="Angsana New" w:hint="cs"/>
          <w:sz w:val="30"/>
          <w:szCs w:val="30"/>
          <w:cs/>
        </w:rPr>
        <w:t>บริษัทจะบันทึกบัญชีตราสารทางการเงินแบบผสมโดยไม่แยกตราสารอนุพันธ์แฝง</w:t>
      </w:r>
      <w:r w:rsidRPr="004E53AE">
        <w:rPr>
          <w:rFonts w:ascii="Angsana New" w:hAnsi="Angsana New"/>
          <w:sz w:val="30"/>
          <w:szCs w:val="30"/>
          <w:cs/>
        </w:rPr>
        <w:t xml:space="preserve"> </w:t>
      </w:r>
      <w:r w:rsidRPr="004E53AE">
        <w:rPr>
          <w:rFonts w:ascii="Angsana New" w:hAnsi="Angsana New" w:hint="cs"/>
          <w:sz w:val="30"/>
          <w:szCs w:val="30"/>
          <w:cs/>
        </w:rPr>
        <w:t>และใช้หลักการบัญชีตามประเภทของตราสารทางการเงินหลัก</w:t>
      </w:r>
    </w:p>
    <w:p w14:paraId="3BB24B24" w14:textId="77777777" w:rsidR="00A96AD6" w:rsidRPr="00214D75" w:rsidRDefault="00A96AD6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C9522A7" w14:textId="5E85579B" w:rsidR="00635D31" w:rsidRDefault="004E53AE" w:rsidP="0063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E53AE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ของตราสารอนุพันธ์แฝงที่แยกออกมาจากตราสารทางการเงินหลักจะรับรู้ในกำไรหรือขาดทุน</w:t>
      </w:r>
    </w:p>
    <w:p w14:paraId="3C7ECA7F" w14:textId="5698527B" w:rsidR="00A96AD6" w:rsidRDefault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B4867A1" w14:textId="4001525C" w:rsidR="00EF41B3" w:rsidRDefault="00EF41B3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C4934">
        <w:rPr>
          <w:rFonts w:ascii="Angsana New" w:hAnsi="Angsana New"/>
          <w:sz w:val="30"/>
          <w:szCs w:val="30"/>
          <w:cs/>
        </w:rPr>
        <w:lastRenderedPageBreak/>
        <w:t>ธุรกรรมเงินกู้ยืมที่มีอนุพันธ์แฝง (</w:t>
      </w:r>
      <w:r w:rsidRPr="006C4934">
        <w:rPr>
          <w:rFonts w:ascii="Angsana New" w:hAnsi="Angsana New"/>
          <w:sz w:val="30"/>
          <w:szCs w:val="30"/>
        </w:rPr>
        <w:t xml:space="preserve">Structure Notes) </w:t>
      </w:r>
      <w:r w:rsidRPr="006C4934">
        <w:rPr>
          <w:rFonts w:ascii="Angsana New" w:hAnsi="Angsana New"/>
          <w:sz w:val="30"/>
          <w:szCs w:val="30"/>
          <w:cs/>
        </w:rPr>
        <w:t>เป็นตราสารทาการเงินแบบผสมประเภทหนึ่งที่ประกอบด้วย</w:t>
      </w:r>
      <w:r w:rsidR="00EA0DBF" w:rsidRPr="006C4934">
        <w:rPr>
          <w:rFonts w:ascii="Angsana New" w:hAnsi="Angsana New"/>
          <w:sz w:val="30"/>
          <w:szCs w:val="30"/>
        </w:rPr>
        <w:br/>
      </w:r>
      <w:r w:rsidRPr="006C4934">
        <w:rPr>
          <w:rFonts w:ascii="Angsana New" w:hAnsi="Angsana New"/>
          <w:sz w:val="30"/>
          <w:szCs w:val="30"/>
          <w:cs/>
        </w:rPr>
        <w:t>ตราสารทางการเงินประเภทเงินกู้ยืม (</w:t>
      </w:r>
      <w:r w:rsidRPr="006C4934">
        <w:rPr>
          <w:rFonts w:ascii="Angsana New" w:hAnsi="Angsana New"/>
          <w:sz w:val="30"/>
          <w:szCs w:val="30"/>
        </w:rPr>
        <w:t xml:space="preserve">Host Contract) </w:t>
      </w:r>
      <w:r w:rsidRPr="006C4934">
        <w:rPr>
          <w:rFonts w:ascii="Angsana New" w:hAnsi="Angsana New"/>
          <w:sz w:val="30"/>
          <w:szCs w:val="30"/>
          <w:cs/>
        </w:rPr>
        <w:t>และตราสารอนุพันธ์แฝง (</w:t>
      </w:r>
      <w:r w:rsidRPr="006C4934">
        <w:rPr>
          <w:rFonts w:ascii="Angsana New" w:hAnsi="Angsana New"/>
          <w:sz w:val="30"/>
          <w:szCs w:val="30"/>
        </w:rPr>
        <w:t xml:space="preserve">Embedded Derivative) </w:t>
      </w:r>
      <w:r w:rsidRPr="006C4934">
        <w:rPr>
          <w:rFonts w:ascii="Angsana New" w:hAnsi="Angsana New"/>
          <w:sz w:val="30"/>
          <w:szCs w:val="30"/>
          <w:cs/>
        </w:rPr>
        <w:t>บริษัทมี</w:t>
      </w:r>
      <w:r w:rsidR="00E10579" w:rsidRPr="006C4934">
        <w:rPr>
          <w:rFonts w:ascii="Angsana New" w:hAnsi="Angsana New"/>
          <w:sz w:val="30"/>
          <w:szCs w:val="30"/>
        </w:rPr>
        <w:br/>
      </w:r>
      <w:r w:rsidRPr="006C4934">
        <w:rPr>
          <w:rFonts w:ascii="Angsana New" w:hAnsi="Angsana New"/>
          <w:sz w:val="30"/>
          <w:szCs w:val="30"/>
          <w:cs/>
        </w:rPr>
        <w:t>แนวทางการบริหารจัดการเพื่อรองรับการทำธุรกรรมเงินกู้ยืมที่มีอนุพันธ์แฝง (</w:t>
      </w:r>
      <w:r w:rsidRPr="006C4934">
        <w:rPr>
          <w:rFonts w:ascii="Angsana New" w:hAnsi="Angsana New"/>
          <w:sz w:val="30"/>
          <w:szCs w:val="30"/>
        </w:rPr>
        <w:t xml:space="preserve">Structured Note) </w:t>
      </w:r>
      <w:r w:rsidRPr="006C4934">
        <w:rPr>
          <w:rFonts w:ascii="Angsana New" w:hAnsi="Angsana New"/>
          <w:sz w:val="30"/>
          <w:szCs w:val="30"/>
          <w:cs/>
        </w:rPr>
        <w:t>และมีการบันทึกบัญชีและประเมิณมูลค่ายุติธรรมที่สอดคล้องกับมาตรฐานรายงานทางการเงิน ฉบับที่ 9 (</w:t>
      </w:r>
      <w:r w:rsidRPr="006C4934">
        <w:rPr>
          <w:rFonts w:ascii="Angsana New" w:hAnsi="Angsana New"/>
          <w:sz w:val="30"/>
          <w:szCs w:val="30"/>
        </w:rPr>
        <w:t xml:space="preserve">TFRS </w:t>
      </w:r>
      <w:r w:rsidRPr="006C4934">
        <w:rPr>
          <w:rFonts w:ascii="Angsana New" w:hAnsi="Angsana New"/>
          <w:sz w:val="30"/>
          <w:szCs w:val="30"/>
          <w:cs/>
        </w:rPr>
        <w:t>9) โดยบริษัทสามารถเลือกจัดประเภทหนี้สินทางการเงินที่กำหนดให้แสดงด้วยมูลค่ายุติธรรมเมื่อเป็นไปตามเงื่อนไขข้อใดข้อหนึ่ง ดังนี้</w:t>
      </w:r>
    </w:p>
    <w:p w14:paraId="3BA341EE" w14:textId="0DC161CD" w:rsidR="008D099D" w:rsidRDefault="008D099D" w:rsidP="008D099D">
      <w:pPr>
        <w:numPr>
          <w:ilvl w:val="0"/>
          <w:numId w:val="9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before="12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</w:t>
      </w:r>
      <w:r w:rsidR="00EA0DB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การวัดมูลค่าหรือรับรู้สินทรัพย์หรือหนี้สินทางการเงินอย่างมีสาระสำคัญ</w:t>
      </w:r>
    </w:p>
    <w:p w14:paraId="01251132" w14:textId="77777777" w:rsidR="008D099D" w:rsidRPr="00D73D4D" w:rsidRDefault="008D099D" w:rsidP="008D099D">
      <w:pPr>
        <w:numPr>
          <w:ilvl w:val="0"/>
          <w:numId w:val="9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before="12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06115474" w14:textId="77777777" w:rsidR="008D099D" w:rsidRPr="00D744F0" w:rsidRDefault="008D099D" w:rsidP="008D099D">
      <w:pPr>
        <w:numPr>
          <w:ilvl w:val="0"/>
          <w:numId w:val="8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61E19CD6" w14:textId="77777777" w:rsidR="008D099D" w:rsidRPr="00D744F0" w:rsidRDefault="008D099D" w:rsidP="008D099D">
      <w:pPr>
        <w:numPr>
          <w:ilvl w:val="0"/>
          <w:numId w:val="8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แนวทางการประเมินผล</w:t>
      </w:r>
      <w:r w:rsidRPr="00D744F0">
        <w:rPr>
          <w:rFonts w:ascii="Angsana New" w:hAnsi="Angsana New" w:hint="cs"/>
          <w:sz w:val="30"/>
          <w:szCs w:val="30"/>
          <w:cs/>
        </w:rPr>
        <w:t>กลุ่ม</w:t>
      </w:r>
      <w:r w:rsidRPr="00D744F0">
        <w:rPr>
          <w:rFonts w:ascii="Angsana New" w:hAnsi="Angsana New"/>
          <w:sz w:val="30"/>
          <w:szCs w:val="30"/>
          <w:cs/>
        </w:rPr>
        <w:t>สินทรัพย์หรือหนี้สิน</w:t>
      </w:r>
      <w:r w:rsidRPr="00D744F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744F0">
        <w:rPr>
          <w:rFonts w:ascii="Angsana New" w:hAnsi="Angsana New"/>
          <w:sz w:val="30"/>
          <w:szCs w:val="30"/>
          <w:cs/>
        </w:rPr>
        <w:t>บนพื้นฐานของมูลค่ายุติธรรม</w:t>
      </w:r>
    </w:p>
    <w:p w14:paraId="274ABA02" w14:textId="77777777" w:rsidR="008D099D" w:rsidRDefault="008D099D" w:rsidP="008D099D">
      <w:pPr>
        <w:numPr>
          <w:ilvl w:val="0"/>
          <w:numId w:val="9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before="12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78CEA767" w14:textId="77777777" w:rsidR="008D099D" w:rsidRPr="00214D75" w:rsidRDefault="008D099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2AF921F7" w14:textId="77777777" w:rsidR="008D099D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การเปลี่ยนแปลงของมูลค่ายุติธรรมจะรับรู้ผ่านกำไรหรือขาดทุนทั้งจำนวน โดยแสดงเป็นรายการกำไรขาดทุนสุทธิจากหนี้สินทางการเงินที่กำหนดให้แสดงด้วยมูลค่ายุติธรรมคู่กับหนี้สินในงบแสดงฐานะการเงิน และเมื่อ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จัดประเภทเป็นหนี้สินทางการเงินที่กำหนดให้แสดงด้วยมูลค่ายุติธรรมแล้วจะไม่สามารถโอนเปลี่ยนประเภท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เพื่อรับรู้รายการด้วยหลักการบัญชีอื่นได้อีก</w:t>
      </w:r>
    </w:p>
    <w:p w14:paraId="3298CAD6" w14:textId="77777777" w:rsidR="008D099D" w:rsidRPr="00214D75" w:rsidRDefault="008D099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2AAA3FDF" w14:textId="7D2D1709" w:rsidR="008D099D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ทั้งนี้ หากบริษัทไม่เลือกหรือไม่สามารถจัดประเภทหนี้สินทางการเงินที่กำหนดให้แสดงด้วยมูลค่ายุติธรรม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ตามเงื่อนไขข้างต้น บริษัทจะดำเนินการตามหลักเกณฑ์การพิจารณาตราสารทางการเงินแบบผสม</w:t>
      </w:r>
    </w:p>
    <w:p w14:paraId="45D9A137" w14:textId="77777777" w:rsidR="00A96AD6" w:rsidRPr="00214D75" w:rsidRDefault="00A96AD6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15158228" w14:textId="7E87042D" w:rsidR="008742BF" w:rsidRPr="00490E9B" w:rsidRDefault="0028365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ใบสำคัญแสดงสิทธิอนุพันธ์</w:t>
      </w:r>
    </w:p>
    <w:p w14:paraId="752EE869" w14:textId="77777777" w:rsidR="008742BF" w:rsidRPr="00214D75" w:rsidRDefault="008742BF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76023078" w14:textId="7BB3B585" w:rsidR="00635D31" w:rsidRDefault="00BC4926" w:rsidP="0063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ใบ</w:t>
      </w:r>
      <w:r w:rsidR="00B75D50" w:rsidRPr="00490E9B">
        <w:rPr>
          <w:rFonts w:ascii="Angsana New" w:hAnsi="Angsana New"/>
          <w:sz w:val="30"/>
          <w:szCs w:val="30"/>
          <w:cs/>
        </w:rPr>
        <w:t>สำคัญแสดงสิทธิอนุพันธ์ที่บริษัท</w:t>
      </w:r>
      <w:r w:rsidRPr="00490E9B">
        <w:rPr>
          <w:rFonts w:ascii="Angsana New" w:hAnsi="Angsana New"/>
          <w:sz w:val="30"/>
          <w:szCs w:val="30"/>
          <w:cs/>
        </w:rPr>
        <w:t>เป็นผู้ออก</w:t>
      </w:r>
      <w:r w:rsidR="001615F8" w:rsidRPr="00490E9B">
        <w:rPr>
          <w:rFonts w:ascii="Angsana New" w:hAnsi="Angsana New"/>
          <w:sz w:val="30"/>
          <w:szCs w:val="30"/>
          <w:cs/>
        </w:rPr>
        <w:t>บันทึก</w:t>
      </w:r>
      <w:r w:rsidRPr="00490E9B">
        <w:rPr>
          <w:rFonts w:ascii="Angsana New" w:hAnsi="Angsana New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490E9B">
        <w:rPr>
          <w:rFonts w:ascii="Angsana New" w:hAnsi="Angsana New"/>
          <w:sz w:val="30"/>
          <w:szCs w:val="30"/>
          <w:cs/>
        </w:rPr>
        <w:t>บันทึก</w:t>
      </w:r>
      <w:r w:rsidRPr="00490E9B">
        <w:rPr>
          <w:rFonts w:ascii="Angsana New" w:hAnsi="Angsana New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490E9B">
        <w:rPr>
          <w:rFonts w:ascii="Angsana New" w:hAnsi="Angsana New"/>
          <w:sz w:val="30"/>
          <w:szCs w:val="30"/>
          <w:cs/>
        </w:rPr>
        <w:t>อ้างอิง</w:t>
      </w:r>
      <w:r w:rsidRPr="00490E9B">
        <w:rPr>
          <w:rFonts w:ascii="Angsana New" w:hAnsi="Angsana New"/>
          <w:sz w:val="30"/>
          <w:szCs w:val="30"/>
          <w:cs/>
        </w:rPr>
        <w:t>จากราคาเสนอ</w:t>
      </w:r>
      <w:r w:rsidR="00BF4F9E" w:rsidRPr="00490E9B">
        <w:rPr>
          <w:rFonts w:ascii="Angsana New" w:hAnsi="Angsana New"/>
          <w:sz w:val="30"/>
          <w:szCs w:val="30"/>
          <w:cs/>
        </w:rPr>
        <w:t>ขาย</w:t>
      </w:r>
      <w:r w:rsidR="008E47FB" w:rsidRPr="00490E9B">
        <w:rPr>
          <w:rFonts w:ascii="Angsana New" w:hAnsi="Angsana New"/>
          <w:sz w:val="30"/>
          <w:szCs w:val="30"/>
          <w:cs/>
        </w:rPr>
        <w:t>ล่า</w:t>
      </w:r>
      <w:r w:rsidRPr="00490E9B">
        <w:rPr>
          <w:rFonts w:ascii="Angsana New" w:hAnsi="Angsana New"/>
          <w:sz w:val="30"/>
          <w:szCs w:val="30"/>
          <w:cs/>
        </w:rPr>
        <w:t xml:space="preserve">สุด ณ </w:t>
      </w:r>
      <w:r w:rsidR="008E47FB" w:rsidRPr="00490E9B">
        <w:rPr>
          <w:rFonts w:ascii="Angsana New" w:hAnsi="Angsana New"/>
          <w:sz w:val="30"/>
          <w:szCs w:val="30"/>
          <w:cs/>
        </w:rPr>
        <w:t>วัน</w:t>
      </w:r>
      <w:r w:rsidR="009D5637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สิ้นวันทำการของ</w:t>
      </w:r>
      <w:r w:rsidR="00212243" w:rsidRPr="00490E9B">
        <w:rPr>
          <w:rFonts w:ascii="Angsana New" w:hAnsi="Angsana New"/>
          <w:sz w:val="30"/>
          <w:szCs w:val="30"/>
          <w:cs/>
        </w:rPr>
        <w:t>งวด</w:t>
      </w:r>
      <w:r w:rsidR="00E45F3B" w:rsidRPr="00490E9B">
        <w:rPr>
          <w:rFonts w:ascii="Angsana New" w:hAnsi="Angsana New"/>
          <w:sz w:val="30"/>
          <w:szCs w:val="30"/>
          <w:cs/>
        </w:rPr>
        <w:t>ที่ซื้อขาย</w:t>
      </w:r>
      <w:r w:rsidRPr="00490E9B">
        <w:rPr>
          <w:rFonts w:ascii="Angsana New" w:hAnsi="Angsana New"/>
          <w:sz w:val="30"/>
          <w:szCs w:val="30"/>
          <w:cs/>
        </w:rPr>
        <w:t>ของตลาดหลักทรัพย์แห่งประเทศไทย</w:t>
      </w:r>
    </w:p>
    <w:p w14:paraId="3847BA29" w14:textId="77777777" w:rsidR="005A2275" w:rsidRPr="00214D75" w:rsidRDefault="005A227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09C6CE01" w14:textId="6066A3EE" w:rsidR="00456E46" w:rsidRPr="00490E9B" w:rsidRDefault="00F41F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75331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753315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866AF4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สำนักงาน</w:t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เช่า</w:t>
      </w:r>
      <w:r w:rsidR="00424C3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และอุปกรณ์</w:t>
      </w:r>
    </w:p>
    <w:p w14:paraId="2AD9C545" w14:textId="77777777" w:rsidR="00FE4EA1" w:rsidRPr="00214D75" w:rsidRDefault="00FE4EA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7F71B7C9" w14:textId="77777777" w:rsidR="00926B00" w:rsidRPr="00490E9B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214D75" w:rsidRDefault="00926B00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27DFD9A1" w14:textId="1074E73E" w:rsidR="00AF6565" w:rsidRPr="00214D75" w:rsidRDefault="00456E46" w:rsidP="00214D75">
      <w:pPr>
        <w:pStyle w:val="Default"/>
        <w:ind w:left="540"/>
        <w:jc w:val="thaiDistribute"/>
        <w:rPr>
          <w:rFonts w:ascii="Angsana New" w:eastAsia="Times New Roman" w:hAnsi="Angsana New"/>
          <w:spacing w:val="4"/>
          <w:sz w:val="30"/>
          <w:szCs w:val="30"/>
        </w:rPr>
      </w:pP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ส่วนปรับปรุง</w:t>
      </w:r>
      <w:r w:rsidR="007571C1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สำนักงาน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เช่าและอุปกรณ์</w:t>
      </w:r>
      <w:r w:rsidR="00175682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วัดมูลค่า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ด้วยราคาทุนหักค่าเสื่อมราคาสะสม</w:t>
      </w:r>
      <w:r w:rsidR="007571C1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 xml:space="preserve"> </w:t>
      </w:r>
      <w:r w:rsidR="00C50845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และ</w:t>
      </w:r>
      <w:r w:rsidR="007571C1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ขาดทุนจากการด้อยค่า</w:t>
      </w:r>
    </w:p>
    <w:p w14:paraId="6FD7DDE8" w14:textId="4E2F2B53" w:rsidR="00A96AD6" w:rsidRPr="00214D75" w:rsidRDefault="00A96AD6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0E053A63" w14:textId="311010D1" w:rsidR="005A2275" w:rsidRDefault="00B0336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490E9B">
        <w:rPr>
          <w:rFonts w:ascii="Angsana New" w:hAnsi="Angsana New"/>
          <w:sz w:val="30"/>
          <w:szCs w:val="30"/>
          <w:cs/>
        </w:rPr>
        <w:t>เช่า</w:t>
      </w:r>
      <w:r w:rsidRPr="00490E9B">
        <w:rPr>
          <w:rFonts w:ascii="Angsana New" w:hAnsi="Angsana New"/>
          <w:sz w:val="30"/>
          <w:szCs w:val="30"/>
          <w:cs/>
        </w:rPr>
        <w:t xml:space="preserve">และอุปกรณ์ </w:t>
      </w:r>
      <w:r w:rsidR="00210C86" w:rsidRPr="00490E9B">
        <w:rPr>
          <w:rFonts w:ascii="Angsana New" w:hAnsi="Angsana New"/>
          <w:sz w:val="30"/>
          <w:szCs w:val="30"/>
          <w:cs/>
        </w:rPr>
        <w:t xml:space="preserve">ณ วันที่ได้สินทรัพย์มา </w:t>
      </w:r>
      <w:r w:rsidR="00482842" w:rsidRPr="00490E9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490E9B">
        <w:rPr>
          <w:rFonts w:ascii="Angsana New" w:hAnsi="Angsana New"/>
          <w:sz w:val="30"/>
          <w:szCs w:val="30"/>
        </w:rPr>
        <w:t xml:space="preserve"> </w:t>
      </w:r>
      <w:r w:rsidR="00EA0852" w:rsidRPr="00490E9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5A2275">
        <w:rPr>
          <w:rFonts w:ascii="Angsana New" w:hAnsi="Angsana New"/>
          <w:sz w:val="30"/>
          <w:szCs w:val="30"/>
          <w:cs/>
        </w:rPr>
        <w:br w:type="page"/>
      </w:r>
    </w:p>
    <w:p w14:paraId="243FCE34" w14:textId="77777777" w:rsidR="00EA0852" w:rsidRPr="00490E9B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490E9B">
        <w:rPr>
          <w:rFonts w:ascii="Angsana New" w:hAnsi="Angsana New"/>
          <w:color w:val="000000"/>
          <w:sz w:val="30"/>
          <w:szCs w:val="30"/>
          <w:cs/>
          <w:lang w:eastAsia="en-GB"/>
        </w:rPr>
        <w:lastRenderedPageBreak/>
        <w:t>ส่วนประกอบของรายการ</w:t>
      </w:r>
      <w:r w:rsidR="00210C86" w:rsidRPr="00490E9B">
        <w:rPr>
          <w:rFonts w:ascii="Angsana New" w:hAnsi="Angsana New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490E9B">
        <w:rPr>
          <w:rFonts w:ascii="Angsana New" w:hAnsi="Angsana New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90E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3ED66035" w14:textId="77777777" w:rsidR="00EA0852" w:rsidRPr="00214D75" w:rsidRDefault="00EA085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41359763" w14:textId="77777777" w:rsidR="00753D4F" w:rsidRPr="00490E9B" w:rsidRDefault="00482842" w:rsidP="0048284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1"/>
          <w:sz w:val="30"/>
          <w:szCs w:val="30"/>
        </w:rPr>
      </w:pP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สำนักงาน</w:t>
      </w: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เช่า</w:t>
      </w:r>
      <w:r w:rsidR="00753D4F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br/>
      </w:r>
      <w:r w:rsidR="00753D4F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4B45EDBE" w14:textId="77777777" w:rsidR="00D27E23" w:rsidRPr="00214D75" w:rsidRDefault="00D27E23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54BE6352" w14:textId="77777777" w:rsidR="00EA0852" w:rsidRPr="003C337D" w:rsidRDefault="00EA0852" w:rsidP="00EA0852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645F1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26F51DB4" w14:textId="77777777" w:rsidR="00EA0852" w:rsidRPr="00214D75" w:rsidRDefault="00EA085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24813EDC" w14:textId="5AD6F53B" w:rsidR="00EA0852" w:rsidRPr="00214D75" w:rsidRDefault="00EA0852" w:rsidP="00EA085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4"/>
          <w:sz w:val="30"/>
          <w:szCs w:val="30"/>
        </w:rPr>
      </w:pP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 xml:space="preserve"> </w:t>
      </w:r>
      <w:r w:rsidR="00B63B8D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เมื่อ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327129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</w:rPr>
        <w:br/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ต้นทุนที่เกิดขึ้น</w:t>
      </w:r>
      <w:r w:rsidR="00B63B8D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เป็นประจำ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ในการซ่อมบำรุง</w:t>
      </w:r>
      <w:r w:rsidR="00210C86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จะรับรู้ในกำไรหรือขาดทุน</w:t>
      </w:r>
      <w:r w:rsidR="004C3E95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</w:rPr>
        <w:br/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เมื่อเกิดขึ้น</w:t>
      </w:r>
    </w:p>
    <w:p w14:paraId="0D5547CE" w14:textId="77777777" w:rsidR="00F625FC" w:rsidRPr="00214D75" w:rsidRDefault="00F625FC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3E25E8F1" w14:textId="77777777" w:rsidR="00823480" w:rsidRPr="00214D75" w:rsidRDefault="00210C86" w:rsidP="00DD457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4"/>
          <w:sz w:val="30"/>
          <w:szCs w:val="30"/>
        </w:rPr>
      </w:pP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งรายการส่วนปรับปรุงสำนักงานเช่า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และอุปกรณ์ ซึ่งประกอบด้วย</w:t>
      </w:r>
      <w:r w:rsidR="00212243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br/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</w:rPr>
        <w:t xml:space="preserve"> 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48C1B73" w14:textId="77777777" w:rsidR="00EA644C" w:rsidRPr="00214D75" w:rsidRDefault="00EA644C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05515844" w14:textId="152D5BCE" w:rsidR="00F41F7F" w:rsidRPr="00214D75" w:rsidRDefault="00456E46" w:rsidP="00DD457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4"/>
          <w:sz w:val="30"/>
          <w:szCs w:val="30"/>
        </w:rPr>
      </w:pP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กำไรหรือขาดทุน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แต่ละรายการ</w:t>
      </w:r>
    </w:p>
    <w:p w14:paraId="082797E0" w14:textId="77777777" w:rsidR="003150C5" w:rsidRPr="00214D75" w:rsidRDefault="003150C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7B8C2029" w14:textId="15F49334" w:rsidR="00DD457C" w:rsidRPr="00214D75" w:rsidRDefault="00456E46" w:rsidP="00DD457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4"/>
          <w:sz w:val="30"/>
          <w:szCs w:val="30"/>
        </w:rPr>
      </w:pPr>
      <w:r w:rsidRPr="00214D75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ประมาณการอายุการใช้งานของสินทรัพย์แสดงได้ดังนี้</w:t>
      </w:r>
    </w:p>
    <w:p w14:paraId="62BFF5EC" w14:textId="77777777" w:rsidR="002465B7" w:rsidRPr="00214D75" w:rsidRDefault="002465B7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  <w:cs/>
        </w:rPr>
      </w:pP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490E9B" w14:paraId="7CBFCD8F" w14:textId="77777777" w:rsidTr="00214D75">
        <w:trPr>
          <w:jc w:val="center"/>
        </w:trPr>
        <w:tc>
          <w:tcPr>
            <w:tcW w:w="6840" w:type="dxa"/>
          </w:tcPr>
          <w:p w14:paraId="1D96A7E9" w14:textId="77777777" w:rsidR="00DD457C" w:rsidRPr="00490E9B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46FADB84" w:rsidR="00DD457C" w:rsidRPr="003C337D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490E9B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457C" w:rsidRPr="00490E9B" w14:paraId="4D2BBADE" w14:textId="77777777" w:rsidTr="00214D75">
        <w:trPr>
          <w:jc w:val="center"/>
        </w:trPr>
        <w:tc>
          <w:tcPr>
            <w:tcW w:w="6840" w:type="dxa"/>
          </w:tcPr>
          <w:p w14:paraId="653DCF66" w14:textId="77777777" w:rsidR="00DD457C" w:rsidRPr="005645F1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1F96C42E" w:rsidR="00DD457C" w:rsidRPr="003C337D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330475E6" w14:textId="77777777" w:rsidR="00DD457C" w:rsidRPr="00490E9B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457C" w:rsidRPr="00490E9B" w14:paraId="18998C71" w14:textId="77777777" w:rsidTr="00214D75">
        <w:trPr>
          <w:jc w:val="center"/>
        </w:trPr>
        <w:tc>
          <w:tcPr>
            <w:tcW w:w="6840" w:type="dxa"/>
          </w:tcPr>
          <w:p w14:paraId="21ACA6F9" w14:textId="77777777" w:rsidR="00DD457C" w:rsidRPr="00490E9B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2E1718">
              <w:rPr>
                <w:rFonts w:ascii="Angsana New" w:hAnsi="Angsana New"/>
                <w:sz w:val="30"/>
                <w:szCs w:val="30"/>
                <w:cs/>
              </w:rPr>
              <w:t>รื่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องตกแต่งและติดตั้ง</w:t>
            </w:r>
          </w:p>
        </w:tc>
        <w:tc>
          <w:tcPr>
            <w:tcW w:w="1350" w:type="dxa"/>
          </w:tcPr>
          <w:p w14:paraId="778E6D81" w14:textId="75F0EE80" w:rsidR="00DD457C" w:rsidRPr="003C337D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490E9B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9F4B2BD" w14:textId="77777777" w:rsidR="005A2275" w:rsidRPr="00214D75" w:rsidRDefault="005A227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4CC0A01C" w14:textId="3EE35689" w:rsidR="00DB20FE" w:rsidRDefault="00DB20FE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</w:t>
      </w:r>
      <w:r w:rsidR="00E83848" w:rsidRPr="00490E9B">
        <w:rPr>
          <w:rFonts w:ascii="Angsana New" w:hAnsi="Angsana New"/>
          <w:sz w:val="30"/>
          <w:szCs w:val="30"/>
          <w:cs/>
        </w:rPr>
        <w:t>สินทรัพย์</w:t>
      </w:r>
      <w:r w:rsidRPr="00490E9B">
        <w:rPr>
          <w:rFonts w:ascii="Angsana New" w:hAnsi="Angsana New"/>
          <w:sz w:val="30"/>
          <w:szCs w:val="30"/>
          <w:cs/>
        </w:rPr>
        <w:t>ที่อยู่ระหว่างการ</w:t>
      </w:r>
      <w:r w:rsidR="008E6962" w:rsidRPr="00490E9B">
        <w:rPr>
          <w:rFonts w:ascii="Angsana New" w:hAnsi="Angsana New"/>
          <w:sz w:val="30"/>
          <w:szCs w:val="30"/>
          <w:cs/>
        </w:rPr>
        <w:t>ติดตั้ง</w:t>
      </w:r>
    </w:p>
    <w:p w14:paraId="327B94F8" w14:textId="77777777" w:rsidR="001C3BF4" w:rsidRPr="00214D75" w:rsidRDefault="001C3BF4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78BF30F3" w14:textId="7887400D" w:rsidR="00895A24" w:rsidRDefault="00DB20FE" w:rsidP="00895A2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270B84F3" w14:textId="77777777" w:rsidR="005A2275" w:rsidRPr="00214D75" w:rsidRDefault="005A227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4A8430BC" w14:textId="77777777" w:rsidR="00895A24" w:rsidRDefault="00895A24" w:rsidP="00895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11</w:t>
      </w:r>
      <w:r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96D1E4" w14:textId="74FEED8B" w:rsidR="00895A24" w:rsidRPr="00214D75" w:rsidRDefault="00895A24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58B0C3E7" w14:textId="77777777" w:rsidR="00F41D6D" w:rsidRPr="00F41D6D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F41D6D">
        <w:rPr>
          <w:rFonts w:ascii="Angsana New" w:hAnsi="Angsana New"/>
          <w:sz w:val="30"/>
          <w:szCs w:val="30"/>
          <w:cs/>
        </w:rPr>
        <w:br/>
        <w:t xml:space="preserve">ผลขาดทุนสะสมจากการด้อยค่า </w:t>
      </w:r>
    </w:p>
    <w:p w14:paraId="10585042" w14:textId="77777777" w:rsidR="00F41D6D" w:rsidRPr="00214D75" w:rsidRDefault="00F41D6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3"/>
          <w:szCs w:val="13"/>
        </w:rPr>
      </w:pPr>
    </w:p>
    <w:p w14:paraId="4695DD09" w14:textId="7FEA0D68" w:rsidR="0068553C" w:rsidRDefault="00F41D6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1D6D">
        <w:rPr>
          <w:rFonts w:ascii="Angsana New" w:hAnsi="Angsana New"/>
          <w:sz w:val="30"/>
          <w:szCs w:val="30"/>
          <w:cs/>
        </w:rPr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F41D6D">
        <w:rPr>
          <w:rFonts w:ascii="Angsana New" w:hAnsi="Angsana New"/>
          <w:sz w:val="30"/>
          <w:szCs w:val="30"/>
        </w:rPr>
        <w:t xml:space="preserve">Full Service License </w:t>
      </w:r>
      <w:r w:rsidRPr="00F41D6D">
        <w:rPr>
          <w:rFonts w:ascii="Angsana New" w:hAnsi="Angsana New"/>
          <w:sz w:val="30"/>
          <w:szCs w:val="30"/>
          <w:cs/>
        </w:rPr>
        <w:t>และ</w:t>
      </w:r>
      <w:r w:rsidR="002B1091">
        <w:rPr>
          <w:rFonts w:ascii="Angsana New" w:hAnsi="Angsana New"/>
          <w:sz w:val="30"/>
          <w:szCs w:val="30"/>
        </w:rPr>
        <w:br/>
      </w:r>
      <w:r w:rsidRPr="00F41D6D">
        <w:rPr>
          <w:rFonts w:ascii="Angsana New" w:hAnsi="Angsana New"/>
          <w:sz w:val="30"/>
          <w:szCs w:val="30"/>
          <w:cs/>
        </w:rPr>
        <w:t>สิทธิการใช้โปรแกรมกองทุนรวม แสดงในราคาทุนหักขาดทุนจากการด้อยค่า</w:t>
      </w:r>
      <w:r w:rsidR="0068553C">
        <w:rPr>
          <w:rFonts w:ascii="Angsana New" w:hAnsi="Angsana New"/>
          <w:sz w:val="30"/>
          <w:szCs w:val="30"/>
          <w:cs/>
        </w:rPr>
        <w:br w:type="page"/>
      </w:r>
    </w:p>
    <w:p w14:paraId="694A9971" w14:textId="4AA7FB00" w:rsidR="00F41D6D" w:rsidRPr="00F41D6D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1D6D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6DED7C75" w14:textId="77777777" w:rsidR="00F41D6D" w:rsidRPr="00214D75" w:rsidRDefault="00F41D6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4ACC90BC" w14:textId="2F7B1596" w:rsidR="00F41D6D" w:rsidRDefault="00F41D6D" w:rsidP="00F41D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  <w:r w:rsidRPr="00F41D6D">
        <w:rPr>
          <w:rFonts w:ascii="Angsana New" w:eastAsia="Calibri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707D5">
        <w:rPr>
          <w:rFonts w:ascii="Angsana New" w:eastAsia="Calibri" w:hAnsi="Angsana New" w:hint="cs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62179D93" w14:textId="77777777" w:rsidR="009707D5" w:rsidRPr="00214D75" w:rsidRDefault="009707D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41BBC386" w14:textId="75DAD9C3" w:rsidR="00F41D6D" w:rsidRPr="00F41D6D" w:rsidRDefault="00F41D6D" w:rsidP="00B6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1D6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B48C42B" w14:textId="77777777" w:rsidR="00F41D6D" w:rsidRPr="00214D75" w:rsidRDefault="00F41D6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004A96FA" w14:textId="77777777" w:rsidR="00034521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F41D6D">
        <w:rPr>
          <w:rFonts w:ascii="Angsana New" w:hAnsi="Angsana New"/>
          <w:sz w:val="30"/>
          <w:szCs w:val="30"/>
          <w:cs/>
        </w:rPr>
        <w:br/>
        <w:t xml:space="preserve"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</w:t>
      </w:r>
    </w:p>
    <w:p w14:paraId="2584AA25" w14:textId="50EA7FE5" w:rsidR="002534AD" w:rsidRPr="00214D75" w:rsidRDefault="002534A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119A9352" w14:textId="488EB363" w:rsidR="00F41D6D" w:rsidRPr="00F41D6D" w:rsidRDefault="009707D5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2126144" w14:textId="77777777" w:rsidR="00F41D6D" w:rsidRPr="00214D75" w:rsidRDefault="00F41D6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F41D6D" w14:paraId="059AB33D" w14:textId="77777777" w:rsidTr="00D02B25">
        <w:tc>
          <w:tcPr>
            <w:tcW w:w="6840" w:type="dxa"/>
          </w:tcPr>
          <w:p w14:paraId="462A5B8C" w14:textId="77777777" w:rsidR="00F41D6D" w:rsidRPr="00F41D6D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D6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  <w:r w:rsidRPr="00F41D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1D6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F41D6D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F41D6D" w:rsidRPr="00F41D6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F41D6D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D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ADAE41C" w14:textId="31A3D4A1" w:rsidR="00EA0DBF" w:rsidRPr="00214D75" w:rsidRDefault="00EA0DBF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5A6DBB72" w14:textId="77777777" w:rsidR="00F41D6D" w:rsidRPr="00F41D6D" w:rsidRDefault="00F41D6D" w:rsidP="00F41D6D">
      <w:pPr>
        <w:pStyle w:val="1NoteNormal"/>
        <w:spacing w:before="0" w:after="0"/>
        <w:rPr>
          <w:lang w:bidi="th-TH"/>
        </w:rPr>
      </w:pPr>
      <w:r w:rsidRPr="00F41D6D">
        <w:rPr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1C6DB0B" w:rsidR="00F21E99" w:rsidRPr="00214D75" w:rsidRDefault="00F21E99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787D9569" w14:textId="6FC191C0" w:rsidR="001C3BF4" w:rsidRDefault="00F41D6D">
      <w:pPr>
        <w:pStyle w:val="1NoteNormal"/>
        <w:spacing w:before="0" w:after="0"/>
        <w:rPr>
          <w:lang w:bidi="th-TH"/>
        </w:rPr>
      </w:pPr>
      <w:r w:rsidRPr="00F41D6D">
        <w:rPr>
          <w:cs/>
          <w:lang w:bidi="th-TH"/>
        </w:rPr>
        <w:t xml:space="preserve"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70016444" w14:textId="77777777" w:rsidR="005A2275" w:rsidRPr="00214D75" w:rsidRDefault="005A227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sz w:val="16"/>
          <w:szCs w:val="16"/>
        </w:rPr>
      </w:pPr>
    </w:p>
    <w:p w14:paraId="506EDA14" w14:textId="3E304A87" w:rsidR="00D02B25" w:rsidRDefault="00F41F7F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02B25" w:rsidRPr="00D02B2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12</w:t>
      </w:r>
      <w:r w:rsidR="00D02B25" w:rsidRPr="00D02B2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02B25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214D75" w:rsidRDefault="00D02B2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6D35CE02" w14:textId="6F814852" w:rsidR="002D3DCA" w:rsidRDefault="00D02B25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D02B25">
        <w:rPr>
          <w:rFonts w:ascii="Angsana New" w:hAnsi="Angsana New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4DC058E4" w14:textId="77777777" w:rsidR="00A96AD6" w:rsidRPr="00214D75" w:rsidRDefault="00A96AD6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26C5168B" w14:textId="400A21DD" w:rsidR="00895A24" w:rsidRDefault="00D02B25" w:rsidP="00214D75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</w:t>
      </w:r>
      <w:r w:rsidR="00DC5BE4">
        <w:rPr>
          <w:rFonts w:ascii="Angsana New" w:hAnsi="Angsana New"/>
          <w:sz w:val="30"/>
          <w:szCs w:val="30"/>
          <w:cs/>
        </w:rPr>
        <w:br/>
      </w:r>
      <w:r w:rsidRPr="00D02B25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D02B25">
        <w:rPr>
          <w:rFonts w:ascii="Angsana New" w:hAnsi="Angsana New"/>
          <w:sz w:val="30"/>
          <w:szCs w:val="30"/>
        </w:rPr>
        <w:t xml:space="preserve"> </w:t>
      </w:r>
      <w:r w:rsidRPr="00D02B25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034521">
        <w:rPr>
          <w:rFonts w:ascii="Angsana New" w:hAnsi="Angsana New"/>
          <w:sz w:val="30"/>
          <w:szCs w:val="30"/>
        </w:rPr>
        <w:br/>
      </w:r>
      <w:r w:rsidRPr="00D02B25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</w:t>
      </w:r>
      <w:r w:rsidR="004C3E95">
        <w:rPr>
          <w:rFonts w:ascii="Angsana New" w:hAnsi="Angsana New"/>
          <w:sz w:val="30"/>
          <w:szCs w:val="30"/>
        </w:rPr>
        <w:br/>
      </w:r>
      <w:r w:rsidRPr="00D02B25">
        <w:rPr>
          <w:rFonts w:ascii="Angsana New" w:hAnsi="Angsana New"/>
          <w:sz w:val="30"/>
          <w:szCs w:val="30"/>
          <w:cs/>
        </w:rPr>
        <w:t>เวลาต่อมา ในกรณีนี้จะรับรู้ในส่วนของเจ้าของ</w:t>
      </w:r>
    </w:p>
    <w:p w14:paraId="5FC1F20D" w14:textId="77777777" w:rsidR="00EF41B3" w:rsidRPr="00214D75" w:rsidRDefault="00EF41B3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7B9EC943" w14:textId="77777777" w:rsidR="00D02B25" w:rsidRPr="00D02B25" w:rsidRDefault="00D02B25" w:rsidP="00D0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D02B25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58E74B" w14:textId="77777777" w:rsidR="00823480" w:rsidRPr="00214D75" w:rsidRDefault="00823480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1BB5D5C1" w14:textId="66C91FAD" w:rsidR="00D02B25" w:rsidRPr="00D02B25" w:rsidRDefault="00D02B25" w:rsidP="00D0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98BF463" w14:textId="1B9F9152" w:rsidR="0068553C" w:rsidRDefault="00685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1120DB32" w14:textId="2F5A62C5" w:rsidR="00D02B25" w:rsidRPr="00D02B25" w:rsidRDefault="00D02B25" w:rsidP="00E4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D02B25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2C8F2D41" w14:textId="77777777" w:rsidR="00D02B25" w:rsidRPr="00214D75" w:rsidRDefault="00D02B2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3B31D28" w14:textId="4CD12FAD" w:rsidR="002534AD" w:rsidRDefault="00D02B2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  <w:r w:rsidRPr="00D02B25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D02B25">
        <w:rPr>
          <w:rFonts w:ascii="Angsana New" w:hAnsi="Angsana New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="00F917DE">
        <w:rPr>
          <w:rFonts w:ascii="Angsana New" w:hAnsi="Angsana New"/>
          <w:sz w:val="30"/>
          <w:szCs w:val="30"/>
        </w:rPr>
        <w:br/>
      </w:r>
      <w:r w:rsidRPr="00D02B25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</w:t>
      </w:r>
      <w:r w:rsidR="00F917DE">
        <w:rPr>
          <w:rFonts w:ascii="Angsana New" w:hAnsi="Angsana New"/>
          <w:sz w:val="30"/>
          <w:szCs w:val="30"/>
        </w:rPr>
        <w:br/>
      </w:r>
      <w:r w:rsidRPr="00D02B25">
        <w:rPr>
          <w:rFonts w:ascii="Angsana New" w:hAnsi="Angsana New"/>
          <w:sz w:val="30"/>
          <w:szCs w:val="30"/>
          <w:cs/>
        </w:rPr>
        <w:t>ตัดจำหน่าย เสมือนหนึ่งไม่เคยมีการบันทึกขาดทุนจากการด้อยค่ามาก่อน</w:t>
      </w:r>
    </w:p>
    <w:p w14:paraId="751999AC" w14:textId="77777777" w:rsidR="0098680E" w:rsidRPr="00214D75" w:rsidRDefault="0098680E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7EB71BA" w14:textId="4E23FFCE" w:rsidR="00F53CFA" w:rsidRPr="00490E9B" w:rsidRDefault="001E5787" w:rsidP="002A3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13</w:t>
      </w:r>
      <w:r w:rsidR="00F53CFA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214D75" w:rsidRDefault="00F53CFA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7D93D1B" w14:textId="2877EBBA" w:rsidR="00F21E99" w:rsidRDefault="00E07E5C" w:rsidP="00F21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เจ้าหนี้สำนักหักบัญชี</w:t>
      </w:r>
      <w:r w:rsidR="00C97348" w:rsidRPr="00490E9B">
        <w:rPr>
          <w:rFonts w:ascii="Angsana New" w:hAnsi="Angsana New"/>
          <w:sz w:val="30"/>
          <w:szCs w:val="30"/>
        </w:rPr>
        <w:t xml:space="preserve"> </w:t>
      </w:r>
      <w:r w:rsidR="00F53CFA" w:rsidRPr="00490E9B">
        <w:rPr>
          <w:rFonts w:ascii="Angsana New" w:hAnsi="Angsana New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490E9B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="00F53CFA" w:rsidRPr="00490E9B">
        <w:rPr>
          <w:rFonts w:ascii="Angsana New" w:hAnsi="Angsana New"/>
          <w:sz w:val="30"/>
          <w:szCs w:val="30"/>
          <w:cs/>
        </w:rPr>
        <w:t xml:space="preserve"> </w:t>
      </w:r>
      <w:r w:rsidR="00F53CFA" w:rsidRPr="00490E9B">
        <w:rPr>
          <w:rFonts w:ascii="Angsana New" w:hAnsi="Angsana New"/>
          <w:sz w:val="30"/>
          <w:szCs w:val="30"/>
        </w:rPr>
        <w:t>(</w:t>
      </w:r>
      <w:r w:rsidR="00D72149" w:rsidRPr="00490E9B">
        <w:rPr>
          <w:rFonts w:ascii="Angsana New" w:hAnsi="Angsana New"/>
          <w:sz w:val="30"/>
          <w:szCs w:val="30"/>
        </w:rPr>
        <w:t xml:space="preserve">Thailand Clearing House; </w:t>
      </w:r>
      <w:r w:rsidR="00F53CFA" w:rsidRPr="00490E9B">
        <w:rPr>
          <w:rFonts w:ascii="Angsana New" w:hAnsi="Angsana New"/>
          <w:sz w:val="30"/>
          <w:szCs w:val="30"/>
        </w:rPr>
        <w:t xml:space="preserve">TCH)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="00F53CFA" w:rsidRPr="00490E9B">
        <w:rPr>
          <w:rFonts w:ascii="Angsana New" w:hAnsi="Angsana New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490E9B">
        <w:rPr>
          <w:rFonts w:ascii="Angsana New" w:hAnsi="Angsana New"/>
          <w:sz w:val="30"/>
          <w:szCs w:val="30"/>
          <w:cs/>
        </w:rPr>
        <w:t>หรือ</w:t>
      </w:r>
      <w:r w:rsidR="00534209" w:rsidRPr="00490E9B">
        <w:rPr>
          <w:rFonts w:ascii="Angsana New" w:hAnsi="Angsana New"/>
          <w:sz w:val="30"/>
          <w:szCs w:val="30"/>
          <w:cs/>
        </w:rPr>
        <w:t>สัญญา</w:t>
      </w:r>
      <w:r w:rsidR="00F53CFA" w:rsidRPr="00490E9B">
        <w:rPr>
          <w:rFonts w:ascii="Angsana New" w:hAnsi="Angsana New"/>
          <w:sz w:val="30"/>
          <w:szCs w:val="30"/>
          <w:cs/>
        </w:rPr>
        <w:t>ซื</w:t>
      </w:r>
      <w:r w:rsidR="00D72149" w:rsidRPr="00490E9B">
        <w:rPr>
          <w:rFonts w:ascii="Angsana New" w:hAnsi="Angsana New"/>
          <w:sz w:val="30"/>
          <w:szCs w:val="30"/>
          <w:cs/>
        </w:rPr>
        <w:t>้อขายล่วงหน้า</w:t>
      </w:r>
      <w:r w:rsidR="00C97348" w:rsidRPr="00490E9B">
        <w:rPr>
          <w:rFonts w:ascii="Angsana New" w:hAnsi="Angsana New"/>
          <w:sz w:val="30"/>
          <w:szCs w:val="30"/>
          <w:cs/>
        </w:rPr>
        <w:t>รายวัน</w:t>
      </w:r>
      <w:r w:rsidR="00D72149" w:rsidRPr="00490E9B">
        <w:rPr>
          <w:rFonts w:ascii="Angsana New" w:hAnsi="Angsana New"/>
          <w:sz w:val="30"/>
          <w:szCs w:val="30"/>
          <w:cs/>
        </w:rPr>
        <w:t>ผ่านสำนักหักบัญชี (ประเทศไทย)</w:t>
      </w:r>
    </w:p>
    <w:p w14:paraId="1B9AFC2A" w14:textId="77777777" w:rsidR="00EA0DBF" w:rsidRPr="00214D75" w:rsidRDefault="00EA0DBF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0E686EC" w14:textId="55E60C09" w:rsidR="001C3BF4" w:rsidRDefault="00327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เจ้าหนี้บริษัทหลักทรัพย์</w:t>
      </w:r>
      <w:r w:rsidR="00C97348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หมายถึง </w:t>
      </w:r>
      <w:r w:rsidR="00D74161" w:rsidRPr="00490E9B">
        <w:rPr>
          <w:rFonts w:ascii="Angsana New" w:hAnsi="Angsana New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</w:t>
      </w:r>
      <w:r w:rsidR="00D74161" w:rsidRPr="00A96AD6">
        <w:rPr>
          <w:rFonts w:ascii="Angsana New" w:hAnsi="Angsana New"/>
          <w:sz w:val="30"/>
          <w:szCs w:val="30"/>
          <w:cs/>
        </w:rPr>
        <w:t>หลักทรัพย์ในต่างประเทศผ่านบริษัทหลักทรัพย์ต่างประเทศ</w:t>
      </w:r>
    </w:p>
    <w:p w14:paraId="75688D3B" w14:textId="77777777" w:rsidR="005A2275" w:rsidRPr="00214D75" w:rsidRDefault="005A227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E0AC702" w14:textId="6DAE489B" w:rsidR="00D62FAB" w:rsidRDefault="00D6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4D75">
        <w:rPr>
          <w:rFonts w:ascii="Angsana New" w:hAnsi="Angsana New"/>
          <w:sz w:val="30"/>
          <w:szCs w:val="30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</w:t>
      </w:r>
    </w:p>
    <w:p w14:paraId="52245F10" w14:textId="77777777" w:rsidR="00A96AD6" w:rsidRPr="007A77D1" w:rsidRDefault="00A96AD6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FA1C160" w14:textId="7D278F16" w:rsidR="00F53CFA" w:rsidRPr="00490E9B" w:rsidRDefault="001E5787" w:rsidP="00F91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14</w:t>
      </w:r>
      <w:r w:rsidR="00F917D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53CFA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214D75" w:rsidRDefault="00F53CFA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261460B" w14:textId="101ED50B" w:rsidR="00672C41" w:rsidRDefault="00F53CFA" w:rsidP="00040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6472D">
        <w:rPr>
          <w:rFonts w:ascii="Angsana New" w:hAnsi="Angsana New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16472D">
        <w:rPr>
          <w:rFonts w:ascii="Angsana New" w:hAnsi="Angsana New"/>
          <w:sz w:val="30"/>
          <w:szCs w:val="30"/>
          <w:cs/>
        </w:rPr>
        <w:t xml:space="preserve"> </w:t>
      </w:r>
      <w:r w:rsidRPr="0016472D">
        <w:rPr>
          <w:rFonts w:ascii="Angsana New" w:hAnsi="Angsana New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>
        <w:rPr>
          <w:rFonts w:ascii="Angsana New" w:hAnsi="Angsana New" w:hint="cs"/>
          <w:sz w:val="30"/>
          <w:szCs w:val="30"/>
          <w:cs/>
        </w:rPr>
        <w:t>ะ</w:t>
      </w:r>
      <w:r w:rsidRPr="0016472D">
        <w:rPr>
          <w:rFonts w:ascii="Angsana New" w:hAnsi="Angsana New"/>
          <w:sz w:val="30"/>
          <w:szCs w:val="30"/>
          <w:cs/>
        </w:rPr>
        <w:t>ธุรกิจสัญญาซื้อขายล่วงหน้า</w:t>
      </w:r>
      <w:r w:rsidRPr="00490E9B">
        <w:rPr>
          <w:rFonts w:ascii="Angsana New" w:hAnsi="Angsana New"/>
          <w:sz w:val="30"/>
          <w:szCs w:val="30"/>
          <w:cs/>
        </w:rPr>
        <w:t>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>
        <w:rPr>
          <w:rFonts w:ascii="Angsana New" w:hAnsi="Angsana New" w:hint="cs"/>
          <w:sz w:val="30"/>
          <w:szCs w:val="30"/>
          <w:cs/>
        </w:rPr>
        <w:t xml:space="preserve"> </w:t>
      </w:r>
      <w:r w:rsidR="009C23A2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29FD73B2" w14:textId="417D4810" w:rsidR="00D14F5C" w:rsidRPr="00214D75" w:rsidRDefault="00D14F5C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6B06687" w14:textId="3C64E608" w:rsidR="00E53DAC" w:rsidRPr="00884861" w:rsidRDefault="001E5787" w:rsidP="009C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88486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905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1</w:t>
      </w:r>
      <w:r w:rsidR="00E866CA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9C23A2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D73A9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</w:t>
      </w:r>
      <w:r w:rsidR="00F53CFA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ที่มีภาระ</w:t>
      </w:r>
      <w:r w:rsidR="007D73A9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214D75" w:rsidRDefault="007D73A9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3161F81" w14:textId="229C39B1" w:rsidR="00D33D37" w:rsidRDefault="00EB7BA1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861">
        <w:rPr>
          <w:rFonts w:ascii="Angsana New" w:hAnsi="Angsana New"/>
          <w:sz w:val="30"/>
          <w:szCs w:val="30"/>
          <w:cs/>
        </w:rPr>
        <w:t>หนี้สิน</w:t>
      </w:r>
      <w:r w:rsidR="00F53CFA" w:rsidRPr="00884861">
        <w:rPr>
          <w:rFonts w:ascii="Angsana New" w:hAnsi="Angsana New"/>
          <w:sz w:val="30"/>
          <w:szCs w:val="30"/>
          <w:cs/>
        </w:rPr>
        <w:t>ที่มีภาระ</w:t>
      </w:r>
      <w:r w:rsidRPr="00884861">
        <w:rPr>
          <w:rFonts w:ascii="Angsana New" w:hAnsi="Angsana New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</w:t>
      </w:r>
      <w:r w:rsidR="009C23A2">
        <w:rPr>
          <w:rFonts w:ascii="Angsana New" w:hAnsi="Angsana New"/>
          <w:sz w:val="30"/>
          <w:szCs w:val="30"/>
        </w:rPr>
        <w:br/>
      </w:r>
      <w:r w:rsidRPr="00884861">
        <w:rPr>
          <w:rFonts w:ascii="Angsana New" w:hAnsi="Angsana New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884861">
        <w:rPr>
          <w:rFonts w:ascii="Angsana New" w:hAnsi="Angsana New"/>
          <w:sz w:val="30"/>
          <w:szCs w:val="30"/>
          <w:cs/>
        </w:rPr>
        <w:br/>
      </w:r>
      <w:r w:rsidRPr="00884861">
        <w:rPr>
          <w:rFonts w:ascii="Angsana New" w:hAnsi="Angsana New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884861">
        <w:rPr>
          <w:rFonts w:ascii="Angsana New" w:hAnsi="Angsana New"/>
          <w:sz w:val="30"/>
          <w:szCs w:val="30"/>
          <w:cs/>
        </w:rPr>
        <w:t>กำไรหรือขาดทุน</w:t>
      </w:r>
      <w:r w:rsidRPr="00884861">
        <w:rPr>
          <w:rFonts w:ascii="Angsana New" w:hAnsi="Angsana New"/>
          <w:sz w:val="30"/>
          <w:szCs w:val="30"/>
          <w:cs/>
        </w:rPr>
        <w:t>ตลอดอายุการกู้ยืม</w:t>
      </w:r>
      <w:r w:rsidR="00CE62BC" w:rsidRPr="00884861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35BBBDDF" w14:textId="77777777" w:rsidR="002534AD" w:rsidRPr="00214D75" w:rsidRDefault="002534A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9A66136" w14:textId="05D99641" w:rsidR="00360715" w:rsidRPr="00884861" w:rsidRDefault="001E5787" w:rsidP="00B90E08">
      <w:pPr>
        <w:pStyle w:val="AccPolicyHeading"/>
        <w:ind w:left="0"/>
      </w:pPr>
      <w:r>
        <w:t>3</w:t>
      </w:r>
      <w:r w:rsidR="00A706EA" w:rsidRPr="00884861">
        <w:t>.</w:t>
      </w:r>
      <w:r w:rsidR="00DA1501" w:rsidRPr="00884861">
        <w:t>1</w:t>
      </w:r>
      <w:r w:rsidR="00E866CA">
        <w:t>6</w:t>
      </w:r>
      <w:r w:rsidR="00000A66" w:rsidRPr="00884861">
        <w:tab/>
      </w:r>
      <w:r w:rsidR="00360715" w:rsidRPr="00884861">
        <w:rPr>
          <w:cs/>
        </w:rPr>
        <w:t>ประมาณการหนี้สิน</w:t>
      </w:r>
    </w:p>
    <w:p w14:paraId="3550BC1B" w14:textId="77777777" w:rsidR="007174D6" w:rsidRPr="00214D75" w:rsidRDefault="007174D6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5F86B27" w14:textId="0765EAD2" w:rsidR="005A2275" w:rsidRDefault="00360715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861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884861">
        <w:rPr>
          <w:rFonts w:ascii="Angsana New" w:hAnsi="Angsana New"/>
          <w:sz w:val="30"/>
          <w:szCs w:val="30"/>
          <w:cs/>
        </w:rPr>
        <w:t>ผูกพัน</w:t>
      </w:r>
      <w:r w:rsidRPr="00884861">
        <w:rPr>
          <w:rFonts w:ascii="Angsana New" w:hAnsi="Angsana New"/>
          <w:sz w:val="30"/>
          <w:szCs w:val="30"/>
          <w:cs/>
        </w:rPr>
        <w:t>ตามกฎหมาย</w:t>
      </w:r>
      <w:r w:rsidR="002A7219" w:rsidRPr="00884861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884861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884861">
        <w:rPr>
          <w:rFonts w:ascii="Angsana New" w:hAnsi="Angsana New"/>
          <w:sz w:val="30"/>
          <w:szCs w:val="30"/>
          <w:cs/>
        </w:rPr>
        <w:t>ซึ่งสามารถประมาณ</w:t>
      </w:r>
      <w:r w:rsidR="002B4653" w:rsidRPr="00884861">
        <w:rPr>
          <w:rFonts w:ascii="Angsana New" w:hAnsi="Angsana New"/>
          <w:sz w:val="30"/>
          <w:szCs w:val="30"/>
          <w:cs/>
        </w:rPr>
        <w:t>จำนวน</w:t>
      </w:r>
      <w:r w:rsidR="002A7219" w:rsidRPr="00884861">
        <w:rPr>
          <w:rFonts w:ascii="Angsana New" w:hAnsi="Angsana New"/>
          <w:sz w:val="30"/>
          <w:szCs w:val="30"/>
          <w:cs/>
        </w:rPr>
        <w:t>ของภาระผูกพันได้อย่างน่าเชื่อถือ</w:t>
      </w:r>
      <w:r w:rsidRPr="00884861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884861">
        <w:rPr>
          <w:rFonts w:ascii="Angsana New" w:hAnsi="Angsana New"/>
          <w:sz w:val="30"/>
          <w:szCs w:val="30"/>
          <w:cs/>
        </w:rPr>
        <w:t>ผูกพัน</w:t>
      </w:r>
      <w:r w:rsidRPr="00884861">
        <w:rPr>
          <w:rFonts w:ascii="Angsana New" w:hAnsi="Angsana New"/>
          <w:sz w:val="30"/>
          <w:szCs w:val="30"/>
          <w:cs/>
        </w:rPr>
        <w:t>ดังกล่าว</w:t>
      </w:r>
    </w:p>
    <w:p w14:paraId="5AD50CAE" w14:textId="570E92D7" w:rsidR="006E4F59" w:rsidRPr="00214D75" w:rsidRDefault="006E4F59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14D75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214D75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</w:t>
      </w:r>
      <w:r w:rsidRPr="00214D75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3A544A2D" w14:textId="77777777" w:rsidR="006E4F59" w:rsidRPr="00214D75" w:rsidRDefault="006E4F59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EAE6774" w14:textId="77777777" w:rsidR="0063711A" w:rsidRPr="00884861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861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</w:t>
      </w:r>
    </w:p>
    <w:p w14:paraId="13C3B572" w14:textId="77777777" w:rsidR="0063711A" w:rsidRPr="00214D75" w:rsidRDefault="0063711A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C14CBD8" w14:textId="188287A1" w:rsidR="00ED2316" w:rsidRPr="00884861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i/>
          <w:sz w:val="30"/>
          <w:szCs w:val="30"/>
        </w:rPr>
      </w:pPr>
      <w:r w:rsidRPr="00884861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884861">
        <w:rPr>
          <w:rFonts w:ascii="Angsana New" w:hAnsi="Angsana New"/>
          <w:i/>
          <w:sz w:val="30"/>
          <w:szCs w:val="30"/>
          <w:cs/>
        </w:rPr>
        <w:t>ที่กำหนดไว้</w:t>
      </w:r>
      <w:r w:rsidRPr="00884861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550D6C8" w14:textId="6BEE3E66" w:rsidR="00B42B8A" w:rsidRPr="00214D75" w:rsidRDefault="00B42B8A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74DD0DA2" w14:textId="754D2A9A" w:rsidR="00A32F76" w:rsidRPr="00884861" w:rsidRDefault="00F862EE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861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C684B22" w14:textId="77777777" w:rsidR="007174D6" w:rsidRPr="00214D75" w:rsidRDefault="007174D6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26D33044" w14:textId="37154270" w:rsidR="00751139" w:rsidRDefault="00751139" w:rsidP="000A11A5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BE5378">
        <w:rPr>
          <w:rFonts w:ascii="Angsana New" w:hAnsi="Angsana New"/>
          <w:i/>
          <w:sz w:val="30"/>
          <w:szCs w:val="30"/>
        </w:rPr>
        <w:br/>
      </w:r>
      <w:r w:rsidRPr="00490E9B">
        <w:rPr>
          <w:rFonts w:ascii="Angsana New" w:hAnsi="Angsana New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 </w:t>
      </w:r>
    </w:p>
    <w:p w14:paraId="45A2A6A4" w14:textId="77777777" w:rsidR="001C3BF4" w:rsidRPr="00214D75" w:rsidRDefault="001C3BF4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2686D40" w14:textId="168B17EA" w:rsidR="00751139" w:rsidRPr="00490E9B" w:rsidRDefault="00751139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การคำนวณ</w:t>
      </w:r>
      <w:r w:rsidR="00D72149" w:rsidRPr="00490E9B">
        <w:rPr>
          <w:rFonts w:ascii="Angsana New" w:hAnsi="Angsana New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นั้นจัดทำโดยนักคณิตศาสตร์ประกันภัยที่ได้รับอนุญาต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4B33F6D5" w14:textId="77777777" w:rsidR="006F596A" w:rsidRPr="00214D75" w:rsidRDefault="006F596A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3912744" w14:textId="77777777" w:rsidR="00751139" w:rsidRPr="00490E9B" w:rsidRDefault="00751139" w:rsidP="006E4F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90E9B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ผลกำไร</w:t>
      </w:r>
      <w:r w:rsidR="001466B9" w:rsidRPr="00490E9B">
        <w:rPr>
          <w:rFonts w:ascii="Angsana New" w:eastAsia="Times New Roman" w:hAnsi="Angsana New"/>
          <w:i/>
          <w:sz w:val="30"/>
          <w:szCs w:val="30"/>
          <w:cs/>
        </w:rPr>
        <w:t>หรือ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โดยคำนึงถึงการเปลี่ยนแปลงใด</w:t>
      </w:r>
      <w:r w:rsidR="006F596A"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ๆ</w:t>
      </w:r>
      <w:r w:rsidR="006F596A"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การจ่ายชำระผลประโยชน์ </w:t>
      </w:r>
      <w:r w:rsidRPr="00490E9B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ๆ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129C2609" w14:textId="3C2495CB" w:rsidR="005C2F48" w:rsidRPr="00214D75" w:rsidRDefault="005C2F48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414AE70E" w14:textId="61820A18" w:rsidR="005C2F48" w:rsidRDefault="00D72149" w:rsidP="005C2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490E9B">
        <w:rPr>
          <w:rFonts w:ascii="Angsana New" w:eastAsia="Times New Roman" w:hAnsi="Angsana New"/>
          <w:i/>
          <w:sz w:val="30"/>
          <w:szCs w:val="30"/>
          <w:cs/>
        </w:rPr>
        <w:t>เมื่อมีการเปลี่ยนแปลง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490E9B">
        <w:rPr>
          <w:rFonts w:ascii="Angsana New" w:hAnsi="Angsana New"/>
          <w:i/>
          <w:sz w:val="30"/>
          <w:szCs w:val="30"/>
          <w:cs/>
        </w:rPr>
        <w:t>บริษัทรับรู้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ที่กำหนดไว้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54CA1455" w14:textId="77777777" w:rsidR="00A32CD9" w:rsidRPr="00214D75" w:rsidRDefault="00A32CD9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37EB0558" w14:textId="4123E914" w:rsidR="00B804A4" w:rsidRPr="00490E9B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30"/>
          <w:szCs w:val="30"/>
        </w:rPr>
      </w:pPr>
      <w:r w:rsidRPr="00490E9B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E38CCCC" w14:textId="77777777" w:rsidR="008A77A8" w:rsidRPr="00214D75" w:rsidRDefault="008A77A8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415810D" w14:textId="3625B5F5" w:rsidR="00B804A4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BE5378">
        <w:rPr>
          <w:rFonts w:ascii="Angsana New" w:hAnsi="Angsana New"/>
          <w:i/>
          <w:sz w:val="30"/>
          <w:szCs w:val="30"/>
        </w:rPr>
        <w:br/>
      </w:r>
      <w:r w:rsidRPr="00490E9B">
        <w:rPr>
          <w:rFonts w:ascii="Angsana New" w:hAnsi="Angsana New"/>
          <w:i/>
          <w:sz w:val="30"/>
          <w:szCs w:val="30"/>
          <w:cs/>
        </w:rPr>
        <w:t>การทำงานของพนักงานในปัจจุบันและงวดก่อน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="00120D6C" w:rsidRPr="00490E9B">
        <w:rPr>
          <w:rFonts w:ascii="Angsana New" w:hAnsi="Angsana New"/>
          <w:i/>
          <w:sz w:val="30"/>
          <w:szCs w:val="30"/>
          <w:cs/>
        </w:rPr>
        <w:t>ๆ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490E9B">
        <w:rPr>
          <w:rFonts w:ascii="Angsana New" w:hAnsi="Angsana New"/>
          <w:i/>
          <w:sz w:val="30"/>
          <w:szCs w:val="30"/>
          <w:cs/>
        </w:rPr>
        <w:t>หรือ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ขาดทุนเมื่อเกิดขึ้น </w:t>
      </w:r>
    </w:p>
    <w:p w14:paraId="5FC2384A" w14:textId="77777777" w:rsidR="00F21E99" w:rsidRPr="00214D75" w:rsidRDefault="00F21E99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C19A3E0" w14:textId="3038222B" w:rsidR="00A15405" w:rsidRPr="00490E9B" w:rsidRDefault="00A15405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490E9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EB0A882" w14:textId="77777777" w:rsidR="008A77A8" w:rsidRPr="00214D75" w:rsidRDefault="008A77A8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  <w:bookmarkStart w:id="1" w:name="_Hlk74572271"/>
    </w:p>
    <w:bookmarkEnd w:id="1"/>
    <w:p w14:paraId="198141D4" w14:textId="4C2C4BA1" w:rsidR="0039335B" w:rsidRDefault="00A15405" w:rsidP="00214D7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  <w:r w:rsidRPr="00490E9B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490E9B">
        <w:rPr>
          <w:rFonts w:ascii="Angsana New" w:hAnsi="Angsana New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490E9B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490E9B">
        <w:rPr>
          <w:rFonts w:ascii="Angsana New" w:hAnsi="Angsana New"/>
          <w:i/>
          <w:sz w:val="30"/>
          <w:szCs w:val="30"/>
          <w:cs/>
        </w:rPr>
        <w:br/>
      </w:r>
      <w:r w:rsidRPr="00490E9B">
        <w:rPr>
          <w:rFonts w:ascii="Angsana New" w:hAnsi="Angsana New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  <w:r w:rsidR="0039335B">
        <w:rPr>
          <w:rFonts w:asciiTheme="majorBidi" w:hAnsiTheme="majorBidi" w:cstheme="majorBidi"/>
          <w:sz w:val="20"/>
          <w:szCs w:val="20"/>
        </w:rPr>
        <w:br w:type="page"/>
      </w:r>
    </w:p>
    <w:p w14:paraId="0901199A" w14:textId="6E1762AC" w:rsidR="00837ECA" w:rsidRDefault="001E5787" w:rsidP="00214D75">
      <w:pPr>
        <w:pStyle w:val="AccPolicyHeading"/>
        <w:ind w:left="0"/>
      </w:pPr>
      <w:r>
        <w:lastRenderedPageBreak/>
        <w:t>3</w:t>
      </w:r>
      <w:r w:rsidR="00A706EA" w:rsidRPr="003C337D">
        <w:t>.</w:t>
      </w:r>
      <w:r w:rsidR="00DA1501" w:rsidRPr="00DA1501">
        <w:t>1</w:t>
      </w:r>
      <w:r w:rsidR="00E866CA">
        <w:t>7</w:t>
      </w:r>
      <w:r w:rsidR="00837ECA" w:rsidRPr="00490E9B">
        <w:tab/>
      </w:r>
      <w:r w:rsidR="00837ECA" w:rsidRPr="00490E9B">
        <w:rPr>
          <w:cs/>
        </w:rPr>
        <w:t>การวัดมูลค่ายุติธรรม</w:t>
      </w:r>
    </w:p>
    <w:p w14:paraId="4C9C8611" w14:textId="77777777" w:rsidR="00E431C6" w:rsidRPr="00214D75" w:rsidRDefault="00E431C6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090B43D" w14:textId="51086873" w:rsidR="00EF3823" w:rsidRPr="00BB1C4C" w:rsidRDefault="009707D5" w:rsidP="00C5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34521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99A5E08" w14:textId="77777777" w:rsidR="00EF3823" w:rsidRPr="00214D75" w:rsidRDefault="00EF3823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50DF1F5" w14:textId="244E0E29" w:rsidR="00837ECA" w:rsidRPr="00490E9B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</w:t>
      </w:r>
      <w:r w:rsidR="00A32CD9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308196D" w14:textId="77777777" w:rsidR="00F35986" w:rsidRPr="00214D75" w:rsidRDefault="00F35986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31814DB" w14:textId="02F2B85E" w:rsidR="00F35986" w:rsidRPr="00490E9B" w:rsidRDefault="00F35986" w:rsidP="00CB25C4">
      <w:pPr>
        <w:pStyle w:val="block"/>
        <w:numPr>
          <w:ilvl w:val="0"/>
          <w:numId w:val="26"/>
        </w:numPr>
        <w:tabs>
          <w:tab w:val="left" w:pos="900"/>
        </w:tabs>
        <w:spacing w:after="0" w:line="370" w:lineRule="exact"/>
        <w:ind w:left="2160" w:right="-7" w:hanging="1620"/>
        <w:jc w:val="both"/>
        <w:rPr>
          <w:rFonts w:ascii="Angsana New" w:hAnsi="Angsana New"/>
          <w:sz w:val="30"/>
          <w:szCs w:val="30"/>
          <w:lang w:bidi="th-TH"/>
        </w:rPr>
      </w:pPr>
      <w:r w:rsidRPr="004C5F8C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DA1501" w:rsidRPr="00DA1501">
        <w:rPr>
          <w:rFonts w:ascii="Angsana New" w:hAnsi="Angsana New"/>
          <w:sz w:val="30"/>
          <w:szCs w:val="30"/>
        </w:rPr>
        <w:t>1</w:t>
      </w:r>
      <w:r w:rsidRPr="004C5F8C">
        <w:rPr>
          <w:rFonts w:ascii="Angsana New" w:hAnsi="Angsana New"/>
          <w:sz w:val="30"/>
          <w:szCs w:val="30"/>
        </w:rPr>
        <w:tab/>
      </w:r>
      <w:r w:rsidRPr="004C5F8C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118CE393" w:rsidR="00B9746B" w:rsidRPr="003C337D" w:rsidRDefault="00B9746B" w:rsidP="00CB25C4">
      <w:pPr>
        <w:pStyle w:val="block"/>
        <w:numPr>
          <w:ilvl w:val="0"/>
          <w:numId w:val="26"/>
        </w:numPr>
        <w:tabs>
          <w:tab w:val="left" w:pos="900"/>
        </w:tabs>
        <w:spacing w:after="0" w:line="370" w:lineRule="exact"/>
        <w:ind w:left="2160" w:right="65" w:hanging="1620"/>
        <w:jc w:val="both"/>
        <w:rPr>
          <w:rFonts w:ascii="Angsana New" w:hAnsi="Angsana New"/>
          <w:sz w:val="30"/>
          <w:szCs w:val="30"/>
          <w:lang w:bidi="th-TH"/>
        </w:rPr>
      </w:pPr>
      <w:r w:rsidRPr="00490E9B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90E9B">
        <w:rPr>
          <w:rFonts w:ascii="Angsana New" w:hAnsi="Angsana New"/>
          <w:sz w:val="30"/>
          <w:szCs w:val="30"/>
          <w:lang w:bidi="th-TH"/>
        </w:rPr>
        <w:t xml:space="preserve">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2</w:t>
      </w:r>
      <w:r w:rsidRPr="00490E9B">
        <w:rPr>
          <w:rFonts w:ascii="Angsana New" w:hAnsi="Angsana New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="00CB25C4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="008506BA">
        <w:rPr>
          <w:rFonts w:ascii="Angsana New" w:hAnsi="Angsana New" w:hint="cs"/>
          <w:sz w:val="30"/>
          <w:szCs w:val="30"/>
          <w:cs/>
          <w:lang w:bidi="th-TH"/>
        </w:rPr>
        <w:t>อกเหนือ</w:t>
      </w:r>
      <w:r w:rsidRPr="00490E9B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1</w:t>
      </w:r>
    </w:p>
    <w:p w14:paraId="45C8FAF9" w14:textId="049E3231" w:rsidR="00B9746B" w:rsidRDefault="00B9746B">
      <w:pPr>
        <w:pStyle w:val="block"/>
        <w:numPr>
          <w:ilvl w:val="0"/>
          <w:numId w:val="26"/>
        </w:numPr>
        <w:tabs>
          <w:tab w:val="left" w:pos="900"/>
          <w:tab w:val="left" w:pos="2160"/>
        </w:tabs>
        <w:spacing w:after="0" w:line="370" w:lineRule="exact"/>
        <w:ind w:left="900" w:right="-7"/>
        <w:jc w:val="both"/>
        <w:rPr>
          <w:rFonts w:ascii="Angsana New" w:hAnsi="Angsana New"/>
          <w:sz w:val="30"/>
          <w:szCs w:val="30"/>
          <w:lang w:bidi="th-TH"/>
        </w:rPr>
      </w:pPr>
      <w:r w:rsidRPr="00490E9B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90E9B">
        <w:rPr>
          <w:rFonts w:ascii="Angsana New" w:hAnsi="Angsana New"/>
          <w:sz w:val="30"/>
          <w:szCs w:val="30"/>
          <w:lang w:bidi="th-TH"/>
        </w:rPr>
        <w:t xml:space="preserve">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3</w:t>
      </w:r>
      <w:r w:rsidRPr="00490E9B">
        <w:rPr>
          <w:rFonts w:ascii="Angsana New" w:hAnsi="Angsana New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3F825EB" w14:textId="77777777" w:rsidR="006F7574" w:rsidRPr="00214D75" w:rsidRDefault="006F7574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A02D346" w14:textId="755D3292" w:rsidR="00B9746B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490E9B">
        <w:rPr>
          <w:rFonts w:ascii="Angsana New" w:hAnsi="Angsana New"/>
          <w:sz w:val="30"/>
          <w:szCs w:val="30"/>
          <w:cs/>
          <w:lang w:eastAsia="ko-KR"/>
        </w:rPr>
        <w:t>ั้</w:t>
      </w:r>
      <w:r w:rsidRPr="00490E9B">
        <w:rPr>
          <w:rFonts w:ascii="Angsana New" w:hAnsi="Angsana New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136A0E04" w14:textId="77777777" w:rsidR="005C2F48" w:rsidRPr="00214D75" w:rsidRDefault="005C2F48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96FE70B" w14:textId="50F2FC3B" w:rsidR="00B9746B" w:rsidRPr="00490E9B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490E9B">
        <w:rPr>
          <w:rFonts w:ascii="Angsana New" w:hAnsi="Angsana New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74FF56D4" w14:textId="77777777" w:rsidR="00B9746B" w:rsidRPr="00214D75" w:rsidRDefault="00B9746B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4C13BFD" w14:textId="044FE48C" w:rsidR="003B10E2" w:rsidRDefault="00B9746B" w:rsidP="00DD457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2D3DCA">
        <w:rPr>
          <w:rFonts w:ascii="Angsana New" w:hAnsi="Angsana New"/>
          <w:sz w:val="30"/>
          <w:szCs w:val="30"/>
        </w:rPr>
        <w:t>6</w:t>
      </w:r>
      <w:r w:rsidRPr="003C337D">
        <w:rPr>
          <w:rFonts w:ascii="Angsana New" w:hAnsi="Angsana New"/>
          <w:sz w:val="30"/>
          <w:szCs w:val="30"/>
          <w:cs/>
        </w:rPr>
        <w:t xml:space="preserve"> มูลค่ายุ</w:t>
      </w:r>
      <w:r w:rsidRPr="00490E9B">
        <w:rPr>
          <w:rFonts w:ascii="Angsana New" w:hAnsi="Angsana New"/>
          <w:sz w:val="30"/>
          <w:szCs w:val="30"/>
          <w:cs/>
        </w:rPr>
        <w:t>ติธรรมของสินทรัพย์และหนี้สินทางการเงิน</w:t>
      </w:r>
    </w:p>
    <w:p w14:paraId="4C2BD448" w14:textId="5C756184" w:rsidR="00B42B8A" w:rsidRPr="00214D75" w:rsidRDefault="00B42B8A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506EBB83" w14:textId="1E2AF546" w:rsidR="00456E46" w:rsidRPr="00490E9B" w:rsidRDefault="001E5787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1</w:t>
      </w:r>
      <w:r w:rsidR="00E866CA">
        <w:t>8</w:t>
      </w:r>
      <w:r w:rsidR="00456E46" w:rsidRPr="00490E9B">
        <w:tab/>
      </w:r>
      <w:r w:rsidR="00456E46" w:rsidRPr="00490E9B">
        <w:rPr>
          <w:cs/>
        </w:rPr>
        <w:t>ภาษีเงินได้</w:t>
      </w:r>
    </w:p>
    <w:p w14:paraId="431C82C8" w14:textId="77777777" w:rsidR="00D54A61" w:rsidRPr="001C3BF4" w:rsidRDefault="00D54A6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F2DC1B6" w14:textId="3F1F0A43" w:rsidR="00AD0061" w:rsidRPr="008506BA" w:rsidRDefault="00DC2A6A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490E9B">
        <w:rPr>
          <w:rFonts w:ascii="Angsana New" w:hAnsi="Angsana New"/>
          <w:spacing w:val="-2"/>
          <w:sz w:val="30"/>
          <w:szCs w:val="30"/>
          <w:cs/>
        </w:rPr>
        <w:t>รับ</w:t>
      </w:r>
      <w:r w:rsidR="00DE4516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ประกอบด้วยภาษีเงินได้ของ</w:t>
      </w:r>
      <w:r w:rsidR="00DE4516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="001E5787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490E9B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E07E5C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เว้นแต่ในส่วนที่เกี่ยวกับ</w:t>
      </w:r>
      <w:r w:rsidR="00E83848" w:rsidRPr="00490E9B">
        <w:rPr>
          <w:rFonts w:ascii="Angsana New" w:hAnsi="Angsana New"/>
          <w:sz w:val="30"/>
          <w:szCs w:val="30"/>
          <w:cs/>
        </w:rPr>
        <w:t>รายการ</w:t>
      </w:r>
      <w:r w:rsidR="00FA10F8" w:rsidRPr="00490E9B">
        <w:rPr>
          <w:rFonts w:ascii="Angsana New" w:hAnsi="Angsana New"/>
          <w:sz w:val="30"/>
          <w:szCs w:val="30"/>
          <w:cs/>
        </w:rPr>
        <w:t>ที่</w:t>
      </w:r>
      <w:r w:rsidRPr="00490E9B">
        <w:rPr>
          <w:rFonts w:ascii="Angsana New" w:hAnsi="Angsana New"/>
          <w:sz w:val="30"/>
          <w:szCs w:val="30"/>
          <w:cs/>
        </w:rPr>
        <w:t>รับรู้โดยตรงในส่วนของ</w:t>
      </w:r>
      <w:r w:rsidR="00E8020B" w:rsidRPr="00490E9B">
        <w:rPr>
          <w:rFonts w:ascii="Angsana New" w:hAnsi="Angsana New"/>
          <w:sz w:val="30"/>
          <w:szCs w:val="30"/>
          <w:cs/>
        </w:rPr>
        <w:t>เจ้าของ</w:t>
      </w:r>
      <w:r w:rsidRPr="00490E9B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</w:p>
    <w:p w14:paraId="350D937D" w14:textId="460E9F40" w:rsidR="00C664A3" w:rsidRPr="00214D75" w:rsidRDefault="00C664A3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3BAB4F1" w14:textId="71103C9E" w:rsidR="001C3BF4" w:rsidRPr="00490E9B" w:rsidRDefault="00DC2A6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90E9B">
        <w:rPr>
          <w:rFonts w:ascii="Angsana New" w:hAnsi="Angsana New"/>
          <w:spacing w:val="-2"/>
          <w:sz w:val="30"/>
          <w:szCs w:val="30"/>
          <w:cs/>
        </w:rPr>
        <w:t>ภาษีเงินได้ของ</w:t>
      </w:r>
      <w:r w:rsidR="00DE4516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ปัจจุบัน</w:t>
      </w:r>
      <w:r w:rsidR="001E5787">
        <w:rPr>
          <w:rFonts w:ascii="Angsana New" w:hAnsi="Angsana New" w:hint="cs"/>
          <w:spacing w:val="-2"/>
          <w:sz w:val="30"/>
          <w:szCs w:val="30"/>
          <w:cs/>
        </w:rPr>
        <w:t>บันทึก</w:t>
      </w:r>
      <w:r w:rsidR="00BF6408" w:rsidRPr="00490E9B">
        <w:rPr>
          <w:rFonts w:ascii="Angsana New" w:hAnsi="Angsana New"/>
          <w:spacing w:val="-2"/>
          <w:sz w:val="30"/>
          <w:szCs w:val="30"/>
          <w:cs/>
        </w:rPr>
        <w:t>โดยคำนวณจากกำไรหรือขาดทุนประจำ</w:t>
      </w:r>
      <w:r w:rsidR="00DE4516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490E9B">
        <w:rPr>
          <w:rFonts w:ascii="Angsana New" w:hAnsi="Angsana New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490E9B">
        <w:rPr>
          <w:rFonts w:ascii="Angsana New" w:hAnsi="Angsana New"/>
          <w:sz w:val="30"/>
          <w:szCs w:val="30"/>
          <w:cs/>
        </w:rPr>
        <w:t>ที่เกี่ยวกับรายการใน</w:t>
      </w:r>
      <w:r w:rsidR="00DE4516">
        <w:rPr>
          <w:rFonts w:ascii="Angsana New" w:hAnsi="Angsana New" w:hint="cs"/>
          <w:sz w:val="30"/>
          <w:szCs w:val="30"/>
          <w:cs/>
        </w:rPr>
        <w:t>งวด</w:t>
      </w:r>
      <w:r w:rsidRPr="00490E9B">
        <w:rPr>
          <w:rFonts w:ascii="Angsana New" w:hAnsi="Angsana New"/>
          <w:sz w:val="30"/>
          <w:szCs w:val="30"/>
          <w:cs/>
        </w:rPr>
        <w:t>ก่อน</w:t>
      </w:r>
      <w:r w:rsidR="0051084E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ๆ</w:t>
      </w:r>
      <w:r w:rsidRPr="00490E9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184ADF6E" w14:textId="6C9EEA68" w:rsidR="00C664A3" w:rsidRPr="00214D75" w:rsidRDefault="00C664A3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36713C0" w14:textId="16F27076" w:rsidR="001C3BF4" w:rsidRPr="005645F1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4C5F8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E5787">
        <w:rPr>
          <w:rFonts w:ascii="Angsana New" w:hAnsi="Angsana New" w:hint="cs"/>
          <w:sz w:val="30"/>
          <w:szCs w:val="30"/>
          <w:cs/>
        </w:rPr>
        <w:t>สำหรับ</w:t>
      </w:r>
      <w:r w:rsidR="0061084E" w:rsidRPr="004C5F8C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="0061084E" w:rsidRPr="004C5F8C">
        <w:rPr>
          <w:rFonts w:ascii="Angsana New" w:hAnsi="Angsana New"/>
          <w:sz w:val="30"/>
          <w:szCs w:val="30"/>
          <w:cs/>
        </w:rPr>
        <w:t xml:space="preserve"> </w:t>
      </w:r>
      <w:r w:rsidR="0061084E" w:rsidRPr="004C5F8C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</w:t>
      </w:r>
      <w:r w:rsidR="0061084E" w:rsidRPr="004C5F8C">
        <w:rPr>
          <w:rFonts w:ascii="Angsana New" w:hAnsi="Angsana New" w:hint="cs"/>
          <w:color w:val="000000" w:themeColor="text1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</w:t>
      </w:r>
      <w:r w:rsidR="0061084E" w:rsidRPr="004C5F8C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61084E" w:rsidRPr="004C5F8C">
        <w:rPr>
          <w:rFonts w:ascii="Angsana New" w:hAnsi="Angsana New" w:hint="cs"/>
          <w:color w:val="000000" w:themeColor="text1"/>
          <w:sz w:val="30"/>
          <w:szCs w:val="30"/>
          <w:cs/>
        </w:rPr>
        <w:t>และผลแตกต่างที่เกี่ยวข้องกับเงินลงทุนในบริ</w:t>
      </w:r>
      <w:r w:rsidR="0061084E" w:rsidRPr="004C5F8C">
        <w:rPr>
          <w:rFonts w:ascii="Angsana New" w:hAnsi="Angsana New" w:hint="cs"/>
          <w:sz w:val="30"/>
          <w:szCs w:val="30"/>
          <w:cs/>
        </w:rPr>
        <w:t>ษัทย่อยและการร่วมค้า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="0061084E" w:rsidRPr="004C5F8C">
        <w:rPr>
          <w:rFonts w:ascii="Angsana New" w:hAnsi="Angsana New" w:hint="cs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490BF31" w14:textId="55DEF5A8" w:rsidR="001C3BF4" w:rsidRDefault="001C3BF4" w:rsidP="00214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</w:pPr>
      <w:r>
        <w:br w:type="page"/>
      </w:r>
    </w:p>
    <w:p w14:paraId="40036270" w14:textId="77777777" w:rsidR="00DC2A6A" w:rsidRPr="00490E9B" w:rsidRDefault="00DC2A6A" w:rsidP="00214D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3C337D">
        <w:rPr>
          <w:rFonts w:ascii="Angsana New" w:hAnsi="Angsana New"/>
          <w:sz w:val="30"/>
          <w:szCs w:val="30"/>
          <w:cs/>
        </w:rPr>
        <w:lastRenderedPageBreak/>
        <w:t>การวัดม</w:t>
      </w:r>
      <w:r w:rsidR="00542844" w:rsidRPr="00490E9B">
        <w:rPr>
          <w:rFonts w:ascii="Angsana New" w:hAnsi="Angsana New"/>
          <w:sz w:val="30"/>
          <w:szCs w:val="30"/>
          <w:cs/>
        </w:rPr>
        <w:t>ู</w:t>
      </w:r>
      <w:r w:rsidRPr="00490E9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</w:p>
    <w:p w14:paraId="5CE43FE6" w14:textId="77777777" w:rsidR="00980DD0" w:rsidRPr="00214D75" w:rsidRDefault="00980DD0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3B7432E5" w14:textId="58F8E35D" w:rsidR="00DC2A6A" w:rsidRPr="00490E9B" w:rsidRDefault="00DC2A6A" w:rsidP="005A16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753315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419AFB5D" w14:textId="77777777" w:rsidR="009E4987" w:rsidRPr="00214D75" w:rsidRDefault="009E4987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3D68108A" w14:textId="25800A6E" w:rsidR="005C2F48" w:rsidRDefault="00DC2A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ในกา</w:t>
      </w:r>
      <w:r w:rsidR="005D09C0" w:rsidRPr="00490E9B">
        <w:rPr>
          <w:rFonts w:ascii="Angsana New" w:hAnsi="Angsana New"/>
          <w:sz w:val="30"/>
          <w:szCs w:val="30"/>
          <w:cs/>
        </w:rPr>
        <w:t>รกำหนดมูลค่าของภาษีเงินได้ของ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บริษัทต้องคำนึงถึงผลกระทบ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 xml:space="preserve">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ผลกระทบจากหลายปัจจัย รวมถึง การตีความทางก</w:t>
      </w:r>
      <w:r w:rsidR="00751139" w:rsidRPr="00490E9B">
        <w:rPr>
          <w:rFonts w:ascii="Angsana New" w:hAnsi="Angsana New"/>
          <w:sz w:val="30"/>
          <w:szCs w:val="30"/>
          <w:cs/>
        </w:rPr>
        <w:t>ฎ</w:t>
      </w:r>
      <w:r w:rsidRPr="00490E9B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การประเมินนี้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อยู่บนพื้นฐานการประมาณการและข้อสมมติ</w:t>
      </w:r>
      <w:r w:rsidR="00E07E5C" w:rsidRPr="00490E9B">
        <w:rPr>
          <w:rFonts w:ascii="Angsana New" w:hAnsi="Angsana New"/>
          <w:sz w:val="30"/>
          <w:szCs w:val="30"/>
          <w:cs/>
        </w:rPr>
        <w:t>ฐาน</w:t>
      </w:r>
      <w:r w:rsidRPr="00490E9B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</w:t>
      </w:r>
      <w:r w:rsidR="008E6962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ๆ</w:t>
      </w:r>
      <w:r w:rsidR="00EA3D74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อาจจะทำให้บริษัทเปลี่ยนการตัดสินใจโดยขึ้นอยู่กับความเพียงพอของภาษีเงินได้ค้างจ่ายที่มีอยู่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</w:t>
      </w:r>
      <w:r w:rsidR="00572670" w:rsidRPr="00490E9B">
        <w:rPr>
          <w:rFonts w:ascii="Angsana New" w:hAnsi="Angsana New"/>
          <w:sz w:val="30"/>
          <w:szCs w:val="30"/>
          <w:cs/>
        </w:rPr>
        <w:t>ะทบต่อค่าใช้จ่ายภาษีเงินได้ใน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14:paraId="3C1CD40F" w14:textId="77777777" w:rsidR="006F7574" w:rsidRPr="00214D75" w:rsidRDefault="006F7574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p w14:paraId="5D41DBD4" w14:textId="6DD12A78" w:rsidR="0051084E" w:rsidRDefault="00DC2A6A" w:rsidP="00510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</w:t>
      </w:r>
      <w:r w:rsidR="00FF73AC" w:rsidRPr="00490E9B">
        <w:rPr>
          <w:rFonts w:ascii="Angsana New" w:hAnsi="Angsana New"/>
          <w:sz w:val="30"/>
          <w:szCs w:val="30"/>
          <w:cs/>
        </w:rPr>
        <w:t>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ปัจจุบันมาห</w:t>
      </w:r>
      <w:r w:rsidR="005D09C0" w:rsidRPr="00490E9B">
        <w:rPr>
          <w:rFonts w:ascii="Angsana New" w:hAnsi="Angsana New"/>
          <w:sz w:val="30"/>
          <w:szCs w:val="30"/>
          <w:cs/>
        </w:rPr>
        <w:t>ักกลบกับหนี้สินภาษีเงินได้ของ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="008E2878" w:rsidRPr="00490E9B">
        <w:rPr>
          <w:rFonts w:ascii="Angsana New" w:hAnsi="Angsana New"/>
          <w:sz w:val="30"/>
          <w:szCs w:val="30"/>
          <w:cs/>
        </w:rPr>
        <w:t>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58C53E5" w14:textId="77777777" w:rsidR="00B03EDA" w:rsidRPr="00214D75" w:rsidRDefault="00B03EDA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p w14:paraId="1F8AF99A" w14:textId="0C572200" w:rsidR="007E4A37" w:rsidRDefault="00DC2A6A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1B4F85" w:rsidRPr="00490E9B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รายการกลับรายการผลแตกต่างชั่วคราวที่พิจารณาจากแผนธุรกิจของบริษัทแล้วอาจมีจำนวนไม่เพียงพอที่จะบันทึกสินทรัพย์ภาษีเงินได้ทั้งจำนวน</w:t>
      </w:r>
      <w:r w:rsidR="00D7254E"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7DB2C0F" w14:textId="77777777" w:rsidR="001C3BF4" w:rsidRPr="00214D75" w:rsidRDefault="001C3BF4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BFA8882" w14:textId="05C01CC4" w:rsidR="00F53CFA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E866CA">
        <w:t>19</w:t>
      </w:r>
      <w:r w:rsidR="00F53CFA" w:rsidRPr="00490E9B">
        <w:tab/>
      </w:r>
      <w:r w:rsidR="00F53CFA" w:rsidRPr="00490E9B">
        <w:rPr>
          <w:cs/>
        </w:rPr>
        <w:t>กำไรต่อหุ้น</w:t>
      </w:r>
      <w:r w:rsidR="00EA0852" w:rsidRPr="00490E9B">
        <w:rPr>
          <w:cs/>
        </w:rPr>
        <w:t>ขั้นพื้นฐาน</w:t>
      </w:r>
    </w:p>
    <w:p w14:paraId="4CC37325" w14:textId="77777777" w:rsidR="00B15800" w:rsidRPr="00214D75" w:rsidRDefault="00B15800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A7770AD" w14:textId="2B449BC4" w:rsidR="001C3BF4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490E9B">
        <w:rPr>
          <w:rFonts w:ascii="Angsana New" w:hAnsi="Angsana New"/>
          <w:sz w:val="30"/>
          <w:szCs w:val="30"/>
          <w:cs/>
        </w:rPr>
        <w:t>การ</w:t>
      </w:r>
      <w:r w:rsidRPr="00490E9B">
        <w:rPr>
          <w:rFonts w:ascii="Angsana New" w:hAnsi="Angsana New"/>
          <w:sz w:val="30"/>
          <w:szCs w:val="30"/>
          <w:cs/>
        </w:rPr>
        <w:t>หาร</w:t>
      </w:r>
      <w:r w:rsidR="00240FCD" w:rsidRPr="00490E9B">
        <w:rPr>
          <w:rFonts w:ascii="Angsana New" w:hAnsi="Angsana New"/>
          <w:sz w:val="30"/>
          <w:szCs w:val="30"/>
          <w:cs/>
        </w:rPr>
        <w:t>กำไรหรือขาดทุน</w:t>
      </w:r>
      <w:r w:rsidRPr="00490E9B">
        <w:rPr>
          <w:rFonts w:ascii="Angsana New" w:hAnsi="Angsana New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490E9B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490E9B">
        <w:rPr>
          <w:rFonts w:ascii="Angsana New" w:hAnsi="Angsana New"/>
          <w:sz w:val="30"/>
          <w:szCs w:val="30"/>
          <w:cs/>
        </w:rPr>
        <w:t>ที่ออกจำหน่ายระหว่าง</w:t>
      </w:r>
      <w:r w:rsidR="00DE4516">
        <w:rPr>
          <w:rFonts w:ascii="Angsana New" w:hAnsi="Angsana New" w:hint="cs"/>
          <w:sz w:val="30"/>
          <w:szCs w:val="30"/>
          <w:cs/>
        </w:rPr>
        <w:t>งวด</w:t>
      </w:r>
    </w:p>
    <w:p w14:paraId="021870D2" w14:textId="77777777" w:rsidR="001C3BF4" w:rsidRDefault="001C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31481DA" w14:textId="361C389C" w:rsidR="00A122F8" w:rsidRPr="00490E9B" w:rsidRDefault="007727D2" w:rsidP="0016472D">
      <w:pPr>
        <w:pStyle w:val="AccPolicyHeading"/>
        <w:ind w:left="0"/>
      </w:pPr>
      <w:r>
        <w:lastRenderedPageBreak/>
        <w:t>3</w:t>
      </w:r>
      <w:r w:rsidR="00A706EA" w:rsidRPr="003C337D">
        <w:t>.</w:t>
      </w:r>
      <w:r w:rsidR="00DA1501" w:rsidRPr="00DA1501">
        <w:t>2</w:t>
      </w:r>
      <w:r w:rsidR="00E866CA">
        <w:t>0</w:t>
      </w:r>
      <w:r w:rsidR="00A122F8" w:rsidRPr="005645F1">
        <w:tab/>
      </w:r>
      <w:r w:rsidR="00A122F8" w:rsidRPr="003C337D">
        <w:rPr>
          <w:cs/>
        </w:rPr>
        <w:t>บุคคลหร</w:t>
      </w:r>
      <w:r w:rsidR="00A122F8" w:rsidRPr="00490E9B">
        <w:rPr>
          <w:cs/>
        </w:rPr>
        <w:t>ือกิจการที่เกี่ยวข้องกัน</w:t>
      </w:r>
    </w:p>
    <w:p w14:paraId="64C643FC" w14:textId="77777777" w:rsidR="00A122F8" w:rsidRPr="00214D75" w:rsidRDefault="00A122F8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252B18CE" w14:textId="4A099C52" w:rsidR="00A122F8" w:rsidRPr="002555DF" w:rsidRDefault="00A122F8" w:rsidP="00255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หมายถึง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หรือบุคคลหรือกิจการที่อยู่ภายใต้</w:t>
      </w:r>
      <w:r w:rsidR="009D58FE">
        <w:rPr>
          <w:rFonts w:ascii="Angsana New" w:hAnsi="Angsana New"/>
          <w:sz w:val="30"/>
          <w:szCs w:val="30"/>
          <w:cs/>
        </w:rPr>
        <w:br/>
      </w:r>
      <w:r w:rsidRPr="004C5F8C">
        <w:rPr>
          <w:rFonts w:ascii="Angsana New" w:hAnsi="Angsana New" w:hint="cs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การควบคุมเดียวกันหรืออยู่ภายใต้อิทธิพลอย่างมีสาระสำคัญเดียวกันกับบริษัท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หรือบริษัทมีอำนาจควบคุมทั้งทางตรงและทางอ้อม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1634CCA" w14:textId="77777777" w:rsidR="0024196A" w:rsidRPr="00214D75" w:rsidRDefault="0024196A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36A9C14" w14:textId="73B4955B" w:rsidR="00E07E5C" w:rsidRPr="00490E9B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2</w:t>
      </w:r>
      <w:r w:rsidR="00E866CA">
        <w:t>1</w:t>
      </w:r>
      <w:r w:rsidR="00E07E5C" w:rsidRPr="003C337D">
        <w:tab/>
      </w:r>
      <w:r w:rsidR="00E07E5C" w:rsidRPr="00490E9B">
        <w:rPr>
          <w:cs/>
        </w:rPr>
        <w:t>ส่วนงานดำเนินงาน</w:t>
      </w:r>
    </w:p>
    <w:p w14:paraId="5BF29151" w14:textId="77777777" w:rsidR="00E07E5C" w:rsidRPr="00214D75" w:rsidRDefault="00E07E5C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03BDB98E" w14:textId="46EEC2E0" w:rsidR="009C54D5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ผลการดำ</w:t>
      </w:r>
      <w:r w:rsidRPr="003C337D">
        <w:rPr>
          <w:rFonts w:ascii="Angsana New" w:hAnsi="Angsana New"/>
          <w:sz w:val="30"/>
          <w:szCs w:val="30"/>
          <w:cs/>
        </w:rPr>
        <w:t>เนินงา</w:t>
      </w:r>
      <w:r w:rsidRPr="00490E9B">
        <w:rPr>
          <w:rFonts w:ascii="Angsana New" w:hAnsi="Angsana New"/>
          <w:sz w:val="30"/>
          <w:szCs w:val="30"/>
          <w:cs/>
        </w:rPr>
        <w:t xml:space="preserve">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490E9B">
        <w:rPr>
          <w:rFonts w:ascii="Angsana New" w:hAnsi="Angsana New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50B6DB2C" w14:textId="77777777" w:rsidR="005C2F48" w:rsidRPr="00214D75" w:rsidRDefault="005C2F48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094BD1F7" w14:textId="71D2B858" w:rsidR="00E96DFE" w:rsidRDefault="007727D2" w:rsidP="0016472D">
      <w:pPr>
        <w:pStyle w:val="AccPolicyHeading"/>
        <w:ind w:left="0"/>
      </w:pPr>
      <w:r>
        <w:t>3</w:t>
      </w:r>
      <w:r w:rsidR="00E96DFE" w:rsidRPr="00E96DFE">
        <w:t>.</w:t>
      </w:r>
      <w:r w:rsidR="00DA1501" w:rsidRPr="00DA1501">
        <w:t>2</w:t>
      </w:r>
      <w:r w:rsidR="00E866CA">
        <w:t>2</w:t>
      </w:r>
      <w:r w:rsidR="00E96DFE" w:rsidRPr="00E96DFE">
        <w:tab/>
      </w:r>
      <w:r w:rsidR="00E96DFE">
        <w:rPr>
          <w:cs/>
        </w:rPr>
        <w:t>เงินตราต่างประเทศ</w:t>
      </w:r>
    </w:p>
    <w:p w14:paraId="3CC2984B" w14:textId="77777777" w:rsidR="00000A66" w:rsidRPr="00214D75" w:rsidRDefault="00000A66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1AF60B1C" w14:textId="3F55EEC2" w:rsidR="005C2F48" w:rsidRDefault="00000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00B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รายการบัญชีที่เป็นเงินตราต่างประเทศรายการ</w:t>
      </w:r>
      <w:r w:rsidRPr="00000A66">
        <w:rPr>
          <w:rFonts w:ascii="Angsana New" w:hAnsi="Angsana New"/>
          <w:sz w:val="30"/>
          <w:szCs w:val="30"/>
          <w:cs/>
        </w:rPr>
        <w:t>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000A66">
        <w:rPr>
          <w:rFonts w:ascii="Angsana New" w:hAnsi="Angsana New"/>
          <w:sz w:val="30"/>
          <w:szCs w:val="30"/>
        </w:rPr>
        <w:t xml:space="preserve"> </w:t>
      </w:r>
    </w:p>
    <w:p w14:paraId="5EB54F5B" w14:textId="77777777" w:rsidR="00EF1CF3" w:rsidRPr="00214D75" w:rsidRDefault="00EF1CF3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59E5C8DD" w14:textId="3BF70493" w:rsidR="00E96DFE" w:rsidRDefault="00000A66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0A6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7DB9BA1B" w14:textId="0E7757F1" w:rsidR="00556601" w:rsidRPr="00214D75" w:rsidRDefault="00556601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p w14:paraId="3EBB07E7" w14:textId="1375788B" w:rsidR="00AC5D8E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2</w:t>
      </w:r>
      <w:r w:rsidR="00E866CA">
        <w:t>3</w:t>
      </w:r>
      <w:r w:rsidR="00AC5D8E" w:rsidRPr="005645F1">
        <w:tab/>
      </w:r>
      <w:r w:rsidR="00AC5D8E" w:rsidRPr="003C337D">
        <w:rPr>
          <w:cs/>
        </w:rPr>
        <w:t>การหักกลบ</w:t>
      </w:r>
    </w:p>
    <w:p w14:paraId="4539F742" w14:textId="77777777" w:rsidR="00B42B8A" w:rsidRPr="00214D75" w:rsidRDefault="00B42B8A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13EAAB9A" w14:textId="4A9CC22E" w:rsidR="000B523B" w:rsidRDefault="00F53CFA" w:rsidP="0029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="00E83848" w:rsidRPr="003C337D">
        <w:rPr>
          <w:rFonts w:ascii="Angsana New" w:hAnsi="Angsana New"/>
          <w:sz w:val="30"/>
          <w:szCs w:val="30"/>
          <w:cs/>
        </w:rPr>
        <w:t>จะแสดง</w:t>
      </w:r>
      <w:r w:rsidRPr="00490E9B">
        <w:rPr>
          <w:rFonts w:ascii="Angsana New" w:hAnsi="Angsana New"/>
          <w:sz w:val="30"/>
          <w:szCs w:val="30"/>
          <w:cs/>
        </w:rPr>
        <w:t>หักกลบกัน</w:t>
      </w:r>
      <w:r w:rsidR="00E83848" w:rsidRPr="00490E9B">
        <w:rPr>
          <w:rFonts w:ascii="Angsana New" w:hAnsi="Angsana New"/>
          <w:sz w:val="30"/>
          <w:szCs w:val="30"/>
          <w:cs/>
        </w:rPr>
        <w:t>เพื่อ</w:t>
      </w:r>
      <w:r w:rsidR="00FA10F8" w:rsidRPr="00490E9B">
        <w:rPr>
          <w:rFonts w:ascii="Angsana New" w:hAnsi="Angsana New"/>
          <w:sz w:val="30"/>
          <w:szCs w:val="30"/>
          <w:cs/>
        </w:rPr>
        <w:t>รายงาน</w:t>
      </w:r>
      <w:r w:rsidR="00C867E4" w:rsidRPr="00490E9B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FA10F8" w:rsidRPr="00490E9B">
        <w:rPr>
          <w:rFonts w:ascii="Angsana New" w:hAnsi="Angsana New"/>
          <w:sz w:val="30"/>
          <w:szCs w:val="30"/>
          <w:cs/>
        </w:rPr>
        <w:t>ด้วยจำนวนสุทธิก็ต่อเมื่อบริษัท</w:t>
      </w:r>
      <w:r w:rsidR="00E83848" w:rsidRPr="00490E9B">
        <w:rPr>
          <w:rFonts w:ascii="Angsana New" w:hAnsi="Angsana New"/>
          <w:sz w:val="30"/>
          <w:szCs w:val="30"/>
          <w:cs/>
        </w:rPr>
        <w:t>มี</w:t>
      </w:r>
      <w:r w:rsidRPr="00490E9B">
        <w:rPr>
          <w:rFonts w:ascii="Angsana New" w:hAnsi="Angsana New"/>
          <w:sz w:val="30"/>
          <w:szCs w:val="30"/>
          <w:cs/>
        </w:rPr>
        <w:t>สิทธิตามกฎหมายในการนำ</w:t>
      </w:r>
      <w:r w:rsidR="00FA10F8" w:rsidRPr="00490E9B">
        <w:rPr>
          <w:rFonts w:ascii="Angsana New" w:hAnsi="Angsana New"/>
          <w:sz w:val="30"/>
          <w:szCs w:val="30"/>
          <w:cs/>
        </w:rPr>
        <w:t>จำนวนที่รับรู้ไว้ในงบแสดงฐาน</w:t>
      </w:r>
      <w:r w:rsidR="00E83848" w:rsidRPr="00490E9B">
        <w:rPr>
          <w:rFonts w:ascii="Angsana New" w:hAnsi="Angsana New"/>
          <w:sz w:val="30"/>
          <w:szCs w:val="30"/>
          <w:cs/>
        </w:rPr>
        <w:t>ะ</w:t>
      </w:r>
      <w:r w:rsidR="00FA10F8" w:rsidRPr="00490E9B">
        <w:rPr>
          <w:rFonts w:ascii="Angsana New" w:hAnsi="Angsana New"/>
          <w:sz w:val="30"/>
          <w:szCs w:val="30"/>
          <w:cs/>
        </w:rPr>
        <w:t>การเงินมาหักกลบลบหนี้กัน</w:t>
      </w:r>
      <w:r w:rsidRPr="00490E9B">
        <w:rPr>
          <w:rFonts w:ascii="Angsana New" w:hAnsi="Angsana New"/>
          <w:sz w:val="30"/>
          <w:szCs w:val="30"/>
          <w:cs/>
        </w:rPr>
        <w:t xml:space="preserve"> และ</w:t>
      </w:r>
      <w:r w:rsidR="00FA10F8" w:rsidRPr="00490E9B">
        <w:rPr>
          <w:rFonts w:ascii="Angsana New" w:hAnsi="Angsana New"/>
          <w:sz w:val="30"/>
          <w:szCs w:val="30"/>
          <w:cs/>
        </w:rPr>
        <w:t>บริษัท</w:t>
      </w:r>
      <w:r w:rsidRPr="00490E9B">
        <w:rPr>
          <w:rFonts w:ascii="Angsana New" w:hAnsi="Angsana New"/>
          <w:sz w:val="30"/>
          <w:szCs w:val="30"/>
          <w:cs/>
        </w:rPr>
        <w:t>ตั้งใจที่จะรับหรือ</w:t>
      </w:r>
      <w:r w:rsidR="00E83848" w:rsidRPr="00490E9B">
        <w:rPr>
          <w:rFonts w:ascii="Angsana New" w:hAnsi="Angsana New"/>
          <w:sz w:val="30"/>
          <w:szCs w:val="30"/>
          <w:cs/>
        </w:rPr>
        <w:t>จ่ายชำระ</w:t>
      </w:r>
      <w:r w:rsidRPr="00490E9B">
        <w:rPr>
          <w:rFonts w:ascii="Angsana New" w:hAnsi="Angsana New"/>
          <w:sz w:val="30"/>
          <w:szCs w:val="30"/>
          <w:cs/>
        </w:rPr>
        <w:t xml:space="preserve">ด้วยยอดสุทธิ </w:t>
      </w:r>
    </w:p>
    <w:p w14:paraId="776ADA56" w14:textId="13AF1C03" w:rsidR="004E53AE" w:rsidRPr="00214D75" w:rsidRDefault="004E53AE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1761EB4" w14:textId="1C9E249F" w:rsidR="00000A66" w:rsidRPr="00424C37" w:rsidRDefault="007727D2" w:rsidP="00424C37">
      <w:pPr>
        <w:pStyle w:val="AccPolicyHeading"/>
        <w:ind w:left="0"/>
      </w:pPr>
      <w:r>
        <w:t>3</w:t>
      </w:r>
      <w:r w:rsidR="00000A66" w:rsidRPr="002555DF">
        <w:t>.</w:t>
      </w:r>
      <w:r w:rsidR="00DA1501" w:rsidRPr="002555DF">
        <w:t>2</w:t>
      </w:r>
      <w:r w:rsidR="00E866CA">
        <w:t>4</w:t>
      </w:r>
      <w:r w:rsidR="00855994">
        <w:tab/>
      </w:r>
      <w:r w:rsidR="00000A66" w:rsidRPr="002555DF">
        <w:rPr>
          <w:cs/>
        </w:rPr>
        <w:t>สัญญาเช่า</w:t>
      </w:r>
      <w:r w:rsidR="00000A66" w:rsidRPr="00855994">
        <w:rPr>
          <w:cs/>
        </w:rPr>
        <w:t xml:space="preserve"> </w:t>
      </w:r>
    </w:p>
    <w:p w14:paraId="5B84CC56" w14:textId="77777777" w:rsidR="00000A66" w:rsidRPr="00214D75" w:rsidRDefault="00000A66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9464AC3" w14:textId="6F445109" w:rsidR="006515C2" w:rsidRPr="004C5F8C" w:rsidRDefault="00424C37" w:rsidP="00424C3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4C37">
        <w:rPr>
          <w:rFonts w:ascii="Angsana New" w:hAnsi="Angsana New" w:hint="cs"/>
          <w:sz w:val="30"/>
          <w:szCs w:val="30"/>
          <w:cs/>
        </w:rPr>
        <w:t>ณ</w:t>
      </w:r>
      <w:r w:rsidRPr="00424C37">
        <w:rPr>
          <w:rFonts w:ascii="Angsana New" w:hAnsi="Angsana New"/>
          <w:sz w:val="30"/>
          <w:szCs w:val="30"/>
          <w:cs/>
        </w:rPr>
        <w:t xml:space="preserve"> </w:t>
      </w:r>
      <w:r w:rsidRPr="00424C37">
        <w:rPr>
          <w:rFonts w:ascii="Angsana New" w:hAnsi="Angsana New" w:hint="cs"/>
          <w:sz w:val="30"/>
          <w:szCs w:val="30"/>
          <w:cs/>
        </w:rPr>
        <w:t>วันเริ่มต้นของสัญญา</w:t>
      </w:r>
      <w:r w:rsidRPr="00424C37">
        <w:rPr>
          <w:rFonts w:ascii="Angsana New" w:hAnsi="Angsana New"/>
          <w:sz w:val="30"/>
          <w:szCs w:val="30"/>
          <w:cs/>
        </w:rPr>
        <w:t xml:space="preserve"> </w:t>
      </w:r>
      <w:r w:rsidRPr="00424C37">
        <w:rPr>
          <w:rFonts w:ascii="Angsana New" w:hAnsi="Angsana New" w:hint="cs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Pr="00424C37">
        <w:rPr>
          <w:rFonts w:ascii="Angsana New" w:hAnsi="Angsana New"/>
          <w:sz w:val="30"/>
          <w:szCs w:val="30"/>
          <w:cs/>
        </w:rPr>
        <w:t xml:space="preserve"> </w:t>
      </w:r>
      <w:r w:rsidRPr="00424C37">
        <w:rPr>
          <w:rFonts w:ascii="Angsana New" w:hAnsi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6515C2" w:rsidRPr="004C5F8C">
        <w:rPr>
          <w:rFonts w:ascii="Angsana New" w:hAnsi="Angsana New"/>
          <w:sz w:val="30"/>
          <w:szCs w:val="30"/>
          <w:cs/>
        </w:rPr>
        <w:t xml:space="preserve"> </w:t>
      </w:r>
    </w:p>
    <w:p w14:paraId="01951CF2" w14:textId="0624D822" w:rsidR="006515C2" w:rsidRPr="00214D75" w:rsidRDefault="006515C2" w:rsidP="00214D75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027D535C" w14:textId="77777777" w:rsidR="001C3BF4" w:rsidRDefault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8D32F1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BA158ED" w14:textId="6BDC6E38" w:rsidR="0039335B" w:rsidRDefault="0039335B" w:rsidP="00214D7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967F665" w14:textId="77777777" w:rsidR="00AD4B92" w:rsidRPr="00F2220A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5331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 xml:space="preserve"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C67FC35" w14:textId="77777777" w:rsidR="00000A66" w:rsidRPr="00214D75" w:rsidRDefault="00000A66" w:rsidP="00214D75">
      <w:pPr>
        <w:pStyle w:val="Default"/>
        <w:spacing w:line="160" w:lineRule="exact"/>
        <w:ind w:left="547"/>
        <w:jc w:val="thaiDistribute"/>
        <w:rPr>
          <w:rFonts w:ascii="Angsana New" w:eastAsia="Times New Roman" w:hAnsi="Angsana New"/>
          <w:sz w:val="16"/>
          <w:szCs w:val="16"/>
        </w:rPr>
      </w:pPr>
    </w:p>
    <w:p w14:paraId="14E2102B" w14:textId="59470B07" w:rsidR="006515C2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5F8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4C5F8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2" w:name="_Hlk58956618"/>
      <w:r w:rsidR="008D32F1" w:rsidRPr="004C5F8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2"/>
      <w:r w:rsidRPr="004C5F8C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5960263D" w14:textId="390022D5" w:rsidR="005C2F48" w:rsidRPr="00214D75" w:rsidRDefault="005C2F48" w:rsidP="00214D75">
      <w:pPr>
        <w:pStyle w:val="Default"/>
        <w:spacing w:line="160" w:lineRule="exact"/>
        <w:ind w:left="547"/>
        <w:jc w:val="thaiDistribute"/>
        <w:rPr>
          <w:rFonts w:ascii="Angsana New" w:eastAsia="Times New Roman" w:hAnsi="Angsana New"/>
          <w:sz w:val="16"/>
          <w:szCs w:val="16"/>
          <w:cs/>
        </w:rPr>
      </w:pPr>
    </w:p>
    <w:p w14:paraId="195B4750" w14:textId="40F4D01C" w:rsidR="00000A66" w:rsidRPr="00F2220A" w:rsidRDefault="006515C2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C5F8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 xml:space="preserve">หรือสิทธิเลือกในการยกเลิกสัญญาเช่า เมื่อมีการวัดมูลค่าหนี้สินตามสัญญาเช่าใหม่ </w:t>
      </w:r>
      <w:r w:rsidR="004C3E95">
        <w:rPr>
          <w:rFonts w:asciiTheme="majorBidi" w:hAnsiTheme="majorBidi" w:cstheme="majorBidi"/>
          <w:b/>
          <w:sz w:val="30"/>
          <w:szCs w:val="30"/>
        </w:rPr>
        <w:br/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5DCB868D" w14:textId="77777777" w:rsidR="00000A66" w:rsidRPr="00214D75" w:rsidRDefault="00000A66" w:rsidP="00214D75">
      <w:pPr>
        <w:pStyle w:val="Default"/>
        <w:spacing w:line="160" w:lineRule="exact"/>
        <w:ind w:left="547"/>
        <w:jc w:val="thaiDistribute"/>
        <w:rPr>
          <w:rFonts w:ascii="Angsana New" w:eastAsia="Times New Roman" w:hAnsi="Angsana New"/>
          <w:sz w:val="16"/>
          <w:szCs w:val="16"/>
        </w:rPr>
      </w:pPr>
    </w:p>
    <w:p w14:paraId="63F5BBCB" w14:textId="2F3BCDAC" w:rsidR="00000A66" w:rsidRDefault="00000A66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2220A">
        <w:rPr>
          <w:rFonts w:ascii="Angsana New" w:hAnsi="Angsana New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บริษัทแสดงสินทรัพย์สิทธิการใช้ที่ไม่เป็นไปตามคำนิยามของอสังหาริมทรัพย์เพื่อการลงทุนเป็นรายการ</w:t>
      </w:r>
      <w:r w:rsidR="00A32CD9">
        <w:rPr>
          <w:rFonts w:ascii="Angsana New" w:hAnsi="Angsana New"/>
          <w:sz w:val="30"/>
          <w:szCs w:val="30"/>
          <w:cs/>
        </w:rPr>
        <w:br/>
      </w:r>
      <w:r w:rsidRPr="00F2220A">
        <w:rPr>
          <w:rFonts w:ascii="Angsana New" w:hAnsi="Angsana New"/>
          <w:sz w:val="30"/>
          <w:szCs w:val="30"/>
          <w:cs/>
        </w:rPr>
        <w:t>แยกต่างหากในงบแสดงฐานะการเงินและแสดงรายการหนี้สินตามสัญญาเช่าเป็นรายการแยกต่างหากใน</w:t>
      </w:r>
      <w:r w:rsidR="00A32CD9">
        <w:rPr>
          <w:rFonts w:ascii="Angsana New" w:hAnsi="Angsana New"/>
          <w:sz w:val="30"/>
          <w:szCs w:val="30"/>
          <w:cs/>
        </w:rPr>
        <w:br/>
      </w:r>
      <w:r w:rsidRPr="00F2220A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</w:p>
    <w:p w14:paraId="2D832B8E" w14:textId="77777777" w:rsidR="000B38BD" w:rsidRPr="00214D75" w:rsidRDefault="000B38BD" w:rsidP="00214D75">
      <w:pPr>
        <w:pStyle w:val="Default"/>
        <w:spacing w:line="160" w:lineRule="exact"/>
        <w:ind w:left="547"/>
        <w:jc w:val="thaiDistribute"/>
        <w:rPr>
          <w:rFonts w:ascii="Angsana New" w:eastAsia="Times New Roman" w:hAnsi="Angsana New"/>
          <w:sz w:val="16"/>
          <w:szCs w:val="16"/>
        </w:rPr>
      </w:pPr>
    </w:p>
    <w:p w14:paraId="7676C6FA" w14:textId="7D20BC5F" w:rsidR="00EE7CB3" w:rsidRPr="005B539E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B539E">
        <w:rPr>
          <w:rFonts w:ascii="Angsana New" w:hAnsi="Angsana New" w:cs="Angsana New"/>
          <w:sz w:val="30"/>
          <w:szCs w:val="30"/>
        </w:rPr>
        <w:t>4</w:t>
      </w:r>
      <w:r w:rsidR="00EE7CB3" w:rsidRPr="005B539E">
        <w:rPr>
          <w:rFonts w:ascii="Angsana New" w:hAnsi="Angsana New" w:cs="Angsana New"/>
          <w:sz w:val="30"/>
          <w:szCs w:val="30"/>
          <w:cs/>
        </w:rPr>
        <w:tab/>
        <w:t>การบริหารความเสี่ยง</w:t>
      </w:r>
      <w:r w:rsidR="00E07E5C" w:rsidRPr="005B539E">
        <w:rPr>
          <w:rFonts w:ascii="Angsana New" w:hAnsi="Angsana New" w:cs="Angsana New"/>
          <w:sz w:val="30"/>
          <w:szCs w:val="30"/>
          <w:cs/>
        </w:rPr>
        <w:t>ของบริษัท</w:t>
      </w:r>
    </w:p>
    <w:p w14:paraId="0994AA9C" w14:textId="77777777" w:rsidR="00DB6BED" w:rsidRPr="00214D75" w:rsidRDefault="00DB6BED" w:rsidP="00214D75">
      <w:pPr>
        <w:pStyle w:val="Default"/>
        <w:spacing w:line="160" w:lineRule="exact"/>
        <w:ind w:left="547"/>
        <w:jc w:val="thaiDistribute"/>
        <w:rPr>
          <w:rFonts w:ascii="Angsana New" w:eastAsia="Times New Roman" w:hAnsi="Angsana New"/>
          <w:sz w:val="16"/>
          <w:szCs w:val="16"/>
          <w:cs/>
        </w:rPr>
      </w:pPr>
    </w:p>
    <w:p w14:paraId="6828E12A" w14:textId="20C2BEDE" w:rsidR="00EE7CB3" w:rsidRPr="003C337D" w:rsidRDefault="00DB6BED" w:rsidP="00B90E0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E7CB3"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77777777" w:rsidR="00EE7CB3" w:rsidRPr="00214D75" w:rsidRDefault="00EE7CB3" w:rsidP="00214D75">
      <w:pPr>
        <w:pStyle w:val="Default"/>
        <w:spacing w:line="160" w:lineRule="exact"/>
        <w:ind w:left="547"/>
        <w:jc w:val="thaiDistribute"/>
        <w:rPr>
          <w:rFonts w:ascii="Angsana New" w:eastAsia="Times New Roman" w:hAnsi="Angsana New"/>
          <w:sz w:val="16"/>
          <w:szCs w:val="16"/>
        </w:rPr>
      </w:pPr>
    </w:p>
    <w:p w14:paraId="2541C030" w14:textId="0AE0A0CF" w:rsidR="00635D31" w:rsidRDefault="00330BD7" w:rsidP="00214D75">
      <w:pPr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  <w:r w:rsidRPr="005645F1">
        <w:rPr>
          <w:rFonts w:ascii="Angsana New" w:hAnsi="Angsana New"/>
          <w:sz w:val="30"/>
          <w:szCs w:val="30"/>
          <w:cs/>
        </w:rPr>
        <w:t>การจัดการ</w:t>
      </w:r>
      <w:r w:rsidRPr="003C337D">
        <w:rPr>
          <w:rFonts w:ascii="Angsana New" w:hAnsi="Angsana New"/>
          <w:sz w:val="30"/>
          <w:szCs w:val="30"/>
          <w:cs/>
        </w:rPr>
        <w:t>ความเสี่ยงเป็นส่วนหนึ่งของธุรก</w:t>
      </w:r>
      <w:r w:rsidRPr="00490E9B">
        <w:rPr>
          <w:rFonts w:ascii="Angsana New" w:hAnsi="Angsana New"/>
          <w:sz w:val="30"/>
          <w:szCs w:val="30"/>
          <w:cs/>
        </w:rPr>
        <w:t xml:space="preserve">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เพื่อให้มั่นใจว่า</w:t>
      </w:r>
      <w:r w:rsidRPr="0023557C">
        <w:rPr>
          <w:rFonts w:ascii="Angsana New" w:hAnsi="Angsana New"/>
          <w:spacing w:val="2"/>
          <w:sz w:val="30"/>
          <w:szCs w:val="30"/>
          <w:cs/>
        </w:rPr>
        <w:t>เกิด</w:t>
      </w:r>
      <w:r w:rsidR="005715DE">
        <w:rPr>
          <w:rFonts w:ascii="Angsana New" w:hAnsi="Angsana New"/>
          <w:spacing w:val="2"/>
          <w:sz w:val="30"/>
          <w:szCs w:val="30"/>
        </w:rPr>
        <w:br/>
      </w:r>
      <w:r w:rsidRPr="0023557C">
        <w:rPr>
          <w:rFonts w:ascii="Angsana New" w:hAnsi="Angsana New"/>
          <w:spacing w:val="2"/>
          <w:sz w:val="30"/>
          <w:szCs w:val="30"/>
          <w:cs/>
        </w:rPr>
        <w:t>ความสมดุลระหว่างความเสี่ยงและการ</w:t>
      </w:r>
      <w:r w:rsidR="00B16CD2" w:rsidRPr="0023557C">
        <w:rPr>
          <w:rFonts w:ascii="Angsana New" w:hAnsi="Angsana New"/>
          <w:spacing w:val="2"/>
          <w:sz w:val="30"/>
          <w:szCs w:val="30"/>
          <w:cs/>
        </w:rPr>
        <w:t>ควบคุม</w:t>
      </w:r>
      <w:r w:rsidRPr="0023557C">
        <w:rPr>
          <w:rFonts w:ascii="Angsana New" w:hAnsi="Angsana New"/>
          <w:spacing w:val="2"/>
          <w:sz w:val="30"/>
          <w:szCs w:val="30"/>
          <w:cs/>
        </w:rPr>
        <w:t>ความเสี่ยง</w:t>
      </w:r>
      <w:r w:rsidR="00635D31">
        <w:rPr>
          <w:rFonts w:ascii="Angsana New" w:hAnsi="Angsana New"/>
          <w:spacing w:val="-2"/>
          <w:sz w:val="20"/>
          <w:szCs w:val="20"/>
        </w:rPr>
        <w:br w:type="page"/>
      </w:r>
    </w:p>
    <w:p w14:paraId="26FF9313" w14:textId="30CAA2BC" w:rsidR="00E154D5" w:rsidRPr="00490E9B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(ก)</w:t>
      </w: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ส่วนทุน</w:t>
      </w:r>
    </w:p>
    <w:p w14:paraId="35B9FC85" w14:textId="77777777" w:rsidR="00E154D5" w:rsidRPr="000B38BD" w:rsidRDefault="00E154D5" w:rsidP="000B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B195222" w14:textId="74B5D842" w:rsidR="00E154D5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นโยบ</w:t>
      </w:r>
      <w:r w:rsidRPr="003C337D">
        <w:rPr>
          <w:rFonts w:ascii="Angsana New" w:hAnsi="Angsana New"/>
          <w:sz w:val="30"/>
          <w:szCs w:val="30"/>
          <w:cs/>
        </w:rPr>
        <w:t>ายของผู้บริหารค</w:t>
      </w:r>
      <w:r w:rsidRPr="00490E9B">
        <w:rPr>
          <w:rFonts w:ascii="Angsana New" w:hAnsi="Angsana New"/>
          <w:sz w:val="30"/>
          <w:szCs w:val="30"/>
          <w:cs/>
        </w:rPr>
        <w:t>ือ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</w:t>
      </w:r>
      <w:r w:rsidR="000B38BD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การจ่ายเงินปันผลให้แก่ผู้ถือหุ้นสามัญ</w:t>
      </w:r>
    </w:p>
    <w:p w14:paraId="36CB8962" w14:textId="77777777" w:rsidR="00034521" w:rsidRPr="000B38BD" w:rsidRDefault="00034521" w:rsidP="000B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043FD3B" w14:textId="68D1D771" w:rsidR="00E154D5" w:rsidRPr="000B38BD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0B38B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คว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ามเสี่ยงด้านอัตราดอกเบี้ย</w:t>
      </w:r>
    </w:p>
    <w:p w14:paraId="2B56AAE9" w14:textId="77777777" w:rsidR="00E154D5" w:rsidRPr="000B38BD" w:rsidRDefault="00E154D5" w:rsidP="000B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6E76464" w14:textId="6685E87C" w:rsidR="00E154D5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ค</w:t>
      </w:r>
      <w:r w:rsidRPr="003C337D">
        <w:rPr>
          <w:rFonts w:ascii="Angsana New" w:hAnsi="Angsana New"/>
          <w:sz w:val="30"/>
          <w:szCs w:val="30"/>
          <w:cs/>
        </w:rPr>
        <w:t>วาม</w:t>
      </w:r>
      <w:r w:rsidRPr="00490E9B">
        <w:rPr>
          <w:rFonts w:ascii="Angsana New" w:hAnsi="Angsana New"/>
          <w:sz w:val="30"/>
          <w:szCs w:val="30"/>
          <w:cs/>
        </w:rPr>
        <w:t>เสี่ยงด้านอัตราดอกเบี้ย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หมายถึง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14:paraId="53A6F9A7" w14:textId="77777777" w:rsidR="004E53AE" w:rsidRPr="00214D75" w:rsidRDefault="004E53AE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3447BFC" w14:textId="6294A2F9" w:rsidR="00E154D5" w:rsidRDefault="00E154D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Pr="003C337D">
        <w:rPr>
          <w:rFonts w:ascii="Angsana New" w:hAnsi="Angsana New"/>
          <w:sz w:val="30"/>
          <w:szCs w:val="30"/>
          <w:cs/>
        </w:rPr>
        <w:t>ที่มีสาระสำคัญ</w:t>
      </w:r>
      <w:r w:rsidRPr="00490E9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E5358" w:rsidRPr="00DA1501">
        <w:rPr>
          <w:rFonts w:ascii="Angsana New" w:hAnsi="Angsana New"/>
          <w:sz w:val="30"/>
          <w:szCs w:val="30"/>
        </w:rPr>
        <w:t>30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3E5358" w:rsidRPr="00A55AE4">
        <w:rPr>
          <w:rFonts w:ascii="Angsana New" w:hAnsi="Angsana New"/>
          <w:sz w:val="30"/>
          <w:szCs w:val="30"/>
          <w:cs/>
        </w:rPr>
        <w:t xml:space="preserve"> </w:t>
      </w:r>
      <w:r w:rsidR="003E5358" w:rsidRPr="00DA1501">
        <w:rPr>
          <w:rFonts w:ascii="Angsana New" w:hAnsi="Angsana New"/>
          <w:sz w:val="30"/>
          <w:szCs w:val="30"/>
        </w:rPr>
        <w:t>256</w:t>
      </w:r>
      <w:r w:rsidR="007460C7">
        <w:rPr>
          <w:rFonts w:ascii="Angsana New" w:hAnsi="Angsana New"/>
          <w:sz w:val="30"/>
          <w:szCs w:val="30"/>
        </w:rPr>
        <w:t>5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3E5358" w:rsidRPr="00DA1501">
        <w:rPr>
          <w:rFonts w:ascii="Angsana New" w:hAnsi="Angsana New"/>
          <w:sz w:val="30"/>
          <w:szCs w:val="30"/>
        </w:rPr>
        <w:t>31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</w:t>
      </w:r>
      <w:r w:rsidR="003E5358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A1501">
        <w:rPr>
          <w:rFonts w:ascii="Angsana New" w:hAnsi="Angsana New"/>
          <w:sz w:val="30"/>
          <w:szCs w:val="30"/>
        </w:rPr>
        <w:t>256</w:t>
      </w:r>
      <w:r w:rsidR="007460C7">
        <w:rPr>
          <w:rFonts w:ascii="Angsana New" w:hAnsi="Angsana New"/>
          <w:sz w:val="30"/>
          <w:szCs w:val="30"/>
        </w:rPr>
        <w:t xml:space="preserve">4 </w:t>
      </w:r>
      <w:r w:rsidRPr="00490E9B">
        <w:rPr>
          <w:rFonts w:ascii="Angsana New" w:hAnsi="Angsana New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6BE0AD23" w14:textId="0366658E" w:rsidR="00B90E08" w:rsidRDefault="00B90E08" w:rsidP="008E5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FD2AA7" w:rsidRPr="00556601" w14:paraId="0F946EB1" w14:textId="77777777" w:rsidTr="007731C7">
        <w:trPr>
          <w:trHeight w:val="243"/>
          <w:tblHeader/>
        </w:trPr>
        <w:tc>
          <w:tcPr>
            <w:tcW w:w="2322" w:type="dxa"/>
          </w:tcPr>
          <w:p w14:paraId="7B61A4D9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6BFE2313" w14:textId="64D03CE0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</w:rPr>
              <w:t>30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FD2AA7" w:rsidRPr="00556601" w14:paraId="22B748A5" w14:textId="77777777" w:rsidTr="007731C7">
        <w:trPr>
          <w:trHeight w:val="243"/>
          <w:tblHeader/>
        </w:trPr>
        <w:tc>
          <w:tcPr>
            <w:tcW w:w="2322" w:type="dxa"/>
          </w:tcPr>
          <w:p w14:paraId="4C67273C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2C5905B6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12" w:type="dxa"/>
            <w:gridSpan w:val="5"/>
          </w:tcPr>
          <w:p w14:paraId="6E3CD395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556601">
              <w:rPr>
                <w:rFonts w:ascii="Angsana New" w:hAnsi="Angsana New"/>
                <w:sz w:val="24"/>
                <w:szCs w:val="24"/>
              </w:rPr>
              <w:br/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2E8DEB5F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158B7940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D2AA7" w:rsidRPr="00556601" w14:paraId="68803AD2" w14:textId="77777777" w:rsidTr="007731C7">
        <w:trPr>
          <w:trHeight w:val="246"/>
          <w:tblHeader/>
        </w:trPr>
        <w:tc>
          <w:tcPr>
            <w:tcW w:w="2322" w:type="dxa"/>
          </w:tcPr>
          <w:p w14:paraId="6C6AA4DA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524320E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912" w:type="dxa"/>
            <w:vAlign w:val="bottom"/>
          </w:tcPr>
          <w:p w14:paraId="7452125C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97487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45C3A63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7DCC738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779034C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D2AA7" w:rsidRPr="00556601" w14:paraId="041E2EE8" w14:textId="77777777" w:rsidTr="007731C7">
        <w:trPr>
          <w:trHeight w:val="246"/>
          <w:tblHeader/>
        </w:trPr>
        <w:tc>
          <w:tcPr>
            <w:tcW w:w="2322" w:type="dxa"/>
          </w:tcPr>
          <w:p w14:paraId="1A5D7DAE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0FAB4B90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397E9480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4813CD63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3ABB3578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3AFF02A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64159423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2AE0E9E5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1179AE3E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แท้จริง</w:t>
            </w:r>
          </w:p>
        </w:tc>
      </w:tr>
      <w:tr w:rsidR="00FD2AA7" w:rsidRPr="00556601" w14:paraId="612F8D9B" w14:textId="77777777" w:rsidTr="007731C7">
        <w:trPr>
          <w:trHeight w:val="243"/>
          <w:tblHeader/>
        </w:trPr>
        <w:tc>
          <w:tcPr>
            <w:tcW w:w="2322" w:type="dxa"/>
          </w:tcPr>
          <w:p w14:paraId="14FA3E78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5F3B404F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7F1EF1CF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FD2AA7" w:rsidRPr="00556601" w14:paraId="1299ED5B" w14:textId="77777777" w:rsidTr="007731C7">
        <w:trPr>
          <w:trHeight w:val="221"/>
        </w:trPr>
        <w:tc>
          <w:tcPr>
            <w:tcW w:w="2322" w:type="dxa"/>
          </w:tcPr>
          <w:p w14:paraId="78585370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6F85F19C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</w:tcPr>
          <w:p w14:paraId="0092ECAE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F8E7E31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88BF35F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C04531F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7CF5B90E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C94465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951CFB4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3B18D9" w14:paraId="3B2A6BFF" w14:textId="77777777" w:rsidTr="007731C7">
        <w:trPr>
          <w:trHeight w:val="314"/>
        </w:trPr>
        <w:tc>
          <w:tcPr>
            <w:tcW w:w="2322" w:type="dxa"/>
          </w:tcPr>
          <w:p w14:paraId="3633820B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7110AC7F" w14:textId="419A3D6A" w:rsidR="00FD2AA7" w:rsidRPr="003B18D9" w:rsidRDefault="00B655B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1,202,265</w:t>
            </w:r>
          </w:p>
        </w:tc>
        <w:tc>
          <w:tcPr>
            <w:tcW w:w="912" w:type="dxa"/>
            <w:shd w:val="clear" w:color="auto" w:fill="auto"/>
          </w:tcPr>
          <w:p w14:paraId="27B66F70" w14:textId="5F9B33EE" w:rsidR="00FD2AA7" w:rsidRPr="003B18D9" w:rsidRDefault="00B655B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DDD35D" w14:textId="7E5479BE" w:rsidR="00FD2AA7" w:rsidRPr="003B18D9" w:rsidRDefault="00B655B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0248B1" w14:textId="50592E03" w:rsidR="00FD2AA7" w:rsidRPr="003B18D9" w:rsidRDefault="00B655B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14,230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3AB60BA" w14:textId="4291C62D" w:rsidR="00FD2AA7" w:rsidRPr="003B18D9" w:rsidRDefault="005C32A6" w:rsidP="005C3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21</w:t>
            </w:r>
            <w:r>
              <w:rPr>
                <w:rFonts w:ascii="Angsana New" w:hAnsi="Angsana New"/>
                <w:sz w:val="24"/>
                <w:szCs w:val="24"/>
              </w:rPr>
              <w:t>6,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495</w:t>
            </w:r>
          </w:p>
        </w:tc>
        <w:tc>
          <w:tcPr>
            <w:tcW w:w="879" w:type="dxa"/>
            <w:shd w:val="clear" w:color="auto" w:fill="auto"/>
          </w:tcPr>
          <w:p w14:paraId="20AAA2C7" w14:textId="4EE52E19" w:rsidR="00FD2AA7" w:rsidRPr="003B18D9" w:rsidRDefault="00B655B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0.0025-0.40</w:t>
            </w:r>
          </w:p>
        </w:tc>
        <w:tc>
          <w:tcPr>
            <w:tcW w:w="900" w:type="dxa"/>
            <w:shd w:val="clear" w:color="auto" w:fill="auto"/>
          </w:tcPr>
          <w:p w14:paraId="4D3372A6" w14:textId="4EA1C2F5" w:rsidR="00FD2AA7" w:rsidRPr="003B18D9" w:rsidRDefault="00B655B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9C239A6" w14:textId="3168A1F0" w:rsidR="00FD2AA7" w:rsidRPr="003B18D9" w:rsidRDefault="00B655B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0.39</w:t>
            </w:r>
          </w:p>
        </w:tc>
      </w:tr>
      <w:tr w:rsidR="00FD2AA7" w:rsidRPr="00406338" w14:paraId="21C3128E" w14:textId="77777777" w:rsidTr="007731C7">
        <w:trPr>
          <w:trHeight w:val="314"/>
        </w:trPr>
        <w:tc>
          <w:tcPr>
            <w:tcW w:w="2322" w:type="dxa"/>
          </w:tcPr>
          <w:p w14:paraId="657DF58B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2C41C285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71D026CE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596D996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CA30C43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1A4C3D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9EBC18F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6D7F77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7BFBD04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3B18D9" w14:paraId="6123641B" w14:textId="77777777" w:rsidTr="007731C7">
        <w:trPr>
          <w:trHeight w:val="328"/>
        </w:trPr>
        <w:tc>
          <w:tcPr>
            <w:tcW w:w="2322" w:type="dxa"/>
          </w:tcPr>
          <w:p w14:paraId="53AB8BBB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71C5CF9" w14:textId="403D69B5" w:rsidR="00FD2AA7" w:rsidRPr="005A417F" w:rsidRDefault="00E7258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464,239</w:t>
            </w:r>
          </w:p>
        </w:tc>
        <w:tc>
          <w:tcPr>
            <w:tcW w:w="912" w:type="dxa"/>
            <w:shd w:val="clear" w:color="auto" w:fill="auto"/>
          </w:tcPr>
          <w:p w14:paraId="1627A6B5" w14:textId="50432522" w:rsidR="00FD2AA7" w:rsidRPr="005A417F" w:rsidRDefault="00E7258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A33371D" w14:textId="27A63CE6" w:rsidR="00FD2AA7" w:rsidRPr="005A417F" w:rsidRDefault="00E7258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D60057" w14:textId="3128523D" w:rsidR="00FD2AA7" w:rsidRPr="005A417F" w:rsidRDefault="00E7258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67,007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D7FB45" w14:textId="30F75A01" w:rsidR="00FD2AA7" w:rsidRPr="005A417F" w:rsidRDefault="005C32A6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531,246</w:t>
            </w:r>
          </w:p>
        </w:tc>
        <w:tc>
          <w:tcPr>
            <w:tcW w:w="879" w:type="dxa"/>
            <w:shd w:val="clear" w:color="auto" w:fill="auto"/>
          </w:tcPr>
          <w:p w14:paraId="65CF74F5" w14:textId="348A759F" w:rsidR="00FD2AA7" w:rsidRPr="005A417F" w:rsidRDefault="00EC594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0.53-0.64</w:t>
            </w:r>
          </w:p>
        </w:tc>
        <w:tc>
          <w:tcPr>
            <w:tcW w:w="900" w:type="dxa"/>
            <w:shd w:val="clear" w:color="auto" w:fill="auto"/>
          </w:tcPr>
          <w:p w14:paraId="62C6D49C" w14:textId="5577E55D" w:rsidR="00FD2AA7" w:rsidRPr="003B18D9" w:rsidRDefault="00190A1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0D75D50" w14:textId="4F43E468" w:rsidR="00FD2AA7" w:rsidRPr="003B18D9" w:rsidRDefault="00EC594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0.56</w:t>
            </w:r>
          </w:p>
        </w:tc>
      </w:tr>
      <w:tr w:rsidR="00FD2AA7" w:rsidRPr="00406338" w14:paraId="6FBAC9E7" w14:textId="77777777" w:rsidTr="007731C7">
        <w:trPr>
          <w:trHeight w:val="328"/>
        </w:trPr>
        <w:tc>
          <w:tcPr>
            <w:tcW w:w="2322" w:type="dxa"/>
          </w:tcPr>
          <w:p w14:paraId="25C459CC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8B59AF5" w14:textId="77777777" w:rsidR="00FD2AA7" w:rsidRPr="005A417F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A069D84" w14:textId="77777777" w:rsidR="00FD2AA7" w:rsidRPr="005A417F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AD5BC2E" w14:textId="77777777" w:rsidR="00FD2AA7" w:rsidRPr="005A417F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4A0E16B" w14:textId="77777777" w:rsidR="00FD2AA7" w:rsidRPr="005A417F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AF47BE4" w14:textId="77777777" w:rsidR="00FD2AA7" w:rsidRPr="005A417F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041D89C" w14:textId="77777777" w:rsidR="00FD2AA7" w:rsidRPr="005A417F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1F9909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C3EC93B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105D5A" w14:paraId="18694415" w14:textId="77777777" w:rsidTr="007731C7">
        <w:trPr>
          <w:trHeight w:val="328"/>
        </w:trPr>
        <w:tc>
          <w:tcPr>
            <w:tcW w:w="2322" w:type="dxa"/>
          </w:tcPr>
          <w:p w14:paraId="6BE08B37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2049B731" w14:textId="13FFACA4" w:rsidR="00FD2AA7" w:rsidRPr="005A417F" w:rsidRDefault="0001636C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2,270,917</w:t>
            </w:r>
          </w:p>
        </w:tc>
        <w:tc>
          <w:tcPr>
            <w:tcW w:w="912" w:type="dxa"/>
            <w:shd w:val="clear" w:color="auto" w:fill="auto"/>
          </w:tcPr>
          <w:p w14:paraId="4705902B" w14:textId="062850CC" w:rsidR="00FD2AA7" w:rsidRPr="005A417F" w:rsidRDefault="00E7258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B789265" w14:textId="7A034B04" w:rsidR="00FD2AA7" w:rsidRPr="005A417F" w:rsidRDefault="00E7258A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B94FF31" w14:textId="528EB9C3" w:rsidR="00FD2AA7" w:rsidRPr="005A417F" w:rsidRDefault="0001636C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2,8</w:t>
            </w:r>
            <w:r w:rsidR="00A91D83" w:rsidRPr="00214D75">
              <w:rPr>
                <w:rFonts w:ascii="Angsana New" w:hAnsi="Angsana New"/>
                <w:sz w:val="24"/>
                <w:szCs w:val="24"/>
              </w:rPr>
              <w:t>21</w:t>
            </w:r>
            <w:r w:rsidRPr="005A417F">
              <w:rPr>
                <w:rFonts w:ascii="Angsana New" w:hAnsi="Angsana New"/>
                <w:sz w:val="24"/>
                <w:szCs w:val="24"/>
              </w:rPr>
              <w:t>,</w:t>
            </w:r>
            <w:r w:rsidR="00A91D83" w:rsidRPr="00214D75"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E0EADC1" w14:textId="7143BE6C" w:rsidR="00FD2AA7" w:rsidRPr="005A417F" w:rsidRDefault="00190A1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5,0</w:t>
            </w:r>
            <w:r w:rsidR="00A91D83" w:rsidRPr="005A417F">
              <w:rPr>
                <w:rFonts w:ascii="Angsana New" w:hAnsi="Angsana New"/>
                <w:sz w:val="24"/>
                <w:szCs w:val="24"/>
              </w:rPr>
              <w:t>92</w:t>
            </w:r>
            <w:r w:rsidRPr="005A417F">
              <w:rPr>
                <w:rFonts w:ascii="Angsana New" w:hAnsi="Angsana New"/>
                <w:sz w:val="24"/>
                <w:szCs w:val="24"/>
              </w:rPr>
              <w:t>,</w:t>
            </w:r>
            <w:r w:rsidR="00A91D83" w:rsidRPr="005A417F">
              <w:rPr>
                <w:rFonts w:ascii="Angsana New" w:hAnsi="Angsana New"/>
                <w:sz w:val="24"/>
                <w:szCs w:val="24"/>
              </w:rPr>
              <w:t>048</w:t>
            </w:r>
          </w:p>
        </w:tc>
        <w:tc>
          <w:tcPr>
            <w:tcW w:w="879" w:type="dxa"/>
            <w:shd w:val="clear" w:color="auto" w:fill="auto"/>
          </w:tcPr>
          <w:p w14:paraId="542C8C5F" w14:textId="7BD2E81A" w:rsidR="00FD2AA7" w:rsidRPr="005A417F" w:rsidRDefault="00190A1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5A417F">
              <w:rPr>
                <w:rFonts w:ascii="Angsana New" w:hAnsi="Angsana New"/>
                <w:sz w:val="24"/>
                <w:szCs w:val="24"/>
              </w:rPr>
              <w:t>4.32-4.40</w:t>
            </w:r>
          </w:p>
        </w:tc>
        <w:tc>
          <w:tcPr>
            <w:tcW w:w="900" w:type="dxa"/>
            <w:shd w:val="clear" w:color="auto" w:fill="auto"/>
          </w:tcPr>
          <w:p w14:paraId="4C11E863" w14:textId="103BD467" w:rsidR="00FD2AA7" w:rsidRPr="00105D5A" w:rsidRDefault="00190A1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0CE991" w14:textId="00B4F539" w:rsidR="00FD2AA7" w:rsidRPr="00105D5A" w:rsidRDefault="00190A1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4.36</w:t>
            </w:r>
          </w:p>
        </w:tc>
      </w:tr>
      <w:tr w:rsidR="00FD2AA7" w:rsidRPr="0021499B" w14:paraId="5B0C33EB" w14:textId="77777777" w:rsidTr="007731C7">
        <w:trPr>
          <w:trHeight w:val="328"/>
        </w:trPr>
        <w:tc>
          <w:tcPr>
            <w:tcW w:w="2322" w:type="dxa"/>
          </w:tcPr>
          <w:p w14:paraId="19659C65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6A2D7C19" w14:textId="10FAA0A5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DFEA7C4" w14:textId="4CEB9F47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D76FE7E" w14:textId="065A8633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0DFE04" w14:textId="5C993D92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85,261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8D6BBEA" w14:textId="0A7339EA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85,261</w:t>
            </w:r>
          </w:p>
        </w:tc>
        <w:tc>
          <w:tcPr>
            <w:tcW w:w="879" w:type="dxa"/>
            <w:shd w:val="clear" w:color="auto" w:fill="auto"/>
          </w:tcPr>
          <w:p w14:paraId="10F3DF65" w14:textId="049BD417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6CDE1EE" w14:textId="47915AEF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3616929" w14:textId="6446AA80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AA7" w:rsidRPr="0021499B" w14:paraId="348C2D46" w14:textId="77777777" w:rsidTr="007731C7">
        <w:trPr>
          <w:trHeight w:val="328"/>
        </w:trPr>
        <w:tc>
          <w:tcPr>
            <w:tcW w:w="2322" w:type="dxa"/>
          </w:tcPr>
          <w:p w14:paraId="7E309908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  <w:r w:rsidRPr="0040633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296BBFDE" w14:textId="4ECA7AE0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5AC7A25" w14:textId="43A7F160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947,432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64D6B6C1" w14:textId="063AFCFB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C2DF7BC" w14:textId="4F9D75BD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2,307,889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A85B72C" w14:textId="6419441D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3,255,321</w:t>
            </w:r>
          </w:p>
        </w:tc>
        <w:tc>
          <w:tcPr>
            <w:tcW w:w="879" w:type="dxa"/>
            <w:shd w:val="clear" w:color="auto" w:fill="auto"/>
          </w:tcPr>
          <w:p w14:paraId="66D0DE96" w14:textId="67F4545D" w:rsidR="00FD2AA7" w:rsidRPr="0021499B" w:rsidRDefault="0041428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F804E5" w14:textId="391D7E89" w:rsidR="00FD2AA7" w:rsidRPr="0021499B" w:rsidRDefault="00F5135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0.00-24.52</w:t>
            </w:r>
          </w:p>
        </w:tc>
        <w:tc>
          <w:tcPr>
            <w:tcW w:w="792" w:type="dxa"/>
            <w:shd w:val="clear" w:color="auto" w:fill="auto"/>
          </w:tcPr>
          <w:p w14:paraId="46E0AE51" w14:textId="45BC441B" w:rsidR="00FD2AA7" w:rsidRPr="0021499B" w:rsidRDefault="00F5135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11.68</w:t>
            </w:r>
          </w:p>
        </w:tc>
      </w:tr>
      <w:tr w:rsidR="00FD2AA7" w:rsidRPr="00631FB3" w14:paraId="4F6ACF09" w14:textId="77777777" w:rsidTr="007731C7">
        <w:trPr>
          <w:trHeight w:val="119"/>
        </w:trPr>
        <w:tc>
          <w:tcPr>
            <w:tcW w:w="2322" w:type="dxa"/>
          </w:tcPr>
          <w:p w14:paraId="00B193BA" w14:textId="77777777" w:rsidR="00FD2AA7" w:rsidRPr="00CB25C4" w:rsidRDefault="00FD2AA7" w:rsidP="00CB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77CEA03" w14:textId="77777777" w:rsidR="00FD2AA7" w:rsidRPr="00CB25C4" w:rsidRDefault="00FD2AA7" w:rsidP="00CB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E2A4BB5" w14:textId="77777777" w:rsidR="00FD2AA7" w:rsidRPr="00CB25C4" w:rsidRDefault="00FD2AA7" w:rsidP="00CB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7A74328" w14:textId="77777777" w:rsidR="00FD2AA7" w:rsidRPr="00CB25C4" w:rsidRDefault="00FD2AA7" w:rsidP="00CB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76C83EA7" w14:textId="77777777" w:rsidR="00FD2AA7" w:rsidRPr="00CB25C4" w:rsidRDefault="00FD2AA7" w:rsidP="00CB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B1886CC" w14:textId="77777777" w:rsidR="00FD2AA7" w:rsidRPr="00CB25C4" w:rsidRDefault="00FD2AA7" w:rsidP="00CB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76F8434E" w14:textId="77777777" w:rsidR="00FD2AA7" w:rsidRPr="00CB25C4" w:rsidRDefault="00FD2AA7" w:rsidP="00CB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D3B09A3" w14:textId="77777777" w:rsidR="00FD2AA7" w:rsidRPr="00CB25C4" w:rsidRDefault="00FD2AA7" w:rsidP="00CB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CED8742" w14:textId="77777777" w:rsidR="00FD2AA7" w:rsidRPr="00CB25C4" w:rsidRDefault="00FD2AA7" w:rsidP="00CB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FD2AA7" w:rsidRPr="00D25876" w14:paraId="1312511D" w14:textId="77777777" w:rsidTr="007731C7">
        <w:trPr>
          <w:trHeight w:val="74"/>
        </w:trPr>
        <w:tc>
          <w:tcPr>
            <w:tcW w:w="2322" w:type="dxa"/>
            <w:shd w:val="clear" w:color="auto" w:fill="auto"/>
          </w:tcPr>
          <w:p w14:paraId="4F9560DD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30B1DAE6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32277083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E142BF4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56E70BBA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8B9C179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0940362C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6AE928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437FA60E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D2AA7" w:rsidRPr="00406338" w14:paraId="1B0DAB1C" w14:textId="77777777" w:rsidTr="007731C7">
        <w:tc>
          <w:tcPr>
            <w:tcW w:w="2322" w:type="dxa"/>
            <w:shd w:val="clear" w:color="auto" w:fill="auto"/>
          </w:tcPr>
          <w:p w14:paraId="40BE79D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6654D85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FFC540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E3062E3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14E9035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DFF10E7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D384AFA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A14997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5D90E77E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EC3FD1" w14:paraId="02933BD3" w14:textId="77777777" w:rsidTr="007731C7">
        <w:tc>
          <w:tcPr>
            <w:tcW w:w="2322" w:type="dxa"/>
          </w:tcPr>
          <w:p w14:paraId="766A1EF2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0321895" w14:textId="2F7504D3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CE5F0E7" w14:textId="0A63E00B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C57D9E3" w14:textId="20B30603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4E98A0" w14:textId="1A12EA0B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177,705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F42370C" w14:textId="6A6BA6F2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177,705</w:t>
            </w:r>
          </w:p>
        </w:tc>
        <w:tc>
          <w:tcPr>
            <w:tcW w:w="879" w:type="dxa"/>
            <w:shd w:val="clear" w:color="auto" w:fill="auto"/>
          </w:tcPr>
          <w:p w14:paraId="5A46AA30" w14:textId="1ED04952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3FBE3C1" w14:textId="23A1D582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15D47AB" w14:textId="38706DBC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AA7" w:rsidRPr="00406338" w14:paraId="60D131F3" w14:textId="77777777" w:rsidTr="007731C7">
        <w:tc>
          <w:tcPr>
            <w:tcW w:w="2322" w:type="dxa"/>
          </w:tcPr>
          <w:p w14:paraId="656AB2D1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495AD95D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D51A2AC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FDA6ACF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9408E97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CAB3FC0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0B97D33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04B5D7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AC0C84E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EC3FD1" w14:paraId="252F8B5A" w14:textId="77777777" w:rsidTr="007731C7">
        <w:tc>
          <w:tcPr>
            <w:tcW w:w="2322" w:type="dxa"/>
          </w:tcPr>
          <w:p w14:paraId="54761A6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51DFED88" w14:textId="111FD058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6A86DE0" w14:textId="5D7864FC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68BDA54" w14:textId="4432B262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43ABF2" w14:textId="2A1E296D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2,559,994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5283E2E" w14:textId="2EB7E575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2,559,994</w:t>
            </w:r>
          </w:p>
        </w:tc>
        <w:tc>
          <w:tcPr>
            <w:tcW w:w="879" w:type="dxa"/>
            <w:shd w:val="clear" w:color="auto" w:fill="auto"/>
          </w:tcPr>
          <w:p w14:paraId="43E62754" w14:textId="38BCEADA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F7F9954" w14:textId="60545BD5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D2A273A" w14:textId="56ADAEB3" w:rsidR="00FD2AA7" w:rsidRPr="00EC3FD1" w:rsidRDefault="007522FE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AA7" w:rsidRPr="00406338" w14:paraId="72CFC53C" w14:textId="77777777" w:rsidTr="007731C7">
        <w:tc>
          <w:tcPr>
            <w:tcW w:w="2322" w:type="dxa"/>
          </w:tcPr>
          <w:p w14:paraId="2C01C6C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5B3373EB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5FF2DDFA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33AB75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E9806DA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94BC44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5AB56B33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DE5F1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79F2CDD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406338" w14:paraId="5DE0BDC1" w14:textId="77777777" w:rsidTr="007731C7">
        <w:tc>
          <w:tcPr>
            <w:tcW w:w="2322" w:type="dxa"/>
          </w:tcPr>
          <w:p w14:paraId="27CE930C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3AEBFDC4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0A7309D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A4D5B70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4B9CBD5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6CD4C7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CFB8A3B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F2F631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BDB79E9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EC3FD1" w14:paraId="37F9FCC0" w14:textId="77777777" w:rsidTr="007731C7">
        <w:tc>
          <w:tcPr>
            <w:tcW w:w="2322" w:type="dxa"/>
          </w:tcPr>
          <w:p w14:paraId="11DC745A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51684F00" w14:textId="7E8F0A67" w:rsidR="00FD2AA7" w:rsidRPr="00EC3FD1" w:rsidRDefault="005B45C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9AB9695" w14:textId="4F540A38" w:rsidR="00FD2AA7" w:rsidRPr="00EC3FD1" w:rsidRDefault="00DD485D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947,432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6BC94F7" w14:textId="4B4CFD88" w:rsidR="00FD2AA7" w:rsidRPr="00EC3FD1" w:rsidRDefault="00DD485D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BABA277" w14:textId="09C78F5E" w:rsidR="00FD2AA7" w:rsidRPr="00EC3FD1" w:rsidRDefault="00DD485D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84AE2A" w14:textId="357C318E" w:rsidR="00FD2AA7" w:rsidRPr="00EC3FD1" w:rsidRDefault="00DD485D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947,432</w:t>
            </w:r>
          </w:p>
        </w:tc>
        <w:tc>
          <w:tcPr>
            <w:tcW w:w="879" w:type="dxa"/>
            <w:shd w:val="clear" w:color="auto" w:fill="auto"/>
          </w:tcPr>
          <w:p w14:paraId="371A2958" w14:textId="409903D7" w:rsidR="00FD2AA7" w:rsidRPr="00EC3FD1" w:rsidRDefault="00DD485D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1B0F5A2" w14:textId="6C6C27FE" w:rsidR="00FD2AA7" w:rsidRPr="00EC3FD1" w:rsidRDefault="00DD485D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0.00-24.52</w:t>
            </w:r>
          </w:p>
        </w:tc>
        <w:tc>
          <w:tcPr>
            <w:tcW w:w="792" w:type="dxa"/>
            <w:shd w:val="clear" w:color="auto" w:fill="auto"/>
          </w:tcPr>
          <w:p w14:paraId="7CCBF81A" w14:textId="1EDAD863" w:rsidR="00FD2AA7" w:rsidRPr="00EC3FD1" w:rsidRDefault="00DD485D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11.68</w:t>
            </w:r>
          </w:p>
        </w:tc>
      </w:tr>
      <w:tr w:rsidR="00FD2AA7" w:rsidRPr="00EC3FD1" w14:paraId="0CAEEFCE" w14:textId="77777777" w:rsidTr="007731C7">
        <w:tc>
          <w:tcPr>
            <w:tcW w:w="2322" w:type="dxa"/>
          </w:tcPr>
          <w:p w14:paraId="0C623389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2E5FC3D2" w14:textId="32049247" w:rsidR="00FD2AA7" w:rsidRPr="00EC3FD1" w:rsidRDefault="005B45C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AE819D8" w14:textId="2583A5F3" w:rsidR="00FD2AA7" w:rsidRPr="00EC3FD1" w:rsidRDefault="005B45C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534430B" w14:textId="135CD6F5" w:rsidR="00FD2AA7" w:rsidRPr="00EC3FD1" w:rsidRDefault="005B45C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0FCD316" w14:textId="73BA9FAB" w:rsidR="00FD2AA7" w:rsidRPr="00EC3FD1" w:rsidRDefault="005B45C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20,631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E3AE7E1" w14:textId="4C042A7D" w:rsidR="00FD2AA7" w:rsidRPr="00EC3FD1" w:rsidRDefault="005B45C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20,631</w:t>
            </w:r>
          </w:p>
        </w:tc>
        <w:tc>
          <w:tcPr>
            <w:tcW w:w="879" w:type="dxa"/>
            <w:shd w:val="clear" w:color="auto" w:fill="auto"/>
          </w:tcPr>
          <w:p w14:paraId="14DE8A5E" w14:textId="0BD0BE3F" w:rsidR="00FD2AA7" w:rsidRPr="00EC3FD1" w:rsidRDefault="005B45C8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6EF3A4" w14:textId="7841552E" w:rsidR="00FD2AA7" w:rsidRPr="00EC3FD1" w:rsidRDefault="00706BF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385BCF6" w14:textId="1BD17A2A" w:rsidR="00FD2AA7" w:rsidRPr="00EC3FD1" w:rsidRDefault="00706BF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AA7" w:rsidRPr="00EC3FD1" w14:paraId="404247E0" w14:textId="77777777" w:rsidTr="007731C7">
        <w:tc>
          <w:tcPr>
            <w:tcW w:w="2322" w:type="dxa"/>
          </w:tcPr>
          <w:p w14:paraId="2E325B6C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5CEA10CE" w14:textId="64C61D51" w:rsidR="00FD2AA7" w:rsidRPr="00EC3FD1" w:rsidRDefault="00706BF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A938F1F" w14:textId="6A6334B7" w:rsidR="00FD2AA7" w:rsidRPr="00EC3FD1" w:rsidRDefault="00706BF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9E65B66" w14:textId="2F70E595" w:rsidR="00FD2AA7" w:rsidRPr="00EC3FD1" w:rsidRDefault="00706BF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4D284F" w14:textId="61ABBA69" w:rsidR="00FD2AA7" w:rsidRPr="00EC3FD1" w:rsidRDefault="00706BF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C10006A" w14:textId="3F9A9E2A" w:rsidR="00FD2AA7" w:rsidRPr="00EC3FD1" w:rsidRDefault="00706BF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879" w:type="dxa"/>
            <w:shd w:val="clear" w:color="auto" w:fill="auto"/>
          </w:tcPr>
          <w:p w14:paraId="0CECD8AC" w14:textId="49A92EF3" w:rsidR="00FD2AA7" w:rsidRPr="00EC3FD1" w:rsidRDefault="00706BF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410331" w14:textId="70E6BF71" w:rsidR="00FD2AA7" w:rsidRPr="00EC3FD1" w:rsidRDefault="00706BF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0.48-0.49</w:t>
            </w:r>
          </w:p>
        </w:tc>
        <w:tc>
          <w:tcPr>
            <w:tcW w:w="792" w:type="dxa"/>
            <w:shd w:val="clear" w:color="auto" w:fill="auto"/>
          </w:tcPr>
          <w:p w14:paraId="5A245E4B" w14:textId="4E407DAF" w:rsidR="00FD2AA7" w:rsidRPr="00EC3FD1" w:rsidRDefault="00706BF1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0.48</w:t>
            </w:r>
          </w:p>
        </w:tc>
      </w:tr>
    </w:tbl>
    <w:p w14:paraId="4406F5A3" w14:textId="77777777" w:rsidR="00FD2AA7" w:rsidRDefault="00FD2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</w:rPr>
      </w:pPr>
      <w:r>
        <w:rPr>
          <w:rFonts w:ascii="Angsana New" w:hAnsi="Angsana New"/>
          <w:spacing w:val="-2"/>
          <w:sz w:val="20"/>
          <w:szCs w:val="20"/>
        </w:rPr>
        <w:br w:type="page"/>
      </w: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FD2AA7" w:rsidRPr="00556601" w14:paraId="4E0C4C92" w14:textId="77777777" w:rsidTr="007731C7">
        <w:trPr>
          <w:trHeight w:val="243"/>
          <w:tblHeader/>
        </w:trPr>
        <w:tc>
          <w:tcPr>
            <w:tcW w:w="2322" w:type="dxa"/>
          </w:tcPr>
          <w:p w14:paraId="196CC73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7D234B4A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0A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D2AA7" w:rsidRPr="00556601" w14:paraId="031BFCC8" w14:textId="77777777" w:rsidTr="007731C7">
        <w:trPr>
          <w:trHeight w:val="243"/>
          <w:tblHeader/>
        </w:trPr>
        <w:tc>
          <w:tcPr>
            <w:tcW w:w="2322" w:type="dxa"/>
          </w:tcPr>
          <w:p w14:paraId="48E24C1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2C8DDA09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12" w:type="dxa"/>
            <w:gridSpan w:val="5"/>
          </w:tcPr>
          <w:p w14:paraId="58F2504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556601">
              <w:rPr>
                <w:rFonts w:ascii="Angsana New" w:hAnsi="Angsana New"/>
                <w:sz w:val="24"/>
                <w:szCs w:val="24"/>
              </w:rPr>
              <w:br/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62FE98CB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5C389E41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D2AA7" w:rsidRPr="00556601" w14:paraId="20059B4F" w14:textId="77777777" w:rsidTr="007731C7">
        <w:trPr>
          <w:trHeight w:val="246"/>
          <w:tblHeader/>
        </w:trPr>
        <w:tc>
          <w:tcPr>
            <w:tcW w:w="2322" w:type="dxa"/>
          </w:tcPr>
          <w:p w14:paraId="63BD3DF9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6DFF77F0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912" w:type="dxa"/>
            <w:vAlign w:val="bottom"/>
          </w:tcPr>
          <w:p w14:paraId="7CA9140A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D72CC86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381D2B7D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21A2929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50A9E010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D2AA7" w:rsidRPr="00556601" w14:paraId="21BAED31" w14:textId="77777777" w:rsidTr="007731C7">
        <w:trPr>
          <w:trHeight w:val="246"/>
          <w:tblHeader/>
        </w:trPr>
        <w:tc>
          <w:tcPr>
            <w:tcW w:w="2322" w:type="dxa"/>
          </w:tcPr>
          <w:p w14:paraId="1223E2D8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05C2345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065EA61B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78170BA2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27263E0A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0126C69A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479DA191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054C042F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5049291C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แท้จริง</w:t>
            </w:r>
          </w:p>
        </w:tc>
      </w:tr>
      <w:tr w:rsidR="00FD2AA7" w:rsidRPr="00556601" w14:paraId="78C05F53" w14:textId="77777777" w:rsidTr="007731C7">
        <w:trPr>
          <w:trHeight w:val="243"/>
          <w:tblHeader/>
        </w:trPr>
        <w:tc>
          <w:tcPr>
            <w:tcW w:w="2322" w:type="dxa"/>
          </w:tcPr>
          <w:p w14:paraId="1B2A385C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3DC0E6CE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2C634E52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FD2AA7" w:rsidRPr="00556601" w14:paraId="34C05DD3" w14:textId="77777777" w:rsidTr="007731C7">
        <w:trPr>
          <w:trHeight w:val="221"/>
        </w:trPr>
        <w:tc>
          <w:tcPr>
            <w:tcW w:w="2322" w:type="dxa"/>
          </w:tcPr>
          <w:p w14:paraId="0715F48F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7053B9BC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</w:tcPr>
          <w:p w14:paraId="57094C71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AC681AA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C691ED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7D0EDE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2543A1EB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A77689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697B2827" w14:textId="77777777" w:rsidR="00FD2AA7" w:rsidRPr="0055660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3B18D9" w14:paraId="0AED3C8A" w14:textId="77777777" w:rsidTr="007731C7">
        <w:trPr>
          <w:trHeight w:val="314"/>
        </w:trPr>
        <w:tc>
          <w:tcPr>
            <w:tcW w:w="2322" w:type="dxa"/>
          </w:tcPr>
          <w:p w14:paraId="52DC3294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648D4A2E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2,269,918</w:t>
            </w:r>
          </w:p>
        </w:tc>
        <w:tc>
          <w:tcPr>
            <w:tcW w:w="912" w:type="dxa"/>
            <w:shd w:val="clear" w:color="auto" w:fill="auto"/>
          </w:tcPr>
          <w:p w14:paraId="1B63AE90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A2C9AB6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C380E22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16,208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D831C46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2,286,126</w:t>
            </w:r>
          </w:p>
        </w:tc>
        <w:tc>
          <w:tcPr>
            <w:tcW w:w="879" w:type="dxa"/>
            <w:shd w:val="clear" w:color="auto" w:fill="auto"/>
          </w:tcPr>
          <w:p w14:paraId="79E06EE3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0.0025-0.50</w:t>
            </w:r>
          </w:p>
        </w:tc>
        <w:tc>
          <w:tcPr>
            <w:tcW w:w="900" w:type="dxa"/>
            <w:shd w:val="clear" w:color="auto" w:fill="auto"/>
          </w:tcPr>
          <w:p w14:paraId="320AE2EB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B00CF0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0.48</w:t>
            </w:r>
          </w:p>
        </w:tc>
      </w:tr>
      <w:tr w:rsidR="00FD2AA7" w:rsidRPr="00406338" w14:paraId="68684FAE" w14:textId="77777777" w:rsidTr="007731C7">
        <w:trPr>
          <w:trHeight w:val="314"/>
        </w:trPr>
        <w:tc>
          <w:tcPr>
            <w:tcW w:w="2322" w:type="dxa"/>
          </w:tcPr>
          <w:p w14:paraId="4A383C72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6A73B1BC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73766EB5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18207CC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471E245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0023DA4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2103AED9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576E7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6355E1D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3B18D9" w14:paraId="110E55A7" w14:textId="77777777" w:rsidTr="007731C7">
        <w:trPr>
          <w:trHeight w:val="328"/>
        </w:trPr>
        <w:tc>
          <w:tcPr>
            <w:tcW w:w="2322" w:type="dxa"/>
          </w:tcPr>
          <w:p w14:paraId="04C5BB8D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30B8D4EF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976,234</w:t>
            </w:r>
          </w:p>
        </w:tc>
        <w:tc>
          <w:tcPr>
            <w:tcW w:w="912" w:type="dxa"/>
            <w:shd w:val="clear" w:color="auto" w:fill="auto"/>
          </w:tcPr>
          <w:p w14:paraId="3DCD9DF4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4317E46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9C5F4BB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33,579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A4A97B4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1,009,813</w:t>
            </w:r>
          </w:p>
        </w:tc>
        <w:tc>
          <w:tcPr>
            <w:tcW w:w="879" w:type="dxa"/>
            <w:shd w:val="clear" w:color="auto" w:fill="auto"/>
          </w:tcPr>
          <w:p w14:paraId="2AAAB234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0.52-0.61</w:t>
            </w:r>
          </w:p>
        </w:tc>
        <w:tc>
          <w:tcPr>
            <w:tcW w:w="900" w:type="dxa"/>
            <w:shd w:val="clear" w:color="auto" w:fill="auto"/>
          </w:tcPr>
          <w:p w14:paraId="71833840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211D467" w14:textId="77777777" w:rsidR="00FD2AA7" w:rsidRPr="003B18D9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0.55</w:t>
            </w:r>
          </w:p>
        </w:tc>
      </w:tr>
      <w:tr w:rsidR="00FD2AA7" w:rsidRPr="00406338" w14:paraId="452ED274" w14:textId="77777777" w:rsidTr="007731C7">
        <w:trPr>
          <w:trHeight w:val="328"/>
        </w:trPr>
        <w:tc>
          <w:tcPr>
            <w:tcW w:w="2322" w:type="dxa"/>
          </w:tcPr>
          <w:p w14:paraId="6DF8A029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6254372" w14:textId="77777777" w:rsidR="00FD2AA7" w:rsidRPr="00A91D8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E9964AD" w14:textId="77777777" w:rsidR="00FD2AA7" w:rsidRPr="00A91D8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DB808DB" w14:textId="77777777" w:rsidR="00FD2AA7" w:rsidRPr="00A91D8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8388265" w14:textId="77777777" w:rsidR="00FD2AA7" w:rsidRPr="00A91D8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AEEFF15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DBCB0C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AD6AEB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8F975F3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105D5A" w14:paraId="5F71813C" w14:textId="77777777" w:rsidTr="007731C7">
        <w:trPr>
          <w:trHeight w:val="328"/>
        </w:trPr>
        <w:tc>
          <w:tcPr>
            <w:tcW w:w="2322" w:type="dxa"/>
          </w:tcPr>
          <w:p w14:paraId="304C8A8D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036C17F8" w14:textId="1A78619D" w:rsidR="00FD2AA7" w:rsidRPr="00A91D83" w:rsidRDefault="0001636C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214D75">
              <w:rPr>
                <w:rFonts w:ascii="Angsana New" w:hAnsi="Angsana New"/>
                <w:sz w:val="24"/>
                <w:szCs w:val="24"/>
              </w:rPr>
              <w:t>2,4</w:t>
            </w:r>
            <w:r w:rsidR="00C45FA7">
              <w:rPr>
                <w:rFonts w:ascii="Angsana New" w:hAnsi="Angsana New"/>
                <w:sz w:val="24"/>
                <w:szCs w:val="24"/>
              </w:rPr>
              <w:t>79</w:t>
            </w:r>
            <w:r w:rsidRPr="00214D75">
              <w:rPr>
                <w:rFonts w:ascii="Angsana New" w:hAnsi="Angsana New"/>
                <w:sz w:val="24"/>
                <w:szCs w:val="24"/>
              </w:rPr>
              <w:t>,496</w:t>
            </w:r>
          </w:p>
        </w:tc>
        <w:tc>
          <w:tcPr>
            <w:tcW w:w="912" w:type="dxa"/>
            <w:shd w:val="clear" w:color="auto" w:fill="auto"/>
          </w:tcPr>
          <w:p w14:paraId="64E04947" w14:textId="77777777" w:rsidR="00FD2AA7" w:rsidRPr="00A91D8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91D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B680DE0" w14:textId="77777777" w:rsidR="00FD2AA7" w:rsidRPr="00A91D8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91D8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1E8FF20" w14:textId="639C50D8" w:rsidR="00FD2AA7" w:rsidRPr="00A91D83" w:rsidRDefault="0001636C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4D75">
              <w:rPr>
                <w:rFonts w:ascii="Angsana New" w:hAnsi="Angsana New"/>
                <w:sz w:val="24"/>
                <w:szCs w:val="24"/>
              </w:rPr>
              <w:t>3,5</w:t>
            </w:r>
            <w:r w:rsidR="000D2D7A">
              <w:rPr>
                <w:rFonts w:ascii="Angsana New" w:hAnsi="Angsana New"/>
                <w:sz w:val="24"/>
                <w:szCs w:val="24"/>
              </w:rPr>
              <w:t>97</w:t>
            </w:r>
            <w:r w:rsidRPr="00214D75">
              <w:rPr>
                <w:rFonts w:ascii="Angsana New" w:hAnsi="Angsana New"/>
                <w:sz w:val="24"/>
                <w:szCs w:val="24"/>
              </w:rPr>
              <w:t>,245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29043AB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6,076,741</w:t>
            </w:r>
          </w:p>
        </w:tc>
        <w:tc>
          <w:tcPr>
            <w:tcW w:w="879" w:type="dxa"/>
            <w:shd w:val="clear" w:color="auto" w:fill="auto"/>
          </w:tcPr>
          <w:p w14:paraId="0380D72F" w14:textId="77777777" w:rsidR="00FD2AA7" w:rsidRPr="00105D5A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105D5A">
              <w:rPr>
                <w:rFonts w:ascii="Angsana New" w:hAnsi="Angsana New"/>
                <w:sz w:val="24"/>
                <w:szCs w:val="24"/>
              </w:rPr>
              <w:t>4.31-4.37</w:t>
            </w:r>
          </w:p>
        </w:tc>
        <w:tc>
          <w:tcPr>
            <w:tcW w:w="900" w:type="dxa"/>
            <w:shd w:val="clear" w:color="auto" w:fill="auto"/>
          </w:tcPr>
          <w:p w14:paraId="00CBD44F" w14:textId="77777777" w:rsidR="00FD2AA7" w:rsidRPr="00105D5A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05D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69C90F3" w14:textId="77777777" w:rsidR="00FD2AA7" w:rsidRPr="00105D5A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5D5A">
              <w:rPr>
                <w:rFonts w:ascii="Angsana New" w:hAnsi="Angsana New"/>
                <w:sz w:val="24"/>
                <w:szCs w:val="24"/>
              </w:rPr>
              <w:t>4.34</w:t>
            </w:r>
          </w:p>
        </w:tc>
      </w:tr>
      <w:tr w:rsidR="00FD2AA7" w:rsidRPr="0021499B" w14:paraId="53328FBF" w14:textId="77777777" w:rsidTr="007731C7">
        <w:trPr>
          <w:trHeight w:val="328"/>
        </w:trPr>
        <w:tc>
          <w:tcPr>
            <w:tcW w:w="2322" w:type="dxa"/>
          </w:tcPr>
          <w:p w14:paraId="2077C0AA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2D26FE18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BEEAB5F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E312E63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FCD3B65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72,224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F6C6AB4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72,224</w:t>
            </w:r>
          </w:p>
        </w:tc>
        <w:tc>
          <w:tcPr>
            <w:tcW w:w="879" w:type="dxa"/>
            <w:shd w:val="clear" w:color="auto" w:fill="auto"/>
          </w:tcPr>
          <w:p w14:paraId="5D467380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C9D5DB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41E2307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AA7" w:rsidRPr="0021499B" w14:paraId="6EA0FA88" w14:textId="77777777" w:rsidTr="007731C7">
        <w:trPr>
          <w:trHeight w:val="328"/>
        </w:trPr>
        <w:tc>
          <w:tcPr>
            <w:tcW w:w="2322" w:type="dxa"/>
          </w:tcPr>
          <w:p w14:paraId="55C161CF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  <w:r w:rsidRPr="0040633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76D230B7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8A3D99C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1,364</w:t>
            </w:r>
            <w:r w:rsidRPr="00714522">
              <w:rPr>
                <w:rFonts w:ascii="Angsana New" w:hAnsi="Angsana New"/>
                <w:sz w:val="24"/>
                <w:szCs w:val="24"/>
              </w:rPr>
              <w:t>,013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0E01CB3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0B9CF93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2</w:t>
            </w:r>
            <w:r w:rsidRPr="0021499B">
              <w:rPr>
                <w:rFonts w:ascii="Angsana New" w:hAnsi="Angsana New"/>
                <w:sz w:val="24"/>
                <w:szCs w:val="24"/>
              </w:rPr>
              <w:t>,</w:t>
            </w:r>
            <w:r w:rsidRPr="00714522">
              <w:rPr>
                <w:rFonts w:ascii="Angsana New" w:hAnsi="Angsana New"/>
                <w:sz w:val="24"/>
                <w:szCs w:val="24"/>
              </w:rPr>
              <w:t>488</w:t>
            </w:r>
            <w:r w:rsidRPr="0021499B">
              <w:rPr>
                <w:rFonts w:ascii="Angsana New" w:hAnsi="Angsana New"/>
                <w:sz w:val="24"/>
                <w:szCs w:val="24"/>
              </w:rPr>
              <w:t>,</w:t>
            </w:r>
            <w:r w:rsidRPr="00714522">
              <w:rPr>
                <w:rFonts w:ascii="Angsana New" w:hAnsi="Angsana New"/>
                <w:sz w:val="24"/>
                <w:szCs w:val="24"/>
              </w:rPr>
              <w:t>754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35D1E5C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3,852,767</w:t>
            </w:r>
          </w:p>
        </w:tc>
        <w:tc>
          <w:tcPr>
            <w:tcW w:w="879" w:type="dxa"/>
            <w:shd w:val="clear" w:color="auto" w:fill="auto"/>
          </w:tcPr>
          <w:p w14:paraId="46626EE3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944CE89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6.60-24.00</w:t>
            </w:r>
          </w:p>
        </w:tc>
        <w:tc>
          <w:tcPr>
            <w:tcW w:w="792" w:type="dxa"/>
            <w:shd w:val="clear" w:color="auto" w:fill="auto"/>
          </w:tcPr>
          <w:p w14:paraId="6FB42FF7" w14:textId="77777777" w:rsidR="00FD2AA7" w:rsidRPr="0021499B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14.57</w:t>
            </w:r>
          </w:p>
        </w:tc>
      </w:tr>
      <w:tr w:rsidR="00FD2AA7" w:rsidRPr="00631FB3" w14:paraId="2BBAB056" w14:textId="77777777" w:rsidTr="007731C7">
        <w:trPr>
          <w:trHeight w:val="119"/>
        </w:trPr>
        <w:tc>
          <w:tcPr>
            <w:tcW w:w="2322" w:type="dxa"/>
          </w:tcPr>
          <w:p w14:paraId="30B83183" w14:textId="77777777" w:rsidR="00FD2AA7" w:rsidRPr="00C22936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25503D0B" w14:textId="77777777" w:rsidR="00FD2AA7" w:rsidRPr="00C22936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1242894B" w14:textId="77777777" w:rsidR="00FD2AA7" w:rsidRPr="00C22936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  <w:tab w:val="decimal" w:pos="611"/>
              </w:tabs>
              <w:spacing w:after="0" w:line="200" w:lineRule="exact"/>
              <w:ind w:right="-19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D99C1DD" w14:textId="77777777" w:rsidR="00FD2AA7" w:rsidRPr="00C22936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2EAEF6EE" w14:textId="77777777" w:rsidR="00FD2AA7" w:rsidRPr="00C22936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943D26B" w14:textId="77777777" w:rsidR="00FD2AA7" w:rsidRPr="00C22936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right" w:pos="792"/>
              </w:tabs>
              <w:spacing w:after="0" w:line="200" w:lineRule="exact"/>
              <w:ind w:right="-19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09EC1111" w14:textId="77777777" w:rsidR="00FD2AA7" w:rsidRPr="00C22936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  <w:tab w:val="decimal" w:pos="611"/>
              </w:tabs>
              <w:spacing w:after="0" w:line="200" w:lineRule="exact"/>
              <w:ind w:left="-58" w:right="-19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0576383" w14:textId="77777777" w:rsidR="00FD2AA7" w:rsidRPr="00C22936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left="-60" w:right="-19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7391641D" w14:textId="77777777" w:rsidR="00FD2AA7" w:rsidRPr="00C22936" w:rsidRDefault="00FD2AA7" w:rsidP="00C22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left="-60" w:right="-19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FD2AA7" w:rsidRPr="00D25876" w14:paraId="2D78A889" w14:textId="77777777" w:rsidTr="007731C7">
        <w:trPr>
          <w:trHeight w:val="74"/>
        </w:trPr>
        <w:tc>
          <w:tcPr>
            <w:tcW w:w="2322" w:type="dxa"/>
            <w:shd w:val="clear" w:color="auto" w:fill="auto"/>
          </w:tcPr>
          <w:p w14:paraId="340B9A33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3C2770E4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5022B6EA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5ED011E9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6F4C0EDA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3E2C106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3D13D886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D666240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1BD3F55D" w14:textId="77777777" w:rsidR="00FD2AA7" w:rsidRPr="00D25876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D2AA7" w:rsidRPr="00406338" w14:paraId="2E4114BE" w14:textId="77777777" w:rsidTr="007731C7">
        <w:tc>
          <w:tcPr>
            <w:tcW w:w="2322" w:type="dxa"/>
            <w:shd w:val="clear" w:color="auto" w:fill="auto"/>
          </w:tcPr>
          <w:p w14:paraId="08E648A5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057D9040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D13A47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3599526E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5FC20B3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47F4B98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283D484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67CC509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B9FD87E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EC3FD1" w14:paraId="153A09DC" w14:textId="77777777" w:rsidTr="007731C7">
        <w:tc>
          <w:tcPr>
            <w:tcW w:w="2322" w:type="dxa"/>
          </w:tcPr>
          <w:p w14:paraId="11C594FE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3F19130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55BD220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6E9900D8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EC25BE5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341,313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14C6318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341,3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EC3FD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79" w:type="dxa"/>
            <w:shd w:val="clear" w:color="auto" w:fill="auto"/>
          </w:tcPr>
          <w:p w14:paraId="6A824FC8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3B911D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C3AC23B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AA7" w:rsidRPr="00406338" w14:paraId="0C1387A1" w14:textId="77777777" w:rsidTr="007731C7">
        <w:tc>
          <w:tcPr>
            <w:tcW w:w="2322" w:type="dxa"/>
          </w:tcPr>
          <w:p w14:paraId="6E98E7C7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7B00B999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65DD099B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BC6763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B2264D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8741770" w14:textId="77777777" w:rsidR="00FD2AA7" w:rsidRPr="004C5F8C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28B3F7C2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349FAD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CDE6D4A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EC3FD1" w14:paraId="179BA68C" w14:textId="77777777" w:rsidTr="007731C7">
        <w:tc>
          <w:tcPr>
            <w:tcW w:w="2322" w:type="dxa"/>
          </w:tcPr>
          <w:p w14:paraId="6446D380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0C2CAF31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949AE8A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AB99F68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E24FFE6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3,602,847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C79C6FD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3,602,847</w:t>
            </w:r>
          </w:p>
        </w:tc>
        <w:tc>
          <w:tcPr>
            <w:tcW w:w="879" w:type="dxa"/>
            <w:shd w:val="clear" w:color="auto" w:fill="auto"/>
          </w:tcPr>
          <w:p w14:paraId="26D3A6BD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0B0576F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8170EB3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AA7" w:rsidRPr="00406338" w14:paraId="460A705B" w14:textId="77777777" w:rsidTr="007731C7">
        <w:tc>
          <w:tcPr>
            <w:tcW w:w="2322" w:type="dxa"/>
          </w:tcPr>
          <w:p w14:paraId="49510135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43A81882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22C10D4B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327B675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58F99E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10FB58A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2B456B0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6E529C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32641F1D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406338" w14:paraId="12E743CE" w14:textId="77777777" w:rsidTr="007731C7">
        <w:tc>
          <w:tcPr>
            <w:tcW w:w="2322" w:type="dxa"/>
          </w:tcPr>
          <w:p w14:paraId="19851E37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22E4DE94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413B88E4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3FF645A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7B99C27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6A8344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DEA2C6F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B7715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278420B3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AA7" w:rsidRPr="00EC3FD1" w14:paraId="66A503F9" w14:textId="77777777" w:rsidTr="007731C7">
        <w:tc>
          <w:tcPr>
            <w:tcW w:w="2322" w:type="dxa"/>
          </w:tcPr>
          <w:p w14:paraId="4D20E1F8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0189C06A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1CA74367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C3FD1">
              <w:rPr>
                <w:rFonts w:ascii="Angsana New" w:hAnsi="Angsana New"/>
                <w:sz w:val="24"/>
                <w:szCs w:val="24"/>
                <w:lang w:val="en-GB"/>
              </w:rPr>
              <w:t>1,364,013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7D1964B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E7F925A" w14:textId="77777777" w:rsidR="00FD2AA7" w:rsidRPr="00EC3FD1" w:rsidRDefault="00FD2AA7" w:rsidP="0021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F1E536D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1,364,013</w:t>
            </w:r>
          </w:p>
        </w:tc>
        <w:tc>
          <w:tcPr>
            <w:tcW w:w="879" w:type="dxa"/>
            <w:shd w:val="clear" w:color="auto" w:fill="auto"/>
          </w:tcPr>
          <w:p w14:paraId="69733012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3081A94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6.60-24.00</w:t>
            </w:r>
          </w:p>
        </w:tc>
        <w:tc>
          <w:tcPr>
            <w:tcW w:w="792" w:type="dxa"/>
            <w:shd w:val="clear" w:color="auto" w:fill="auto"/>
          </w:tcPr>
          <w:p w14:paraId="68F052CA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C3FD1">
              <w:rPr>
                <w:rFonts w:ascii="Angsana New" w:hAnsi="Angsana New"/>
                <w:sz w:val="24"/>
                <w:szCs w:val="24"/>
                <w:lang w:val="en-GB"/>
              </w:rPr>
              <w:t>14.57</w:t>
            </w:r>
          </w:p>
        </w:tc>
      </w:tr>
      <w:tr w:rsidR="00FD2AA7" w:rsidRPr="00EC3FD1" w14:paraId="2C17A644" w14:textId="77777777" w:rsidTr="007731C7">
        <w:tc>
          <w:tcPr>
            <w:tcW w:w="2322" w:type="dxa"/>
          </w:tcPr>
          <w:p w14:paraId="63964A36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17A9E2E5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B722688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53D2A37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6894EBA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78,501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C9E321A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78,501</w:t>
            </w:r>
          </w:p>
        </w:tc>
        <w:tc>
          <w:tcPr>
            <w:tcW w:w="879" w:type="dxa"/>
            <w:shd w:val="clear" w:color="auto" w:fill="auto"/>
          </w:tcPr>
          <w:p w14:paraId="1BF4E4F1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CFFAEB2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7DD9E89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AA7" w:rsidRPr="00EC3FD1" w14:paraId="693B8616" w14:textId="77777777" w:rsidTr="007731C7">
        <w:tc>
          <w:tcPr>
            <w:tcW w:w="2322" w:type="dxa"/>
          </w:tcPr>
          <w:p w14:paraId="225256E5" w14:textId="77777777" w:rsidR="00FD2AA7" w:rsidRPr="00406338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4BDC6103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082976A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121,90</w:t>
            </w:r>
            <w:r w:rsidRPr="00714522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CF7A9DC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43C0310" w14:textId="77777777" w:rsidR="00FD2AA7" w:rsidRPr="00EC3FD1" w:rsidRDefault="00FD2AA7" w:rsidP="0021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D4E41BF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121,90</w:t>
            </w:r>
            <w:r w:rsidRPr="00714522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14:paraId="1E3D1A6D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92B7980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1.33-1.35</w:t>
            </w:r>
          </w:p>
        </w:tc>
        <w:tc>
          <w:tcPr>
            <w:tcW w:w="792" w:type="dxa"/>
            <w:shd w:val="clear" w:color="auto" w:fill="auto"/>
          </w:tcPr>
          <w:p w14:paraId="03E0FC4B" w14:textId="77777777" w:rsidR="00FD2AA7" w:rsidRPr="00EC3FD1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1.33</w:t>
            </w:r>
          </w:p>
        </w:tc>
      </w:tr>
    </w:tbl>
    <w:p w14:paraId="25FFDC14" w14:textId="63AABCF0" w:rsidR="00FD2AA7" w:rsidRPr="00C22936" w:rsidRDefault="00FD2AA7" w:rsidP="008E5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</w:rPr>
      </w:pPr>
    </w:p>
    <w:p w14:paraId="7F89A5FC" w14:textId="77777777" w:rsidR="00E154D5" w:rsidRPr="00490E9B" w:rsidRDefault="00E154D5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C22936" w:rsidRDefault="00E154D5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</w:rPr>
      </w:pPr>
    </w:p>
    <w:p w14:paraId="636CF01D" w14:textId="1A5D8908" w:rsidR="00E154D5" w:rsidRDefault="00E154D5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E5358" w:rsidRPr="00DA1501">
        <w:rPr>
          <w:rFonts w:ascii="Angsana New" w:hAnsi="Angsana New"/>
          <w:sz w:val="30"/>
          <w:szCs w:val="30"/>
        </w:rPr>
        <w:t>30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3E5358" w:rsidRPr="00A55AE4">
        <w:rPr>
          <w:rFonts w:ascii="Angsana New" w:hAnsi="Angsana New"/>
          <w:sz w:val="30"/>
          <w:szCs w:val="30"/>
          <w:cs/>
        </w:rPr>
        <w:t xml:space="preserve"> </w:t>
      </w:r>
      <w:r w:rsidR="003E5358" w:rsidRPr="00DA1501">
        <w:rPr>
          <w:rFonts w:ascii="Angsana New" w:hAnsi="Angsana New"/>
          <w:sz w:val="30"/>
          <w:szCs w:val="30"/>
        </w:rPr>
        <w:t>256</w:t>
      </w:r>
      <w:r w:rsidR="007460C7">
        <w:rPr>
          <w:rFonts w:ascii="Angsana New" w:hAnsi="Angsana New"/>
          <w:sz w:val="30"/>
          <w:szCs w:val="30"/>
        </w:rPr>
        <w:t>5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3E5358" w:rsidRPr="00DA1501">
        <w:rPr>
          <w:rFonts w:ascii="Angsana New" w:hAnsi="Angsana New"/>
          <w:sz w:val="30"/>
          <w:szCs w:val="30"/>
        </w:rPr>
        <w:t>31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</w:t>
      </w:r>
      <w:r w:rsidR="003E5358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3E5358" w:rsidRPr="00DA1501">
        <w:rPr>
          <w:rFonts w:ascii="Angsana New" w:hAnsi="Angsana New"/>
          <w:sz w:val="30"/>
          <w:szCs w:val="30"/>
        </w:rPr>
        <w:t>256</w:t>
      </w:r>
      <w:r w:rsidR="007460C7">
        <w:rPr>
          <w:rFonts w:ascii="Angsana New" w:hAnsi="Angsana New"/>
          <w:sz w:val="30"/>
          <w:szCs w:val="30"/>
        </w:rPr>
        <w:t>4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2AB9E121" w14:textId="77777777" w:rsidR="00B90E08" w:rsidRPr="00C22936" w:rsidRDefault="00B90E08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3E5358" w:rsidRPr="00490E9B" w14:paraId="0AB31D36" w14:textId="77777777" w:rsidTr="00606158">
        <w:trPr>
          <w:tblHeader/>
        </w:trPr>
        <w:tc>
          <w:tcPr>
            <w:tcW w:w="6120" w:type="dxa"/>
          </w:tcPr>
          <w:p w14:paraId="2E0E1C4F" w14:textId="77777777" w:rsidR="003E5358" w:rsidRPr="005645F1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  <w:bookmarkStart w:id="3" w:name="_Hlk47949089"/>
          </w:p>
        </w:tc>
        <w:tc>
          <w:tcPr>
            <w:tcW w:w="1440" w:type="dxa"/>
          </w:tcPr>
          <w:p w14:paraId="6E60C60F" w14:textId="1E8FBB90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19B129B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0525802E" w14:textId="0B1B4241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5358" w:rsidRPr="00490E9B" w14:paraId="0316F7EA" w14:textId="77777777" w:rsidTr="00606158">
        <w:trPr>
          <w:tblHeader/>
        </w:trPr>
        <w:tc>
          <w:tcPr>
            <w:tcW w:w="6120" w:type="dxa"/>
          </w:tcPr>
          <w:p w14:paraId="742CD405" w14:textId="77777777" w:rsidR="003E5358" w:rsidRPr="005645F1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CEAA12" w14:textId="335319D8" w:rsidR="003E5358" w:rsidRPr="003C337D" w:rsidDel="00DA1501" w:rsidRDefault="007460C7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5F7A49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76E32532" w14:textId="25F0EF70" w:rsidR="003E5358" w:rsidRPr="00490E9B" w:rsidDel="00DA1501" w:rsidRDefault="007460C7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E5358" w:rsidRPr="00490E9B" w14:paraId="031B3221" w14:textId="77777777" w:rsidTr="00606158">
        <w:trPr>
          <w:tblHeader/>
        </w:trPr>
        <w:tc>
          <w:tcPr>
            <w:tcW w:w="6120" w:type="dxa"/>
          </w:tcPr>
          <w:p w14:paraId="14745273" w14:textId="77777777" w:rsidR="003E5358" w:rsidRPr="005645F1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14:paraId="4D8BB13C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358" w:rsidRPr="00490E9B" w14:paraId="1C869B81" w14:textId="77777777" w:rsidTr="00606158">
        <w:tc>
          <w:tcPr>
            <w:tcW w:w="6120" w:type="dxa"/>
          </w:tcPr>
          <w:p w14:paraId="455EBB9C" w14:textId="77777777" w:rsidR="003E5358" w:rsidRPr="00490E9B" w:rsidRDefault="003E5358" w:rsidP="00B90E08">
            <w:pPr>
              <w:spacing w:line="380" w:lineRule="exact"/>
              <w:ind w:hanging="20"/>
              <w:rPr>
                <w:rFonts w:ascii="Angsana New" w:hAnsi="Angsana New"/>
                <w:b/>
                <w:sz w:val="30"/>
                <w:szCs w:val="30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ความเสี่ยงด้านอัตราแลกเปลี่ยนสุทธิ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 xml:space="preserve"> -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 xml:space="preserve">สินทรัพย์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(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หนี้สิน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0" w:type="dxa"/>
          </w:tcPr>
          <w:p w14:paraId="5E501C2D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5C649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FA4B37C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D2320" w:rsidRPr="00490E9B" w14:paraId="46DBD68F" w14:textId="77777777" w:rsidTr="00606158">
        <w:tc>
          <w:tcPr>
            <w:tcW w:w="6120" w:type="dxa"/>
          </w:tcPr>
          <w:p w14:paraId="7308564A" w14:textId="77777777" w:rsidR="006D2320" w:rsidRPr="00490E9B" w:rsidRDefault="006D2320" w:rsidP="006D2320">
            <w:pPr>
              <w:spacing w:line="380" w:lineRule="exact"/>
              <w:ind w:hanging="2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ดอลลา</w:t>
            </w: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ร์ส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หรัฐ </w:t>
            </w:r>
          </w:p>
        </w:tc>
        <w:tc>
          <w:tcPr>
            <w:tcW w:w="1440" w:type="dxa"/>
          </w:tcPr>
          <w:p w14:paraId="21E33817" w14:textId="6C7EB9EF" w:rsidR="006D2320" w:rsidRPr="005645F1" w:rsidRDefault="0065488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(11,964)</w:t>
            </w:r>
          </w:p>
        </w:tc>
        <w:tc>
          <w:tcPr>
            <w:tcW w:w="270" w:type="dxa"/>
          </w:tcPr>
          <w:p w14:paraId="24EB90B7" w14:textId="77777777" w:rsidR="006D2320" w:rsidRPr="003C337D" w:rsidRDefault="006D232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C1B8575" w14:textId="70DEF5F1" w:rsidR="006D2320" w:rsidRPr="00490E9B" w:rsidRDefault="006D232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(11,437)</w:t>
            </w:r>
          </w:p>
        </w:tc>
      </w:tr>
      <w:tr w:rsidR="006D2320" w:rsidRPr="00490E9B" w14:paraId="7EA54ADE" w14:textId="77777777" w:rsidTr="00606158">
        <w:tc>
          <w:tcPr>
            <w:tcW w:w="6120" w:type="dxa"/>
          </w:tcPr>
          <w:p w14:paraId="7AC30BEE" w14:textId="77777777" w:rsidR="006D2320" w:rsidRPr="003C337D" w:rsidRDefault="006D2320" w:rsidP="006D2320">
            <w:pPr>
              <w:spacing w:line="380" w:lineRule="exact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ปอนด์</w:t>
            </w:r>
          </w:p>
        </w:tc>
        <w:tc>
          <w:tcPr>
            <w:tcW w:w="1440" w:type="dxa"/>
          </w:tcPr>
          <w:p w14:paraId="27AD9D74" w14:textId="6880125F" w:rsidR="006D2320" w:rsidRPr="005645F1" w:rsidRDefault="0065488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(489)</w:t>
            </w:r>
          </w:p>
        </w:tc>
        <w:tc>
          <w:tcPr>
            <w:tcW w:w="270" w:type="dxa"/>
          </w:tcPr>
          <w:p w14:paraId="4A7E2582" w14:textId="77777777" w:rsidR="006D2320" w:rsidRPr="003C337D" w:rsidRDefault="006D232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471D92C" w14:textId="348E13D1" w:rsidR="006D2320" w:rsidRPr="003C337D" w:rsidRDefault="006D232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(341)</w:t>
            </w:r>
          </w:p>
        </w:tc>
      </w:tr>
      <w:tr w:rsidR="006D2320" w:rsidRPr="00490E9B" w14:paraId="785D974A" w14:textId="77777777" w:rsidTr="00606158">
        <w:tc>
          <w:tcPr>
            <w:tcW w:w="6120" w:type="dxa"/>
          </w:tcPr>
          <w:p w14:paraId="26361758" w14:textId="77777777" w:rsidR="006D2320" w:rsidRPr="00490E9B" w:rsidRDefault="006D2320" w:rsidP="006D2320">
            <w:pPr>
              <w:spacing w:line="380" w:lineRule="exact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ดอลลา</w:t>
            </w: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ร์ฮ่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องกง</w:t>
            </w:r>
          </w:p>
        </w:tc>
        <w:tc>
          <w:tcPr>
            <w:tcW w:w="1440" w:type="dxa"/>
          </w:tcPr>
          <w:p w14:paraId="042A45A4" w14:textId="5D530C87" w:rsidR="006D2320" w:rsidRPr="005645F1" w:rsidRDefault="0065488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(4,991)</w:t>
            </w:r>
          </w:p>
        </w:tc>
        <w:tc>
          <w:tcPr>
            <w:tcW w:w="270" w:type="dxa"/>
          </w:tcPr>
          <w:p w14:paraId="64BE60AB" w14:textId="77777777" w:rsidR="006D2320" w:rsidRPr="003C337D" w:rsidRDefault="006D232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68F73E2" w14:textId="499AF6BE" w:rsidR="006D2320" w:rsidRPr="003C337D" w:rsidRDefault="006D232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(6,335)</w:t>
            </w:r>
          </w:p>
        </w:tc>
      </w:tr>
      <w:tr w:rsidR="006D2320" w:rsidRPr="00490E9B" w14:paraId="5B10B6EA" w14:textId="77777777" w:rsidTr="00606158">
        <w:tc>
          <w:tcPr>
            <w:tcW w:w="6120" w:type="dxa"/>
          </w:tcPr>
          <w:p w14:paraId="3981EB31" w14:textId="77777777" w:rsidR="006D2320" w:rsidRPr="00490E9B" w:rsidRDefault="006D2320" w:rsidP="006D2320">
            <w:pPr>
              <w:spacing w:line="380" w:lineRule="exact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3C337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93A3" w14:textId="168D526A" w:rsidR="006D2320" w:rsidRPr="005645F1" w:rsidRDefault="0065488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(2,299)</w:t>
            </w:r>
          </w:p>
        </w:tc>
        <w:tc>
          <w:tcPr>
            <w:tcW w:w="270" w:type="dxa"/>
          </w:tcPr>
          <w:p w14:paraId="57B4B013" w14:textId="77777777" w:rsidR="006D2320" w:rsidRPr="003C337D" w:rsidRDefault="006D232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9D3BD44" w14:textId="58F8AB3E" w:rsidR="006D2320" w:rsidRPr="003C337D" w:rsidRDefault="006D232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(1,444)</w:t>
            </w:r>
          </w:p>
        </w:tc>
      </w:tr>
      <w:tr w:rsidR="006D2320" w:rsidRPr="00490E9B" w14:paraId="7D20037A" w14:textId="77777777" w:rsidTr="00606158">
        <w:tc>
          <w:tcPr>
            <w:tcW w:w="6120" w:type="dxa"/>
          </w:tcPr>
          <w:p w14:paraId="2B46075A" w14:textId="77777777" w:rsidR="006D2320" w:rsidRPr="003C337D" w:rsidRDefault="006D2320" w:rsidP="006D2320">
            <w:pPr>
              <w:spacing w:line="380" w:lineRule="exact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4C117" w14:textId="79A008D4" w:rsidR="006D2320" w:rsidRPr="005645F1" w:rsidRDefault="0065488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(19,743)</w:t>
            </w:r>
          </w:p>
        </w:tc>
        <w:tc>
          <w:tcPr>
            <w:tcW w:w="270" w:type="dxa"/>
          </w:tcPr>
          <w:p w14:paraId="3DC06E71" w14:textId="77777777" w:rsidR="006D2320" w:rsidRPr="003C337D" w:rsidRDefault="006D232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A59ABC9" w14:textId="56CE49A8" w:rsidR="006D2320" w:rsidRPr="003C337D" w:rsidRDefault="006D2320" w:rsidP="006D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(19,557)</w:t>
            </w:r>
          </w:p>
        </w:tc>
      </w:tr>
    </w:tbl>
    <w:bookmarkEnd w:id="3"/>
    <w:p w14:paraId="3BAED669" w14:textId="567F3040" w:rsidR="002E2344" w:rsidRDefault="002E2344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E7A2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ราคา</w:t>
      </w:r>
      <w:r w:rsidR="00A3159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ราสารทุน</w:t>
      </w:r>
    </w:p>
    <w:p w14:paraId="04BAC186" w14:textId="77777777" w:rsidR="002E2344" w:rsidRPr="005E7A28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562737E" w14:textId="3791C432" w:rsidR="00785F70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E2344">
        <w:rPr>
          <w:rFonts w:ascii="Angsana New" w:hAnsi="Angsana New"/>
          <w:sz w:val="30"/>
          <w:szCs w:val="30"/>
          <w:cs/>
        </w:rPr>
        <w:t>ความเส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E2344">
        <w:rPr>
          <w:rFonts w:ascii="Angsana New" w:hAnsi="Angsana New"/>
          <w:sz w:val="30"/>
          <w:szCs w:val="30"/>
          <w:cs/>
        </w:rPr>
        <w:t>ยงด้านราคาตราสารท</w:t>
      </w:r>
      <w:r w:rsidR="00A666BB"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คือ ความเ</w:t>
      </w:r>
      <w:r>
        <w:rPr>
          <w:rFonts w:ascii="Angsana New" w:hAnsi="Angsana New" w:hint="cs"/>
          <w:sz w:val="30"/>
          <w:szCs w:val="30"/>
          <w:cs/>
        </w:rPr>
        <w:t>สี่ยง</w:t>
      </w:r>
      <w:r w:rsidRPr="002E2344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เกิดจากการเปลี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ยนแปลงราคาหล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2E2344">
        <w:rPr>
          <w:rFonts w:ascii="Angsana New" w:hAnsi="Angsana New"/>
          <w:sz w:val="30"/>
          <w:szCs w:val="30"/>
          <w:cs/>
        </w:rPr>
        <w:t>ทรัพย์ประเภทตราสารท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มีผลให้ม</w:t>
      </w:r>
      <w:r>
        <w:rPr>
          <w:rFonts w:ascii="Angsana New" w:hAnsi="Angsana New" w:hint="cs"/>
          <w:sz w:val="30"/>
          <w:szCs w:val="30"/>
          <w:cs/>
        </w:rPr>
        <w:t>ูลค่</w:t>
      </w:r>
      <w:r w:rsidRPr="002E2344">
        <w:rPr>
          <w:rFonts w:ascii="Angsana New" w:hAnsi="Angsana New"/>
          <w:sz w:val="30"/>
          <w:szCs w:val="30"/>
          <w:cs/>
        </w:rPr>
        <w:t>าของตราสารทางการเงินเปลี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ยนแปลงไป หรือทําให้เกิดความผันผวนต่อรายได้ หรือมูลค่าของสินทรัพย์และ</w:t>
      </w:r>
      <w:r w:rsidRPr="002E2344">
        <w:rPr>
          <w:rFonts w:ascii="Angsana New" w:hAnsi="Angsana New"/>
          <w:sz w:val="30"/>
          <w:szCs w:val="30"/>
        </w:rPr>
        <w:t xml:space="preserve"> </w:t>
      </w:r>
      <w:r w:rsidRPr="002E2344">
        <w:rPr>
          <w:rFonts w:ascii="Angsana New" w:hAnsi="Angsana New"/>
          <w:sz w:val="30"/>
          <w:szCs w:val="30"/>
          <w:cs/>
        </w:rPr>
        <w:t>หนี</w:t>
      </w:r>
      <w:r w:rsidR="00A666BB">
        <w:rPr>
          <w:rFonts w:ascii="Angsana New" w:hAnsi="Angsana New" w:hint="cs"/>
          <w:sz w:val="30"/>
          <w:szCs w:val="30"/>
          <w:cs/>
        </w:rPr>
        <w:t>้</w:t>
      </w:r>
      <w:r w:rsidRPr="002E2344">
        <w:rPr>
          <w:rFonts w:ascii="Angsana New" w:hAnsi="Angsana New"/>
          <w:sz w:val="30"/>
          <w:szCs w:val="30"/>
          <w:cs/>
        </w:rPr>
        <w:t>สินทางการเงินของ</w:t>
      </w:r>
      <w:r w:rsidR="00F218A7">
        <w:rPr>
          <w:rFonts w:ascii="Angsana New" w:hAnsi="Angsana New" w:hint="cs"/>
          <w:sz w:val="30"/>
          <w:szCs w:val="30"/>
          <w:cs/>
        </w:rPr>
        <w:t>บริษัท</w:t>
      </w:r>
      <w:r w:rsidRPr="002E2344">
        <w:rPr>
          <w:rFonts w:ascii="Angsana New" w:hAnsi="Angsana New"/>
          <w:sz w:val="30"/>
          <w:szCs w:val="30"/>
          <w:cs/>
        </w:rPr>
        <w:t>ทั</w:t>
      </w:r>
      <w:r>
        <w:rPr>
          <w:rFonts w:ascii="Angsana New" w:hAnsi="Angsana New" w:hint="cs"/>
          <w:sz w:val="30"/>
          <w:szCs w:val="30"/>
          <w:cs/>
        </w:rPr>
        <w:t>้ง</w:t>
      </w:r>
      <w:r w:rsidRPr="002E2344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ปัจจุบันและ</w:t>
      </w:r>
      <w:r w:rsidRPr="002E2344">
        <w:rPr>
          <w:rFonts w:ascii="Angsana New" w:hAnsi="Angsana New"/>
          <w:sz w:val="30"/>
          <w:szCs w:val="30"/>
          <w:cs/>
        </w:rPr>
        <w:t>ในอนาคต</w:t>
      </w:r>
    </w:p>
    <w:p w14:paraId="6A59BABC" w14:textId="41E61856" w:rsidR="002E2344" w:rsidRPr="005E7A28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DF3BD66" w14:textId="7ED65BA3" w:rsidR="002E2344" w:rsidRPr="002E2344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2E2344">
        <w:rPr>
          <w:rFonts w:ascii="Angsana New" w:hAnsi="Angsana New"/>
          <w:sz w:val="30"/>
          <w:szCs w:val="30"/>
          <w:cs/>
        </w:rPr>
        <w:t>มีการถือครองฐานะความเสี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ยงด้านตราสารท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เ</w:t>
      </w:r>
      <w:r>
        <w:rPr>
          <w:rFonts w:ascii="Angsana New" w:hAnsi="Angsana New" w:hint="cs"/>
          <w:sz w:val="30"/>
          <w:szCs w:val="30"/>
          <w:cs/>
        </w:rPr>
        <w:t>พื่</w:t>
      </w:r>
      <w:r w:rsidRPr="002E2344">
        <w:rPr>
          <w:rFonts w:ascii="Angsana New" w:hAnsi="Angsana New"/>
          <w:sz w:val="30"/>
          <w:szCs w:val="30"/>
          <w:cs/>
        </w:rPr>
        <w:t>อรองรับธุรกิจรับประก</w:t>
      </w:r>
      <w:r>
        <w:rPr>
          <w:rFonts w:ascii="Angsana New" w:hAnsi="Angsana New" w:hint="cs"/>
          <w:sz w:val="30"/>
          <w:szCs w:val="30"/>
          <w:cs/>
        </w:rPr>
        <w:t>ัน</w:t>
      </w:r>
      <w:r w:rsidRPr="002E2344">
        <w:rPr>
          <w:rFonts w:ascii="Angsana New" w:hAnsi="Angsana New"/>
          <w:sz w:val="30"/>
          <w:szCs w:val="30"/>
          <w:cs/>
        </w:rPr>
        <w:t>การจ</w:t>
      </w:r>
      <w:r>
        <w:rPr>
          <w:rFonts w:ascii="Angsana New" w:hAnsi="Angsana New" w:hint="cs"/>
          <w:sz w:val="30"/>
          <w:szCs w:val="30"/>
          <w:cs/>
        </w:rPr>
        <w:t>ัด</w:t>
      </w:r>
      <w:r w:rsidRPr="002E2344">
        <w:rPr>
          <w:rFonts w:ascii="Angsana New" w:hAnsi="Angsana New"/>
          <w:sz w:val="30"/>
          <w:szCs w:val="30"/>
          <w:cs/>
        </w:rPr>
        <w:t>จําหน่ายตราสารท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</w:t>
      </w:r>
      <w:r w:rsidR="005E7A28">
        <w:rPr>
          <w:rFonts w:ascii="Angsana New" w:hAnsi="Angsana New"/>
          <w:sz w:val="30"/>
          <w:szCs w:val="30"/>
        </w:rPr>
        <w:br/>
      </w:r>
      <w:r w:rsidRPr="002E2344">
        <w:rPr>
          <w:rFonts w:ascii="Angsana New" w:hAnsi="Angsana New"/>
          <w:sz w:val="30"/>
          <w:szCs w:val="30"/>
          <w:cs/>
        </w:rPr>
        <w:t>(</w:t>
      </w:r>
      <w:r w:rsidRPr="002E2344">
        <w:rPr>
          <w:rFonts w:ascii="Angsana New" w:hAnsi="Angsana New"/>
          <w:sz w:val="30"/>
          <w:szCs w:val="30"/>
        </w:rPr>
        <w:t xml:space="preserve">Equity Underwriting) </w:t>
      </w:r>
      <w:r w:rsidRPr="002E2344">
        <w:rPr>
          <w:rFonts w:ascii="Angsana New" w:hAnsi="Angsana New"/>
          <w:sz w:val="30"/>
          <w:szCs w:val="30"/>
          <w:cs/>
        </w:rPr>
        <w:t>ธุรกิจเพื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อค้าตราสารทุนที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มีการบริหารจัดการโดยไม่ถือครองความเสี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ยงด้านทิศทางราคา</w:t>
      </w:r>
      <w:r w:rsidR="004C3E95">
        <w:rPr>
          <w:rFonts w:ascii="Angsana New" w:hAnsi="Angsana New"/>
          <w:sz w:val="30"/>
          <w:szCs w:val="30"/>
        </w:rPr>
        <w:br/>
      </w:r>
      <w:r w:rsidRPr="002E2344">
        <w:rPr>
          <w:rFonts w:ascii="Angsana New" w:hAnsi="Angsana New"/>
          <w:sz w:val="30"/>
          <w:szCs w:val="30"/>
          <w:cs/>
        </w:rPr>
        <w:t>ตราสารทุน (</w:t>
      </w:r>
      <w:r w:rsidRPr="002E2344">
        <w:rPr>
          <w:rFonts w:ascii="Angsana New" w:hAnsi="Angsana New"/>
          <w:sz w:val="30"/>
          <w:szCs w:val="30"/>
        </w:rPr>
        <w:t xml:space="preserve">Non-Directional Equity Trading Business) </w:t>
      </w:r>
      <w:r w:rsidRPr="002E2344">
        <w:rPr>
          <w:rFonts w:ascii="Angsana New" w:hAnsi="Angsana New"/>
          <w:sz w:val="30"/>
          <w:szCs w:val="30"/>
          <w:cs/>
        </w:rPr>
        <w:t>เพื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อตอบสนองความต้องการด้านการลงทุนของลูกค้า รวมทั</w:t>
      </w:r>
      <w:r>
        <w:rPr>
          <w:rFonts w:ascii="Angsana New" w:hAnsi="Angsana New" w:hint="cs"/>
          <w:sz w:val="30"/>
          <w:szCs w:val="30"/>
          <w:cs/>
        </w:rPr>
        <w:t>้ง</w:t>
      </w:r>
      <w:r w:rsidRPr="002E2344">
        <w:rPr>
          <w:rFonts w:ascii="Angsana New" w:hAnsi="Angsana New"/>
          <w:sz w:val="30"/>
          <w:szCs w:val="30"/>
          <w:cs/>
        </w:rPr>
        <w:t>การ</w:t>
      </w:r>
      <w:r w:rsidRPr="007B3F44">
        <w:rPr>
          <w:rFonts w:ascii="Angsana New" w:hAnsi="Angsana New"/>
          <w:sz w:val="30"/>
          <w:szCs w:val="30"/>
          <w:cs/>
        </w:rPr>
        <w:t>ลงทุนในตราสารทุน โดยอาจลงทุนในตราสารทุนโดยตรงหรือลงทุนผ่านกองทุน โดยปฏิบ</w:t>
      </w:r>
      <w:r w:rsidR="002F28E7" w:rsidRPr="007B3F44">
        <w:rPr>
          <w:rFonts w:ascii="Angsana New" w:hAnsi="Angsana New"/>
          <w:sz w:val="30"/>
          <w:szCs w:val="30"/>
          <w:cs/>
        </w:rPr>
        <w:t>ัติ</w:t>
      </w:r>
      <w:r w:rsidRPr="007B3F44">
        <w:rPr>
          <w:rFonts w:ascii="Angsana New" w:hAnsi="Angsana New"/>
          <w:sz w:val="30"/>
          <w:szCs w:val="30"/>
          <w:cs/>
        </w:rPr>
        <w:t>ตามข้อกําหนดและระเบียบต่าง</w:t>
      </w:r>
      <w:r w:rsidR="007B7A68" w:rsidRPr="007B3F44">
        <w:rPr>
          <w:rFonts w:ascii="Angsana New" w:hAnsi="Angsana New"/>
          <w:sz w:val="30"/>
          <w:szCs w:val="30"/>
          <w:cs/>
        </w:rPr>
        <w:t xml:space="preserve"> </w:t>
      </w:r>
      <w:r w:rsidRPr="007B3F44">
        <w:rPr>
          <w:rFonts w:ascii="Angsana New" w:hAnsi="Angsana New"/>
          <w:sz w:val="30"/>
          <w:szCs w:val="30"/>
          <w:cs/>
        </w:rPr>
        <w:t>ๆ ของทางการ</w:t>
      </w:r>
      <w:r w:rsidRPr="002E2344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เกี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ยวข้อง ภายใต้กรอบความเสี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ยงที</w:t>
      </w:r>
      <w:r>
        <w:rPr>
          <w:rFonts w:ascii="Angsana New" w:hAnsi="Angsana New" w:hint="cs"/>
          <w:sz w:val="30"/>
          <w:szCs w:val="30"/>
          <w:cs/>
        </w:rPr>
        <w:t>่บริษัท</w:t>
      </w:r>
      <w:r w:rsidRPr="002E2344">
        <w:rPr>
          <w:rFonts w:ascii="Angsana New" w:hAnsi="Angsana New"/>
          <w:sz w:val="30"/>
          <w:szCs w:val="30"/>
          <w:cs/>
        </w:rPr>
        <w:t>กําหนด</w:t>
      </w:r>
    </w:p>
    <w:p w14:paraId="65968126" w14:textId="77777777" w:rsidR="002E2344" w:rsidRPr="005E7A28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F589D4" w14:textId="0975C8C3" w:rsidR="00EE7CB3" w:rsidRPr="005645F1" w:rsidRDefault="0052166D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E23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="004A26D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E7A2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E7CB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5E7A28" w:rsidRDefault="00EE7C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22E9E6E" w14:textId="00866F02" w:rsidR="00EE7CB3" w:rsidRPr="00490E9B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ความเสี่ยงทางด้าน</w:t>
      </w:r>
      <w:r w:rsidR="00CA3137" w:rsidRPr="00490E9B">
        <w:rPr>
          <w:rFonts w:ascii="Angsana New" w:hAnsi="Angsana New"/>
          <w:sz w:val="30"/>
          <w:szCs w:val="30"/>
          <w:cs/>
        </w:rPr>
        <w:t>เครดิต</w:t>
      </w:r>
      <w:r w:rsidR="00E02397">
        <w:rPr>
          <w:rFonts w:ascii="Angsana New" w:hAnsi="Angsana New"/>
          <w:sz w:val="30"/>
          <w:szCs w:val="30"/>
        </w:rPr>
        <w:t xml:space="preserve"> </w:t>
      </w:r>
      <w:r w:rsidR="00EE7CB3" w:rsidRPr="005645F1">
        <w:rPr>
          <w:rFonts w:ascii="Angsana New" w:hAnsi="Angsana New"/>
          <w:sz w:val="30"/>
          <w:szCs w:val="30"/>
          <w:cs/>
        </w:rPr>
        <w:t>คือ</w:t>
      </w:r>
      <w:r w:rsidR="00A33F74" w:rsidRPr="003C337D">
        <w:rPr>
          <w:rFonts w:ascii="Angsana New" w:hAnsi="Angsana New"/>
          <w:sz w:val="30"/>
          <w:szCs w:val="30"/>
        </w:rPr>
        <w:t xml:space="preserve"> </w:t>
      </w:r>
      <w:r w:rsidR="00167B76" w:rsidRPr="00490E9B">
        <w:rPr>
          <w:rFonts w:ascii="Angsana New" w:hAnsi="Angsana New"/>
          <w:sz w:val="30"/>
          <w:szCs w:val="30"/>
          <w:cs/>
        </w:rPr>
        <w:t>คว</w:t>
      </w:r>
      <w:r w:rsidR="00EE7CB3" w:rsidRPr="00490E9B">
        <w:rPr>
          <w:rFonts w:ascii="Angsana New" w:hAnsi="Angsana New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490E9B">
        <w:rPr>
          <w:rFonts w:ascii="Angsana New" w:hAnsi="Angsana New"/>
          <w:sz w:val="30"/>
          <w:szCs w:val="30"/>
          <w:cs/>
        </w:rPr>
        <w:t>งไว</w:t>
      </w:r>
      <w:r w:rsidR="00B468EC" w:rsidRPr="00490E9B">
        <w:rPr>
          <w:rFonts w:ascii="Angsana New" w:hAnsi="Angsana New"/>
          <w:sz w:val="30"/>
          <w:szCs w:val="30"/>
          <w:cs/>
        </w:rPr>
        <w:t>้</w:t>
      </w:r>
      <w:r w:rsidR="00B16CD2" w:rsidRPr="00490E9B">
        <w:rPr>
          <w:rFonts w:ascii="Angsana New" w:hAnsi="Angsana New"/>
          <w:sz w:val="30"/>
          <w:szCs w:val="30"/>
          <w:cs/>
        </w:rPr>
        <w:t>ตาม</w:t>
      </w:r>
      <w:r w:rsidR="00B16CD2" w:rsidRPr="007B3F44">
        <w:rPr>
          <w:rFonts w:ascii="Angsana New" w:hAnsi="Angsana New"/>
          <w:sz w:val="30"/>
          <w:szCs w:val="30"/>
          <w:cs/>
        </w:rPr>
        <w:t>สัญญา</w:t>
      </w:r>
      <w:r w:rsidR="00EE7CB3" w:rsidRPr="007B3F44">
        <w:rPr>
          <w:rFonts w:ascii="Angsana New" w:hAnsi="Angsana New"/>
          <w:sz w:val="30"/>
          <w:szCs w:val="30"/>
          <w:cs/>
        </w:rPr>
        <w:t>เมื่อ</w:t>
      </w:r>
      <w:r w:rsidR="00EE7CB3" w:rsidRPr="00490E9B">
        <w:rPr>
          <w:rFonts w:ascii="Angsana New" w:hAnsi="Angsana New"/>
          <w:sz w:val="30"/>
          <w:szCs w:val="30"/>
          <w:cs/>
        </w:rPr>
        <w:t>ครบกำหนด</w:t>
      </w:r>
    </w:p>
    <w:p w14:paraId="51809151" w14:textId="77777777" w:rsidR="00524CC1" w:rsidRPr="005E7A28" w:rsidRDefault="00524C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C53A279" w14:textId="0197CD5C" w:rsidR="00524CC1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490E9B">
        <w:rPr>
          <w:rFonts w:ascii="Angsana New" w:hAnsi="Angsana New"/>
          <w:sz w:val="30"/>
          <w:szCs w:val="30"/>
          <w:cs/>
        </w:rPr>
        <w:t>และ</w:t>
      </w:r>
      <w:r w:rsidR="00B16CD2" w:rsidRPr="003C337D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490E9B">
        <w:rPr>
          <w:rFonts w:ascii="Angsana New" w:hAnsi="Angsana New"/>
          <w:sz w:val="30"/>
          <w:szCs w:val="30"/>
          <w:cs/>
        </w:rPr>
        <w:t xml:space="preserve"> และ</w:t>
      </w:r>
      <w:r w:rsidR="005F0A7B" w:rsidRPr="00490E9B">
        <w:rPr>
          <w:rFonts w:ascii="Angsana New" w:hAnsi="Angsana New"/>
          <w:sz w:val="30"/>
          <w:szCs w:val="30"/>
          <w:cs/>
        </w:rPr>
        <w:t>ให้</w:t>
      </w:r>
      <w:r w:rsidR="002E2430" w:rsidRPr="00490E9B">
        <w:rPr>
          <w:rFonts w:ascii="Angsana New" w:hAnsi="Angsana New"/>
          <w:sz w:val="30"/>
          <w:szCs w:val="30"/>
          <w:cs/>
        </w:rPr>
        <w:t>มั่นใจว่า</w:t>
      </w:r>
      <w:r w:rsidR="005F0A7B" w:rsidRPr="00490E9B">
        <w:rPr>
          <w:rFonts w:ascii="Angsana New" w:hAnsi="Angsana New"/>
          <w:sz w:val="30"/>
          <w:szCs w:val="30"/>
          <w:cs/>
        </w:rPr>
        <w:t>มี</w:t>
      </w:r>
      <w:r w:rsidR="002E2430" w:rsidRPr="00490E9B">
        <w:rPr>
          <w:rFonts w:ascii="Angsana New" w:hAnsi="Angsana New"/>
          <w:sz w:val="30"/>
          <w:szCs w:val="30"/>
          <w:cs/>
        </w:rPr>
        <w:t>หลักประกัน</w:t>
      </w:r>
      <w:r w:rsidR="005F0A7B" w:rsidRPr="00490E9B">
        <w:rPr>
          <w:rFonts w:ascii="Angsana New" w:hAnsi="Angsana New"/>
          <w:sz w:val="30"/>
          <w:szCs w:val="30"/>
          <w:cs/>
        </w:rPr>
        <w:t>เพียงพอ</w:t>
      </w:r>
      <w:r w:rsidR="00DC2A6A" w:rsidRPr="00490E9B">
        <w:rPr>
          <w:rFonts w:ascii="Angsana New" w:hAnsi="Angsana New"/>
          <w:sz w:val="30"/>
          <w:szCs w:val="30"/>
          <w:cs/>
        </w:rPr>
        <w:t>สำหรับเงินให้กู้ยืมเพื่อซื้อหลักทรัพย์</w:t>
      </w:r>
      <w:r w:rsidRPr="00490E9B">
        <w:rPr>
          <w:rFonts w:ascii="Angsana New" w:hAnsi="Angsana New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</w:t>
      </w:r>
    </w:p>
    <w:p w14:paraId="547932B2" w14:textId="77777777" w:rsidR="00F57CE6" w:rsidRPr="00F57CE6" w:rsidRDefault="00F57CE6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1BCCE3EF" w14:textId="272CA2F0" w:rsidR="00CD35CD" w:rsidRPr="00490E9B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</w:t>
      </w:r>
      <w:r w:rsidR="004C3E95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ราย จำนวนเงินสูงสุดที่บริษัทอาจต้องสูญเสียจากการให้สินเชื่อ</w:t>
      </w:r>
      <w:r w:rsidR="00E02397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490E9B">
        <w:rPr>
          <w:rFonts w:ascii="Angsana New" w:hAnsi="Angsana New"/>
          <w:sz w:val="30"/>
          <w:szCs w:val="30"/>
          <w:cs/>
        </w:rPr>
        <w:t>และ</w:t>
      </w:r>
      <w:r w:rsidR="004F7BD2" w:rsidRPr="003C337D">
        <w:rPr>
          <w:rFonts w:ascii="Angsana New" w:hAnsi="Angsana New"/>
          <w:sz w:val="30"/>
          <w:szCs w:val="30"/>
          <w:cs/>
        </w:rPr>
        <w:t>ลูกหนี</w:t>
      </w:r>
      <w:r w:rsidR="004F7BD2" w:rsidRPr="00490E9B">
        <w:rPr>
          <w:rFonts w:ascii="Angsana New" w:hAnsi="Angsana New"/>
          <w:sz w:val="30"/>
          <w:szCs w:val="30"/>
          <w:cs/>
        </w:rPr>
        <w:t>้อื่นที่แสดงอยู่ในงบแสดงฐานะการเงิน</w:t>
      </w:r>
      <w:r w:rsidR="00CA3137" w:rsidRPr="00490E9B">
        <w:rPr>
          <w:rFonts w:ascii="Angsana New" w:hAnsi="Angsana New"/>
          <w:sz w:val="30"/>
          <w:szCs w:val="30"/>
          <w:cs/>
        </w:rPr>
        <w:t>สุทธิจากหลักประกัน</w:t>
      </w:r>
    </w:p>
    <w:p w14:paraId="0A123D72" w14:textId="78CBECDE" w:rsidR="00C63032" w:rsidRPr="005E7A28" w:rsidRDefault="00C63032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1DE151A" w14:textId="7FF85859" w:rsidR="00EE7CB3" w:rsidRDefault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29"/>
          <w:szCs w:val="29"/>
        </w:rPr>
      </w:pPr>
      <w:r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(</w:t>
      </w:r>
      <w:r w:rsidR="002E2344" w:rsidRPr="004C0E7F">
        <w:rPr>
          <w:rFonts w:ascii="Angsana New" w:hAnsi="Angsana New" w:hint="cs"/>
          <w:b/>
          <w:bCs/>
          <w:i/>
          <w:iCs/>
          <w:sz w:val="29"/>
          <w:szCs w:val="29"/>
          <w:cs/>
        </w:rPr>
        <w:t>ฉ</w:t>
      </w:r>
      <w:r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)</w:t>
      </w:r>
      <w:r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ab/>
      </w:r>
      <w:r w:rsidR="009275CA"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ความเสี่ยงจาก</w:t>
      </w:r>
      <w:r w:rsidR="00EE7CB3"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สภาพคล่อง</w:t>
      </w:r>
    </w:p>
    <w:p w14:paraId="75623C8C" w14:textId="77777777" w:rsidR="004C0E7F" w:rsidRPr="005E7A28" w:rsidRDefault="004C0E7F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2053D9D" w14:textId="77777777" w:rsidR="00330BD7" w:rsidRPr="00CB25C4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B25C4">
        <w:rPr>
          <w:rFonts w:ascii="Angsana New" w:hAnsi="Angsana New"/>
          <w:sz w:val="30"/>
          <w:szCs w:val="30"/>
          <w:cs/>
        </w:rPr>
        <w:t>บ</w:t>
      </w:r>
      <w:r w:rsidR="00330BD7" w:rsidRPr="00CB25C4">
        <w:rPr>
          <w:rFonts w:ascii="Angsana New" w:hAnsi="Angsana New"/>
          <w:sz w:val="30"/>
          <w:szCs w:val="30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CB25C4">
        <w:rPr>
          <w:rFonts w:ascii="Angsana New" w:hAnsi="Angsana New"/>
          <w:sz w:val="30"/>
          <w:szCs w:val="30"/>
        </w:rPr>
        <w:t>/</w:t>
      </w:r>
      <w:r w:rsidR="00330BD7" w:rsidRPr="00CB25C4">
        <w:rPr>
          <w:rFonts w:ascii="Angsana New" w:hAnsi="Angsana New"/>
          <w:sz w:val="30"/>
          <w:szCs w:val="30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0F3736D9" w14:textId="327D2A4F" w:rsidR="004C0E7F" w:rsidRPr="00CB25C4" w:rsidRDefault="004C0E7F" w:rsidP="00CB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69EF11" w14:textId="37AE052F" w:rsidR="007A5F83" w:rsidRPr="00CB25C4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B25C4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บริษัทมีการควบคุมความเสี่ยงจากสภาพคล่องโดยการรักษาระดับของรายการเทียบเท่าเงินสดให้เพียงพอต่อ</w:t>
      </w:r>
      <w:r w:rsidR="005E7A28" w:rsidRPr="00CB25C4">
        <w:rPr>
          <w:rFonts w:ascii="Angsana New" w:hAnsi="Angsana New"/>
          <w:sz w:val="30"/>
          <w:szCs w:val="30"/>
        </w:rPr>
        <w:br/>
      </w:r>
      <w:r w:rsidRPr="00CB25C4">
        <w:rPr>
          <w:rFonts w:ascii="Angsana New" w:hAnsi="Angsana New"/>
          <w:sz w:val="30"/>
          <w:szCs w:val="30"/>
          <w:cs/>
        </w:rPr>
        <w:t xml:space="preserve">การดำเนินงานของกิจการและเพื่อทำให้ผลกระทบจากความผันผวนของกระแสเงินสดลดลง </w:t>
      </w:r>
    </w:p>
    <w:p w14:paraId="06864DA8" w14:textId="4EC0DC3A" w:rsidR="0050729D" w:rsidRDefault="00507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  <w:cs/>
        </w:rPr>
      </w:pPr>
      <w:r>
        <w:rPr>
          <w:rFonts w:ascii="Angsana New" w:hAnsi="Angsana New"/>
          <w:spacing w:val="-2"/>
          <w:sz w:val="20"/>
          <w:szCs w:val="20"/>
          <w:cs/>
        </w:rPr>
        <w:br w:type="page"/>
      </w:r>
    </w:p>
    <w:p w14:paraId="69054C6B" w14:textId="29560FA0" w:rsidR="008A4073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B25C4">
        <w:rPr>
          <w:rFonts w:ascii="Angsana New" w:hAnsi="Angsana New"/>
          <w:sz w:val="30"/>
          <w:szCs w:val="30"/>
          <w:cs/>
        </w:rPr>
        <w:lastRenderedPageBreak/>
        <w:t>บริษัทดำรงอัตราส่วนเงินกองทุนสภาพคล่องสุทธิ</w:t>
      </w:r>
      <w:r w:rsidR="00A923A7" w:rsidRPr="00CB25C4">
        <w:rPr>
          <w:rFonts w:ascii="Angsana New" w:hAnsi="Angsana New"/>
          <w:sz w:val="30"/>
          <w:szCs w:val="30"/>
        </w:rPr>
        <w:t xml:space="preserve"> </w:t>
      </w:r>
      <w:r w:rsidR="00A923A7" w:rsidRPr="00CB25C4">
        <w:rPr>
          <w:rFonts w:ascii="Angsana New" w:hAnsi="Angsana New"/>
          <w:sz w:val="30"/>
          <w:szCs w:val="30"/>
          <w:cs/>
        </w:rPr>
        <w:t>(</w:t>
      </w:r>
      <w:r w:rsidR="00A923A7" w:rsidRPr="00CB25C4">
        <w:rPr>
          <w:rFonts w:ascii="Angsana New" w:hAnsi="Angsana New"/>
          <w:sz w:val="30"/>
          <w:szCs w:val="30"/>
        </w:rPr>
        <w:t>Net Capital Ratio</w:t>
      </w:r>
      <w:r w:rsidR="00A923A7" w:rsidRPr="00CB25C4">
        <w:rPr>
          <w:rFonts w:ascii="Angsana New" w:hAnsi="Angsana New"/>
          <w:sz w:val="30"/>
          <w:szCs w:val="30"/>
          <w:cs/>
        </w:rPr>
        <w:t>)</w:t>
      </w:r>
      <w:r w:rsidR="00A923A7" w:rsidRPr="00CB25C4">
        <w:rPr>
          <w:rFonts w:ascii="Angsana New" w:hAnsi="Angsana New"/>
          <w:sz w:val="30"/>
          <w:szCs w:val="30"/>
        </w:rPr>
        <w:t xml:space="preserve"> </w:t>
      </w:r>
      <w:r w:rsidRPr="00CB25C4">
        <w:rPr>
          <w:rFonts w:ascii="Angsana New" w:hAnsi="Angsana New"/>
          <w:sz w:val="30"/>
          <w:szCs w:val="30"/>
          <w:cs/>
        </w:rPr>
        <w:t>ได้ตามเกณฑ์ที่กำหนดของสำนักงา</w:t>
      </w:r>
      <w:r w:rsidR="004C0E7F" w:rsidRPr="00CB25C4">
        <w:rPr>
          <w:rFonts w:ascii="Angsana New" w:hAnsi="Angsana New" w:hint="cs"/>
          <w:sz w:val="30"/>
          <w:szCs w:val="30"/>
          <w:cs/>
        </w:rPr>
        <w:t>น</w:t>
      </w:r>
      <w:r w:rsidRPr="00CB25C4">
        <w:rPr>
          <w:rFonts w:ascii="Angsana New" w:hAnsi="Angsana New"/>
          <w:sz w:val="30"/>
          <w:szCs w:val="30"/>
          <w:cs/>
        </w:rPr>
        <w:t>คณะกรรมการกำกับหลักทรัพย์และตลาดหลักทรัพย์</w:t>
      </w:r>
    </w:p>
    <w:p w14:paraId="65A23880" w14:textId="77777777" w:rsidR="00CB25C4" w:rsidRPr="00CB25C4" w:rsidRDefault="00CB25C4" w:rsidP="00CB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53F66B2" w14:textId="1E3BD0B7" w:rsidR="001700B5" w:rsidRPr="0050729D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50729D">
        <w:rPr>
          <w:rFonts w:ascii="Angsana New" w:hAnsi="Angsana New"/>
          <w:sz w:val="30"/>
          <w:szCs w:val="30"/>
          <w:cs/>
        </w:rPr>
        <w:t>บริษัทมีสินทรัพย์และหนี้</w:t>
      </w:r>
      <w:r w:rsidR="00B97CB7" w:rsidRPr="0050729D">
        <w:rPr>
          <w:rFonts w:ascii="Angsana New" w:hAnsi="Angsana New"/>
          <w:sz w:val="30"/>
          <w:szCs w:val="30"/>
          <w:cs/>
        </w:rPr>
        <w:t xml:space="preserve">สินทางการเงินโดยวิเคราะห์ตามระยะเวลาที่เหลือของสัญญานับจากวันที่ในงบแสดงฐานะการเงิน ณ วันที่ </w:t>
      </w:r>
      <w:r w:rsidR="00F57CE6" w:rsidRPr="00DA1501">
        <w:rPr>
          <w:rFonts w:ascii="Angsana New" w:hAnsi="Angsana New"/>
          <w:sz w:val="30"/>
          <w:szCs w:val="30"/>
        </w:rPr>
        <w:t>30</w:t>
      </w:r>
      <w:r w:rsidR="00F57CE6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F57CE6" w:rsidRPr="00A55AE4">
        <w:rPr>
          <w:rFonts w:ascii="Angsana New" w:hAnsi="Angsana New"/>
          <w:sz w:val="30"/>
          <w:szCs w:val="30"/>
          <w:cs/>
        </w:rPr>
        <w:t xml:space="preserve"> </w:t>
      </w:r>
      <w:r w:rsidR="00F57CE6" w:rsidRPr="00DA1501">
        <w:rPr>
          <w:rFonts w:ascii="Angsana New" w:hAnsi="Angsana New"/>
          <w:sz w:val="30"/>
          <w:szCs w:val="30"/>
        </w:rPr>
        <w:t>256</w:t>
      </w:r>
      <w:r w:rsidR="007460C7">
        <w:rPr>
          <w:rFonts w:ascii="Angsana New" w:hAnsi="Angsana New"/>
          <w:sz w:val="30"/>
          <w:szCs w:val="30"/>
        </w:rPr>
        <w:t>5</w:t>
      </w:r>
      <w:r w:rsidR="00F57CE6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F57CE6" w:rsidRPr="00DA1501">
        <w:rPr>
          <w:rFonts w:ascii="Angsana New" w:hAnsi="Angsana New"/>
          <w:sz w:val="30"/>
          <w:szCs w:val="30"/>
        </w:rPr>
        <w:t>31</w:t>
      </w:r>
      <w:r w:rsidR="00F57CE6" w:rsidRPr="003C337D">
        <w:rPr>
          <w:rFonts w:ascii="Angsana New" w:hAnsi="Angsana New"/>
          <w:sz w:val="30"/>
          <w:szCs w:val="30"/>
          <w:cs/>
        </w:rPr>
        <w:t xml:space="preserve"> </w:t>
      </w:r>
      <w:r w:rsidR="00F57CE6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F57CE6" w:rsidRPr="00DA1501">
        <w:rPr>
          <w:rFonts w:ascii="Angsana New" w:hAnsi="Angsana New"/>
          <w:sz w:val="30"/>
          <w:szCs w:val="30"/>
        </w:rPr>
        <w:t>256</w:t>
      </w:r>
      <w:r w:rsidR="007460C7">
        <w:rPr>
          <w:rFonts w:ascii="Angsana New" w:hAnsi="Angsana New"/>
          <w:sz w:val="30"/>
          <w:szCs w:val="30"/>
        </w:rPr>
        <w:t>4</w:t>
      </w:r>
      <w:r w:rsidR="00F57CE6" w:rsidRPr="003C337D">
        <w:rPr>
          <w:rFonts w:ascii="Angsana New" w:hAnsi="Angsana New"/>
          <w:sz w:val="30"/>
          <w:szCs w:val="30"/>
          <w:cs/>
        </w:rPr>
        <w:t xml:space="preserve"> </w:t>
      </w:r>
      <w:r w:rsidR="00B97CB7" w:rsidRPr="0050729D">
        <w:rPr>
          <w:rFonts w:ascii="Angsana New" w:hAnsi="Angsana New"/>
          <w:sz w:val="30"/>
          <w:szCs w:val="30"/>
          <w:cs/>
        </w:rPr>
        <w:t>เป็นระยะเวลา</w:t>
      </w:r>
      <w:r w:rsidR="009D5637" w:rsidRPr="0050729D">
        <w:rPr>
          <w:rFonts w:ascii="Angsana New" w:hAnsi="Angsana New"/>
          <w:sz w:val="30"/>
          <w:szCs w:val="30"/>
          <w:cs/>
        </w:rPr>
        <w:t>ไม่เกิน</w:t>
      </w:r>
      <w:r w:rsidR="00B97CB7" w:rsidRPr="0050729D">
        <w:rPr>
          <w:rFonts w:ascii="Angsana New" w:hAnsi="Angsana New"/>
          <w:sz w:val="30"/>
          <w:szCs w:val="30"/>
          <w:cs/>
        </w:rPr>
        <w:t xml:space="preserve"> </w:t>
      </w:r>
      <w:r w:rsidR="00DA1501" w:rsidRPr="0050729D">
        <w:rPr>
          <w:rFonts w:ascii="Angsana New" w:hAnsi="Angsana New"/>
          <w:sz w:val="30"/>
          <w:szCs w:val="30"/>
        </w:rPr>
        <w:t>1</w:t>
      </w:r>
      <w:r w:rsidR="00B97CB7" w:rsidRPr="0050729D">
        <w:rPr>
          <w:rFonts w:ascii="Angsana New" w:hAnsi="Angsana New"/>
          <w:sz w:val="30"/>
          <w:szCs w:val="30"/>
          <w:cs/>
        </w:rPr>
        <w:t xml:space="preserve"> ปี</w:t>
      </w:r>
    </w:p>
    <w:p w14:paraId="037EE16E" w14:textId="1C7F534C" w:rsidR="00631FB3" w:rsidRPr="005E7A28" w:rsidRDefault="00631F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27D529C7" w14:textId="214AA88E" w:rsidR="00B57DC1" w:rsidRPr="005B539E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B539E">
        <w:rPr>
          <w:rFonts w:ascii="Angsana New" w:hAnsi="Angsana New" w:cs="Angsana New"/>
          <w:sz w:val="30"/>
          <w:szCs w:val="30"/>
        </w:rPr>
        <w:t>5</w:t>
      </w:r>
      <w:r w:rsidR="00B57DC1" w:rsidRPr="005B539E">
        <w:rPr>
          <w:rFonts w:ascii="Angsana New" w:hAnsi="Angsana New" w:cs="Angsana New"/>
          <w:sz w:val="30"/>
          <w:szCs w:val="30"/>
        </w:rPr>
        <w:tab/>
      </w:r>
      <w:r w:rsidR="00B57DC1" w:rsidRPr="005B539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51B9A029" w14:textId="77777777" w:rsidR="00F57CE6" w:rsidRPr="005E7A28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460C7" w:rsidRPr="004C0E7F" w14:paraId="28AC5AAB" w14:textId="77777777" w:rsidTr="0080575F">
        <w:tc>
          <w:tcPr>
            <w:tcW w:w="5319" w:type="dxa"/>
          </w:tcPr>
          <w:p w14:paraId="37498E43" w14:textId="77777777" w:rsidR="007460C7" w:rsidRPr="007460C7" w:rsidRDefault="007460C7" w:rsidP="0074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69FF7D" w14:textId="77777777" w:rsidR="007460C7" w:rsidRPr="007460C7" w:rsidRDefault="007460C7" w:rsidP="0074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BE36700" w14:textId="1DD0E83C" w:rsidR="007460C7" w:rsidRPr="007460C7" w:rsidRDefault="007460C7" w:rsidP="0074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DF3297D" w14:textId="77777777" w:rsidR="007460C7" w:rsidRPr="007460C7" w:rsidRDefault="007460C7" w:rsidP="0074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48B8CFA" w14:textId="62A552C0" w:rsidR="007460C7" w:rsidRPr="007460C7" w:rsidRDefault="007460C7" w:rsidP="0074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5790D" w:rsidRPr="004C0E7F" w14:paraId="1A9AD970" w14:textId="77777777" w:rsidTr="0080575F">
        <w:tc>
          <w:tcPr>
            <w:tcW w:w="5319" w:type="dxa"/>
          </w:tcPr>
          <w:p w14:paraId="097AC6C7" w14:textId="1F507705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2047D7" w14:textId="6EF1D1CE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6286322" w14:textId="677B595E" w:rsidR="0095790D" w:rsidRPr="007460C7" w:rsidDel="00DA1501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6FFAF4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FB0FD2" w14:textId="1CC5B7A9" w:rsidR="0095790D" w:rsidRPr="007460C7" w:rsidDel="00DA1501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5790D" w:rsidRPr="004C0E7F" w14:paraId="3707E94B" w14:textId="77777777" w:rsidTr="0080575F">
        <w:tc>
          <w:tcPr>
            <w:tcW w:w="5319" w:type="dxa"/>
          </w:tcPr>
          <w:p w14:paraId="771F11BB" w14:textId="698E2E21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50385E" w14:textId="45EC0420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DF83B4D" w14:textId="2B70AAAB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790D" w:rsidRPr="004C0E7F" w14:paraId="5288672E" w14:textId="77777777" w:rsidTr="0080575F">
        <w:tc>
          <w:tcPr>
            <w:tcW w:w="5319" w:type="dxa"/>
          </w:tcPr>
          <w:p w14:paraId="44CAA57F" w14:textId="1050C675" w:rsidR="0095790D" w:rsidRPr="007460C7" w:rsidRDefault="0095790D" w:rsidP="0095790D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b/>
                <w:sz w:val="30"/>
                <w:szCs w:val="30"/>
                <w:cs/>
              </w:rPr>
              <w:t>เงินสด</w:t>
            </w:r>
            <w:r w:rsidRPr="007460C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2D3BC437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E34BF8" w14:textId="7858A1B4" w:rsidR="0095790D" w:rsidRPr="007460C7" w:rsidRDefault="00F66992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72E648B3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7FF28B" w14:textId="3318B40A" w:rsidR="0095790D" w:rsidRPr="00180778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43</w:t>
            </w:r>
          </w:p>
        </w:tc>
      </w:tr>
      <w:tr w:rsidR="0095790D" w:rsidRPr="004C0E7F" w14:paraId="7C598EE3" w14:textId="77777777" w:rsidTr="0080575F">
        <w:tc>
          <w:tcPr>
            <w:tcW w:w="5319" w:type="dxa"/>
          </w:tcPr>
          <w:p w14:paraId="40EDD9EC" w14:textId="5A84B3DE" w:rsidR="0095790D" w:rsidRPr="007460C7" w:rsidRDefault="0095790D" w:rsidP="0095790D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071" w:type="dxa"/>
          </w:tcPr>
          <w:p w14:paraId="7FCDFCFC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C6F4FFA" w14:textId="543252A9" w:rsidR="00F66992" w:rsidRPr="007460C7" w:rsidRDefault="00F66992" w:rsidP="00F6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16,361,087</w:t>
            </w:r>
          </w:p>
        </w:tc>
        <w:tc>
          <w:tcPr>
            <w:tcW w:w="270" w:type="dxa"/>
          </w:tcPr>
          <w:p w14:paraId="755BEA2E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33E809" w14:textId="55BFA425" w:rsidR="0095790D" w:rsidRPr="00180778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20</w:t>
            </w:r>
            <w:r w:rsidRPr="00180778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693</w:t>
            </w:r>
            <w:r w:rsidRPr="00180778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708</w:t>
            </w:r>
          </w:p>
        </w:tc>
      </w:tr>
      <w:tr w:rsidR="0095790D" w:rsidRPr="004C0E7F" w14:paraId="53435A58" w14:textId="77777777" w:rsidTr="0080575F">
        <w:tc>
          <w:tcPr>
            <w:tcW w:w="5319" w:type="dxa"/>
          </w:tcPr>
          <w:p w14:paraId="5E9C93CA" w14:textId="0CFFCCA0" w:rsidR="0095790D" w:rsidRPr="007460C7" w:rsidRDefault="0095790D" w:rsidP="0095790D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71" w:type="dxa"/>
          </w:tcPr>
          <w:p w14:paraId="37DEA58B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819451" w14:textId="125439CE" w:rsidR="0095790D" w:rsidRPr="007460C7" w:rsidRDefault="00F66992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(15,144,635)</w:t>
            </w:r>
          </w:p>
        </w:tc>
        <w:tc>
          <w:tcPr>
            <w:tcW w:w="270" w:type="dxa"/>
          </w:tcPr>
          <w:p w14:paraId="4D23EAED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F8578B" w14:textId="34090858" w:rsidR="0095790D" w:rsidRPr="00180778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(18</w:t>
            </w:r>
            <w:r w:rsidRPr="00180778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407</w:t>
            </w:r>
            <w:r w:rsidRPr="00180778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625)</w:t>
            </w:r>
          </w:p>
        </w:tc>
      </w:tr>
      <w:tr w:rsidR="0095790D" w:rsidRPr="004C0E7F" w14:paraId="1D0DBE95" w14:textId="77777777" w:rsidTr="0080575F">
        <w:tc>
          <w:tcPr>
            <w:tcW w:w="5319" w:type="dxa"/>
          </w:tcPr>
          <w:p w14:paraId="7229DF44" w14:textId="77777777" w:rsidR="0095790D" w:rsidRPr="007460C7" w:rsidRDefault="0095790D" w:rsidP="0095790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3FF533C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B671AA7" w14:textId="5F38ECD5" w:rsidR="0095790D" w:rsidRPr="007460C7" w:rsidRDefault="00F66992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1,216,495</w:t>
            </w:r>
          </w:p>
        </w:tc>
        <w:tc>
          <w:tcPr>
            <w:tcW w:w="270" w:type="dxa"/>
          </w:tcPr>
          <w:p w14:paraId="4D7668AF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29AF09E" w14:textId="5991D6D5" w:rsidR="0095790D" w:rsidRPr="00180778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180778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286</w:t>
            </w:r>
            <w:r w:rsidRPr="00180778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126</w:t>
            </w:r>
          </w:p>
        </w:tc>
      </w:tr>
      <w:tr w:rsidR="0095790D" w:rsidRPr="004C0E7F" w14:paraId="153B0150" w14:textId="77777777" w:rsidTr="0080575F">
        <w:tc>
          <w:tcPr>
            <w:tcW w:w="5319" w:type="dxa"/>
          </w:tcPr>
          <w:p w14:paraId="33552429" w14:textId="511EE3F9" w:rsidR="0095790D" w:rsidRPr="007460C7" w:rsidRDefault="0095790D" w:rsidP="0095790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460C7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071" w:type="dxa"/>
          </w:tcPr>
          <w:p w14:paraId="3D7BEA64" w14:textId="1DA4936B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458FE0D" w14:textId="4399238E" w:rsidR="0095790D" w:rsidRPr="007460C7" w:rsidRDefault="00F66992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(1,982)</w:t>
            </w:r>
          </w:p>
        </w:tc>
        <w:tc>
          <w:tcPr>
            <w:tcW w:w="270" w:type="dxa"/>
          </w:tcPr>
          <w:p w14:paraId="45172BAA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4F2E4AA" w14:textId="4AEB926E" w:rsidR="0095790D" w:rsidRPr="00180778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(2</w:t>
            </w:r>
            <w:r w:rsidRPr="00180778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80778">
              <w:rPr>
                <w:rFonts w:ascii="Angsana New" w:hAnsi="Angsana New"/>
                <w:b/>
                <w:sz w:val="30"/>
                <w:szCs w:val="30"/>
                <w:cs/>
              </w:rPr>
              <w:t>622)</w:t>
            </w:r>
          </w:p>
        </w:tc>
      </w:tr>
      <w:tr w:rsidR="0095790D" w:rsidRPr="004C0E7F" w14:paraId="35126C75" w14:textId="77777777" w:rsidTr="0080575F">
        <w:tc>
          <w:tcPr>
            <w:tcW w:w="5319" w:type="dxa"/>
          </w:tcPr>
          <w:p w14:paraId="13AE0C58" w14:textId="77777777" w:rsidR="0095790D" w:rsidRPr="007460C7" w:rsidRDefault="0095790D" w:rsidP="0095790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ECFB1FB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1F4E9832" w:rsidR="0095790D" w:rsidRPr="00F66992" w:rsidRDefault="00F66992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F66992">
              <w:rPr>
                <w:rFonts w:ascii="Angsana New" w:hAnsi="Angsana New"/>
                <w:bCs/>
                <w:sz w:val="30"/>
                <w:szCs w:val="30"/>
                <w:cs/>
              </w:rPr>
              <w:t>1</w:t>
            </w:r>
            <w:r w:rsidRPr="00F6699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66992">
              <w:rPr>
                <w:rFonts w:ascii="Angsana New" w:hAnsi="Angsana New"/>
                <w:bCs/>
                <w:sz w:val="30"/>
                <w:szCs w:val="30"/>
                <w:cs/>
              </w:rPr>
              <w:t>214</w:t>
            </w:r>
            <w:r w:rsidRPr="00F6699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66992">
              <w:rPr>
                <w:rFonts w:ascii="Angsana New" w:hAnsi="Angsana New"/>
                <w:bCs/>
                <w:sz w:val="30"/>
                <w:szCs w:val="30"/>
                <w:cs/>
              </w:rPr>
              <w:t>513</w:t>
            </w:r>
          </w:p>
        </w:tc>
        <w:tc>
          <w:tcPr>
            <w:tcW w:w="270" w:type="dxa"/>
          </w:tcPr>
          <w:p w14:paraId="310B71FA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F204C0E" w14:textId="4A5D52C3" w:rsidR="0095790D" w:rsidRPr="00214D7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180778">
              <w:rPr>
                <w:rFonts w:ascii="Angsana New" w:hAnsi="Angsana New"/>
                <w:bCs/>
                <w:sz w:val="30"/>
                <w:szCs w:val="30"/>
                <w:cs/>
              </w:rPr>
              <w:t>2</w:t>
            </w:r>
            <w:r w:rsidRPr="0018077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80778">
              <w:rPr>
                <w:rFonts w:ascii="Angsana New" w:hAnsi="Angsana New"/>
                <w:bCs/>
                <w:sz w:val="30"/>
                <w:szCs w:val="30"/>
                <w:cs/>
              </w:rPr>
              <w:t>283</w:t>
            </w:r>
            <w:r w:rsidRPr="0018077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80778">
              <w:rPr>
                <w:rFonts w:ascii="Angsana New" w:hAnsi="Angsana New"/>
                <w:bCs/>
                <w:sz w:val="30"/>
                <w:szCs w:val="30"/>
                <w:cs/>
              </w:rPr>
              <w:t>504</w:t>
            </w:r>
          </w:p>
        </w:tc>
      </w:tr>
    </w:tbl>
    <w:p w14:paraId="52387840" w14:textId="77777777" w:rsidR="00B57DC1" w:rsidRPr="005E7A28" w:rsidRDefault="00B57D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195B74" w14:textId="760424EE" w:rsidR="00B57DC1" w:rsidRPr="005B539E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B539E">
        <w:rPr>
          <w:rFonts w:ascii="Angsana New" w:hAnsi="Angsana New" w:cs="Angsana New"/>
          <w:sz w:val="30"/>
          <w:szCs w:val="30"/>
        </w:rPr>
        <w:t>6</w:t>
      </w:r>
      <w:r w:rsidR="00B57DC1" w:rsidRPr="005B539E">
        <w:rPr>
          <w:rFonts w:ascii="Angsana New" w:hAnsi="Angsana New" w:cs="Angsana New"/>
          <w:sz w:val="30"/>
          <w:szCs w:val="30"/>
        </w:rPr>
        <w:tab/>
      </w:r>
      <w:r w:rsidR="00B57DC1" w:rsidRPr="005B539E">
        <w:rPr>
          <w:rFonts w:ascii="Angsana New" w:hAnsi="Angsana New" w:cs="Angsana New"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13DC673F" w14:textId="77777777" w:rsidR="00F57CE6" w:rsidRPr="005E7A28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1062"/>
        <w:gridCol w:w="1314"/>
        <w:gridCol w:w="270"/>
        <w:gridCol w:w="1242"/>
      </w:tblGrid>
      <w:tr w:rsidR="00F57CE6" w:rsidRPr="004C0E7F" w14:paraId="54699727" w14:textId="77777777" w:rsidTr="0080575F">
        <w:tc>
          <w:tcPr>
            <w:tcW w:w="5328" w:type="dxa"/>
          </w:tcPr>
          <w:p w14:paraId="52FA9B07" w14:textId="77777777" w:rsidR="00F57CE6" w:rsidRPr="007460C7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731A3348" w14:textId="4FA1223A" w:rsidR="00F57CE6" w:rsidRPr="007460C7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F2E45E5" w14:textId="5CFA6CCE" w:rsidR="00F57CE6" w:rsidRPr="007460C7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4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D3C3C08" w14:textId="77777777" w:rsidR="00F57CE6" w:rsidRPr="007460C7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AD7D094" w14:textId="726AAC33" w:rsidR="00F57CE6" w:rsidRPr="007460C7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5790D" w:rsidRPr="004C0E7F" w14:paraId="7920AA40" w14:textId="77777777" w:rsidTr="0080575F">
        <w:tc>
          <w:tcPr>
            <w:tcW w:w="5328" w:type="dxa"/>
          </w:tcPr>
          <w:p w14:paraId="2A6E138D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BF0CF7A" w14:textId="15084938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3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460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054718F" w14:textId="4C166D44" w:rsidR="0095790D" w:rsidRPr="007460C7" w:rsidDel="00DA1501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295468E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3C073A1" w14:textId="43664214" w:rsidR="0095790D" w:rsidRPr="007460C7" w:rsidDel="00DA1501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5790D" w:rsidRPr="004C0E7F" w14:paraId="27A644E6" w14:textId="77777777" w:rsidTr="0080575F">
        <w:tc>
          <w:tcPr>
            <w:tcW w:w="5328" w:type="dxa"/>
          </w:tcPr>
          <w:p w14:paraId="71D8A7C1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A8893B" w14:textId="76BB2A1D" w:rsidR="0095790D" w:rsidRPr="007460C7" w:rsidRDefault="0095790D" w:rsidP="0095790D">
            <w:pPr>
              <w:ind w:lef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FA5687D" w14:textId="77777777" w:rsidR="0095790D" w:rsidRPr="007460C7" w:rsidRDefault="0095790D" w:rsidP="0095790D">
            <w:pPr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790D" w:rsidRPr="004C0E7F" w14:paraId="67BE314B" w14:textId="77777777" w:rsidTr="0080575F">
        <w:tc>
          <w:tcPr>
            <w:tcW w:w="5328" w:type="dxa"/>
          </w:tcPr>
          <w:p w14:paraId="30ADFBF4" w14:textId="77777777" w:rsidR="0095790D" w:rsidRPr="007460C7" w:rsidRDefault="0095790D" w:rsidP="009579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1062" w:type="dxa"/>
          </w:tcPr>
          <w:p w14:paraId="1DA795A9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1253BF4" w14:textId="5022E6AD" w:rsidR="0095790D" w:rsidRPr="007460C7" w:rsidRDefault="007731C7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729,087</w:t>
            </w:r>
          </w:p>
        </w:tc>
        <w:tc>
          <w:tcPr>
            <w:tcW w:w="270" w:type="dxa"/>
            <w:shd w:val="clear" w:color="auto" w:fill="auto"/>
          </w:tcPr>
          <w:p w14:paraId="4C79C506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8858A9" w14:textId="01952F29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1,413,696</w:t>
            </w:r>
          </w:p>
        </w:tc>
      </w:tr>
      <w:tr w:rsidR="0095790D" w:rsidRPr="004C0E7F" w14:paraId="4A278DBC" w14:textId="77777777" w:rsidTr="0080575F">
        <w:tc>
          <w:tcPr>
            <w:tcW w:w="5328" w:type="dxa"/>
          </w:tcPr>
          <w:p w14:paraId="06760BA7" w14:textId="77777777" w:rsidR="0095790D" w:rsidRPr="007460C7" w:rsidRDefault="0095790D" w:rsidP="009579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1062" w:type="dxa"/>
          </w:tcPr>
          <w:p w14:paraId="79A9AD60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D6D466A" w14:textId="32ED4B3D" w:rsidR="0095790D" w:rsidRPr="007460C7" w:rsidRDefault="007731C7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2,021,127</w:t>
            </w:r>
          </w:p>
        </w:tc>
        <w:tc>
          <w:tcPr>
            <w:tcW w:w="270" w:type="dxa"/>
            <w:shd w:val="clear" w:color="auto" w:fill="auto"/>
          </w:tcPr>
          <w:p w14:paraId="64334B2A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  <w:shd w:val="clear" w:color="auto" w:fill="auto"/>
          </w:tcPr>
          <w:p w14:paraId="1ED77170" w14:textId="533EE586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1,900,553</w:t>
            </w:r>
          </w:p>
        </w:tc>
      </w:tr>
      <w:tr w:rsidR="0095790D" w:rsidRPr="004C0E7F" w14:paraId="17E556C6" w14:textId="77777777" w:rsidTr="0080575F">
        <w:tc>
          <w:tcPr>
            <w:tcW w:w="5328" w:type="dxa"/>
          </w:tcPr>
          <w:p w14:paraId="6A753A0A" w14:textId="77777777" w:rsidR="0095790D" w:rsidRPr="007460C7" w:rsidRDefault="0095790D" w:rsidP="009579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1062" w:type="dxa"/>
          </w:tcPr>
          <w:p w14:paraId="2E407C2F" w14:textId="3626056D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314" w:type="dxa"/>
            <w:shd w:val="clear" w:color="auto" w:fill="auto"/>
          </w:tcPr>
          <w:p w14:paraId="7AE8D5C9" w14:textId="0FBB9ED9" w:rsidR="0095790D" w:rsidRPr="007460C7" w:rsidRDefault="007731C7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1,900</w:t>
            </w:r>
          </w:p>
        </w:tc>
        <w:tc>
          <w:tcPr>
            <w:tcW w:w="270" w:type="dxa"/>
            <w:shd w:val="clear" w:color="auto" w:fill="auto"/>
          </w:tcPr>
          <w:p w14:paraId="515E817F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19ABA2E" w14:textId="2EF83746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238</w:t>
            </w:r>
          </w:p>
        </w:tc>
      </w:tr>
      <w:tr w:rsidR="0095790D" w:rsidRPr="004C0E7F" w14:paraId="71CD2005" w14:textId="77777777" w:rsidTr="0080575F">
        <w:tc>
          <w:tcPr>
            <w:tcW w:w="5328" w:type="dxa"/>
          </w:tcPr>
          <w:p w14:paraId="543E9829" w14:textId="77777777" w:rsidR="0095790D" w:rsidRPr="007460C7" w:rsidRDefault="0095790D" w:rsidP="009579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1062" w:type="dxa"/>
          </w:tcPr>
          <w:p w14:paraId="00603983" w14:textId="3D0C5FAE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068AF730" w14:textId="3F842563" w:rsidR="0095790D" w:rsidRPr="007460C7" w:rsidRDefault="007731C7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(267,625)</w:t>
            </w:r>
          </w:p>
        </w:tc>
        <w:tc>
          <w:tcPr>
            <w:tcW w:w="270" w:type="dxa"/>
            <w:shd w:val="clear" w:color="auto" w:fill="auto"/>
          </w:tcPr>
          <w:p w14:paraId="1C39A071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9CCD325" w14:textId="036D4576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(441,295)</w:t>
            </w:r>
          </w:p>
        </w:tc>
      </w:tr>
      <w:tr w:rsidR="0095790D" w:rsidRPr="004C0E7F" w14:paraId="784AA56D" w14:textId="77777777" w:rsidTr="0080575F">
        <w:tc>
          <w:tcPr>
            <w:tcW w:w="5328" w:type="dxa"/>
          </w:tcPr>
          <w:p w14:paraId="655265C9" w14:textId="77777777" w:rsidR="0095790D" w:rsidRPr="007460C7" w:rsidRDefault="0095790D" w:rsidP="0095790D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062" w:type="dxa"/>
          </w:tcPr>
          <w:p w14:paraId="2517C788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C4E7B62" w14:textId="309B22FB" w:rsidR="0095790D" w:rsidRPr="007460C7" w:rsidRDefault="007731C7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(1,953,243)</w:t>
            </w:r>
          </w:p>
        </w:tc>
        <w:tc>
          <w:tcPr>
            <w:tcW w:w="270" w:type="dxa"/>
            <w:shd w:val="clear" w:color="auto" w:fill="auto"/>
          </w:tcPr>
          <w:p w14:paraId="09E02350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6B77D31" w14:textId="120E68DB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(1,863,379)</w:t>
            </w:r>
          </w:p>
        </w:tc>
      </w:tr>
      <w:tr w:rsidR="0095790D" w:rsidRPr="004C0E7F" w14:paraId="7735668F" w14:textId="77777777" w:rsidTr="0080575F">
        <w:tc>
          <w:tcPr>
            <w:tcW w:w="5328" w:type="dxa"/>
          </w:tcPr>
          <w:p w14:paraId="62B944B3" w14:textId="77777777" w:rsidR="0095790D" w:rsidRPr="007460C7" w:rsidRDefault="0095790D" w:rsidP="009579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788D7BD6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6D4C7C3" w14:textId="3FAF7680" w:rsidR="0095790D" w:rsidRPr="007460C7" w:rsidRDefault="007731C7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531,246</w:t>
            </w:r>
          </w:p>
        </w:tc>
        <w:tc>
          <w:tcPr>
            <w:tcW w:w="270" w:type="dxa"/>
            <w:shd w:val="clear" w:color="auto" w:fill="auto"/>
          </w:tcPr>
          <w:p w14:paraId="0C0069F8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6EE18AD" w14:textId="4DD95ABF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1,009,813</w:t>
            </w:r>
          </w:p>
        </w:tc>
      </w:tr>
      <w:tr w:rsidR="0095790D" w:rsidRPr="004C0E7F" w14:paraId="08549593" w14:textId="77777777" w:rsidTr="0080575F">
        <w:tc>
          <w:tcPr>
            <w:tcW w:w="5328" w:type="dxa"/>
          </w:tcPr>
          <w:p w14:paraId="56AC6140" w14:textId="013937B8" w:rsidR="0095790D" w:rsidRPr="007460C7" w:rsidRDefault="0095790D" w:rsidP="009579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</w:tcPr>
          <w:p w14:paraId="2E1BC445" w14:textId="47D37FEE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auto"/>
          </w:tcPr>
          <w:p w14:paraId="7A4553BE" w14:textId="1DEB671A" w:rsidR="0095790D" w:rsidRPr="007460C7" w:rsidRDefault="007731C7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(874)</w:t>
            </w:r>
          </w:p>
        </w:tc>
        <w:tc>
          <w:tcPr>
            <w:tcW w:w="270" w:type="dxa"/>
            <w:shd w:val="clear" w:color="auto" w:fill="auto"/>
          </w:tcPr>
          <w:p w14:paraId="50AAA791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EB5625" w14:textId="267B2C4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(1,940)</w:t>
            </w:r>
          </w:p>
        </w:tc>
      </w:tr>
      <w:tr w:rsidR="0095790D" w:rsidRPr="004C0E7F" w14:paraId="79541E02" w14:textId="77777777" w:rsidTr="0080575F">
        <w:tc>
          <w:tcPr>
            <w:tcW w:w="5328" w:type="dxa"/>
          </w:tcPr>
          <w:p w14:paraId="2FFACA7F" w14:textId="77777777" w:rsidR="0095790D" w:rsidRPr="007460C7" w:rsidRDefault="0095790D" w:rsidP="0095790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4337366A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F56E7" w14:textId="0628E5E0" w:rsidR="0095790D" w:rsidRPr="007460C7" w:rsidRDefault="007731C7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530,372</w:t>
            </w:r>
          </w:p>
        </w:tc>
        <w:tc>
          <w:tcPr>
            <w:tcW w:w="270" w:type="dxa"/>
            <w:shd w:val="clear" w:color="auto" w:fill="auto"/>
          </w:tcPr>
          <w:p w14:paraId="0B259FF5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62AC8" w14:textId="5E5E5FEE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1,007,873</w:t>
            </w:r>
          </w:p>
        </w:tc>
      </w:tr>
    </w:tbl>
    <w:p w14:paraId="6DB3CAF4" w14:textId="35CAD310" w:rsidR="00FE7B77" w:rsidRDefault="00FE7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r>
        <w:rPr>
          <w:rFonts w:ascii="Angsana New" w:hAnsi="Angsana New"/>
          <w:b/>
          <w:bCs/>
          <w:i/>
          <w:iCs/>
          <w:sz w:val="20"/>
          <w:szCs w:val="20"/>
          <w:cs/>
        </w:rPr>
        <w:br w:type="page"/>
      </w:r>
    </w:p>
    <w:p w14:paraId="606083B3" w14:textId="79D84C73" w:rsidR="00B57DC1" w:rsidRPr="005B539E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B539E">
        <w:rPr>
          <w:rFonts w:ascii="Angsana New" w:hAnsi="Angsana New" w:cs="Angsana New"/>
          <w:sz w:val="30"/>
          <w:szCs w:val="30"/>
        </w:rPr>
        <w:lastRenderedPageBreak/>
        <w:t>7</w:t>
      </w:r>
      <w:r w:rsidR="00B57DC1" w:rsidRPr="005B539E">
        <w:rPr>
          <w:rFonts w:ascii="Angsana New" w:hAnsi="Angsana New" w:cs="Angsana New"/>
          <w:sz w:val="30"/>
          <w:szCs w:val="30"/>
        </w:rPr>
        <w:tab/>
      </w:r>
      <w:r w:rsidR="00B57DC1" w:rsidRPr="005B539E">
        <w:rPr>
          <w:rFonts w:ascii="Angsana New" w:hAnsi="Angsana New" w:cs="Angsana New"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6FC1418D" w14:textId="77777777" w:rsidR="001C36B5" w:rsidRPr="005E7A28" w:rsidRDefault="001C36B5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37"/>
        <w:gridCol w:w="1053"/>
        <w:gridCol w:w="1323"/>
        <w:gridCol w:w="245"/>
        <w:gridCol w:w="1267"/>
      </w:tblGrid>
      <w:tr w:rsidR="001C36B5" w:rsidRPr="00490E9B" w14:paraId="1A4E43F0" w14:textId="77777777" w:rsidTr="001C36B5">
        <w:tc>
          <w:tcPr>
            <w:tcW w:w="5337" w:type="dxa"/>
          </w:tcPr>
          <w:p w14:paraId="163E8BF4" w14:textId="77777777" w:rsidR="001C36B5" w:rsidRPr="003C337D" w:rsidDel="008841BA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88BD938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2819216C" w14:textId="02F37F1B" w:rsidR="001C36B5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5" w:type="dxa"/>
          </w:tcPr>
          <w:p w14:paraId="6723EB3F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804C6DF" w14:textId="525FD88B" w:rsidR="001C36B5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C36B5" w:rsidRPr="00490E9B" w14:paraId="4EC04076" w14:textId="77777777" w:rsidTr="001C36B5">
        <w:tc>
          <w:tcPr>
            <w:tcW w:w="5337" w:type="dxa"/>
          </w:tcPr>
          <w:p w14:paraId="1753F643" w14:textId="77777777" w:rsidR="001C36B5" w:rsidRPr="003C337D" w:rsidDel="008841BA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B1B269C" w14:textId="77777777" w:rsidR="001C36B5" w:rsidRPr="003032B7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3" w:type="dxa"/>
          </w:tcPr>
          <w:p w14:paraId="2BA4DFFA" w14:textId="0EE26E69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6F314139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A02BE1" w14:textId="1B0B09C3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E7A28" w:rsidRPr="00490E9B" w14:paraId="7879DDC1" w14:textId="77777777" w:rsidTr="001C36B5">
        <w:tc>
          <w:tcPr>
            <w:tcW w:w="5337" w:type="dxa"/>
          </w:tcPr>
          <w:p w14:paraId="4075D405" w14:textId="77777777" w:rsidR="005E7A28" w:rsidRPr="005645F1" w:rsidRDefault="005E7A28" w:rsidP="007731C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353A5E7" w14:textId="77777777" w:rsidR="005E7A28" w:rsidRPr="00EC255D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3B10397A" w14:textId="77777777" w:rsidR="005E7A28" w:rsidRPr="00490E9B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7A28" w:rsidRPr="00490E9B" w14:paraId="0E88CCC5" w14:textId="77777777" w:rsidTr="001C36B5">
        <w:tc>
          <w:tcPr>
            <w:tcW w:w="5337" w:type="dxa"/>
          </w:tcPr>
          <w:p w14:paraId="763D1D30" w14:textId="77777777" w:rsidR="005E7A28" w:rsidRPr="005645F1" w:rsidRDefault="005E7A28" w:rsidP="007731C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053" w:type="dxa"/>
          </w:tcPr>
          <w:p w14:paraId="21959FD1" w14:textId="77777777" w:rsidR="005E7A28" w:rsidRPr="00EC255D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420E5A1" w14:textId="77777777" w:rsidR="005E7A28" w:rsidRPr="00490E9B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D15F6A6" w14:textId="77777777" w:rsidR="005E7A28" w:rsidRPr="00490E9B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A4421A" w14:textId="77777777" w:rsidR="005E7A28" w:rsidRPr="00490E9B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36B5" w:rsidRPr="003C337D" w14:paraId="1DBB7868" w14:textId="77777777" w:rsidTr="001C36B5">
        <w:tc>
          <w:tcPr>
            <w:tcW w:w="5337" w:type="dxa"/>
          </w:tcPr>
          <w:p w14:paraId="31245591" w14:textId="77777777" w:rsidR="001C36B5" w:rsidRPr="00E05827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53" w:type="dxa"/>
          </w:tcPr>
          <w:p w14:paraId="59F377C3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C4656BE" w14:textId="006FD323" w:rsidR="001C36B5" w:rsidRPr="00714522" w:rsidRDefault="00971DF9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2,368,074</w:t>
            </w:r>
          </w:p>
        </w:tc>
        <w:tc>
          <w:tcPr>
            <w:tcW w:w="245" w:type="dxa"/>
            <w:shd w:val="clear" w:color="auto" w:fill="auto"/>
          </w:tcPr>
          <w:p w14:paraId="617AAE3C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7B0D56" w14:textId="39385054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7145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14522">
              <w:rPr>
                <w:rFonts w:ascii="Angsana New" w:hAnsi="Angsana New"/>
                <w:sz w:val="30"/>
                <w:szCs w:val="30"/>
              </w:rPr>
              <w:t>,</w:t>
            </w:r>
            <w:r w:rsidRPr="00714522">
              <w:rPr>
                <w:rFonts w:ascii="Angsana New" w:hAnsi="Angsana New"/>
                <w:sz w:val="30"/>
                <w:szCs w:val="30"/>
                <w:cs/>
              </w:rPr>
              <w:t>314</w:t>
            </w:r>
            <w:r w:rsidRPr="00714522">
              <w:rPr>
                <w:rFonts w:ascii="Angsana New" w:hAnsi="Angsana New"/>
                <w:sz w:val="30"/>
                <w:szCs w:val="30"/>
              </w:rPr>
              <w:t>,</w:t>
            </w:r>
            <w:r w:rsidRPr="00714522">
              <w:rPr>
                <w:rFonts w:ascii="Angsana New" w:hAnsi="Angsana New"/>
                <w:sz w:val="30"/>
                <w:szCs w:val="30"/>
                <w:cs/>
              </w:rPr>
              <w:t>795</w:t>
            </w:r>
          </w:p>
        </w:tc>
      </w:tr>
      <w:tr w:rsidR="001C36B5" w:rsidRPr="003C337D" w14:paraId="4DC54EFA" w14:textId="77777777" w:rsidTr="001C36B5">
        <w:trPr>
          <w:trHeight w:val="371"/>
        </w:trPr>
        <w:tc>
          <w:tcPr>
            <w:tcW w:w="5337" w:type="dxa"/>
          </w:tcPr>
          <w:p w14:paraId="3C06F14B" w14:textId="77777777" w:rsidR="001C36B5" w:rsidRPr="00E05827" w:rsidDel="008841BA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53" w:type="dxa"/>
          </w:tcPr>
          <w:p w14:paraId="716396F8" w14:textId="77777777" w:rsidR="001C36B5" w:rsidRPr="00EC255D" w:rsidDel="005B344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14A3A84D" w14:textId="6383588F" w:rsidR="001C36B5" w:rsidRPr="006E0F3E" w:rsidRDefault="000B72CF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2,270,917</w:t>
            </w:r>
          </w:p>
        </w:tc>
        <w:tc>
          <w:tcPr>
            <w:tcW w:w="245" w:type="dxa"/>
            <w:shd w:val="clear" w:color="auto" w:fill="auto"/>
          </w:tcPr>
          <w:p w14:paraId="657C3D5B" w14:textId="77777777" w:rsidR="001C36B5" w:rsidRPr="004C5F8C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6A4AAC6A" w14:textId="6914022E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</w:rPr>
              <w:t>2,479,496</w:t>
            </w:r>
          </w:p>
        </w:tc>
      </w:tr>
      <w:tr w:rsidR="001C36B5" w:rsidRPr="003C337D" w14:paraId="66986774" w14:textId="77777777" w:rsidTr="001C36B5">
        <w:trPr>
          <w:trHeight w:val="371"/>
        </w:trPr>
        <w:tc>
          <w:tcPr>
            <w:tcW w:w="5337" w:type="dxa"/>
          </w:tcPr>
          <w:p w14:paraId="257398F3" w14:textId="77777777" w:rsidR="001C36B5" w:rsidRPr="00E05827" w:rsidDel="008841BA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ลูกหนี้ทรัพย์สินวางประกัน</w:t>
            </w:r>
          </w:p>
        </w:tc>
        <w:tc>
          <w:tcPr>
            <w:tcW w:w="1053" w:type="dxa"/>
          </w:tcPr>
          <w:p w14:paraId="5EBF6ABB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706E7A92" w14:textId="3D79C129" w:rsidR="001C36B5" w:rsidRPr="006E0F3E" w:rsidRDefault="00971DF9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399,063</w:t>
            </w:r>
          </w:p>
        </w:tc>
        <w:tc>
          <w:tcPr>
            <w:tcW w:w="245" w:type="dxa"/>
          </w:tcPr>
          <w:p w14:paraId="59612FCB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00736939" w14:textId="249D404B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  <w:cs/>
              </w:rPr>
              <w:t>264</w:t>
            </w:r>
            <w:r w:rsidRPr="006E0F3E">
              <w:rPr>
                <w:rFonts w:ascii="Angsana New" w:hAnsi="Angsana New"/>
                <w:sz w:val="30"/>
                <w:szCs w:val="30"/>
              </w:rPr>
              <w:t>,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542</w:t>
            </w:r>
          </w:p>
        </w:tc>
      </w:tr>
      <w:tr w:rsidR="001C36B5" w:rsidRPr="003C337D" w14:paraId="5DC1B85F" w14:textId="77777777" w:rsidTr="001C36B5">
        <w:tc>
          <w:tcPr>
            <w:tcW w:w="5337" w:type="dxa"/>
            <w:vAlign w:val="bottom"/>
          </w:tcPr>
          <w:p w14:paraId="7FC5AC5F" w14:textId="77777777" w:rsidR="001C36B5" w:rsidRPr="00E05827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</w:rPr>
              <w:t>ลูกหนี้ธุรกรรมยืมหลักทรัพย์</w:t>
            </w:r>
          </w:p>
        </w:tc>
        <w:tc>
          <w:tcPr>
            <w:tcW w:w="1053" w:type="dxa"/>
          </w:tcPr>
          <w:p w14:paraId="5D72BF02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6168B5E" w14:textId="73BD3D28" w:rsidR="001C36B5" w:rsidRPr="006E0F3E" w:rsidRDefault="00971DF9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5,245</w:t>
            </w:r>
          </w:p>
        </w:tc>
        <w:tc>
          <w:tcPr>
            <w:tcW w:w="245" w:type="dxa"/>
          </w:tcPr>
          <w:p w14:paraId="79ED4E3E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FDF8A1A" w14:textId="193A6EFC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E0F3E">
              <w:rPr>
                <w:rFonts w:ascii="Angsana New" w:hAnsi="Angsana New"/>
                <w:sz w:val="30"/>
                <w:szCs w:val="30"/>
              </w:rPr>
              <w:t>,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455</w:t>
            </w:r>
          </w:p>
        </w:tc>
      </w:tr>
      <w:tr w:rsidR="001C36B5" w:rsidRPr="003C337D" w14:paraId="12C4D43F" w14:textId="77777777" w:rsidTr="001C36B5">
        <w:tc>
          <w:tcPr>
            <w:tcW w:w="5337" w:type="dxa"/>
          </w:tcPr>
          <w:p w14:paraId="6BCB05CD" w14:textId="77777777" w:rsidR="001C36B5" w:rsidRPr="00E05827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66AA7BE3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55F9B64" w14:textId="01856FC8" w:rsidR="001C36B5" w:rsidRPr="006E0F3E" w:rsidRDefault="000B72CF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5,043,299</w:t>
            </w:r>
          </w:p>
        </w:tc>
        <w:tc>
          <w:tcPr>
            <w:tcW w:w="245" w:type="dxa"/>
          </w:tcPr>
          <w:p w14:paraId="2FD922B2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814D890" w14:textId="7EBE89DD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</w:rPr>
              <w:t>6,060,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6E0F3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C36B5" w:rsidRPr="003C337D" w14:paraId="283A16FA" w14:textId="77777777" w:rsidTr="001C36B5">
        <w:tc>
          <w:tcPr>
            <w:tcW w:w="5337" w:type="dxa"/>
          </w:tcPr>
          <w:p w14:paraId="240F36C0" w14:textId="77777777" w:rsidR="001C36B5" w:rsidRPr="004C5F8C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4C5F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76B430A0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9BA51E6" w14:textId="2D3A0522" w:rsidR="001C36B5" w:rsidRPr="006E0F3E" w:rsidRDefault="000B72CF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7,589</w:t>
            </w:r>
          </w:p>
        </w:tc>
        <w:tc>
          <w:tcPr>
            <w:tcW w:w="245" w:type="dxa"/>
          </w:tcPr>
          <w:p w14:paraId="7BE4D46B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B6146B" w14:textId="3A26F7BE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</w:rPr>
              <w:t>8,566</w:t>
            </w:r>
          </w:p>
        </w:tc>
      </w:tr>
      <w:tr w:rsidR="001C36B5" w:rsidRPr="003C337D" w14:paraId="067D0F96" w14:textId="77777777" w:rsidTr="001C36B5">
        <w:tc>
          <w:tcPr>
            <w:tcW w:w="5337" w:type="dxa"/>
          </w:tcPr>
          <w:p w14:paraId="579040F2" w14:textId="77777777" w:rsidR="001C36B5" w:rsidRPr="004C5F8C" w:rsidRDefault="001C36B5" w:rsidP="001C36B5">
            <w:pPr>
              <w:tabs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541872BB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66293" w14:textId="66DAC82D" w:rsidR="001C36B5" w:rsidRPr="006E0F3E" w:rsidRDefault="00971DF9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5,050,888</w:t>
            </w:r>
          </w:p>
        </w:tc>
        <w:tc>
          <w:tcPr>
            <w:tcW w:w="245" w:type="dxa"/>
            <w:vAlign w:val="bottom"/>
          </w:tcPr>
          <w:p w14:paraId="2F3077CC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09124" w14:textId="5080B245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E0F3E">
              <w:rPr>
                <w:rFonts w:ascii="Angsana New" w:hAnsi="Angsana New"/>
                <w:sz w:val="30"/>
                <w:szCs w:val="30"/>
              </w:rPr>
              <w:t>,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068</w:t>
            </w:r>
            <w:r w:rsidRPr="006E0F3E">
              <w:rPr>
                <w:rFonts w:ascii="Angsana New" w:hAnsi="Angsana New"/>
                <w:sz w:val="30"/>
                <w:szCs w:val="30"/>
              </w:rPr>
              <w:t>,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854</w:t>
            </w:r>
          </w:p>
        </w:tc>
      </w:tr>
      <w:tr w:rsidR="001C36B5" w:rsidRPr="003C337D" w14:paraId="45C78EA0" w14:textId="77777777" w:rsidTr="001C36B5">
        <w:tc>
          <w:tcPr>
            <w:tcW w:w="5337" w:type="dxa"/>
          </w:tcPr>
          <w:p w14:paraId="06CBAA90" w14:textId="77777777" w:rsidR="001C36B5" w:rsidRPr="004C5F8C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4C5F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4E5B0B36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C9F99A" w14:textId="405D5DB1" w:rsidR="001C36B5" w:rsidRPr="005A417F" w:rsidRDefault="00971DF9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5A417F">
              <w:rPr>
                <w:rFonts w:ascii="Angsana New" w:hAnsi="Angsana New"/>
                <w:sz w:val="30"/>
                <w:szCs w:val="30"/>
              </w:rPr>
              <w:t>(8,09</w:t>
            </w:r>
            <w:r w:rsidR="0073157E" w:rsidRPr="005A417F">
              <w:rPr>
                <w:rFonts w:ascii="Angsana New" w:hAnsi="Angsana New"/>
                <w:sz w:val="30"/>
                <w:szCs w:val="30"/>
              </w:rPr>
              <w:t>4</w:t>
            </w:r>
            <w:r w:rsidRPr="005A41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00793A67" w14:textId="77777777" w:rsidR="001C36B5" w:rsidRPr="00714522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5C23066" w14:textId="68999A51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  <w:cs/>
              </w:rPr>
              <w:t>(8</w:t>
            </w:r>
            <w:r w:rsidRPr="006E0F3E">
              <w:rPr>
                <w:rFonts w:ascii="Angsana New" w:hAnsi="Angsana New"/>
                <w:sz w:val="30"/>
                <w:szCs w:val="30"/>
              </w:rPr>
              <w:t>,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97</w:t>
            </w:r>
            <w:r w:rsidRPr="006E0F3E">
              <w:rPr>
                <w:rFonts w:ascii="Angsana New" w:hAnsi="Angsana New"/>
                <w:sz w:val="30"/>
                <w:szCs w:val="30"/>
              </w:rPr>
              <w:t>3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C36B5" w:rsidRPr="003C337D" w14:paraId="4E22A47D" w14:textId="77777777" w:rsidTr="001C36B5">
        <w:tc>
          <w:tcPr>
            <w:tcW w:w="5337" w:type="dxa"/>
          </w:tcPr>
          <w:p w14:paraId="13B75FB4" w14:textId="77777777" w:rsidR="001C36B5" w:rsidRPr="003C337D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รวมลูกหนี้ธุร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กิจหลักทรัพย์</w:t>
            </w:r>
          </w:p>
        </w:tc>
        <w:tc>
          <w:tcPr>
            <w:tcW w:w="1053" w:type="dxa"/>
          </w:tcPr>
          <w:p w14:paraId="7CDF2C1E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8AC6FCA" w14:textId="58E03175" w:rsidR="001C36B5" w:rsidRPr="005A417F" w:rsidRDefault="00971DF9" w:rsidP="0097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17F">
              <w:rPr>
                <w:rFonts w:ascii="Angsana New" w:hAnsi="Angsana New"/>
                <w:b/>
                <w:bCs/>
                <w:sz w:val="30"/>
                <w:szCs w:val="30"/>
              </w:rPr>
              <w:t>5,042,79</w:t>
            </w:r>
            <w:r w:rsidR="0073157E" w:rsidRPr="005A417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2A4959A6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B00F0CC" w14:textId="17694557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059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1C36B5" w:rsidRPr="00EE572F" w14:paraId="40F3185E" w14:textId="77777777" w:rsidTr="001C36B5">
        <w:tc>
          <w:tcPr>
            <w:tcW w:w="5337" w:type="dxa"/>
          </w:tcPr>
          <w:p w14:paraId="220D3C35" w14:textId="77777777" w:rsidR="001C36B5" w:rsidRPr="00214D75" w:rsidRDefault="001C36B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53" w:type="dxa"/>
          </w:tcPr>
          <w:p w14:paraId="70CB8D33" w14:textId="77777777" w:rsidR="001C36B5" w:rsidRPr="00214D75" w:rsidRDefault="001C36B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23" w:type="dxa"/>
          </w:tcPr>
          <w:p w14:paraId="4BF4D676" w14:textId="77777777" w:rsidR="001C36B5" w:rsidRPr="00214D75" w:rsidRDefault="001C36B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245" w:type="dxa"/>
          </w:tcPr>
          <w:p w14:paraId="0AD44D4E" w14:textId="77777777" w:rsidR="001C36B5" w:rsidRPr="00214D75" w:rsidRDefault="001C36B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540" w:right="-108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267" w:type="dxa"/>
          </w:tcPr>
          <w:p w14:paraId="0DA6540C" w14:textId="77777777" w:rsidR="001C36B5" w:rsidRPr="00214D75" w:rsidRDefault="001C36B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</w:tr>
      <w:tr w:rsidR="001C36B5" w:rsidRPr="00490E9B" w14:paraId="390FF277" w14:textId="77777777" w:rsidTr="001C36B5">
        <w:tc>
          <w:tcPr>
            <w:tcW w:w="5337" w:type="dxa"/>
          </w:tcPr>
          <w:p w14:paraId="48FA96FB" w14:textId="77777777" w:rsidR="001C36B5" w:rsidRPr="00490E9B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ูกหนี้ธุรกิ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จสัญญาซื้อขายล่วงหน้า</w:t>
            </w:r>
          </w:p>
        </w:tc>
        <w:tc>
          <w:tcPr>
            <w:tcW w:w="1053" w:type="dxa"/>
          </w:tcPr>
          <w:p w14:paraId="507EE3F0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2EFB5657" w14:textId="77777777" w:rsidR="001C36B5" w:rsidRPr="005A417F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2C0D83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40F467C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36B5" w:rsidRPr="003C337D" w14:paraId="3F1F36E6" w14:textId="77777777" w:rsidTr="001C36B5">
        <w:trPr>
          <w:trHeight w:val="389"/>
        </w:trPr>
        <w:tc>
          <w:tcPr>
            <w:tcW w:w="5337" w:type="dxa"/>
          </w:tcPr>
          <w:p w14:paraId="33D59CE4" w14:textId="77777777" w:rsidR="001C36B5" w:rsidRPr="005645F1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24F0B29E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011E6E" w14:textId="132C780C" w:rsidR="001C36B5" w:rsidRPr="005A417F" w:rsidRDefault="00971DF9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5A417F">
              <w:rPr>
                <w:rFonts w:ascii="Angsana New" w:hAnsi="Angsana New"/>
                <w:sz w:val="30"/>
                <w:szCs w:val="30"/>
              </w:rPr>
              <w:t>41,160</w:t>
            </w:r>
          </w:p>
        </w:tc>
        <w:tc>
          <w:tcPr>
            <w:tcW w:w="245" w:type="dxa"/>
          </w:tcPr>
          <w:p w14:paraId="62F9434A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976C37" w14:textId="5DE6E112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</w:rPr>
              <w:t>7,887</w:t>
            </w:r>
          </w:p>
        </w:tc>
      </w:tr>
      <w:tr w:rsidR="001C36B5" w:rsidRPr="00490E9B" w14:paraId="18CD2A86" w14:textId="77777777" w:rsidTr="001C36B5">
        <w:trPr>
          <w:trHeight w:val="389"/>
        </w:trPr>
        <w:tc>
          <w:tcPr>
            <w:tcW w:w="5337" w:type="dxa"/>
          </w:tcPr>
          <w:p w14:paraId="2B89E2E2" w14:textId="77777777" w:rsidR="001C36B5" w:rsidRPr="005645F1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53A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3B53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63D1BCF5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04B0070" w14:textId="2BD638DC" w:rsidR="001C36B5" w:rsidRPr="005A417F" w:rsidRDefault="0073157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5A417F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45" w:type="dxa"/>
          </w:tcPr>
          <w:p w14:paraId="585C7EB6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75E488" w14:textId="4D5CCF5B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36B5" w:rsidRPr="005645F1" w14:paraId="1DDF3087" w14:textId="77777777" w:rsidTr="001C36B5">
        <w:tc>
          <w:tcPr>
            <w:tcW w:w="5337" w:type="dxa"/>
          </w:tcPr>
          <w:p w14:paraId="11E50690" w14:textId="77777777" w:rsidR="001C36B5" w:rsidRPr="00490E9B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รวมลูกหนี้ธุ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รกิจสัญญาซื้อข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ายล่วงหน้า</w:t>
            </w:r>
          </w:p>
        </w:tc>
        <w:tc>
          <w:tcPr>
            <w:tcW w:w="1053" w:type="dxa"/>
          </w:tcPr>
          <w:p w14:paraId="1A39786A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9CD3388" w14:textId="54502437" w:rsidR="001C36B5" w:rsidRPr="005A417F" w:rsidRDefault="00971DF9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17F">
              <w:rPr>
                <w:rFonts w:ascii="Angsana New" w:hAnsi="Angsana New"/>
                <w:b/>
                <w:bCs/>
                <w:sz w:val="30"/>
                <w:szCs w:val="30"/>
              </w:rPr>
              <w:t>41,1</w:t>
            </w:r>
            <w:r w:rsidR="0073157E" w:rsidRPr="005A417F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45" w:type="dxa"/>
          </w:tcPr>
          <w:p w14:paraId="403EA4A6" w14:textId="77777777" w:rsidR="001C36B5" w:rsidRPr="004C5F8C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E3F4FA5" w14:textId="174C4C31" w:rsidR="001C36B5" w:rsidRPr="005645F1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7,887</w:t>
            </w:r>
          </w:p>
        </w:tc>
      </w:tr>
      <w:tr w:rsidR="001C36B5" w:rsidRPr="003C337D" w14:paraId="5AF883E7" w14:textId="77777777" w:rsidTr="001C36B5">
        <w:tc>
          <w:tcPr>
            <w:tcW w:w="5337" w:type="dxa"/>
          </w:tcPr>
          <w:p w14:paraId="16557EBE" w14:textId="77777777" w:rsidR="001C36B5" w:rsidRPr="00490E9B" w:rsidRDefault="001C36B5" w:rsidP="001C36B5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รวมลูกหนี้ธุรกิจหลักทรั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พย์และสัญญาซื้อขายล่ว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งหน้า</w:t>
            </w:r>
          </w:p>
        </w:tc>
        <w:tc>
          <w:tcPr>
            <w:tcW w:w="1053" w:type="dxa"/>
          </w:tcPr>
          <w:p w14:paraId="68EBEE60" w14:textId="77777777" w:rsidR="001C36B5" w:rsidRPr="00EC255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E24D149" w14:textId="0F24D16D" w:rsidR="001C36B5" w:rsidRPr="00DD4674" w:rsidRDefault="007731C7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5,083,952</w:t>
            </w:r>
          </w:p>
        </w:tc>
        <w:tc>
          <w:tcPr>
            <w:tcW w:w="245" w:type="dxa"/>
          </w:tcPr>
          <w:p w14:paraId="257DB364" w14:textId="77777777" w:rsidR="001C36B5" w:rsidRPr="00490E9B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257BCF2" w14:textId="41E1F3FA" w:rsidR="001C36B5" w:rsidRPr="003C337D" w:rsidRDefault="001C36B5" w:rsidP="001C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067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768</w:t>
            </w:r>
          </w:p>
        </w:tc>
      </w:tr>
    </w:tbl>
    <w:p w14:paraId="5A3323AD" w14:textId="76EC882C" w:rsidR="005E7A28" w:rsidRPr="005E7A28" w:rsidRDefault="005E7A28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B310880" w14:textId="3FA1AEB9" w:rsidR="001C36B5" w:rsidRDefault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</w:rPr>
      </w:pPr>
      <w:r>
        <w:rPr>
          <w:rFonts w:ascii="Angsana New" w:hAnsi="Angsana New"/>
          <w:spacing w:val="-2"/>
          <w:sz w:val="20"/>
          <w:szCs w:val="20"/>
        </w:rPr>
        <w:br w:type="page"/>
      </w:r>
    </w:p>
    <w:p w14:paraId="578F7DDA" w14:textId="77777777" w:rsidR="001C36B5" w:rsidRPr="0019424C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424C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19424C">
        <w:rPr>
          <w:rFonts w:ascii="Angsana New" w:hAnsi="Angsana New"/>
          <w:sz w:val="30"/>
          <w:szCs w:val="30"/>
          <w:cs/>
        </w:rPr>
        <w:t>ได้ตั้งค่าเผื่อผลขาดทุนด้านเครดิตที่คาดว่าจะเกิดขึ้น</w:t>
      </w:r>
      <w:r w:rsidRPr="0019424C">
        <w:rPr>
          <w:rFonts w:ascii="Angsana New" w:hAnsi="Angsana New" w:hint="cs"/>
          <w:sz w:val="30"/>
          <w:szCs w:val="30"/>
          <w:cs/>
        </w:rPr>
        <w:t>โดยแยกตามการจัดชั้น</w:t>
      </w:r>
      <w:r w:rsidRPr="0019424C">
        <w:rPr>
          <w:rFonts w:ascii="Angsana New" w:hAnsi="Angsana New"/>
          <w:sz w:val="30"/>
          <w:szCs w:val="30"/>
          <w:cs/>
        </w:rPr>
        <w:t>ดังนี้</w:t>
      </w:r>
    </w:p>
    <w:p w14:paraId="36DC0A95" w14:textId="71C2242D" w:rsidR="001C36B5" w:rsidRPr="00214D75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1C36B5" w:rsidRPr="00CD37F9" w14:paraId="5E8FDCBE" w14:textId="77777777" w:rsidTr="007731C7">
        <w:trPr>
          <w:trHeight w:val="246"/>
          <w:tblHeader/>
        </w:trPr>
        <w:tc>
          <w:tcPr>
            <w:tcW w:w="3888" w:type="dxa"/>
          </w:tcPr>
          <w:p w14:paraId="23B47F43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E82E4C9" w14:textId="6659093F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214D75">
              <w:rPr>
                <w:rFonts w:asciiTheme="majorBidi" w:hAnsiTheme="majorBidi"/>
                <w:sz w:val="24"/>
                <w:szCs w:val="24"/>
                <w:cs/>
              </w:rPr>
              <w:t xml:space="preserve">มิถุนายน </w:t>
            </w:r>
            <w:r w:rsidRPr="00214D7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C36B5" w:rsidRPr="00CD37F9" w14:paraId="4A9F1D47" w14:textId="77777777" w:rsidTr="007731C7">
        <w:trPr>
          <w:trHeight w:val="443"/>
          <w:tblHeader/>
        </w:trPr>
        <w:tc>
          <w:tcPr>
            <w:tcW w:w="3888" w:type="dxa"/>
          </w:tcPr>
          <w:p w14:paraId="50144A2D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6E826E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8E86E2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D96C89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4D75">
              <w:rPr>
                <w:rFonts w:ascii="Angsana New" w:hAnsi="Angsan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112594EC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4D75">
              <w:rPr>
                <w:rFonts w:ascii="Angsana New" w:hAnsi="Angsana New"/>
                <w:sz w:val="24"/>
                <w:szCs w:val="24"/>
                <w:cs/>
              </w:rPr>
              <w:t>ลูกหนี้ธุรกิจ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69CECA58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D357D0B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4D75">
              <w:rPr>
                <w:rFonts w:ascii="Angsana New" w:hAnsi="Angsana New"/>
                <w:sz w:val="24"/>
                <w:szCs w:val="24"/>
                <w:cs/>
              </w:rPr>
              <w:t>ยอดที่ใช้ในการตั้งค่า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เผื่อผลขาดทุนด้าน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เครดิตที่คาดว่าจะ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480AD820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63122840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4D75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1C36B5" w:rsidRPr="00CD37F9" w14:paraId="18D262FD" w14:textId="77777777" w:rsidTr="007731C7">
        <w:trPr>
          <w:trHeight w:val="246"/>
          <w:tblHeader/>
        </w:trPr>
        <w:tc>
          <w:tcPr>
            <w:tcW w:w="3888" w:type="dxa"/>
          </w:tcPr>
          <w:p w14:paraId="55331A90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248EE420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36B5" w:rsidRPr="00CD37F9" w14:paraId="14D59619" w14:textId="77777777" w:rsidTr="007731C7">
        <w:trPr>
          <w:trHeight w:val="246"/>
          <w:tblHeader/>
        </w:trPr>
        <w:tc>
          <w:tcPr>
            <w:tcW w:w="3888" w:type="dxa"/>
          </w:tcPr>
          <w:p w14:paraId="5A2C42B3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6F07AF1B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1C36B5" w:rsidRPr="00CD37F9" w14:paraId="186A7B5F" w14:textId="77777777" w:rsidTr="007731C7">
        <w:trPr>
          <w:trHeight w:val="328"/>
          <w:tblHeader/>
        </w:trPr>
        <w:tc>
          <w:tcPr>
            <w:tcW w:w="3888" w:type="dxa"/>
          </w:tcPr>
          <w:p w14:paraId="60EBF726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5775643D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4D936687" w14:textId="218A3915" w:rsidR="001C36B5" w:rsidRPr="00214D75" w:rsidRDefault="004F5A1B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5,050,8</w:t>
            </w:r>
            <w:r w:rsidR="0094791C"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</w:p>
        </w:tc>
        <w:tc>
          <w:tcPr>
            <w:tcW w:w="270" w:type="dxa"/>
            <w:vAlign w:val="bottom"/>
          </w:tcPr>
          <w:p w14:paraId="2AD1383D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76744EB" w14:textId="4EBCB212" w:rsidR="001C36B5" w:rsidRPr="00214D75" w:rsidRDefault="004F5A1B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5,050,8</w:t>
            </w:r>
            <w:r w:rsidR="0094791C"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</w:p>
        </w:tc>
        <w:tc>
          <w:tcPr>
            <w:tcW w:w="270" w:type="dxa"/>
            <w:vAlign w:val="bottom"/>
          </w:tcPr>
          <w:p w14:paraId="0FCBAD29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3BEC3CE" w14:textId="38083568" w:rsidR="001C36B5" w:rsidRPr="00214D75" w:rsidRDefault="004F5A1B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8,0</w:t>
            </w:r>
            <w:r w:rsidR="0094791C"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</w:p>
        </w:tc>
      </w:tr>
      <w:tr w:rsidR="00DB3B82" w:rsidRPr="00CD37F9" w14:paraId="00DA92C7" w14:textId="77777777" w:rsidTr="007731C7">
        <w:trPr>
          <w:trHeight w:val="328"/>
          <w:tblHeader/>
        </w:trPr>
        <w:tc>
          <w:tcPr>
            <w:tcW w:w="3888" w:type="dxa"/>
          </w:tcPr>
          <w:p w14:paraId="3EC56338" w14:textId="03ECEC65" w:rsidR="00DB3B82" w:rsidRPr="00214D75" w:rsidRDefault="00DB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357C1FFB" w14:textId="2DF7A707" w:rsidR="00DB3B82" w:rsidRPr="00214D75" w:rsidRDefault="00DB3B82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>72</w:t>
            </w:r>
          </w:p>
        </w:tc>
        <w:tc>
          <w:tcPr>
            <w:tcW w:w="270" w:type="dxa"/>
            <w:vAlign w:val="bottom"/>
          </w:tcPr>
          <w:p w14:paraId="75E3A258" w14:textId="77777777" w:rsidR="00DB3B82" w:rsidRPr="00214D75" w:rsidRDefault="00DB3B82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8D7F2B8" w14:textId="0406A56D" w:rsidR="00DB3B82" w:rsidRPr="00214D75" w:rsidRDefault="00DB3B82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>72</w:t>
            </w:r>
          </w:p>
        </w:tc>
        <w:tc>
          <w:tcPr>
            <w:tcW w:w="270" w:type="dxa"/>
            <w:vAlign w:val="bottom"/>
          </w:tcPr>
          <w:p w14:paraId="4F875449" w14:textId="77777777" w:rsidR="00DB3B82" w:rsidRPr="00214D75" w:rsidRDefault="00DB3B82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5B94D63" w14:textId="71398E37" w:rsidR="00DB3B82" w:rsidRPr="00214D75" w:rsidRDefault="00DB3B82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>72</w:t>
            </w:r>
          </w:p>
        </w:tc>
      </w:tr>
      <w:tr w:rsidR="001C36B5" w:rsidRPr="00CD37F9" w14:paraId="52EF2B4E" w14:textId="77777777" w:rsidTr="007731C7">
        <w:trPr>
          <w:trHeight w:val="328"/>
          <w:tblHeader/>
        </w:trPr>
        <w:tc>
          <w:tcPr>
            <w:tcW w:w="3888" w:type="dxa"/>
          </w:tcPr>
          <w:p w14:paraId="480BB491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FC57" w14:textId="0D3C423C" w:rsidR="001C36B5" w:rsidRPr="00214D75" w:rsidRDefault="004F5A1B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5,050</w:t>
            </w:r>
            <w:r w:rsidR="008906A3"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888</w:t>
            </w:r>
          </w:p>
        </w:tc>
        <w:tc>
          <w:tcPr>
            <w:tcW w:w="270" w:type="dxa"/>
            <w:vAlign w:val="bottom"/>
          </w:tcPr>
          <w:p w14:paraId="1A4F4B08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38F0" w14:textId="2DF59A98" w:rsidR="001C36B5" w:rsidRPr="00214D75" w:rsidRDefault="004F5A1B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</w:t>
            </w:r>
            <w:r w:rsidR="00E4627F" w:rsidRPr="005A41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0,888</w:t>
            </w:r>
          </w:p>
        </w:tc>
        <w:tc>
          <w:tcPr>
            <w:tcW w:w="270" w:type="dxa"/>
            <w:vAlign w:val="bottom"/>
          </w:tcPr>
          <w:p w14:paraId="29DB3085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1365B" w14:textId="42387B75" w:rsidR="001C36B5" w:rsidRPr="00214D75" w:rsidDel="00BD6EBF" w:rsidRDefault="004F5A1B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8,09</w:t>
            </w:r>
            <w:r w:rsidR="0094791C"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</w:p>
        </w:tc>
      </w:tr>
      <w:tr w:rsidR="001C36B5" w:rsidRPr="00CD37F9" w14:paraId="60430F83" w14:textId="77777777" w:rsidTr="007731C7">
        <w:trPr>
          <w:trHeight w:val="127"/>
          <w:tblHeader/>
        </w:trPr>
        <w:tc>
          <w:tcPr>
            <w:tcW w:w="9360" w:type="dxa"/>
            <w:gridSpan w:val="6"/>
          </w:tcPr>
          <w:p w14:paraId="3C5D3EE8" w14:textId="77777777" w:rsidR="001C36B5" w:rsidRPr="00214D75" w:rsidRDefault="001C36B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C36B5" w:rsidRPr="00CD37F9" w14:paraId="5C40F33E" w14:textId="77777777" w:rsidTr="007731C7">
        <w:trPr>
          <w:trHeight w:val="328"/>
          <w:tblHeader/>
        </w:trPr>
        <w:tc>
          <w:tcPr>
            <w:tcW w:w="3888" w:type="dxa"/>
          </w:tcPr>
          <w:p w14:paraId="07B70E80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4B40C49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480072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745EA89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434A6E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08B54CC" w14:textId="77777777" w:rsidR="001C36B5" w:rsidRPr="00214D75" w:rsidRDefault="001C36B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5CB0" w:rsidRPr="00CD37F9" w14:paraId="22560723" w14:textId="77777777" w:rsidTr="007731C7">
        <w:trPr>
          <w:trHeight w:val="328"/>
          <w:tblHeader/>
        </w:trPr>
        <w:tc>
          <w:tcPr>
            <w:tcW w:w="3888" w:type="dxa"/>
          </w:tcPr>
          <w:p w14:paraId="42C08942" w14:textId="77777777" w:rsidR="00EB5CB0" w:rsidRPr="00214D75" w:rsidRDefault="00EB5CB0" w:rsidP="00EB5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6F5E8CDA" w14:textId="77777777" w:rsidR="00EB5CB0" w:rsidRPr="00214D75" w:rsidRDefault="00EB5CB0" w:rsidP="00EB5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194E8C45" w14:textId="5EA63530" w:rsidR="00EB5CB0" w:rsidRPr="00214D75" w:rsidRDefault="00EB5CB0" w:rsidP="00EB5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41,160</w:t>
            </w:r>
          </w:p>
        </w:tc>
        <w:tc>
          <w:tcPr>
            <w:tcW w:w="270" w:type="dxa"/>
            <w:vAlign w:val="bottom"/>
          </w:tcPr>
          <w:p w14:paraId="7567FD51" w14:textId="77777777" w:rsidR="00EB5CB0" w:rsidRPr="00214D75" w:rsidRDefault="00EB5CB0" w:rsidP="00EB5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16E0CDB" w14:textId="0F9CD293" w:rsidR="00EB5CB0" w:rsidRPr="00214D75" w:rsidRDefault="00EB5CB0" w:rsidP="00EB5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41,160</w:t>
            </w:r>
          </w:p>
        </w:tc>
        <w:tc>
          <w:tcPr>
            <w:tcW w:w="270" w:type="dxa"/>
            <w:vAlign w:val="bottom"/>
          </w:tcPr>
          <w:p w14:paraId="65EFEDEC" w14:textId="77777777" w:rsidR="00EB5CB0" w:rsidRPr="00214D75" w:rsidRDefault="00EB5CB0" w:rsidP="00EB5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08751B3" w14:textId="0BE500DD" w:rsidR="00EB5CB0" w:rsidRPr="00214D75" w:rsidRDefault="0094791C" w:rsidP="0021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</w:tr>
      <w:tr w:rsidR="00EB5CB0" w:rsidRPr="00CD37F9" w14:paraId="6CACEFD7" w14:textId="77777777" w:rsidTr="007731C7">
        <w:trPr>
          <w:trHeight w:val="314"/>
          <w:tblHeader/>
        </w:trPr>
        <w:tc>
          <w:tcPr>
            <w:tcW w:w="3888" w:type="dxa"/>
          </w:tcPr>
          <w:p w14:paraId="595C8BA7" w14:textId="77777777" w:rsidR="00EB5CB0" w:rsidRPr="00214D75" w:rsidRDefault="00EB5CB0" w:rsidP="00EB5CB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65983" w14:textId="009A6757" w:rsidR="00EB5CB0" w:rsidRPr="00214D75" w:rsidRDefault="00EB5CB0" w:rsidP="00EB5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41,160</w:t>
            </w:r>
          </w:p>
        </w:tc>
        <w:tc>
          <w:tcPr>
            <w:tcW w:w="270" w:type="dxa"/>
            <w:vAlign w:val="bottom"/>
          </w:tcPr>
          <w:p w14:paraId="4784DA3F" w14:textId="77777777" w:rsidR="00EB5CB0" w:rsidRPr="00214D75" w:rsidRDefault="00EB5CB0" w:rsidP="00EB5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56CB1" w14:textId="302AF2C5" w:rsidR="00EB5CB0" w:rsidRPr="00214D75" w:rsidRDefault="00EB5CB0" w:rsidP="00EB5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41,160</w:t>
            </w:r>
          </w:p>
        </w:tc>
        <w:tc>
          <w:tcPr>
            <w:tcW w:w="270" w:type="dxa"/>
            <w:vAlign w:val="bottom"/>
          </w:tcPr>
          <w:p w14:paraId="211798EC" w14:textId="77777777" w:rsidR="00EB5CB0" w:rsidRPr="00214D75" w:rsidRDefault="00EB5CB0" w:rsidP="00EB5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24850" w14:textId="6B5ECB17" w:rsidR="00EB5CB0" w:rsidRPr="00214D75" w:rsidRDefault="0094791C" w:rsidP="0021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1C36B5" w:rsidRPr="00CD37F9" w14:paraId="60A8469B" w14:textId="77777777" w:rsidTr="007731C7">
        <w:trPr>
          <w:trHeight w:val="314"/>
          <w:tblHeader/>
        </w:trPr>
        <w:tc>
          <w:tcPr>
            <w:tcW w:w="3888" w:type="dxa"/>
          </w:tcPr>
          <w:p w14:paraId="4179EF96" w14:textId="77777777" w:rsidR="001C36B5" w:rsidRPr="00214D75" w:rsidDel="003F0DB8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9174B" w14:textId="33DF2EC7" w:rsidR="001C36B5" w:rsidRPr="00214D75" w:rsidRDefault="004F5A1B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5,092,048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2F9539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CAB03" w14:textId="78521DEF" w:rsidR="001C36B5" w:rsidRPr="00214D75" w:rsidRDefault="004F5A1B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5,092,048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B95CF2" w14:textId="77777777" w:rsidR="001C36B5" w:rsidRPr="00214D7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F7500" w14:textId="1718CAAF" w:rsidR="001C36B5" w:rsidRPr="00214D75" w:rsidRDefault="004F5A1B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8,096</w:t>
            </w:r>
          </w:p>
        </w:tc>
      </w:tr>
    </w:tbl>
    <w:p w14:paraId="56D425A1" w14:textId="6531AD54" w:rsidR="001C36B5" w:rsidRPr="00214D75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CD37F9" w:rsidRPr="00CD37F9" w14:paraId="0E24E0FD" w14:textId="77777777" w:rsidTr="00CA30A8">
        <w:trPr>
          <w:trHeight w:val="246"/>
          <w:tblHeader/>
        </w:trPr>
        <w:tc>
          <w:tcPr>
            <w:tcW w:w="3888" w:type="dxa"/>
          </w:tcPr>
          <w:p w14:paraId="46ADB4E7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1101D3BE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14D75">
              <w:rPr>
                <w:rFonts w:asciiTheme="majorBidi" w:hAnsiTheme="majorBidi"/>
                <w:sz w:val="24"/>
                <w:szCs w:val="24"/>
                <w:cs/>
              </w:rPr>
              <w:t xml:space="preserve">ธันวาคม </w:t>
            </w:r>
            <w:r w:rsidRPr="00214D7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D37F9" w:rsidRPr="00CD37F9" w14:paraId="429B1F71" w14:textId="77777777" w:rsidTr="00CA30A8">
        <w:trPr>
          <w:trHeight w:val="443"/>
          <w:tblHeader/>
        </w:trPr>
        <w:tc>
          <w:tcPr>
            <w:tcW w:w="3888" w:type="dxa"/>
          </w:tcPr>
          <w:p w14:paraId="37D80FE5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6E690B1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49C19A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694E89E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4D75">
              <w:rPr>
                <w:rFonts w:ascii="Angsana New" w:hAnsi="Angsan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29ACCDAA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4D75">
              <w:rPr>
                <w:rFonts w:ascii="Angsana New" w:hAnsi="Angsana New"/>
                <w:sz w:val="24"/>
                <w:szCs w:val="24"/>
                <w:cs/>
              </w:rPr>
              <w:t>ลูกหนี้ธุรกิจ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655ACB8C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673F9D10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4D75">
              <w:rPr>
                <w:rFonts w:ascii="Angsana New" w:hAnsi="Angsana New"/>
                <w:sz w:val="24"/>
                <w:szCs w:val="24"/>
                <w:cs/>
              </w:rPr>
              <w:t>ยอดที่ใช้ในการตั้งค่า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เผื่อผลขาดทุนด้าน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เครดิตที่คาดว่าจะ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0E795B89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60B95FBF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4D75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214D75">
              <w:rPr>
                <w:rFonts w:ascii="Angsana New" w:hAnsi="Angsana New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CD37F9" w:rsidRPr="00CD37F9" w14:paraId="622AB808" w14:textId="77777777" w:rsidTr="00CA30A8">
        <w:trPr>
          <w:trHeight w:val="246"/>
          <w:tblHeader/>
        </w:trPr>
        <w:tc>
          <w:tcPr>
            <w:tcW w:w="3888" w:type="dxa"/>
          </w:tcPr>
          <w:p w14:paraId="541211F5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447D106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D37F9" w:rsidRPr="00CD37F9" w14:paraId="541F9281" w14:textId="77777777" w:rsidTr="00CA30A8">
        <w:trPr>
          <w:trHeight w:val="246"/>
          <w:tblHeader/>
        </w:trPr>
        <w:tc>
          <w:tcPr>
            <w:tcW w:w="3888" w:type="dxa"/>
          </w:tcPr>
          <w:p w14:paraId="1BE2F77B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6D3CE4BA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CD37F9" w:rsidRPr="00CD37F9" w14:paraId="07BA4C66" w14:textId="77777777" w:rsidTr="00CA30A8">
        <w:trPr>
          <w:trHeight w:val="328"/>
          <w:tblHeader/>
        </w:trPr>
        <w:tc>
          <w:tcPr>
            <w:tcW w:w="3888" w:type="dxa"/>
          </w:tcPr>
          <w:p w14:paraId="5A443E19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070F19C1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695BBE54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6,068,854</w:t>
            </w:r>
          </w:p>
        </w:tc>
        <w:tc>
          <w:tcPr>
            <w:tcW w:w="270" w:type="dxa"/>
            <w:vAlign w:val="bottom"/>
          </w:tcPr>
          <w:p w14:paraId="7FA185B6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2939837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6,068,854</w:t>
            </w:r>
          </w:p>
        </w:tc>
        <w:tc>
          <w:tcPr>
            <w:tcW w:w="270" w:type="dxa"/>
            <w:vAlign w:val="bottom"/>
          </w:tcPr>
          <w:p w14:paraId="234374FC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DEBBCE3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8,973</w:t>
            </w:r>
          </w:p>
        </w:tc>
      </w:tr>
      <w:tr w:rsidR="00CD37F9" w:rsidRPr="00CD37F9" w:rsidDel="00BD6EBF" w14:paraId="7695E053" w14:textId="77777777" w:rsidTr="00CA30A8">
        <w:trPr>
          <w:trHeight w:val="328"/>
          <w:tblHeader/>
        </w:trPr>
        <w:tc>
          <w:tcPr>
            <w:tcW w:w="3888" w:type="dxa"/>
          </w:tcPr>
          <w:p w14:paraId="1111A951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94E1B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6,068,854</w:t>
            </w:r>
          </w:p>
        </w:tc>
        <w:tc>
          <w:tcPr>
            <w:tcW w:w="270" w:type="dxa"/>
            <w:vAlign w:val="bottom"/>
          </w:tcPr>
          <w:p w14:paraId="2D565F2A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DA3C0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6,068,854</w:t>
            </w:r>
          </w:p>
        </w:tc>
        <w:tc>
          <w:tcPr>
            <w:tcW w:w="270" w:type="dxa"/>
            <w:vAlign w:val="bottom"/>
          </w:tcPr>
          <w:p w14:paraId="05CFE042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AFFD9" w14:textId="77777777" w:rsidR="00CD37F9" w:rsidRPr="00214D75" w:rsidDel="00BD6EBF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8,973</w:t>
            </w:r>
          </w:p>
        </w:tc>
      </w:tr>
      <w:tr w:rsidR="00CD37F9" w:rsidRPr="00CD37F9" w:rsidDel="00BD6EBF" w14:paraId="1D0C57EE" w14:textId="77777777" w:rsidTr="00214D75">
        <w:trPr>
          <w:trHeight w:val="58"/>
          <w:tblHeader/>
        </w:trPr>
        <w:tc>
          <w:tcPr>
            <w:tcW w:w="3888" w:type="dxa"/>
          </w:tcPr>
          <w:p w14:paraId="3C07F8B4" w14:textId="77777777" w:rsidR="00CD37F9" w:rsidRPr="00214D75" w:rsidRDefault="00CD37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DCDAF9" w14:textId="77777777" w:rsidR="00CD37F9" w:rsidRPr="00214D75" w:rsidRDefault="00CD37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BC9442B" w14:textId="77777777" w:rsidR="00CD37F9" w:rsidRPr="00214D75" w:rsidRDefault="00CD37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3490AED" w14:textId="77777777" w:rsidR="00CD37F9" w:rsidRPr="00214D75" w:rsidRDefault="00CD37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4434EFC1" w14:textId="77777777" w:rsidR="00CD37F9" w:rsidRPr="00214D75" w:rsidRDefault="00CD37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DE87CB" w14:textId="77777777" w:rsidR="00CD37F9" w:rsidRPr="00214D75" w:rsidRDefault="00CD37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D37F9" w:rsidRPr="00CD37F9" w14:paraId="1589E803" w14:textId="77777777" w:rsidTr="00CA30A8">
        <w:trPr>
          <w:trHeight w:val="328"/>
          <w:tblHeader/>
        </w:trPr>
        <w:tc>
          <w:tcPr>
            <w:tcW w:w="3888" w:type="dxa"/>
          </w:tcPr>
          <w:p w14:paraId="6ECBCEB4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BC5C7A7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8919AD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FAACAAD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2E3DF8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70C14E2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37F9" w:rsidRPr="00CD37F9" w14:paraId="5BA7C8EB" w14:textId="77777777" w:rsidTr="00CA30A8">
        <w:trPr>
          <w:trHeight w:val="328"/>
          <w:tblHeader/>
        </w:trPr>
        <w:tc>
          <w:tcPr>
            <w:tcW w:w="3888" w:type="dxa"/>
          </w:tcPr>
          <w:p w14:paraId="6696809F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36D1432E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150B1960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7,887</w:t>
            </w:r>
          </w:p>
        </w:tc>
        <w:tc>
          <w:tcPr>
            <w:tcW w:w="270" w:type="dxa"/>
            <w:vAlign w:val="bottom"/>
          </w:tcPr>
          <w:p w14:paraId="65D92D4C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7ABAA01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7,887</w:t>
            </w:r>
          </w:p>
        </w:tc>
        <w:tc>
          <w:tcPr>
            <w:tcW w:w="270" w:type="dxa"/>
            <w:vAlign w:val="bottom"/>
          </w:tcPr>
          <w:p w14:paraId="6FA5C9B1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63789A1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4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37F9" w:rsidRPr="00CD37F9" w14:paraId="36DAAB7F" w14:textId="77777777" w:rsidTr="00CA30A8">
        <w:trPr>
          <w:trHeight w:val="314"/>
          <w:tblHeader/>
        </w:trPr>
        <w:tc>
          <w:tcPr>
            <w:tcW w:w="3888" w:type="dxa"/>
          </w:tcPr>
          <w:p w14:paraId="4ED3BAA2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BBBD5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7,887</w:t>
            </w:r>
          </w:p>
        </w:tc>
        <w:tc>
          <w:tcPr>
            <w:tcW w:w="270" w:type="dxa"/>
            <w:vAlign w:val="bottom"/>
          </w:tcPr>
          <w:p w14:paraId="7651B231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DFD82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7,887</w:t>
            </w:r>
          </w:p>
        </w:tc>
        <w:tc>
          <w:tcPr>
            <w:tcW w:w="270" w:type="dxa"/>
            <w:vAlign w:val="bottom"/>
          </w:tcPr>
          <w:p w14:paraId="7A6339DE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FEB17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4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CD37F9" w:rsidRPr="00CD37F9" w14:paraId="22943192" w14:textId="77777777" w:rsidTr="00CA30A8">
        <w:trPr>
          <w:trHeight w:val="314"/>
          <w:tblHeader/>
        </w:trPr>
        <w:tc>
          <w:tcPr>
            <w:tcW w:w="3888" w:type="dxa"/>
          </w:tcPr>
          <w:p w14:paraId="7DF1EE51" w14:textId="77777777" w:rsidR="00CD37F9" w:rsidRPr="00214D75" w:rsidDel="003F0DB8" w:rsidRDefault="00CD37F9" w:rsidP="00CA30A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088B2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6,076,741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98E477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6DDE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6,076,741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609FCF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FB0F2" w14:textId="77777777" w:rsidR="00CD37F9" w:rsidRPr="00214D75" w:rsidRDefault="00CD37F9" w:rsidP="00CA3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4D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8,973</w:t>
            </w:r>
          </w:p>
        </w:tc>
      </w:tr>
    </w:tbl>
    <w:p w14:paraId="3DD3672D" w14:textId="480CDAA3" w:rsidR="00CD37F9" w:rsidRPr="00214D75" w:rsidRDefault="00CD37F9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39B66E04" w14:textId="7A6C3EE7" w:rsidR="00506EFE" w:rsidRDefault="00CD37F9" w:rsidP="00CD3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both"/>
        <w:rPr>
          <w:rFonts w:ascii="Angsana New" w:hAnsi="Angsana New"/>
          <w:sz w:val="29"/>
          <w:szCs w:val="29"/>
          <w:cs/>
        </w:rPr>
      </w:pPr>
      <w:r w:rsidRPr="004C5F8C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C63032">
        <w:rPr>
          <w:rFonts w:ascii="Angsana New" w:hAnsi="Angsana New"/>
          <w:sz w:val="29"/>
          <w:szCs w:val="29"/>
        </w:rPr>
        <w:t>3</w:t>
      </w:r>
      <w:r>
        <w:rPr>
          <w:rFonts w:ascii="Angsana New" w:hAnsi="Angsana New"/>
          <w:sz w:val="29"/>
          <w:szCs w:val="29"/>
        </w:rPr>
        <w:t>0</w:t>
      </w:r>
      <w:r w:rsidRPr="004C5F8C">
        <w:rPr>
          <w:rFonts w:ascii="Angsana New" w:hAnsi="Angsana New"/>
          <w:sz w:val="29"/>
          <w:szCs w:val="29"/>
          <w:cs/>
        </w:rPr>
        <w:t xml:space="preserve"> </w:t>
      </w:r>
      <w:r>
        <w:rPr>
          <w:rFonts w:ascii="Angsana New" w:hAnsi="Angsana New" w:hint="cs"/>
          <w:sz w:val="29"/>
          <w:szCs w:val="29"/>
          <w:cs/>
          <w:lang w:val="en-GB"/>
        </w:rPr>
        <w:t>มิถุนายน</w:t>
      </w:r>
      <w:r w:rsidRPr="004C5F8C">
        <w:rPr>
          <w:rFonts w:ascii="Angsana New" w:hAnsi="Angsana New"/>
          <w:sz w:val="29"/>
          <w:szCs w:val="29"/>
          <w:cs/>
        </w:rPr>
        <w:t xml:space="preserve"> </w:t>
      </w:r>
      <w:r w:rsidRPr="00C63032">
        <w:rPr>
          <w:rFonts w:ascii="Angsana New" w:hAnsi="Angsana New"/>
          <w:sz w:val="29"/>
          <w:szCs w:val="29"/>
        </w:rPr>
        <w:t>256</w:t>
      </w:r>
      <w:r>
        <w:rPr>
          <w:rFonts w:ascii="Angsana New" w:hAnsi="Angsana New"/>
          <w:sz w:val="29"/>
          <w:szCs w:val="29"/>
        </w:rPr>
        <w:t>5</w:t>
      </w:r>
      <w:r w:rsidRPr="004C5F8C">
        <w:rPr>
          <w:rFonts w:ascii="Angsana New" w:hAnsi="Angsana New"/>
          <w:sz w:val="29"/>
          <w:szCs w:val="29"/>
          <w:cs/>
        </w:rPr>
        <w:t xml:space="preserve"> บริษัทมีลูกหนี้ธุรกิจหลักทรัพย์และสัญญาซื้อขายล่วงหน้าที่ระงับการรับรู้รายได้</w:t>
      </w:r>
      <w:r w:rsidRPr="00C63032">
        <w:rPr>
          <w:rFonts w:ascii="Angsana New" w:hAnsi="Angsana New" w:hint="cs"/>
          <w:sz w:val="29"/>
          <w:szCs w:val="29"/>
          <w:cs/>
        </w:rPr>
        <w:t xml:space="preserve">รวมดอกเบี้ยค้างรับจำนวน </w:t>
      </w:r>
      <w:r>
        <w:rPr>
          <w:rFonts w:ascii="Angsana New" w:hAnsi="Angsana New"/>
          <w:sz w:val="29"/>
          <w:szCs w:val="29"/>
        </w:rPr>
        <w:t>0.07</w:t>
      </w:r>
      <w:r w:rsidRPr="00C63032">
        <w:rPr>
          <w:rFonts w:ascii="Angsana New" w:hAnsi="Angsana New"/>
          <w:sz w:val="29"/>
          <w:szCs w:val="29"/>
        </w:rPr>
        <w:t xml:space="preserve"> </w:t>
      </w:r>
      <w:r w:rsidRPr="00C63032">
        <w:rPr>
          <w:rFonts w:ascii="Angsana New" w:hAnsi="Angsana New" w:hint="cs"/>
          <w:sz w:val="29"/>
          <w:szCs w:val="29"/>
          <w:cs/>
        </w:rPr>
        <w:t>ล้านบาท</w:t>
      </w:r>
    </w:p>
    <w:p w14:paraId="25B62D7D" w14:textId="77777777" w:rsidR="00506EFE" w:rsidRDefault="00506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</w:pPr>
      <w:r>
        <w:rPr>
          <w:rFonts w:ascii="Angsana New" w:hAnsi="Angsana New"/>
          <w:sz w:val="29"/>
          <w:szCs w:val="29"/>
          <w:cs/>
        </w:rPr>
        <w:br w:type="page"/>
      </w:r>
    </w:p>
    <w:p w14:paraId="60A95133" w14:textId="0DE37063" w:rsidR="00B57DC1" w:rsidRPr="005B539E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B539E">
        <w:rPr>
          <w:rFonts w:ascii="Angsana New" w:hAnsi="Angsana New" w:cs="Angsana New"/>
          <w:sz w:val="30"/>
          <w:szCs w:val="30"/>
        </w:rPr>
        <w:lastRenderedPageBreak/>
        <w:t>8</w:t>
      </w:r>
      <w:r w:rsidR="00B57DC1" w:rsidRPr="005B539E">
        <w:rPr>
          <w:rFonts w:ascii="Angsana New" w:hAnsi="Angsana New" w:cs="Angsana New"/>
          <w:sz w:val="30"/>
          <w:szCs w:val="30"/>
        </w:rPr>
        <w:tab/>
      </w:r>
      <w:r w:rsidR="00B57DC1" w:rsidRPr="005B539E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5A9D00B8" w14:textId="51638A51" w:rsidR="00B57DC1" w:rsidRPr="007D70FA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43181F6" w14:textId="13FCFC66" w:rsidR="00B57DC1" w:rsidRPr="007D70FA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7D70F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5267" w:rsidRPr="007D70FA">
        <w:rPr>
          <w:rFonts w:ascii="Angsana New" w:hAnsi="Angsana New"/>
          <w:sz w:val="30"/>
          <w:szCs w:val="30"/>
        </w:rPr>
        <w:t>30</w:t>
      </w:r>
      <w:r w:rsidR="00545267" w:rsidRPr="007D70FA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545267" w:rsidRPr="007D70FA">
        <w:rPr>
          <w:rFonts w:ascii="Angsana New" w:hAnsi="Angsana New"/>
          <w:sz w:val="30"/>
          <w:szCs w:val="30"/>
        </w:rPr>
        <w:t xml:space="preserve"> </w:t>
      </w:r>
      <w:r w:rsidRPr="007D70FA">
        <w:rPr>
          <w:rFonts w:ascii="Angsana New" w:hAnsi="Angsana New"/>
          <w:sz w:val="30"/>
          <w:szCs w:val="30"/>
        </w:rPr>
        <w:t>256</w:t>
      </w:r>
      <w:r w:rsidR="00B3414C" w:rsidRPr="007D70FA">
        <w:rPr>
          <w:rFonts w:ascii="Angsana New" w:hAnsi="Angsana New"/>
          <w:sz w:val="30"/>
          <w:szCs w:val="30"/>
        </w:rPr>
        <w:t>5</w:t>
      </w:r>
      <w:r w:rsidR="00714CD6" w:rsidRPr="007D70F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3459" w:rsidRPr="007D70FA">
        <w:rPr>
          <w:rFonts w:ascii="Angsana New" w:hAnsi="Angsana New"/>
          <w:sz w:val="30"/>
          <w:szCs w:val="30"/>
        </w:rPr>
        <w:t xml:space="preserve">31 </w:t>
      </w:r>
      <w:r w:rsidR="00313459" w:rsidRPr="007D70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14CD6" w:rsidRPr="007D70FA">
        <w:rPr>
          <w:rFonts w:ascii="Angsana New" w:hAnsi="Angsana New"/>
          <w:sz w:val="30"/>
          <w:szCs w:val="30"/>
        </w:rPr>
        <w:t>256</w:t>
      </w:r>
      <w:r w:rsidR="00B3414C" w:rsidRPr="007D70FA">
        <w:rPr>
          <w:rFonts w:ascii="Angsana New" w:hAnsi="Angsana New"/>
          <w:sz w:val="30"/>
          <w:szCs w:val="30"/>
        </w:rPr>
        <w:t>4</w:t>
      </w:r>
      <w:r w:rsidRPr="007D70FA">
        <w:rPr>
          <w:rFonts w:ascii="Angsana New" w:hAnsi="Angsana New"/>
          <w:sz w:val="30"/>
          <w:szCs w:val="30"/>
        </w:rPr>
        <w:t xml:space="preserve"> </w:t>
      </w:r>
      <w:r w:rsidRPr="007D70FA">
        <w:rPr>
          <w:rFonts w:ascii="Angsana New" w:hAnsi="Angsana New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77777777" w:rsidR="00B57DC1" w:rsidRPr="007D70FA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710"/>
        <w:gridCol w:w="1350"/>
        <w:gridCol w:w="1350"/>
        <w:gridCol w:w="810"/>
      </w:tblGrid>
      <w:tr w:rsidR="00B57DC1" w:rsidRPr="00490E9B" w14:paraId="76E96CCF" w14:textId="77777777" w:rsidTr="004C5F8C">
        <w:trPr>
          <w:trHeight w:val="1698"/>
          <w:tblHeader/>
        </w:trPr>
        <w:tc>
          <w:tcPr>
            <w:tcW w:w="3330" w:type="dxa"/>
            <w:shd w:val="clear" w:color="auto" w:fill="auto"/>
          </w:tcPr>
          <w:p w14:paraId="458E8E39" w14:textId="77777777" w:rsidR="00B57DC1" w:rsidRPr="004C5F8C" w:rsidRDefault="00B57DC1" w:rsidP="002A46D8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F30C9C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375F5C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3A525072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ทางการเงินที่ไม่มีการ</w:t>
            </w:r>
          </w:p>
          <w:p w14:paraId="02E5015B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71AEAA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</w:t>
            </w:r>
          </w:p>
          <w:p w14:paraId="724688D9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CDC8E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  <w:r w:rsidRPr="004C5F8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ทางการเงินที่มีการเพิ่มขึ้น</w:t>
            </w:r>
            <w:r w:rsidRPr="004C5F8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A6D706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638D3C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DA5E077" w14:textId="2493C118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5FA12DDD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27048A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44F702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F7F86C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3FE1A1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86E394D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5989B9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5696235" w14:textId="47991F7B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B5CB0" w:rsidRPr="00490E9B" w14:paraId="7CB020D0" w14:textId="77777777" w:rsidTr="004C5F8C">
        <w:trPr>
          <w:trHeight w:val="1698"/>
        </w:trPr>
        <w:tc>
          <w:tcPr>
            <w:tcW w:w="3330" w:type="dxa"/>
            <w:shd w:val="clear" w:color="auto" w:fill="auto"/>
          </w:tcPr>
          <w:p w14:paraId="74002E11" w14:textId="77777777" w:rsidR="00EB5CB0" w:rsidRPr="00CC6D92" w:rsidRDefault="00EB5CB0" w:rsidP="00EB5CB0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เงินสดและรายการเทียบเท่าเงินสด</w:t>
            </w:r>
          </w:p>
          <w:p w14:paraId="45F43F88" w14:textId="3E4CB8E7" w:rsidR="00EB5CB0" w:rsidRPr="00CC6D92" w:rsidRDefault="00EB5CB0" w:rsidP="00EB5CB0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  <w:p w14:paraId="463619E6" w14:textId="3AE74C96" w:rsidR="00EB5CB0" w:rsidRPr="00CC6D92" w:rsidRDefault="00EB5CB0" w:rsidP="00EB5CB0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  <w:p w14:paraId="248C7010" w14:textId="7526FEF0" w:rsidR="00EB5CB0" w:rsidRPr="003C337D" w:rsidRDefault="00EB5CB0" w:rsidP="00EB5CB0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3AB3D1AE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79D8DBC" w14:textId="77777777" w:rsidR="00EB5CB0" w:rsidRPr="000B36C4" w:rsidRDefault="00EB5CB0" w:rsidP="00EB5CB0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25310C1" w14:textId="3B5A2CE8" w:rsidR="00EB5CB0" w:rsidRDefault="00EB5CB0" w:rsidP="00EB5CB0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D799B79" w14:textId="77777777" w:rsidR="004A6D31" w:rsidRPr="000B36C4" w:rsidRDefault="004A6D31" w:rsidP="00EB5CB0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4A8EC0A" w14:textId="72B698D3" w:rsidR="00EB5CB0" w:rsidRPr="000B36C4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6BB28629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AD1BB92" w14:textId="202EF552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2,622</w:t>
            </w:r>
          </w:p>
          <w:p w14:paraId="1B15A071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7B8BEB5" w14:textId="04508A9C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(640)</w:t>
            </w:r>
          </w:p>
          <w:p w14:paraId="1523BB27" w14:textId="2E61508E" w:rsidR="00EB5CB0" w:rsidRPr="003C337D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1,982</w:t>
            </w:r>
          </w:p>
        </w:tc>
        <w:tc>
          <w:tcPr>
            <w:tcW w:w="1350" w:type="dxa"/>
            <w:shd w:val="clear" w:color="auto" w:fill="auto"/>
          </w:tcPr>
          <w:p w14:paraId="3B34DB72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5D3860B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ECA47D6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132AFB0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7BC80ECD" w14:textId="508ACFB3" w:rsidR="00EB5CB0" w:rsidRPr="003C337D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84EDAEB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43161DC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583EB64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0EA5D8D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56B33E8C" w14:textId="1A13DEBD" w:rsidR="00EB5CB0" w:rsidRPr="003C337D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754BD73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8F48E83" w14:textId="602A343B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2,622</w:t>
            </w:r>
          </w:p>
          <w:p w14:paraId="390C1819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0054F20" w14:textId="23102FC8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(640)</w:t>
            </w:r>
          </w:p>
          <w:p w14:paraId="30A673AA" w14:textId="51098AC4" w:rsidR="00EB5CB0" w:rsidRPr="003C337D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1,982</w:t>
            </w:r>
          </w:p>
        </w:tc>
      </w:tr>
      <w:tr w:rsidR="00EB5CB0" w:rsidRPr="00490E9B" w14:paraId="756FD910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0BE7C686" w14:textId="77777777" w:rsidR="00EB5CB0" w:rsidRPr="00CC6D92" w:rsidRDefault="00EB5CB0" w:rsidP="00EB5CB0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สำนักหักบัญชีและบริษัทหลักทรัพย์</w:t>
            </w:r>
          </w:p>
          <w:p w14:paraId="0EC7E44F" w14:textId="081792A1" w:rsidR="00EB5CB0" w:rsidRPr="00CC6D92" w:rsidRDefault="00EB5CB0" w:rsidP="00EB5CB0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  <w:p w14:paraId="0441294B" w14:textId="014682D8" w:rsidR="00EB5CB0" w:rsidRPr="00CC6D92" w:rsidRDefault="00EB5CB0" w:rsidP="00EB5CB0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  <w:p w14:paraId="52D9D220" w14:textId="1BDA394E" w:rsidR="00EB5CB0" w:rsidRDefault="00EB5CB0" w:rsidP="00EB5CB0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095EF217" w14:textId="77777777" w:rsidR="00EB5CB0" w:rsidRPr="006E2B48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892E67B" w14:textId="15D3F580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6A0D806" w14:textId="77777777" w:rsidR="00EB5CB0" w:rsidRPr="000B36C4" w:rsidRDefault="00EB5CB0" w:rsidP="00EB5CB0">
            <w:pPr>
              <w:rPr>
                <w:rFonts w:ascii="Angsana New" w:hAnsi="Angsana New"/>
                <w:sz w:val="26"/>
                <w:szCs w:val="26"/>
              </w:rPr>
            </w:pPr>
          </w:p>
          <w:p w14:paraId="21F82FE6" w14:textId="77777777" w:rsidR="00EB5CB0" w:rsidRDefault="00EB5CB0" w:rsidP="00EB5CB0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9526046" w14:textId="5934AE68" w:rsidR="00EB5CB0" w:rsidRPr="000B36C4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2A6C5782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965D060" w14:textId="5DA264BF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1,940</w:t>
            </w:r>
          </w:p>
          <w:p w14:paraId="71F7A48D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4709F79" w14:textId="26C8F749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(1,066)</w:t>
            </w:r>
          </w:p>
          <w:p w14:paraId="1A632CAE" w14:textId="794C251C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1350" w:type="dxa"/>
            <w:shd w:val="clear" w:color="auto" w:fill="auto"/>
          </w:tcPr>
          <w:p w14:paraId="0F06063C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529F719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5F968F9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C3D1211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A077B26" w14:textId="3DEAE873" w:rsidR="00EB5CB0" w:rsidDel="00430E2B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E4482F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BB22D10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D776733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8BEE5B1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DDC5E5E" w14:textId="4E7EB328" w:rsidR="00EB5CB0" w:rsidDel="00430E2B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DABE91C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71AC05E" w14:textId="30E2FC66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1,940</w:t>
            </w:r>
          </w:p>
          <w:p w14:paraId="5852D740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9CAA5E2" w14:textId="77777777" w:rsidR="00EB5CB0" w:rsidRDefault="00EB5CB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(1,066)</w:t>
            </w:r>
          </w:p>
          <w:p w14:paraId="09394745" w14:textId="5E4A9CE0" w:rsidR="00EB5CB0" w:rsidDel="00430E2B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874</w:t>
            </w:r>
          </w:p>
        </w:tc>
      </w:tr>
      <w:tr w:rsidR="00EB5CB0" w:rsidRPr="00490E9B" w14:paraId="3731F7D3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5EE72117" w14:textId="77777777" w:rsidR="00EB5CB0" w:rsidRPr="00BC2F63" w:rsidRDefault="00EB5CB0" w:rsidP="00EB5CB0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และ</w:t>
            </w: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สัญญาซื้อขายล่วงหน้า</w:t>
            </w:r>
          </w:p>
          <w:p w14:paraId="5165EDDA" w14:textId="150E5F40" w:rsidR="00EB5CB0" w:rsidRPr="00CC6D92" w:rsidRDefault="00EB5CB0" w:rsidP="00EB5CB0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0C798B8" w14:textId="0133AF18" w:rsidR="00EB5CB0" w:rsidRPr="00BC2F63" w:rsidRDefault="00EB5CB0" w:rsidP="00EB5CB0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  <w:p w14:paraId="243A866A" w14:textId="4AD67A22" w:rsidR="00EB5CB0" w:rsidRPr="00CC6D92" w:rsidRDefault="00EB5CB0" w:rsidP="00EB5CB0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7443537E" w14:textId="77777777" w:rsidR="00EB5CB0" w:rsidRPr="006E2B48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7C9992E" w14:textId="538592FC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2C06295E" w14:textId="77777777" w:rsidR="00EB5CB0" w:rsidRPr="000B36C4" w:rsidRDefault="00EB5CB0" w:rsidP="00EB5CB0">
            <w:pPr>
              <w:rPr>
                <w:rFonts w:ascii="Angsana New" w:hAnsi="Angsana New"/>
                <w:sz w:val="26"/>
                <w:szCs w:val="26"/>
              </w:rPr>
            </w:pPr>
          </w:p>
          <w:p w14:paraId="24D35F24" w14:textId="77777777" w:rsidR="00EB5CB0" w:rsidRDefault="00EB5CB0" w:rsidP="00EB5CB0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BF5A332" w14:textId="44DE682E" w:rsidR="00EB5CB0" w:rsidRPr="000B36C4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0B56E7A7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019E1A" w14:textId="650E8326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8,973</w:t>
            </w:r>
          </w:p>
          <w:p w14:paraId="791B1A44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CBA634" w14:textId="5E3D6A9A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06EFE">
              <w:rPr>
                <w:rFonts w:ascii="Angsana New" w:hAnsi="Angsana New"/>
                <w:sz w:val="26"/>
                <w:szCs w:val="26"/>
              </w:rPr>
              <w:t>949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  <w:p w14:paraId="23F67F95" w14:textId="752F8596" w:rsidR="00EB5CB0" w:rsidRDefault="00EB5CB0" w:rsidP="00C2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</w:t>
            </w:r>
            <w:r w:rsidR="00506EFE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350" w:type="dxa"/>
            <w:shd w:val="clear" w:color="auto" w:fill="auto"/>
          </w:tcPr>
          <w:p w14:paraId="2B31D017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108DCF2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C10FA8B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2687D09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7D63FB7B" w14:textId="2D91BA9B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AB09B5C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444E419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1EF7E75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BD30D38" w14:textId="3B24BE0F" w:rsidR="00EB5CB0" w:rsidRDefault="00506EF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  <w:p w14:paraId="0A2C8FEB" w14:textId="0B9C14F4" w:rsidR="00EB5CB0" w:rsidRDefault="00506EF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810" w:type="dxa"/>
            <w:shd w:val="clear" w:color="auto" w:fill="auto"/>
          </w:tcPr>
          <w:p w14:paraId="057E758D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FCDF75E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8,973</w:t>
            </w:r>
          </w:p>
          <w:p w14:paraId="74831AF6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4AE5257" w14:textId="5B005FFD" w:rsidR="00EB5CB0" w:rsidRDefault="00EB5CB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223B2">
              <w:rPr>
                <w:rFonts w:ascii="Angsana New" w:hAnsi="Angsana New" w:hint="cs"/>
                <w:sz w:val="26"/>
                <w:szCs w:val="26"/>
                <w:cs/>
              </w:rPr>
              <w:t>877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  <w:p w14:paraId="2EACD346" w14:textId="582AC374" w:rsidR="00EB5CB0" w:rsidRDefault="00EB5CB0" w:rsidP="00C2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</w:t>
            </w:r>
            <w:r w:rsidR="00C223B2">
              <w:rPr>
                <w:rFonts w:ascii="Angsana New" w:hAnsi="Angsana New" w:hint="cs"/>
                <w:sz w:val="26"/>
                <w:szCs w:val="26"/>
                <w:cs/>
              </w:rPr>
              <w:t>96</w:t>
            </w:r>
          </w:p>
        </w:tc>
      </w:tr>
      <w:tr w:rsidR="00EB5CB0" w:rsidRPr="00490E9B" w14:paraId="36A18DA9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12FD39DD" w14:textId="77777777" w:rsidR="00EB5CB0" w:rsidRPr="00BC2F63" w:rsidRDefault="00EB5CB0" w:rsidP="00EB5CB0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เงินให้กู้ยืมแก่พนักงาน</w:t>
            </w:r>
          </w:p>
          <w:p w14:paraId="2D9C731B" w14:textId="3B251BAA" w:rsidR="00EB5CB0" w:rsidRPr="00CC6D92" w:rsidRDefault="00EB5CB0" w:rsidP="00EB5CB0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C092983" w14:textId="6A75981F" w:rsidR="00EB5CB0" w:rsidRPr="00BC2F63" w:rsidRDefault="00EB5CB0" w:rsidP="00EB5CB0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งงวด</w:t>
            </w:r>
          </w:p>
          <w:p w14:paraId="768A4E4B" w14:textId="1F7C3B66" w:rsidR="00EB5CB0" w:rsidRPr="00BC2F63" w:rsidRDefault="00EB5CB0" w:rsidP="00EB5CB0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32EA8CEE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B2D5FB3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BD3CAE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2668339" w14:textId="77777777" w:rsidR="00EB5CB0" w:rsidRDefault="00EB5CB0" w:rsidP="00EB5CB0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1C50163" w14:textId="0B9DB8E0" w:rsidR="00EB5CB0" w:rsidRPr="000B36C4" w:rsidRDefault="00EB5CB0" w:rsidP="00EB5CB0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B36C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341ACEFB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834948" w14:textId="11F2B495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  <w:p w14:paraId="5E9EF751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82C60E" w14:textId="084A3D1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  <w:p w14:paraId="147FE4F8" w14:textId="16146CCC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AD98A26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6959A3D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44AE61B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86A92BD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2716679" w14:textId="2B8C6375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3D050A7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9B2E5A5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F20AFA6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3FF62CD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106BD00" w14:textId="677E10BC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A54FA53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9142FEC" w14:textId="3E8E185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  <w:p w14:paraId="767F4E8B" w14:textId="77777777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CF51439" w14:textId="10BA65AE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  <w:p w14:paraId="1B5C1515" w14:textId="7A30F78E" w:rsidR="00EB5CB0" w:rsidRDefault="00EB5CB0" w:rsidP="00EB5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5EADA5C8" w14:textId="03BA96A5" w:rsidR="00855067" w:rsidRDefault="00855067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B4DC83" w14:textId="5A2A55F0" w:rsidR="007D70FA" w:rsidRDefault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710"/>
        <w:gridCol w:w="1350"/>
        <w:gridCol w:w="1350"/>
        <w:gridCol w:w="810"/>
      </w:tblGrid>
      <w:tr w:rsidR="00D575E2" w:rsidRPr="00490E9B" w14:paraId="4D0C4A85" w14:textId="77777777" w:rsidTr="007731C7">
        <w:trPr>
          <w:trHeight w:val="1698"/>
          <w:tblHeader/>
        </w:trPr>
        <w:tc>
          <w:tcPr>
            <w:tcW w:w="3330" w:type="dxa"/>
            <w:shd w:val="clear" w:color="auto" w:fill="auto"/>
          </w:tcPr>
          <w:p w14:paraId="22D388EB" w14:textId="77777777" w:rsidR="00D575E2" w:rsidRPr="004C5F8C" w:rsidRDefault="00D575E2" w:rsidP="007731C7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3876BD" w14:textId="77777777" w:rsidR="00D575E2" w:rsidRPr="00EC255D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C25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930028F" w14:textId="77777777" w:rsidR="00D575E2" w:rsidRPr="004C5F8C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61DEEFE1" w14:textId="77777777" w:rsidR="00D575E2" w:rsidRPr="004C5F8C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ทางการเงินที่ไม่มีการ</w:t>
            </w:r>
          </w:p>
          <w:p w14:paraId="40A572F7" w14:textId="77777777" w:rsidR="00D575E2" w:rsidRPr="004C5F8C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383A9C" w14:textId="77777777" w:rsidR="00D575E2" w:rsidRPr="004C5F8C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</w:t>
            </w:r>
          </w:p>
          <w:p w14:paraId="562D3415" w14:textId="77777777" w:rsidR="00D575E2" w:rsidRPr="004C5F8C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33F96D" w14:textId="77777777" w:rsidR="00D575E2" w:rsidRPr="004C5F8C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  <w:r w:rsidRPr="004C5F8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ทางการเงินที่มีการเพิ่มขึ้น</w:t>
            </w:r>
            <w:r w:rsidRPr="004C5F8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F47E60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A0F00E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E26385A" w14:textId="77777777" w:rsidR="00D575E2" w:rsidRPr="004C5F8C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7B4CCAC7" w14:textId="77777777" w:rsidR="00D575E2" w:rsidRPr="004C5F8C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0C3EAF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CCDAC4C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957A89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EB7F8C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88FDC4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7C353A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912B090" w14:textId="77777777" w:rsidR="00D575E2" w:rsidRPr="004C5F8C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575E2" w:rsidRPr="00490E9B" w14:paraId="79A99192" w14:textId="77777777" w:rsidTr="007731C7">
        <w:trPr>
          <w:trHeight w:val="1698"/>
        </w:trPr>
        <w:tc>
          <w:tcPr>
            <w:tcW w:w="3330" w:type="dxa"/>
            <w:shd w:val="clear" w:color="auto" w:fill="auto"/>
          </w:tcPr>
          <w:p w14:paraId="6B93B1B9" w14:textId="77777777" w:rsidR="00D575E2" w:rsidRPr="00CC6D92" w:rsidRDefault="00D575E2" w:rsidP="007731C7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เงินสดและรายการเทียบเท่าเงินสด</w:t>
            </w:r>
          </w:p>
          <w:p w14:paraId="1C15E525" w14:textId="77777777" w:rsidR="00D575E2" w:rsidRPr="00CC6D92" w:rsidRDefault="00D575E2" w:rsidP="007731C7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  <w:p w14:paraId="0F047551" w14:textId="77777777" w:rsidR="00D575E2" w:rsidRPr="00CC6D92" w:rsidRDefault="00D575E2" w:rsidP="007731C7">
            <w:pPr>
              <w:ind w:left="252" w:right="-9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391552BB" w14:textId="77777777" w:rsidR="00D575E2" w:rsidRPr="003C337D" w:rsidRDefault="00D575E2" w:rsidP="007731C7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213B384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8DA91CA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0417CD21" w14:textId="77777777" w:rsidR="00D575E2" w:rsidRPr="000B36C4" w:rsidRDefault="00D575E2" w:rsidP="007731C7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0250DD5" w14:textId="77777777" w:rsidR="00D575E2" w:rsidRPr="000B36C4" w:rsidRDefault="00D575E2" w:rsidP="007731C7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890699D" w14:textId="77777777" w:rsidR="00D575E2" w:rsidRPr="000B36C4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67307F94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A9B3EE9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4,643</w:t>
            </w:r>
          </w:p>
          <w:p w14:paraId="40C94AEF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54C87F2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(2,021)</w:t>
            </w:r>
          </w:p>
          <w:p w14:paraId="64080F93" w14:textId="77777777" w:rsidR="00D575E2" w:rsidRPr="003C337D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2,622</w:t>
            </w:r>
          </w:p>
        </w:tc>
        <w:tc>
          <w:tcPr>
            <w:tcW w:w="1350" w:type="dxa"/>
            <w:shd w:val="clear" w:color="auto" w:fill="auto"/>
          </w:tcPr>
          <w:p w14:paraId="244A713E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6E70E25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9168B3D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0E88F4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4CD9B31" w14:textId="77777777" w:rsidR="00D575E2" w:rsidRPr="003C337D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C77F23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66567D6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B4D5BFA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1CE5A7E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047250FE" w14:textId="77777777" w:rsidR="00D575E2" w:rsidRPr="003C337D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099E31C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AAA83EA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4,643</w:t>
            </w:r>
          </w:p>
          <w:p w14:paraId="1A935A36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1F897EB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(2,021)</w:t>
            </w:r>
          </w:p>
          <w:p w14:paraId="58E8E517" w14:textId="77777777" w:rsidR="00D575E2" w:rsidRPr="003C337D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2,622</w:t>
            </w:r>
          </w:p>
        </w:tc>
      </w:tr>
      <w:tr w:rsidR="00D575E2" w:rsidRPr="00490E9B" w14:paraId="25BF9C9E" w14:textId="77777777" w:rsidTr="007731C7">
        <w:trPr>
          <w:trHeight w:val="1698"/>
        </w:trPr>
        <w:tc>
          <w:tcPr>
            <w:tcW w:w="3330" w:type="dxa"/>
            <w:shd w:val="clear" w:color="auto" w:fill="auto"/>
          </w:tcPr>
          <w:p w14:paraId="794295A8" w14:textId="77777777" w:rsidR="00D575E2" w:rsidRPr="00CC6D92" w:rsidRDefault="00D575E2" w:rsidP="007731C7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สำนักหักบัญชีและบริษัทหลักทรัพย์</w:t>
            </w:r>
          </w:p>
          <w:p w14:paraId="0A74458C" w14:textId="77777777" w:rsidR="00D575E2" w:rsidRPr="00CC6D92" w:rsidRDefault="00D575E2" w:rsidP="007731C7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  <w:p w14:paraId="299CB48C" w14:textId="77777777" w:rsidR="00D575E2" w:rsidRPr="00CC6D92" w:rsidRDefault="00D575E2" w:rsidP="007731C7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7BC72A89" w14:textId="77777777" w:rsidR="00D575E2" w:rsidRDefault="00D575E2" w:rsidP="007731C7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22B7B525" w14:textId="77777777" w:rsidR="00D575E2" w:rsidRPr="006E2B48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CAD0B2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591D8A6" w14:textId="77777777" w:rsidR="00D575E2" w:rsidRPr="000B36C4" w:rsidRDefault="00D575E2" w:rsidP="007731C7">
            <w:pPr>
              <w:rPr>
                <w:rFonts w:ascii="Angsana New" w:hAnsi="Angsana New"/>
                <w:sz w:val="26"/>
                <w:szCs w:val="26"/>
              </w:rPr>
            </w:pPr>
          </w:p>
          <w:p w14:paraId="173106FD" w14:textId="77777777" w:rsidR="00D575E2" w:rsidRDefault="00D575E2" w:rsidP="007731C7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EE5D19B" w14:textId="77777777" w:rsidR="00D575E2" w:rsidRPr="000B36C4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61A6FBE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E1AA98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1,781</w:t>
            </w:r>
          </w:p>
          <w:p w14:paraId="3FE68D5D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CA032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  <w:p w14:paraId="02E7A4E5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1,940</w:t>
            </w:r>
          </w:p>
        </w:tc>
        <w:tc>
          <w:tcPr>
            <w:tcW w:w="1350" w:type="dxa"/>
            <w:shd w:val="clear" w:color="auto" w:fill="auto"/>
          </w:tcPr>
          <w:p w14:paraId="0BADA1BD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F227A26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8B4CDE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B4BD3CD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47091622" w14:textId="77777777" w:rsidR="00D575E2" w:rsidDel="00430E2B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2A2F074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FEF690E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E9E32E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613824A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57A1778" w14:textId="77777777" w:rsidR="00D575E2" w:rsidDel="00430E2B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7E30E1D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CA15F3A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1,781</w:t>
            </w:r>
          </w:p>
          <w:p w14:paraId="15CF151B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46968E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  <w:p w14:paraId="1AEA3352" w14:textId="77777777" w:rsidR="00D575E2" w:rsidDel="00430E2B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1,940</w:t>
            </w:r>
          </w:p>
        </w:tc>
      </w:tr>
      <w:tr w:rsidR="00D575E2" w:rsidRPr="00490E9B" w14:paraId="0D29B861" w14:textId="77777777" w:rsidTr="007731C7">
        <w:trPr>
          <w:trHeight w:val="1698"/>
        </w:trPr>
        <w:tc>
          <w:tcPr>
            <w:tcW w:w="3330" w:type="dxa"/>
            <w:shd w:val="clear" w:color="auto" w:fill="auto"/>
          </w:tcPr>
          <w:p w14:paraId="42E82C58" w14:textId="77777777" w:rsidR="00D575E2" w:rsidRPr="00BC2F63" w:rsidRDefault="00D575E2" w:rsidP="007731C7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และ</w:t>
            </w: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สัญญาซื้อขายล่วงหน้า</w:t>
            </w:r>
          </w:p>
          <w:p w14:paraId="5FFA08BA" w14:textId="77777777" w:rsidR="00D575E2" w:rsidRPr="00CC6D92" w:rsidRDefault="00D575E2" w:rsidP="007731C7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  <w:p w14:paraId="162DC2D5" w14:textId="77777777" w:rsidR="00D575E2" w:rsidRPr="00BC2F63" w:rsidRDefault="00D575E2" w:rsidP="007731C7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74981122" w14:textId="77777777" w:rsidR="00D575E2" w:rsidRPr="00CC6D92" w:rsidRDefault="00D575E2" w:rsidP="007731C7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8D6488E" w14:textId="77777777" w:rsidR="00D575E2" w:rsidRPr="006E2B48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FAA2529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D606ADD" w14:textId="77777777" w:rsidR="00D575E2" w:rsidRPr="000B36C4" w:rsidRDefault="00D575E2" w:rsidP="007731C7">
            <w:pPr>
              <w:rPr>
                <w:rFonts w:ascii="Angsana New" w:hAnsi="Angsana New"/>
                <w:sz w:val="26"/>
                <w:szCs w:val="26"/>
              </w:rPr>
            </w:pPr>
          </w:p>
          <w:p w14:paraId="56F07960" w14:textId="77777777" w:rsidR="00D575E2" w:rsidRDefault="00D575E2" w:rsidP="007731C7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626D3097" w14:textId="77777777" w:rsidR="00D575E2" w:rsidRPr="000B36C4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1EDED18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AD7C32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  <w:p w14:paraId="6D827921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16DE7A4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1,749</w:t>
            </w:r>
          </w:p>
          <w:p w14:paraId="305C53C6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8,973</w:t>
            </w:r>
          </w:p>
        </w:tc>
        <w:tc>
          <w:tcPr>
            <w:tcW w:w="1350" w:type="dxa"/>
            <w:shd w:val="clear" w:color="auto" w:fill="auto"/>
          </w:tcPr>
          <w:p w14:paraId="61069A8F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56452AA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4C4211F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337622C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EBE2FDE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3F111E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B8091F3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E6C0041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0528385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588C7136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EE0140A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56D7AEF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  <w:p w14:paraId="2411D840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BA1D648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1,749</w:t>
            </w:r>
          </w:p>
          <w:p w14:paraId="6AA6697C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8,973</w:t>
            </w:r>
          </w:p>
        </w:tc>
      </w:tr>
      <w:tr w:rsidR="00D575E2" w:rsidRPr="00490E9B" w14:paraId="725EE744" w14:textId="77777777" w:rsidTr="007731C7">
        <w:trPr>
          <w:trHeight w:val="1698"/>
        </w:trPr>
        <w:tc>
          <w:tcPr>
            <w:tcW w:w="3330" w:type="dxa"/>
            <w:shd w:val="clear" w:color="auto" w:fill="auto"/>
          </w:tcPr>
          <w:p w14:paraId="14931E28" w14:textId="77777777" w:rsidR="00D575E2" w:rsidRPr="00BC2F63" w:rsidRDefault="00D575E2" w:rsidP="007731C7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เงินให้กู้ยืมแก่พนักงาน</w:t>
            </w:r>
          </w:p>
          <w:p w14:paraId="6AF8B1DB" w14:textId="77777777" w:rsidR="00D575E2" w:rsidRPr="00CC6D92" w:rsidRDefault="00D575E2" w:rsidP="007731C7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  <w:p w14:paraId="61CC09C7" w14:textId="77777777" w:rsidR="00D575E2" w:rsidRPr="00BC2F63" w:rsidRDefault="00D575E2" w:rsidP="007731C7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งปี</w:t>
            </w:r>
          </w:p>
          <w:p w14:paraId="6BA014CC" w14:textId="77777777" w:rsidR="00D575E2" w:rsidRPr="00BC2F63" w:rsidRDefault="00D575E2" w:rsidP="007731C7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774AB976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8B9DEAE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A06199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6CCD00BF" w14:textId="77777777" w:rsidR="00D575E2" w:rsidRDefault="00D575E2" w:rsidP="007731C7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0FA29B3F" w14:textId="77777777" w:rsidR="00D575E2" w:rsidRPr="000B36C4" w:rsidRDefault="00D575E2" w:rsidP="007731C7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B36C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6C2A7D1A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50E37A5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7D798FAD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89DEC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(106)</w:t>
            </w:r>
          </w:p>
          <w:p w14:paraId="333446BE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778AC7AE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21B4431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B13C786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0DA0A3E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7C7A698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14EE64A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AE59341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44EED72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2F7F72C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DD214C6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F73B5D7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513BEA4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518562A2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525BE84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(106)</w:t>
            </w:r>
          </w:p>
          <w:p w14:paraId="140A8361" w14:textId="77777777" w:rsidR="00D575E2" w:rsidRDefault="00D575E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3E7FB910" w14:textId="44EB7819" w:rsidR="00D575E2" w:rsidRPr="00D575E2" w:rsidRDefault="00D5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35EB65C" w14:textId="77777777" w:rsidR="00545267" w:rsidRDefault="0054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4ED39D2" w14:textId="7E4C6AB7" w:rsidR="00B57DC1" w:rsidRPr="005B539E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B539E">
        <w:rPr>
          <w:rFonts w:ascii="Angsana New" w:hAnsi="Angsana New" w:cs="Angsana New"/>
          <w:sz w:val="30"/>
          <w:szCs w:val="30"/>
        </w:rPr>
        <w:lastRenderedPageBreak/>
        <w:t>9</w:t>
      </w:r>
      <w:r w:rsidR="00B57DC1" w:rsidRPr="005B539E">
        <w:rPr>
          <w:rFonts w:ascii="Angsana New" w:hAnsi="Angsana New" w:cs="Angsana New"/>
          <w:sz w:val="30"/>
          <w:szCs w:val="30"/>
        </w:rPr>
        <w:tab/>
      </w:r>
      <w:r w:rsidR="00B57DC1" w:rsidRPr="005B539E">
        <w:rPr>
          <w:rFonts w:ascii="Angsana New" w:hAnsi="Angsana New" w:cs="Angsana New"/>
          <w:sz w:val="30"/>
          <w:szCs w:val="30"/>
          <w:cs/>
        </w:rPr>
        <w:t>สินทรัพย์และหนี้สินอนุพันธ์</w:t>
      </w:r>
      <w:r w:rsidR="00B57DC1" w:rsidRPr="005B539E">
        <w:rPr>
          <w:rFonts w:ascii="Angsana New" w:hAnsi="Angsana New" w:cs="Angsana New"/>
          <w:sz w:val="30"/>
          <w:szCs w:val="30"/>
        </w:rPr>
        <w:t xml:space="preserve"> </w:t>
      </w:r>
    </w:p>
    <w:p w14:paraId="3BCFF4D9" w14:textId="77777777" w:rsidR="00B57DC1" w:rsidRPr="003E6A83" w:rsidRDefault="00B57DC1" w:rsidP="003E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3F0EE37" w14:textId="0428D2F0" w:rsidR="00B57DC1" w:rsidRPr="005645F1" w:rsidRDefault="00B57DC1" w:rsidP="00BE6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b/>
          <w:bCs/>
          <w:sz w:val="30"/>
          <w:szCs w:val="30"/>
          <w:cs/>
        </w:rPr>
        <w:tab/>
      </w: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5267" w:rsidRPr="00DA1501">
        <w:rPr>
          <w:rFonts w:ascii="Angsana New" w:hAnsi="Angsana New"/>
          <w:sz w:val="30"/>
          <w:szCs w:val="30"/>
        </w:rPr>
        <w:t>30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545267" w:rsidRPr="00A55AE4">
        <w:rPr>
          <w:rFonts w:ascii="Angsana New" w:hAnsi="Angsana New"/>
          <w:sz w:val="30"/>
          <w:szCs w:val="30"/>
          <w:cs/>
        </w:rPr>
        <w:t xml:space="preserve"> </w:t>
      </w:r>
      <w:r w:rsidR="00545267" w:rsidRPr="00DA1501">
        <w:rPr>
          <w:rFonts w:ascii="Angsana New" w:hAnsi="Angsana New"/>
          <w:sz w:val="30"/>
          <w:szCs w:val="30"/>
        </w:rPr>
        <w:t>256</w:t>
      </w:r>
      <w:r w:rsidR="008135A1">
        <w:rPr>
          <w:rFonts w:ascii="Angsana New" w:hAnsi="Angsana New"/>
          <w:sz w:val="30"/>
          <w:szCs w:val="30"/>
        </w:rPr>
        <w:t xml:space="preserve">5 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และ </w:t>
      </w:r>
      <w:r w:rsidR="00545267" w:rsidRPr="00DA1501">
        <w:rPr>
          <w:rFonts w:ascii="Angsana New" w:hAnsi="Angsana New"/>
          <w:sz w:val="30"/>
          <w:szCs w:val="30"/>
        </w:rPr>
        <w:t>31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 </w:t>
      </w:r>
      <w:r w:rsidR="00545267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545267" w:rsidRPr="00DA1501">
        <w:rPr>
          <w:rFonts w:ascii="Angsana New" w:hAnsi="Angsana New"/>
          <w:sz w:val="30"/>
          <w:szCs w:val="30"/>
        </w:rPr>
        <w:t>256</w:t>
      </w:r>
      <w:r w:rsidR="008135A1">
        <w:rPr>
          <w:rFonts w:ascii="Angsana New" w:hAnsi="Angsana New"/>
          <w:sz w:val="30"/>
          <w:szCs w:val="30"/>
        </w:rPr>
        <w:t>4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สินทรัพย์และหนี้สินอนุพันธ์ประกอบด้วย</w:t>
      </w: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B57DC1" w:rsidRPr="00490E9B" w14:paraId="3A250562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4E45B5C5" w14:textId="77777777" w:rsidR="00B57DC1" w:rsidRPr="004C5F8C" w:rsidRDefault="00B57DC1" w:rsidP="008135A1">
            <w:pPr>
              <w:spacing w:line="38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35B219A" w14:textId="4AE1C706" w:rsidR="00B57DC1" w:rsidRPr="004C5F8C" w:rsidRDefault="00545267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813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57DC1" w:rsidRPr="00490E9B" w14:paraId="5161B4DF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394C64C8" w14:textId="77777777" w:rsidR="00B57DC1" w:rsidRPr="004C5F8C" w:rsidRDefault="00B57DC1" w:rsidP="008135A1">
            <w:pPr>
              <w:spacing w:line="38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2C320E0" w14:textId="77777777" w:rsidR="00B57DC1" w:rsidRPr="004C5F8C" w:rsidRDefault="00B57DC1" w:rsidP="008135A1">
            <w:pPr>
              <w:spacing w:line="380" w:lineRule="exact"/>
              <w:ind w:left="360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2D11182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399983CA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490E9B" w14:paraId="19CA85B2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2C64BCB5" w14:textId="77777777" w:rsidR="00B57DC1" w:rsidRPr="004C5F8C" w:rsidRDefault="00B57DC1" w:rsidP="008135A1">
            <w:pPr>
              <w:spacing w:line="38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FA84299" w14:textId="4A87A62C" w:rsidR="00B57DC1" w:rsidRPr="004C5F8C" w:rsidRDefault="00B57DC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50FAF10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5BBDD98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3330CF76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293A107" w14:textId="31C0BFB7" w:rsidR="00B57DC1" w:rsidRPr="004C5F8C" w:rsidRDefault="00B57DC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4958E78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8874E10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490E9B" w14:paraId="13706DF6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0977B4E4" w14:textId="77777777" w:rsidR="00B57DC1" w:rsidRPr="004C5F8C" w:rsidRDefault="00B57DC1" w:rsidP="008135A1">
            <w:pPr>
              <w:spacing w:line="38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0633D48" w14:textId="4049ACD0" w:rsidR="00B57DC1" w:rsidRPr="004C5F8C" w:rsidRDefault="00E95224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0A32E4AD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D7B7B71" w14:textId="77777777" w:rsidR="00B57DC1" w:rsidRPr="004C5F8C" w:rsidRDefault="00B57DC1" w:rsidP="008135A1">
            <w:pPr>
              <w:spacing w:line="380" w:lineRule="exact"/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653B7989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5B274A8" w14:textId="65776DEB" w:rsidR="00B57DC1" w:rsidRPr="004C5F8C" w:rsidRDefault="00E95224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1A321C7D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F7B9784" w14:textId="77777777" w:rsidR="00B57DC1" w:rsidRPr="004C5F8C" w:rsidRDefault="00B57DC1" w:rsidP="008135A1">
            <w:pPr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B57DC1" w:rsidRPr="00490E9B" w14:paraId="6B293B6A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5B372306" w14:textId="77777777" w:rsidR="00B57DC1" w:rsidRPr="005645F1" w:rsidRDefault="00B57DC1" w:rsidP="008135A1">
            <w:pPr>
              <w:spacing w:line="38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D4780E8" w14:textId="238E67DB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752DF7F5" w14:textId="77777777" w:rsidTr="0082301D">
        <w:trPr>
          <w:trHeight w:val="135"/>
        </w:trPr>
        <w:tc>
          <w:tcPr>
            <w:tcW w:w="3751" w:type="dxa"/>
          </w:tcPr>
          <w:p w14:paraId="27D94A85" w14:textId="77777777" w:rsidR="00B57DC1" w:rsidRPr="004C5F8C" w:rsidRDefault="00B57DC1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560C9147" w14:textId="396E6414" w:rsidR="00B57DC1" w:rsidRPr="004C5F8C" w:rsidRDefault="0070313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85,104</w:t>
            </w:r>
          </w:p>
        </w:tc>
        <w:tc>
          <w:tcPr>
            <w:tcW w:w="159" w:type="dxa"/>
          </w:tcPr>
          <w:p w14:paraId="3B2E3D24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7EC5A94" w14:textId="5336A03D" w:rsidR="00B57DC1" w:rsidRPr="004C5F8C" w:rsidRDefault="0070313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2,356,592</w:t>
            </w:r>
          </w:p>
        </w:tc>
        <w:tc>
          <w:tcPr>
            <w:tcW w:w="159" w:type="dxa"/>
          </w:tcPr>
          <w:p w14:paraId="415BCB10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98A02D8" w14:textId="421E386F" w:rsidR="00B57DC1" w:rsidRPr="004C5F8C" w:rsidRDefault="002F77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15,880</w:t>
            </w:r>
          </w:p>
        </w:tc>
        <w:tc>
          <w:tcPr>
            <w:tcW w:w="159" w:type="dxa"/>
          </w:tcPr>
          <w:p w14:paraId="3E9C1719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52EF307" w14:textId="1EBB2FAD" w:rsidR="00B57DC1" w:rsidRPr="004C5F8C" w:rsidRDefault="0070313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236,444</w:t>
            </w:r>
          </w:p>
        </w:tc>
      </w:tr>
      <w:tr w:rsidR="00B57DC1" w:rsidRPr="00591CEB" w14:paraId="064A9BA4" w14:textId="77777777" w:rsidTr="0082301D">
        <w:trPr>
          <w:trHeight w:val="135"/>
        </w:trPr>
        <w:tc>
          <w:tcPr>
            <w:tcW w:w="3751" w:type="dxa"/>
          </w:tcPr>
          <w:p w14:paraId="7F8E567B" w14:textId="0D1A9D30" w:rsidR="00B57DC1" w:rsidRPr="004C5F8C" w:rsidRDefault="00B57DC1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/>
                <w:sz w:val="30"/>
                <w:szCs w:val="30"/>
                <w:cs/>
              </w:rPr>
              <w:t>ออ</w:t>
            </w:r>
            <w:r w:rsidRPr="00490E9B">
              <w:rPr>
                <w:rFonts w:ascii="Angsana New" w:eastAsia="AngsanaNew" w:hAnsi="Angsana New"/>
                <w:sz w:val="30"/>
                <w:szCs w:val="30"/>
                <w:cs/>
              </w:rPr>
              <w:t>ป</w:t>
            </w:r>
            <w:r w:rsidRPr="004C5F8C">
              <w:rPr>
                <w:rFonts w:ascii="Angsana New" w:eastAsia="AngsanaNew" w:hAnsi="Angsana New"/>
                <w:sz w:val="30"/>
                <w:szCs w:val="30"/>
                <w:cs/>
              </w:rPr>
              <w:t>ชั่น</w:t>
            </w:r>
            <w:r w:rsidR="00BD16C7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12989CDB" w14:textId="1E17B7B2" w:rsidR="00B57DC1" w:rsidRPr="004C5F8C" w:rsidRDefault="0071150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121</w:t>
            </w:r>
          </w:p>
        </w:tc>
        <w:tc>
          <w:tcPr>
            <w:tcW w:w="159" w:type="dxa"/>
          </w:tcPr>
          <w:p w14:paraId="03C62DE4" w14:textId="77777777" w:rsidR="00B57DC1" w:rsidRPr="004C5F8C" w:rsidRDefault="00B57DC1" w:rsidP="0070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4DB3D5F" w14:textId="7DDC7D66" w:rsidR="00B57DC1" w:rsidRPr="004E382E" w:rsidRDefault="00591CEB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color w:val="000000"/>
                <w:sz w:val="30"/>
                <w:szCs w:val="30"/>
              </w:rPr>
              <w:t>6,087</w:t>
            </w:r>
          </w:p>
        </w:tc>
        <w:tc>
          <w:tcPr>
            <w:tcW w:w="159" w:type="dxa"/>
          </w:tcPr>
          <w:p w14:paraId="49CE5288" w14:textId="77777777" w:rsidR="00B57DC1" w:rsidRPr="004E382E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B411043" w14:textId="65590937" w:rsidR="00B57DC1" w:rsidRPr="004E382E" w:rsidRDefault="0071150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color w:val="000000"/>
                <w:sz w:val="30"/>
                <w:szCs w:val="30"/>
              </w:rPr>
              <w:t>1,358</w:t>
            </w:r>
          </w:p>
        </w:tc>
        <w:tc>
          <w:tcPr>
            <w:tcW w:w="159" w:type="dxa"/>
          </w:tcPr>
          <w:p w14:paraId="5A19A08C" w14:textId="77777777" w:rsidR="00B57DC1" w:rsidRPr="004E382E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430FC45" w14:textId="03866C25" w:rsidR="00B57DC1" w:rsidRPr="004E382E" w:rsidRDefault="00591CEB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  <w:r w:rsidR="00711509" w:rsidRPr="004E38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382E">
              <w:rPr>
                <w:rFonts w:ascii="Angsana New" w:hAnsi="Angsana New"/>
                <w:color w:val="000000"/>
                <w:sz w:val="30"/>
                <w:szCs w:val="30"/>
              </w:rPr>
              <w:t>623</w:t>
            </w:r>
          </w:p>
        </w:tc>
      </w:tr>
      <w:tr w:rsidR="00B57DC1" w:rsidRPr="00490E9B" w14:paraId="5E9C6F07" w14:textId="77777777" w:rsidTr="004C5F8C">
        <w:trPr>
          <w:trHeight w:val="135"/>
        </w:trPr>
        <w:tc>
          <w:tcPr>
            <w:tcW w:w="3751" w:type="dxa"/>
          </w:tcPr>
          <w:p w14:paraId="77419B5F" w14:textId="632E67B0" w:rsidR="00B57DC1" w:rsidRPr="004C5F8C" w:rsidRDefault="00B57DC1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="Angsana New" w:eastAsia="AngsanaNew" w:hAnsi="Angsana New"/>
                <w:sz w:val="30"/>
                <w:szCs w:val="30"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อนุพันธ์แฝง</w:t>
            </w:r>
            <w:r w:rsidR="00BD16C7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  <w:vAlign w:val="bottom"/>
          </w:tcPr>
          <w:p w14:paraId="2AF27F94" w14:textId="4CE5FDFF" w:rsidR="00B57DC1" w:rsidRPr="004C5F8C" w:rsidRDefault="0038600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59" w:type="dxa"/>
          </w:tcPr>
          <w:p w14:paraId="3415122E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7673824" w14:textId="217D007E" w:rsidR="00B57DC1" w:rsidRPr="004E382E" w:rsidRDefault="00B020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color w:val="000000"/>
                <w:sz w:val="30"/>
                <w:szCs w:val="30"/>
              </w:rPr>
              <w:t>3,054</w:t>
            </w:r>
          </w:p>
        </w:tc>
        <w:tc>
          <w:tcPr>
            <w:tcW w:w="159" w:type="dxa"/>
          </w:tcPr>
          <w:p w14:paraId="3DE19738" w14:textId="77777777" w:rsidR="00B57DC1" w:rsidRPr="004E382E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2730687" w14:textId="4B396856" w:rsidR="00B57DC1" w:rsidRPr="004E382E" w:rsidRDefault="00B020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1CE31F2" w14:textId="77777777" w:rsidR="00B57DC1" w:rsidRPr="004E382E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E5F0700" w14:textId="78FE1201" w:rsidR="00B57DC1" w:rsidRPr="004E382E" w:rsidRDefault="00B020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57DC1" w:rsidRPr="00490E9B" w14:paraId="25357AB8" w14:textId="77777777" w:rsidTr="0082301D">
        <w:trPr>
          <w:trHeight w:val="135"/>
        </w:trPr>
        <w:tc>
          <w:tcPr>
            <w:tcW w:w="3751" w:type="dxa"/>
          </w:tcPr>
          <w:p w14:paraId="325C4C31" w14:textId="0D4F7FA0" w:rsidR="00B57DC1" w:rsidRPr="004C5F8C" w:rsidRDefault="00B57DC1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="Angsana New" w:eastAsia="AngsanaNew" w:hAnsi="Angsana New"/>
                <w:sz w:val="30"/>
                <w:szCs w:val="30"/>
                <w:cs/>
                <w:lang w:val="en-GB"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ใบสำคัญแสดงสิทธิ</w:t>
            </w:r>
            <w:r w:rsidR="00BD16C7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9E3B5D1" w14:textId="34A1A15C" w:rsidR="00B57DC1" w:rsidRPr="004C5F8C" w:rsidRDefault="0038600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4FC2C760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E678D68" w14:textId="1D3EF0B0" w:rsidR="00B57DC1" w:rsidRPr="004E382E" w:rsidRDefault="00B020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65A8BF52" w14:textId="77777777" w:rsidR="00B57DC1" w:rsidRPr="004E382E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5C0A667" w14:textId="7DC2A6EF" w:rsidR="00B57DC1" w:rsidRPr="004E382E" w:rsidRDefault="00B020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color w:val="000000"/>
                <w:sz w:val="30"/>
                <w:szCs w:val="30"/>
              </w:rPr>
              <w:t>3,393</w:t>
            </w:r>
          </w:p>
        </w:tc>
        <w:tc>
          <w:tcPr>
            <w:tcW w:w="159" w:type="dxa"/>
            <w:vAlign w:val="center"/>
          </w:tcPr>
          <w:p w14:paraId="1ABC6954" w14:textId="77777777" w:rsidR="00B57DC1" w:rsidRPr="004E382E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9217FED" w14:textId="56EF670F" w:rsidR="00B57DC1" w:rsidRPr="004E382E" w:rsidRDefault="00B020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color w:val="000000"/>
                <w:sz w:val="30"/>
                <w:szCs w:val="30"/>
              </w:rPr>
              <w:t>49,</w:t>
            </w:r>
            <w:r w:rsidR="00591CEB" w:rsidRPr="004E382E">
              <w:rPr>
                <w:rFonts w:ascii="Angsana New" w:hAnsi="Angsana New"/>
                <w:color w:val="000000"/>
                <w:sz w:val="30"/>
                <w:szCs w:val="30"/>
              </w:rPr>
              <w:t>309</w:t>
            </w:r>
          </w:p>
        </w:tc>
      </w:tr>
      <w:tr w:rsidR="00B57DC1" w:rsidRPr="00490E9B" w14:paraId="2F25CEAF" w14:textId="77777777" w:rsidTr="004C5F8C">
        <w:trPr>
          <w:trHeight w:val="135"/>
        </w:trPr>
        <w:tc>
          <w:tcPr>
            <w:tcW w:w="3751" w:type="dxa"/>
          </w:tcPr>
          <w:p w14:paraId="0FB1B399" w14:textId="77777777" w:rsidR="00B57DC1" w:rsidRPr="004C5F8C" w:rsidRDefault="00B57DC1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F43A463" w14:textId="78B2C4DA" w:rsidR="00B57DC1" w:rsidRPr="004C5F8C" w:rsidRDefault="0071150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85,261</w:t>
            </w:r>
          </w:p>
        </w:tc>
        <w:tc>
          <w:tcPr>
            <w:tcW w:w="159" w:type="dxa"/>
          </w:tcPr>
          <w:p w14:paraId="51063F75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7BD4F01" w14:textId="0B0CF15D" w:rsidR="00B57DC1" w:rsidRPr="004E382E" w:rsidRDefault="00DA1F0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</w:t>
            </w:r>
            <w:r w:rsidR="00591CEB" w:rsidRPr="004E38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365</w:t>
            </w:r>
            <w:r w:rsidRPr="004E38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591CEB" w:rsidRPr="004E38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733</w:t>
            </w:r>
          </w:p>
        </w:tc>
        <w:tc>
          <w:tcPr>
            <w:tcW w:w="159" w:type="dxa"/>
          </w:tcPr>
          <w:p w14:paraId="348CE1F5" w14:textId="77777777" w:rsidR="00B57DC1" w:rsidRPr="004E382E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BC552F1" w14:textId="33E2C7F5" w:rsidR="00B57DC1" w:rsidRPr="004E382E" w:rsidRDefault="002F77F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20,631</w:t>
            </w:r>
          </w:p>
        </w:tc>
        <w:tc>
          <w:tcPr>
            <w:tcW w:w="159" w:type="dxa"/>
          </w:tcPr>
          <w:p w14:paraId="7C0BA058" w14:textId="77777777" w:rsidR="00B57DC1" w:rsidRPr="004E382E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134408" w14:textId="72AD44C4" w:rsidR="00B57DC1" w:rsidRPr="004E382E" w:rsidRDefault="00591CEB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38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386</w:t>
            </w:r>
            <w:r w:rsidR="002F77F9" w:rsidRPr="004E38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E38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376</w:t>
            </w:r>
          </w:p>
        </w:tc>
      </w:tr>
    </w:tbl>
    <w:p w14:paraId="5876D901" w14:textId="7E749559" w:rsidR="00B57DC1" w:rsidRPr="003E6A83" w:rsidRDefault="00B57DC1" w:rsidP="003E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545267" w:rsidRPr="00490E9B" w14:paraId="778EB253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5FF5977D" w14:textId="77777777" w:rsidR="00545267" w:rsidRPr="004C5F8C" w:rsidRDefault="00545267" w:rsidP="008135A1">
            <w:pPr>
              <w:spacing w:line="40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BC17411" w14:textId="6DC53019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8135A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45267" w:rsidRPr="00490E9B" w14:paraId="3D3A6DF2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385C07A0" w14:textId="77777777" w:rsidR="00545267" w:rsidRPr="004C5F8C" w:rsidRDefault="00545267" w:rsidP="008135A1">
            <w:pPr>
              <w:spacing w:line="40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3D9D4723" w14:textId="77777777" w:rsidR="00545267" w:rsidRPr="004C5F8C" w:rsidRDefault="00545267" w:rsidP="008135A1">
            <w:pPr>
              <w:spacing w:line="400" w:lineRule="exact"/>
              <w:ind w:left="360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5BEE487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1751EE94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545267" w:rsidRPr="00490E9B" w14:paraId="24BBA1DF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0598B003" w14:textId="77777777" w:rsidR="00545267" w:rsidRPr="004C5F8C" w:rsidRDefault="00545267" w:rsidP="008135A1">
            <w:pPr>
              <w:spacing w:line="40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DA5276D" w14:textId="77777777" w:rsidR="00545267" w:rsidRPr="004C5F8C" w:rsidRDefault="00545267" w:rsidP="008135A1">
            <w:pPr>
              <w:tabs>
                <w:tab w:val="clear" w:pos="227"/>
                <w:tab w:val="left" w:pos="125"/>
              </w:tabs>
              <w:spacing w:line="400" w:lineRule="exact"/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53E64D40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52E631F" w14:textId="77777777" w:rsidR="00545267" w:rsidRPr="004C5F8C" w:rsidRDefault="00545267" w:rsidP="008135A1">
            <w:pPr>
              <w:tabs>
                <w:tab w:val="clear" w:pos="227"/>
                <w:tab w:val="clear" w:pos="454"/>
                <w:tab w:val="left" w:pos="116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1F9D720F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62D5C19" w14:textId="77777777" w:rsidR="00545267" w:rsidRPr="004C5F8C" w:rsidRDefault="00545267" w:rsidP="008135A1">
            <w:pPr>
              <w:tabs>
                <w:tab w:val="clear" w:pos="227"/>
                <w:tab w:val="left" w:pos="125"/>
              </w:tabs>
              <w:spacing w:line="400" w:lineRule="exact"/>
              <w:ind w:left="-36" w:firstLine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45332331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5D9EF3C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545267" w:rsidRPr="00490E9B" w14:paraId="2BAC7D2A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4D3DB004" w14:textId="77777777" w:rsidR="00545267" w:rsidRPr="004C5F8C" w:rsidRDefault="00545267" w:rsidP="008135A1">
            <w:pPr>
              <w:spacing w:line="40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29678A5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719F410F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58FC49A" w14:textId="77777777" w:rsidR="00545267" w:rsidRPr="004C5F8C" w:rsidRDefault="00545267" w:rsidP="008135A1">
            <w:pPr>
              <w:spacing w:line="400" w:lineRule="exact"/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77760E00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7040FD6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41E045B5" w14:textId="77777777" w:rsidR="00545267" w:rsidRPr="004C5F8C" w:rsidRDefault="00545267" w:rsidP="008135A1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53DEF6BC" w14:textId="77777777" w:rsidR="00545267" w:rsidRPr="004C5F8C" w:rsidRDefault="00545267" w:rsidP="008135A1">
            <w:pPr>
              <w:spacing w:line="400" w:lineRule="exact"/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545267" w:rsidRPr="00490E9B" w14:paraId="59302C02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134A7932" w14:textId="77777777" w:rsidR="00545267" w:rsidRPr="005645F1" w:rsidRDefault="00545267" w:rsidP="008135A1">
            <w:pPr>
              <w:spacing w:line="40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2B182AD6" w14:textId="77777777" w:rsidR="00545267" w:rsidRPr="004C5F8C" w:rsidRDefault="00545267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01014" w:rsidRPr="00490E9B" w14:paraId="30106F61" w14:textId="77777777" w:rsidTr="00A9034E">
        <w:trPr>
          <w:trHeight w:val="135"/>
        </w:trPr>
        <w:tc>
          <w:tcPr>
            <w:tcW w:w="3751" w:type="dxa"/>
          </w:tcPr>
          <w:p w14:paraId="28152185" w14:textId="77777777" w:rsidR="00E01014" w:rsidRPr="004C5F8C" w:rsidRDefault="00E01014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4DB3A828" w14:textId="7C0DBBC9" w:rsidR="00E01014" w:rsidRPr="004C5F8C" w:rsidRDefault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69,072</w:t>
            </w:r>
          </w:p>
        </w:tc>
        <w:tc>
          <w:tcPr>
            <w:tcW w:w="159" w:type="dxa"/>
          </w:tcPr>
          <w:p w14:paraId="0046F342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CEECD98" w14:textId="35EA0708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2,376,65</w:t>
            </w:r>
            <w:r w:rsidRPr="00EC255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159" w:type="dxa"/>
          </w:tcPr>
          <w:p w14:paraId="305216EA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5845D6F0" w14:textId="6E1C7EDE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73,967</w:t>
            </w:r>
          </w:p>
        </w:tc>
        <w:tc>
          <w:tcPr>
            <w:tcW w:w="159" w:type="dxa"/>
          </w:tcPr>
          <w:p w14:paraId="0A539D6B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4CAB862" w14:textId="563BF6FE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  <w:cs/>
              </w:rPr>
              <w:t>215</w:t>
            </w:r>
            <w:r w:rsidRPr="00AE550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509">
              <w:rPr>
                <w:rFonts w:ascii="Angsana New" w:hAnsi="Angsana New"/>
                <w:color w:val="000000"/>
                <w:sz w:val="30"/>
                <w:szCs w:val="30"/>
                <w:cs/>
              </w:rPr>
              <w:t>356</w:t>
            </w:r>
          </w:p>
        </w:tc>
      </w:tr>
      <w:tr w:rsidR="00E01014" w:rsidRPr="00B97908" w14:paraId="02F18778" w14:textId="77777777" w:rsidTr="00A9034E">
        <w:trPr>
          <w:trHeight w:val="135"/>
        </w:trPr>
        <w:tc>
          <w:tcPr>
            <w:tcW w:w="3751" w:type="dxa"/>
          </w:tcPr>
          <w:p w14:paraId="018DA5AC" w14:textId="1EF6D359" w:rsidR="00E01014" w:rsidRPr="004C5F8C" w:rsidRDefault="00E01014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/>
                <w:sz w:val="30"/>
                <w:szCs w:val="30"/>
                <w:cs/>
              </w:rPr>
              <w:t>ออ</w:t>
            </w:r>
            <w:r w:rsidRPr="00490E9B">
              <w:rPr>
                <w:rFonts w:ascii="Angsana New" w:eastAsia="AngsanaNew" w:hAnsi="Angsana New"/>
                <w:sz w:val="30"/>
                <w:szCs w:val="30"/>
                <w:cs/>
              </w:rPr>
              <w:t>ป</w:t>
            </w:r>
            <w:r w:rsidRPr="004C5F8C">
              <w:rPr>
                <w:rFonts w:ascii="Angsana New" w:eastAsia="AngsanaNew" w:hAnsi="Angsana New"/>
                <w:sz w:val="30"/>
                <w:szCs w:val="30"/>
                <w:cs/>
              </w:rPr>
              <w:t>ชั่น</w:t>
            </w:r>
          </w:p>
        </w:tc>
        <w:tc>
          <w:tcPr>
            <w:tcW w:w="1268" w:type="dxa"/>
          </w:tcPr>
          <w:p w14:paraId="32196B43" w14:textId="557F614A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1434B087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464D916" w14:textId="12C426C2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BE8FF5D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64997730" w14:textId="0A0F8FE9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1,330</w:t>
            </w:r>
          </w:p>
        </w:tc>
        <w:tc>
          <w:tcPr>
            <w:tcW w:w="159" w:type="dxa"/>
          </w:tcPr>
          <w:p w14:paraId="6E7E558F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FA54914" w14:textId="1210904D" w:rsidR="00E01014" w:rsidRPr="004C5F8C" w:rsidRDefault="00E01014" w:rsidP="0046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109,181</w:t>
            </w:r>
          </w:p>
        </w:tc>
      </w:tr>
      <w:tr w:rsidR="00E01014" w:rsidRPr="00B97908" w14:paraId="38300449" w14:textId="77777777" w:rsidTr="004C5F8C">
        <w:trPr>
          <w:trHeight w:val="135"/>
        </w:trPr>
        <w:tc>
          <w:tcPr>
            <w:tcW w:w="3751" w:type="dxa"/>
          </w:tcPr>
          <w:p w14:paraId="06E6BC2C" w14:textId="77777777" w:rsidR="00E01014" w:rsidRPr="004C5F8C" w:rsidRDefault="00E01014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="Angsana New" w:eastAsia="AngsanaNew" w:hAnsi="Angsana New"/>
                <w:sz w:val="30"/>
                <w:szCs w:val="30"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อนุพันธ์แฝง</w:t>
            </w:r>
          </w:p>
        </w:tc>
        <w:tc>
          <w:tcPr>
            <w:tcW w:w="1268" w:type="dxa"/>
            <w:vAlign w:val="bottom"/>
          </w:tcPr>
          <w:p w14:paraId="5CCD9297" w14:textId="207C855C" w:rsidR="00E01014" w:rsidRPr="004C5F8C" w:rsidRDefault="00E01014" w:rsidP="00BD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3,152</w:t>
            </w:r>
          </w:p>
        </w:tc>
        <w:tc>
          <w:tcPr>
            <w:tcW w:w="159" w:type="dxa"/>
          </w:tcPr>
          <w:p w14:paraId="557D9AF0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EADCFEA" w14:textId="6414D46A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122,837</w:t>
            </w:r>
          </w:p>
        </w:tc>
        <w:tc>
          <w:tcPr>
            <w:tcW w:w="159" w:type="dxa"/>
          </w:tcPr>
          <w:p w14:paraId="7D0E1EF8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21C6FD91" w14:textId="0E25D6FB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9FA65AF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61BEBC0" w14:textId="5CB500F2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01014" w:rsidRPr="00B97908" w14:paraId="446CCCC0" w14:textId="77777777" w:rsidTr="00A9034E">
        <w:trPr>
          <w:trHeight w:val="135"/>
        </w:trPr>
        <w:tc>
          <w:tcPr>
            <w:tcW w:w="3751" w:type="dxa"/>
          </w:tcPr>
          <w:p w14:paraId="25212EB3" w14:textId="77777777" w:rsidR="00E01014" w:rsidRPr="00BE6C82" w:rsidRDefault="00E01014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5095C20" w14:textId="26F232BC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531FFBF5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D11D906" w14:textId="34912293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00BF67B1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9F9A0BB" w14:textId="3EE837CC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3,204</w:t>
            </w:r>
          </w:p>
        </w:tc>
        <w:tc>
          <w:tcPr>
            <w:tcW w:w="159" w:type="dxa"/>
            <w:vAlign w:val="center"/>
          </w:tcPr>
          <w:p w14:paraId="0897FEF4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A1C8D7D" w14:textId="6DB15124" w:rsidR="00E01014" w:rsidRPr="004C5F8C" w:rsidRDefault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92,473</w:t>
            </w:r>
          </w:p>
        </w:tc>
      </w:tr>
      <w:tr w:rsidR="00E01014" w:rsidRPr="00B97908" w14:paraId="3149106B" w14:textId="77777777" w:rsidTr="004C5F8C">
        <w:trPr>
          <w:trHeight w:val="135"/>
        </w:trPr>
        <w:tc>
          <w:tcPr>
            <w:tcW w:w="3751" w:type="dxa"/>
          </w:tcPr>
          <w:p w14:paraId="1CF7C183" w14:textId="77777777" w:rsidR="00E01014" w:rsidRPr="004C5F8C" w:rsidRDefault="00E01014" w:rsidP="00BE6C82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67C7774F" w14:textId="4682CF95" w:rsidR="00E01014" w:rsidRPr="004C5F8C" w:rsidRDefault="00E01014" w:rsidP="00BD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400" w:lineRule="exact"/>
              <w:ind w:right="-15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C53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72</w:t>
            </w:r>
            <w:r w:rsidRPr="00AC53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C53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224</w:t>
            </w:r>
          </w:p>
        </w:tc>
        <w:tc>
          <w:tcPr>
            <w:tcW w:w="159" w:type="dxa"/>
          </w:tcPr>
          <w:p w14:paraId="6A38FECB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7939D92" w14:textId="23626A90" w:rsidR="00E01014" w:rsidRPr="004C5F8C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2,499,492</w:t>
            </w:r>
          </w:p>
        </w:tc>
        <w:tc>
          <w:tcPr>
            <w:tcW w:w="159" w:type="dxa"/>
          </w:tcPr>
          <w:p w14:paraId="6510AC20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4BA82968" w14:textId="119ECB37" w:rsidR="00E01014" w:rsidRPr="00B97908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979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78</w:t>
            </w:r>
            <w:r w:rsidRPr="00B979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979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501</w:t>
            </w:r>
          </w:p>
        </w:tc>
        <w:tc>
          <w:tcPr>
            <w:tcW w:w="159" w:type="dxa"/>
          </w:tcPr>
          <w:p w14:paraId="0D495632" w14:textId="77777777" w:rsidR="00E01014" w:rsidRPr="004C5F8C" w:rsidRDefault="00E01014" w:rsidP="00E01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17C86B8" w14:textId="13E6B99A" w:rsidR="00E01014" w:rsidRPr="00B97908" w:rsidRDefault="00E01014" w:rsidP="00B97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979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417,010</w:t>
            </w:r>
          </w:p>
        </w:tc>
      </w:tr>
    </w:tbl>
    <w:p w14:paraId="75B69ECB" w14:textId="33C32960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6F5A0658" w14:textId="7C34125A" w:rsidR="003E6A83" w:rsidRPr="00214D75" w:rsidRDefault="003E6A83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D12708" w14:textId="61EA5C8C" w:rsidR="0006774B" w:rsidRDefault="0006774B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06774B">
        <w:rPr>
          <w:rFonts w:ascii="Angsana New" w:hAnsi="Angsana New" w:hint="cs"/>
          <w:sz w:val="30"/>
          <w:szCs w:val="30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7CDEAEF3" w14:textId="74B11056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  <w:bookmarkStart w:id="4" w:name="_Hlk111944918"/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80"/>
        <w:gridCol w:w="1170"/>
        <w:gridCol w:w="180"/>
        <w:gridCol w:w="1350"/>
        <w:gridCol w:w="180"/>
        <w:gridCol w:w="1170"/>
      </w:tblGrid>
      <w:tr w:rsidR="00B57DC1" w:rsidRPr="00490E9B" w14:paraId="1DAC963A" w14:textId="77777777" w:rsidTr="00466D0D">
        <w:trPr>
          <w:trHeight w:val="144"/>
        </w:trPr>
        <w:tc>
          <w:tcPr>
            <w:tcW w:w="3690" w:type="dxa"/>
          </w:tcPr>
          <w:p w14:paraId="05EAA1AF" w14:textId="77777777" w:rsidR="00B57DC1" w:rsidRPr="004C5F8C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5" w:name="_Hlk45788378"/>
            <w:bookmarkEnd w:id="4"/>
          </w:p>
        </w:tc>
        <w:tc>
          <w:tcPr>
            <w:tcW w:w="2700" w:type="dxa"/>
            <w:gridSpan w:val="3"/>
            <w:vAlign w:val="bottom"/>
          </w:tcPr>
          <w:p w14:paraId="15495E5D" w14:textId="7EDE4B4D" w:rsidR="00B57DC1" w:rsidRPr="004C5F8C" w:rsidRDefault="00545267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813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AB5DA92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D8EE323" w14:textId="486F9D81" w:rsidR="00B57DC1" w:rsidRPr="004C5F8C" w:rsidRDefault="00545267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8135A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7DC1" w:rsidRPr="00490E9B" w14:paraId="50BED002" w14:textId="77777777" w:rsidTr="00466D0D">
        <w:trPr>
          <w:trHeight w:val="144"/>
        </w:trPr>
        <w:tc>
          <w:tcPr>
            <w:tcW w:w="3690" w:type="dxa"/>
          </w:tcPr>
          <w:p w14:paraId="010BE0C0" w14:textId="77777777" w:rsidR="00B57DC1" w:rsidRPr="004C5F8C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B9E9A3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A44DB6B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A28EEF" w14:textId="77777777" w:rsidR="00B57DC1" w:rsidRPr="004C5F8C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0" w:type="dxa"/>
          </w:tcPr>
          <w:p w14:paraId="5D52325A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628422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1F73D33C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7B7831" w14:textId="77777777" w:rsidR="00B57DC1" w:rsidRPr="004C5F8C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490E9B" w14:paraId="1093E1F3" w14:textId="77777777" w:rsidTr="00466D0D">
        <w:trPr>
          <w:trHeight w:val="144"/>
        </w:trPr>
        <w:tc>
          <w:tcPr>
            <w:tcW w:w="3690" w:type="dxa"/>
          </w:tcPr>
          <w:p w14:paraId="433EBF42" w14:textId="77777777" w:rsidR="00B57DC1" w:rsidRPr="004C5F8C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C1B58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1F1ED09" w14:textId="77777777" w:rsidR="00B57DC1" w:rsidRPr="004C5F8C" w:rsidRDefault="00B57DC1" w:rsidP="00002AD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544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F6BF3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57D48E1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61C663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5C04BE79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0C011F" w14:textId="77777777" w:rsidR="00B57DC1" w:rsidRPr="004C5F8C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B57DC1" w:rsidRPr="00490E9B" w14:paraId="509C4A45" w14:textId="77777777" w:rsidTr="00466D0D">
        <w:trPr>
          <w:trHeight w:val="144"/>
        </w:trPr>
        <w:tc>
          <w:tcPr>
            <w:tcW w:w="3690" w:type="dxa"/>
          </w:tcPr>
          <w:p w14:paraId="144FD908" w14:textId="77777777" w:rsidR="00B57DC1" w:rsidRPr="004C5F8C" w:rsidRDefault="00B57DC1" w:rsidP="00BE6C82">
            <w:pPr>
              <w:spacing w:line="400" w:lineRule="exact"/>
              <w:ind w:left="166" w:firstLine="125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F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  <w:vAlign w:val="bottom"/>
          </w:tcPr>
          <w:p w14:paraId="5645D2C2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FB347EC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left="-168" w:right="11" w:firstLine="16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DB14B5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EB633C8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EED32D4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CC3F18A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162528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002AD1" w:rsidRPr="00490E9B" w14:paraId="59A125C4" w14:textId="77777777" w:rsidTr="00466D0D">
        <w:trPr>
          <w:trHeight w:val="144"/>
        </w:trPr>
        <w:tc>
          <w:tcPr>
            <w:tcW w:w="3690" w:type="dxa"/>
          </w:tcPr>
          <w:p w14:paraId="16DA11A2" w14:textId="77777777" w:rsidR="00002AD1" w:rsidRPr="004C5F8C" w:rsidRDefault="00002AD1" w:rsidP="00214D75">
            <w:pPr>
              <w:spacing w:line="400" w:lineRule="exact"/>
              <w:ind w:left="264" w:firstLine="8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350" w:type="dxa"/>
            <w:vAlign w:val="bottom"/>
          </w:tcPr>
          <w:p w14:paraId="46E34227" w14:textId="36FEF158" w:rsidR="00002AD1" w:rsidRPr="00032342" w:rsidRDefault="00032342" w:rsidP="000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342">
              <w:rPr>
                <w:rFonts w:ascii="Angsana New" w:hAnsi="Angsana New"/>
                <w:color w:val="000000"/>
                <w:sz w:val="30"/>
                <w:szCs w:val="30"/>
              </w:rPr>
              <w:t>99.88</w:t>
            </w:r>
          </w:p>
        </w:tc>
        <w:tc>
          <w:tcPr>
            <w:tcW w:w="180" w:type="dxa"/>
          </w:tcPr>
          <w:p w14:paraId="176DA4E4" w14:textId="77777777" w:rsidR="00002AD1" w:rsidRPr="004C5F8C" w:rsidRDefault="00002AD1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 w:firstLine="16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5B86AF" w14:textId="6143A8C6" w:rsidR="00002AD1" w:rsidRPr="004C5F8C" w:rsidRDefault="00032342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264AC8D5" w14:textId="77777777" w:rsidR="00002AD1" w:rsidRPr="004C5F8C" w:rsidRDefault="00002AD1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E076461" w14:textId="10DDD1F2" w:rsidR="00002AD1" w:rsidRPr="004C5F8C" w:rsidRDefault="006102F4" w:rsidP="0046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95.09</w:t>
            </w:r>
          </w:p>
        </w:tc>
        <w:tc>
          <w:tcPr>
            <w:tcW w:w="180" w:type="dxa"/>
          </w:tcPr>
          <w:p w14:paraId="1CA29E47" w14:textId="77777777" w:rsidR="00002AD1" w:rsidRPr="004C5F8C" w:rsidRDefault="00002AD1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9ED6BF" w14:textId="52B4E6FD" w:rsidR="00002AD1" w:rsidRPr="004C5F8C" w:rsidRDefault="006102F4" w:rsidP="0046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100.00</w:t>
            </w:r>
          </w:p>
        </w:tc>
      </w:tr>
      <w:tr w:rsidR="00002AD1" w:rsidRPr="00490E9B" w14:paraId="3C91A13A" w14:textId="77777777" w:rsidTr="00466D0D">
        <w:trPr>
          <w:trHeight w:val="342"/>
        </w:trPr>
        <w:tc>
          <w:tcPr>
            <w:tcW w:w="3690" w:type="dxa"/>
          </w:tcPr>
          <w:p w14:paraId="1632BBE1" w14:textId="77777777" w:rsidR="00002AD1" w:rsidRPr="004C5F8C" w:rsidRDefault="00002AD1" w:rsidP="00214D75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5E5AE4" w14:textId="067468ED" w:rsidR="00002AD1" w:rsidRPr="004C5F8C" w:rsidRDefault="00032342" w:rsidP="000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0.12</w:t>
            </w:r>
          </w:p>
        </w:tc>
        <w:tc>
          <w:tcPr>
            <w:tcW w:w="180" w:type="dxa"/>
          </w:tcPr>
          <w:p w14:paraId="45D1A07D" w14:textId="77777777" w:rsidR="00002AD1" w:rsidRPr="004C5F8C" w:rsidRDefault="00002AD1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6B614" w14:textId="3C9D8D24" w:rsidR="00002AD1" w:rsidRPr="004C5F8C" w:rsidRDefault="00032342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1A83C880" w14:textId="77777777" w:rsidR="00002AD1" w:rsidRPr="004C5F8C" w:rsidRDefault="00002AD1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CAFA8EC" w14:textId="039DDC71" w:rsidR="00002AD1" w:rsidRPr="004C5F8C" w:rsidRDefault="006102F4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4.91</w:t>
            </w:r>
          </w:p>
        </w:tc>
        <w:tc>
          <w:tcPr>
            <w:tcW w:w="180" w:type="dxa"/>
          </w:tcPr>
          <w:p w14:paraId="09F03816" w14:textId="77777777" w:rsidR="00002AD1" w:rsidRPr="004C5F8C" w:rsidRDefault="00002AD1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44901" w14:textId="1CCAAB47" w:rsidR="00002AD1" w:rsidRPr="00466D0D" w:rsidRDefault="006102F4" w:rsidP="0046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02AD1" w:rsidRPr="00490E9B" w14:paraId="3F9BF8DF" w14:textId="77777777" w:rsidTr="00466D0D">
        <w:trPr>
          <w:trHeight w:val="144"/>
        </w:trPr>
        <w:tc>
          <w:tcPr>
            <w:tcW w:w="3690" w:type="dxa"/>
          </w:tcPr>
          <w:p w14:paraId="39E2FD32" w14:textId="77777777" w:rsidR="00002AD1" w:rsidRPr="004C5F8C" w:rsidRDefault="00002AD1" w:rsidP="00214D75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39CF" w14:textId="0A650BC0" w:rsidR="00002AD1" w:rsidRPr="00032342" w:rsidRDefault="00032342" w:rsidP="000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234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406EA173" w14:textId="77777777" w:rsidR="00002AD1" w:rsidRPr="004C5F8C" w:rsidRDefault="00002AD1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9E27" w14:textId="43ED0DFE" w:rsidR="00002AD1" w:rsidRPr="004C5F8C" w:rsidRDefault="00032342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50A43527" w14:textId="77777777" w:rsidR="00002AD1" w:rsidRPr="004C5F8C" w:rsidRDefault="00002AD1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417" w14:textId="45127D2B" w:rsidR="00002AD1" w:rsidRPr="004C5F8C" w:rsidRDefault="00002AD1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4A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50E1C7E9" w14:textId="77777777" w:rsidR="00002AD1" w:rsidRPr="004C5F8C" w:rsidRDefault="00002AD1" w:rsidP="0000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F2285" w14:textId="7158AE77" w:rsidR="00002AD1" w:rsidRPr="00466D0D" w:rsidRDefault="00002AD1" w:rsidP="00466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66D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100.00</w:t>
            </w:r>
          </w:p>
        </w:tc>
      </w:tr>
    </w:tbl>
    <w:bookmarkEnd w:id="5"/>
    <w:p w14:paraId="3A6EBAAE" w14:textId="61483E12" w:rsidR="00B57DC1" w:rsidRPr="005B539E" w:rsidRDefault="00B57DC1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B539E">
        <w:rPr>
          <w:rFonts w:ascii="Angsana New" w:hAnsi="Angsana New" w:cs="Angsana New"/>
          <w:sz w:val="30"/>
          <w:szCs w:val="30"/>
        </w:rPr>
        <w:t>1</w:t>
      </w:r>
      <w:r w:rsidR="007727D2" w:rsidRPr="005B539E">
        <w:rPr>
          <w:rFonts w:ascii="Angsana New" w:hAnsi="Angsana New" w:cs="Angsana New"/>
          <w:sz w:val="30"/>
          <w:szCs w:val="30"/>
        </w:rPr>
        <w:t>0</w:t>
      </w:r>
      <w:r w:rsidRPr="005B539E">
        <w:rPr>
          <w:rFonts w:ascii="Angsana New" w:hAnsi="Angsana New" w:cs="Angsana New"/>
          <w:sz w:val="30"/>
          <w:szCs w:val="30"/>
          <w:cs/>
        </w:rPr>
        <w:tab/>
        <w:t>เงินลงทุนที่ไม่ได้วาง</w:t>
      </w:r>
      <w:r w:rsidRPr="005B539E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5B539E">
        <w:rPr>
          <w:rFonts w:ascii="Angsana New" w:hAnsi="Angsana New" w:cs="Angsana New"/>
          <w:sz w:val="30"/>
          <w:szCs w:val="30"/>
          <w:cs/>
        </w:rPr>
        <w:t>ประกัน</w:t>
      </w:r>
    </w:p>
    <w:p w14:paraId="44FC87D1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26F33844" w14:textId="37A4F36A" w:rsidR="00B57DC1" w:rsidRPr="00490E9B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 w:hanging="1410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lastRenderedPageBreak/>
        <w:tab/>
      </w:r>
      <w:r w:rsidRPr="009E40D3">
        <w:rPr>
          <w:rFonts w:ascii="Angsana New" w:hAnsi="Angsana New"/>
          <w:sz w:val="30"/>
          <w:szCs w:val="30"/>
        </w:rPr>
        <w:t>1</w:t>
      </w:r>
      <w:r w:rsidR="008D6B46" w:rsidRPr="009E40D3">
        <w:rPr>
          <w:rFonts w:ascii="Angsana New" w:hAnsi="Angsana New"/>
          <w:sz w:val="30"/>
          <w:szCs w:val="30"/>
        </w:rPr>
        <w:t>0</w:t>
      </w:r>
      <w:r w:rsidRPr="004C5F8C">
        <w:rPr>
          <w:rFonts w:ascii="Angsana New" w:hAnsi="Angsana New"/>
          <w:sz w:val="30"/>
          <w:szCs w:val="30"/>
        </w:rPr>
        <w:t>.</w:t>
      </w:r>
      <w:r w:rsidRPr="00DA1501">
        <w:rPr>
          <w:rFonts w:ascii="Angsana New" w:hAnsi="Angsana New"/>
          <w:sz w:val="30"/>
          <w:szCs w:val="30"/>
        </w:rPr>
        <w:t>1</w:t>
      </w:r>
      <w:r w:rsidRPr="005645F1">
        <w:rPr>
          <w:rFonts w:ascii="Angsana New" w:hAnsi="Angsana New"/>
          <w:sz w:val="30"/>
          <w:szCs w:val="30"/>
        </w:rPr>
        <w:tab/>
      </w:r>
      <w:r w:rsidRPr="003C337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155C" w:rsidRPr="00DA1501">
        <w:rPr>
          <w:rFonts w:ascii="Angsana New" w:hAnsi="Angsana New"/>
          <w:sz w:val="30"/>
          <w:szCs w:val="30"/>
        </w:rPr>
        <w:t>30</w:t>
      </w:r>
      <w:r w:rsidR="0017155C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7155C" w:rsidRPr="00A55AE4">
        <w:rPr>
          <w:rFonts w:ascii="Angsana New" w:hAnsi="Angsana New"/>
          <w:sz w:val="30"/>
          <w:szCs w:val="30"/>
          <w:cs/>
        </w:rPr>
        <w:t xml:space="preserve"> </w:t>
      </w:r>
      <w:r w:rsidR="0017155C" w:rsidRPr="00DA1501">
        <w:rPr>
          <w:rFonts w:ascii="Angsana New" w:hAnsi="Angsana New"/>
          <w:sz w:val="30"/>
          <w:szCs w:val="30"/>
        </w:rPr>
        <w:t>256</w:t>
      </w:r>
      <w:r w:rsidR="008135A1">
        <w:rPr>
          <w:rFonts w:ascii="Angsana New" w:hAnsi="Angsana New"/>
          <w:sz w:val="30"/>
          <w:szCs w:val="30"/>
        </w:rPr>
        <w:t>5</w:t>
      </w:r>
      <w:r w:rsidR="0017155C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tbl>
      <w:tblPr>
        <w:tblpPr w:leftFromText="180" w:rightFromText="180" w:vertAnchor="text" w:tblpX="72" w:tblpY="1"/>
        <w:tblOverlap w:val="never"/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8"/>
        <w:gridCol w:w="2334"/>
      </w:tblGrid>
      <w:tr w:rsidR="00B57DC1" w:rsidRPr="00490E9B" w14:paraId="3138B17C" w14:textId="77777777" w:rsidTr="00214D75">
        <w:trPr>
          <w:trHeight w:val="290"/>
        </w:trPr>
        <w:tc>
          <w:tcPr>
            <w:tcW w:w="7308" w:type="dxa"/>
            <w:vAlign w:val="center"/>
          </w:tcPr>
          <w:p w14:paraId="5BC24C49" w14:textId="77777777" w:rsidR="00B57DC1" w:rsidRPr="004C5F8C" w:rsidRDefault="00B57DC1" w:rsidP="00214D75">
            <w:pPr>
              <w:pStyle w:val="Heading8"/>
              <w:spacing w:line="300" w:lineRule="exact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2334" w:type="dxa"/>
            <w:vAlign w:val="bottom"/>
            <w:hideMark/>
          </w:tcPr>
          <w:p w14:paraId="47F58694" w14:textId="7AB01DC8" w:rsidR="00B57DC1" w:rsidRPr="004C5F8C" w:rsidRDefault="0017155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7DC1"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8135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7155C" w:rsidRPr="00490E9B" w14:paraId="63926755" w14:textId="77777777" w:rsidTr="00214D75">
        <w:trPr>
          <w:trHeight w:val="290"/>
        </w:trPr>
        <w:tc>
          <w:tcPr>
            <w:tcW w:w="7308" w:type="dxa"/>
            <w:vAlign w:val="center"/>
          </w:tcPr>
          <w:p w14:paraId="4E8104BA" w14:textId="77777777" w:rsidR="0017155C" w:rsidRPr="00490E9B" w:rsidRDefault="0017155C" w:rsidP="00B42E50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2334" w:type="dxa"/>
            <w:vAlign w:val="bottom"/>
          </w:tcPr>
          <w:p w14:paraId="469F2D1C" w14:textId="2BA45F97" w:rsidR="0017155C" w:rsidRPr="00DA1501" w:rsidDel="00BD6EBF" w:rsidRDefault="0017155C" w:rsidP="00B4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57DC1" w:rsidRPr="00490E9B" w14:paraId="79FC6BE2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3D03A9F2" w14:textId="77777777" w:rsidR="00B57DC1" w:rsidRPr="004C5F8C" w:rsidRDefault="00B57DC1" w:rsidP="00214D75">
            <w:pPr>
              <w:pStyle w:val="Heading8"/>
              <w:ind w:left="1368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2334" w:type="dxa"/>
            <w:vAlign w:val="bottom"/>
          </w:tcPr>
          <w:p w14:paraId="509B89A5" w14:textId="77777777" w:rsidR="00B57DC1" w:rsidRPr="004C5F8C" w:rsidRDefault="00B57DC1" w:rsidP="00B42E50">
            <w:pPr>
              <w:tabs>
                <w:tab w:val="decimal" w:pos="152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57DC1" w:rsidRPr="00490E9B" w14:paraId="3355FB15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63C3C159" w14:textId="77777777" w:rsidR="00B57DC1" w:rsidRPr="004C5F8C" w:rsidRDefault="00B57DC1" w:rsidP="00214D75">
            <w:pPr>
              <w:pStyle w:val="Heading8"/>
              <w:ind w:left="1548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 w:rsidRPr="00A06A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ที่เป็น</w:t>
            </w:r>
            <w:r w:rsidRPr="004C5F8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หลักทรัพย์จดทะเบียน</w:t>
            </w:r>
          </w:p>
        </w:tc>
        <w:tc>
          <w:tcPr>
            <w:tcW w:w="2334" w:type="dxa"/>
            <w:vAlign w:val="bottom"/>
          </w:tcPr>
          <w:p w14:paraId="67DD6419" w14:textId="48146A7E" w:rsidR="00B57DC1" w:rsidRPr="004C5F8C" w:rsidRDefault="0082090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2,305,714</w:t>
            </w:r>
          </w:p>
        </w:tc>
      </w:tr>
      <w:tr w:rsidR="00B57DC1" w:rsidRPr="00490E9B" w14:paraId="3DCE7288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048E32F8" w14:textId="77777777" w:rsidR="00B57DC1" w:rsidRPr="00A06AEA" w:rsidRDefault="00B57DC1" w:rsidP="00214D75">
            <w:pPr>
              <w:pStyle w:val="Heading8"/>
              <w:ind w:left="1548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979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34" w:type="dxa"/>
            <w:vAlign w:val="bottom"/>
          </w:tcPr>
          <w:p w14:paraId="5E45FB81" w14:textId="17411CB1" w:rsidR="00B57DC1" w:rsidRPr="004C5F8C" w:rsidRDefault="0082090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B57DC1" w:rsidRPr="00490E9B" w14:paraId="04A4C87D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340CB01C" w14:textId="77777777" w:rsidR="00B57DC1" w:rsidRPr="000D3772" w:rsidRDefault="00B57DC1" w:rsidP="00214D75">
            <w:pPr>
              <w:pStyle w:val="Heading8"/>
              <w:ind w:left="1548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37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2334" w:type="dxa"/>
            <w:vAlign w:val="bottom"/>
          </w:tcPr>
          <w:p w14:paraId="65CD00CE" w14:textId="0A567BF0" w:rsidR="00B57DC1" w:rsidRPr="004C5F8C" w:rsidRDefault="001D714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947,432</w:t>
            </w:r>
          </w:p>
        </w:tc>
      </w:tr>
      <w:tr w:rsidR="00B57DC1" w:rsidRPr="00490E9B" w14:paraId="282919C4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40AC1B3B" w14:textId="72EB5620" w:rsidR="00B57DC1" w:rsidRPr="004C5F8C" w:rsidRDefault="00B57DC1" w:rsidP="00214D75">
            <w:pPr>
              <w:pStyle w:val="Heading8"/>
              <w:ind w:left="1368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8CA3" w14:textId="2FB2AC89" w:rsidR="00B57DC1" w:rsidRPr="004C5F8C" w:rsidRDefault="001D714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3,253,653</w:t>
            </w:r>
          </w:p>
        </w:tc>
      </w:tr>
      <w:tr w:rsidR="00B57DC1" w:rsidRPr="00EB7D85" w14:paraId="35F101BB" w14:textId="77777777" w:rsidTr="00214D75">
        <w:trPr>
          <w:trHeight w:val="58"/>
        </w:trPr>
        <w:tc>
          <w:tcPr>
            <w:tcW w:w="7308" w:type="dxa"/>
            <w:vAlign w:val="center"/>
          </w:tcPr>
          <w:p w14:paraId="4BCE31CB" w14:textId="77777777" w:rsidR="00B57DC1" w:rsidRPr="00214D75" w:rsidRDefault="00B57DC1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547"/>
              <w:jc w:val="thaiDistribute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  <w:tc>
          <w:tcPr>
            <w:tcW w:w="2334" w:type="dxa"/>
            <w:tcBorders>
              <w:top w:val="single" w:sz="4" w:space="0" w:color="auto"/>
            </w:tcBorders>
            <w:vAlign w:val="bottom"/>
          </w:tcPr>
          <w:p w14:paraId="40591E6D" w14:textId="77777777" w:rsidR="00B57DC1" w:rsidRPr="00214D75" w:rsidRDefault="00B57DC1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547"/>
              <w:jc w:val="thaiDistribute"/>
              <w:rPr>
                <w:rFonts w:ascii="Angsana New" w:hAnsi="Angsana New"/>
                <w:spacing w:val="-2"/>
                <w:sz w:val="12"/>
                <w:szCs w:val="12"/>
                <w:cs/>
              </w:rPr>
            </w:pPr>
          </w:p>
        </w:tc>
      </w:tr>
      <w:tr w:rsidR="00B57DC1" w:rsidRPr="00490E9B" w14:paraId="448BC19C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79DC3D5E" w14:textId="77777777" w:rsidR="00B57DC1" w:rsidRPr="004C5F8C" w:rsidRDefault="00B57DC1" w:rsidP="00214D75">
            <w:pPr>
              <w:pStyle w:val="Heading8"/>
              <w:ind w:left="1368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2334" w:type="dxa"/>
            <w:vAlign w:val="bottom"/>
          </w:tcPr>
          <w:p w14:paraId="112B4892" w14:textId="77777777" w:rsidR="00B57DC1" w:rsidRPr="004C5F8C" w:rsidRDefault="00B57DC1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57DC1" w:rsidRPr="00490E9B" w14:paraId="494057F7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408F5CD5" w14:textId="4953F9DE" w:rsidR="00B57DC1" w:rsidRPr="004C5F8C" w:rsidRDefault="00B57DC1" w:rsidP="00214D75">
            <w:pPr>
              <w:pStyle w:val="Heading8"/>
              <w:ind w:left="1548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34" w:type="dxa"/>
            <w:tcBorders>
              <w:bottom w:val="single" w:sz="4" w:space="0" w:color="auto"/>
            </w:tcBorders>
            <w:vAlign w:val="bottom"/>
          </w:tcPr>
          <w:p w14:paraId="56E92514" w14:textId="171C0361" w:rsidR="00B57DC1" w:rsidRPr="004C5F8C" w:rsidRDefault="0082090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1,668</w:t>
            </w:r>
          </w:p>
        </w:tc>
      </w:tr>
      <w:tr w:rsidR="00B57DC1" w:rsidRPr="00490E9B" w14:paraId="38BABBA4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447B878E" w14:textId="77777777" w:rsidR="00B57DC1" w:rsidRPr="004C5F8C" w:rsidRDefault="00B57DC1" w:rsidP="00214D75">
            <w:pPr>
              <w:pStyle w:val="Heading8"/>
              <w:ind w:left="1368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C30D8" w14:textId="5AD17534" w:rsidR="00B57DC1" w:rsidRPr="004C5F8C" w:rsidRDefault="0082090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1,668</w:t>
            </w:r>
          </w:p>
        </w:tc>
      </w:tr>
      <w:tr w:rsidR="00B15EAE" w:rsidRPr="00490E9B" w14:paraId="372F9302" w14:textId="77777777" w:rsidTr="00214D75">
        <w:trPr>
          <w:trHeight w:val="63"/>
        </w:trPr>
        <w:tc>
          <w:tcPr>
            <w:tcW w:w="7308" w:type="dxa"/>
            <w:vAlign w:val="center"/>
          </w:tcPr>
          <w:p w14:paraId="50685FD6" w14:textId="77777777" w:rsidR="00B15EAE" w:rsidRPr="00214D75" w:rsidRDefault="00B15EA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547"/>
              <w:jc w:val="thaiDistribute"/>
              <w:rPr>
                <w:rFonts w:ascii="Angsana New" w:hAnsi="Angsan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2334" w:type="dxa"/>
            <w:tcBorders>
              <w:top w:val="single" w:sz="4" w:space="0" w:color="auto"/>
            </w:tcBorders>
            <w:vAlign w:val="bottom"/>
          </w:tcPr>
          <w:p w14:paraId="4F3173AD" w14:textId="77777777" w:rsidR="00B15EAE" w:rsidRPr="00214D75" w:rsidRDefault="00B15EA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547"/>
              <w:jc w:val="thaiDistribute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</w:tr>
      <w:tr w:rsidR="00B15EAE" w:rsidRPr="00490E9B" w14:paraId="5A76D672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08CC3F7E" w14:textId="532650EE" w:rsidR="00B15EAE" w:rsidRPr="007C6944" w:rsidRDefault="00B15EAE" w:rsidP="00B42E50">
            <w:pPr>
              <w:pStyle w:val="Heading8"/>
              <w:ind w:left="1368" w:right="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C694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เงินลงทุนตามวิธีราคาทุนตัดจำหน่าย</w:t>
            </w:r>
          </w:p>
        </w:tc>
        <w:tc>
          <w:tcPr>
            <w:tcW w:w="2334" w:type="dxa"/>
            <w:vAlign w:val="bottom"/>
          </w:tcPr>
          <w:p w14:paraId="1EAC7E52" w14:textId="003FA63C" w:rsidR="00B15EAE" w:rsidRPr="007C6944" w:rsidRDefault="00B15EAE" w:rsidP="00B4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5F5E3E" w:rsidRPr="00490E9B" w14:paraId="13C7E937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77F005CE" w14:textId="0CB4DE4B" w:rsidR="005F5E3E" w:rsidRPr="007C6944" w:rsidRDefault="005F5E3E" w:rsidP="00214D75">
            <w:pPr>
              <w:pStyle w:val="Heading8"/>
              <w:ind w:left="1548" w:right="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C69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2334" w:type="dxa"/>
            <w:vAlign w:val="bottom"/>
          </w:tcPr>
          <w:p w14:paraId="4E1B98F6" w14:textId="0C6B6378" w:rsidR="005F5E3E" w:rsidRPr="007C6944" w:rsidRDefault="005F5E3E" w:rsidP="00B4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14D7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214D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14D7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985</w:t>
            </w:r>
            <w:r w:rsidRPr="00214D7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,118</w:t>
            </w:r>
          </w:p>
        </w:tc>
      </w:tr>
      <w:tr w:rsidR="005F5E3E" w:rsidRPr="00490E9B" w14:paraId="0BC5D48D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38CDF591" w14:textId="1E0EBC53" w:rsidR="005F5E3E" w:rsidRPr="00214D75" w:rsidRDefault="005F5E3E" w:rsidP="00214D75">
            <w:pPr>
              <w:pStyle w:val="Heading8"/>
              <w:ind w:left="1553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214D75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214D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  <w:t>เงินลงทุนในนามบริษัทเพื่อลูกค้า</w:t>
            </w:r>
          </w:p>
        </w:tc>
        <w:tc>
          <w:tcPr>
            <w:tcW w:w="2334" w:type="dxa"/>
            <w:tcBorders>
              <w:bottom w:val="single" w:sz="4" w:space="0" w:color="auto"/>
            </w:tcBorders>
            <w:vAlign w:val="bottom"/>
          </w:tcPr>
          <w:p w14:paraId="50529909" w14:textId="0ED3AC97" w:rsidR="005F5E3E" w:rsidRPr="007C6944" w:rsidRDefault="005F5E3E" w:rsidP="00B4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14D7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 w:rsidRPr="00214D7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214D7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214D7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985</w:t>
            </w:r>
            <w:r w:rsidRPr="00214D7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,118)</w:t>
            </w:r>
          </w:p>
        </w:tc>
      </w:tr>
      <w:tr w:rsidR="005F5E3E" w:rsidRPr="00490E9B" w14:paraId="1E65369F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3B6CB33B" w14:textId="0DBFEF50" w:rsidR="005F5E3E" w:rsidRPr="007C6944" w:rsidRDefault="005F5E3E" w:rsidP="00B42E50">
            <w:pPr>
              <w:pStyle w:val="Heading8"/>
              <w:ind w:left="1368" w:right="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C694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รวมเงินลงทุนตามวิธีราคาทุนตัดจำหน่าย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4AF48" w14:textId="6990E6F5" w:rsidR="005F5E3E" w:rsidRPr="007C6944" w:rsidRDefault="005F5E3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0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14D7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5F5E3E" w:rsidRPr="00B15EAE" w14:paraId="33E7350B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39283F65" w14:textId="44CF0308" w:rsidR="005F5E3E" w:rsidRPr="00214D75" w:rsidRDefault="005F5E3E" w:rsidP="00B42E50">
            <w:pPr>
              <w:pStyle w:val="Heading8"/>
              <w:ind w:left="1368" w:right="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C694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2334" w:type="dxa"/>
            <w:tcBorders>
              <w:bottom w:val="double" w:sz="4" w:space="0" w:color="auto"/>
            </w:tcBorders>
            <w:vAlign w:val="bottom"/>
          </w:tcPr>
          <w:p w14:paraId="5814E021" w14:textId="54B412F6" w:rsidR="005F5E3E" w:rsidRPr="00214D75" w:rsidRDefault="005F5E3E" w:rsidP="00B4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C694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3,255,321</w:t>
            </w:r>
          </w:p>
        </w:tc>
      </w:tr>
    </w:tbl>
    <w:p w14:paraId="7E36044D" w14:textId="77777777" w:rsidR="00B42E50" w:rsidRPr="00214D75" w:rsidRDefault="00B42E50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173381E6" w14:textId="034550FA" w:rsidR="003E6A83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B53CE">
        <w:rPr>
          <w:rFonts w:ascii="Angsana New" w:hAnsi="Angsana New"/>
          <w:sz w:val="30"/>
          <w:szCs w:val="30"/>
        </w:rPr>
        <w:t xml:space="preserve">31 </w:t>
      </w:r>
      <w:r w:rsidRPr="004C5F8C">
        <w:rPr>
          <w:rFonts w:ascii="Angsana New" w:hAnsi="Angsana New"/>
          <w:sz w:val="30"/>
          <w:szCs w:val="30"/>
          <w:cs/>
        </w:rPr>
        <w:t xml:space="preserve">ธันวาคม </w:t>
      </w:r>
      <w:r w:rsidR="00BB53CE">
        <w:rPr>
          <w:rFonts w:ascii="Angsana New" w:hAnsi="Angsana New"/>
          <w:sz w:val="30"/>
          <w:szCs w:val="30"/>
        </w:rPr>
        <w:t>2564</w:t>
      </w:r>
      <w:r w:rsidRPr="004C5F8C">
        <w:rPr>
          <w:rFonts w:ascii="Angsana New" w:hAnsi="Angsana New"/>
          <w:sz w:val="30"/>
          <w:szCs w:val="30"/>
          <w:cs/>
        </w:rPr>
        <w:t xml:space="preserve"> บริษัทมีเงินลงทุนในตราสารหนี้และตราสารทุนแยกตามประเภทเงินลงทุน</w:t>
      </w:r>
      <w:r w:rsidR="00BB53CE">
        <w:rPr>
          <w:rFonts w:ascii="Angsana New" w:hAnsi="Angsana New"/>
          <w:sz w:val="30"/>
          <w:szCs w:val="30"/>
        </w:rPr>
        <w:br/>
      </w:r>
      <w:r w:rsidRPr="004C5F8C">
        <w:rPr>
          <w:rFonts w:ascii="Angsana New" w:hAnsi="Angsana New"/>
          <w:sz w:val="30"/>
          <w:szCs w:val="30"/>
          <w:cs/>
        </w:rPr>
        <w:t>ได้ดังต่อไปนี้</w:t>
      </w:r>
    </w:p>
    <w:tbl>
      <w:tblPr>
        <w:tblpPr w:leftFromText="180" w:rightFromText="180" w:vertAnchor="text" w:tblpX="72" w:tblpY="1"/>
        <w:tblOverlap w:val="never"/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8"/>
        <w:gridCol w:w="2334"/>
      </w:tblGrid>
      <w:tr w:rsidR="0017155C" w:rsidRPr="00490E9B" w14:paraId="5CC87479" w14:textId="77777777" w:rsidTr="00214D75">
        <w:trPr>
          <w:trHeight w:val="290"/>
        </w:trPr>
        <w:tc>
          <w:tcPr>
            <w:tcW w:w="7308" w:type="dxa"/>
            <w:vAlign w:val="center"/>
          </w:tcPr>
          <w:p w14:paraId="39EE68F2" w14:textId="77777777" w:rsidR="0017155C" w:rsidRPr="004C5F8C" w:rsidRDefault="0017155C" w:rsidP="00214D75">
            <w:pPr>
              <w:pStyle w:val="Heading8"/>
              <w:spacing w:line="300" w:lineRule="exact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2334" w:type="dxa"/>
            <w:vAlign w:val="bottom"/>
            <w:hideMark/>
          </w:tcPr>
          <w:p w14:paraId="0A3CE276" w14:textId="54BA4427" w:rsidR="0017155C" w:rsidRPr="004C5F8C" w:rsidRDefault="0017155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4C5F8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8135A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7155C" w:rsidRPr="00490E9B" w14:paraId="09778408" w14:textId="77777777" w:rsidTr="00214D75">
        <w:trPr>
          <w:trHeight w:val="68"/>
        </w:trPr>
        <w:tc>
          <w:tcPr>
            <w:tcW w:w="7308" w:type="dxa"/>
            <w:vAlign w:val="center"/>
          </w:tcPr>
          <w:p w14:paraId="11293B39" w14:textId="77777777" w:rsidR="0017155C" w:rsidRPr="00490E9B" w:rsidRDefault="0017155C" w:rsidP="00B42E50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2334" w:type="dxa"/>
            <w:vAlign w:val="bottom"/>
          </w:tcPr>
          <w:p w14:paraId="75D1B772" w14:textId="77777777" w:rsidR="0017155C" w:rsidRPr="00DA1501" w:rsidDel="00BD6EBF" w:rsidRDefault="0017155C" w:rsidP="00B4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7155C" w:rsidRPr="00490E9B" w14:paraId="4CEA4683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4910E4DF" w14:textId="77777777" w:rsidR="0017155C" w:rsidRPr="004C5F8C" w:rsidRDefault="0017155C" w:rsidP="00B42E50">
            <w:pPr>
              <w:pStyle w:val="Heading8"/>
              <w:ind w:left="1370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2334" w:type="dxa"/>
            <w:vAlign w:val="bottom"/>
          </w:tcPr>
          <w:p w14:paraId="2829212B" w14:textId="77777777" w:rsidR="0017155C" w:rsidRPr="004C5F8C" w:rsidRDefault="0017155C" w:rsidP="00B42E50">
            <w:pPr>
              <w:tabs>
                <w:tab w:val="decimal" w:pos="152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384C90" w:rsidRPr="00490E9B" w14:paraId="4ADEB0A2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529FEBE7" w14:textId="77777777" w:rsidR="00384C90" w:rsidRPr="004C5F8C" w:rsidRDefault="00384C90" w:rsidP="00B42E50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 w:rsidRPr="00A06A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ที่เป็น</w:t>
            </w:r>
            <w:r w:rsidRPr="004C5F8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หลักทรัพย์จดทะเบียน</w:t>
            </w:r>
          </w:p>
        </w:tc>
        <w:tc>
          <w:tcPr>
            <w:tcW w:w="2334" w:type="dxa"/>
            <w:vAlign w:val="bottom"/>
          </w:tcPr>
          <w:p w14:paraId="5C29CE5D" w14:textId="2A24B609" w:rsidR="00384C90" w:rsidRPr="004C5F8C" w:rsidRDefault="00384C9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2,486,579</w:t>
            </w:r>
          </w:p>
        </w:tc>
      </w:tr>
      <w:tr w:rsidR="00384C90" w:rsidRPr="00490E9B" w14:paraId="36C677C1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5C2B1170" w14:textId="77777777" w:rsidR="00384C90" w:rsidRPr="00A06AEA" w:rsidRDefault="00384C90" w:rsidP="00B42E50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979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34" w:type="dxa"/>
            <w:vAlign w:val="bottom"/>
          </w:tcPr>
          <w:p w14:paraId="7B48E6AD" w14:textId="5D684B90" w:rsidR="00384C90" w:rsidRPr="004C5F8C" w:rsidRDefault="00384C9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507</w:t>
            </w:r>
          </w:p>
        </w:tc>
      </w:tr>
      <w:tr w:rsidR="00384C90" w:rsidRPr="00490E9B" w14:paraId="5D0F6BF9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76ECF928" w14:textId="77777777" w:rsidR="00384C90" w:rsidRPr="000D3772" w:rsidRDefault="00384C90" w:rsidP="00B42E50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37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2334" w:type="dxa"/>
            <w:vAlign w:val="bottom"/>
          </w:tcPr>
          <w:p w14:paraId="7C1F6FC2" w14:textId="0527BA6B" w:rsidR="00384C90" w:rsidRPr="004C5F8C" w:rsidRDefault="00384C9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1,364,013</w:t>
            </w:r>
          </w:p>
        </w:tc>
      </w:tr>
      <w:tr w:rsidR="00384C90" w:rsidRPr="00490E9B" w14:paraId="28A4E2EC" w14:textId="77777777" w:rsidTr="00214D75">
        <w:trPr>
          <w:trHeight w:val="63"/>
        </w:trPr>
        <w:tc>
          <w:tcPr>
            <w:tcW w:w="7308" w:type="dxa"/>
            <w:vAlign w:val="center"/>
          </w:tcPr>
          <w:p w14:paraId="33AE0B18" w14:textId="5C6AF541" w:rsidR="00384C90" w:rsidRPr="004C5F8C" w:rsidRDefault="00384C90" w:rsidP="00214D75">
            <w:pPr>
              <w:pStyle w:val="Heading8"/>
              <w:ind w:left="1370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C772E" w14:textId="60274BF3" w:rsidR="00384C90" w:rsidRPr="004C5F8C" w:rsidRDefault="00384C9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3,851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099</w:t>
            </w:r>
          </w:p>
        </w:tc>
      </w:tr>
      <w:tr w:rsidR="00384C90" w:rsidRPr="00EB7D85" w14:paraId="6B8CA61E" w14:textId="77777777" w:rsidTr="00214D75">
        <w:trPr>
          <w:trHeight w:val="58"/>
        </w:trPr>
        <w:tc>
          <w:tcPr>
            <w:tcW w:w="7308" w:type="dxa"/>
            <w:vAlign w:val="center"/>
          </w:tcPr>
          <w:p w14:paraId="58A24EF3" w14:textId="77777777" w:rsidR="00384C90" w:rsidRPr="00214D75" w:rsidRDefault="00384C9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547"/>
              <w:jc w:val="thaiDistribute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  <w:tc>
          <w:tcPr>
            <w:tcW w:w="2334" w:type="dxa"/>
            <w:tcBorders>
              <w:top w:val="single" w:sz="4" w:space="0" w:color="auto"/>
            </w:tcBorders>
            <w:vAlign w:val="bottom"/>
          </w:tcPr>
          <w:p w14:paraId="65BBAA99" w14:textId="77777777" w:rsidR="00384C90" w:rsidRPr="00214D75" w:rsidRDefault="00384C9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547"/>
              <w:jc w:val="thaiDistribute"/>
              <w:rPr>
                <w:rFonts w:ascii="Angsana New" w:hAnsi="Angsana New"/>
                <w:spacing w:val="-2"/>
                <w:sz w:val="12"/>
                <w:szCs w:val="12"/>
                <w:cs/>
              </w:rPr>
            </w:pPr>
          </w:p>
        </w:tc>
      </w:tr>
      <w:tr w:rsidR="00384C90" w:rsidRPr="00490E9B" w14:paraId="7E7B283C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0DCDB461" w14:textId="77777777" w:rsidR="00384C90" w:rsidRPr="004C5F8C" w:rsidRDefault="00384C90" w:rsidP="00214D75">
            <w:pPr>
              <w:pStyle w:val="Heading8"/>
              <w:ind w:left="1370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2334" w:type="dxa"/>
            <w:vAlign w:val="bottom"/>
          </w:tcPr>
          <w:p w14:paraId="278D9ADF" w14:textId="77777777" w:rsidR="00384C90" w:rsidRPr="004C5F8C" w:rsidRDefault="00384C9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384C90" w:rsidRPr="00490E9B" w14:paraId="7BFF6630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55C39416" w14:textId="7CF80449" w:rsidR="00384C90" w:rsidRPr="004C5F8C" w:rsidRDefault="00384C90" w:rsidP="00B42E50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34" w:type="dxa"/>
            <w:tcBorders>
              <w:bottom w:val="single" w:sz="4" w:space="0" w:color="auto"/>
            </w:tcBorders>
            <w:vAlign w:val="bottom"/>
          </w:tcPr>
          <w:p w14:paraId="4B14E76F" w14:textId="5E998224" w:rsidR="00384C90" w:rsidRPr="004C5F8C" w:rsidRDefault="00384C9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1,668</w:t>
            </w:r>
          </w:p>
        </w:tc>
      </w:tr>
      <w:tr w:rsidR="00384C90" w:rsidRPr="00490E9B" w14:paraId="1F83DCA8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1000299D" w14:textId="77777777" w:rsidR="00384C90" w:rsidRPr="004C5F8C" w:rsidRDefault="00384C90" w:rsidP="00214D75">
            <w:pPr>
              <w:pStyle w:val="Heading8"/>
              <w:ind w:left="1370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92E58" w14:textId="42228940" w:rsidR="00384C90" w:rsidRPr="004C5F8C" w:rsidRDefault="00384C9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1,668</w:t>
            </w:r>
          </w:p>
        </w:tc>
      </w:tr>
      <w:tr w:rsidR="00384C90" w:rsidRPr="00490E9B" w14:paraId="22FB50B6" w14:textId="77777777" w:rsidTr="00214D75">
        <w:trPr>
          <w:trHeight w:val="236"/>
        </w:trPr>
        <w:tc>
          <w:tcPr>
            <w:tcW w:w="7308" w:type="dxa"/>
            <w:vAlign w:val="center"/>
          </w:tcPr>
          <w:p w14:paraId="20B4E815" w14:textId="2CF4910B" w:rsidR="00384C90" w:rsidRPr="004C5F8C" w:rsidRDefault="00384C90" w:rsidP="00214D75">
            <w:pPr>
              <w:pStyle w:val="Heading8"/>
              <w:ind w:left="1370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2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394E" w14:textId="41F844DA" w:rsidR="00384C90" w:rsidRPr="004C5F8C" w:rsidRDefault="00384C9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3,852,767</w:t>
            </w:r>
          </w:p>
        </w:tc>
      </w:tr>
    </w:tbl>
    <w:p w14:paraId="5401AE2D" w14:textId="66EE07A5" w:rsidR="00B57DC1" w:rsidRDefault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="Angsana New" w:hAnsi="Angsana New"/>
          <w:b/>
          <w:sz w:val="30"/>
          <w:szCs w:val="30"/>
        </w:rPr>
      </w:pPr>
      <w:r w:rsidRPr="004C5F8C">
        <w:rPr>
          <w:rFonts w:ascii="Angsana New" w:hAnsi="Angsana New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>
        <w:rPr>
          <w:rFonts w:ascii="Angsana New" w:hAnsi="Angsana New" w:hint="cs"/>
          <w:b/>
          <w:spacing w:val="-4"/>
          <w:sz w:val="30"/>
          <w:szCs w:val="30"/>
          <w:cs/>
        </w:rPr>
        <w:t>น</w:t>
      </w:r>
      <w:r w:rsidRPr="004C5F8C">
        <w:rPr>
          <w:rFonts w:ascii="Angsana New" w:hAnsi="Angsana New"/>
          <w:b/>
          <w:spacing w:val="-4"/>
          <w:sz w:val="30"/>
          <w:szCs w:val="30"/>
          <w:cs/>
        </w:rPr>
        <w:t>ตัวแทน</w:t>
      </w:r>
      <w:r w:rsidRPr="004C5F8C">
        <w:rPr>
          <w:rFonts w:ascii="Angsana New" w:hAnsi="Angsana New"/>
          <w:b/>
          <w:sz w:val="30"/>
          <w:szCs w:val="30"/>
          <w:cs/>
        </w:rPr>
        <w:t>นายหน้าซื้อขายหลักทรัพย์</w:t>
      </w:r>
    </w:p>
    <w:tbl>
      <w:tblPr>
        <w:tblW w:w="8385" w:type="dxa"/>
        <w:tblInd w:w="1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F83741" w:rsidRPr="00B42E50" w14:paraId="35FF456D" w14:textId="77777777" w:rsidTr="00F83741">
        <w:trPr>
          <w:trHeight w:val="134"/>
        </w:trPr>
        <w:tc>
          <w:tcPr>
            <w:tcW w:w="2727" w:type="dxa"/>
          </w:tcPr>
          <w:p w14:paraId="6041B6DE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1" w:type="dxa"/>
            <w:gridSpan w:val="6"/>
            <w:hideMark/>
          </w:tcPr>
          <w:p w14:paraId="541147E0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14D7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14D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83741" w:rsidRPr="00B42E50" w14:paraId="3FD49A31" w14:textId="77777777" w:rsidTr="00F83741">
        <w:trPr>
          <w:trHeight w:val="134"/>
        </w:trPr>
        <w:tc>
          <w:tcPr>
            <w:tcW w:w="2727" w:type="dxa"/>
            <w:vAlign w:val="bottom"/>
            <w:hideMark/>
          </w:tcPr>
          <w:p w14:paraId="1D173367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331" w:type="dxa"/>
            <w:vAlign w:val="bottom"/>
            <w:hideMark/>
          </w:tcPr>
          <w:p w14:paraId="1E1BB0DD" w14:textId="77777777" w:rsidR="00F83741" w:rsidRPr="00214D75" w:rsidRDefault="00F83741">
            <w:pPr>
              <w:spacing w:line="320" w:lineRule="exact"/>
              <w:ind w:left="19" w:right="40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เหตุผลของการใช้ทางเลือก</w:t>
            </w:r>
          </w:p>
          <w:p w14:paraId="275CDBD6" w14:textId="77777777" w:rsidR="00F83741" w:rsidRPr="00214D75" w:rsidRDefault="00F83741">
            <w:pPr>
              <w:spacing w:line="320" w:lineRule="exact"/>
              <w:ind w:left="19"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306A7A82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7FEA97ED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65D362F8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  <w:hideMark/>
          </w:tcPr>
          <w:p w14:paraId="7988B84E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D137DFA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3741" w:rsidRPr="00B42E50" w14:paraId="7FBC2DC1" w14:textId="77777777" w:rsidTr="00F83741">
        <w:trPr>
          <w:trHeight w:val="134"/>
        </w:trPr>
        <w:tc>
          <w:tcPr>
            <w:tcW w:w="2727" w:type="dxa"/>
          </w:tcPr>
          <w:p w14:paraId="5A2C1062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1" w:type="dxa"/>
          </w:tcPr>
          <w:p w14:paraId="677D5D7C" w14:textId="77777777" w:rsidR="00F83741" w:rsidRPr="00214D75" w:rsidRDefault="00F83741">
            <w:pPr>
              <w:spacing w:line="320" w:lineRule="exact"/>
              <w:ind w:left="19" w:right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F784EBD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4"/>
            <w:hideMark/>
          </w:tcPr>
          <w:p w14:paraId="557189B1" w14:textId="77777777" w:rsidR="00F83741" w:rsidRPr="00214D75" w:rsidRDefault="00F83741" w:rsidP="00214D75">
            <w:pPr>
              <w:spacing w:line="320" w:lineRule="exact"/>
              <w:ind w:left="360" w:firstLine="76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741" w:rsidRPr="00B42E50" w14:paraId="040F9540" w14:textId="77777777" w:rsidTr="00F83741">
        <w:trPr>
          <w:trHeight w:val="134"/>
        </w:trPr>
        <w:tc>
          <w:tcPr>
            <w:tcW w:w="2727" w:type="dxa"/>
            <w:hideMark/>
          </w:tcPr>
          <w:p w14:paraId="713438E0" w14:textId="77777777" w:rsidR="00F83741" w:rsidRPr="00214D75" w:rsidRDefault="00F83741">
            <w:pPr>
              <w:spacing w:line="320" w:lineRule="exact"/>
              <w:ind w:left="15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 เพื่อธุรกิจ</w:t>
            </w:r>
            <w:r w:rsidRPr="00214D75">
              <w:rPr>
                <w:rFonts w:ascii="Angsana New" w:hAnsi="Angsana New"/>
                <w:sz w:val="30"/>
                <w:szCs w:val="30"/>
                <w:cs/>
              </w:rPr>
              <w:br/>
              <w:t>หลักทรัพย์ จำกัด (มหาชน)</w:t>
            </w:r>
          </w:p>
        </w:tc>
        <w:tc>
          <w:tcPr>
            <w:tcW w:w="2331" w:type="dxa"/>
            <w:hideMark/>
          </w:tcPr>
          <w:p w14:paraId="7B76DBA3" w14:textId="77777777" w:rsidR="00F83741" w:rsidRPr="00214D75" w:rsidRDefault="00F83741">
            <w:pPr>
              <w:spacing w:line="320" w:lineRule="exact"/>
              <w:ind w:left="360" w:hanging="3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9D4FC92" w14:textId="77777777" w:rsidR="00F83741" w:rsidRPr="00214D75" w:rsidRDefault="00F83741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AEA265D" w14:textId="77777777" w:rsidR="00F83741" w:rsidRPr="00214D75" w:rsidRDefault="00F83741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14D75">
              <w:rPr>
                <w:rFonts w:ascii="Angsana New" w:hAnsi="Angsana New"/>
                <w:sz w:val="30"/>
                <w:szCs w:val="30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23CE6F8A" w14:textId="77777777" w:rsidR="00F83741" w:rsidRPr="00214D75" w:rsidRDefault="00F8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  <w:hideMark/>
          </w:tcPr>
          <w:p w14:paraId="4199CBFD" w14:textId="77777777" w:rsidR="00F83741" w:rsidRPr="00214D75" w:rsidRDefault="00F83741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44336DFE" w14:textId="77777777" w:rsidR="00F83741" w:rsidRPr="00214D75" w:rsidRDefault="00F8374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3741" w:rsidRPr="00B42E50" w14:paraId="3255CC9C" w14:textId="77777777" w:rsidTr="00F83741">
        <w:trPr>
          <w:trHeight w:val="134"/>
        </w:trPr>
        <w:tc>
          <w:tcPr>
            <w:tcW w:w="2727" w:type="dxa"/>
            <w:hideMark/>
          </w:tcPr>
          <w:p w14:paraId="64DD61E9" w14:textId="77777777" w:rsidR="00F83741" w:rsidRPr="00214D75" w:rsidRDefault="00F83741">
            <w:pPr>
              <w:spacing w:line="320" w:lineRule="exact"/>
              <w:ind w:left="156" w:hanging="90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1" w:type="dxa"/>
            <w:hideMark/>
          </w:tcPr>
          <w:p w14:paraId="1C020130" w14:textId="77777777" w:rsidR="00F83741" w:rsidRPr="00214D75" w:rsidRDefault="00F83741">
            <w:pPr>
              <w:spacing w:line="320" w:lineRule="exact"/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3F4443D" w14:textId="77777777" w:rsidR="00F83741" w:rsidRPr="00214D75" w:rsidRDefault="00F83741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CEA9BAC" w14:textId="77777777" w:rsidR="00F83741" w:rsidRPr="00214D75" w:rsidRDefault="00F83741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14D75">
              <w:rPr>
                <w:rFonts w:ascii="Angsana New" w:hAnsi="Angsana New"/>
                <w:sz w:val="30"/>
                <w:szCs w:val="30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6F62E235" w14:textId="77777777" w:rsidR="00F83741" w:rsidRPr="00214D75" w:rsidRDefault="00F8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  <w:hideMark/>
          </w:tcPr>
          <w:p w14:paraId="3F8D0B75" w14:textId="77777777" w:rsidR="00F83741" w:rsidRPr="00214D75" w:rsidRDefault="00F83741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20FD5941" w14:textId="77777777" w:rsidR="00F83741" w:rsidRPr="00214D75" w:rsidRDefault="00F8374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3741" w:rsidRPr="00B42E50" w14:paraId="51F74331" w14:textId="77777777" w:rsidTr="00F83741">
        <w:trPr>
          <w:trHeight w:val="134"/>
        </w:trPr>
        <w:tc>
          <w:tcPr>
            <w:tcW w:w="2727" w:type="dxa"/>
            <w:hideMark/>
          </w:tcPr>
          <w:p w14:paraId="209746C7" w14:textId="77777777" w:rsidR="00F83741" w:rsidRPr="00214D75" w:rsidRDefault="00F83741">
            <w:pPr>
              <w:spacing w:line="320" w:lineRule="exact"/>
              <w:ind w:left="156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31" w:type="dxa"/>
          </w:tcPr>
          <w:p w14:paraId="66830C6B" w14:textId="77777777" w:rsidR="00F83741" w:rsidRPr="00214D75" w:rsidRDefault="00F8374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C8053B1" w14:textId="77777777" w:rsidR="00F83741" w:rsidRPr="00214D75" w:rsidRDefault="00F83741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177993" w14:textId="77777777" w:rsidR="00F83741" w:rsidRPr="00214D75" w:rsidRDefault="00F83741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D75">
              <w:rPr>
                <w:rFonts w:ascii="Angsana New" w:hAnsi="Angsana New"/>
                <w:b/>
                <w:bCs/>
                <w:sz w:val="30"/>
                <w:szCs w:val="30"/>
              </w:rPr>
              <w:t>1,668</w:t>
            </w:r>
          </w:p>
        </w:tc>
        <w:tc>
          <w:tcPr>
            <w:tcW w:w="180" w:type="dxa"/>
          </w:tcPr>
          <w:p w14:paraId="099FF929" w14:textId="77777777" w:rsidR="00F83741" w:rsidRPr="00214D75" w:rsidRDefault="00F83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265E01" w14:textId="77777777" w:rsidR="00F83741" w:rsidRPr="00214D75" w:rsidRDefault="00F83741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" w:type="dxa"/>
          </w:tcPr>
          <w:p w14:paraId="2FF12A79" w14:textId="77777777" w:rsidR="00F83741" w:rsidRPr="00214D75" w:rsidRDefault="00F83741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4A820BA" w14:textId="28EEC4E8" w:rsidR="00F83741" w:rsidRPr="00214D75" w:rsidRDefault="00F8374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14"/>
          <w:szCs w:val="14"/>
        </w:rPr>
      </w:pPr>
    </w:p>
    <w:p w14:paraId="32013A0E" w14:textId="15403521" w:rsidR="00B57DC1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1440" w:right="-270" w:hanging="1410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ab/>
      </w:r>
      <w:r w:rsidRPr="00DA1501">
        <w:rPr>
          <w:rFonts w:ascii="Angsana New" w:hAnsi="Angsana New"/>
          <w:sz w:val="30"/>
          <w:szCs w:val="30"/>
        </w:rPr>
        <w:t>1</w:t>
      </w:r>
      <w:r w:rsidR="007727D2">
        <w:rPr>
          <w:rFonts w:ascii="Angsana New" w:hAnsi="Angsana New"/>
          <w:sz w:val="30"/>
          <w:szCs w:val="30"/>
        </w:rPr>
        <w:t>0</w:t>
      </w:r>
      <w:r w:rsidRPr="00F27E14">
        <w:rPr>
          <w:rFonts w:ascii="Angsana New" w:hAnsi="Angsana New"/>
          <w:sz w:val="30"/>
          <w:szCs w:val="30"/>
        </w:rPr>
        <w:t>.</w:t>
      </w:r>
      <w:r w:rsidR="008D6B46" w:rsidRPr="00F27E14">
        <w:rPr>
          <w:rFonts w:ascii="Angsana New" w:hAnsi="Angsana New"/>
          <w:sz w:val="30"/>
          <w:szCs w:val="30"/>
        </w:rPr>
        <w:t>2</w:t>
      </w:r>
      <w:r w:rsidRPr="005645F1">
        <w:rPr>
          <w:rFonts w:ascii="Angsana New" w:hAnsi="Angsana New"/>
          <w:sz w:val="30"/>
          <w:szCs w:val="30"/>
        </w:rPr>
        <w:tab/>
      </w:r>
      <w:r w:rsidRPr="00214D75">
        <w:rPr>
          <w:rFonts w:ascii="Angsana New" w:hAnsi="Angsana New"/>
          <w:spacing w:val="-6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</w:t>
      </w:r>
      <w:r w:rsidR="00EE2B8B" w:rsidRPr="00214D75">
        <w:rPr>
          <w:rFonts w:ascii="Angsana New" w:hAnsi="Angsana New"/>
          <w:spacing w:val="-6"/>
          <w:sz w:val="30"/>
          <w:szCs w:val="30"/>
          <w:cs/>
        </w:rPr>
        <w:t>ี</w:t>
      </w:r>
      <w:r w:rsidRPr="00214D75">
        <w:rPr>
          <w:rFonts w:ascii="Angsana New" w:hAnsi="Angsana New"/>
          <w:spacing w:val="-6"/>
          <w:sz w:val="30"/>
          <w:szCs w:val="30"/>
          <w:cs/>
        </w:rPr>
        <w:t>รายละเอียดดังนี้</w:t>
      </w:r>
    </w:p>
    <w:p w14:paraId="51EA5994" w14:textId="1309BAB1" w:rsidR="00775266" w:rsidRPr="00214D75" w:rsidRDefault="00775266" w:rsidP="003B7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14"/>
          <w:szCs w:val="14"/>
        </w:rPr>
      </w:pPr>
    </w:p>
    <w:tbl>
      <w:tblPr>
        <w:tblW w:w="8385" w:type="dxa"/>
        <w:tblInd w:w="1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F83741" w:rsidRPr="00B42E50" w14:paraId="126EF0A9" w14:textId="77777777" w:rsidTr="00472F2E">
        <w:trPr>
          <w:trHeight w:val="134"/>
        </w:trPr>
        <w:tc>
          <w:tcPr>
            <w:tcW w:w="2727" w:type="dxa"/>
          </w:tcPr>
          <w:p w14:paraId="590BA069" w14:textId="77777777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1" w:type="dxa"/>
            <w:gridSpan w:val="6"/>
            <w:hideMark/>
          </w:tcPr>
          <w:p w14:paraId="2E15B935" w14:textId="3441AA18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4D7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14D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83741" w:rsidRPr="00B42E50" w14:paraId="2D29EDD5" w14:textId="77777777" w:rsidTr="00472F2E">
        <w:trPr>
          <w:trHeight w:val="134"/>
        </w:trPr>
        <w:tc>
          <w:tcPr>
            <w:tcW w:w="2727" w:type="dxa"/>
            <w:vAlign w:val="bottom"/>
            <w:hideMark/>
          </w:tcPr>
          <w:p w14:paraId="45134508" w14:textId="77777777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331" w:type="dxa"/>
            <w:vAlign w:val="bottom"/>
            <w:hideMark/>
          </w:tcPr>
          <w:p w14:paraId="0F4C223F" w14:textId="77777777" w:rsidR="00F83741" w:rsidRPr="00214D75" w:rsidRDefault="00F83741" w:rsidP="00472F2E">
            <w:pPr>
              <w:spacing w:line="320" w:lineRule="exact"/>
              <w:ind w:left="19" w:right="40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เหตุผลของการใช้ทางเลือก</w:t>
            </w:r>
          </w:p>
          <w:p w14:paraId="76CA724C" w14:textId="77777777" w:rsidR="00F83741" w:rsidRPr="00214D75" w:rsidRDefault="00F83741" w:rsidP="00472F2E">
            <w:pPr>
              <w:spacing w:line="320" w:lineRule="exact"/>
              <w:ind w:left="19"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4F8FBC47" w14:textId="77777777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5836D492" w14:textId="77777777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4A85CAA4" w14:textId="77777777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  <w:hideMark/>
          </w:tcPr>
          <w:p w14:paraId="09BBDB1C" w14:textId="77777777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6D1795F" w14:textId="77777777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3741" w:rsidRPr="00B42E50" w14:paraId="31679630" w14:textId="77777777" w:rsidTr="00472F2E">
        <w:trPr>
          <w:trHeight w:val="134"/>
        </w:trPr>
        <w:tc>
          <w:tcPr>
            <w:tcW w:w="2727" w:type="dxa"/>
          </w:tcPr>
          <w:p w14:paraId="3C95C052" w14:textId="77777777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1" w:type="dxa"/>
          </w:tcPr>
          <w:p w14:paraId="57FFEF9E" w14:textId="77777777" w:rsidR="00F83741" w:rsidRPr="00214D75" w:rsidRDefault="00F83741" w:rsidP="00472F2E">
            <w:pPr>
              <w:spacing w:line="320" w:lineRule="exact"/>
              <w:ind w:left="19" w:right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0985479" w14:textId="77777777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4"/>
            <w:hideMark/>
          </w:tcPr>
          <w:p w14:paraId="3EED51CA" w14:textId="77777777" w:rsidR="00F83741" w:rsidRPr="00214D75" w:rsidRDefault="00F83741" w:rsidP="00472F2E">
            <w:pPr>
              <w:spacing w:line="320" w:lineRule="exact"/>
              <w:ind w:left="360" w:firstLine="76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741" w:rsidRPr="00B42E50" w14:paraId="3E5AF532" w14:textId="77777777" w:rsidTr="00472F2E">
        <w:trPr>
          <w:trHeight w:val="134"/>
        </w:trPr>
        <w:tc>
          <w:tcPr>
            <w:tcW w:w="2727" w:type="dxa"/>
            <w:hideMark/>
          </w:tcPr>
          <w:p w14:paraId="6DF9872D" w14:textId="77777777" w:rsidR="00F83741" w:rsidRPr="00214D75" w:rsidRDefault="00F83741" w:rsidP="00472F2E">
            <w:pPr>
              <w:spacing w:line="320" w:lineRule="exact"/>
              <w:ind w:left="15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 เพื่อธุรกิจ</w:t>
            </w:r>
            <w:r w:rsidRPr="00214D75">
              <w:rPr>
                <w:rFonts w:ascii="Angsana New" w:hAnsi="Angsana New"/>
                <w:sz w:val="30"/>
                <w:szCs w:val="30"/>
                <w:cs/>
              </w:rPr>
              <w:br/>
              <w:t>หลักทรัพย์ จำกัด (มหาชน)</w:t>
            </w:r>
          </w:p>
        </w:tc>
        <w:tc>
          <w:tcPr>
            <w:tcW w:w="2331" w:type="dxa"/>
            <w:hideMark/>
          </w:tcPr>
          <w:p w14:paraId="18C3BE17" w14:textId="77777777" w:rsidR="00F83741" w:rsidRPr="00214D75" w:rsidRDefault="00F83741" w:rsidP="00472F2E">
            <w:pPr>
              <w:spacing w:line="320" w:lineRule="exact"/>
              <w:ind w:left="360" w:hanging="3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28602BD5" w14:textId="77777777" w:rsidR="00F83741" w:rsidRPr="00214D75" w:rsidRDefault="00F83741" w:rsidP="00472F2E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C7E5C0E" w14:textId="77777777" w:rsidR="00F83741" w:rsidRPr="00214D75" w:rsidRDefault="00F83741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6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14D75">
              <w:rPr>
                <w:rFonts w:ascii="Angsana New" w:hAnsi="Angsana New"/>
                <w:sz w:val="30"/>
                <w:szCs w:val="30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669E381C" w14:textId="77777777" w:rsidR="00F83741" w:rsidRPr="00214D75" w:rsidRDefault="00F83741" w:rsidP="004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  <w:hideMark/>
          </w:tcPr>
          <w:p w14:paraId="5EDB7EC2" w14:textId="77777777" w:rsidR="00F83741" w:rsidRPr="00214D75" w:rsidRDefault="00F83741" w:rsidP="00472F2E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259ACA98" w14:textId="77777777" w:rsidR="00F83741" w:rsidRPr="00214D75" w:rsidRDefault="00F83741" w:rsidP="00472F2E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3741" w:rsidRPr="00B42E50" w14:paraId="3C8FA868" w14:textId="77777777" w:rsidTr="00472F2E">
        <w:trPr>
          <w:trHeight w:val="134"/>
        </w:trPr>
        <w:tc>
          <w:tcPr>
            <w:tcW w:w="2727" w:type="dxa"/>
            <w:hideMark/>
          </w:tcPr>
          <w:p w14:paraId="427D600C" w14:textId="77777777" w:rsidR="00F83741" w:rsidRPr="00214D75" w:rsidRDefault="00F83741" w:rsidP="00472F2E">
            <w:pPr>
              <w:spacing w:line="320" w:lineRule="exact"/>
              <w:ind w:left="156" w:hanging="90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1" w:type="dxa"/>
            <w:hideMark/>
          </w:tcPr>
          <w:p w14:paraId="5EDA80E0" w14:textId="77777777" w:rsidR="00F83741" w:rsidRPr="00214D75" w:rsidRDefault="00F83741" w:rsidP="00472F2E">
            <w:pPr>
              <w:spacing w:line="320" w:lineRule="exact"/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7F8F0D61" w14:textId="77777777" w:rsidR="00F83741" w:rsidRPr="00214D75" w:rsidRDefault="00F83741" w:rsidP="00472F2E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E0133AE" w14:textId="77777777" w:rsidR="00F83741" w:rsidRPr="00214D75" w:rsidRDefault="00F83741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80" w:type="dxa"/>
            <w:vAlign w:val="bottom"/>
          </w:tcPr>
          <w:p w14:paraId="7F287459" w14:textId="77777777" w:rsidR="00F83741" w:rsidRPr="00214D75" w:rsidRDefault="00F83741" w:rsidP="004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  <w:hideMark/>
          </w:tcPr>
          <w:p w14:paraId="4E0467E0" w14:textId="77777777" w:rsidR="00F83741" w:rsidRPr="00214D75" w:rsidRDefault="00F83741" w:rsidP="00472F2E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1A11EBCC" w14:textId="77777777" w:rsidR="00F83741" w:rsidRPr="00214D75" w:rsidRDefault="00F83741" w:rsidP="00472F2E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3741" w:rsidRPr="00B42E50" w14:paraId="73E79E72" w14:textId="77777777" w:rsidTr="00472F2E">
        <w:trPr>
          <w:trHeight w:val="134"/>
        </w:trPr>
        <w:tc>
          <w:tcPr>
            <w:tcW w:w="2727" w:type="dxa"/>
            <w:hideMark/>
          </w:tcPr>
          <w:p w14:paraId="6E3C7991" w14:textId="77777777" w:rsidR="00F83741" w:rsidRPr="00214D75" w:rsidRDefault="00F83741" w:rsidP="00472F2E">
            <w:pPr>
              <w:spacing w:line="320" w:lineRule="exact"/>
              <w:ind w:left="156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31" w:type="dxa"/>
          </w:tcPr>
          <w:p w14:paraId="21109D13" w14:textId="77777777" w:rsidR="00F83741" w:rsidRPr="00214D75" w:rsidRDefault="00F83741" w:rsidP="00472F2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5669CE0" w14:textId="77777777" w:rsidR="00F83741" w:rsidRPr="00214D75" w:rsidRDefault="00F83741" w:rsidP="00472F2E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9CEEFB" w14:textId="77777777" w:rsidR="00F83741" w:rsidRPr="00214D75" w:rsidRDefault="00F83741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4D75">
              <w:rPr>
                <w:rFonts w:ascii="Angsana New" w:hAnsi="Angsana New"/>
                <w:b/>
                <w:bCs/>
                <w:sz w:val="30"/>
                <w:szCs w:val="30"/>
              </w:rPr>
              <w:t>1,668</w:t>
            </w:r>
          </w:p>
        </w:tc>
        <w:tc>
          <w:tcPr>
            <w:tcW w:w="180" w:type="dxa"/>
          </w:tcPr>
          <w:p w14:paraId="4B88D01A" w14:textId="77777777" w:rsidR="00F83741" w:rsidRPr="00214D75" w:rsidRDefault="00F83741" w:rsidP="004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A442C5" w14:textId="77777777" w:rsidR="00F83741" w:rsidRPr="00214D75" w:rsidRDefault="00F83741" w:rsidP="00472F2E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" w:type="dxa"/>
          </w:tcPr>
          <w:p w14:paraId="6AA26AC9" w14:textId="77777777" w:rsidR="00F83741" w:rsidRPr="00214D75" w:rsidRDefault="00F83741" w:rsidP="00472F2E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1D44D87" w14:textId="77777777" w:rsidR="0006774B" w:rsidRPr="00214D75" w:rsidRDefault="0006774B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 w:val="14"/>
          <w:szCs w:val="14"/>
        </w:rPr>
      </w:pPr>
    </w:p>
    <w:p w14:paraId="40029594" w14:textId="77777777" w:rsidR="0006774B" w:rsidRPr="00214D75" w:rsidRDefault="0006774B" w:rsidP="00214D75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9041B1">
        <w:rPr>
          <w:rFonts w:ascii="Angsana New" w:hAnsi="Angsana New" w:cs="Angsana New"/>
          <w:sz w:val="30"/>
          <w:szCs w:val="30"/>
        </w:rPr>
        <w:t>11</w:t>
      </w:r>
      <w:r w:rsidRPr="009041B1">
        <w:rPr>
          <w:rFonts w:ascii="Angsana New" w:hAnsi="Angsana New" w:cs="Angsana New"/>
          <w:sz w:val="30"/>
          <w:szCs w:val="30"/>
        </w:rPr>
        <w:tab/>
      </w:r>
      <w:r w:rsidRPr="009041B1">
        <w:rPr>
          <w:rFonts w:ascii="Angsana New" w:hAnsi="Angsana New" w:cs="Angsana New"/>
          <w:sz w:val="30"/>
          <w:szCs w:val="30"/>
          <w:cs/>
        </w:rPr>
        <w:t>เงินให้กู้ยืมแก่พนักงาน</w:t>
      </w:r>
    </w:p>
    <w:p w14:paraId="1B9AFF3F" w14:textId="77777777" w:rsidR="0006774B" w:rsidRPr="00214D75" w:rsidRDefault="0006774B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 w:val="14"/>
          <w:szCs w:val="14"/>
        </w:rPr>
      </w:pPr>
    </w:p>
    <w:p w14:paraId="38DDFF2B" w14:textId="73D35846" w:rsidR="003E6A83" w:rsidRPr="008F244B" w:rsidRDefault="003E6A83" w:rsidP="003E6A83">
      <w:pPr>
        <w:pStyle w:val="1NoteNormal"/>
        <w:spacing w:before="0" w:after="0"/>
        <w:ind w:left="533"/>
        <w:rPr>
          <w:lang w:bidi="th-TH"/>
        </w:rPr>
      </w:pPr>
      <w:r w:rsidRPr="008F244B">
        <w:rPr>
          <w:rFonts w:hint="cs"/>
          <w:cs/>
          <w:lang w:bidi="th-TH"/>
        </w:rPr>
        <w:t>บริษัทมีเงินให้กู้ยืมแก่พนักงานเพื่อบรรเทาผลกระทบจากภาวะการแพร่ระบาดของเชื้อไวรัสโคโรนา</w:t>
      </w:r>
      <w:r w:rsidRPr="008F244B">
        <w:rPr>
          <w:rtl/>
          <w:cs/>
        </w:rPr>
        <w:t xml:space="preserve"> </w:t>
      </w:r>
      <w:r w:rsidRPr="008F244B">
        <w:rPr>
          <w:lang w:bidi="th-TH"/>
        </w:rPr>
        <w:t>2019</w:t>
      </w:r>
      <w:r w:rsidRPr="008F244B">
        <w:rPr>
          <w:rtl/>
          <w:cs/>
        </w:rPr>
        <w:t xml:space="preserve"> </w:t>
      </w:r>
      <w:r w:rsidR="002A59BA">
        <w:rPr>
          <w:lang w:bidi="th-TH"/>
        </w:rPr>
        <w:br/>
      </w:r>
      <w:r w:rsidR="007B7A68" w:rsidRPr="00AE0DEE">
        <w:rPr>
          <w:cs/>
          <w:lang w:bidi="th-TH"/>
        </w:rPr>
        <w:t>(</w:t>
      </w:r>
      <w:r w:rsidR="007B7A68" w:rsidRPr="00AE0DEE">
        <w:rPr>
          <w:lang w:val="en-US" w:bidi="th-TH"/>
        </w:rPr>
        <w:t>Covid-19</w:t>
      </w:r>
      <w:r w:rsidR="007B7A68" w:rsidRPr="00AE0DEE">
        <w:rPr>
          <w:cs/>
          <w:lang w:bidi="th-TH"/>
        </w:rPr>
        <w:t>)</w:t>
      </w:r>
      <w:r w:rsidR="007B7A68" w:rsidRPr="00AE0DEE">
        <w:rPr>
          <w:lang w:bidi="th-TH"/>
        </w:rPr>
        <w:t xml:space="preserve"> </w:t>
      </w:r>
      <w:r w:rsidR="007B7A68" w:rsidRPr="00AE0DEE">
        <w:rPr>
          <w:cs/>
          <w:lang w:bidi="th-TH"/>
        </w:rPr>
        <w:t>ซึ่ง</w:t>
      </w:r>
      <w:r w:rsidRPr="00AE0DEE">
        <w:rPr>
          <w:cs/>
          <w:lang w:bidi="th-TH"/>
        </w:rPr>
        <w:t>เป็นการให้กู้ยืมเป็นการเฉพาะคราว</w:t>
      </w:r>
      <w:r w:rsidRPr="00AE0DEE">
        <w:rPr>
          <w:rFonts w:cs="Times New Roman"/>
          <w:rtl/>
        </w:rPr>
        <w:t xml:space="preserve"> </w:t>
      </w:r>
      <w:r w:rsidRPr="00AE0DEE">
        <w:rPr>
          <w:cs/>
          <w:lang w:bidi="th-TH"/>
        </w:rPr>
        <w:t>และไม่มีการคิดดอกเบี้ย</w:t>
      </w:r>
      <w:r w:rsidRPr="00AE0DEE">
        <w:rPr>
          <w:rFonts w:cs="Times New Roman"/>
          <w:rtl/>
        </w:rPr>
        <w:t xml:space="preserve"> </w:t>
      </w:r>
    </w:p>
    <w:p w14:paraId="269F2139" w14:textId="27796964" w:rsidR="003E6A83" w:rsidRPr="00214D75" w:rsidRDefault="003E6A83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95790D" w:rsidRPr="007460C7" w14:paraId="53AA6F18" w14:textId="77777777" w:rsidTr="007731C7">
        <w:tc>
          <w:tcPr>
            <w:tcW w:w="5319" w:type="dxa"/>
          </w:tcPr>
          <w:p w14:paraId="6D30D7B9" w14:textId="77777777" w:rsidR="0095790D" w:rsidRPr="007460C7" w:rsidRDefault="0095790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5D0BCBC" w14:textId="77777777" w:rsidR="0095790D" w:rsidRPr="007460C7" w:rsidRDefault="0095790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3E53AC2" w14:textId="77777777" w:rsidR="0095790D" w:rsidRPr="007460C7" w:rsidRDefault="0095790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C0C02BC" w14:textId="77777777" w:rsidR="0095790D" w:rsidRPr="007460C7" w:rsidRDefault="0095790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3D1D377" w14:textId="77777777" w:rsidR="0095790D" w:rsidRPr="007460C7" w:rsidRDefault="0095790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5790D" w:rsidRPr="007460C7" w:rsidDel="00DA1501" w14:paraId="2A370680" w14:textId="77777777" w:rsidTr="007731C7">
        <w:tc>
          <w:tcPr>
            <w:tcW w:w="5319" w:type="dxa"/>
          </w:tcPr>
          <w:p w14:paraId="4C74D717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96C725C" w14:textId="06CFF46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06C0792" w14:textId="77777777" w:rsidR="0095790D" w:rsidRPr="007460C7" w:rsidDel="00DA1501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6B1ED8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78AFDC9" w14:textId="77777777" w:rsidR="0095790D" w:rsidRPr="007460C7" w:rsidDel="00DA1501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5790D" w:rsidRPr="007460C7" w14:paraId="1EBD9AD3" w14:textId="77777777" w:rsidTr="007731C7">
        <w:tc>
          <w:tcPr>
            <w:tcW w:w="5319" w:type="dxa"/>
          </w:tcPr>
          <w:p w14:paraId="1C01275B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34F9324" w14:textId="4CBB5AA1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4ECCB80D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790D" w:rsidRPr="007460C7" w14:paraId="039FD670" w14:textId="77777777" w:rsidTr="007731C7">
        <w:tc>
          <w:tcPr>
            <w:tcW w:w="5319" w:type="dxa"/>
          </w:tcPr>
          <w:p w14:paraId="6AE94ACB" w14:textId="1AA9D92F" w:rsidR="0095790D" w:rsidRPr="007460C7" w:rsidRDefault="0095790D" w:rsidP="0095790D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1071" w:type="dxa"/>
          </w:tcPr>
          <w:p w14:paraId="12E74C27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613821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31A2A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BFF7E5F" w14:textId="572A314E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5790D" w:rsidRPr="007460C7" w14:paraId="13F417D3" w14:textId="77777777" w:rsidTr="007731C7">
        <w:tc>
          <w:tcPr>
            <w:tcW w:w="5319" w:type="dxa"/>
          </w:tcPr>
          <w:p w14:paraId="021ED907" w14:textId="185679CF" w:rsidR="0095790D" w:rsidRPr="007460C7" w:rsidRDefault="0095790D" w:rsidP="0095790D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4C5F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C5F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71" w:type="dxa"/>
          </w:tcPr>
          <w:p w14:paraId="74789252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0923725" w14:textId="2A6B62D3" w:rsidR="0095790D" w:rsidRPr="007460C7" w:rsidRDefault="00CA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145A71D1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CCD1D90" w14:textId="19E131E6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</w:tr>
      <w:tr w:rsidR="0095790D" w:rsidRPr="00C6479B" w14:paraId="3A76614E" w14:textId="77777777" w:rsidTr="007731C7">
        <w:tc>
          <w:tcPr>
            <w:tcW w:w="5319" w:type="dxa"/>
          </w:tcPr>
          <w:p w14:paraId="1642AC88" w14:textId="336730CF" w:rsidR="0095790D" w:rsidRPr="007460C7" w:rsidRDefault="0095790D" w:rsidP="0095790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รวมเงินให้กู้ยืมแก่พนักงาน</w:t>
            </w:r>
          </w:p>
        </w:tc>
        <w:tc>
          <w:tcPr>
            <w:tcW w:w="1071" w:type="dxa"/>
          </w:tcPr>
          <w:p w14:paraId="16E19DB3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86B89A8" w14:textId="5DAD417B" w:rsidR="0095790D" w:rsidRPr="007460C7" w:rsidRDefault="00CA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008CE3A0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80532B0" w14:textId="221E2813" w:rsidR="0095790D" w:rsidRPr="00C6479B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EC255D"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</w:tr>
      <w:tr w:rsidR="0095790D" w:rsidRPr="00C6479B" w14:paraId="6448AE44" w14:textId="77777777" w:rsidTr="007731C7">
        <w:tc>
          <w:tcPr>
            <w:tcW w:w="5319" w:type="dxa"/>
          </w:tcPr>
          <w:p w14:paraId="6A7FCAB2" w14:textId="77111E2E" w:rsidR="0095790D" w:rsidRPr="007460C7" w:rsidRDefault="0095790D" w:rsidP="0095790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6B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71" w:type="dxa"/>
          </w:tcPr>
          <w:p w14:paraId="438FF4F1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4B49912" w14:textId="7C122DED" w:rsidR="0095790D" w:rsidRPr="007460C7" w:rsidRDefault="00CA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1F610103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7708FC7" w14:textId="680106C5" w:rsidR="0095790D" w:rsidRPr="00C6479B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(3)</w:t>
            </w:r>
          </w:p>
        </w:tc>
      </w:tr>
      <w:tr w:rsidR="0095790D" w:rsidRPr="007460C7" w14:paraId="5B3FD1C4" w14:textId="77777777" w:rsidTr="007731C7">
        <w:tc>
          <w:tcPr>
            <w:tcW w:w="5319" w:type="dxa"/>
          </w:tcPr>
          <w:p w14:paraId="535252E6" w14:textId="77777777" w:rsidR="0095790D" w:rsidRPr="007460C7" w:rsidRDefault="0095790D" w:rsidP="0095790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1843267C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3283039" w14:textId="526FFE3E" w:rsidR="0095790D" w:rsidRPr="007460C7" w:rsidRDefault="0097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17CED7FF" w14:textId="77777777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5410A94" w14:textId="4FF2BD3A" w:rsidR="0095790D" w:rsidRPr="007460C7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91</w:t>
            </w:r>
          </w:p>
        </w:tc>
      </w:tr>
    </w:tbl>
    <w:p w14:paraId="121EFECA" w14:textId="77777777" w:rsidR="009041B1" w:rsidRPr="00AE0DEE" w:rsidRDefault="009041B1" w:rsidP="009041B1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B539E">
        <w:rPr>
          <w:rFonts w:ascii="Angsana New" w:hAnsi="Angsana New" w:cs="Angsana New"/>
          <w:sz w:val="30"/>
          <w:szCs w:val="30"/>
        </w:rPr>
        <w:t>12</w:t>
      </w:r>
      <w:r w:rsidRPr="005B539E">
        <w:rPr>
          <w:rFonts w:ascii="Angsana New" w:hAnsi="Angsana New" w:cs="Angsana New"/>
          <w:sz w:val="30"/>
          <w:szCs w:val="30"/>
        </w:rPr>
        <w:tab/>
      </w:r>
      <w:r w:rsidRPr="00AE0DEE">
        <w:rPr>
          <w:rFonts w:ascii="Angsana New" w:hAnsi="Angsana New" w:cs="Angsana New"/>
          <w:sz w:val="30"/>
          <w:szCs w:val="30"/>
          <w:cs/>
        </w:rPr>
        <w:t>ส่วนปรับปรุงสำนักงานเช่าและอุปกรณ์</w:t>
      </w:r>
    </w:p>
    <w:p w14:paraId="5644A9E9" w14:textId="7D7D119C" w:rsidR="009041B1" w:rsidRDefault="009041B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9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933"/>
        <w:gridCol w:w="1064"/>
        <w:gridCol w:w="279"/>
        <w:gridCol w:w="1077"/>
        <w:gridCol w:w="272"/>
        <w:gridCol w:w="1077"/>
        <w:gridCol w:w="270"/>
        <w:gridCol w:w="1174"/>
        <w:gridCol w:w="272"/>
        <w:gridCol w:w="1081"/>
      </w:tblGrid>
      <w:tr w:rsidR="00B57DC1" w:rsidRPr="00AE0DEE" w14:paraId="41F089A9" w14:textId="77777777" w:rsidTr="00A26A52">
        <w:tc>
          <w:tcPr>
            <w:tcW w:w="1544" w:type="pct"/>
          </w:tcPr>
          <w:p w14:paraId="0F3C7751" w14:textId="77777777" w:rsidR="00B57DC1" w:rsidRPr="00AE0DEE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DBA0B76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7" w:type="pct"/>
            <w:vAlign w:val="bottom"/>
          </w:tcPr>
          <w:p w14:paraId="055667B7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593A5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3" w:type="pct"/>
            <w:vAlign w:val="bottom"/>
          </w:tcPr>
          <w:p w14:paraId="428E1BAD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0C8838D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2" w:type="pct"/>
            <w:vAlign w:val="bottom"/>
          </w:tcPr>
          <w:p w14:paraId="076BB1E9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4994EA85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43" w:type="pct"/>
          </w:tcPr>
          <w:p w14:paraId="70F5D6F7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2244BC17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7DC1" w:rsidRPr="00AE0DEE" w14:paraId="37E54907" w14:textId="77777777" w:rsidTr="00A26A52">
        <w:tc>
          <w:tcPr>
            <w:tcW w:w="1544" w:type="pct"/>
          </w:tcPr>
          <w:p w14:paraId="43DDE0ED" w14:textId="77777777" w:rsidR="00B57DC1" w:rsidRPr="00AE0DEE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20AB758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7" w:type="pct"/>
            <w:vAlign w:val="bottom"/>
          </w:tcPr>
          <w:p w14:paraId="60287D3D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C5977F0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3" w:type="pct"/>
            <w:vAlign w:val="bottom"/>
          </w:tcPr>
          <w:p w14:paraId="5F5ADF71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3C3AE72A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2" w:type="pct"/>
            <w:vAlign w:val="bottom"/>
          </w:tcPr>
          <w:p w14:paraId="3AC30C6D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67C08717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43" w:type="pct"/>
          </w:tcPr>
          <w:p w14:paraId="600B60DC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F8FBA27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57DC1" w:rsidRPr="00AE0DEE" w14:paraId="0D681D3A" w14:textId="77777777" w:rsidTr="004C5F8C">
        <w:trPr>
          <w:trHeight w:val="335"/>
        </w:trPr>
        <w:tc>
          <w:tcPr>
            <w:tcW w:w="1544" w:type="pct"/>
          </w:tcPr>
          <w:p w14:paraId="722F69BB" w14:textId="77777777" w:rsidR="00B57DC1" w:rsidRPr="00AE0DEE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6" w:type="pct"/>
            <w:gridSpan w:val="9"/>
          </w:tcPr>
          <w:p w14:paraId="1FF8231F" w14:textId="77777777" w:rsidR="00B57DC1" w:rsidRPr="00AE0DE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7DC1" w:rsidRPr="00AE0DEE" w14:paraId="4D02EF87" w14:textId="77777777" w:rsidTr="00A26A52">
        <w:tc>
          <w:tcPr>
            <w:tcW w:w="1544" w:type="pct"/>
          </w:tcPr>
          <w:p w14:paraId="6E36000D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0" w:type="pct"/>
            <w:vAlign w:val="bottom"/>
          </w:tcPr>
          <w:p w14:paraId="28ACE597" w14:textId="77777777" w:rsidR="00B57DC1" w:rsidRPr="00AE0DE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0BF096DE" w14:textId="77777777" w:rsidR="00B57DC1" w:rsidRPr="00AE0DE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D8814A" w14:textId="77777777" w:rsidR="00B57DC1" w:rsidRPr="00AE0DE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7E4C807" w14:textId="77777777" w:rsidR="00B57DC1" w:rsidRPr="00AE0DE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A8DB5" w14:textId="77777777" w:rsidR="00B57DC1" w:rsidRPr="00AE0DE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017B3871" w14:textId="77777777" w:rsidR="00B57DC1" w:rsidRPr="00AE0DE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6F30F8CD" w14:textId="77777777" w:rsidR="00B57DC1" w:rsidRPr="00AE0DE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44C5C1B1" w14:textId="77777777" w:rsidR="00B57DC1" w:rsidRPr="00AE0DE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71A473FF" w14:textId="77777777" w:rsidR="00B57DC1" w:rsidRPr="00AE0DE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26A52" w:rsidRPr="00AE0DEE" w14:paraId="08E8E588" w14:textId="77777777" w:rsidTr="00A26A52">
        <w:tc>
          <w:tcPr>
            <w:tcW w:w="1544" w:type="pct"/>
          </w:tcPr>
          <w:p w14:paraId="04ABEB7C" w14:textId="1B046095" w:rsidR="00A26A52" w:rsidRPr="00AE0DEE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E0DEE">
              <w:rPr>
                <w:rFonts w:ascii="Angsana New" w:hAnsi="Angsana New"/>
                <w:sz w:val="28"/>
                <w:szCs w:val="28"/>
              </w:rPr>
              <w:t>1</w:t>
            </w:r>
            <w:r w:rsidRPr="00AE0DE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E0DE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60" w:type="pct"/>
            <w:vAlign w:val="bottom"/>
          </w:tcPr>
          <w:p w14:paraId="52759491" w14:textId="338B6B6D" w:rsidR="00A26A52" w:rsidRPr="00AE0DEE" w:rsidRDefault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166,827</w:t>
            </w:r>
          </w:p>
        </w:tc>
        <w:tc>
          <w:tcPr>
            <w:tcW w:w="147" w:type="pct"/>
            <w:vAlign w:val="bottom"/>
          </w:tcPr>
          <w:p w14:paraId="03D15213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10465CC0" w14:textId="06A4F87D" w:rsidR="00A26A52" w:rsidRPr="00AE0DEE" w:rsidRDefault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280,853</w:t>
            </w:r>
          </w:p>
        </w:tc>
        <w:tc>
          <w:tcPr>
            <w:tcW w:w="143" w:type="pct"/>
            <w:vAlign w:val="bottom"/>
          </w:tcPr>
          <w:p w14:paraId="7660EDEA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F9424BD" w14:textId="01DD7642" w:rsidR="00A26A52" w:rsidRPr="00AE0DEE" w:rsidRDefault="00A26A52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55,715</w:t>
            </w:r>
          </w:p>
        </w:tc>
        <w:tc>
          <w:tcPr>
            <w:tcW w:w="142" w:type="pct"/>
            <w:vAlign w:val="bottom"/>
          </w:tcPr>
          <w:p w14:paraId="715254E1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7E8F1D11" w14:textId="280E60D9" w:rsidR="00A26A52" w:rsidRPr="00AE0DEE" w:rsidRDefault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1,522</w:t>
            </w:r>
          </w:p>
        </w:tc>
        <w:tc>
          <w:tcPr>
            <w:tcW w:w="143" w:type="pct"/>
          </w:tcPr>
          <w:p w14:paraId="535B139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680AFF16" w14:textId="4AA63861" w:rsidR="00A26A52" w:rsidRPr="00AE0DEE" w:rsidRDefault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504,917</w:t>
            </w:r>
          </w:p>
        </w:tc>
      </w:tr>
      <w:tr w:rsidR="00B7708F" w:rsidRPr="00AE0DEE" w14:paraId="441ABBCC" w14:textId="77777777" w:rsidTr="00A26A52">
        <w:tc>
          <w:tcPr>
            <w:tcW w:w="1544" w:type="pct"/>
          </w:tcPr>
          <w:p w14:paraId="69BA5384" w14:textId="77777777" w:rsidR="00B7708F" w:rsidRPr="00AE0DEE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vAlign w:val="bottom"/>
          </w:tcPr>
          <w:p w14:paraId="2C22E93D" w14:textId="027D81BE" w:rsidR="00B7708F" w:rsidRPr="00AE0DEE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47" w:type="pct"/>
            <w:vAlign w:val="bottom"/>
          </w:tcPr>
          <w:p w14:paraId="525A8D6B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76F02DEA" w14:textId="665A2846" w:rsidR="00B7708F" w:rsidRPr="00AE0DEE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20,169</w:t>
            </w:r>
          </w:p>
        </w:tc>
        <w:tc>
          <w:tcPr>
            <w:tcW w:w="143" w:type="pct"/>
            <w:vAlign w:val="bottom"/>
          </w:tcPr>
          <w:p w14:paraId="771E675C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4703047" w14:textId="0D8D805D" w:rsidR="00B7708F" w:rsidRPr="00AE0DEE" w:rsidRDefault="00B7708F" w:rsidP="00214D75">
            <w:pPr>
              <w:pStyle w:val="acctfourfigures"/>
              <w:tabs>
                <w:tab w:val="clear" w:pos="765"/>
                <w:tab w:val="decimal" w:pos="528"/>
              </w:tabs>
              <w:spacing w:line="360" w:lineRule="exact"/>
              <w:ind w:left="-103" w:right="1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3EF8F760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7036E0B5" w14:textId="03B9FEE4" w:rsidR="00B7708F" w:rsidRPr="00AE0DEE" w:rsidRDefault="00B7708F" w:rsidP="00B7708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12,765</w:t>
            </w:r>
          </w:p>
        </w:tc>
        <w:tc>
          <w:tcPr>
            <w:tcW w:w="143" w:type="pct"/>
          </w:tcPr>
          <w:p w14:paraId="045780DC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BF72A33" w14:textId="17857963" w:rsidR="00B7708F" w:rsidRPr="00AE0DEE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33,179</w:t>
            </w:r>
          </w:p>
        </w:tc>
      </w:tr>
      <w:tr w:rsidR="00B7708F" w:rsidRPr="00AE0DEE" w14:paraId="0B3134DD" w14:textId="77777777" w:rsidTr="00A26A52">
        <w:tc>
          <w:tcPr>
            <w:tcW w:w="1544" w:type="pct"/>
          </w:tcPr>
          <w:p w14:paraId="50A34FB5" w14:textId="77777777" w:rsidR="00B7708F" w:rsidRPr="00AE0DEE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AE0D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0DEE">
              <w:rPr>
                <w:rFonts w:ascii="Angsana New" w:hAnsi="Angsana New"/>
                <w:sz w:val="28"/>
                <w:szCs w:val="28"/>
                <w:cs/>
              </w:rPr>
              <w:t>(ออก)</w:t>
            </w:r>
          </w:p>
        </w:tc>
        <w:tc>
          <w:tcPr>
            <w:tcW w:w="560" w:type="pct"/>
            <w:vAlign w:val="bottom"/>
          </w:tcPr>
          <w:p w14:paraId="2435C15A" w14:textId="71AAB201" w:rsidR="00B7708F" w:rsidRPr="00AE0DEE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1,315</w:t>
            </w:r>
          </w:p>
        </w:tc>
        <w:tc>
          <w:tcPr>
            <w:tcW w:w="147" w:type="pct"/>
            <w:vAlign w:val="bottom"/>
          </w:tcPr>
          <w:p w14:paraId="3D475111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73FDDBEE" w14:textId="2F5F99A2" w:rsidR="00B7708F" w:rsidRPr="00AE0DEE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6,213</w:t>
            </w:r>
          </w:p>
        </w:tc>
        <w:tc>
          <w:tcPr>
            <w:tcW w:w="143" w:type="pct"/>
            <w:vAlign w:val="bottom"/>
          </w:tcPr>
          <w:p w14:paraId="6CEB22BC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3A06815" w14:textId="489646F9" w:rsidR="00B7708F" w:rsidRPr="00AE0DEE" w:rsidRDefault="00B7708F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204</w:t>
            </w:r>
          </w:p>
        </w:tc>
        <w:tc>
          <w:tcPr>
            <w:tcW w:w="142" w:type="pct"/>
            <w:vAlign w:val="bottom"/>
          </w:tcPr>
          <w:p w14:paraId="0BC5A2C2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380197A3" w14:textId="30EC2723" w:rsidR="00B7708F" w:rsidRPr="00AE0DEE" w:rsidRDefault="00B7708F" w:rsidP="00B7708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(7,732)</w:t>
            </w:r>
          </w:p>
        </w:tc>
        <w:tc>
          <w:tcPr>
            <w:tcW w:w="143" w:type="pct"/>
          </w:tcPr>
          <w:p w14:paraId="302313AB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4CB65D97" w14:textId="53E3233B" w:rsidR="00B7708F" w:rsidRPr="00AE0DEE" w:rsidRDefault="00B7708F" w:rsidP="00B7708F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7708F" w:rsidRPr="00AE0DEE" w14:paraId="3C9335C7" w14:textId="77777777" w:rsidTr="00A26A52">
        <w:tc>
          <w:tcPr>
            <w:tcW w:w="1544" w:type="pct"/>
          </w:tcPr>
          <w:p w14:paraId="79C5AEF0" w14:textId="77777777" w:rsidR="00B7708F" w:rsidRPr="00AE0DEE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AE0DEE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AE0DEE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2FD53748" w14:textId="71DC9079" w:rsidR="00B7708F" w:rsidRPr="00AE0DEE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(11,958)</w:t>
            </w:r>
          </w:p>
        </w:tc>
        <w:tc>
          <w:tcPr>
            <w:tcW w:w="147" w:type="pct"/>
            <w:vAlign w:val="bottom"/>
          </w:tcPr>
          <w:p w14:paraId="21B69602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4A57DD3" w14:textId="671D5C55" w:rsidR="00B7708F" w:rsidRPr="00AE0DEE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(3,962)</w:t>
            </w:r>
          </w:p>
        </w:tc>
        <w:tc>
          <w:tcPr>
            <w:tcW w:w="143" w:type="pct"/>
            <w:vAlign w:val="bottom"/>
          </w:tcPr>
          <w:p w14:paraId="0BD90336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F5CF653" w14:textId="62D5E2A9" w:rsidR="00B7708F" w:rsidRPr="00AE0DEE" w:rsidRDefault="00B7708F" w:rsidP="00214D75">
            <w:pPr>
              <w:pStyle w:val="acctfourfigures"/>
              <w:tabs>
                <w:tab w:val="clear" w:pos="765"/>
              </w:tabs>
              <w:spacing w:line="360" w:lineRule="exact"/>
              <w:ind w:left="-103" w:right="-47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(2,250)</w:t>
            </w:r>
          </w:p>
        </w:tc>
        <w:tc>
          <w:tcPr>
            <w:tcW w:w="142" w:type="pct"/>
            <w:vAlign w:val="bottom"/>
          </w:tcPr>
          <w:p w14:paraId="4C62A179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ED97831" w14:textId="025E3265" w:rsidR="00B7708F" w:rsidRPr="00AE0DEE" w:rsidRDefault="00B7708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7E4FCD0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26C3B212" w14:textId="55F05127" w:rsidR="00B7708F" w:rsidRPr="00AE0DEE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(18,170)</w:t>
            </w:r>
          </w:p>
        </w:tc>
      </w:tr>
      <w:tr w:rsidR="00A26A52" w:rsidRPr="00AE0DEE" w14:paraId="21472DA2" w14:textId="77777777" w:rsidTr="00A26A52">
        <w:tc>
          <w:tcPr>
            <w:tcW w:w="1544" w:type="pct"/>
          </w:tcPr>
          <w:p w14:paraId="7682F9F1" w14:textId="3D08A208" w:rsidR="00A26A52" w:rsidRPr="00AE0DEE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2564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19BB8CE9" w14:textId="1488F623" w:rsidR="00A26A52" w:rsidRPr="00AE0DEE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4B1991F2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F00DFCF" w14:textId="293294F3" w:rsidR="00A26A52" w:rsidRPr="00AE0DEE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F96DB72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696D76AF" w14:textId="25C8F382" w:rsidR="00A26A52" w:rsidRPr="00AE0DEE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276F0259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68B9E3F3" w14:textId="14C35CB9" w:rsidR="00A26A52" w:rsidRPr="00AE0DEE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3E6AD66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3AF907F" w14:textId="2AEB0248" w:rsidR="00A26A52" w:rsidRPr="00AE0DEE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7708F" w:rsidRPr="00AE0DEE" w14:paraId="7C9CE573" w14:textId="77777777" w:rsidTr="00A26A52">
        <w:tc>
          <w:tcPr>
            <w:tcW w:w="1544" w:type="pct"/>
          </w:tcPr>
          <w:p w14:paraId="42AE5CFE" w14:textId="2C0B9A7A" w:rsidR="00B7708F" w:rsidRPr="00AE0DEE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60" w:type="pct"/>
            <w:vAlign w:val="bottom"/>
          </w:tcPr>
          <w:p w14:paraId="36325E81" w14:textId="5D8BDE00" w:rsidR="00B7708F" w:rsidRPr="00AE0DEE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156,429</w:t>
            </w:r>
          </w:p>
        </w:tc>
        <w:tc>
          <w:tcPr>
            <w:tcW w:w="147" w:type="pct"/>
            <w:vAlign w:val="bottom"/>
          </w:tcPr>
          <w:p w14:paraId="456059B9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1C5EE666" w14:textId="2F9FA2F3" w:rsidR="00B7708F" w:rsidRPr="00AE0DEE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303,273</w:t>
            </w:r>
          </w:p>
        </w:tc>
        <w:tc>
          <w:tcPr>
            <w:tcW w:w="143" w:type="pct"/>
            <w:vAlign w:val="bottom"/>
          </w:tcPr>
          <w:p w14:paraId="7FB9A8DF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09080B4" w14:textId="67FC8235" w:rsidR="00B7708F" w:rsidRPr="00AE0DEE" w:rsidRDefault="00B7708F" w:rsidP="00214D75">
            <w:pPr>
              <w:pStyle w:val="acctfourfigures"/>
              <w:tabs>
                <w:tab w:val="clear" w:pos="765"/>
                <w:tab w:val="decimal" w:pos="528"/>
              </w:tabs>
              <w:spacing w:line="360" w:lineRule="exact"/>
              <w:ind w:left="-103"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53,669</w:t>
            </w:r>
          </w:p>
        </w:tc>
        <w:tc>
          <w:tcPr>
            <w:tcW w:w="142" w:type="pct"/>
            <w:vAlign w:val="bottom"/>
          </w:tcPr>
          <w:p w14:paraId="12A63F74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0EDCF240" w14:textId="1AC20FF1" w:rsidR="00B7708F" w:rsidRPr="00FE78A4" w:rsidRDefault="00B7708F" w:rsidP="00214D7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E78A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6,555</w:t>
            </w:r>
          </w:p>
        </w:tc>
        <w:tc>
          <w:tcPr>
            <w:tcW w:w="143" w:type="pct"/>
          </w:tcPr>
          <w:p w14:paraId="4D464210" w14:textId="77777777" w:rsidR="00B7708F" w:rsidRPr="00AE0DEE" w:rsidRDefault="00B7708F" w:rsidP="00B7708F">
            <w:pPr>
              <w:pStyle w:val="acctfourfigures"/>
              <w:tabs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1B613E3A" w14:textId="32A55933" w:rsidR="00B7708F" w:rsidRPr="00AE0DEE" w:rsidRDefault="00B7708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519,926</w:t>
            </w:r>
          </w:p>
        </w:tc>
      </w:tr>
      <w:tr w:rsidR="00A26A52" w:rsidRPr="00AE0DEE" w14:paraId="693CB6E1" w14:textId="77777777" w:rsidTr="00A26A52">
        <w:tc>
          <w:tcPr>
            <w:tcW w:w="1544" w:type="pct"/>
          </w:tcPr>
          <w:p w14:paraId="2A1B5754" w14:textId="77777777" w:rsidR="00A26A52" w:rsidRPr="00AE0DEE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vAlign w:val="bottom"/>
          </w:tcPr>
          <w:p w14:paraId="75F1F061" w14:textId="4D37C612" w:rsidR="00A26A52" w:rsidRPr="00AE0DEE" w:rsidRDefault="00EF265F" w:rsidP="00EF265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2,650</w:t>
            </w:r>
          </w:p>
        </w:tc>
        <w:tc>
          <w:tcPr>
            <w:tcW w:w="147" w:type="pct"/>
            <w:vAlign w:val="bottom"/>
          </w:tcPr>
          <w:p w14:paraId="5D9FA249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5021BDD5" w14:textId="6C604127" w:rsidR="00A26A52" w:rsidRPr="00AE0DEE" w:rsidRDefault="00EF265F" w:rsidP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20,590</w:t>
            </w:r>
          </w:p>
        </w:tc>
        <w:tc>
          <w:tcPr>
            <w:tcW w:w="143" w:type="pct"/>
            <w:vAlign w:val="bottom"/>
          </w:tcPr>
          <w:p w14:paraId="397C8320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8BF27EE" w14:textId="4619610B" w:rsidR="00A26A52" w:rsidRPr="00AE0DEE" w:rsidRDefault="00EF265F" w:rsidP="00214D75">
            <w:pPr>
              <w:pStyle w:val="acctfourfigures"/>
              <w:tabs>
                <w:tab w:val="clear" w:pos="765"/>
                <w:tab w:val="decimal" w:pos="168"/>
              </w:tabs>
              <w:spacing w:line="360" w:lineRule="exact"/>
              <w:ind w:left="-103" w:right="4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42" w:type="pct"/>
            <w:vAlign w:val="bottom"/>
          </w:tcPr>
          <w:p w14:paraId="586BD656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3C0A8B44" w14:textId="103BC5C6" w:rsidR="00A26A52" w:rsidRPr="00AE0DEE" w:rsidRDefault="00EF265F" w:rsidP="00214D7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5,143</w:t>
            </w:r>
          </w:p>
        </w:tc>
        <w:tc>
          <w:tcPr>
            <w:tcW w:w="143" w:type="pct"/>
          </w:tcPr>
          <w:p w14:paraId="7B8D8A5D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000209C0" w14:textId="0F3427FC" w:rsidR="00A26A52" w:rsidRPr="00AE0DEE" w:rsidRDefault="00EF265F" w:rsidP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28,420</w:t>
            </w:r>
          </w:p>
        </w:tc>
      </w:tr>
      <w:tr w:rsidR="00A26A52" w:rsidRPr="00AE0DEE" w14:paraId="713C6592" w14:textId="77777777" w:rsidTr="00A26A52">
        <w:tc>
          <w:tcPr>
            <w:tcW w:w="1544" w:type="pct"/>
          </w:tcPr>
          <w:p w14:paraId="5940D56B" w14:textId="77777777" w:rsidR="00A26A52" w:rsidRPr="00AE0DEE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AE0DE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E0DEE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560" w:type="pct"/>
            <w:vAlign w:val="bottom"/>
          </w:tcPr>
          <w:p w14:paraId="27483EFE" w14:textId="28CFEBA6" w:rsidR="00A26A52" w:rsidRPr="00AE0DEE" w:rsidRDefault="00EF265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8,95</w:t>
            </w:r>
            <w:r w:rsidR="006E4FD3" w:rsidRPr="00214D7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7" w:type="pct"/>
            <w:vAlign w:val="bottom"/>
          </w:tcPr>
          <w:p w14:paraId="19A556F0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70505A8" w14:textId="2B3A2A30" w:rsidR="00A26A52" w:rsidRPr="00AE0DEE" w:rsidRDefault="00EF265F" w:rsidP="00214D7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43" w:type="pct"/>
            <w:vAlign w:val="bottom"/>
          </w:tcPr>
          <w:p w14:paraId="16B70162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05BCD01E" w14:textId="799E05E4" w:rsidR="00A26A52" w:rsidRPr="00AE0DEE" w:rsidRDefault="00EF265F" w:rsidP="00214D75">
            <w:pPr>
              <w:pStyle w:val="acctfourfigures"/>
              <w:tabs>
                <w:tab w:val="clear" w:pos="765"/>
                <w:tab w:val="decimal" w:pos="807"/>
              </w:tabs>
              <w:spacing w:line="360" w:lineRule="exact"/>
              <w:ind w:left="-103" w:right="147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2,397</w:t>
            </w:r>
          </w:p>
        </w:tc>
        <w:tc>
          <w:tcPr>
            <w:tcW w:w="142" w:type="pct"/>
            <w:vAlign w:val="bottom"/>
          </w:tcPr>
          <w:p w14:paraId="3788B543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29EA52F" w14:textId="2EE758C4" w:rsidR="00A26A52" w:rsidRPr="00AE0DEE" w:rsidRDefault="00121D74" w:rsidP="00214D7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(11,69</w:t>
            </w:r>
            <w:r w:rsidR="000C265F"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EF265F"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6B33A761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37A933FE" w14:textId="48BDA5B5" w:rsidR="00A26A52" w:rsidRPr="00AE0DEE" w:rsidDel="00BD6EBF" w:rsidRDefault="00EF265F" w:rsidP="00A26A52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26A52" w:rsidRPr="00AE0DEE" w14:paraId="7F737CCA" w14:textId="77777777" w:rsidTr="00A26A52">
        <w:tc>
          <w:tcPr>
            <w:tcW w:w="1544" w:type="pct"/>
          </w:tcPr>
          <w:p w14:paraId="7D589A4D" w14:textId="526937BE" w:rsidR="00A26A52" w:rsidRPr="00AE0DEE" w:rsidRDefault="00A26A52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AE0DEE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AE0DEE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4B248684" w14:textId="4B900E5B" w:rsidR="00A26A52" w:rsidRPr="00AE0DEE" w:rsidRDefault="00EF265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(20,3</w:t>
            </w:r>
            <w:r w:rsidR="006E4FD3" w:rsidRPr="00214D75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7" w:type="pct"/>
            <w:vAlign w:val="bottom"/>
          </w:tcPr>
          <w:p w14:paraId="53494A3F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DB239FD" w14:textId="708384BC" w:rsidR="00A26A52" w:rsidRPr="00AE0DEE" w:rsidRDefault="00EF265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(73,71</w:t>
            </w:r>
            <w:r w:rsidR="00931BAD" w:rsidRPr="00214D7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79677659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1343390" w14:textId="77538432" w:rsidR="00A26A52" w:rsidRPr="00AE0DEE" w:rsidRDefault="00EF265F" w:rsidP="00214D75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(4,056)</w:t>
            </w:r>
          </w:p>
        </w:tc>
        <w:tc>
          <w:tcPr>
            <w:tcW w:w="142" w:type="pct"/>
            <w:vAlign w:val="bottom"/>
          </w:tcPr>
          <w:p w14:paraId="1AAADF46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844509B" w14:textId="605CE0CA" w:rsidR="00A26A52" w:rsidRPr="00AE0DEE" w:rsidRDefault="00EF265F" w:rsidP="00214D75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FD50B6B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0B240228" w14:textId="00880BAC" w:rsidR="00A26A52" w:rsidRPr="00AE0DEE" w:rsidRDefault="00EF265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(98,14</w:t>
            </w:r>
            <w:r w:rsidR="00931BAD" w:rsidRPr="00214D7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6</w:t>
            </w: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26A52" w:rsidRPr="00AE0DEE" w14:paraId="03424AF2" w14:textId="77777777" w:rsidTr="00A26A52">
        <w:tc>
          <w:tcPr>
            <w:tcW w:w="1544" w:type="pct"/>
          </w:tcPr>
          <w:p w14:paraId="0C873D6F" w14:textId="1EDD8A59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มิถุนายน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C7C1A" w14:textId="7E348432" w:rsidR="00A26A52" w:rsidRPr="00AE0DEE" w:rsidRDefault="00EF265F" w:rsidP="000C265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147,65</w:t>
            </w:r>
            <w:r w:rsidR="007B7A68"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7" w:type="pct"/>
            <w:vAlign w:val="bottom"/>
          </w:tcPr>
          <w:p w14:paraId="0041D4CE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D90C4" w14:textId="3FC073A4" w:rsidR="00A26A52" w:rsidRPr="00AE0DEE" w:rsidRDefault="00EF265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250,49</w:t>
            </w:r>
            <w:r w:rsidR="007B7A68"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43" w:type="pct"/>
            <w:vAlign w:val="bottom"/>
          </w:tcPr>
          <w:p w14:paraId="69F7964E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E142A" w14:textId="0DEDD398" w:rsidR="00A26A52" w:rsidRPr="00AE0DEE" w:rsidRDefault="00EF265F" w:rsidP="00214D75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52,047</w:t>
            </w:r>
          </w:p>
        </w:tc>
        <w:tc>
          <w:tcPr>
            <w:tcW w:w="142" w:type="pct"/>
            <w:vAlign w:val="bottom"/>
          </w:tcPr>
          <w:p w14:paraId="00686355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75FB6" w14:textId="3C197991" w:rsidR="00A26A52" w:rsidRPr="00214D75" w:rsidRDefault="00EF265F" w:rsidP="00214D75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14D7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8DFACEC" w14:textId="77777777" w:rsidR="00A26A52" w:rsidRPr="00AE0DEE" w:rsidRDefault="00A26A52" w:rsidP="00EF265F">
            <w:pPr>
              <w:pStyle w:val="acctfourfigures"/>
              <w:tabs>
                <w:tab w:val="clear" w:pos="765"/>
                <w:tab w:val="decimal" w:pos="523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9BFDD" w14:textId="76E772E7" w:rsidR="00A26A52" w:rsidRPr="00AE0DEE" w:rsidRDefault="00EF265F" w:rsidP="00FF3C44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450,</w:t>
            </w:r>
            <w:r w:rsidR="007B7A68"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200</w:t>
            </w:r>
          </w:p>
        </w:tc>
      </w:tr>
      <w:tr w:rsidR="00A26A52" w:rsidRPr="00AE0DEE" w14:paraId="02E8034E" w14:textId="77777777" w:rsidTr="00A26A52">
        <w:tc>
          <w:tcPr>
            <w:tcW w:w="1544" w:type="pct"/>
          </w:tcPr>
          <w:p w14:paraId="2141C83C" w14:textId="77777777" w:rsidR="00A26A52" w:rsidRPr="00AE0DEE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73AB609D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0A66E6F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BE7547E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54A13A2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48406526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6975361F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0AA42DD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</w:tcPr>
          <w:p w14:paraId="2ED3FEF0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3" w:right="-8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5E8112F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26A52" w:rsidRPr="00AE0DEE" w14:paraId="18A4AEB5" w14:textId="77777777" w:rsidTr="00A26A52">
        <w:tc>
          <w:tcPr>
            <w:tcW w:w="1544" w:type="pct"/>
          </w:tcPr>
          <w:p w14:paraId="19D388E7" w14:textId="77777777" w:rsidR="00A26A52" w:rsidRPr="00AE0DEE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0" w:type="pct"/>
            <w:vAlign w:val="bottom"/>
          </w:tcPr>
          <w:p w14:paraId="6337B6EC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6B7164A2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782E801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AF4686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D55982B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57BBB3A3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56E76488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060899F7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13074311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26A52" w:rsidRPr="00AE0DEE" w14:paraId="7AE444E8" w14:textId="77777777" w:rsidTr="00A26A52">
        <w:tc>
          <w:tcPr>
            <w:tcW w:w="1544" w:type="pct"/>
          </w:tcPr>
          <w:p w14:paraId="00CF0CD5" w14:textId="12546FAB" w:rsidR="00A26A52" w:rsidRPr="00AE0DEE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E0DEE">
              <w:rPr>
                <w:rFonts w:ascii="Angsana New" w:hAnsi="Angsana New"/>
                <w:sz w:val="28"/>
                <w:szCs w:val="28"/>
              </w:rPr>
              <w:t>1</w:t>
            </w:r>
            <w:r w:rsidRPr="00AE0DE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E0DE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60" w:type="pct"/>
            <w:vAlign w:val="bottom"/>
          </w:tcPr>
          <w:p w14:paraId="222BE7E6" w14:textId="2E2A3464" w:rsidR="00A26A52" w:rsidRPr="00AE0DEE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119,171</w:t>
            </w:r>
          </w:p>
        </w:tc>
        <w:tc>
          <w:tcPr>
            <w:tcW w:w="147" w:type="pct"/>
            <w:vAlign w:val="bottom"/>
          </w:tcPr>
          <w:p w14:paraId="096C35F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75E96FD" w14:textId="2428B73F" w:rsidR="00A26A52" w:rsidRPr="00AE0DEE" w:rsidRDefault="00A26A52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201,098</w:t>
            </w:r>
          </w:p>
        </w:tc>
        <w:tc>
          <w:tcPr>
            <w:tcW w:w="143" w:type="pct"/>
            <w:vAlign w:val="bottom"/>
          </w:tcPr>
          <w:p w14:paraId="22D332BA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B4DDE5B" w14:textId="490ABA56" w:rsidR="00A26A52" w:rsidRPr="00AE0DEE" w:rsidRDefault="00A26A52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49,441</w:t>
            </w:r>
          </w:p>
        </w:tc>
        <w:tc>
          <w:tcPr>
            <w:tcW w:w="142" w:type="pct"/>
            <w:vAlign w:val="bottom"/>
          </w:tcPr>
          <w:p w14:paraId="1557FD8C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6BA6B3B1" w14:textId="3B9B55E6" w:rsidR="00A26A52" w:rsidRPr="00AE0DEE" w:rsidRDefault="00A26A52" w:rsidP="00A26A5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5488EF6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BA16D1F" w14:textId="513B3E88" w:rsidR="00A26A52" w:rsidRPr="00AE0DEE" w:rsidRDefault="00A26A52" w:rsidP="00A26A52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369,710</w:t>
            </w:r>
          </w:p>
        </w:tc>
      </w:tr>
      <w:tr w:rsidR="00B7708F" w:rsidRPr="00AE0DEE" w14:paraId="456F3651" w14:textId="77777777" w:rsidTr="00A26A52">
        <w:tc>
          <w:tcPr>
            <w:tcW w:w="1544" w:type="pct"/>
          </w:tcPr>
          <w:p w14:paraId="223461DB" w14:textId="77777777" w:rsidR="00B7708F" w:rsidRPr="00AE0DEE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0" w:type="pct"/>
            <w:vAlign w:val="bottom"/>
          </w:tcPr>
          <w:p w14:paraId="4E9AE5D9" w14:textId="1E8BE491" w:rsidR="00B7708F" w:rsidRPr="00AE0DEE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13,005</w:t>
            </w:r>
          </w:p>
        </w:tc>
        <w:tc>
          <w:tcPr>
            <w:tcW w:w="147" w:type="pct"/>
            <w:vAlign w:val="bottom"/>
          </w:tcPr>
          <w:p w14:paraId="2770A720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C842AE" w14:textId="72B39C98" w:rsidR="00B7708F" w:rsidRPr="00AE0DEE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28,673</w:t>
            </w:r>
          </w:p>
        </w:tc>
        <w:tc>
          <w:tcPr>
            <w:tcW w:w="143" w:type="pct"/>
            <w:vAlign w:val="bottom"/>
          </w:tcPr>
          <w:p w14:paraId="48B2CEB3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EB0796E" w14:textId="53B54988" w:rsidR="00B7708F" w:rsidRPr="00AE0DEE" w:rsidRDefault="00B7708F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2,173</w:t>
            </w:r>
          </w:p>
        </w:tc>
        <w:tc>
          <w:tcPr>
            <w:tcW w:w="142" w:type="pct"/>
            <w:vAlign w:val="bottom"/>
          </w:tcPr>
          <w:p w14:paraId="232F209E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620314F4" w14:textId="6BD75FEE" w:rsidR="00B7708F" w:rsidRPr="00AE0DEE" w:rsidRDefault="00B7708F" w:rsidP="00B7708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B47C064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AAC7771" w14:textId="1E19D4A0" w:rsidR="00B7708F" w:rsidRPr="00AE0DEE" w:rsidRDefault="00B7708F" w:rsidP="00B7708F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43,851</w:t>
            </w:r>
          </w:p>
        </w:tc>
      </w:tr>
      <w:tr w:rsidR="00B7708F" w:rsidRPr="00AE0DEE" w14:paraId="07E16608" w14:textId="77777777" w:rsidTr="00A26A52">
        <w:tc>
          <w:tcPr>
            <w:tcW w:w="1544" w:type="pct"/>
          </w:tcPr>
          <w:p w14:paraId="56839C76" w14:textId="77777777" w:rsidR="00B7708F" w:rsidRPr="00AE0DEE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AE0DEE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AE0DEE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2164F4F" w14:textId="6ECC6409" w:rsidR="00B7708F" w:rsidRPr="00AE0DEE" w:rsidRDefault="00B7708F" w:rsidP="00B7708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7"/>
                <w:szCs w:val="27"/>
                <w:lang w:val="en-US" w:bidi="th-TH"/>
              </w:rPr>
              <w:t>(8,523)</w:t>
            </w:r>
          </w:p>
        </w:tc>
        <w:tc>
          <w:tcPr>
            <w:tcW w:w="147" w:type="pct"/>
            <w:vAlign w:val="bottom"/>
          </w:tcPr>
          <w:p w14:paraId="7CED4783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5DD672C" w14:textId="0EC8E481" w:rsidR="00B7708F" w:rsidRPr="00AE0DEE" w:rsidRDefault="00B7708F" w:rsidP="00B7708F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(3,856)</w:t>
            </w:r>
          </w:p>
        </w:tc>
        <w:tc>
          <w:tcPr>
            <w:tcW w:w="143" w:type="pct"/>
            <w:vAlign w:val="bottom"/>
          </w:tcPr>
          <w:p w14:paraId="09CBE31F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DD4D175" w14:textId="3E9CEB8C" w:rsidR="00B7708F" w:rsidRPr="00AE0DEE" w:rsidRDefault="00B7708F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(2,202)</w:t>
            </w:r>
          </w:p>
        </w:tc>
        <w:tc>
          <w:tcPr>
            <w:tcW w:w="142" w:type="pct"/>
            <w:vAlign w:val="bottom"/>
          </w:tcPr>
          <w:p w14:paraId="1874745C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6A0B4D4" w14:textId="22204D03" w:rsidR="00B7708F" w:rsidRPr="00AE0DEE" w:rsidRDefault="00B7708F" w:rsidP="00B7708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E4606D4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7F80B65F" w14:textId="4BDB90FE" w:rsidR="00B7708F" w:rsidRPr="00AE0DEE" w:rsidRDefault="00B7708F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(14,581)</w:t>
            </w:r>
          </w:p>
        </w:tc>
      </w:tr>
      <w:tr w:rsidR="00A26A52" w:rsidRPr="00AE0DEE" w14:paraId="66B91D18" w14:textId="77777777" w:rsidTr="00A26A52">
        <w:tc>
          <w:tcPr>
            <w:tcW w:w="1544" w:type="pct"/>
          </w:tcPr>
          <w:p w14:paraId="6D13FCC6" w14:textId="32A8D861" w:rsidR="00A26A52" w:rsidRPr="00AE0DEE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2564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2D516CA" w14:textId="53B26AD9" w:rsidR="00A26A52" w:rsidRPr="00AE0DEE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3D81BB9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4AC67F8" w14:textId="1A0BD9E2" w:rsidR="00A26A52" w:rsidRPr="00AE0DEE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51D4DD0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03F11A9" w14:textId="410FE689" w:rsidR="00A26A52" w:rsidRPr="00AE0DEE" w:rsidRDefault="00A26A52" w:rsidP="00A26A52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E9545D9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3FA5A4A5" w14:textId="04AB7764" w:rsidR="00A26A52" w:rsidRPr="00AE0DEE" w:rsidRDefault="00A26A52" w:rsidP="00A26A5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50AA2FDF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BFB675D" w14:textId="035F9388" w:rsidR="00A26A52" w:rsidRPr="00AE0DEE" w:rsidRDefault="00A26A52" w:rsidP="00A26A52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7708F" w:rsidRPr="00AE0DEE" w14:paraId="735910DA" w14:textId="77777777" w:rsidTr="00A26A52">
        <w:tc>
          <w:tcPr>
            <w:tcW w:w="1544" w:type="pct"/>
          </w:tcPr>
          <w:p w14:paraId="669E1867" w14:textId="164C1327" w:rsidR="00B7708F" w:rsidRPr="00AE0DEE" w:rsidRDefault="00B7708F" w:rsidP="00B77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60" w:type="pct"/>
            <w:vAlign w:val="bottom"/>
          </w:tcPr>
          <w:p w14:paraId="5A1B1CD4" w14:textId="745EB7AB" w:rsidR="00B7708F" w:rsidRPr="00AE0DEE" w:rsidRDefault="00B7708F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123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653</w:t>
            </w:r>
          </w:p>
        </w:tc>
        <w:tc>
          <w:tcPr>
            <w:tcW w:w="147" w:type="pct"/>
            <w:vAlign w:val="bottom"/>
          </w:tcPr>
          <w:p w14:paraId="5D2DE30E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446C7B75" w14:textId="09348713" w:rsidR="00B7708F" w:rsidRPr="00AE0DEE" w:rsidRDefault="00B7708F" w:rsidP="00214D7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225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143" w:type="pct"/>
            <w:vAlign w:val="bottom"/>
          </w:tcPr>
          <w:p w14:paraId="10C91C83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0E577B60" w14:textId="797DB564" w:rsidR="00B7708F" w:rsidRPr="00AE0DEE" w:rsidRDefault="00B7708F" w:rsidP="00214D75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left="-103" w:right="3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49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412</w:t>
            </w:r>
          </w:p>
        </w:tc>
        <w:tc>
          <w:tcPr>
            <w:tcW w:w="142" w:type="pct"/>
            <w:vAlign w:val="bottom"/>
          </w:tcPr>
          <w:p w14:paraId="4D24C4AD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69A0089" w14:textId="567E3961" w:rsidR="00B7708F" w:rsidRPr="00AE0DEE" w:rsidRDefault="00B7708F" w:rsidP="00B7708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D133986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5929488" w14:textId="2776CB53" w:rsidR="00B7708F" w:rsidRPr="00AE0DEE" w:rsidRDefault="00B7708F" w:rsidP="00FF3C44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398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980</w:t>
            </w:r>
          </w:p>
        </w:tc>
      </w:tr>
      <w:tr w:rsidR="00A26A52" w:rsidRPr="00AE0DEE" w14:paraId="0F80D25D" w14:textId="77777777" w:rsidTr="00A26A52">
        <w:tc>
          <w:tcPr>
            <w:tcW w:w="1544" w:type="pct"/>
          </w:tcPr>
          <w:p w14:paraId="3AE8672B" w14:textId="282FEE0C" w:rsidR="00A26A52" w:rsidRPr="00AE0DEE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7B7A68" w:rsidRPr="00AE0DEE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560" w:type="pct"/>
            <w:vAlign w:val="bottom"/>
          </w:tcPr>
          <w:p w14:paraId="00CAACB9" w14:textId="5BDC8B59" w:rsidR="00A26A52" w:rsidRPr="00AE0DEE" w:rsidRDefault="00EF265F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6,205</w:t>
            </w:r>
          </w:p>
        </w:tc>
        <w:tc>
          <w:tcPr>
            <w:tcW w:w="147" w:type="pct"/>
            <w:vAlign w:val="bottom"/>
          </w:tcPr>
          <w:p w14:paraId="7A50EF59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DFB27BE" w14:textId="510CAC4A" w:rsidR="00A26A52" w:rsidRPr="00AE0DEE" w:rsidRDefault="00EF265F" w:rsidP="00214D7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14,084</w:t>
            </w:r>
          </w:p>
        </w:tc>
        <w:tc>
          <w:tcPr>
            <w:tcW w:w="143" w:type="pct"/>
            <w:vAlign w:val="bottom"/>
          </w:tcPr>
          <w:p w14:paraId="77304D28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30CED06" w14:textId="65008C19" w:rsidR="00A26A52" w:rsidRPr="00AE0DEE" w:rsidRDefault="00112EA0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1,023</w:t>
            </w:r>
          </w:p>
        </w:tc>
        <w:tc>
          <w:tcPr>
            <w:tcW w:w="142" w:type="pct"/>
            <w:vAlign w:val="bottom"/>
          </w:tcPr>
          <w:p w14:paraId="71EDAB76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45D7B51E" w14:textId="572E9C0F" w:rsidR="00A26A52" w:rsidRPr="00AE0DEE" w:rsidRDefault="00112EA0" w:rsidP="00A26A5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F4C256C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744A529" w14:textId="2412DE88" w:rsidR="00A26A52" w:rsidRPr="00AE0DEE" w:rsidRDefault="00112EA0" w:rsidP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21,312</w:t>
            </w:r>
          </w:p>
        </w:tc>
      </w:tr>
      <w:tr w:rsidR="00A26A52" w:rsidRPr="00AE0DEE" w14:paraId="247118DC" w14:textId="77777777" w:rsidTr="00A26A52">
        <w:tc>
          <w:tcPr>
            <w:tcW w:w="1544" w:type="pct"/>
          </w:tcPr>
          <w:p w14:paraId="5C1303AA" w14:textId="77777777" w:rsidR="00A26A52" w:rsidRPr="00AE0DEE" w:rsidRDefault="00A26A52" w:rsidP="00A2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AE0DEE">
              <w:rPr>
                <w:rFonts w:ascii="Angsana New" w:hAnsi="Angsana New"/>
                <w:sz w:val="28"/>
                <w:szCs w:val="28"/>
                <w:cs/>
              </w:rPr>
              <w:t>จำหน่าย/</w:t>
            </w:r>
            <w:r w:rsidRPr="00AE0D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0DEE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60806E57" w14:textId="51CC0C03" w:rsidR="00A26A52" w:rsidRPr="00AE0DEE" w:rsidRDefault="00EF265F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E0DEE">
              <w:rPr>
                <w:rFonts w:ascii="Angsana New" w:hAnsi="Angsana New"/>
                <w:sz w:val="27"/>
                <w:szCs w:val="27"/>
                <w:lang w:val="en-US" w:bidi="th-TH"/>
              </w:rPr>
              <w:t>(18,10</w:t>
            </w:r>
            <w:r w:rsidR="000D0211" w:rsidRPr="00214D7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3</w:t>
            </w:r>
            <w:r w:rsidRPr="00AE0DEE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47" w:type="pct"/>
            <w:vAlign w:val="bottom"/>
          </w:tcPr>
          <w:p w14:paraId="3A15FACA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842E288" w14:textId="1BF5BE23" w:rsidR="00A26A52" w:rsidRPr="00AE0DEE" w:rsidRDefault="00EF265F" w:rsidP="00214D7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(73,45</w:t>
            </w:r>
            <w:r w:rsidR="000D0211" w:rsidRPr="00214D7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6</w:t>
            </w: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38F982BA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5718F535" w14:textId="3D8BFF89" w:rsidR="00A26A52" w:rsidRPr="00AE0DEE" w:rsidRDefault="00112EA0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(4,02</w:t>
            </w:r>
            <w:r w:rsidR="000D0211" w:rsidRPr="00214D7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7</w:t>
            </w: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7383D1B6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3111CB1" w14:textId="312DF9E3" w:rsidR="00A26A52" w:rsidRPr="00AE0DEE" w:rsidRDefault="00112EA0" w:rsidP="00A26A52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2868997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26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5E595725" w14:textId="3ED6F4CD" w:rsidR="00A26A52" w:rsidRPr="00AE0DEE" w:rsidRDefault="00112EA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(95,58</w:t>
            </w:r>
            <w:r w:rsidR="000D0211" w:rsidRPr="00214D7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6</w:t>
            </w:r>
            <w:r w:rsidRPr="00AE0DE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26A52" w:rsidRPr="00AE0DEE" w14:paraId="74C2E5D1" w14:textId="77777777" w:rsidTr="00A26A52">
        <w:tc>
          <w:tcPr>
            <w:tcW w:w="1544" w:type="pct"/>
          </w:tcPr>
          <w:p w14:paraId="21D37169" w14:textId="0D4E12B3" w:rsidR="00A26A52" w:rsidRPr="00AE0DEE" w:rsidRDefault="00A26A52" w:rsidP="00A26A5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มิถุนายน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2998B" w14:textId="0369106F" w:rsidR="00A26A52" w:rsidRPr="00AE0DEE" w:rsidRDefault="00EF265F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111,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47" w:type="pct"/>
            <w:vAlign w:val="bottom"/>
          </w:tcPr>
          <w:p w14:paraId="29B93F8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67283" w14:textId="70A817DC" w:rsidR="00A26A52" w:rsidRPr="00AE0DEE" w:rsidRDefault="00EF265F" w:rsidP="00214D7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166,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3" w:type="pct"/>
            <w:vAlign w:val="bottom"/>
          </w:tcPr>
          <w:p w14:paraId="5223D0F9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4C1F0" w14:textId="7BA85332" w:rsidR="00A26A52" w:rsidRPr="00AE0DEE" w:rsidRDefault="00112EA0" w:rsidP="00214D75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46,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142" w:type="pct"/>
            <w:vAlign w:val="bottom"/>
          </w:tcPr>
          <w:p w14:paraId="0E60FA18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9671F65" w14:textId="18D18209" w:rsidR="00A26A52" w:rsidRPr="00AE0DEE" w:rsidRDefault="00112EA0" w:rsidP="00A26A5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42C33C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ACA61" w14:textId="4582DAF7" w:rsidR="00A26A52" w:rsidRPr="00AE0DEE" w:rsidRDefault="00112EA0" w:rsidP="00FF3C44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324,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</w:p>
        </w:tc>
      </w:tr>
      <w:tr w:rsidR="00A26A52" w:rsidRPr="00AE0DEE" w14:paraId="389C2573" w14:textId="77777777" w:rsidTr="00A26A52">
        <w:tc>
          <w:tcPr>
            <w:tcW w:w="1544" w:type="pct"/>
          </w:tcPr>
          <w:p w14:paraId="34AE5CAD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34" w:right="-113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202634B6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74C0F81D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9FB741C" w14:textId="77777777" w:rsidR="00A26A52" w:rsidRPr="00AE0DEE" w:rsidRDefault="00A26A52" w:rsidP="00A26A52">
            <w:pPr>
              <w:pStyle w:val="acctfourfigures"/>
              <w:spacing w:line="240" w:lineRule="auto"/>
              <w:ind w:left="-103" w:right="-113" w:firstLine="41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EA22E8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1EDF375A" w14:textId="77777777" w:rsidR="00A26A52" w:rsidRPr="00AE0DEE" w:rsidRDefault="00A26A52" w:rsidP="00A26A52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45B306A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95D3F9A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395DE2C5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240" w:lineRule="auto"/>
              <w:ind w:left="-103" w:right="-8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61D161A7" w14:textId="77777777" w:rsidR="00A26A52" w:rsidRPr="00AE0DEE" w:rsidRDefault="00A26A52" w:rsidP="00A26A52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A26A52" w:rsidRPr="00AE0DEE" w14:paraId="665DC51E" w14:textId="77777777" w:rsidTr="00A26A52">
        <w:tc>
          <w:tcPr>
            <w:tcW w:w="1544" w:type="pct"/>
          </w:tcPr>
          <w:p w14:paraId="3851C078" w14:textId="13B925BF" w:rsidR="00A26A52" w:rsidRPr="00AE0DEE" w:rsidRDefault="00A26A52" w:rsidP="00A26A5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0DE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560" w:type="pct"/>
            <w:vAlign w:val="bottom"/>
          </w:tcPr>
          <w:p w14:paraId="33518B8B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632611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28B83A76" w14:textId="77777777" w:rsidR="00A26A52" w:rsidRPr="00AE0DEE" w:rsidRDefault="00A26A52" w:rsidP="00A26A52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EA78401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B7FEA9D" w14:textId="77777777" w:rsidR="00A26A52" w:rsidRPr="00AE0DEE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3558511E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82CBBB3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72986AA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F1FE9EB" w14:textId="77777777" w:rsidR="00A26A52" w:rsidRPr="00AE0DEE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26A52" w:rsidRPr="00AE0DEE" w14:paraId="285E2B4A" w14:textId="77777777" w:rsidTr="00A26A52">
        <w:tc>
          <w:tcPr>
            <w:tcW w:w="1544" w:type="pct"/>
          </w:tcPr>
          <w:p w14:paraId="58715E37" w14:textId="59DEF792" w:rsidR="00A26A52" w:rsidRPr="00AE0DEE" w:rsidRDefault="00A26A52" w:rsidP="00A26A5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560" w:type="pct"/>
            <w:vAlign w:val="bottom"/>
          </w:tcPr>
          <w:p w14:paraId="10384C82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DBD99D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F383354" w14:textId="77777777" w:rsidR="00A26A52" w:rsidRPr="00AE0DEE" w:rsidRDefault="00A26A52" w:rsidP="00A26A52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A15E871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65832977" w14:textId="77777777" w:rsidR="00A26A52" w:rsidRPr="00AE0DEE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3DAA21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2588D007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CA172A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28B7A5BE" w14:textId="77777777" w:rsidR="00A26A52" w:rsidRPr="00AE0DEE" w:rsidRDefault="00A26A52" w:rsidP="00A26A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7708F" w:rsidRPr="00AE0DEE" w14:paraId="103ADBF3" w14:textId="77777777" w:rsidTr="007731C7">
        <w:tc>
          <w:tcPr>
            <w:tcW w:w="1544" w:type="pct"/>
          </w:tcPr>
          <w:p w14:paraId="6F4AB99F" w14:textId="12F2D480" w:rsidR="00B7708F" w:rsidRPr="00AE0DEE" w:rsidRDefault="00B7708F" w:rsidP="00B7708F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  1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20C003DF" w14:textId="6519C9A6" w:rsidR="00B7708F" w:rsidRPr="00AE0DEE" w:rsidRDefault="00B7708F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32,776</w:t>
            </w:r>
          </w:p>
        </w:tc>
        <w:tc>
          <w:tcPr>
            <w:tcW w:w="147" w:type="pct"/>
            <w:vAlign w:val="bottom"/>
          </w:tcPr>
          <w:p w14:paraId="01614647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0BD1B11E" w14:textId="73209EF2" w:rsidR="00B7708F" w:rsidRPr="00AE0DEE" w:rsidRDefault="00B7708F" w:rsidP="00214D7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77,358</w:t>
            </w:r>
          </w:p>
        </w:tc>
        <w:tc>
          <w:tcPr>
            <w:tcW w:w="143" w:type="pct"/>
            <w:vAlign w:val="bottom"/>
          </w:tcPr>
          <w:p w14:paraId="06847C88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23AA27F7" w14:textId="2770B14D" w:rsidR="00B7708F" w:rsidRPr="00AE0DEE" w:rsidRDefault="00B7708F" w:rsidP="00214D75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4,257</w:t>
            </w:r>
          </w:p>
        </w:tc>
        <w:tc>
          <w:tcPr>
            <w:tcW w:w="142" w:type="pct"/>
            <w:vAlign w:val="bottom"/>
          </w:tcPr>
          <w:p w14:paraId="51CBF38D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184B4EFD" w14:textId="461C4433" w:rsidR="00B7708F" w:rsidRPr="00AE0DEE" w:rsidRDefault="00B7708F" w:rsidP="00214D7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6,555</w:t>
            </w:r>
          </w:p>
        </w:tc>
        <w:tc>
          <w:tcPr>
            <w:tcW w:w="143" w:type="pct"/>
          </w:tcPr>
          <w:p w14:paraId="1C220B24" w14:textId="77777777" w:rsidR="00B7708F" w:rsidRPr="00AE0DEE" w:rsidRDefault="00B7708F" w:rsidP="00B7708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11225A4" w14:textId="2098097D" w:rsidR="00B7708F" w:rsidRPr="00AE0DEE" w:rsidRDefault="00B7708F" w:rsidP="00B7708F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120,946</w:t>
            </w:r>
          </w:p>
        </w:tc>
      </w:tr>
      <w:tr w:rsidR="00A26A52" w:rsidRPr="0031156E" w14:paraId="2C946311" w14:textId="77777777" w:rsidTr="00A26A52">
        <w:tc>
          <w:tcPr>
            <w:tcW w:w="1544" w:type="pct"/>
          </w:tcPr>
          <w:p w14:paraId="773F2BCF" w14:textId="0675E12F" w:rsidR="00A26A52" w:rsidRPr="00AE0DEE" w:rsidRDefault="00A26A52" w:rsidP="00A26A52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มิถุนายน </w:t>
            </w: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09CFC" w14:textId="7AC3F60B" w:rsidR="00A26A52" w:rsidRPr="00AE0DEE" w:rsidRDefault="00112EA0" w:rsidP="00214D7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35,90</w:t>
            </w:r>
            <w:r w:rsidR="000C265F"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5A1341E4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3B992" w14:textId="6C0DC5E2" w:rsidR="00A26A52" w:rsidRPr="00AE0DEE" w:rsidRDefault="00112EA0" w:rsidP="00214D7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83,95</w:t>
            </w:r>
            <w:r w:rsidR="00121D74"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3" w:type="pct"/>
            <w:vAlign w:val="bottom"/>
          </w:tcPr>
          <w:p w14:paraId="6882E589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CAE43" w14:textId="48170B4C" w:rsidR="00A26A52" w:rsidRPr="00AE0DEE" w:rsidRDefault="00112EA0" w:rsidP="00214D75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142" w:type="pct"/>
            <w:vAlign w:val="bottom"/>
          </w:tcPr>
          <w:p w14:paraId="7BA5EC9F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737704" w14:textId="25122534" w:rsidR="00A26A52" w:rsidRPr="00AE0DEE" w:rsidRDefault="00112EA0" w:rsidP="00214D75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3A99F03" w14:textId="77777777" w:rsidR="00A26A52" w:rsidRPr="00AE0DEE" w:rsidRDefault="00A26A52" w:rsidP="00A26A52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45DF4C" w14:textId="60AEFCBD" w:rsidR="00A26A52" w:rsidRPr="00AE0DEE" w:rsidRDefault="00112EA0" w:rsidP="00FF3C44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125,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</w:t>
            </w:r>
            <w:r w:rsidR="00FF3C44" w:rsidRPr="00AE0DEE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</w:p>
        </w:tc>
      </w:tr>
    </w:tbl>
    <w:p w14:paraId="2A3D4DAE" w14:textId="77777777" w:rsidR="00B57DC1" w:rsidRPr="002A5AB0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E44325E" w14:textId="551269A2" w:rsidR="00B57DC1" w:rsidRDefault="00B57DC1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="Angsana New" w:hAnsi="Angsana New"/>
          <w:sz w:val="30"/>
          <w:szCs w:val="30"/>
          <w:cs/>
        </w:rPr>
        <w:sectPr w:rsidR="00B57DC1" w:rsidSect="00DF7431">
          <w:headerReference w:type="default" r:id="rId8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  <w:r w:rsidRPr="0031156E">
        <w:rPr>
          <w:rFonts w:ascii="Angsana New" w:hAnsi="Angsana New"/>
          <w:sz w:val="30"/>
          <w:szCs w:val="30"/>
          <w:cs/>
        </w:rPr>
        <w:t xml:space="preserve"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แต่ยังคงใช้งานจนถึง ณ วันที่ </w:t>
      </w:r>
      <w:r w:rsidR="00BE50CE" w:rsidRPr="0031156E">
        <w:rPr>
          <w:rFonts w:ascii="Angsana New" w:hAnsi="Angsana New"/>
          <w:sz w:val="30"/>
          <w:szCs w:val="30"/>
        </w:rPr>
        <w:t>30</w:t>
      </w:r>
      <w:r w:rsidR="00BE50CE" w:rsidRPr="0031156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1156E">
        <w:rPr>
          <w:rFonts w:ascii="Angsana New" w:hAnsi="Angsana New"/>
          <w:sz w:val="30"/>
          <w:szCs w:val="30"/>
        </w:rPr>
        <w:t>256</w:t>
      </w:r>
      <w:r w:rsidR="00A26A52">
        <w:rPr>
          <w:rFonts w:ascii="Angsana New" w:hAnsi="Angsana New"/>
          <w:sz w:val="30"/>
          <w:szCs w:val="30"/>
        </w:rPr>
        <w:t>5</w:t>
      </w:r>
      <w:r w:rsidRPr="0031156E">
        <w:rPr>
          <w:rFonts w:ascii="Angsana New" w:hAnsi="Angsana New"/>
          <w:bCs/>
          <w:sz w:val="30"/>
          <w:szCs w:val="30"/>
        </w:rPr>
        <w:t xml:space="preserve"> </w:t>
      </w:r>
      <w:r w:rsidRPr="0031156E">
        <w:rPr>
          <w:rFonts w:ascii="Angsana New" w:hAnsi="Angsana New"/>
          <w:sz w:val="30"/>
          <w:szCs w:val="30"/>
          <w:cs/>
        </w:rPr>
        <w:t>มี</w:t>
      </w:r>
      <w:r w:rsidRPr="004C5F8C">
        <w:rPr>
          <w:rFonts w:ascii="Angsana New" w:hAnsi="Angsana New"/>
          <w:sz w:val="30"/>
          <w:szCs w:val="30"/>
          <w:cs/>
        </w:rPr>
        <w:t>จำนวน</w:t>
      </w:r>
      <w:r w:rsidRPr="004C5F8C">
        <w:rPr>
          <w:rFonts w:ascii="Angsana New" w:hAnsi="Angsana New"/>
          <w:sz w:val="30"/>
          <w:szCs w:val="30"/>
        </w:rPr>
        <w:t xml:space="preserve"> </w:t>
      </w:r>
      <w:r w:rsidR="00112EA0" w:rsidRPr="00214D75">
        <w:rPr>
          <w:rFonts w:ascii="Angsana New" w:hAnsi="Angsana New"/>
          <w:sz w:val="30"/>
          <w:szCs w:val="30"/>
        </w:rPr>
        <w:t>147.67</w:t>
      </w:r>
      <w:r w:rsidR="00665992" w:rsidRPr="0031156E">
        <w:rPr>
          <w:rFonts w:ascii="Angsana New" w:hAnsi="Angsana New"/>
          <w:i/>
          <w:iCs/>
          <w:sz w:val="30"/>
          <w:szCs w:val="30"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ล้านบาท</w:t>
      </w:r>
      <w:r w:rsidRPr="0031156E">
        <w:rPr>
          <w:rFonts w:ascii="Angsana New" w:hAnsi="Angsana New"/>
          <w:sz w:val="30"/>
          <w:szCs w:val="30"/>
          <w:cs/>
        </w:rPr>
        <w:t xml:space="preserve"> </w:t>
      </w:r>
      <w:r w:rsidRPr="0031156E">
        <w:rPr>
          <w:rFonts w:ascii="Angsana New" w:hAnsi="Angsana New"/>
          <w:i/>
          <w:iCs/>
          <w:sz w:val="30"/>
          <w:szCs w:val="30"/>
          <w:cs/>
        </w:rPr>
        <w:t>(</w:t>
      </w:r>
      <w:r w:rsidRPr="0031156E">
        <w:rPr>
          <w:rFonts w:ascii="Angsana New" w:hAnsi="Angsana New"/>
          <w:i/>
          <w:iCs/>
          <w:sz w:val="30"/>
          <w:szCs w:val="30"/>
        </w:rPr>
        <w:t>31</w:t>
      </w:r>
      <w:r w:rsidRPr="0031156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31156E">
        <w:rPr>
          <w:rFonts w:ascii="Angsana New" w:hAnsi="Angsana New"/>
          <w:i/>
          <w:iCs/>
          <w:sz w:val="30"/>
          <w:szCs w:val="30"/>
        </w:rPr>
        <w:t>256</w:t>
      </w:r>
      <w:r w:rsidR="00A26A52">
        <w:rPr>
          <w:rFonts w:ascii="Angsana New" w:hAnsi="Angsana New"/>
          <w:i/>
          <w:iCs/>
          <w:sz w:val="30"/>
          <w:szCs w:val="30"/>
        </w:rPr>
        <w:t>4</w:t>
      </w:r>
      <w:r w:rsidRPr="0031156E">
        <w:rPr>
          <w:rFonts w:ascii="Angsana New" w:hAnsi="Angsana New"/>
          <w:i/>
          <w:iCs/>
          <w:sz w:val="30"/>
          <w:szCs w:val="30"/>
        </w:rPr>
        <w:t>:</w:t>
      </w:r>
      <w:r w:rsidRPr="0031156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44DCF">
        <w:rPr>
          <w:rFonts w:ascii="Angsana New" w:hAnsi="Angsana New" w:hint="cs"/>
          <w:i/>
          <w:iCs/>
          <w:sz w:val="30"/>
          <w:szCs w:val="30"/>
          <w:cs/>
        </w:rPr>
        <w:t>217.31</w:t>
      </w:r>
      <w:r w:rsidRPr="0031156E">
        <w:rPr>
          <w:rFonts w:ascii="Angsana New" w:hAnsi="Angsana New"/>
          <w:i/>
          <w:iCs/>
          <w:sz w:val="30"/>
          <w:szCs w:val="30"/>
        </w:rPr>
        <w:t xml:space="preserve"> </w:t>
      </w:r>
      <w:r w:rsidRPr="0031156E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90E9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DDF511A" w14:textId="5EEF9B51" w:rsidR="00B57DC1" w:rsidRPr="00AE0DEE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E0DEE">
        <w:rPr>
          <w:rFonts w:ascii="Angsana New" w:hAnsi="Angsana New" w:cs="Angsana New"/>
          <w:sz w:val="30"/>
          <w:szCs w:val="30"/>
        </w:rPr>
        <w:lastRenderedPageBreak/>
        <w:t>1</w:t>
      </w:r>
      <w:r w:rsidR="007727D2" w:rsidRPr="00AE0DEE">
        <w:rPr>
          <w:rFonts w:ascii="Angsana New" w:hAnsi="Angsana New" w:cs="Angsana New"/>
          <w:sz w:val="30"/>
          <w:szCs w:val="30"/>
        </w:rPr>
        <w:t>3</w:t>
      </w:r>
      <w:r w:rsidRPr="00AE0DEE">
        <w:rPr>
          <w:rFonts w:ascii="Angsana New" w:hAnsi="Angsana New" w:cs="Angsana New"/>
          <w:sz w:val="30"/>
          <w:szCs w:val="30"/>
          <w:cs/>
        </w:rPr>
        <w:tab/>
        <w:t>สินทรัพย์ไม่มีตัวตน</w:t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57DC1" w:rsidRPr="00AE0DEE" w14:paraId="65E4C78D" w14:textId="77777777" w:rsidTr="00BE50CE">
        <w:tc>
          <w:tcPr>
            <w:tcW w:w="3636" w:type="dxa"/>
          </w:tcPr>
          <w:p w14:paraId="1B37161C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2B57E479" w14:textId="05291E5B" w:rsidR="00B57DC1" w:rsidRPr="00AE0DEE" w:rsidRDefault="00BE50CE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30</w:t>
            </w:r>
            <w:r w:rsidRPr="00AE0DEE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AE0DEE">
              <w:rPr>
                <w:rFonts w:ascii="Angsana New" w:hAnsi="Angsana New"/>
                <w:sz w:val="26"/>
                <w:szCs w:val="26"/>
              </w:rPr>
              <w:t>256</w:t>
            </w:r>
            <w:r w:rsidR="00A26A52" w:rsidRPr="00AE0DE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57DC1" w:rsidRPr="00AE0DEE" w14:paraId="27816529" w14:textId="77777777" w:rsidTr="00BE50CE">
        <w:tc>
          <w:tcPr>
            <w:tcW w:w="3636" w:type="dxa"/>
          </w:tcPr>
          <w:p w14:paraId="14C86503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66D7D012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00563449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06207DA9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57DC1" w:rsidRPr="00AE0DEE" w14:paraId="0D84916B" w14:textId="77777777" w:rsidTr="00BE50CE">
        <w:tc>
          <w:tcPr>
            <w:tcW w:w="3636" w:type="dxa"/>
          </w:tcPr>
          <w:p w14:paraId="2A12908D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25403CCA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C68DF1F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E448044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4F98449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54C2ED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6F934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532A6F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FEFC3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EEE0D63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</w:tr>
      <w:tr w:rsidR="00B57DC1" w:rsidRPr="00AE0DEE" w14:paraId="55D86E8A" w14:textId="77777777" w:rsidTr="00BE50CE">
        <w:tc>
          <w:tcPr>
            <w:tcW w:w="3636" w:type="dxa"/>
          </w:tcPr>
          <w:p w14:paraId="31CB727D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4F3FD39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F466F69" w14:textId="77777777" w:rsidR="00B57DC1" w:rsidRPr="00AE0DEE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C2D0B13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770EC286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497ABB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F608B5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B91178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4CE02367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4DBAF52B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185C48CB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76142E1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94F6EE1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5D8FF8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68FBF4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9697D5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3D4B9833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1AC3DB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B57DC1" w:rsidRPr="00AE0DEE" w14:paraId="6FC95785" w14:textId="77777777" w:rsidTr="00BE50CE">
        <w:tc>
          <w:tcPr>
            <w:tcW w:w="3636" w:type="dxa"/>
          </w:tcPr>
          <w:p w14:paraId="6B1596FF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B57DC1" w:rsidRPr="00AE0DEE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36" w:type="dxa"/>
          </w:tcPr>
          <w:p w14:paraId="6C08533A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66DC6C6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C6F6756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37" w:type="dxa"/>
          </w:tcPr>
          <w:p w14:paraId="25BA6E47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78" w:type="dxa"/>
          </w:tcPr>
          <w:p w14:paraId="42A9CCD8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70" w:type="dxa"/>
          </w:tcPr>
          <w:p w14:paraId="69365ED2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ตัวตนสุทธิ</w:t>
            </w:r>
          </w:p>
        </w:tc>
      </w:tr>
      <w:tr w:rsidR="00B57DC1" w:rsidRPr="00AE0DEE" w14:paraId="1B62E89E" w14:textId="77777777" w:rsidTr="00BE50CE">
        <w:tc>
          <w:tcPr>
            <w:tcW w:w="3636" w:type="dxa"/>
          </w:tcPr>
          <w:p w14:paraId="1A2F784A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B57DC1" w:rsidRPr="00AE0DEE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B57DC1" w:rsidRPr="00AE0DE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E0DE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E50CE" w:rsidRPr="00AE0DEE" w14:paraId="32EEAD1E" w14:textId="77777777" w:rsidTr="004C5F8C">
        <w:tc>
          <w:tcPr>
            <w:tcW w:w="3636" w:type="dxa"/>
          </w:tcPr>
          <w:p w14:paraId="3C82AC06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7C0E259D" w14:textId="41A87E12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BE50CE" w:rsidRPr="00AE0DEE" w:rsidRDefault="00BE50CE" w:rsidP="00BE50C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3CEB091" w14:textId="5415FC89" w:rsidR="00BE50CE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314,313</w:t>
            </w:r>
          </w:p>
        </w:tc>
        <w:tc>
          <w:tcPr>
            <w:tcW w:w="236" w:type="dxa"/>
          </w:tcPr>
          <w:p w14:paraId="3B5882F1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3422BDE5" w:rsidR="00BE50CE" w:rsidRPr="00AE0DEE" w:rsidRDefault="0011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3,37</w:t>
            </w:r>
            <w:r w:rsidR="000D0211" w:rsidRPr="00AE0DEE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237" w:type="dxa"/>
          </w:tcPr>
          <w:p w14:paraId="2EDF5CD0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7B601E80" w:rsidR="00BE50CE" w:rsidRPr="00AE0DEE" w:rsidRDefault="0011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6,682</w:t>
            </w:r>
          </w:p>
        </w:tc>
        <w:tc>
          <w:tcPr>
            <w:tcW w:w="270" w:type="dxa"/>
          </w:tcPr>
          <w:p w14:paraId="5837EFB7" w14:textId="45BB5526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473B8D34" w:rsidR="00BE50CE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324,369</w:t>
            </w:r>
          </w:p>
        </w:tc>
        <w:tc>
          <w:tcPr>
            <w:tcW w:w="237" w:type="dxa"/>
          </w:tcPr>
          <w:p w14:paraId="530375E4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5C0DF5EE" w:rsidR="00BE50CE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" w:right="-192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247,379</w:t>
            </w:r>
          </w:p>
        </w:tc>
        <w:tc>
          <w:tcPr>
            <w:tcW w:w="278" w:type="dxa"/>
          </w:tcPr>
          <w:p w14:paraId="7ECAA1AF" w14:textId="77777777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19E8FB88" w:rsidR="00BE50CE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20,211</w:t>
            </w:r>
          </w:p>
        </w:tc>
        <w:tc>
          <w:tcPr>
            <w:tcW w:w="270" w:type="dxa"/>
          </w:tcPr>
          <w:p w14:paraId="0CE4A3ED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7D083E3B" w:rsidR="00BE50CE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267,590</w:t>
            </w:r>
          </w:p>
        </w:tc>
        <w:tc>
          <w:tcPr>
            <w:tcW w:w="270" w:type="dxa"/>
          </w:tcPr>
          <w:p w14:paraId="2E7A9A41" w14:textId="77777777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7E594ED4" w:rsidR="00BE50CE" w:rsidRPr="00AE0DEE" w:rsidRDefault="00547C2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56,77</w:t>
            </w:r>
            <w:r w:rsidR="005D1EA9" w:rsidRPr="00AE0DE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665992" w:rsidRPr="00AE0DEE" w14:paraId="34D13EE2" w14:textId="77777777" w:rsidTr="00BE50CE">
        <w:tc>
          <w:tcPr>
            <w:tcW w:w="3636" w:type="dxa"/>
          </w:tcPr>
          <w:p w14:paraId="09742C1F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8CD5B08" w14:textId="0DDE9774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665992" w:rsidRPr="00AE0DE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FB95D16" w14:textId="4F7CC465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1401CD02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49CBD148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293E82" w14:textId="0BA27625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3BCCF987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65EE9251" w:rsidR="00665992" w:rsidRPr="00AE0DEE" w:rsidRDefault="00C113C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30BC91CF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388472AF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</w:tr>
      <w:tr w:rsidR="00665992" w:rsidRPr="00AE0DEE" w14:paraId="35B22FB9" w14:textId="77777777" w:rsidTr="00BE50CE">
        <w:tc>
          <w:tcPr>
            <w:tcW w:w="3636" w:type="dxa"/>
          </w:tcPr>
          <w:p w14:paraId="5A662B95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665992" w:rsidRPr="00AE0DE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C2AF7A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C920660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5992" w:rsidRPr="00AE0DEE" w14:paraId="26D798D9" w14:textId="77777777" w:rsidTr="00BE50CE">
        <w:tc>
          <w:tcPr>
            <w:tcW w:w="3636" w:type="dxa"/>
          </w:tcPr>
          <w:p w14:paraId="0FDD92B8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67D95634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665992" w:rsidRPr="00AE0DE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60585" w14:textId="1DFA57F0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2CC846F6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1F69D65C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BEF75E1" w14:textId="79A9BAE6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5010C525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376905B4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73B59151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577056D4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</w:tr>
      <w:tr w:rsidR="00665992" w:rsidRPr="00AE0DEE" w14:paraId="68CF0157" w14:textId="77777777" w:rsidTr="00BE50CE">
        <w:tc>
          <w:tcPr>
            <w:tcW w:w="3636" w:type="dxa"/>
          </w:tcPr>
          <w:p w14:paraId="380F7D6C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665992" w:rsidRPr="00AE0DE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47FF8A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7E9873F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5992" w:rsidRPr="00AE0DEE" w14:paraId="3C729F9C" w14:textId="77777777" w:rsidTr="00BE50CE">
        <w:tc>
          <w:tcPr>
            <w:tcW w:w="3636" w:type="dxa"/>
          </w:tcPr>
          <w:p w14:paraId="687353A0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36C1F739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665992" w:rsidRPr="00AE0DE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0CC1BD" w14:textId="68E90967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28A9FF8D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5D5C3BCD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DAF60B" w14:textId="00B171A1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2DB01B28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002FF785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5F6065BC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0B46AE07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665992" w:rsidRPr="00AE0DEE" w14:paraId="6DE88242" w14:textId="77777777" w:rsidTr="008E3A3F">
        <w:tc>
          <w:tcPr>
            <w:tcW w:w="3636" w:type="dxa"/>
          </w:tcPr>
          <w:p w14:paraId="1461F45F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CE8AC0B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665992" w:rsidRPr="00AE0DE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EC04E6C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DEE" w:rsidRPr="00AE0DEE" w14:paraId="40A1D3EF" w14:textId="77777777" w:rsidTr="00BE50CE">
        <w:tc>
          <w:tcPr>
            <w:tcW w:w="3636" w:type="dxa"/>
          </w:tcPr>
          <w:p w14:paraId="0BDA0275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AE0DE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AE0DEE">
              <w:rPr>
                <w:rFonts w:ascii="Angsana New" w:hAnsi="Angsana New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641B519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665992" w:rsidRPr="00AE0DE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AE8415E" w14:textId="3C9817FD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62410F7C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0836D55F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AB3BF08" w14:textId="3FD977EF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4905DDC1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31663BD3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309D2CE3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3B997522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AE0DEE" w:rsidRPr="00AE0DEE" w14:paraId="301D4E2B" w14:textId="77777777" w:rsidTr="00BE50CE">
        <w:tc>
          <w:tcPr>
            <w:tcW w:w="3636" w:type="dxa"/>
          </w:tcPr>
          <w:p w14:paraId="1B4C40BB" w14:textId="77777777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75C15A8" w14:textId="133F152E" w:rsidR="00665992" w:rsidRPr="00AE0DE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665992" w:rsidRPr="00AE0DE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36D618" w14:textId="7AC1BC45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7D7C12AA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720A05F5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611BB4F" w14:textId="46154966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2A783BAA" w:rsidR="00665992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2CC01D29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36AFE65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40AD0B4F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665992" w:rsidRPr="00AE0DE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3B3BFB7B" w:rsidR="00665992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</w:tr>
      <w:tr w:rsidR="00AE0DEE" w:rsidRPr="00AE0DEE" w14:paraId="444244BF" w14:textId="77777777" w:rsidTr="008E3A3F">
        <w:tc>
          <w:tcPr>
            <w:tcW w:w="3636" w:type="dxa"/>
          </w:tcPr>
          <w:p w14:paraId="6F4C8EE0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DE96E76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BE50CE" w:rsidRPr="00AE0DEE" w:rsidRDefault="00BE50CE" w:rsidP="00BE50CE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B2AA05C" w14:textId="176EA56B" w:rsidR="00BE50CE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11,683</w:t>
            </w:r>
          </w:p>
        </w:tc>
        <w:tc>
          <w:tcPr>
            <w:tcW w:w="236" w:type="dxa"/>
          </w:tcPr>
          <w:p w14:paraId="3D56CA4E" w14:textId="77777777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33DBCEDD" w:rsidR="00BE50CE" w:rsidRPr="00AE0DEE" w:rsidRDefault="0011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14,0</w:t>
            </w:r>
            <w:r w:rsidR="000D0211" w:rsidRPr="00214D75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7" w:type="dxa"/>
          </w:tcPr>
          <w:p w14:paraId="08F43535" w14:textId="77777777" w:rsidR="00BE50CE" w:rsidRPr="00AE0DEE" w:rsidRDefault="00BE50CE" w:rsidP="0011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4DA82FA0" w:rsidR="00BE50CE" w:rsidRPr="00AE0DEE" w:rsidRDefault="0011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(6,682)</w:t>
            </w:r>
          </w:p>
        </w:tc>
        <w:tc>
          <w:tcPr>
            <w:tcW w:w="270" w:type="dxa"/>
          </w:tcPr>
          <w:p w14:paraId="5DA8C215" w14:textId="77777777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129BB181" w:rsidR="00BE50CE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19,07</w:t>
            </w:r>
            <w:r w:rsidR="00FF3C44" w:rsidRPr="00AE0DEE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37" w:type="dxa"/>
          </w:tcPr>
          <w:p w14:paraId="2F60184F" w14:textId="77777777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7926D435" w:rsidR="00BE50CE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15090454" w:rsidR="00BE50CE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19E4B993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21A3A497" w:rsidR="00BE50CE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79F564B2" w:rsidR="00BE50CE" w:rsidRPr="00AE0DEE" w:rsidRDefault="005D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E0DEE">
              <w:rPr>
                <w:rFonts w:ascii="Angsana New" w:hAnsi="Angsana New"/>
                <w:sz w:val="26"/>
                <w:szCs w:val="26"/>
              </w:rPr>
              <w:t>19,</w:t>
            </w:r>
            <w:r w:rsidR="00FF3C44" w:rsidRPr="00AE0DEE">
              <w:rPr>
                <w:rFonts w:ascii="Angsana New" w:hAnsi="Angsana New"/>
                <w:sz w:val="26"/>
                <w:szCs w:val="26"/>
              </w:rPr>
              <w:t>07</w:t>
            </w:r>
            <w:r w:rsidR="00FF3C44" w:rsidRPr="00AE0DEE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</w:tr>
      <w:tr w:rsidR="00AE0DEE" w:rsidRPr="00AE0DEE" w14:paraId="276B5B2D" w14:textId="77777777" w:rsidTr="008E3A3F">
        <w:tc>
          <w:tcPr>
            <w:tcW w:w="3636" w:type="dxa"/>
          </w:tcPr>
          <w:p w14:paraId="3D54346B" w14:textId="2F955330" w:rsidR="00BE50CE" w:rsidRPr="00AE0DEE" w:rsidRDefault="00BE50CE" w:rsidP="00BE50CE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BE50CE" w:rsidRPr="00AE0DEE" w:rsidRDefault="00BE50CE" w:rsidP="00BE50CE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7938134" w14:textId="375F6302" w:rsidR="00BE50CE" w:rsidRPr="00AE0DEE" w:rsidRDefault="00112EA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345,214</w:t>
            </w:r>
          </w:p>
        </w:tc>
        <w:tc>
          <w:tcPr>
            <w:tcW w:w="236" w:type="dxa"/>
          </w:tcPr>
          <w:p w14:paraId="40D05479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562501C4" w:rsidR="00BE50CE" w:rsidRPr="00AE0DEE" w:rsidRDefault="000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="00112EA0" w:rsidRPr="00AE0DE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44</w:t>
            </w:r>
            <w:r w:rsidR="00C16D9F" w:rsidRPr="00214D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237" w:type="dxa"/>
          </w:tcPr>
          <w:p w14:paraId="6CB4A1BC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52447267" w:rsidR="00BE50CE" w:rsidRPr="00AE0DEE" w:rsidRDefault="00032342" w:rsidP="0003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64C194D7" w:rsidR="00BE50CE" w:rsidRPr="00AE0DEE" w:rsidRDefault="00112EA0" w:rsidP="00FF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362,</w:t>
            </w:r>
            <w:r w:rsidR="00FF3C44" w:rsidRPr="00AE0DEE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  <w:r w:rsidR="00FF3C44"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237" w:type="dxa"/>
          </w:tcPr>
          <w:p w14:paraId="6EC94636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4589AC23" w:rsidR="00BE50CE" w:rsidRPr="00AE0DEE" w:rsidRDefault="0011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247,379</w:t>
            </w:r>
          </w:p>
        </w:tc>
        <w:tc>
          <w:tcPr>
            <w:tcW w:w="278" w:type="dxa"/>
          </w:tcPr>
          <w:p w14:paraId="6276F524" w14:textId="77777777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0E769999" w:rsidR="00BE50CE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20,211</w:t>
            </w:r>
          </w:p>
        </w:tc>
        <w:tc>
          <w:tcPr>
            <w:tcW w:w="270" w:type="dxa"/>
          </w:tcPr>
          <w:p w14:paraId="142F01D4" w14:textId="77777777" w:rsidR="00BE50CE" w:rsidRPr="00AE0DE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48F9A526" w:rsidR="00BE50CE" w:rsidRPr="00AE0DEE" w:rsidRDefault="005D1EA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267,590</w:t>
            </w:r>
          </w:p>
        </w:tc>
        <w:tc>
          <w:tcPr>
            <w:tcW w:w="270" w:type="dxa"/>
          </w:tcPr>
          <w:p w14:paraId="629ED335" w14:textId="77777777" w:rsidR="00BE50CE" w:rsidRPr="00AE0DE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7177F7BC" w:rsidR="00BE50CE" w:rsidRPr="00AE0DEE" w:rsidRDefault="005D1EA9" w:rsidP="00FF3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95,</w:t>
            </w:r>
            <w:r w:rsidR="00FF3C44" w:rsidRPr="00AE0DEE">
              <w:rPr>
                <w:rFonts w:ascii="Angsana New" w:hAnsi="Angsana New"/>
                <w:b/>
                <w:bCs/>
                <w:sz w:val="26"/>
                <w:szCs w:val="26"/>
              </w:rPr>
              <w:t>06</w:t>
            </w:r>
            <w:r w:rsidR="00FF3C44"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</w:tr>
    </w:tbl>
    <w:p w14:paraId="5C958266" w14:textId="77777777" w:rsidR="00B57DC1" w:rsidRPr="00AE0DE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10"/>
          <w:szCs w:val="10"/>
        </w:rPr>
      </w:pPr>
    </w:p>
    <w:p w14:paraId="6EB8649C" w14:textId="77777777" w:rsidR="00B57DC1" w:rsidRPr="00AE0DE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6"/>
        </w:tabs>
        <w:spacing w:line="240" w:lineRule="auto"/>
        <w:ind w:left="-101" w:right="-108"/>
        <w:rPr>
          <w:rFonts w:ascii="Angsana New" w:hAnsi="Angsana New"/>
          <w:bCs/>
          <w:i/>
          <w:iCs/>
          <w:sz w:val="10"/>
          <w:szCs w:val="10"/>
        </w:rPr>
      </w:pPr>
    </w:p>
    <w:p w14:paraId="32F8A18B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30"/>
          <w:szCs w:val="30"/>
          <w:cs/>
        </w:rPr>
      </w:pPr>
    </w:p>
    <w:p w14:paraId="28D018D5" w14:textId="584A14EC" w:rsidR="00B57DC1" w:rsidRPr="003E0A05" w:rsidRDefault="003E0A05" w:rsidP="003E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br w:type="page"/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E50CE" w:rsidRPr="0031156E" w14:paraId="01CF783F" w14:textId="77777777" w:rsidTr="008E3A3F">
        <w:tc>
          <w:tcPr>
            <w:tcW w:w="3636" w:type="dxa"/>
          </w:tcPr>
          <w:p w14:paraId="704B8BB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1D3B2A38" w14:textId="48182CC1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31</w:t>
            </w:r>
            <w:r w:rsidRPr="0031156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1156E">
              <w:rPr>
                <w:rFonts w:ascii="Angsana New" w:hAnsi="Angsana New"/>
                <w:sz w:val="26"/>
                <w:szCs w:val="26"/>
              </w:rPr>
              <w:t>256</w:t>
            </w:r>
            <w:r w:rsidR="00A26A5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E50CE" w:rsidRPr="0031156E" w14:paraId="3FA36CDE" w14:textId="77777777" w:rsidTr="008E3A3F">
        <w:tc>
          <w:tcPr>
            <w:tcW w:w="3636" w:type="dxa"/>
          </w:tcPr>
          <w:p w14:paraId="0F44AA75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584C0C5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78835606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1882940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E50CE" w:rsidRPr="0031156E" w14:paraId="0ED1AEAA" w14:textId="77777777" w:rsidTr="008E3A3F">
        <w:tc>
          <w:tcPr>
            <w:tcW w:w="3636" w:type="dxa"/>
          </w:tcPr>
          <w:p w14:paraId="7B945AB5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0568DEB3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3341FC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1B37886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7D2369B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9C9FA6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5866F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3223361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E6A5F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EA36E77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</w:tr>
      <w:tr w:rsidR="00BE50CE" w:rsidRPr="0031156E" w14:paraId="3EDEC3EE" w14:textId="77777777" w:rsidTr="008E3A3F">
        <w:tc>
          <w:tcPr>
            <w:tcW w:w="3636" w:type="dxa"/>
          </w:tcPr>
          <w:p w14:paraId="1D2664BC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4F343E1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638008CB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1DE4FD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08A94A11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18B1DA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0FE7C3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DEF57CB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5207C11D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0E88627C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2136E69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5238395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1FDAC2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C3432C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49605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E2C300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703A8FAB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1A69640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BE50CE" w:rsidRPr="0031156E" w14:paraId="1346BCDB" w14:textId="77777777" w:rsidTr="008E3A3F">
        <w:tc>
          <w:tcPr>
            <w:tcW w:w="3636" w:type="dxa"/>
          </w:tcPr>
          <w:p w14:paraId="030F6186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001CFFEA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73926A41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30343EE" w14:textId="2267DC43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 w:rsidR="00F53D1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F51E8F0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4462131B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183DD70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AD2B10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3FDD70B8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D3A23BA" w14:textId="0579BEA6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="00F53D1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</w:tcPr>
          <w:p w14:paraId="2A796B17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F0E2700" w14:textId="2A93A4A6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 w:rsidR="00F53D1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8" w:type="dxa"/>
          </w:tcPr>
          <w:p w14:paraId="2CFAF61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BF3741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B79838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A5793DA" w14:textId="7D202C93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="00F53D1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CD0079B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3C0B75A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ตัวตนสุทธิ</w:t>
            </w:r>
          </w:p>
        </w:tc>
      </w:tr>
      <w:tr w:rsidR="00BE50CE" w:rsidRPr="0031156E" w14:paraId="5DAA6AA8" w14:textId="77777777" w:rsidTr="008E3A3F">
        <w:tc>
          <w:tcPr>
            <w:tcW w:w="3636" w:type="dxa"/>
          </w:tcPr>
          <w:p w14:paraId="1BC7EA23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5F6E0C9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BE6E351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3AB4CB5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1156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51842" w:rsidRPr="0031156E" w14:paraId="3428E2C6" w14:textId="77777777" w:rsidTr="004C5F8C">
        <w:tc>
          <w:tcPr>
            <w:tcW w:w="3636" w:type="dxa"/>
          </w:tcPr>
          <w:p w14:paraId="6DCAA3F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120235DF" w14:textId="50266DB8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79D96361" w14:textId="77777777" w:rsidR="00951842" w:rsidRPr="0031156E" w:rsidRDefault="00951842" w:rsidP="0095184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C6895C" w14:textId="59C25C5D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260,83</w:t>
            </w:r>
            <w:r w:rsidRPr="004C5F8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290517C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592CB54" w14:textId="105E3F4B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2114">
              <w:rPr>
                <w:rFonts w:ascii="Angsana New" w:hAnsi="Angsana New"/>
                <w:sz w:val="26"/>
                <w:szCs w:val="26"/>
              </w:rPr>
              <w:t>15,70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2B8F21B8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D0D5F45" w14:textId="0AAEDC1E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37,772</w:t>
            </w:r>
          </w:p>
        </w:tc>
        <w:tc>
          <w:tcPr>
            <w:tcW w:w="270" w:type="dxa"/>
          </w:tcPr>
          <w:p w14:paraId="750CA238" w14:textId="3BA5CBE5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0B83B7A" w14:textId="713F2364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314,313</w:t>
            </w:r>
          </w:p>
        </w:tc>
        <w:tc>
          <w:tcPr>
            <w:tcW w:w="237" w:type="dxa"/>
          </w:tcPr>
          <w:p w14:paraId="36CE77FC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9DDCF06" w14:textId="1E3DB1E2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209,541</w:t>
            </w:r>
          </w:p>
        </w:tc>
        <w:tc>
          <w:tcPr>
            <w:tcW w:w="278" w:type="dxa"/>
          </w:tcPr>
          <w:p w14:paraId="3D5BDB4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F7A17D" w14:textId="3FDDFD00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37,838</w:t>
            </w:r>
          </w:p>
        </w:tc>
        <w:tc>
          <w:tcPr>
            <w:tcW w:w="270" w:type="dxa"/>
          </w:tcPr>
          <w:p w14:paraId="41FAED76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274926C" w14:textId="423FB0EE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247,379</w:t>
            </w:r>
          </w:p>
        </w:tc>
        <w:tc>
          <w:tcPr>
            <w:tcW w:w="270" w:type="dxa"/>
          </w:tcPr>
          <w:p w14:paraId="5D2208CF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DB8C34A" w14:textId="207382B0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66,934</w:t>
            </w:r>
          </w:p>
        </w:tc>
      </w:tr>
      <w:tr w:rsidR="00951842" w:rsidRPr="0031156E" w14:paraId="07D27535" w14:textId="77777777" w:rsidTr="008E3A3F">
        <w:tc>
          <w:tcPr>
            <w:tcW w:w="3636" w:type="dxa"/>
          </w:tcPr>
          <w:p w14:paraId="1F908732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069F44A9" w14:textId="74C57AB0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719C36A" w14:textId="77777777" w:rsidR="00951842" w:rsidRPr="0031156E" w:rsidRDefault="00951842" w:rsidP="0095184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6A7FF1" w14:textId="0A6966D1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6ABB107F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574D113" w14:textId="089A2158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D857FD3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58584C9" w14:textId="1BFDD00A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4409A1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33253F0" w14:textId="7322C368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0CCAC7C7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5EC980" w14:textId="17AF5A54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16513C9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B4C928" w14:textId="3D291192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95D3C8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EA733C" w14:textId="6B93EBB2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53C992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768BAC8" w14:textId="24C60DD1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</w:tr>
      <w:tr w:rsidR="00951842" w:rsidRPr="0031156E" w14:paraId="467436AE" w14:textId="77777777" w:rsidTr="008E3A3F">
        <w:tc>
          <w:tcPr>
            <w:tcW w:w="3636" w:type="dxa"/>
          </w:tcPr>
          <w:p w14:paraId="2FE7311F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535434F2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0801B14" w14:textId="77777777" w:rsidR="00951842" w:rsidRPr="0031156E" w:rsidRDefault="00951842" w:rsidP="0095184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9BAF13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898397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E0F0E8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A86BEFC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E59A70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AB84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92D3153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45C9FE57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12F2A7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97E0A47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5D0BDA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C7DAB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58DC9E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88B43C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677368B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51842" w:rsidRPr="0031156E" w14:paraId="3562A5FC" w14:textId="77777777" w:rsidTr="008E3A3F">
        <w:tc>
          <w:tcPr>
            <w:tcW w:w="3636" w:type="dxa"/>
          </w:tcPr>
          <w:p w14:paraId="73629649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282C6FFF" w14:textId="65270D9C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4BD15EAE" w14:textId="77777777" w:rsidR="00951842" w:rsidRPr="0031156E" w:rsidRDefault="00951842" w:rsidP="0095184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A2A1945" w14:textId="5D0CD208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C1840A8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9757001" w14:textId="4FE26535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956C3AF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9DEAF0" w14:textId="3B517619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4AD546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2E4C156" w14:textId="3F2C80BD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0CD9D118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B3738D3" w14:textId="29539C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08BA57C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584DAD" w14:textId="07A657DA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A8D88F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E88E9BF" w14:textId="1384F8C6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7C31B5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88BC71E" w14:textId="6F488EB5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</w:tr>
      <w:tr w:rsidR="00951842" w:rsidRPr="0031156E" w14:paraId="6652752D" w14:textId="77777777" w:rsidTr="008E3A3F">
        <w:tc>
          <w:tcPr>
            <w:tcW w:w="3636" w:type="dxa"/>
          </w:tcPr>
          <w:p w14:paraId="2486977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5A6D0DF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4BE7C60" w14:textId="77777777" w:rsidR="00951842" w:rsidRPr="0031156E" w:rsidRDefault="00951842" w:rsidP="0095184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AB64412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D5E2E2B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1E1A57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E532A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5D60417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7E01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20D98B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EA9938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A8E82F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842B8DC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BAB141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2EE295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14B72B0C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B38AF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DBA7CCC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51842" w:rsidRPr="0031156E" w14:paraId="6C962335" w14:textId="77777777" w:rsidTr="008E3A3F">
        <w:tc>
          <w:tcPr>
            <w:tcW w:w="3636" w:type="dxa"/>
          </w:tcPr>
          <w:p w14:paraId="04661BB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5C42D3B6" w14:textId="53F46388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AC0D3D9" w14:textId="77777777" w:rsidR="00951842" w:rsidRPr="0031156E" w:rsidRDefault="00951842" w:rsidP="0095184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8BE06F" w14:textId="4D979A3B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6B2DC96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6956943" w14:textId="4C04B99A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CF4032F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82B05BA" w14:textId="6C511F8F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87A0B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F2E495A" w14:textId="7F34B040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DC0E19B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B9BBDF7" w14:textId="235A7878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0D39195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84EDB4" w14:textId="60CC58C0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9FCD70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98FA43" w14:textId="1A75B0B1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C59522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3F72D6A" w14:textId="30084234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951842" w:rsidRPr="0031156E" w14:paraId="58F900DD" w14:textId="77777777" w:rsidTr="008E3A3F">
        <w:tc>
          <w:tcPr>
            <w:tcW w:w="3636" w:type="dxa"/>
          </w:tcPr>
          <w:p w14:paraId="56D1911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40B78A9A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4D03B8" w14:textId="77777777" w:rsidR="00951842" w:rsidRPr="0031156E" w:rsidRDefault="00951842" w:rsidP="0095184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194988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ABBE4C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3B021E2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7109E6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3991A27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D0A02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C5BF47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47C463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945C948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547954A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371DC9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7E830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6F76A486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928D02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23867F5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1842" w:rsidRPr="0031156E" w14:paraId="616CBE83" w14:textId="77777777" w:rsidTr="008E3A3F">
        <w:tc>
          <w:tcPr>
            <w:tcW w:w="3636" w:type="dxa"/>
          </w:tcPr>
          <w:p w14:paraId="63A2F679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31156E">
              <w:rPr>
                <w:rFonts w:ascii="Angsana New" w:hAnsi="Angsana New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7DD67823" w14:textId="1E05B016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7CBE468" w14:textId="77777777" w:rsidR="00951842" w:rsidRPr="0031156E" w:rsidRDefault="00951842" w:rsidP="0095184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062FD7" w14:textId="47E09ECE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0C661E9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AFD494" w14:textId="0F391D7B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87B102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286318" w14:textId="1D2CA69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6E53E7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F95A9FF" w14:textId="54FFBD74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BA776D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28658AA" w14:textId="7213F9BB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7044DB1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57AA2" w14:textId="03607F09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DE71F1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BC60345" w14:textId="27F638BD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7823F1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A079F08" w14:textId="2BEB748A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951842" w:rsidRPr="0031156E" w14:paraId="58FC76C4" w14:textId="77777777" w:rsidTr="008E3A3F">
        <w:tc>
          <w:tcPr>
            <w:tcW w:w="3636" w:type="dxa"/>
          </w:tcPr>
          <w:p w14:paraId="23D581C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0E189FC" w14:textId="6B8A117C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777773B1" w14:textId="77777777" w:rsidR="00951842" w:rsidRPr="0031156E" w:rsidRDefault="00951842" w:rsidP="0095184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9E43C3" w14:textId="02E2AFB9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1E9A706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5D7BE3F" w14:textId="4D7BFAA9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0AA36A6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CFF6E3F" w14:textId="284C16EA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354EF6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E2318C0" w14:textId="0A17E09C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73792815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039F86" w14:textId="51106CBB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80B8EC0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7048FE" w14:textId="7E28144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D3208" w14:textId="0D473BE8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3653D30" w14:textId="629ED988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E943F1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8E01E6F" w14:textId="030C2C6C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</w:tr>
      <w:tr w:rsidR="00951842" w:rsidRPr="0031156E" w14:paraId="02155030" w14:textId="77777777" w:rsidTr="008E3A3F">
        <w:tc>
          <w:tcPr>
            <w:tcW w:w="3636" w:type="dxa"/>
          </w:tcPr>
          <w:p w14:paraId="6865335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0D7061C9" w14:textId="16360B56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2B641E2F" w14:textId="77777777" w:rsidR="00951842" w:rsidRPr="0031156E" w:rsidRDefault="00951842" w:rsidP="00951842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3AE6B376" w14:textId="0510E1F0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13,894</w:t>
            </w:r>
          </w:p>
        </w:tc>
        <w:tc>
          <w:tcPr>
            <w:tcW w:w="236" w:type="dxa"/>
          </w:tcPr>
          <w:p w14:paraId="3F7F8D29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1B5728D3" w14:textId="73B8583A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35,561</w:t>
            </w:r>
          </w:p>
        </w:tc>
        <w:tc>
          <w:tcPr>
            <w:tcW w:w="237" w:type="dxa"/>
          </w:tcPr>
          <w:p w14:paraId="79C5F2B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9FCCB3E" w14:textId="021DA812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(37,772)</w:t>
            </w:r>
          </w:p>
        </w:tc>
        <w:tc>
          <w:tcPr>
            <w:tcW w:w="270" w:type="dxa"/>
          </w:tcPr>
          <w:p w14:paraId="320DDA13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873C87E" w14:textId="46C55A3C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11,683</w:t>
            </w:r>
          </w:p>
        </w:tc>
        <w:tc>
          <w:tcPr>
            <w:tcW w:w="237" w:type="dxa"/>
          </w:tcPr>
          <w:p w14:paraId="6CDF6F73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52C37B46" w14:textId="1C238346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05D06DF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DD55B3" w14:textId="196FC5E3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2DB92C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625C4A4" w14:textId="70074471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5CAE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D76CFF8" w14:textId="61D99EFB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11,683</w:t>
            </w:r>
          </w:p>
        </w:tc>
      </w:tr>
      <w:tr w:rsidR="00951842" w:rsidRPr="0031156E" w14:paraId="56767DF7" w14:textId="77777777" w:rsidTr="008E3A3F">
        <w:tc>
          <w:tcPr>
            <w:tcW w:w="3636" w:type="dxa"/>
          </w:tcPr>
          <w:p w14:paraId="06B1F4EB" w14:textId="77777777" w:rsidR="00951842" w:rsidRPr="0031156E" w:rsidRDefault="00951842" w:rsidP="00951842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740D86A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45F4B198" w14:textId="77777777" w:rsidR="00951842" w:rsidRPr="0031156E" w:rsidRDefault="00951842" w:rsidP="00951842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DF09B" w14:textId="74B4EDCE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293,947</w:t>
            </w:r>
          </w:p>
        </w:tc>
        <w:tc>
          <w:tcPr>
            <w:tcW w:w="236" w:type="dxa"/>
          </w:tcPr>
          <w:p w14:paraId="641442B9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785099EE" w14:textId="5C13E3E2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51,267</w:t>
            </w:r>
          </w:p>
        </w:tc>
        <w:tc>
          <w:tcPr>
            <w:tcW w:w="237" w:type="dxa"/>
          </w:tcPr>
          <w:p w14:paraId="472E40C9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4784CA4" w14:textId="021A2C3F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93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20FF74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AF4D0BE" w14:textId="412029E1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345,214</w:t>
            </w:r>
          </w:p>
        </w:tc>
        <w:tc>
          <w:tcPr>
            <w:tcW w:w="237" w:type="dxa"/>
          </w:tcPr>
          <w:p w14:paraId="7CF8ED6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4B957B8" w14:textId="09F3710A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255D">
              <w:rPr>
                <w:rFonts w:ascii="Angsana New" w:hAnsi="Angsana New"/>
                <w:b/>
                <w:bCs/>
                <w:sz w:val="26"/>
                <w:szCs w:val="26"/>
              </w:rPr>
              <w:t>209,541</w:t>
            </w:r>
          </w:p>
        </w:tc>
        <w:tc>
          <w:tcPr>
            <w:tcW w:w="278" w:type="dxa"/>
          </w:tcPr>
          <w:p w14:paraId="0567280E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1785E73" w14:textId="5B443E02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37,838</w:t>
            </w:r>
          </w:p>
        </w:tc>
        <w:tc>
          <w:tcPr>
            <w:tcW w:w="270" w:type="dxa"/>
          </w:tcPr>
          <w:p w14:paraId="61CC58E9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777BDB80" w14:textId="640BC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247,379</w:t>
            </w:r>
          </w:p>
        </w:tc>
        <w:tc>
          <w:tcPr>
            <w:tcW w:w="270" w:type="dxa"/>
          </w:tcPr>
          <w:p w14:paraId="65A0BD2D" w14:textId="77777777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628654F7" w14:textId="32EFF9EC" w:rsidR="00951842" w:rsidRPr="0031156E" w:rsidRDefault="00951842" w:rsidP="0095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6478">
              <w:rPr>
                <w:rFonts w:ascii="Angsana New" w:hAnsi="Angsana New"/>
                <w:b/>
                <w:bCs/>
                <w:sz w:val="26"/>
                <w:szCs w:val="26"/>
              </w:rPr>
              <w:t>97,835</w:t>
            </w:r>
          </w:p>
        </w:tc>
      </w:tr>
    </w:tbl>
    <w:p w14:paraId="47800296" w14:textId="77777777" w:rsidR="00B57DC1" w:rsidRPr="002A5AB0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098B2A2" w14:textId="613FC432" w:rsidR="00B57DC1" w:rsidRPr="00B83BE9" w:rsidRDefault="00B57DC1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  <w:sectPr w:rsidR="00B57DC1" w:rsidRPr="00B83BE9" w:rsidSect="00DF7431">
          <w:headerReference w:type="first" r:id="rId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31156E">
        <w:rPr>
          <w:rFonts w:ascii="Angsana New" w:hAnsi="Angsana New"/>
          <w:sz w:val="30"/>
          <w:szCs w:val="30"/>
          <w:cs/>
        </w:rPr>
        <w:t xml:space="preserve">ราคาทุนก่อนหักค่าตัดจำหน่ายสะสมของค่าลิขสิทธิ์ซอฟต์แวร์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 w:rsidR="00BE50CE" w:rsidRPr="0031156E">
        <w:rPr>
          <w:rFonts w:ascii="Angsana New" w:hAnsi="Angsana New"/>
          <w:sz w:val="30"/>
          <w:szCs w:val="30"/>
        </w:rPr>
        <w:t>30</w:t>
      </w:r>
      <w:r w:rsidR="00BE50CE" w:rsidRPr="0031156E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E50CE" w:rsidRPr="0031156E">
        <w:rPr>
          <w:rFonts w:ascii="Angsana New" w:hAnsi="Angsana New"/>
          <w:sz w:val="30"/>
          <w:szCs w:val="30"/>
        </w:rPr>
        <w:t>256</w:t>
      </w:r>
      <w:r w:rsidR="00F119CB">
        <w:rPr>
          <w:rFonts w:ascii="Angsana New" w:hAnsi="Angsana New"/>
          <w:sz w:val="30"/>
          <w:szCs w:val="30"/>
        </w:rPr>
        <w:t xml:space="preserve">5 </w:t>
      </w:r>
      <w:r w:rsidRPr="0031156E">
        <w:rPr>
          <w:rFonts w:ascii="Angsana New" w:hAnsi="Angsana New"/>
          <w:sz w:val="30"/>
          <w:szCs w:val="30"/>
          <w:cs/>
        </w:rPr>
        <w:t>มีจำนวน</w:t>
      </w:r>
      <w:r w:rsidRPr="0031156E">
        <w:rPr>
          <w:rFonts w:ascii="Angsana New" w:hAnsi="Angsana New"/>
          <w:sz w:val="30"/>
          <w:szCs w:val="30"/>
        </w:rPr>
        <w:t xml:space="preserve"> </w:t>
      </w:r>
      <w:r w:rsidR="00112EA0">
        <w:rPr>
          <w:rFonts w:ascii="Angsana New" w:hAnsi="Angsana New"/>
          <w:sz w:val="30"/>
          <w:szCs w:val="30"/>
        </w:rPr>
        <w:t>203.35</w:t>
      </w:r>
      <w:r w:rsidRPr="0031156E">
        <w:rPr>
          <w:rFonts w:ascii="Angsana New" w:hAnsi="Angsana New"/>
          <w:sz w:val="30"/>
          <w:szCs w:val="30"/>
          <w:cs/>
        </w:rPr>
        <w:br/>
        <w:t xml:space="preserve">ล้านบาท </w:t>
      </w:r>
      <w:r w:rsidRPr="0031156E">
        <w:rPr>
          <w:rFonts w:ascii="Angsana New" w:hAnsi="Angsana New"/>
          <w:i/>
          <w:iCs/>
          <w:sz w:val="30"/>
          <w:szCs w:val="30"/>
        </w:rPr>
        <w:t>(31</w:t>
      </w:r>
      <w:r w:rsidRPr="0031156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31156E">
        <w:rPr>
          <w:rFonts w:ascii="Angsana New" w:hAnsi="Angsana New"/>
          <w:bCs/>
          <w:i/>
          <w:iCs/>
          <w:sz w:val="30"/>
          <w:szCs w:val="30"/>
        </w:rPr>
        <w:t>256</w:t>
      </w:r>
      <w:r w:rsidR="00F119CB">
        <w:rPr>
          <w:rFonts w:ascii="Angsana New" w:hAnsi="Angsana New"/>
          <w:bCs/>
          <w:i/>
          <w:iCs/>
          <w:sz w:val="30"/>
          <w:szCs w:val="30"/>
        </w:rPr>
        <w:t>4</w:t>
      </w:r>
      <w:r w:rsidRPr="0031156E">
        <w:rPr>
          <w:rFonts w:ascii="Angsana New" w:hAnsi="Angsana New"/>
          <w:i/>
          <w:iCs/>
          <w:sz w:val="30"/>
          <w:szCs w:val="30"/>
        </w:rPr>
        <w:t>:</w:t>
      </w:r>
      <w:r w:rsidR="00355FE6">
        <w:rPr>
          <w:rFonts w:ascii="Angsana New" w:hAnsi="Angsana New"/>
          <w:i/>
          <w:iCs/>
          <w:sz w:val="30"/>
          <w:szCs w:val="30"/>
        </w:rPr>
        <w:t xml:space="preserve"> 190.73</w:t>
      </w:r>
      <w:r w:rsidRPr="0031156E">
        <w:rPr>
          <w:rFonts w:ascii="Angsana New" w:hAnsi="Angsana New"/>
          <w:i/>
          <w:iCs/>
          <w:sz w:val="30"/>
          <w:szCs w:val="30"/>
        </w:rPr>
        <w:t xml:space="preserve"> </w:t>
      </w:r>
      <w:r w:rsidRPr="0031156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31156E">
        <w:rPr>
          <w:rFonts w:ascii="Angsana New" w:hAnsi="Angsana New"/>
          <w:i/>
          <w:iCs/>
          <w:sz w:val="30"/>
          <w:szCs w:val="30"/>
        </w:rPr>
        <w:t>)</w:t>
      </w:r>
    </w:p>
    <w:p w14:paraId="3B2DF504" w14:textId="34B3906E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lastRenderedPageBreak/>
        <w:t>1</w:t>
      </w:r>
      <w:r w:rsidR="00B83BE9" w:rsidRPr="00F934CD">
        <w:rPr>
          <w:rFonts w:ascii="Angsana New" w:hAnsi="Angsana New" w:cs="Angsana New"/>
          <w:sz w:val="30"/>
          <w:szCs w:val="30"/>
        </w:rPr>
        <w:t>4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สินทรัพย์อื่น</w:t>
      </w:r>
    </w:p>
    <w:p w14:paraId="6D1D6EF8" w14:textId="77777777" w:rsidR="00B57DC1" w:rsidRPr="00214D75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2A5AB0" w:rsidRPr="007460C7" w14:paraId="1B31EDBC" w14:textId="77777777" w:rsidTr="007731C7">
        <w:tc>
          <w:tcPr>
            <w:tcW w:w="5319" w:type="dxa"/>
          </w:tcPr>
          <w:p w14:paraId="71798B77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EE85B2D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2FEAC6F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F29E50E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54535E9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5AB0" w:rsidRPr="007460C7" w:rsidDel="00DA1501" w14:paraId="38E46065" w14:textId="77777777" w:rsidTr="007731C7">
        <w:tc>
          <w:tcPr>
            <w:tcW w:w="5319" w:type="dxa"/>
          </w:tcPr>
          <w:p w14:paraId="657A00B7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7A47E5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3224E6BF" w14:textId="77777777" w:rsidR="002A5AB0" w:rsidRPr="007460C7" w:rsidDel="00DA1501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CB4FCF6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6593F75" w14:textId="77777777" w:rsidR="002A5AB0" w:rsidRPr="007460C7" w:rsidDel="00DA1501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5AB0" w:rsidRPr="007460C7" w14:paraId="5A6707D3" w14:textId="77777777" w:rsidTr="007731C7">
        <w:tc>
          <w:tcPr>
            <w:tcW w:w="5319" w:type="dxa"/>
          </w:tcPr>
          <w:p w14:paraId="2C52C3F5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34497E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6F46F85" w14:textId="77777777" w:rsidR="002A5AB0" w:rsidRPr="007460C7" w:rsidRDefault="002A5AB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AB0" w:rsidRPr="007460C7" w14:paraId="6A545E18" w14:textId="77777777" w:rsidTr="007731C7">
        <w:tc>
          <w:tcPr>
            <w:tcW w:w="5319" w:type="dxa"/>
          </w:tcPr>
          <w:p w14:paraId="210008B2" w14:textId="2585560D" w:rsidR="002A5AB0" w:rsidRPr="004C5F8C" w:rsidRDefault="002A5AB0" w:rsidP="002A5A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E265C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</w:tcPr>
          <w:p w14:paraId="195A678A" w14:textId="21381048" w:rsidR="002A5AB0" w:rsidRPr="002A5AB0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14" w:type="dxa"/>
          </w:tcPr>
          <w:p w14:paraId="3C42DF91" w14:textId="2D839445" w:rsidR="002A5AB0" w:rsidRPr="00CE2715" w:rsidRDefault="006B0552" w:rsidP="006B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E2715">
              <w:rPr>
                <w:rFonts w:ascii="Angsana New" w:hAnsi="Angsana New"/>
                <w:bCs/>
                <w:sz w:val="30"/>
                <w:szCs w:val="30"/>
              </w:rPr>
              <w:t>127,052</w:t>
            </w:r>
          </w:p>
        </w:tc>
        <w:tc>
          <w:tcPr>
            <w:tcW w:w="270" w:type="dxa"/>
          </w:tcPr>
          <w:p w14:paraId="6C878D9F" w14:textId="77777777" w:rsidR="002A5AB0" w:rsidRPr="007447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</w:tcPr>
          <w:p w14:paraId="275105B3" w14:textId="70642D8B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119,07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A5AB0" w:rsidRPr="007460C7" w14:paraId="31D88383" w14:textId="77777777" w:rsidTr="007731C7">
        <w:tc>
          <w:tcPr>
            <w:tcW w:w="5319" w:type="dxa"/>
          </w:tcPr>
          <w:p w14:paraId="09AFD44A" w14:textId="0742E7B9" w:rsidR="002A5AB0" w:rsidRPr="004C5F8C" w:rsidRDefault="002A5AB0" w:rsidP="002A5A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71" w:type="dxa"/>
          </w:tcPr>
          <w:p w14:paraId="396FDE8B" w14:textId="77777777" w:rsidR="002A5AB0" w:rsidRPr="002A5AB0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B9552A" w14:textId="55032168" w:rsidR="002A5AB0" w:rsidRPr="00CE2715" w:rsidRDefault="007447C7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E2715">
              <w:rPr>
                <w:rFonts w:ascii="Angsana New" w:hAnsi="Angsana New"/>
                <w:bCs/>
                <w:sz w:val="30"/>
                <w:szCs w:val="30"/>
              </w:rPr>
              <w:t>157,960</w:t>
            </w:r>
          </w:p>
        </w:tc>
        <w:tc>
          <w:tcPr>
            <w:tcW w:w="270" w:type="dxa"/>
          </w:tcPr>
          <w:p w14:paraId="4804D77E" w14:textId="77777777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CBCF31" w14:textId="4E341891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147,597</w:t>
            </w:r>
          </w:p>
        </w:tc>
      </w:tr>
      <w:tr w:rsidR="002A5AB0" w:rsidRPr="007460C7" w14:paraId="61128082" w14:textId="77777777" w:rsidTr="007731C7">
        <w:tc>
          <w:tcPr>
            <w:tcW w:w="5319" w:type="dxa"/>
          </w:tcPr>
          <w:p w14:paraId="2509686D" w14:textId="2CC0641F" w:rsidR="002A5AB0" w:rsidRPr="004C5F8C" w:rsidRDefault="002A5AB0" w:rsidP="002A5A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74F7DD22" w14:textId="04C63B2F" w:rsidR="002A5AB0" w:rsidRPr="002A5AB0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14" w:type="dxa"/>
          </w:tcPr>
          <w:p w14:paraId="63EB62C0" w14:textId="565AED0D" w:rsidR="002A5AB0" w:rsidRPr="007C6944" w:rsidRDefault="007447C7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7C694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B00B36" w:rsidRPr="007C694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7C6944">
              <w:rPr>
                <w:rFonts w:ascii="Angsana New" w:hAnsi="Angsana New"/>
                <w:bCs/>
                <w:sz w:val="30"/>
                <w:szCs w:val="30"/>
              </w:rPr>
              <w:t>,330</w:t>
            </w:r>
          </w:p>
        </w:tc>
        <w:tc>
          <w:tcPr>
            <w:tcW w:w="270" w:type="dxa"/>
          </w:tcPr>
          <w:p w14:paraId="58385443" w14:textId="77777777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05797E" w14:textId="3F9F623F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15,831</w:t>
            </w:r>
          </w:p>
        </w:tc>
      </w:tr>
      <w:tr w:rsidR="002A5AB0" w:rsidRPr="007460C7" w14:paraId="2C1B92B8" w14:textId="77777777" w:rsidTr="007731C7">
        <w:tc>
          <w:tcPr>
            <w:tcW w:w="5319" w:type="dxa"/>
          </w:tcPr>
          <w:p w14:paraId="048702D0" w14:textId="6BCDD0C7" w:rsidR="002A5AB0" w:rsidRPr="004C5F8C" w:rsidRDefault="002A5AB0" w:rsidP="002A5A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1" w:type="dxa"/>
          </w:tcPr>
          <w:p w14:paraId="4A8390DF" w14:textId="43D92190" w:rsidR="002A5AB0" w:rsidRPr="002A5AB0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314" w:type="dxa"/>
          </w:tcPr>
          <w:p w14:paraId="34599467" w14:textId="3F1F9200" w:rsidR="002A5AB0" w:rsidRPr="007C6944" w:rsidRDefault="007447C7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7C6944">
              <w:rPr>
                <w:rFonts w:ascii="Angsana New" w:hAnsi="Angsana New"/>
                <w:bCs/>
                <w:sz w:val="30"/>
                <w:szCs w:val="30"/>
              </w:rPr>
              <w:t>2,591</w:t>
            </w:r>
          </w:p>
        </w:tc>
        <w:tc>
          <w:tcPr>
            <w:tcW w:w="270" w:type="dxa"/>
          </w:tcPr>
          <w:p w14:paraId="6B9F01A4" w14:textId="77777777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0EE2B2" w14:textId="6088D01E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4,085</w:t>
            </w:r>
          </w:p>
        </w:tc>
      </w:tr>
      <w:tr w:rsidR="002A5AB0" w:rsidRPr="007460C7" w14:paraId="177115A9" w14:textId="77777777" w:rsidTr="007731C7">
        <w:tc>
          <w:tcPr>
            <w:tcW w:w="5319" w:type="dxa"/>
          </w:tcPr>
          <w:p w14:paraId="0000A2F3" w14:textId="51CF4220" w:rsidR="002A5AB0" w:rsidRPr="004C5F8C" w:rsidRDefault="002A5AB0" w:rsidP="002A5A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1" w:type="dxa"/>
          </w:tcPr>
          <w:p w14:paraId="3378005F" w14:textId="7BE96095" w:rsidR="002A5AB0" w:rsidRPr="002A5AB0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14" w:type="dxa"/>
          </w:tcPr>
          <w:p w14:paraId="1DB309EB" w14:textId="63D40F39" w:rsidR="002A5AB0" w:rsidRPr="007C6944" w:rsidRDefault="007447C7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7C694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B00B36" w:rsidRPr="007C6944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7C694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00B36" w:rsidRPr="007C6944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9C303D" w:rsidRPr="00214D75"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8902F9E" w14:textId="77777777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7FC9E4" w14:textId="7BA508CE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86,612</w:t>
            </w:r>
          </w:p>
        </w:tc>
      </w:tr>
      <w:tr w:rsidR="002A5AB0" w:rsidRPr="007460C7" w14:paraId="4EFB3196" w14:textId="77777777" w:rsidTr="007731C7">
        <w:tc>
          <w:tcPr>
            <w:tcW w:w="5319" w:type="dxa"/>
          </w:tcPr>
          <w:p w14:paraId="02D2E18C" w14:textId="1728ABC1" w:rsidR="002A5AB0" w:rsidRPr="004C5F8C" w:rsidRDefault="002A5AB0" w:rsidP="002A5A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71" w:type="dxa"/>
          </w:tcPr>
          <w:p w14:paraId="6F237659" w14:textId="77777777" w:rsidR="002A5AB0" w:rsidRPr="002A5AB0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8020E8" w14:textId="0BB55895" w:rsidR="002A5AB0" w:rsidRPr="007C6944" w:rsidRDefault="007447C7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7C6944">
              <w:rPr>
                <w:rFonts w:ascii="Angsana New" w:hAnsi="Angsana New"/>
                <w:bCs/>
                <w:sz w:val="30"/>
                <w:szCs w:val="30"/>
              </w:rPr>
              <w:t>4,955</w:t>
            </w:r>
          </w:p>
        </w:tc>
        <w:tc>
          <w:tcPr>
            <w:tcW w:w="270" w:type="dxa"/>
          </w:tcPr>
          <w:p w14:paraId="547B3654" w14:textId="77777777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E00A63" w14:textId="054FB4FC" w:rsidR="002A5AB0" w:rsidRPr="007460C7" w:rsidRDefault="002A5AB0" w:rsidP="0041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4,994</w:t>
            </w:r>
          </w:p>
        </w:tc>
      </w:tr>
      <w:tr w:rsidR="002A5AB0" w:rsidRPr="00C6479B" w14:paraId="494B1488" w14:textId="77777777" w:rsidTr="007731C7">
        <w:tc>
          <w:tcPr>
            <w:tcW w:w="5319" w:type="dxa"/>
          </w:tcPr>
          <w:p w14:paraId="6E542F09" w14:textId="575ED1DF" w:rsidR="002A5AB0" w:rsidRPr="007460C7" w:rsidRDefault="002A5AB0" w:rsidP="002A5AB0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71" w:type="dxa"/>
          </w:tcPr>
          <w:p w14:paraId="2E9D588B" w14:textId="046EDC2A" w:rsidR="002A5AB0" w:rsidRPr="002A5AB0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55A921A" w14:textId="4376C352" w:rsidR="002A5AB0" w:rsidRPr="007C6944" w:rsidRDefault="00B00B36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7C694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6B0552" w:rsidRPr="007C694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C6944">
              <w:rPr>
                <w:rFonts w:ascii="Angsana New" w:hAnsi="Angsana New"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5EA3E5D5" w14:textId="77777777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0B4F5EB" w14:textId="499C45D1" w:rsidR="002A5AB0" w:rsidRPr="00C6479B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3,27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A5AB0" w:rsidRPr="007460C7" w14:paraId="3884F44F" w14:textId="77777777" w:rsidTr="007731C7">
        <w:tc>
          <w:tcPr>
            <w:tcW w:w="5319" w:type="dxa"/>
          </w:tcPr>
          <w:p w14:paraId="605F8F47" w14:textId="77777777" w:rsidR="002A5AB0" w:rsidRPr="007460C7" w:rsidRDefault="002A5AB0" w:rsidP="002A5A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4D0889E2" w14:textId="77777777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B9E7CF0" w14:textId="47E6B5A8" w:rsidR="002A5AB0" w:rsidRPr="007460C7" w:rsidRDefault="00971DF9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355,108</w:t>
            </w:r>
          </w:p>
        </w:tc>
        <w:tc>
          <w:tcPr>
            <w:tcW w:w="270" w:type="dxa"/>
          </w:tcPr>
          <w:p w14:paraId="6A2BFB38" w14:textId="77777777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519319" w14:textId="2EF8B457" w:rsidR="002A5AB0" w:rsidRPr="007460C7" w:rsidRDefault="002A5AB0" w:rsidP="002A5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381,465</w:t>
            </w:r>
          </w:p>
        </w:tc>
      </w:tr>
    </w:tbl>
    <w:p w14:paraId="7B03F19C" w14:textId="6158D78B" w:rsidR="002A5AB0" w:rsidRPr="00214D75" w:rsidRDefault="002A5AB0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0B5B2673" w14:textId="09CBD01C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1</w:t>
      </w:r>
      <w:r w:rsidR="002D3FD3" w:rsidRPr="00F934CD">
        <w:rPr>
          <w:rFonts w:ascii="Angsana New" w:hAnsi="Angsana New" w:cs="Angsana New"/>
          <w:sz w:val="30"/>
          <w:szCs w:val="30"/>
        </w:rPr>
        <w:t>5</w:t>
      </w:r>
      <w:r w:rsidRPr="00F934CD">
        <w:rPr>
          <w:rFonts w:ascii="Angsana New" w:hAnsi="Angsana New" w:cs="Angsana New"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6F0CD5F7" w:rsidR="00B57DC1" w:rsidRPr="00214D75" w:rsidRDefault="00B57DC1" w:rsidP="00370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77EF42AF" w14:textId="69107E82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4C5F8C">
        <w:rPr>
          <w:rFonts w:ascii="Angsana New" w:hAnsi="Angsana New"/>
          <w:sz w:val="30"/>
          <w:szCs w:val="30"/>
          <w:cs/>
        </w:rPr>
        <w:t xml:space="preserve">เจ้าหนี้สำนักหักบัญชีและบริษัทหลักทรัพย์ ณ วันที่ </w:t>
      </w:r>
      <w:r w:rsidR="00E265C1" w:rsidRPr="00DA1501">
        <w:rPr>
          <w:rFonts w:ascii="Angsana New" w:hAnsi="Angsana New"/>
          <w:sz w:val="30"/>
          <w:szCs w:val="30"/>
        </w:rPr>
        <w:t>30</w:t>
      </w:r>
      <w:r w:rsidR="00E265C1" w:rsidRPr="003C337D">
        <w:rPr>
          <w:rFonts w:ascii="Angsana New" w:hAnsi="Angsana New"/>
          <w:sz w:val="30"/>
          <w:szCs w:val="30"/>
          <w:cs/>
        </w:rPr>
        <w:t xml:space="preserve"> ม</w:t>
      </w:r>
      <w:r w:rsidR="00E265C1"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="00E265C1" w:rsidRPr="00DA1501">
        <w:rPr>
          <w:rFonts w:ascii="Angsana New" w:hAnsi="Angsana New"/>
          <w:sz w:val="30"/>
          <w:szCs w:val="30"/>
        </w:rPr>
        <w:t>256</w:t>
      </w:r>
      <w:r w:rsidR="00F119CB">
        <w:rPr>
          <w:rFonts w:ascii="Angsana New" w:hAnsi="Angsana New"/>
          <w:sz w:val="30"/>
          <w:szCs w:val="30"/>
        </w:rPr>
        <w:t>5</w:t>
      </w:r>
      <w:r w:rsidR="00E265C1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E265C1" w:rsidRPr="00DA1501">
        <w:rPr>
          <w:rFonts w:ascii="Angsana New" w:hAnsi="Angsana New"/>
          <w:sz w:val="30"/>
          <w:szCs w:val="30"/>
        </w:rPr>
        <w:t>31</w:t>
      </w:r>
      <w:r w:rsidR="00E265C1"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="00E265C1" w:rsidRPr="00490E9B">
        <w:rPr>
          <w:rFonts w:ascii="Angsana New" w:hAnsi="Angsana New"/>
          <w:sz w:val="30"/>
          <w:szCs w:val="30"/>
          <w:cs/>
        </w:rPr>
        <w:t xml:space="preserve"> </w:t>
      </w:r>
      <w:r w:rsidR="00E265C1" w:rsidRPr="00DA1501">
        <w:rPr>
          <w:rFonts w:ascii="Angsana New" w:hAnsi="Angsana New"/>
          <w:sz w:val="30"/>
          <w:szCs w:val="30"/>
        </w:rPr>
        <w:t>256</w:t>
      </w:r>
      <w:r w:rsidR="00F119CB">
        <w:rPr>
          <w:rFonts w:ascii="Angsana New" w:hAnsi="Angsana New"/>
          <w:sz w:val="30"/>
          <w:szCs w:val="30"/>
        </w:rPr>
        <w:t>4</w:t>
      </w:r>
      <w:r w:rsidR="00E265C1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ประกอบด้วย</w:t>
      </w:r>
    </w:p>
    <w:p w14:paraId="30DE35A7" w14:textId="7B83E56D" w:rsidR="00B57DC1" w:rsidRPr="00214D75" w:rsidRDefault="00B57DC1" w:rsidP="00370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37044A" w:rsidRPr="007460C7" w14:paraId="2CB411C0" w14:textId="77777777" w:rsidTr="007731C7">
        <w:tc>
          <w:tcPr>
            <w:tcW w:w="5319" w:type="dxa"/>
          </w:tcPr>
          <w:p w14:paraId="56C532E2" w14:textId="77777777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63DE5E9" w14:textId="77777777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FAA055E" w14:textId="77777777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89CCC4D" w14:textId="77777777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2568834" w14:textId="77777777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044A" w:rsidRPr="007460C7" w:rsidDel="00DA1501" w14:paraId="2B5B4099" w14:textId="77777777" w:rsidTr="007731C7">
        <w:tc>
          <w:tcPr>
            <w:tcW w:w="5319" w:type="dxa"/>
          </w:tcPr>
          <w:p w14:paraId="1319CAF2" w14:textId="77777777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F8B515F" w14:textId="009E50AA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EBD90D6" w14:textId="77777777" w:rsidR="0037044A" w:rsidRPr="007460C7" w:rsidDel="00DA1501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96A4E17" w14:textId="77777777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E429503" w14:textId="77777777" w:rsidR="0037044A" w:rsidRPr="007460C7" w:rsidDel="00DA1501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044A" w:rsidRPr="007460C7" w14:paraId="29D6D5D6" w14:textId="77777777" w:rsidTr="007731C7">
        <w:tc>
          <w:tcPr>
            <w:tcW w:w="5319" w:type="dxa"/>
          </w:tcPr>
          <w:p w14:paraId="66CA035F" w14:textId="77777777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EF052E3" w14:textId="77777777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4A8C694" w14:textId="77777777" w:rsidR="0037044A" w:rsidRPr="007460C7" w:rsidRDefault="0037044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044A" w:rsidRPr="007460C7" w14:paraId="535F6802" w14:textId="77777777" w:rsidTr="007731C7">
        <w:tc>
          <w:tcPr>
            <w:tcW w:w="5319" w:type="dxa"/>
          </w:tcPr>
          <w:p w14:paraId="6F2459C8" w14:textId="164E45C4" w:rsidR="0037044A" w:rsidRPr="004C5F8C" w:rsidRDefault="0037044A" w:rsidP="003704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</w:t>
            </w:r>
            <w:r w:rsidRPr="003C337D">
              <w:rPr>
                <w:rFonts w:ascii="Angsana New" w:hAnsi="Angsana New"/>
                <w:sz w:val="30"/>
                <w:szCs w:val="30"/>
                <w:cs/>
                <w:lang w:val="th-TH"/>
              </w:rPr>
              <w:t>ส</w:t>
            </w:r>
            <w:r w:rsidRPr="00490E9B">
              <w:rPr>
                <w:rFonts w:ascii="Angsana New" w:hAnsi="Angsana New"/>
                <w:sz w:val="30"/>
                <w:szCs w:val="30"/>
                <w:cs/>
                <w:lang w:val="th-TH"/>
              </w:rPr>
              <w:t>ำนักหักบัญชี (ประเทศไทย)</w:t>
            </w:r>
          </w:p>
        </w:tc>
        <w:tc>
          <w:tcPr>
            <w:tcW w:w="1071" w:type="dxa"/>
          </w:tcPr>
          <w:p w14:paraId="609533B5" w14:textId="77777777" w:rsidR="0037044A" w:rsidRPr="002A5AB0" w:rsidRDefault="0037044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6ED8FE1" w14:textId="45E0396E" w:rsidR="0037044A" w:rsidRPr="007460C7" w:rsidRDefault="00C43A6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49,217</w:t>
            </w:r>
          </w:p>
        </w:tc>
        <w:tc>
          <w:tcPr>
            <w:tcW w:w="270" w:type="dxa"/>
          </w:tcPr>
          <w:p w14:paraId="72B57E81" w14:textId="77777777" w:rsidR="0037044A" w:rsidRPr="007460C7" w:rsidRDefault="0037044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C31DEA" w14:textId="3A358F52" w:rsidR="0037044A" w:rsidRPr="007460C7" w:rsidRDefault="0037044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160,962</w:t>
            </w:r>
          </w:p>
        </w:tc>
      </w:tr>
      <w:tr w:rsidR="0037044A" w:rsidRPr="00C6479B" w14:paraId="03341009" w14:textId="77777777" w:rsidTr="007731C7">
        <w:tc>
          <w:tcPr>
            <w:tcW w:w="5319" w:type="dxa"/>
          </w:tcPr>
          <w:p w14:paraId="0E25F1F1" w14:textId="01C821A2" w:rsidR="0037044A" w:rsidRPr="007460C7" w:rsidRDefault="0037044A" w:rsidP="0037044A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071" w:type="dxa"/>
          </w:tcPr>
          <w:p w14:paraId="60BF5C87" w14:textId="54894B65" w:rsidR="0037044A" w:rsidRPr="002A5AB0" w:rsidRDefault="0037044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4D86CE" w14:textId="7555292D" w:rsidR="0037044A" w:rsidRPr="007460C7" w:rsidRDefault="00C43A6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128,488</w:t>
            </w:r>
          </w:p>
        </w:tc>
        <w:tc>
          <w:tcPr>
            <w:tcW w:w="270" w:type="dxa"/>
          </w:tcPr>
          <w:p w14:paraId="4139458F" w14:textId="77777777" w:rsidR="0037044A" w:rsidRPr="007460C7" w:rsidRDefault="0037044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2E45AE" w14:textId="1E4CADD6" w:rsidR="0037044A" w:rsidRPr="00C6479B" w:rsidRDefault="0037044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180,351</w:t>
            </w:r>
          </w:p>
        </w:tc>
      </w:tr>
      <w:tr w:rsidR="0037044A" w:rsidRPr="007460C7" w14:paraId="595124B9" w14:textId="77777777" w:rsidTr="007731C7">
        <w:tc>
          <w:tcPr>
            <w:tcW w:w="5319" w:type="dxa"/>
          </w:tcPr>
          <w:p w14:paraId="7F57EB5A" w14:textId="3E2FF72F" w:rsidR="0037044A" w:rsidRPr="007460C7" w:rsidRDefault="0037044A" w:rsidP="003704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รวมเจ้าหนี้สำนักหัก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บัญชีและบริษ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ัทหลักทรัพย์</w:t>
            </w:r>
          </w:p>
        </w:tc>
        <w:tc>
          <w:tcPr>
            <w:tcW w:w="1071" w:type="dxa"/>
          </w:tcPr>
          <w:p w14:paraId="6AECE3D7" w14:textId="77777777" w:rsidR="0037044A" w:rsidRPr="007460C7" w:rsidRDefault="0037044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CEDA186" w14:textId="78BB8306" w:rsidR="0037044A" w:rsidRPr="007460C7" w:rsidRDefault="00971DF9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177,705</w:t>
            </w:r>
          </w:p>
        </w:tc>
        <w:tc>
          <w:tcPr>
            <w:tcW w:w="270" w:type="dxa"/>
          </w:tcPr>
          <w:p w14:paraId="635A533D" w14:textId="77777777" w:rsidR="0037044A" w:rsidRPr="007460C7" w:rsidRDefault="0037044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B3848E4" w14:textId="18D41866" w:rsidR="0037044A" w:rsidRPr="007460C7" w:rsidRDefault="0037044A" w:rsidP="00370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341,313</w:t>
            </w:r>
          </w:p>
        </w:tc>
      </w:tr>
    </w:tbl>
    <w:p w14:paraId="0E057A97" w14:textId="033CAD3B" w:rsidR="0037044A" w:rsidRPr="00214D75" w:rsidRDefault="0037044A" w:rsidP="00370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6CC92D40" w14:textId="0A0B334A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1</w:t>
      </w:r>
      <w:r w:rsidR="002D3FD3" w:rsidRPr="00F934CD">
        <w:rPr>
          <w:rFonts w:ascii="Angsana New" w:hAnsi="Angsana New" w:cs="Angsana New"/>
          <w:sz w:val="30"/>
          <w:szCs w:val="30"/>
        </w:rPr>
        <w:t>6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Pr="00214D75" w:rsidRDefault="00B57DC1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4DD97BAF" w14:textId="75BBB096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="Angsana New" w:hAnsi="Angsana New"/>
          <w:sz w:val="30"/>
          <w:szCs w:val="30"/>
        </w:rPr>
      </w:pPr>
      <w:r w:rsidRPr="00F71F58">
        <w:rPr>
          <w:rFonts w:ascii="Angsana New" w:hAnsi="Angsana New"/>
          <w:sz w:val="30"/>
          <w:szCs w:val="30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78674B" w:rsidRPr="00DA1501">
        <w:rPr>
          <w:rFonts w:ascii="Angsana New" w:hAnsi="Angsana New"/>
          <w:sz w:val="30"/>
          <w:szCs w:val="30"/>
        </w:rPr>
        <w:t>30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ม</w:t>
      </w:r>
      <w:r w:rsidR="0078674B"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="0078674B" w:rsidRPr="00DA1501">
        <w:rPr>
          <w:rFonts w:ascii="Angsana New" w:hAnsi="Angsana New"/>
          <w:sz w:val="30"/>
          <w:szCs w:val="30"/>
        </w:rPr>
        <w:t>256</w:t>
      </w:r>
      <w:r w:rsidR="00AB1006">
        <w:rPr>
          <w:rFonts w:ascii="Angsana New" w:hAnsi="Angsana New"/>
          <w:sz w:val="30"/>
          <w:szCs w:val="30"/>
        </w:rPr>
        <w:t xml:space="preserve">5 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และ </w:t>
      </w:r>
      <w:r w:rsidR="0078674B" w:rsidRPr="00DA1501">
        <w:rPr>
          <w:rFonts w:ascii="Angsana New" w:hAnsi="Angsana New"/>
          <w:sz w:val="30"/>
          <w:szCs w:val="30"/>
        </w:rPr>
        <w:t>31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="0078674B" w:rsidRPr="00490E9B">
        <w:rPr>
          <w:rFonts w:ascii="Angsana New" w:hAnsi="Angsana New"/>
          <w:sz w:val="30"/>
          <w:szCs w:val="30"/>
          <w:cs/>
        </w:rPr>
        <w:t xml:space="preserve"> </w:t>
      </w:r>
      <w:r w:rsidR="0078674B" w:rsidRPr="00DA1501">
        <w:rPr>
          <w:rFonts w:ascii="Angsana New" w:hAnsi="Angsana New"/>
          <w:sz w:val="30"/>
          <w:szCs w:val="30"/>
        </w:rPr>
        <w:t>256</w:t>
      </w:r>
      <w:r w:rsidR="00AB1006">
        <w:rPr>
          <w:rFonts w:ascii="Angsana New" w:hAnsi="Angsana New"/>
          <w:sz w:val="30"/>
          <w:szCs w:val="30"/>
        </w:rPr>
        <w:t>4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F71F58">
        <w:rPr>
          <w:rFonts w:ascii="Angsana New" w:hAnsi="Angsana New"/>
          <w:sz w:val="30"/>
          <w:szCs w:val="30"/>
          <w:cs/>
        </w:rPr>
        <w:t>ประกอบด้วย</w:t>
      </w:r>
    </w:p>
    <w:p w14:paraId="2B6AC004" w14:textId="4BA3D222" w:rsidR="00B57DC1" w:rsidRPr="00214D75" w:rsidRDefault="00B57DC1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A6088" w:rsidRPr="007460C7" w14:paraId="3D597C38" w14:textId="77777777" w:rsidTr="007731C7">
        <w:tc>
          <w:tcPr>
            <w:tcW w:w="5319" w:type="dxa"/>
          </w:tcPr>
          <w:p w14:paraId="4322B010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C94023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AE4EE3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551541F1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B8F8E79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A6088" w:rsidRPr="007460C7" w:rsidDel="00DA1501" w14:paraId="47ABD8AF" w14:textId="77777777" w:rsidTr="007731C7">
        <w:tc>
          <w:tcPr>
            <w:tcW w:w="5319" w:type="dxa"/>
          </w:tcPr>
          <w:p w14:paraId="2CFF3607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C88189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081E3A31" w14:textId="77777777" w:rsidR="00AA6088" w:rsidRPr="007460C7" w:rsidDel="00DA1501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AB1FFA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1F679CF" w14:textId="77777777" w:rsidR="00AA6088" w:rsidRPr="007460C7" w:rsidDel="00DA1501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A6088" w:rsidRPr="007460C7" w14:paraId="572099BD" w14:textId="77777777" w:rsidTr="007731C7">
        <w:tc>
          <w:tcPr>
            <w:tcW w:w="5319" w:type="dxa"/>
          </w:tcPr>
          <w:p w14:paraId="26A48D4A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D0FF3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2E99C5F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088" w:rsidRPr="007460C7" w14:paraId="59A49599" w14:textId="77777777" w:rsidTr="007731C7">
        <w:tc>
          <w:tcPr>
            <w:tcW w:w="5319" w:type="dxa"/>
          </w:tcPr>
          <w:p w14:paraId="18B6CE78" w14:textId="68484B07" w:rsidR="00AA6088" w:rsidRPr="007460C7" w:rsidRDefault="00AA6088" w:rsidP="00AA6088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071" w:type="dxa"/>
          </w:tcPr>
          <w:p w14:paraId="381B7DCD" w14:textId="77777777" w:rsidR="00AA6088" w:rsidRPr="00AA6088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1B601C2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E329E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988149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A6088" w:rsidRPr="007460C7" w14:paraId="76DE8433" w14:textId="77777777" w:rsidTr="007731C7">
        <w:tc>
          <w:tcPr>
            <w:tcW w:w="5319" w:type="dxa"/>
          </w:tcPr>
          <w:p w14:paraId="61B048EE" w14:textId="38732B61" w:rsidR="00AA6088" w:rsidRPr="004C5F8C" w:rsidRDefault="00AA6088" w:rsidP="00AA60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ซื้อหลักทรัพย์ด้วยเงิน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สด</w:t>
            </w:r>
          </w:p>
        </w:tc>
        <w:tc>
          <w:tcPr>
            <w:tcW w:w="1071" w:type="dxa"/>
          </w:tcPr>
          <w:p w14:paraId="42EAC600" w14:textId="3A5763DD" w:rsidR="00AA6088" w:rsidRPr="00AA6088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60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31</w:t>
            </w:r>
          </w:p>
        </w:tc>
        <w:tc>
          <w:tcPr>
            <w:tcW w:w="1314" w:type="dxa"/>
          </w:tcPr>
          <w:p w14:paraId="43BACB49" w14:textId="21CB4BF2" w:rsidR="00AA6088" w:rsidRPr="007460C7" w:rsidRDefault="00C43A6A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2,263,230</w:t>
            </w:r>
          </w:p>
        </w:tc>
        <w:tc>
          <w:tcPr>
            <w:tcW w:w="270" w:type="dxa"/>
          </w:tcPr>
          <w:p w14:paraId="70158ED3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61536A8" w14:textId="752D5010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3,341,782</w:t>
            </w:r>
          </w:p>
        </w:tc>
      </w:tr>
      <w:tr w:rsidR="00AA6088" w:rsidRPr="007460C7" w14:paraId="057DFB5E" w14:textId="77777777" w:rsidTr="00AA6088">
        <w:tc>
          <w:tcPr>
            <w:tcW w:w="5319" w:type="dxa"/>
          </w:tcPr>
          <w:p w14:paraId="1A0C04BF" w14:textId="6EF55812" w:rsidR="00AA6088" w:rsidRPr="007460C7" w:rsidRDefault="00AA6088" w:rsidP="00AA608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นี้ธุรกรรมให้ยืมหลักทรัพย์</w:t>
            </w:r>
          </w:p>
        </w:tc>
        <w:tc>
          <w:tcPr>
            <w:tcW w:w="1071" w:type="dxa"/>
          </w:tcPr>
          <w:p w14:paraId="5A1ED805" w14:textId="40F2A593" w:rsidR="00AA6088" w:rsidRPr="00AA6088" w:rsidRDefault="00186CB3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31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522057" w14:textId="69EFF05D" w:rsidR="00AA6088" w:rsidRPr="007460C7" w:rsidRDefault="00C43A6A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278,694</w:t>
            </w:r>
          </w:p>
        </w:tc>
        <w:tc>
          <w:tcPr>
            <w:tcW w:w="270" w:type="dxa"/>
          </w:tcPr>
          <w:p w14:paraId="25AF925B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8E8480" w14:textId="5E226120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241,103</w:t>
            </w:r>
          </w:p>
        </w:tc>
      </w:tr>
      <w:tr w:rsidR="00AA6088" w:rsidRPr="00C6479B" w14:paraId="3F4C9ABC" w14:textId="77777777" w:rsidTr="00AA6088">
        <w:tc>
          <w:tcPr>
            <w:tcW w:w="5319" w:type="dxa"/>
          </w:tcPr>
          <w:p w14:paraId="4D2108F5" w14:textId="29E38F3A" w:rsidR="00AA6088" w:rsidRPr="007460C7" w:rsidRDefault="00AA6088" w:rsidP="00AA60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รวมเจ้าหนี้ธุรกิจ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ลักทรัพย์</w:t>
            </w:r>
          </w:p>
        </w:tc>
        <w:tc>
          <w:tcPr>
            <w:tcW w:w="1071" w:type="dxa"/>
          </w:tcPr>
          <w:p w14:paraId="0761879C" w14:textId="77777777" w:rsidR="00AA6088" w:rsidRPr="00AA6088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39C0EAA" w14:textId="4033DE17" w:rsidR="00AA6088" w:rsidRPr="00C43A6A" w:rsidRDefault="00C43A6A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C43A6A">
              <w:rPr>
                <w:rFonts w:ascii="Angsana New" w:hAnsi="Angsana New"/>
                <w:b/>
                <w:sz w:val="30"/>
                <w:szCs w:val="30"/>
              </w:rPr>
              <w:t>2,541,924</w:t>
            </w:r>
          </w:p>
        </w:tc>
        <w:tc>
          <w:tcPr>
            <w:tcW w:w="270" w:type="dxa"/>
          </w:tcPr>
          <w:p w14:paraId="54EB62ED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53F0FC3" w14:textId="3BFC3A3C" w:rsidR="00AA6088" w:rsidRPr="00C6479B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3,582,885</w:t>
            </w:r>
          </w:p>
        </w:tc>
      </w:tr>
      <w:tr w:rsidR="00EC04DE" w:rsidRPr="00C6479B" w14:paraId="67C8C044" w14:textId="77777777" w:rsidTr="00AA6088">
        <w:tc>
          <w:tcPr>
            <w:tcW w:w="5319" w:type="dxa"/>
          </w:tcPr>
          <w:p w14:paraId="103A6526" w14:textId="77777777" w:rsidR="00EC04DE" w:rsidRPr="005645F1" w:rsidRDefault="00EC04DE" w:rsidP="00EC04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2B470F8A" w14:textId="77777777" w:rsidR="00EC04DE" w:rsidRPr="00AA6088" w:rsidRDefault="00EC04DE" w:rsidP="00EC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02BE577" w14:textId="5ED96114" w:rsidR="00EC04DE" w:rsidRPr="00214D75" w:rsidRDefault="00EC04D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F0EF940" w14:textId="77777777" w:rsidR="00EC04DE" w:rsidRPr="00214D75" w:rsidRDefault="00EC04D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7CB8C2" w14:textId="39D15ADC" w:rsidR="00EC04DE" w:rsidRPr="00214D75" w:rsidRDefault="00EC04D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04DE" w:rsidRPr="00C6479B" w14:paraId="6A696DA2" w14:textId="77777777" w:rsidTr="00AA6088">
        <w:tc>
          <w:tcPr>
            <w:tcW w:w="5319" w:type="dxa"/>
          </w:tcPr>
          <w:p w14:paraId="283C4A52" w14:textId="77777777" w:rsidR="00EC04DE" w:rsidRPr="005645F1" w:rsidRDefault="00EC04DE" w:rsidP="00EC04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2BFC00E9" w14:textId="77777777" w:rsidR="00EC04DE" w:rsidRPr="00AA6088" w:rsidRDefault="00EC04DE" w:rsidP="00EC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DBBAB4E" w14:textId="546E234B" w:rsidR="00EC04DE" w:rsidRPr="00214D75" w:rsidRDefault="00EC04D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A7C62D" w14:textId="77777777" w:rsidR="00EC04DE" w:rsidRPr="00214D75" w:rsidRDefault="00EC04D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6A631E" w14:textId="2F9785C9" w:rsidR="00EC04DE" w:rsidRPr="00214D75" w:rsidRDefault="00EC04D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C04DE" w:rsidRPr="00C6479B" w14:paraId="6D0B4976" w14:textId="77777777" w:rsidTr="002206EB">
        <w:tc>
          <w:tcPr>
            <w:tcW w:w="5319" w:type="dxa"/>
          </w:tcPr>
          <w:p w14:paraId="486C21A2" w14:textId="77777777" w:rsidR="00EC04DE" w:rsidRPr="005645F1" w:rsidRDefault="00EC04DE" w:rsidP="00AA60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775317B1" w14:textId="77777777" w:rsidR="00EC04DE" w:rsidRPr="00AA6088" w:rsidRDefault="00EC04DE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570EC793" w14:textId="4EFC2307" w:rsidR="00EC04DE" w:rsidRPr="00214D75" w:rsidRDefault="00EC04D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AA6088" w:rsidRPr="00C6479B" w14:paraId="4CD70C05" w14:textId="77777777" w:rsidTr="00AA6088">
        <w:tc>
          <w:tcPr>
            <w:tcW w:w="5319" w:type="dxa"/>
          </w:tcPr>
          <w:p w14:paraId="66196DE7" w14:textId="3A63BFBD" w:rsidR="00AA6088" w:rsidRPr="00490E9B" w:rsidRDefault="00AA6088" w:rsidP="00AA60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789A1E2B" w14:textId="77777777" w:rsidR="00AA6088" w:rsidRPr="00AA6088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B843D00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4F9B3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8C138E" w14:textId="77777777" w:rsidR="00AA6088" w:rsidRPr="00EC255D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A6088" w:rsidRPr="00C6479B" w14:paraId="66924057" w14:textId="77777777" w:rsidTr="00AA6088">
        <w:tc>
          <w:tcPr>
            <w:tcW w:w="5319" w:type="dxa"/>
          </w:tcPr>
          <w:p w14:paraId="0D4A59FD" w14:textId="1FBF78F3" w:rsidR="00AA6088" w:rsidRPr="00490E9B" w:rsidRDefault="00AA6088" w:rsidP="00AA60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เจ้าหนี้ธุรกิจสัญญ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าซื้อขา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ยล่วงหน้า</w:t>
            </w:r>
          </w:p>
        </w:tc>
        <w:tc>
          <w:tcPr>
            <w:tcW w:w="1071" w:type="dxa"/>
          </w:tcPr>
          <w:p w14:paraId="786B0437" w14:textId="77777777" w:rsidR="00AA6088" w:rsidRPr="00AA6088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C8DB2DC" w14:textId="2E2250B1" w:rsidR="00AA6088" w:rsidRPr="007460C7" w:rsidRDefault="00C43A6A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18,070</w:t>
            </w:r>
          </w:p>
        </w:tc>
        <w:tc>
          <w:tcPr>
            <w:tcW w:w="270" w:type="dxa"/>
          </w:tcPr>
          <w:p w14:paraId="23136596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A2CDFCB" w14:textId="5DB10698" w:rsidR="00AA6088" w:rsidRPr="00EC255D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19,962</w:t>
            </w:r>
          </w:p>
        </w:tc>
      </w:tr>
      <w:tr w:rsidR="00AA6088" w:rsidRPr="00C6479B" w14:paraId="42AF020C" w14:textId="77777777" w:rsidTr="00AA6088">
        <w:tc>
          <w:tcPr>
            <w:tcW w:w="5319" w:type="dxa"/>
          </w:tcPr>
          <w:p w14:paraId="78D8F18A" w14:textId="17E33749" w:rsidR="00AA6088" w:rsidRPr="007460C7" w:rsidRDefault="00AA6088" w:rsidP="00AA6088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35B733C5" w14:textId="17387DEF" w:rsidR="00AA6088" w:rsidRPr="00AA6088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049D120" w14:textId="452BDA80" w:rsidR="00AA6088" w:rsidRPr="00C43A6A" w:rsidRDefault="00C43A6A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C43A6A">
              <w:rPr>
                <w:rFonts w:ascii="Angsana New" w:hAnsi="Angsana New"/>
                <w:b/>
                <w:sz w:val="30"/>
                <w:szCs w:val="30"/>
              </w:rPr>
              <w:t>18,070</w:t>
            </w:r>
          </w:p>
        </w:tc>
        <w:tc>
          <w:tcPr>
            <w:tcW w:w="270" w:type="dxa"/>
          </w:tcPr>
          <w:p w14:paraId="3AE89A2F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86FC396" w14:textId="00BEE82D" w:rsidR="00AA6088" w:rsidRPr="00C6479B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19,962</w:t>
            </w:r>
          </w:p>
        </w:tc>
      </w:tr>
      <w:tr w:rsidR="00AA6088" w:rsidRPr="007460C7" w14:paraId="57A2BE70" w14:textId="77777777" w:rsidTr="007731C7">
        <w:tc>
          <w:tcPr>
            <w:tcW w:w="5319" w:type="dxa"/>
          </w:tcPr>
          <w:p w14:paraId="4EEE54CF" w14:textId="0357BC22" w:rsidR="00AA6088" w:rsidRPr="007460C7" w:rsidRDefault="00AA6088" w:rsidP="00AA60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นี้ธุรกิจหลักทรัพย์และสัญญาซื้อขายล่วงหน้า</w:t>
            </w:r>
          </w:p>
        </w:tc>
        <w:tc>
          <w:tcPr>
            <w:tcW w:w="1071" w:type="dxa"/>
          </w:tcPr>
          <w:p w14:paraId="283869DC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741DC8A" w14:textId="4EDC200D" w:rsidR="00AA6088" w:rsidRPr="007460C7" w:rsidRDefault="00C43A6A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2,559,994</w:t>
            </w:r>
          </w:p>
        </w:tc>
        <w:tc>
          <w:tcPr>
            <w:tcW w:w="270" w:type="dxa"/>
          </w:tcPr>
          <w:p w14:paraId="54B655C6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2057D3F" w14:textId="6FE74B16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3,602,847</w:t>
            </w:r>
          </w:p>
        </w:tc>
      </w:tr>
    </w:tbl>
    <w:p w14:paraId="66C13FA3" w14:textId="1EB32F87" w:rsidR="00AA6088" w:rsidRPr="00AA6088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F05C4CB" w14:textId="7BE284A0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34CD">
        <w:rPr>
          <w:rFonts w:ascii="Angsana New" w:hAnsi="Angsana New" w:cs="Angsana New"/>
          <w:sz w:val="30"/>
          <w:szCs w:val="30"/>
        </w:rPr>
        <w:t>1</w:t>
      </w:r>
      <w:r w:rsidR="002D3FD3" w:rsidRPr="00F934CD">
        <w:rPr>
          <w:rFonts w:ascii="Angsana New" w:hAnsi="Angsana New" w:cs="Angsana New"/>
          <w:sz w:val="30"/>
          <w:szCs w:val="30"/>
        </w:rPr>
        <w:t>7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หนี้สินทางการเงินที่กำหนดให้วัดมูลค่าด้วย</w:t>
      </w:r>
      <w:r w:rsidRPr="00F934CD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F934CD">
        <w:rPr>
          <w:rFonts w:ascii="Angsana New" w:hAnsi="Angsana New" w:cs="Angsana New"/>
          <w:sz w:val="30"/>
          <w:szCs w:val="30"/>
          <w:cs/>
        </w:rPr>
        <w:t>ยุติธรรมผ่านกำไรหรือขาดทุน</w:t>
      </w:r>
    </w:p>
    <w:p w14:paraId="2B5B7C22" w14:textId="6F661765" w:rsidR="00B57DC1" w:rsidRPr="00AA6088" w:rsidRDefault="00B57DC1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AA6088" w:rsidRPr="007460C7" w14:paraId="78A12E74" w14:textId="77777777" w:rsidTr="00AA6088">
        <w:tc>
          <w:tcPr>
            <w:tcW w:w="6120" w:type="dxa"/>
          </w:tcPr>
          <w:p w14:paraId="143E7E7F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78223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59854CD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FFA1F61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9929D16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A6088" w:rsidRPr="007460C7" w:rsidDel="00DA1501" w14:paraId="197FC1A6" w14:textId="77777777" w:rsidTr="00AA6088">
        <w:tc>
          <w:tcPr>
            <w:tcW w:w="6120" w:type="dxa"/>
          </w:tcPr>
          <w:p w14:paraId="5A8013B2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81BB" w14:textId="46A9FCAA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FDDC9F" w14:textId="77777777" w:rsidR="00AA6088" w:rsidRPr="007460C7" w:rsidDel="00DA1501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00572A4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C0BBDDD" w14:textId="77777777" w:rsidR="00AA6088" w:rsidRPr="007460C7" w:rsidDel="00DA1501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A6088" w:rsidRPr="007460C7" w14:paraId="1E2DCD7B" w14:textId="77777777" w:rsidTr="00AA6088">
        <w:tc>
          <w:tcPr>
            <w:tcW w:w="6120" w:type="dxa"/>
          </w:tcPr>
          <w:p w14:paraId="5534B008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1FB9F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12EDF00" w14:textId="77777777" w:rsidR="00AA6088" w:rsidRPr="007460C7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088" w:rsidRPr="007460C7" w14:paraId="42E42E89" w14:textId="77777777" w:rsidTr="00AA6088">
        <w:tc>
          <w:tcPr>
            <w:tcW w:w="6120" w:type="dxa"/>
          </w:tcPr>
          <w:p w14:paraId="55DE09F3" w14:textId="42EE2FBB" w:rsidR="00AA6088" w:rsidRPr="007460C7" w:rsidRDefault="00AA6088" w:rsidP="00AA60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779E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270" w:type="dxa"/>
          </w:tcPr>
          <w:p w14:paraId="42309AA6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5DA9B74E" w14:textId="4CEF9BF7" w:rsidR="00AA6088" w:rsidRPr="007460C7" w:rsidRDefault="00C43A6A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947,432</w:t>
            </w:r>
          </w:p>
        </w:tc>
        <w:tc>
          <w:tcPr>
            <w:tcW w:w="270" w:type="dxa"/>
          </w:tcPr>
          <w:p w14:paraId="52EA25D8" w14:textId="7777777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BBAA8A1" w14:textId="568AC4F7" w:rsidR="00AA6088" w:rsidRPr="007460C7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EC25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25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364</w:t>
            </w:r>
            <w:r w:rsidRPr="00EC25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25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013</w:t>
            </w:r>
          </w:p>
        </w:tc>
      </w:tr>
    </w:tbl>
    <w:p w14:paraId="3A9C8277" w14:textId="2145E3FA" w:rsidR="00AA6088" w:rsidRPr="00AA6088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F02191B" w14:textId="2D878F6C" w:rsidR="00B57DC1" w:rsidRPr="00E43C62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3779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8674B" w:rsidRPr="00DA1501">
        <w:rPr>
          <w:rFonts w:ascii="Angsana New" w:hAnsi="Angsana New"/>
          <w:sz w:val="30"/>
          <w:szCs w:val="30"/>
        </w:rPr>
        <w:t>30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ม</w:t>
      </w:r>
      <w:r w:rsidR="0078674B"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="0078674B" w:rsidRPr="00DA1501">
        <w:rPr>
          <w:rFonts w:ascii="Angsana New" w:hAnsi="Angsana New"/>
          <w:sz w:val="30"/>
          <w:szCs w:val="30"/>
        </w:rPr>
        <w:t>256</w:t>
      </w:r>
      <w:r w:rsidR="00AB1006">
        <w:rPr>
          <w:rFonts w:ascii="Angsana New" w:hAnsi="Angsana New"/>
          <w:sz w:val="30"/>
          <w:szCs w:val="30"/>
        </w:rPr>
        <w:t>5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53779E">
        <w:rPr>
          <w:rFonts w:ascii="Angsana New" w:hAnsi="Angsana New"/>
          <w:sz w:val="30"/>
          <w:szCs w:val="30"/>
          <w:cs/>
        </w:rPr>
        <w:t xml:space="preserve">บริษัทมีหุ้นกู้อนุพันธ์อ้างอิงกับตราสารทุน </w:t>
      </w:r>
      <w:r w:rsidRPr="0053779E">
        <w:rPr>
          <w:rFonts w:ascii="Angsana New" w:hAnsi="Angsana New"/>
          <w:sz w:val="30"/>
          <w:szCs w:val="30"/>
        </w:rPr>
        <w:t xml:space="preserve">(Equity Linked Note) </w:t>
      </w:r>
      <w:r w:rsidRPr="0053779E">
        <w:rPr>
          <w:rFonts w:ascii="Angsana New" w:hAnsi="Angsana New"/>
          <w:sz w:val="30"/>
          <w:szCs w:val="30"/>
          <w:cs/>
        </w:rPr>
        <w:t xml:space="preserve">ซึ่งอัตราผลตอบแทนขึ้นอยู่กับความผันผวนของหลักทรัพย์อ้างอิง ราคาที่ตกลงไว้ล่วงหน้าสำหรับการซื้อขาย </w:t>
      </w:r>
      <w:r w:rsidRPr="0053779E">
        <w:rPr>
          <w:rFonts w:ascii="Angsana New" w:hAnsi="Angsana New"/>
          <w:sz w:val="30"/>
          <w:szCs w:val="30"/>
        </w:rPr>
        <w:t xml:space="preserve">(Strike Price) </w:t>
      </w:r>
      <w:r w:rsidRPr="0053779E">
        <w:rPr>
          <w:rFonts w:ascii="Angsana New" w:hAnsi="Angsana New"/>
          <w:sz w:val="30"/>
          <w:szCs w:val="30"/>
          <w:cs/>
        </w:rPr>
        <w:t>หรือขึ้นอยู่</w:t>
      </w:r>
      <w:r w:rsidRPr="00074974">
        <w:rPr>
          <w:rFonts w:ascii="Angsana New" w:hAnsi="Angsana New"/>
          <w:sz w:val="30"/>
          <w:szCs w:val="30"/>
          <w:cs/>
        </w:rPr>
        <w:t xml:space="preserve">กับราคาที่ตกลงไว้ล่วงหน้าเงินคุ้มครอง </w:t>
      </w:r>
      <w:r w:rsidR="007A4545" w:rsidRPr="00074974">
        <w:rPr>
          <w:rFonts w:ascii="Angsana New" w:hAnsi="Angsana New"/>
          <w:sz w:val="30"/>
          <w:szCs w:val="30"/>
          <w:cs/>
        </w:rPr>
        <w:t>ซึ่งจะครบกำหนดชำระภายในเดือน</w:t>
      </w:r>
      <w:r w:rsidR="00FC1CDC" w:rsidRPr="00214D75">
        <w:rPr>
          <w:rFonts w:ascii="Angsana New" w:hAnsi="Angsana New"/>
          <w:sz w:val="30"/>
          <w:szCs w:val="30"/>
          <w:cs/>
          <w:lang w:val="en-GB"/>
        </w:rPr>
        <w:t>กรกฎาคม</w:t>
      </w:r>
      <w:r w:rsidR="007A4545" w:rsidRPr="007C6944">
        <w:rPr>
          <w:rFonts w:ascii="Angsana New" w:hAnsi="Angsana New"/>
          <w:sz w:val="30"/>
          <w:szCs w:val="30"/>
          <w:cs/>
        </w:rPr>
        <w:t xml:space="preserve"> </w:t>
      </w:r>
      <w:r w:rsidR="007A4545" w:rsidRPr="007C6944">
        <w:rPr>
          <w:rFonts w:ascii="Angsana New" w:hAnsi="Angsana New"/>
          <w:sz w:val="30"/>
          <w:szCs w:val="30"/>
        </w:rPr>
        <w:t>256</w:t>
      </w:r>
      <w:r w:rsidR="007A4545" w:rsidRPr="007C6944">
        <w:rPr>
          <w:rFonts w:ascii="Angsana New" w:hAnsi="Angsana New"/>
          <w:sz w:val="30"/>
          <w:szCs w:val="30"/>
          <w:cs/>
        </w:rPr>
        <w:t>5</w:t>
      </w:r>
      <w:r w:rsidR="007A4545" w:rsidRPr="007C6944">
        <w:rPr>
          <w:rFonts w:ascii="Angsana New" w:hAnsi="Angsana New"/>
          <w:sz w:val="30"/>
          <w:szCs w:val="30"/>
        </w:rPr>
        <w:t xml:space="preserve"> </w:t>
      </w:r>
      <w:r w:rsidR="007A4545" w:rsidRPr="007C6944">
        <w:rPr>
          <w:rFonts w:ascii="Angsana New" w:hAnsi="Angsana New"/>
          <w:sz w:val="30"/>
          <w:szCs w:val="30"/>
          <w:cs/>
        </w:rPr>
        <w:t>ถึง เดือน</w:t>
      </w:r>
      <w:r w:rsidR="00FC1CDC" w:rsidRPr="00214D75">
        <w:rPr>
          <w:rFonts w:ascii="Angsana New" w:hAnsi="Angsana New"/>
          <w:sz w:val="30"/>
          <w:szCs w:val="30"/>
          <w:cs/>
        </w:rPr>
        <w:t>มีนาคม</w:t>
      </w:r>
      <w:r w:rsidR="00FC1CDC" w:rsidRPr="007C6944">
        <w:rPr>
          <w:rFonts w:ascii="Angsana New" w:hAnsi="Angsana New"/>
          <w:sz w:val="30"/>
          <w:szCs w:val="30"/>
          <w:cs/>
        </w:rPr>
        <w:t xml:space="preserve"> </w:t>
      </w:r>
      <w:r w:rsidR="007A4545" w:rsidRPr="007C6944">
        <w:rPr>
          <w:rFonts w:ascii="Angsana New" w:hAnsi="Angsana New"/>
          <w:sz w:val="30"/>
          <w:szCs w:val="30"/>
        </w:rPr>
        <w:t>256</w:t>
      </w:r>
      <w:r w:rsidR="00FC1CDC" w:rsidRPr="00214D75">
        <w:rPr>
          <w:rFonts w:ascii="Angsana New" w:hAnsi="Angsana New"/>
          <w:sz w:val="30"/>
          <w:szCs w:val="30"/>
        </w:rPr>
        <w:t>6</w:t>
      </w:r>
    </w:p>
    <w:p w14:paraId="6E8A10AD" w14:textId="38958120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435EF1A" w14:textId="0B700B06" w:rsidR="00B57DC1" w:rsidRPr="00F934CD" w:rsidRDefault="000C2CE8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1</w:t>
      </w:r>
      <w:r w:rsidR="002D3FD3" w:rsidRPr="00F934CD">
        <w:rPr>
          <w:rFonts w:ascii="Angsana New" w:hAnsi="Angsana New" w:cs="Angsana New"/>
          <w:sz w:val="30"/>
          <w:szCs w:val="30"/>
        </w:rPr>
        <w:t>8</w:t>
      </w:r>
      <w:r w:rsidR="00B57DC1" w:rsidRPr="00F934CD">
        <w:rPr>
          <w:rFonts w:ascii="Angsana New" w:hAnsi="Angsana New" w:cs="Angsana New"/>
          <w:sz w:val="30"/>
          <w:szCs w:val="30"/>
        </w:rPr>
        <w:tab/>
      </w:r>
      <w:r w:rsidR="00B57DC1" w:rsidRPr="00F934CD">
        <w:rPr>
          <w:rFonts w:ascii="Angsana New" w:hAnsi="Angsana New" w:cs="Angsana New"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717F90" w:rsidRDefault="00B57DC1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3AAE31F" w14:textId="672B2481" w:rsidR="00B57DC1" w:rsidRPr="003C337D" w:rsidRDefault="00B57DC1" w:rsidP="0078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8674B" w:rsidRPr="00DA1501">
        <w:rPr>
          <w:rFonts w:ascii="Angsana New" w:hAnsi="Angsana New"/>
          <w:sz w:val="30"/>
          <w:szCs w:val="30"/>
        </w:rPr>
        <w:t>30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ม</w:t>
      </w:r>
      <w:r w:rsidR="0078674B"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="0078674B" w:rsidRPr="00DA1501">
        <w:rPr>
          <w:rFonts w:ascii="Angsana New" w:hAnsi="Angsana New"/>
          <w:sz w:val="30"/>
          <w:szCs w:val="30"/>
        </w:rPr>
        <w:t>256</w:t>
      </w:r>
      <w:r w:rsidR="00AB1006">
        <w:rPr>
          <w:rFonts w:ascii="Angsana New" w:hAnsi="Angsana New"/>
          <w:sz w:val="30"/>
          <w:szCs w:val="30"/>
        </w:rPr>
        <w:t>5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78674B" w:rsidRPr="00DA1501">
        <w:rPr>
          <w:rFonts w:ascii="Angsana New" w:hAnsi="Angsana New"/>
          <w:sz w:val="30"/>
          <w:szCs w:val="30"/>
        </w:rPr>
        <w:t>31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="0078674B" w:rsidRPr="00490E9B">
        <w:rPr>
          <w:rFonts w:ascii="Angsana New" w:hAnsi="Angsana New"/>
          <w:sz w:val="30"/>
          <w:szCs w:val="30"/>
          <w:cs/>
        </w:rPr>
        <w:t xml:space="preserve"> </w:t>
      </w:r>
      <w:r w:rsidR="0078674B" w:rsidRPr="00DA1501">
        <w:rPr>
          <w:rFonts w:ascii="Angsana New" w:hAnsi="Angsana New"/>
          <w:sz w:val="30"/>
          <w:szCs w:val="30"/>
        </w:rPr>
        <w:t>256</w:t>
      </w:r>
      <w:r w:rsidR="00AB1006">
        <w:rPr>
          <w:rFonts w:ascii="Angsana New" w:hAnsi="Angsana New"/>
          <w:sz w:val="30"/>
          <w:szCs w:val="30"/>
        </w:rPr>
        <w:t>4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บริษัทมีตราสารหนี้ที่ออกและเงินกู้ยืมอื่นดังต่อไปนี้</w:t>
      </w:r>
    </w:p>
    <w:p w14:paraId="5DD8016A" w14:textId="77777777" w:rsidR="00B57DC1" w:rsidRPr="00717F90" w:rsidRDefault="00B57DC1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7DC1" w:rsidRPr="00D112D0" w14:paraId="59A2467E" w14:textId="77777777" w:rsidTr="00AF33FA">
        <w:trPr>
          <w:trHeight w:val="144"/>
        </w:trPr>
        <w:tc>
          <w:tcPr>
            <w:tcW w:w="2772" w:type="dxa"/>
          </w:tcPr>
          <w:p w14:paraId="771D8196" w14:textId="77777777" w:rsidR="00B57DC1" w:rsidRPr="00D112D0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201494F" w14:textId="77777777" w:rsidR="00B57DC1" w:rsidRPr="00D112D0" w:rsidRDefault="00B57DC1" w:rsidP="0082301D">
            <w:pPr>
              <w:ind w:left="-165" w:firstLine="1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4666323E" w14:textId="264528A7" w:rsidR="00B57DC1" w:rsidRPr="0078674B" w:rsidRDefault="0078674B" w:rsidP="004C5F8C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74B">
              <w:rPr>
                <w:rFonts w:ascii="Angsana New" w:hAnsi="Angsana New"/>
                <w:sz w:val="26"/>
                <w:szCs w:val="26"/>
              </w:rPr>
              <w:t>30</w:t>
            </w:r>
            <w:r w:rsidRPr="0078674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78674B">
              <w:rPr>
                <w:rFonts w:ascii="Angsana New" w:hAnsi="Angsana New"/>
                <w:sz w:val="26"/>
                <w:szCs w:val="26"/>
              </w:rPr>
              <w:t>256</w:t>
            </w:r>
            <w:r w:rsidR="00D31C5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57DC1" w:rsidRPr="00D112D0" w14:paraId="15855DE2" w14:textId="77777777" w:rsidTr="00AF33FA">
        <w:trPr>
          <w:trHeight w:val="144"/>
        </w:trPr>
        <w:tc>
          <w:tcPr>
            <w:tcW w:w="2772" w:type="dxa"/>
          </w:tcPr>
          <w:p w14:paraId="41774509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7A04E60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7BEB861F" w14:textId="77777777" w:rsidR="00B57DC1" w:rsidRPr="00D112D0" w:rsidRDefault="00B57DC1" w:rsidP="0082301D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57DC1" w:rsidRPr="00D112D0" w14:paraId="2D3E64E2" w14:textId="77777777" w:rsidTr="00AF33FA">
        <w:trPr>
          <w:trHeight w:val="144"/>
        </w:trPr>
        <w:tc>
          <w:tcPr>
            <w:tcW w:w="2772" w:type="dxa"/>
          </w:tcPr>
          <w:p w14:paraId="386F5C14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32C2EDA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5" w:type="dxa"/>
          </w:tcPr>
          <w:p w14:paraId="710E34E3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490FE48C" w14:textId="77777777" w:rsidR="00B57DC1" w:rsidRPr="00D112D0" w:rsidRDefault="00B57DC1" w:rsidP="0082301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1BFA0E9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1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112D0">
              <w:rPr>
                <w:rFonts w:ascii="Angsana New" w:hAnsi="Angsana New"/>
                <w:sz w:val="26"/>
                <w:szCs w:val="26"/>
              </w:rPr>
              <w:t>- 5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2F8CBA27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CE23C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33FE103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4A807C2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B57DC1" w:rsidRPr="00D112D0" w14:paraId="7E665A0D" w14:textId="77777777" w:rsidTr="00AF33FA">
        <w:trPr>
          <w:trHeight w:val="144"/>
        </w:trPr>
        <w:tc>
          <w:tcPr>
            <w:tcW w:w="2772" w:type="dxa"/>
          </w:tcPr>
          <w:p w14:paraId="4DB10FE9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CBC475F" w14:textId="12BDB294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5449" w:type="dxa"/>
            <w:gridSpan w:val="7"/>
          </w:tcPr>
          <w:p w14:paraId="7E0AC64C" w14:textId="7EDE4FDB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4136B" w:rsidRPr="00D112D0" w14:paraId="10EAD40B" w14:textId="77777777" w:rsidTr="00AF33FA">
        <w:trPr>
          <w:trHeight w:val="144"/>
        </w:trPr>
        <w:tc>
          <w:tcPr>
            <w:tcW w:w="2772" w:type="dxa"/>
          </w:tcPr>
          <w:p w14:paraId="49023BC0" w14:textId="77777777" w:rsidR="00C4136B" w:rsidRPr="003C337D" w:rsidRDefault="00C4136B" w:rsidP="0082301D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5BB1D6C" w14:textId="7581E1BB" w:rsidR="00C4136B" w:rsidRPr="00214D75" w:rsidRDefault="00C4136B" w:rsidP="0082301D">
            <w:pPr>
              <w:ind w:left="-15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4D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947C204" w14:textId="445EAB4C" w:rsidR="00C4136B" w:rsidRPr="00D112D0" w:rsidRDefault="00C4136B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7DC1" w:rsidRPr="00D112D0" w14:paraId="2C0C3A19" w14:textId="77777777" w:rsidTr="00AF33FA">
        <w:trPr>
          <w:trHeight w:val="144"/>
        </w:trPr>
        <w:tc>
          <w:tcPr>
            <w:tcW w:w="2772" w:type="dxa"/>
          </w:tcPr>
          <w:p w14:paraId="37999C16" w14:textId="77777777" w:rsidR="00B57DC1" w:rsidRPr="00D112D0" w:rsidRDefault="00B57DC1" w:rsidP="0082301D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</w:t>
            </w:r>
            <w:r w:rsidRPr="00D112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สารหนี้ที่ออกและเงินกู้ยืมอื่น</w:t>
            </w:r>
          </w:p>
        </w:tc>
        <w:tc>
          <w:tcPr>
            <w:tcW w:w="1054" w:type="dxa"/>
          </w:tcPr>
          <w:p w14:paraId="1B05B91C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59B14B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9770E31" w14:textId="77777777" w:rsidR="00B57DC1" w:rsidRPr="00D112D0" w:rsidRDefault="00B57DC1" w:rsidP="0082301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76859D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194BB0D4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CB6413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AE314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2763642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57DC1" w:rsidRPr="00490E9B" w14:paraId="6507F89B" w14:textId="77777777" w:rsidTr="00AF33FA">
        <w:trPr>
          <w:trHeight w:val="144"/>
        </w:trPr>
        <w:tc>
          <w:tcPr>
            <w:tcW w:w="2772" w:type="dxa"/>
            <w:hideMark/>
          </w:tcPr>
          <w:p w14:paraId="6C1DACCB" w14:textId="77777777" w:rsidR="00B57DC1" w:rsidRPr="00D112D0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  <w:shd w:val="clear" w:color="auto" w:fill="auto"/>
          </w:tcPr>
          <w:p w14:paraId="497ACE2C" w14:textId="7AA81266" w:rsidR="009E7007" w:rsidRPr="00674B55" w:rsidRDefault="009E7007" w:rsidP="009E7007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B57DC1" w:rsidRPr="00674B55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  <w:r w:rsidR="00DC55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57DC1" w:rsidRPr="00674B55">
              <w:rPr>
                <w:rFonts w:ascii="Angsana New" w:hAnsi="Angsana New"/>
                <w:sz w:val="26"/>
                <w:szCs w:val="26"/>
              </w:rPr>
              <w:t>-</w:t>
            </w:r>
            <w:r w:rsidR="00DC55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B57DC1" w:rsidRPr="00674B55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445384" w14:textId="3C8BC202" w:rsidR="00B57DC1" w:rsidRPr="00674B55" w:rsidRDefault="009A73B2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2,000</w:t>
            </w:r>
          </w:p>
        </w:tc>
        <w:tc>
          <w:tcPr>
            <w:tcW w:w="232" w:type="dxa"/>
          </w:tcPr>
          <w:p w14:paraId="6344A726" w14:textId="77777777" w:rsidR="00B57DC1" w:rsidRPr="003C337D" w:rsidRDefault="00B57DC1" w:rsidP="0078674B">
            <w:pPr>
              <w:tabs>
                <w:tab w:val="decimal" w:pos="1049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BCD3F7C" w14:textId="51E43AA6" w:rsidR="00B57DC1" w:rsidRPr="00D112D0" w:rsidRDefault="009A73B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C095A5A" w14:textId="77777777" w:rsidR="00B57DC1" w:rsidRPr="00D112D0" w:rsidRDefault="00B57DC1" w:rsidP="0078674B">
            <w:pPr>
              <w:tabs>
                <w:tab w:val="decimal" w:pos="948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C1486" w14:textId="6709EE63" w:rsidR="00B57DC1" w:rsidRPr="00D112D0" w:rsidRDefault="009A73B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2CD3" w14:textId="77777777" w:rsidR="00B57DC1" w:rsidRPr="00D112D0" w:rsidRDefault="00B57DC1" w:rsidP="0078674B">
            <w:pPr>
              <w:tabs>
                <w:tab w:val="decimal" w:pos="1049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12073D1" w14:textId="367861E0" w:rsidR="00B57DC1" w:rsidRPr="00490E9B" w:rsidRDefault="009A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B57DC1" w:rsidRPr="00AA0EE1" w14:paraId="5F57DC46" w14:textId="77777777" w:rsidTr="00AF33FA">
        <w:trPr>
          <w:trHeight w:val="144"/>
        </w:trPr>
        <w:tc>
          <w:tcPr>
            <w:tcW w:w="2772" w:type="dxa"/>
            <w:hideMark/>
          </w:tcPr>
          <w:p w14:paraId="7DD950C9" w14:textId="467BD307" w:rsidR="00B57DC1" w:rsidRPr="004C5F8C" w:rsidRDefault="00B57DC1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Pr="004C5F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4" w:type="dxa"/>
          </w:tcPr>
          <w:p w14:paraId="14FD203D" w14:textId="77777777" w:rsidR="00B57DC1" w:rsidRPr="00490E9B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8952" w14:textId="670B549E" w:rsidR="00B57DC1" w:rsidRPr="004C5F8C" w:rsidRDefault="009A73B2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232" w:type="dxa"/>
          </w:tcPr>
          <w:p w14:paraId="6E02DB5D" w14:textId="77777777" w:rsidR="00B57DC1" w:rsidRPr="004C5F8C" w:rsidRDefault="00B57DC1" w:rsidP="0078674B">
            <w:pPr>
              <w:tabs>
                <w:tab w:val="decimal" w:pos="1049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6710C" w14:textId="2F0D3D78" w:rsidR="00B57DC1" w:rsidRPr="00B72112" w:rsidRDefault="009A73B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211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BD9B6" w14:textId="77777777" w:rsidR="00B57DC1" w:rsidRPr="004C5F8C" w:rsidRDefault="00B57DC1" w:rsidP="0078674B">
            <w:pPr>
              <w:tabs>
                <w:tab w:val="decimal" w:pos="948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BFACD" w14:textId="6CF79E4C" w:rsidR="00B57DC1" w:rsidRPr="00B72112" w:rsidRDefault="009A73B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211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016296" w14:textId="77777777" w:rsidR="00B57DC1" w:rsidRPr="004C5F8C" w:rsidRDefault="00B57DC1" w:rsidP="0078674B">
            <w:pPr>
              <w:tabs>
                <w:tab w:val="decimal" w:pos="1049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05B6" w14:textId="6752DFA4" w:rsidR="00B57DC1" w:rsidRPr="004C5F8C" w:rsidRDefault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2,000</w:t>
            </w:r>
          </w:p>
        </w:tc>
      </w:tr>
    </w:tbl>
    <w:p w14:paraId="4AA6746A" w14:textId="4EBC314A" w:rsidR="00EC04DE" w:rsidRDefault="00EC04DE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4BBBDB9" w14:textId="77777777" w:rsidR="00EC04DE" w:rsidRDefault="00EC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260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4"/>
        <w:gridCol w:w="1054"/>
        <w:gridCol w:w="1295"/>
        <w:gridCol w:w="232"/>
        <w:gridCol w:w="1213"/>
        <w:gridCol w:w="181"/>
        <w:gridCol w:w="1170"/>
        <w:gridCol w:w="270"/>
        <w:gridCol w:w="1091"/>
      </w:tblGrid>
      <w:tr w:rsidR="0078674B" w:rsidRPr="00D112D0" w14:paraId="0F00CDA6" w14:textId="77777777" w:rsidTr="00AF33FA">
        <w:trPr>
          <w:trHeight w:val="144"/>
        </w:trPr>
        <w:tc>
          <w:tcPr>
            <w:tcW w:w="2754" w:type="dxa"/>
          </w:tcPr>
          <w:p w14:paraId="530A4F5B" w14:textId="77777777" w:rsidR="0078674B" w:rsidRPr="00D112D0" w:rsidRDefault="0078674B" w:rsidP="008E3A3F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D934A7F" w14:textId="77777777" w:rsidR="0078674B" w:rsidRPr="00D112D0" w:rsidRDefault="0078674B" w:rsidP="008E3A3F">
            <w:pPr>
              <w:ind w:left="-165" w:firstLine="1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52" w:type="dxa"/>
            <w:gridSpan w:val="7"/>
          </w:tcPr>
          <w:p w14:paraId="269DCE51" w14:textId="7CC25FB4" w:rsidR="0078674B" w:rsidRPr="0078674B" w:rsidRDefault="0078674B" w:rsidP="004C5F8C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74B">
              <w:rPr>
                <w:rFonts w:ascii="Angsana New" w:hAnsi="Angsana New"/>
                <w:sz w:val="26"/>
                <w:szCs w:val="26"/>
              </w:rPr>
              <w:t>31</w:t>
            </w:r>
            <w:r w:rsidRPr="0078674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8674B">
              <w:rPr>
                <w:rFonts w:ascii="Angsana New" w:hAnsi="Angsana New"/>
                <w:sz w:val="26"/>
                <w:szCs w:val="26"/>
              </w:rPr>
              <w:t>256</w:t>
            </w:r>
            <w:r w:rsidR="007D2A9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8674B" w:rsidRPr="00D112D0" w14:paraId="2E620C8A" w14:textId="77777777" w:rsidTr="00AF33FA">
        <w:trPr>
          <w:trHeight w:val="144"/>
        </w:trPr>
        <w:tc>
          <w:tcPr>
            <w:tcW w:w="2754" w:type="dxa"/>
          </w:tcPr>
          <w:p w14:paraId="2CDE1313" w14:textId="77777777" w:rsidR="0078674B" w:rsidRPr="003C337D" w:rsidRDefault="0078674B" w:rsidP="008E3A3F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5E8E9B77" w14:textId="77777777" w:rsidR="0078674B" w:rsidRPr="00D112D0" w:rsidRDefault="0078674B" w:rsidP="008E3A3F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52" w:type="dxa"/>
            <w:gridSpan w:val="7"/>
          </w:tcPr>
          <w:p w14:paraId="1FEEFCB9" w14:textId="77777777" w:rsidR="0078674B" w:rsidRPr="00D112D0" w:rsidRDefault="0078674B" w:rsidP="008E3A3F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8674B" w:rsidRPr="00D112D0" w14:paraId="50D1F9A9" w14:textId="77777777" w:rsidTr="00AF33FA">
        <w:trPr>
          <w:trHeight w:val="144"/>
        </w:trPr>
        <w:tc>
          <w:tcPr>
            <w:tcW w:w="2754" w:type="dxa"/>
          </w:tcPr>
          <w:p w14:paraId="0287E0FB" w14:textId="77777777" w:rsidR="0078674B" w:rsidRPr="003C337D" w:rsidRDefault="0078674B" w:rsidP="008E3A3F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31CE9E4E" w14:textId="77777777" w:rsidR="0078674B" w:rsidRPr="00D112D0" w:rsidRDefault="0078674B" w:rsidP="008E3A3F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5" w:type="dxa"/>
          </w:tcPr>
          <w:p w14:paraId="5E9BD4C1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1B3DC65C" w14:textId="77777777" w:rsidR="0078674B" w:rsidRPr="00D112D0" w:rsidRDefault="0078674B" w:rsidP="008E3A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2BEF6D86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1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112D0">
              <w:rPr>
                <w:rFonts w:ascii="Angsana New" w:hAnsi="Angsana New"/>
                <w:sz w:val="26"/>
                <w:szCs w:val="26"/>
              </w:rPr>
              <w:t>- 5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1B4966B4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F5C3A1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45EF931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1A8A9064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78674B" w:rsidRPr="00D112D0" w14:paraId="2AED0B9F" w14:textId="77777777" w:rsidTr="00AF33FA">
        <w:trPr>
          <w:trHeight w:val="144"/>
        </w:trPr>
        <w:tc>
          <w:tcPr>
            <w:tcW w:w="2754" w:type="dxa"/>
          </w:tcPr>
          <w:p w14:paraId="22639E1D" w14:textId="77777777" w:rsidR="0078674B" w:rsidRPr="003C337D" w:rsidRDefault="0078674B" w:rsidP="008E3A3F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2B59094" w14:textId="77777777" w:rsidR="0078674B" w:rsidRPr="00D112D0" w:rsidRDefault="0078674B" w:rsidP="008E3A3F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5452" w:type="dxa"/>
            <w:gridSpan w:val="7"/>
          </w:tcPr>
          <w:p w14:paraId="6A7879FF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8674B" w:rsidRPr="00D112D0" w14:paraId="04CED990" w14:textId="77777777" w:rsidTr="00AF33FA">
        <w:trPr>
          <w:trHeight w:val="144"/>
        </w:trPr>
        <w:tc>
          <w:tcPr>
            <w:tcW w:w="2754" w:type="dxa"/>
          </w:tcPr>
          <w:p w14:paraId="62E3A063" w14:textId="77777777" w:rsidR="0078674B" w:rsidRPr="003C337D" w:rsidRDefault="0078674B" w:rsidP="008E3A3F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518CD6B2" w14:textId="77777777" w:rsidR="0078674B" w:rsidRPr="00214D75" w:rsidRDefault="0078674B" w:rsidP="008E3A3F">
            <w:pPr>
              <w:ind w:left="-15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4D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52" w:type="dxa"/>
            <w:gridSpan w:val="7"/>
          </w:tcPr>
          <w:p w14:paraId="2315579D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8674B" w:rsidRPr="00D112D0" w14:paraId="4FEA7D35" w14:textId="77777777" w:rsidTr="00AF33FA">
        <w:trPr>
          <w:trHeight w:val="144"/>
        </w:trPr>
        <w:tc>
          <w:tcPr>
            <w:tcW w:w="2754" w:type="dxa"/>
          </w:tcPr>
          <w:p w14:paraId="0E7D0D48" w14:textId="77777777" w:rsidR="0078674B" w:rsidRPr="00D112D0" w:rsidRDefault="0078674B" w:rsidP="008E3A3F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</w:t>
            </w:r>
            <w:r w:rsidRPr="00D112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สารหนี้ที่ออกและเงินกู้ยืมอื่น</w:t>
            </w:r>
          </w:p>
        </w:tc>
        <w:tc>
          <w:tcPr>
            <w:tcW w:w="1054" w:type="dxa"/>
          </w:tcPr>
          <w:p w14:paraId="6E733DD3" w14:textId="77777777" w:rsidR="0078674B" w:rsidRPr="00D112D0" w:rsidRDefault="0078674B" w:rsidP="008E3A3F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5617AA1B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4E5C1B9" w14:textId="77777777" w:rsidR="0078674B" w:rsidRPr="00D112D0" w:rsidRDefault="0078674B" w:rsidP="008E3A3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5D45AFF8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557CAE29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23868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AABBA2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70ED051F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83C5E" w:rsidRPr="00490E9B" w14:paraId="05D7AD7E" w14:textId="77777777" w:rsidTr="00AF33FA">
        <w:trPr>
          <w:trHeight w:val="144"/>
        </w:trPr>
        <w:tc>
          <w:tcPr>
            <w:tcW w:w="2754" w:type="dxa"/>
            <w:hideMark/>
          </w:tcPr>
          <w:p w14:paraId="71D23956" w14:textId="77777777" w:rsidR="00383C5E" w:rsidRPr="00D112D0" w:rsidRDefault="00383C5E" w:rsidP="00383C5E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28EE8557" w14:textId="12143558" w:rsidR="00383C5E" w:rsidRPr="003C337D" w:rsidRDefault="00383C5E" w:rsidP="00383C5E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BF8">
              <w:rPr>
                <w:rFonts w:ascii="Angsana New" w:hAnsi="Angsana New"/>
                <w:sz w:val="26"/>
                <w:szCs w:val="26"/>
              </w:rPr>
              <w:t>1.33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04BF8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04BF8">
              <w:rPr>
                <w:rFonts w:ascii="Angsana New" w:hAnsi="Angsana New"/>
                <w:sz w:val="26"/>
                <w:szCs w:val="26"/>
              </w:rPr>
              <w:t>1.35</w:t>
            </w:r>
          </w:p>
        </w:tc>
        <w:tc>
          <w:tcPr>
            <w:tcW w:w="1295" w:type="dxa"/>
            <w:vAlign w:val="bottom"/>
          </w:tcPr>
          <w:p w14:paraId="617E2010" w14:textId="69EE1631" w:rsidR="00383C5E" w:rsidRPr="00D04BF8" w:rsidRDefault="00383C5E" w:rsidP="0038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121</w:t>
            </w:r>
            <w:r w:rsidRPr="00FF389F">
              <w:rPr>
                <w:rFonts w:ascii="Angsana New" w:hAnsi="Angsana New"/>
                <w:sz w:val="26"/>
                <w:szCs w:val="26"/>
              </w:rPr>
              <w:t>,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905</w:t>
            </w:r>
          </w:p>
        </w:tc>
        <w:tc>
          <w:tcPr>
            <w:tcW w:w="232" w:type="dxa"/>
          </w:tcPr>
          <w:p w14:paraId="3EA0EE43" w14:textId="77777777" w:rsidR="00383C5E" w:rsidRPr="003C337D" w:rsidRDefault="00383C5E" w:rsidP="00383C5E">
            <w:pPr>
              <w:tabs>
                <w:tab w:val="decimal" w:pos="1049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3EE1621F" w14:textId="6DD646DD" w:rsidR="00383C5E" w:rsidRPr="00D112D0" w:rsidRDefault="00383C5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677E1AAC" w14:textId="77777777" w:rsidR="00383C5E" w:rsidRPr="00D112D0" w:rsidRDefault="00383C5E" w:rsidP="00383C5E">
            <w:pPr>
              <w:tabs>
                <w:tab w:val="decimal" w:pos="948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D22966" w14:textId="50699029" w:rsidR="00383C5E" w:rsidRPr="00D112D0" w:rsidRDefault="00383C5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88B23FD" w14:textId="77777777" w:rsidR="00383C5E" w:rsidRPr="00D112D0" w:rsidRDefault="00383C5E" w:rsidP="00383C5E">
            <w:pPr>
              <w:tabs>
                <w:tab w:val="decimal" w:pos="1049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0CF09D85" w14:textId="7CCC42BE" w:rsidR="00383C5E" w:rsidRPr="00490E9B" w:rsidRDefault="00383C5E" w:rsidP="0038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 w:hint="cs"/>
                <w:sz w:val="26"/>
                <w:szCs w:val="26"/>
                <w:cs/>
              </w:rPr>
              <w:t>121,905</w:t>
            </w:r>
          </w:p>
        </w:tc>
      </w:tr>
      <w:tr w:rsidR="00383C5E" w:rsidRPr="00AE0DEE" w14:paraId="0543DD9A" w14:textId="77777777" w:rsidTr="00AF33FA">
        <w:trPr>
          <w:trHeight w:val="144"/>
        </w:trPr>
        <w:tc>
          <w:tcPr>
            <w:tcW w:w="2754" w:type="dxa"/>
            <w:hideMark/>
          </w:tcPr>
          <w:p w14:paraId="3E277AC3" w14:textId="175B7ED9" w:rsidR="00383C5E" w:rsidRPr="00AE0DEE" w:rsidRDefault="00383C5E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0B9D6954" w14:textId="77777777" w:rsidR="00383C5E" w:rsidRPr="00AE0DEE" w:rsidRDefault="00383C5E" w:rsidP="00383C5E">
            <w:pP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E70DE" w14:textId="432968A9" w:rsidR="00383C5E" w:rsidRPr="00AE0DEE" w:rsidRDefault="00383C5E" w:rsidP="0038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121</w:t>
            </w: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905</w:t>
            </w:r>
          </w:p>
        </w:tc>
        <w:tc>
          <w:tcPr>
            <w:tcW w:w="232" w:type="dxa"/>
          </w:tcPr>
          <w:p w14:paraId="609CB4B6" w14:textId="77777777" w:rsidR="00383C5E" w:rsidRPr="00AE0DEE" w:rsidRDefault="00383C5E" w:rsidP="00383C5E">
            <w:pPr>
              <w:tabs>
                <w:tab w:val="decimal" w:pos="1049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D8F91" w14:textId="26A0FC21" w:rsidR="00383C5E" w:rsidRPr="00AE0DEE" w:rsidRDefault="00383C5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4709ABA1" w14:textId="77777777" w:rsidR="00383C5E" w:rsidRPr="00AE0DEE" w:rsidRDefault="00383C5E" w:rsidP="00383C5E">
            <w:pPr>
              <w:tabs>
                <w:tab w:val="decimal" w:pos="948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A265D" w14:textId="08F54493" w:rsidR="00383C5E" w:rsidRPr="00AE0DEE" w:rsidRDefault="00383C5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6EA6AF" w14:textId="77777777" w:rsidR="00383C5E" w:rsidRPr="00AE0DEE" w:rsidRDefault="00383C5E" w:rsidP="00383C5E">
            <w:pPr>
              <w:tabs>
                <w:tab w:val="decimal" w:pos="1049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D6CCE" w14:textId="445472ED" w:rsidR="00383C5E" w:rsidRPr="00AE0DEE" w:rsidRDefault="0038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121</w:t>
            </w:r>
            <w:r w:rsidRPr="00AE0DE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E0D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905</w:t>
            </w:r>
          </w:p>
        </w:tc>
      </w:tr>
    </w:tbl>
    <w:p w14:paraId="4B421695" w14:textId="5F48D1C9" w:rsidR="0078674B" w:rsidRPr="00214D75" w:rsidRDefault="0078674B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s/>
        </w:rPr>
      </w:pPr>
    </w:p>
    <w:p w14:paraId="5357059E" w14:textId="2C1E135D" w:rsidR="00B57DC1" w:rsidRPr="00490E9B" w:rsidRDefault="0078674B" w:rsidP="0047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0DEE">
        <w:rPr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Pr="00AE0DEE">
        <w:rPr>
          <w:rFonts w:ascii="Angsana New" w:hAnsi="Angsana New"/>
          <w:sz w:val="30"/>
          <w:szCs w:val="30"/>
        </w:rPr>
        <w:t xml:space="preserve">30 </w:t>
      </w:r>
      <w:r w:rsidRPr="00AE0DEE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AE0DEE">
        <w:rPr>
          <w:rFonts w:ascii="Angsana New" w:hAnsi="Angsana New"/>
          <w:sz w:val="30"/>
          <w:szCs w:val="30"/>
        </w:rPr>
        <w:t>256</w:t>
      </w:r>
      <w:r w:rsidR="007D2A97" w:rsidRPr="00AE0DEE">
        <w:rPr>
          <w:rFonts w:ascii="Angsana New" w:hAnsi="Angsana New"/>
          <w:sz w:val="30"/>
          <w:szCs w:val="30"/>
        </w:rPr>
        <w:t>5</w:t>
      </w:r>
      <w:r w:rsidRPr="00AE0DEE">
        <w:rPr>
          <w:rFonts w:ascii="Angsana New" w:hAnsi="Angsana New"/>
          <w:sz w:val="30"/>
          <w:szCs w:val="30"/>
        </w:rPr>
        <w:t xml:space="preserve"> </w:t>
      </w:r>
      <w:r w:rsidRPr="00AE0DEE">
        <w:rPr>
          <w:rFonts w:ascii="Angsana New" w:hAnsi="Angsana New"/>
          <w:sz w:val="30"/>
          <w:szCs w:val="30"/>
          <w:cs/>
        </w:rPr>
        <w:t>และ</w:t>
      </w:r>
      <w:r w:rsidR="00FF3C44" w:rsidRPr="00AE0DEE">
        <w:rPr>
          <w:rFonts w:ascii="Angsana New" w:hAnsi="Angsana New"/>
          <w:sz w:val="30"/>
          <w:szCs w:val="30"/>
          <w:cs/>
        </w:rPr>
        <w:t>ระหว่างปีสิ้นสุดวันที่</w:t>
      </w:r>
      <w:r w:rsidRPr="00AE0DEE">
        <w:rPr>
          <w:rFonts w:ascii="Angsana New" w:hAnsi="Angsana New"/>
          <w:sz w:val="30"/>
          <w:szCs w:val="30"/>
          <w:cs/>
        </w:rPr>
        <w:t xml:space="preserve"> </w:t>
      </w:r>
      <w:r w:rsidR="00B57DC1" w:rsidRPr="00AE0DEE">
        <w:rPr>
          <w:rFonts w:ascii="Angsana New" w:hAnsi="Angsana New"/>
          <w:sz w:val="30"/>
          <w:szCs w:val="30"/>
        </w:rPr>
        <w:t xml:space="preserve">31 </w:t>
      </w:r>
      <w:r w:rsidR="00B57DC1" w:rsidRPr="00AE0DEE">
        <w:rPr>
          <w:rFonts w:ascii="Angsana New" w:hAnsi="Angsana New"/>
          <w:sz w:val="30"/>
          <w:szCs w:val="30"/>
          <w:cs/>
        </w:rPr>
        <w:t>ธันวาคม</w:t>
      </w:r>
      <w:r w:rsidR="00B57DC1" w:rsidRPr="00490E9B">
        <w:rPr>
          <w:rFonts w:ascii="Angsana New" w:hAnsi="Angsana New"/>
          <w:sz w:val="30"/>
          <w:szCs w:val="30"/>
          <w:cs/>
        </w:rPr>
        <w:t xml:space="preserve"> </w:t>
      </w:r>
      <w:r w:rsidR="00B57DC1">
        <w:rPr>
          <w:rFonts w:ascii="Angsana New" w:hAnsi="Angsana New"/>
          <w:sz w:val="30"/>
          <w:szCs w:val="30"/>
        </w:rPr>
        <w:t>256</w:t>
      </w:r>
      <w:r w:rsidR="007D2A97">
        <w:rPr>
          <w:rFonts w:ascii="Angsana New" w:hAnsi="Angsana New"/>
          <w:sz w:val="30"/>
          <w:szCs w:val="30"/>
        </w:rPr>
        <w:t>4</w:t>
      </w:r>
      <w:r w:rsidR="00B57DC1">
        <w:rPr>
          <w:rFonts w:ascii="Angsana New" w:hAnsi="Angsana New"/>
          <w:sz w:val="30"/>
          <w:szCs w:val="30"/>
        </w:rPr>
        <w:t xml:space="preserve"> </w:t>
      </w:r>
      <w:r w:rsidR="00B57DC1" w:rsidRPr="00490E9B">
        <w:rPr>
          <w:rFonts w:ascii="Angsana New" w:hAnsi="Angsana New"/>
          <w:sz w:val="30"/>
          <w:szCs w:val="30"/>
          <w:cs/>
        </w:rPr>
        <w:t>บริษัทมีรายการเคลื่อนไหวของ</w:t>
      </w:r>
      <w:r w:rsidR="00B57DC1" w:rsidRPr="003C337D">
        <w:rPr>
          <w:rFonts w:ascii="Angsana New" w:hAnsi="Angsana New"/>
          <w:sz w:val="30"/>
          <w:szCs w:val="30"/>
          <w:cs/>
        </w:rPr>
        <w:t>ตราสารหน</w:t>
      </w:r>
      <w:r w:rsidR="00B57DC1" w:rsidRPr="00490E9B">
        <w:rPr>
          <w:rFonts w:ascii="Angsana New" w:hAnsi="Angsana New"/>
          <w:sz w:val="30"/>
          <w:szCs w:val="30"/>
          <w:cs/>
        </w:rPr>
        <w:t>ี้ที่ออกและเงินกู้ยืมอื่นดังต่อไปนี้</w:t>
      </w:r>
    </w:p>
    <w:p w14:paraId="100322CA" w14:textId="77777777" w:rsidR="00B72112" w:rsidRPr="00214D75" w:rsidRDefault="00B72112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490E9B" w14:paraId="23AFE12B" w14:textId="77777777" w:rsidTr="00AF33FA">
        <w:trPr>
          <w:cantSplit/>
          <w:trHeight w:val="144"/>
        </w:trPr>
        <w:tc>
          <w:tcPr>
            <w:tcW w:w="2781" w:type="dxa"/>
          </w:tcPr>
          <w:p w14:paraId="46FDE7C5" w14:textId="77777777" w:rsidR="00B57DC1" w:rsidRPr="00490E9B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B1435D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72159C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B3DEC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777C92" w14:textId="77777777" w:rsidR="00B57DC1" w:rsidRPr="00490E9B" w:rsidRDefault="00B57DC1" w:rsidP="0082301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F2D0EA" w14:textId="6CE0BF64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A45A616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D013DE2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57DC1" w:rsidRPr="00490E9B" w14:paraId="3D71692A" w14:textId="77777777" w:rsidTr="00AF33FA">
        <w:trPr>
          <w:cantSplit/>
          <w:trHeight w:val="144"/>
        </w:trPr>
        <w:tc>
          <w:tcPr>
            <w:tcW w:w="2781" w:type="dxa"/>
          </w:tcPr>
          <w:p w14:paraId="2D5DEED6" w14:textId="77777777" w:rsidR="00B57DC1" w:rsidRPr="003C337D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7A054C6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CE0D8EB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EE708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60F8D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37103E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7706F3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1524562" w14:textId="3E480B27" w:rsidR="00B57DC1" w:rsidRPr="00490E9B" w:rsidRDefault="00BD2CCB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C3CA7C7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DFD6751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B57DC1" w:rsidRPr="00490E9B" w14:paraId="04A033AA" w14:textId="77777777" w:rsidTr="00AF33FA">
        <w:trPr>
          <w:cantSplit/>
          <w:trHeight w:val="144"/>
        </w:trPr>
        <w:tc>
          <w:tcPr>
            <w:tcW w:w="2781" w:type="dxa"/>
          </w:tcPr>
          <w:p w14:paraId="42DC48D3" w14:textId="77777777" w:rsidR="00B57DC1" w:rsidRPr="00490E9B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7E294F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A79275C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E7E2A4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EEE8ED7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0EA78BD" w14:textId="4CE2B77C" w:rsidR="00B57DC1" w:rsidRPr="00490E9B" w:rsidRDefault="00BD2CCB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E26D20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2557CC3" w14:textId="70FA9C46" w:rsidR="00B57DC1" w:rsidRPr="00490E9B" w:rsidRDefault="0078674B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30</w:t>
            </w:r>
            <w:r w:rsidRPr="00A55AE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55AE4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BD2CCB" w:rsidRPr="00490E9B" w14:paraId="3E81CECC" w14:textId="77777777" w:rsidTr="00AF33FA">
        <w:trPr>
          <w:cantSplit/>
          <w:trHeight w:val="144"/>
        </w:trPr>
        <w:tc>
          <w:tcPr>
            <w:tcW w:w="2781" w:type="dxa"/>
          </w:tcPr>
          <w:p w14:paraId="10EAA6AD" w14:textId="77777777" w:rsidR="00BD2CCB" w:rsidRPr="00490E9B" w:rsidRDefault="00BD2CCB" w:rsidP="00BD2CCB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08EAE1" w14:textId="658BCD1F" w:rsidR="00BD2CCB" w:rsidRPr="003C337D" w:rsidRDefault="00BD2CCB" w:rsidP="004C5F8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</w:t>
            </w:r>
            <w:r w:rsidR="007D2A9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12277DC7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10EC13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3D51E4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F7B927C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2AF8638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2BD1731" w14:textId="244F8881" w:rsidR="00BD2CCB" w:rsidRPr="00490E9B" w:rsidRDefault="00BD2CCB" w:rsidP="00BD2CCB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3B2F8E97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A7DFDE4" w14:textId="7098EA21" w:rsidR="00BD2CCB" w:rsidRPr="003C337D" w:rsidRDefault="00BD2CCB" w:rsidP="004C5F8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</w:t>
            </w:r>
            <w:r w:rsidR="007D2A97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D2CCB" w:rsidRPr="00490E9B" w14:paraId="29846467" w14:textId="77777777" w:rsidTr="00AF33FA">
        <w:trPr>
          <w:cantSplit/>
          <w:trHeight w:val="144"/>
        </w:trPr>
        <w:tc>
          <w:tcPr>
            <w:tcW w:w="2781" w:type="dxa"/>
          </w:tcPr>
          <w:p w14:paraId="14E74014" w14:textId="77777777" w:rsidR="00BD2CCB" w:rsidRPr="00490E9B" w:rsidRDefault="00BD2CCB" w:rsidP="00BD2CCB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691FC30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D2CCB" w:rsidRPr="00490E9B" w14:paraId="7ED6C26E" w14:textId="77777777" w:rsidTr="00AF33FA">
        <w:trPr>
          <w:cantSplit/>
          <w:trHeight w:val="144"/>
        </w:trPr>
        <w:tc>
          <w:tcPr>
            <w:tcW w:w="2781" w:type="dxa"/>
          </w:tcPr>
          <w:p w14:paraId="570C8847" w14:textId="77777777" w:rsidR="00BD2CCB" w:rsidRPr="00490E9B" w:rsidRDefault="00BD2CCB" w:rsidP="00E41B9B">
            <w:pPr>
              <w:ind w:left="525" w:hanging="34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3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</w:t>
            </w:r>
            <w:r w:rsidRPr="00490E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6D4E2DD" w14:textId="77777777" w:rsidR="00BD2CCB" w:rsidRPr="00490E9B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0FEE50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E36251C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3AB043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C88E304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79E0DB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0B3E136" w14:textId="77777777" w:rsidR="00BD2CCB" w:rsidRPr="00490E9B" w:rsidRDefault="00BD2CCB" w:rsidP="00BD2CCB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D3C28A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DAED85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D2CCB" w:rsidRPr="00490E9B" w14:paraId="1C221A0E" w14:textId="77777777" w:rsidTr="00AF33FA">
        <w:trPr>
          <w:cantSplit/>
          <w:trHeight w:val="144"/>
        </w:trPr>
        <w:tc>
          <w:tcPr>
            <w:tcW w:w="2781" w:type="dxa"/>
          </w:tcPr>
          <w:p w14:paraId="0FEE023B" w14:textId="77777777" w:rsidR="00BD2CCB" w:rsidRPr="00490E9B" w:rsidRDefault="00BD2CCB" w:rsidP="00E41B9B">
            <w:pPr>
              <w:ind w:left="525" w:hanging="345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D8461C" w14:textId="1C8C5FA0" w:rsidR="00BD2CCB" w:rsidRPr="003C337D" w:rsidRDefault="00F12381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121,905</w:t>
            </w:r>
          </w:p>
        </w:tc>
        <w:tc>
          <w:tcPr>
            <w:tcW w:w="90" w:type="dxa"/>
          </w:tcPr>
          <w:p w14:paraId="5C066E3F" w14:textId="77777777" w:rsidR="00BD2CCB" w:rsidRPr="00490E9B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C04B10" w14:textId="51FEE0B8" w:rsidR="00466184" w:rsidRPr="00490E9B" w:rsidRDefault="00223CF6" w:rsidP="0046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</w:t>
            </w:r>
            <w:r w:rsidR="00466184">
              <w:rPr>
                <w:rFonts w:ascii="Angsana New" w:hAnsi="Angsana New"/>
                <w:sz w:val="24"/>
                <w:szCs w:val="24"/>
              </w:rPr>
              <w:t>,894</w:t>
            </w:r>
          </w:p>
        </w:tc>
        <w:tc>
          <w:tcPr>
            <w:tcW w:w="90" w:type="dxa"/>
          </w:tcPr>
          <w:p w14:paraId="550C9F65" w14:textId="77777777" w:rsidR="00BD2CCB" w:rsidRPr="00490E9B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04BC5D3" w14:textId="2B11DA3D" w:rsidR="00BD2CCB" w:rsidRPr="00490E9B" w:rsidRDefault="00C130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(200,000)</w:t>
            </w:r>
          </w:p>
        </w:tc>
        <w:tc>
          <w:tcPr>
            <w:tcW w:w="90" w:type="dxa"/>
          </w:tcPr>
          <w:p w14:paraId="55F10B37" w14:textId="77777777" w:rsidR="00BD2CCB" w:rsidRPr="00490E9B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B481579" w14:textId="5D85DDF9" w:rsidR="00BD2CCB" w:rsidRPr="00490E9B" w:rsidRDefault="00466184" w:rsidP="00FF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90" w:type="dxa"/>
          </w:tcPr>
          <w:p w14:paraId="376C8A4A" w14:textId="77777777" w:rsidR="00BD2CCB" w:rsidRPr="00490E9B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A020FB9" w14:textId="6990ACA4" w:rsidR="00BD2CCB" w:rsidRPr="003C337D" w:rsidRDefault="00466184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</w:tr>
      <w:tr w:rsidR="00BD2CCB" w:rsidRPr="00490E9B" w14:paraId="440FE71B" w14:textId="77777777" w:rsidTr="00AF33FA">
        <w:trPr>
          <w:cantSplit/>
          <w:trHeight w:val="144"/>
        </w:trPr>
        <w:tc>
          <w:tcPr>
            <w:tcW w:w="2781" w:type="dxa"/>
          </w:tcPr>
          <w:p w14:paraId="634E4980" w14:textId="18D9AA09" w:rsidR="00BD2CCB" w:rsidRPr="00AE0DEE" w:rsidRDefault="00BD2CCB">
            <w:pPr>
              <w:ind w:left="525" w:hanging="34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0D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6991A" w14:textId="0C62EBFF" w:rsidR="00BD2CCB" w:rsidRPr="00AE0DEE" w:rsidRDefault="00F12381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0DEE">
              <w:rPr>
                <w:rFonts w:ascii="Angsana New" w:hAnsi="Angsana New"/>
                <w:b/>
                <w:bCs/>
                <w:sz w:val="24"/>
                <w:szCs w:val="24"/>
              </w:rPr>
              <w:t>121,905</w:t>
            </w:r>
          </w:p>
        </w:tc>
        <w:tc>
          <w:tcPr>
            <w:tcW w:w="90" w:type="dxa"/>
          </w:tcPr>
          <w:p w14:paraId="740C5FF8" w14:textId="77777777" w:rsidR="00BD2CCB" w:rsidRPr="00AE0DEE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AB205" w14:textId="715CC72D" w:rsidR="00BD2CCB" w:rsidRPr="00AE0DEE" w:rsidRDefault="00223CF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0DEE">
              <w:rPr>
                <w:rFonts w:ascii="Angsana New" w:hAnsi="Angsana New"/>
                <w:b/>
                <w:bCs/>
                <w:sz w:val="24"/>
                <w:szCs w:val="24"/>
              </w:rPr>
              <w:t>79,</w:t>
            </w:r>
            <w:r w:rsidR="00FF3C44" w:rsidRPr="00AE0D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894</w:t>
            </w:r>
          </w:p>
        </w:tc>
        <w:tc>
          <w:tcPr>
            <w:tcW w:w="90" w:type="dxa"/>
          </w:tcPr>
          <w:p w14:paraId="101C2649" w14:textId="77777777" w:rsidR="00BD2CCB" w:rsidRPr="00AE0DEE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F58867" w14:textId="4F525523" w:rsidR="00BD2CCB" w:rsidRPr="00AE0DEE" w:rsidRDefault="0046618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0DEE">
              <w:rPr>
                <w:rFonts w:ascii="Angsana New" w:hAnsi="Angsana New"/>
                <w:b/>
                <w:bCs/>
                <w:sz w:val="24"/>
                <w:szCs w:val="24"/>
              </w:rPr>
              <w:t>(200,000)</w:t>
            </w:r>
          </w:p>
        </w:tc>
        <w:tc>
          <w:tcPr>
            <w:tcW w:w="90" w:type="dxa"/>
          </w:tcPr>
          <w:p w14:paraId="407E8EA4" w14:textId="77777777" w:rsidR="00BD2CCB" w:rsidRPr="004C5F8C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FE65" w14:textId="4E901D0C" w:rsidR="00BD2CCB" w:rsidRPr="004C5F8C" w:rsidRDefault="00466184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201</w:t>
            </w:r>
          </w:p>
        </w:tc>
        <w:tc>
          <w:tcPr>
            <w:tcW w:w="90" w:type="dxa"/>
            <w:vAlign w:val="center"/>
          </w:tcPr>
          <w:p w14:paraId="09565A36" w14:textId="77777777" w:rsidR="00BD2CCB" w:rsidRPr="004C5F8C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8436" w14:textId="03E664DA" w:rsidR="00BD2CCB" w:rsidRPr="004C5F8C" w:rsidRDefault="00466184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2,000</w:t>
            </w:r>
          </w:p>
        </w:tc>
      </w:tr>
    </w:tbl>
    <w:p w14:paraId="59E79796" w14:textId="24AF448A" w:rsidR="00B72112" w:rsidRPr="00214D75" w:rsidRDefault="00B72112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72112" w:rsidRPr="00490E9B" w14:paraId="6E21DACB" w14:textId="77777777" w:rsidTr="001F09AA">
        <w:trPr>
          <w:cantSplit/>
          <w:trHeight w:val="144"/>
        </w:trPr>
        <w:tc>
          <w:tcPr>
            <w:tcW w:w="2781" w:type="dxa"/>
          </w:tcPr>
          <w:p w14:paraId="5400F038" w14:textId="77777777" w:rsidR="00B72112" w:rsidRPr="00490E9B" w:rsidRDefault="00B72112" w:rsidP="001F09AA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30C63FE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D64E455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29881A6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B27EF2" w14:textId="77777777" w:rsidR="00B72112" w:rsidRPr="00490E9B" w:rsidRDefault="00B72112" w:rsidP="001F09A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BCC1E3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D66EF3D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0F4E5D5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72112" w:rsidRPr="00490E9B" w14:paraId="0E704F54" w14:textId="77777777" w:rsidTr="001F09AA">
        <w:trPr>
          <w:cantSplit/>
          <w:trHeight w:val="144"/>
        </w:trPr>
        <w:tc>
          <w:tcPr>
            <w:tcW w:w="2781" w:type="dxa"/>
          </w:tcPr>
          <w:p w14:paraId="23D3835A" w14:textId="77777777" w:rsidR="00B72112" w:rsidRPr="003C337D" w:rsidRDefault="00B72112" w:rsidP="001F09AA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462D2DD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E40207B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2AF15D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7A5F17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89EDB30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14B6E25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5CD53A3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10E7806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31F2F8E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B72112" w:rsidRPr="00490E9B" w14:paraId="2B6D472C" w14:textId="77777777" w:rsidTr="001F09AA">
        <w:trPr>
          <w:cantSplit/>
          <w:trHeight w:val="144"/>
        </w:trPr>
        <w:tc>
          <w:tcPr>
            <w:tcW w:w="2781" w:type="dxa"/>
          </w:tcPr>
          <w:p w14:paraId="059FFCFF" w14:textId="77777777" w:rsidR="00B72112" w:rsidRPr="00490E9B" w:rsidRDefault="00B72112" w:rsidP="00B72112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5B96DF1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5BBB64E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D4D9C8F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57C0C12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2E7B428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0DF71D0E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C22503E" w14:textId="635C34BD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31</w:t>
            </w:r>
            <w:r w:rsidRPr="00490E9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B72112" w:rsidRPr="00490E9B" w14:paraId="60CF10B3" w14:textId="77777777" w:rsidTr="001F09AA">
        <w:trPr>
          <w:cantSplit/>
          <w:trHeight w:val="144"/>
        </w:trPr>
        <w:tc>
          <w:tcPr>
            <w:tcW w:w="2781" w:type="dxa"/>
          </w:tcPr>
          <w:p w14:paraId="1A502500" w14:textId="77777777" w:rsidR="00B72112" w:rsidRPr="00490E9B" w:rsidRDefault="00B72112" w:rsidP="00B72112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A82574" w14:textId="6CDBB729" w:rsidR="00B72112" w:rsidRPr="003C337D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0B18C50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60A33D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63549E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1B21C2C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48EF97AE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A9AC3EE" w14:textId="77777777" w:rsidR="00B72112" w:rsidRPr="00490E9B" w:rsidRDefault="00B72112" w:rsidP="00B72112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0E5B5383" w14:textId="77777777" w:rsidR="00B72112" w:rsidRPr="00490E9B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09F7818" w14:textId="73A7D775" w:rsidR="00B72112" w:rsidRPr="003C337D" w:rsidRDefault="00B72112" w:rsidP="00B7211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B72112" w:rsidRPr="00490E9B" w14:paraId="70C6D905" w14:textId="77777777" w:rsidTr="001F09AA">
        <w:trPr>
          <w:cantSplit/>
          <w:trHeight w:val="144"/>
        </w:trPr>
        <w:tc>
          <w:tcPr>
            <w:tcW w:w="2781" w:type="dxa"/>
          </w:tcPr>
          <w:p w14:paraId="02C09705" w14:textId="77777777" w:rsidR="00B72112" w:rsidRPr="00490E9B" w:rsidRDefault="00B72112" w:rsidP="001F09AA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316E5530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72112" w:rsidRPr="00490E9B" w14:paraId="7797801D" w14:textId="77777777" w:rsidTr="001F09AA">
        <w:trPr>
          <w:cantSplit/>
          <w:trHeight w:val="144"/>
        </w:trPr>
        <w:tc>
          <w:tcPr>
            <w:tcW w:w="2781" w:type="dxa"/>
          </w:tcPr>
          <w:p w14:paraId="178089B5" w14:textId="77777777" w:rsidR="00B72112" w:rsidRPr="00490E9B" w:rsidRDefault="00B72112" w:rsidP="001F09AA">
            <w:pPr>
              <w:ind w:left="525" w:hanging="34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3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</w:t>
            </w:r>
            <w:r w:rsidRPr="00490E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392FA604" w14:textId="77777777" w:rsidR="00B72112" w:rsidRPr="00490E9B" w:rsidRDefault="00B72112" w:rsidP="001F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00C94E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D37BE14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83F223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6ECFFA1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17B84E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20642A2" w14:textId="77777777" w:rsidR="00B72112" w:rsidRPr="00490E9B" w:rsidRDefault="00B72112" w:rsidP="001F09AA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370077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A19B73D" w14:textId="77777777" w:rsidR="00B72112" w:rsidRPr="00490E9B" w:rsidRDefault="00B72112" w:rsidP="001F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72112" w:rsidRPr="00490E9B" w14:paraId="44C8331A" w14:textId="77777777" w:rsidTr="001F09AA">
        <w:trPr>
          <w:cantSplit/>
          <w:trHeight w:val="144"/>
        </w:trPr>
        <w:tc>
          <w:tcPr>
            <w:tcW w:w="2781" w:type="dxa"/>
          </w:tcPr>
          <w:p w14:paraId="0A1ADA64" w14:textId="77777777" w:rsidR="00B72112" w:rsidRPr="00490E9B" w:rsidRDefault="00B72112" w:rsidP="00B72112">
            <w:pPr>
              <w:ind w:left="525" w:hanging="345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38D990" w14:textId="283664C6" w:rsidR="00B72112" w:rsidRPr="003C337D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 w:rsidRPr="00AE0DEE">
              <w:rPr>
                <w:rFonts w:ascii="Angsana New" w:hAnsi="Angsana New"/>
                <w:sz w:val="24"/>
                <w:szCs w:val="24"/>
              </w:rPr>
              <w:t>618,635</w:t>
            </w:r>
          </w:p>
        </w:tc>
        <w:tc>
          <w:tcPr>
            <w:tcW w:w="90" w:type="dxa"/>
          </w:tcPr>
          <w:p w14:paraId="76FF3BBB" w14:textId="77777777" w:rsidR="00B72112" w:rsidRPr="00490E9B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A36DA5" w14:textId="59CEBBEE" w:rsidR="00B72112" w:rsidRPr="00490E9B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  <w:r w:rsidRPr="00AE0DEE">
              <w:rPr>
                <w:rFonts w:ascii="Angsana New" w:hAnsi="Angsana New"/>
                <w:sz w:val="24"/>
                <w:szCs w:val="24"/>
              </w:rPr>
              <w:t>1,248,408</w:t>
            </w:r>
          </w:p>
        </w:tc>
        <w:tc>
          <w:tcPr>
            <w:tcW w:w="90" w:type="dxa"/>
          </w:tcPr>
          <w:p w14:paraId="70B21E64" w14:textId="77777777" w:rsidR="00B72112" w:rsidRPr="00490E9B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44DF28" w14:textId="5AACC03E" w:rsidR="00B72112" w:rsidRPr="00490E9B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 w:rsidRPr="00434C1B">
              <w:rPr>
                <w:rFonts w:ascii="Angsana New" w:hAnsi="Angsana New"/>
                <w:sz w:val="24"/>
                <w:szCs w:val="24"/>
              </w:rPr>
              <w:t>(1,747,000)</w:t>
            </w:r>
          </w:p>
        </w:tc>
        <w:tc>
          <w:tcPr>
            <w:tcW w:w="90" w:type="dxa"/>
          </w:tcPr>
          <w:p w14:paraId="7931F30B" w14:textId="77777777" w:rsidR="00B72112" w:rsidRPr="00490E9B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C45F465" w14:textId="3941FA0A" w:rsidR="00B72112" w:rsidRPr="00490E9B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  <w:r w:rsidRPr="00434C1B">
              <w:rPr>
                <w:rFonts w:ascii="Angsana New" w:hAnsi="Angsana New"/>
                <w:sz w:val="24"/>
                <w:szCs w:val="24"/>
              </w:rPr>
              <w:t>1,86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90" w:type="dxa"/>
          </w:tcPr>
          <w:p w14:paraId="72BD82DB" w14:textId="77777777" w:rsidR="00B72112" w:rsidRPr="00490E9B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B52064A" w14:textId="4226C467" w:rsidR="00B72112" w:rsidRPr="003C337D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 w:rsidRPr="00434C1B">
              <w:rPr>
                <w:rFonts w:ascii="Angsana New" w:hAnsi="Angsana New"/>
                <w:sz w:val="24"/>
                <w:szCs w:val="24"/>
                <w:cs/>
              </w:rPr>
              <w:t>121</w:t>
            </w:r>
            <w:r w:rsidRPr="00434C1B">
              <w:rPr>
                <w:rFonts w:ascii="Angsana New" w:hAnsi="Angsana New"/>
                <w:sz w:val="24"/>
                <w:szCs w:val="24"/>
              </w:rPr>
              <w:t>,</w:t>
            </w:r>
            <w:r w:rsidRPr="00434C1B">
              <w:rPr>
                <w:rFonts w:ascii="Angsana New" w:hAnsi="Angsana New"/>
                <w:sz w:val="24"/>
                <w:szCs w:val="24"/>
                <w:cs/>
              </w:rPr>
              <w:t>905</w:t>
            </w:r>
          </w:p>
        </w:tc>
      </w:tr>
      <w:tr w:rsidR="00B72112" w:rsidRPr="00490E9B" w14:paraId="1F95E87D" w14:textId="77777777" w:rsidTr="001F09AA">
        <w:trPr>
          <w:cantSplit/>
          <w:trHeight w:val="144"/>
        </w:trPr>
        <w:tc>
          <w:tcPr>
            <w:tcW w:w="2781" w:type="dxa"/>
          </w:tcPr>
          <w:p w14:paraId="4F5D4DC7" w14:textId="77777777" w:rsidR="00B72112" w:rsidRPr="00AE0DEE" w:rsidRDefault="00B72112" w:rsidP="00B72112">
            <w:pPr>
              <w:ind w:left="525" w:hanging="34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0D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DA342" w14:textId="73541344" w:rsidR="00B72112" w:rsidRPr="00AE0DEE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0DEE">
              <w:rPr>
                <w:rFonts w:ascii="Angsana New" w:hAnsi="Angsana New"/>
                <w:b/>
                <w:bCs/>
                <w:sz w:val="24"/>
                <w:szCs w:val="24"/>
              </w:rPr>
              <w:t>618,635</w:t>
            </w:r>
          </w:p>
        </w:tc>
        <w:tc>
          <w:tcPr>
            <w:tcW w:w="90" w:type="dxa"/>
          </w:tcPr>
          <w:p w14:paraId="73ECFE41" w14:textId="77777777" w:rsidR="00B72112" w:rsidRPr="00AE0DEE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2F74D" w14:textId="524607FF" w:rsidR="00B72112" w:rsidRPr="00AE0DEE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E0DEE">
              <w:rPr>
                <w:rFonts w:ascii="Angsana New" w:hAnsi="Angsana New"/>
                <w:b/>
                <w:bCs/>
                <w:sz w:val="24"/>
                <w:szCs w:val="24"/>
              </w:rPr>
              <w:t>1,248,408</w:t>
            </w:r>
          </w:p>
        </w:tc>
        <w:tc>
          <w:tcPr>
            <w:tcW w:w="90" w:type="dxa"/>
          </w:tcPr>
          <w:p w14:paraId="4F363032" w14:textId="77777777" w:rsidR="00B72112" w:rsidRPr="00AE0DEE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E3C53A" w14:textId="18C4AB61" w:rsidR="00B72112" w:rsidRPr="00AE0DEE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4C1B">
              <w:rPr>
                <w:rFonts w:ascii="Angsana New" w:hAnsi="Angsana New"/>
                <w:b/>
                <w:bCs/>
                <w:sz w:val="24"/>
                <w:szCs w:val="24"/>
              </w:rPr>
              <w:t>(1,747,000)</w:t>
            </w:r>
          </w:p>
        </w:tc>
        <w:tc>
          <w:tcPr>
            <w:tcW w:w="90" w:type="dxa"/>
          </w:tcPr>
          <w:p w14:paraId="791244D1" w14:textId="77777777" w:rsidR="00B72112" w:rsidRPr="004C5F8C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704C7" w14:textId="3ADA536B" w:rsidR="00B72112" w:rsidRPr="004C5F8C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4C1B">
              <w:rPr>
                <w:rFonts w:ascii="Angsana New" w:hAnsi="Angsana New"/>
                <w:b/>
                <w:bCs/>
                <w:sz w:val="24"/>
                <w:szCs w:val="24"/>
              </w:rPr>
              <w:t>1,86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0" w:type="dxa"/>
            <w:vAlign w:val="center"/>
          </w:tcPr>
          <w:p w14:paraId="55AF3410" w14:textId="77777777" w:rsidR="00B72112" w:rsidRPr="004C5F8C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D27A0" w14:textId="0DA85687" w:rsidR="00B72112" w:rsidRPr="004C5F8C" w:rsidRDefault="00B72112" w:rsidP="00B7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4C1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121</w:t>
            </w:r>
            <w:r w:rsidRPr="00434C1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34C1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905</w:t>
            </w:r>
          </w:p>
        </w:tc>
      </w:tr>
    </w:tbl>
    <w:p w14:paraId="03A4CF39" w14:textId="0F51F420" w:rsidR="00C51B00" w:rsidRPr="00214D75" w:rsidRDefault="00C51B00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24AE5B05" w14:textId="0023767B" w:rsidR="00B57DC1" w:rsidRPr="00F934CD" w:rsidRDefault="002D3FD3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19</w:t>
      </w:r>
      <w:r w:rsidR="00B57DC1" w:rsidRPr="00F934CD">
        <w:rPr>
          <w:rFonts w:ascii="Angsana New" w:hAnsi="Angsana New" w:cs="Angsana New"/>
          <w:sz w:val="30"/>
          <w:szCs w:val="30"/>
        </w:rPr>
        <w:tab/>
      </w:r>
      <w:r w:rsidR="00B57DC1" w:rsidRPr="00F934CD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2340D4BA" w14:textId="456787B8" w:rsidR="0078674B" w:rsidRDefault="0078674B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651CC" w:rsidRPr="007460C7" w14:paraId="5EA2DFC4" w14:textId="77777777" w:rsidTr="002A066D">
        <w:tc>
          <w:tcPr>
            <w:tcW w:w="5319" w:type="dxa"/>
          </w:tcPr>
          <w:p w14:paraId="24D00E0A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B754A5" w14:textId="6FF15420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003734EF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0F65305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4DBC85F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651CC" w:rsidRPr="007460C7" w:rsidDel="00DA1501" w14:paraId="2F4983ED" w14:textId="77777777" w:rsidTr="002A066D">
        <w:tc>
          <w:tcPr>
            <w:tcW w:w="5319" w:type="dxa"/>
          </w:tcPr>
          <w:p w14:paraId="296F5AB1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F6EEC6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F32FDCB" w14:textId="77777777" w:rsidR="007651CC" w:rsidRPr="007460C7" w:rsidDel="00DA1501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23F22BF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B24D699" w14:textId="77777777" w:rsidR="007651CC" w:rsidRPr="007460C7" w:rsidDel="00DA1501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651CC" w:rsidRPr="007460C7" w14:paraId="4EF7DC7D" w14:textId="77777777" w:rsidTr="002A066D">
        <w:tc>
          <w:tcPr>
            <w:tcW w:w="5319" w:type="dxa"/>
          </w:tcPr>
          <w:p w14:paraId="3256D47E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2C4DB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8E6F2A7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51CC" w:rsidRPr="007460C7" w14:paraId="15A4535D" w14:textId="77777777" w:rsidTr="002A066D">
        <w:tc>
          <w:tcPr>
            <w:tcW w:w="5319" w:type="dxa"/>
          </w:tcPr>
          <w:p w14:paraId="3888C5EB" w14:textId="6609C2B0" w:rsidR="007651CC" w:rsidRPr="00AE0DEE" w:rsidRDefault="007651CC" w:rsidP="007651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ภาระผูกพ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ันผลประโยชน์ที่กำหนดไว้</w:t>
            </w:r>
          </w:p>
        </w:tc>
        <w:tc>
          <w:tcPr>
            <w:tcW w:w="1071" w:type="dxa"/>
          </w:tcPr>
          <w:p w14:paraId="721DAC53" w14:textId="1E0AD484" w:rsidR="007651CC" w:rsidRPr="007460C7" w:rsidRDefault="007651C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60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31</w:t>
            </w:r>
          </w:p>
        </w:tc>
        <w:tc>
          <w:tcPr>
            <w:tcW w:w="1314" w:type="dxa"/>
          </w:tcPr>
          <w:p w14:paraId="7768D1D4" w14:textId="0A735A6E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239,483</w:t>
            </w:r>
          </w:p>
        </w:tc>
        <w:tc>
          <w:tcPr>
            <w:tcW w:w="270" w:type="dxa"/>
          </w:tcPr>
          <w:p w14:paraId="0B469E97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3EC1FA" w14:textId="4E61CF99" w:rsidR="007651CC" w:rsidRPr="007460C7" w:rsidRDefault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227,795</w:t>
            </w:r>
          </w:p>
        </w:tc>
      </w:tr>
      <w:tr w:rsidR="007651CC" w:rsidRPr="00C6479B" w14:paraId="4554A300" w14:textId="77777777" w:rsidTr="002A066D">
        <w:tc>
          <w:tcPr>
            <w:tcW w:w="5319" w:type="dxa"/>
          </w:tcPr>
          <w:p w14:paraId="5C1ECB75" w14:textId="1789B78C" w:rsidR="007651CC" w:rsidRPr="00AE0DEE" w:rsidRDefault="007651CC" w:rsidP="007651CC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ป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ระมาณการหนี้สินอื่น</w:t>
            </w:r>
          </w:p>
        </w:tc>
        <w:tc>
          <w:tcPr>
            <w:tcW w:w="1071" w:type="dxa"/>
          </w:tcPr>
          <w:p w14:paraId="24703BF2" w14:textId="33088DD4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0B870BC" w14:textId="7B63EEF3" w:rsidR="007651CC" w:rsidRPr="00F56CB2" w:rsidRDefault="007651C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</w:t>
            </w:r>
            <w:r w:rsidRPr="00214D75">
              <w:rPr>
                <w:rFonts w:ascii="Angsana New" w:hAnsi="Angsana New"/>
                <w:sz w:val="30"/>
                <w:szCs w:val="30"/>
                <w:lang w:val="en-GB"/>
              </w:rPr>
              <w:t>760</w:t>
            </w:r>
          </w:p>
        </w:tc>
        <w:tc>
          <w:tcPr>
            <w:tcW w:w="270" w:type="dxa"/>
          </w:tcPr>
          <w:p w14:paraId="3EC98A27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4C5DA4D" w14:textId="0CB29828" w:rsidR="007651CC" w:rsidRPr="00C6479B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61,104</w:t>
            </w:r>
          </w:p>
        </w:tc>
      </w:tr>
      <w:tr w:rsidR="007651CC" w:rsidRPr="007460C7" w14:paraId="5E22C4E4" w14:textId="77777777" w:rsidTr="002A066D">
        <w:tc>
          <w:tcPr>
            <w:tcW w:w="5319" w:type="dxa"/>
          </w:tcPr>
          <w:p w14:paraId="5AFE0779" w14:textId="364FDC77" w:rsidR="007651CC" w:rsidRPr="00AE0DEE" w:rsidRDefault="007651CC" w:rsidP="007651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E7189F1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4C5CC59" w14:textId="73672CDE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305,243</w:t>
            </w:r>
          </w:p>
        </w:tc>
        <w:tc>
          <w:tcPr>
            <w:tcW w:w="270" w:type="dxa"/>
          </w:tcPr>
          <w:p w14:paraId="733D5E73" w14:textId="77777777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5D661B" w14:textId="733BAC41" w:rsidR="007651CC" w:rsidRPr="007460C7" w:rsidRDefault="007651CC" w:rsidP="0076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288,899</w:t>
            </w:r>
          </w:p>
        </w:tc>
      </w:tr>
    </w:tbl>
    <w:p w14:paraId="78BA7B8B" w14:textId="1D728601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ภาระผูกพันผลประโยชน์ที่กำหนดไว้</w:t>
      </w:r>
    </w:p>
    <w:p w14:paraId="2522795C" w14:textId="77777777" w:rsidR="00B57DC1" w:rsidRPr="00214D75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6968D9F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48C3E660" w14:textId="77777777" w:rsidR="00B57DC1" w:rsidRPr="00214D75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50"/>
        <w:gridCol w:w="242"/>
        <w:gridCol w:w="1243"/>
      </w:tblGrid>
      <w:tr w:rsidR="00FB79A9" w:rsidRPr="00490E9B" w14:paraId="4A5496E3" w14:textId="77777777" w:rsidTr="00214D75">
        <w:trPr>
          <w:tblHeader/>
        </w:trPr>
        <w:tc>
          <w:tcPr>
            <w:tcW w:w="5319" w:type="dxa"/>
          </w:tcPr>
          <w:p w14:paraId="790EDA97" w14:textId="77777777" w:rsidR="00FB79A9" w:rsidRPr="00490E9B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BEFACEA" w14:textId="7644CE42" w:rsidR="00FB79A9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49E4DCA6" w14:textId="62A696AF" w:rsidR="00FB79A9" w:rsidDel="00867C99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6BF1A7A4" w14:textId="77777777" w:rsidR="00FB79A9" w:rsidRPr="00490E9B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3" w:type="dxa"/>
          </w:tcPr>
          <w:p w14:paraId="30B92887" w14:textId="6F84862A" w:rsidR="00FB79A9" w:rsidDel="00867C99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 w:firstLine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B79A9" w:rsidRPr="00490E9B" w14:paraId="413BF872" w14:textId="77777777" w:rsidTr="00214D75">
        <w:trPr>
          <w:tblHeader/>
        </w:trPr>
        <w:tc>
          <w:tcPr>
            <w:tcW w:w="5319" w:type="dxa"/>
          </w:tcPr>
          <w:p w14:paraId="5BFC9745" w14:textId="77777777" w:rsidR="00FB79A9" w:rsidRPr="003C337D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50C8F9" w14:textId="77777777" w:rsidR="00FB79A9" w:rsidRPr="00490E9B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044409E3" w14:textId="24C951B8" w:rsidR="00FB79A9" w:rsidRPr="00490E9B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79A9" w:rsidRPr="00490E9B" w14:paraId="747C6DCE" w14:textId="77777777" w:rsidTr="00214D75">
        <w:tc>
          <w:tcPr>
            <w:tcW w:w="5319" w:type="dxa"/>
          </w:tcPr>
          <w:p w14:paraId="34B702FC" w14:textId="28B76FB0" w:rsidR="00FB79A9" w:rsidRPr="00490E9B" w:rsidRDefault="00FB79A9" w:rsidP="00214D75">
            <w:pPr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1" w:type="dxa"/>
          </w:tcPr>
          <w:p w14:paraId="35406CA9" w14:textId="77777777" w:rsidR="00FB79A9" w:rsidRPr="008726A0" w:rsidRDefault="00FB79A9" w:rsidP="00FB79A9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FA41A8" w14:textId="683ADD15" w:rsidR="00FB79A9" w:rsidRPr="00214D75" w:rsidRDefault="00FB79A9" w:rsidP="00214D75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4D75">
              <w:rPr>
                <w:rFonts w:ascii="Angsana New" w:hAnsi="Angsana New"/>
                <w:sz w:val="30"/>
                <w:szCs w:val="30"/>
                <w:lang w:val="en-US" w:bidi="th-TH"/>
              </w:rPr>
              <w:t>227,795</w:t>
            </w:r>
          </w:p>
        </w:tc>
        <w:tc>
          <w:tcPr>
            <w:tcW w:w="242" w:type="dxa"/>
          </w:tcPr>
          <w:p w14:paraId="7AB5A823" w14:textId="77777777" w:rsidR="00FB79A9" w:rsidRPr="00490E9B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6004C50" w14:textId="38BD53F9" w:rsidR="00FB79A9" w:rsidRPr="003C337D" w:rsidRDefault="00FB79A9" w:rsidP="00214D75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235,043</w:t>
            </w:r>
          </w:p>
        </w:tc>
      </w:tr>
      <w:tr w:rsidR="00FB79A9" w:rsidRPr="00490E9B" w14:paraId="2464D3B4" w14:textId="77777777" w:rsidTr="00214D75">
        <w:tc>
          <w:tcPr>
            <w:tcW w:w="5319" w:type="dxa"/>
          </w:tcPr>
          <w:p w14:paraId="648D6262" w14:textId="77777777" w:rsidR="00FB79A9" w:rsidRPr="00214D7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32FD449" w14:textId="77777777" w:rsidR="00FB79A9" w:rsidRPr="006A5CE8" w:rsidRDefault="00FB79A9" w:rsidP="00FB79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F042ED5" w14:textId="039556CE" w:rsidR="00FB79A9" w:rsidRPr="00214D75" w:rsidRDefault="00FB79A9" w:rsidP="00FB79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E856410" w14:textId="77777777" w:rsidR="00FB79A9" w:rsidRPr="00214D75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14:paraId="5E5CACFA" w14:textId="77777777" w:rsidR="00FB79A9" w:rsidRPr="00214D75" w:rsidRDefault="00FB79A9" w:rsidP="00214D75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FB79A9" w:rsidRPr="00490E9B" w14:paraId="2E641AAB" w14:textId="77777777" w:rsidTr="00214D75">
        <w:tc>
          <w:tcPr>
            <w:tcW w:w="5319" w:type="dxa"/>
          </w:tcPr>
          <w:p w14:paraId="4B1A74E9" w14:textId="3BE6EE45" w:rsidR="00FB79A9" w:rsidRPr="00490E9B" w:rsidRDefault="00FB79A9" w:rsidP="00214D75">
            <w:pPr>
              <w:spacing w:line="380" w:lineRule="exact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71" w:type="dxa"/>
          </w:tcPr>
          <w:p w14:paraId="036E17E5" w14:textId="77777777" w:rsidR="00FB79A9" w:rsidRPr="00490E9B" w:rsidRDefault="00FB79A9" w:rsidP="00FB79A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103E449" w14:textId="2CEFB7E2" w:rsidR="00FB79A9" w:rsidRPr="00490E9B" w:rsidRDefault="00FB79A9" w:rsidP="00FB79A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14:paraId="1D59B5F7" w14:textId="77777777" w:rsidR="00FB79A9" w:rsidRPr="00490E9B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15A6785C" w14:textId="77777777" w:rsidR="00FB79A9" w:rsidRPr="00490E9B" w:rsidRDefault="00FB79A9" w:rsidP="00214D75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B79A9" w:rsidRPr="00490E9B" w14:paraId="307255BB" w14:textId="77777777" w:rsidTr="00214D75">
        <w:tc>
          <w:tcPr>
            <w:tcW w:w="5319" w:type="dxa"/>
          </w:tcPr>
          <w:p w14:paraId="515FE345" w14:textId="77777777" w:rsidR="00FB79A9" w:rsidRPr="00490E9B" w:rsidRDefault="00FB79A9" w:rsidP="00214D75">
            <w:pPr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71" w:type="dxa"/>
          </w:tcPr>
          <w:p w14:paraId="187A2692" w14:textId="77777777" w:rsidR="00FB79A9" w:rsidRPr="007C6944" w:rsidRDefault="00FB79A9" w:rsidP="00FB79A9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E9D0A" w14:textId="1CD6B8B9" w:rsidR="00FB79A9" w:rsidRPr="007C6944" w:rsidRDefault="00FB79A9" w:rsidP="00214D75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C6944">
              <w:rPr>
                <w:rFonts w:ascii="Angsana New" w:hAnsi="Angsana New"/>
                <w:sz w:val="30"/>
                <w:szCs w:val="30"/>
                <w:lang w:val="en-US" w:bidi="th-TH"/>
              </w:rPr>
              <w:t>7,204</w:t>
            </w:r>
          </w:p>
        </w:tc>
        <w:tc>
          <w:tcPr>
            <w:tcW w:w="242" w:type="dxa"/>
          </w:tcPr>
          <w:p w14:paraId="6DFB73B4" w14:textId="77777777" w:rsidR="00FB79A9" w:rsidRPr="003C337D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6292AFE2" w14:textId="524B4EE6" w:rsidR="00FB79A9" w:rsidRPr="003C337D" w:rsidRDefault="00FB79A9" w:rsidP="00214D75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13,831</w:t>
            </w:r>
          </w:p>
        </w:tc>
      </w:tr>
      <w:tr w:rsidR="00FB79A9" w:rsidRPr="00490E9B" w14:paraId="18A93B88" w14:textId="77777777" w:rsidTr="00214D75">
        <w:tc>
          <w:tcPr>
            <w:tcW w:w="5319" w:type="dxa"/>
          </w:tcPr>
          <w:p w14:paraId="7AC41FE4" w14:textId="74796340" w:rsidR="00FB79A9" w:rsidRPr="00490E9B" w:rsidRDefault="00FB79A9" w:rsidP="00FB79A9">
            <w:pPr>
              <w:tabs>
                <w:tab w:val="decimal" w:pos="1068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71" w:type="dxa"/>
          </w:tcPr>
          <w:p w14:paraId="599B283E" w14:textId="77777777" w:rsidR="00FB79A9" w:rsidRPr="007C6944" w:rsidRDefault="00FB79A9" w:rsidP="00FB79A9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0860FE" w14:textId="3A8A70D1" w:rsidR="00FB79A9" w:rsidRPr="007C6944" w:rsidRDefault="00FB79A9" w:rsidP="00214D75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944">
              <w:rPr>
                <w:rFonts w:ascii="Angsana New" w:hAnsi="Angsana New"/>
                <w:sz w:val="30"/>
                <w:szCs w:val="30"/>
                <w:lang w:val="en-US" w:bidi="th-TH"/>
              </w:rPr>
              <w:t>1,214</w:t>
            </w:r>
          </w:p>
        </w:tc>
        <w:tc>
          <w:tcPr>
            <w:tcW w:w="242" w:type="dxa"/>
          </w:tcPr>
          <w:p w14:paraId="497DDCB2" w14:textId="77777777" w:rsidR="00FB79A9" w:rsidRPr="00490E9B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C886C21" w14:textId="2E1EA66C" w:rsidR="00FB79A9" w:rsidRPr="003C337D" w:rsidRDefault="00FB79A9" w:rsidP="00214D75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1,787</w:t>
            </w:r>
          </w:p>
        </w:tc>
      </w:tr>
      <w:tr w:rsidR="00FB79A9" w:rsidRPr="00490E9B" w14:paraId="58CDD964" w14:textId="77777777" w:rsidTr="00214D75">
        <w:tc>
          <w:tcPr>
            <w:tcW w:w="5319" w:type="dxa"/>
          </w:tcPr>
          <w:p w14:paraId="7229396E" w14:textId="77777777" w:rsidR="00FB79A9" w:rsidRPr="00490E9B" w:rsidRDefault="00FB79A9" w:rsidP="00214D75">
            <w:pPr>
              <w:spacing w:line="380" w:lineRule="exact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071" w:type="dxa"/>
          </w:tcPr>
          <w:p w14:paraId="7DEBDA05" w14:textId="77777777" w:rsidR="00FB79A9" w:rsidRPr="007C6944" w:rsidDel="00737A1A" w:rsidRDefault="00FB79A9" w:rsidP="00FB79A9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8D12E5" w14:textId="6C16DD90" w:rsidR="00FB79A9" w:rsidRPr="007C6944" w:rsidRDefault="00FB79A9" w:rsidP="00214D75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C69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8,418</w:t>
            </w:r>
          </w:p>
        </w:tc>
        <w:tc>
          <w:tcPr>
            <w:tcW w:w="242" w:type="dxa"/>
          </w:tcPr>
          <w:p w14:paraId="691A9E40" w14:textId="77777777" w:rsidR="00FB79A9" w:rsidRPr="00490E9B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D35ECE5" w14:textId="68E3410B" w:rsidR="00FB79A9" w:rsidRPr="003C337D" w:rsidRDefault="00FB79A9" w:rsidP="00214D75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15,618</w:t>
            </w:r>
          </w:p>
        </w:tc>
      </w:tr>
      <w:tr w:rsidR="00FB79A9" w:rsidRPr="005F3058" w14:paraId="4878921C" w14:textId="77777777" w:rsidTr="00214D75">
        <w:tc>
          <w:tcPr>
            <w:tcW w:w="5319" w:type="dxa"/>
          </w:tcPr>
          <w:p w14:paraId="6E7CAD36" w14:textId="77777777" w:rsidR="00FB79A9" w:rsidRPr="00214D7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B1D190D" w14:textId="77777777" w:rsidR="00FB79A9" w:rsidRPr="007C6944" w:rsidRDefault="00FB79A9" w:rsidP="00FB79A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0DF3F8" w14:textId="5C17E0EF" w:rsidR="00FB79A9" w:rsidRPr="00214D75" w:rsidRDefault="00FB79A9" w:rsidP="00FB79A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2" w:type="dxa"/>
          </w:tcPr>
          <w:p w14:paraId="7255349A" w14:textId="77777777" w:rsidR="00FB79A9" w:rsidRPr="00214D75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49CFEB09" w14:textId="77777777" w:rsidR="00FB79A9" w:rsidRPr="00214D75" w:rsidRDefault="00FB79A9" w:rsidP="00FB79A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FB79A9" w:rsidRPr="005F3058" w14:paraId="6C06FB49" w14:textId="77777777" w:rsidTr="00214D75">
        <w:tc>
          <w:tcPr>
            <w:tcW w:w="5319" w:type="dxa"/>
          </w:tcPr>
          <w:p w14:paraId="04F9FB51" w14:textId="00FBD314" w:rsidR="00FB79A9" w:rsidRPr="005F3058" w:rsidRDefault="00FB79A9" w:rsidP="00214D75">
            <w:pPr>
              <w:spacing w:line="380" w:lineRule="exact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71" w:type="dxa"/>
          </w:tcPr>
          <w:p w14:paraId="0C26D95C" w14:textId="77777777" w:rsidR="00FB79A9" w:rsidRPr="007C6944" w:rsidRDefault="00FB79A9" w:rsidP="00FB79A9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52B157E" w14:textId="4656D499" w:rsidR="00FB79A9" w:rsidRPr="007C6944" w:rsidRDefault="00FB79A9" w:rsidP="00FB79A9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60E425B0" w14:textId="77777777" w:rsidR="00FB79A9" w:rsidRPr="005F3058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2B86C381" w14:textId="77777777" w:rsidR="00FB79A9" w:rsidRPr="00FB79A9" w:rsidRDefault="00FB79A9" w:rsidP="00FB79A9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B79A9" w:rsidRPr="005F3058" w14:paraId="761B1B8E" w14:textId="77777777" w:rsidTr="00214D75">
        <w:tc>
          <w:tcPr>
            <w:tcW w:w="5319" w:type="dxa"/>
          </w:tcPr>
          <w:p w14:paraId="42D209EC" w14:textId="0937CB99" w:rsidR="00FB79A9" w:rsidRPr="003C337D" w:rsidRDefault="00FB79A9" w:rsidP="00214D75">
            <w:pPr>
              <w:spacing w:line="380" w:lineRule="exact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จากการประมาณการตามหลักการคณิตศาสตร์ประกันภัย</w:t>
            </w:r>
          </w:p>
        </w:tc>
        <w:tc>
          <w:tcPr>
            <w:tcW w:w="1071" w:type="dxa"/>
          </w:tcPr>
          <w:p w14:paraId="0535F057" w14:textId="77777777" w:rsidR="00FB79A9" w:rsidRPr="007C6944" w:rsidRDefault="00FB79A9" w:rsidP="00FB79A9">
            <w:pPr>
              <w:pStyle w:val="acctfourfigures"/>
              <w:tabs>
                <w:tab w:val="clear" w:pos="765"/>
                <w:tab w:val="decimal" w:pos="696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ED3741C" w14:textId="496D67DA" w:rsidR="00FB79A9" w:rsidRPr="00214D75" w:rsidRDefault="00FB79A9" w:rsidP="00214D75">
            <w:pPr>
              <w:pStyle w:val="acctfourfigures"/>
              <w:tabs>
                <w:tab w:val="clear" w:pos="765"/>
                <w:tab w:val="decimal" w:pos="696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4D7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11A13B0" w14:textId="77777777" w:rsidR="00FB79A9" w:rsidRPr="005F3058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407225A6" w14:textId="0CF9D41C" w:rsidR="00FB79A9" w:rsidRPr="005F3058" w:rsidRDefault="00FB79A9" w:rsidP="00214D75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(10,785)</w:t>
            </w:r>
          </w:p>
        </w:tc>
      </w:tr>
      <w:tr w:rsidR="00FB79A9" w:rsidRPr="005F3058" w14:paraId="701DA584" w14:textId="77777777" w:rsidTr="00214D75">
        <w:tc>
          <w:tcPr>
            <w:tcW w:w="5319" w:type="dxa"/>
          </w:tcPr>
          <w:p w14:paraId="62262720" w14:textId="77777777" w:rsidR="00FB79A9" w:rsidRPr="00214D7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C355081" w14:textId="77777777" w:rsidR="00FB79A9" w:rsidRPr="007C6944" w:rsidRDefault="00FB79A9" w:rsidP="00FB79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350" w:type="dxa"/>
          </w:tcPr>
          <w:p w14:paraId="6CB7D050" w14:textId="0151DA6E" w:rsidR="00FB79A9" w:rsidRPr="00214D75" w:rsidRDefault="00FB79A9" w:rsidP="00FB79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2" w:type="dxa"/>
          </w:tcPr>
          <w:p w14:paraId="62BF7729" w14:textId="77777777" w:rsidR="00FB79A9" w:rsidRPr="00214D75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3" w:type="dxa"/>
          </w:tcPr>
          <w:p w14:paraId="664B4186" w14:textId="77777777" w:rsidR="00FB79A9" w:rsidRPr="00214D75" w:rsidRDefault="00FB79A9" w:rsidP="00214D75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FB79A9" w:rsidRPr="00490E9B" w14:paraId="1A7ACBE0" w14:textId="77777777" w:rsidTr="00214D75">
        <w:tc>
          <w:tcPr>
            <w:tcW w:w="5319" w:type="dxa"/>
          </w:tcPr>
          <w:p w14:paraId="3C63B21D" w14:textId="77777777" w:rsidR="00FB79A9" w:rsidRPr="00490E9B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0D144DFD" w14:textId="77777777" w:rsidR="00FB79A9" w:rsidRPr="007C6944" w:rsidRDefault="00FB79A9" w:rsidP="00FB79A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7B4D16F" w14:textId="645E3496" w:rsidR="00FB79A9" w:rsidRPr="007C6944" w:rsidRDefault="00FB79A9" w:rsidP="00FB79A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4ED3736E" w14:textId="77777777" w:rsidR="00FB79A9" w:rsidRPr="00490E9B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21001037" w14:textId="77777777" w:rsidR="00FB79A9" w:rsidRPr="00490E9B" w:rsidRDefault="00FB79A9" w:rsidP="00214D75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B79A9" w:rsidRPr="00490E9B" w14:paraId="091F4E78" w14:textId="77777777" w:rsidTr="00214D75">
        <w:tc>
          <w:tcPr>
            <w:tcW w:w="5319" w:type="dxa"/>
          </w:tcPr>
          <w:p w14:paraId="73EC0532" w14:textId="77777777" w:rsidR="00FB79A9" w:rsidRPr="00490E9B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้จ่ายส่วนที่สามารถเรียกคืนจากธนาคาร</w:t>
            </w:r>
          </w:p>
        </w:tc>
        <w:tc>
          <w:tcPr>
            <w:tcW w:w="1071" w:type="dxa"/>
          </w:tcPr>
          <w:p w14:paraId="36341304" w14:textId="22AF01C7" w:rsidR="00FB79A9" w:rsidRPr="00214D7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4D75">
              <w:rPr>
                <w:rFonts w:ascii="Angsana New" w:hAnsi="Angsana New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350" w:type="dxa"/>
          </w:tcPr>
          <w:p w14:paraId="4090518A" w14:textId="443EBCC5" w:rsidR="00FB79A9" w:rsidRPr="007C6944" w:rsidRDefault="00FB79A9" w:rsidP="00214D75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944">
              <w:rPr>
                <w:rFonts w:ascii="Angsana New" w:hAnsi="Angsana New"/>
                <w:sz w:val="30"/>
                <w:szCs w:val="30"/>
                <w:lang w:val="en-US" w:bidi="th-TH"/>
              </w:rPr>
              <w:t>7,999</w:t>
            </w:r>
          </w:p>
        </w:tc>
        <w:tc>
          <w:tcPr>
            <w:tcW w:w="242" w:type="dxa"/>
          </w:tcPr>
          <w:p w14:paraId="7B94F711" w14:textId="77777777" w:rsidR="00FB79A9" w:rsidRPr="003C337D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1CD74283" w14:textId="6F3D86B7" w:rsidR="00FB79A9" w:rsidRPr="003C337D" w:rsidRDefault="00FB79A9" w:rsidP="00214D75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(4,307)</w:t>
            </w:r>
          </w:p>
        </w:tc>
      </w:tr>
      <w:tr w:rsidR="00FB79A9" w:rsidRPr="00490E9B" w14:paraId="3A01D44C" w14:textId="77777777" w:rsidTr="00214D75">
        <w:tc>
          <w:tcPr>
            <w:tcW w:w="5319" w:type="dxa"/>
          </w:tcPr>
          <w:p w14:paraId="6AB51D9D" w14:textId="195743BC" w:rsidR="00FB79A9" w:rsidRPr="003C337D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071" w:type="dxa"/>
          </w:tcPr>
          <w:p w14:paraId="1933A0BC" w14:textId="77777777" w:rsidR="00FB79A9" w:rsidRPr="007C6944" w:rsidRDefault="00FB79A9" w:rsidP="00FB79A9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DF27E" w14:textId="06CA47DD" w:rsidR="00FB79A9" w:rsidRPr="007C6944" w:rsidRDefault="00FB79A9" w:rsidP="00214D75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6944">
              <w:rPr>
                <w:rFonts w:ascii="Angsana New" w:hAnsi="Angsana New"/>
                <w:sz w:val="30"/>
                <w:szCs w:val="30"/>
                <w:lang w:val="en-US" w:bidi="th-TH"/>
              </w:rPr>
              <w:t>(4,729)</w:t>
            </w:r>
          </w:p>
        </w:tc>
        <w:tc>
          <w:tcPr>
            <w:tcW w:w="242" w:type="dxa"/>
          </w:tcPr>
          <w:p w14:paraId="008C992E" w14:textId="77777777" w:rsidR="00FB79A9" w:rsidRPr="003C337D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CDD1F2D" w14:textId="26661969" w:rsidR="00FB79A9" w:rsidRPr="00490E9B" w:rsidDel="00DA1501" w:rsidRDefault="00FB79A9" w:rsidP="00214D75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(7,774)</w:t>
            </w:r>
          </w:p>
        </w:tc>
      </w:tr>
      <w:tr w:rsidR="00FB79A9" w:rsidRPr="00490E9B" w14:paraId="18C48C7E" w14:textId="77777777" w:rsidTr="00214D75">
        <w:tc>
          <w:tcPr>
            <w:tcW w:w="5319" w:type="dxa"/>
          </w:tcPr>
          <w:p w14:paraId="111211E3" w14:textId="77777777" w:rsidR="00FB79A9" w:rsidRPr="00214D7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5327852F" w14:textId="77777777" w:rsidR="00FB79A9" w:rsidRPr="006A5CE8" w:rsidRDefault="00FB79A9" w:rsidP="00FB79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44DF18" w14:textId="6CAA0FA8" w:rsidR="00FB79A9" w:rsidRPr="00214D75" w:rsidRDefault="00FB79A9" w:rsidP="00FB79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2" w:type="dxa"/>
          </w:tcPr>
          <w:p w14:paraId="562F8D4F" w14:textId="77777777" w:rsidR="00FB79A9" w:rsidRPr="00214D75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794CF79F" w14:textId="77777777" w:rsidR="00FB79A9" w:rsidRPr="00214D75" w:rsidRDefault="00FB79A9" w:rsidP="00214D75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FB79A9" w:rsidRPr="00490E9B" w14:paraId="3F46C280" w14:textId="77777777" w:rsidTr="00214D75">
        <w:tc>
          <w:tcPr>
            <w:tcW w:w="5319" w:type="dxa"/>
          </w:tcPr>
          <w:p w14:paraId="474E8FD2" w14:textId="3D64C019" w:rsidR="00FB79A9" w:rsidRPr="00490E9B" w:rsidRDefault="00FB79A9" w:rsidP="00214D75">
            <w:pPr>
              <w:spacing w:line="380" w:lineRule="exact"/>
              <w:ind w:left="342" w:hanging="3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มิถุนายน/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1" w:type="dxa"/>
          </w:tcPr>
          <w:p w14:paraId="18BC1533" w14:textId="77777777" w:rsidR="00FB79A9" w:rsidRDefault="00FB79A9" w:rsidP="00FB79A9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F04129" w14:textId="2E2D3E4E" w:rsidR="00FB79A9" w:rsidRPr="003C337D" w:rsidRDefault="00FB79A9" w:rsidP="00214D75">
            <w:pPr>
              <w:pStyle w:val="acctfourfigures"/>
              <w:tabs>
                <w:tab w:val="clear" w:pos="765"/>
                <w:tab w:val="decimal" w:pos="1056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239,483</w:t>
            </w:r>
          </w:p>
        </w:tc>
        <w:tc>
          <w:tcPr>
            <w:tcW w:w="242" w:type="dxa"/>
          </w:tcPr>
          <w:p w14:paraId="3B007B84" w14:textId="77777777" w:rsidR="00FB79A9" w:rsidRPr="00490E9B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1C8F4495" w14:textId="35E99F98" w:rsidR="00FB79A9" w:rsidRPr="00573DBE" w:rsidRDefault="00FB79A9" w:rsidP="00214D75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227,795</w:t>
            </w:r>
          </w:p>
        </w:tc>
      </w:tr>
    </w:tbl>
    <w:p w14:paraId="5AAE19ED" w14:textId="77777777" w:rsidR="006A5CE8" w:rsidRPr="00214D75" w:rsidRDefault="006A5CE8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94DD048" w14:textId="57D67E0A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กำไร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สำหรับ</w:t>
      </w:r>
      <w:r w:rsidR="00D4327B" w:rsidRPr="00A55AE4">
        <w:rPr>
          <w:rFonts w:ascii="Angsana New" w:hAnsi="Angsana New"/>
          <w:sz w:val="30"/>
          <w:szCs w:val="30"/>
          <w:cs/>
        </w:rPr>
        <w:t xml:space="preserve">งวดหกเดือนสิ้นสุดวันที่ </w:t>
      </w:r>
      <w:r w:rsidR="00D4327B" w:rsidRPr="00DA1501">
        <w:rPr>
          <w:rFonts w:ascii="Angsana New" w:hAnsi="Angsana New"/>
          <w:sz w:val="30"/>
          <w:szCs w:val="30"/>
        </w:rPr>
        <w:t>30</w:t>
      </w:r>
      <w:r w:rsidR="00D4327B" w:rsidRPr="003C337D">
        <w:rPr>
          <w:rFonts w:ascii="Angsana New" w:hAnsi="Angsana New"/>
          <w:sz w:val="30"/>
          <w:szCs w:val="30"/>
        </w:rPr>
        <w:t xml:space="preserve"> </w:t>
      </w:r>
      <w:r w:rsidR="00D4327B" w:rsidRPr="00A55AE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D4327B" w:rsidRPr="00DA1501">
        <w:rPr>
          <w:rFonts w:ascii="Angsana New" w:hAnsi="Angsana New"/>
          <w:sz w:val="30"/>
          <w:szCs w:val="30"/>
        </w:rPr>
        <w:t>256</w:t>
      </w:r>
      <w:r w:rsidR="007D2A97">
        <w:rPr>
          <w:rFonts w:ascii="Angsana New" w:hAnsi="Angsana New"/>
          <w:sz w:val="30"/>
          <w:szCs w:val="30"/>
        </w:rPr>
        <w:t>5</w:t>
      </w:r>
      <w:r w:rsidR="00D4327B" w:rsidRPr="003C337D">
        <w:rPr>
          <w:rFonts w:ascii="Angsana New" w:hAnsi="Angsana New"/>
          <w:sz w:val="30"/>
          <w:szCs w:val="30"/>
        </w:rPr>
        <w:t xml:space="preserve"> </w:t>
      </w:r>
      <w:r w:rsidR="00D4327B" w:rsidRPr="00A55AE4">
        <w:rPr>
          <w:rFonts w:ascii="Angsana New" w:hAnsi="Angsana New"/>
          <w:sz w:val="30"/>
          <w:szCs w:val="30"/>
          <w:cs/>
        </w:rPr>
        <w:t xml:space="preserve">และสำหรับปีสิ้นสุดวันที่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 w:rsidR="007D2A97"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ประกอบด้วย</w:t>
      </w:r>
    </w:p>
    <w:p w14:paraId="48AA8211" w14:textId="4B8CB349" w:rsidR="00B57DC1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03E6F" w:rsidRPr="007460C7" w14:paraId="6C338C6B" w14:textId="77777777" w:rsidTr="007731C7">
        <w:tc>
          <w:tcPr>
            <w:tcW w:w="5319" w:type="dxa"/>
          </w:tcPr>
          <w:p w14:paraId="15889817" w14:textId="77777777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43F5823" w14:textId="77777777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D250FE0" w14:textId="77777777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1DF0A6D" w14:textId="77777777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49FA96D" w14:textId="77777777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03E6F" w:rsidRPr="007460C7" w:rsidDel="00DA1501" w14:paraId="189EEDE6" w14:textId="77777777" w:rsidTr="007731C7">
        <w:tc>
          <w:tcPr>
            <w:tcW w:w="5319" w:type="dxa"/>
          </w:tcPr>
          <w:p w14:paraId="109ECC33" w14:textId="77777777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70C8696" w14:textId="1A21D610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93FBF6" w14:textId="77777777" w:rsidR="00A03E6F" w:rsidRPr="007460C7" w:rsidDel="00DA1501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635F38C" w14:textId="77777777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ECCF9FA" w14:textId="77777777" w:rsidR="00A03E6F" w:rsidRPr="007460C7" w:rsidDel="00DA1501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03E6F" w:rsidRPr="007460C7" w14:paraId="647E71E5" w14:textId="77777777" w:rsidTr="007731C7">
        <w:tc>
          <w:tcPr>
            <w:tcW w:w="5319" w:type="dxa"/>
          </w:tcPr>
          <w:p w14:paraId="2419509F" w14:textId="77777777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36A2D9" w14:textId="77777777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D125CCA" w14:textId="77777777" w:rsidR="00A03E6F" w:rsidRPr="007460C7" w:rsidRDefault="00A03E6F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6FB" w:rsidRPr="007460C7" w14:paraId="7A4F22A9" w14:textId="77777777" w:rsidTr="007731C7">
        <w:tc>
          <w:tcPr>
            <w:tcW w:w="5319" w:type="dxa"/>
          </w:tcPr>
          <w:p w14:paraId="69B8B791" w14:textId="348DA6BE" w:rsidR="007976FB" w:rsidRPr="004C5F8C" w:rsidRDefault="007976FB" w:rsidP="007976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รวมในกำไรสะสม (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สุทธิจากภาษี)</w:t>
            </w:r>
          </w:p>
        </w:tc>
        <w:tc>
          <w:tcPr>
            <w:tcW w:w="1071" w:type="dxa"/>
          </w:tcPr>
          <w:p w14:paraId="6E6722D8" w14:textId="77777777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5B0AB43" w14:textId="77777777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6E74E" w14:textId="77777777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047D7E" w14:textId="77777777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976FB" w:rsidRPr="007460C7" w14:paraId="6D13959A" w14:textId="77777777" w:rsidTr="007731C7">
        <w:tc>
          <w:tcPr>
            <w:tcW w:w="5319" w:type="dxa"/>
          </w:tcPr>
          <w:p w14:paraId="7B7F658F" w14:textId="1BE6AC44" w:rsidR="007976FB" w:rsidRPr="00AE0DEE" w:rsidRDefault="007976FB" w:rsidP="007976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DE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  <w:r w:rsidR="00FF3C44" w:rsidRPr="00AE0DEE">
              <w:rPr>
                <w:rFonts w:ascii="Angsana New" w:hAnsi="Angsana New"/>
                <w:sz w:val="30"/>
                <w:szCs w:val="30"/>
                <w:cs/>
              </w:rPr>
              <w:t>/ปี</w:t>
            </w:r>
          </w:p>
        </w:tc>
        <w:tc>
          <w:tcPr>
            <w:tcW w:w="1071" w:type="dxa"/>
          </w:tcPr>
          <w:p w14:paraId="61681B7A" w14:textId="77777777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1F31353" w14:textId="4A1A916D" w:rsidR="007976FB" w:rsidRPr="007460C7" w:rsidRDefault="00F56CB2" w:rsidP="00F5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15394899" w14:textId="77777777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A2C95B" w14:textId="04A7C5BF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(14,382)</w:t>
            </w:r>
          </w:p>
        </w:tc>
      </w:tr>
      <w:tr w:rsidR="007976FB" w:rsidRPr="00C6479B" w14:paraId="3164B987" w14:textId="77777777" w:rsidTr="007731C7">
        <w:tc>
          <w:tcPr>
            <w:tcW w:w="5319" w:type="dxa"/>
          </w:tcPr>
          <w:p w14:paraId="368718B9" w14:textId="709096F7" w:rsidR="007976FB" w:rsidRPr="00AE0DEE" w:rsidRDefault="007976FB" w:rsidP="007976F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0DEE">
              <w:rPr>
                <w:rFonts w:ascii="Angsana New" w:hAnsi="Angsana New"/>
                <w:sz w:val="30"/>
                <w:szCs w:val="30"/>
                <w:cs/>
              </w:rPr>
              <w:t>รับรู้ระหว่างงวด</w:t>
            </w:r>
            <w:r w:rsidR="00FF3C44" w:rsidRPr="00AE0DEE">
              <w:rPr>
                <w:rFonts w:ascii="Angsana New" w:hAnsi="Angsana New"/>
                <w:sz w:val="30"/>
                <w:szCs w:val="30"/>
                <w:cs/>
              </w:rPr>
              <w:t>/ปี</w:t>
            </w:r>
          </w:p>
        </w:tc>
        <w:tc>
          <w:tcPr>
            <w:tcW w:w="1071" w:type="dxa"/>
          </w:tcPr>
          <w:p w14:paraId="77CC5263" w14:textId="1F1DDD96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481905B" w14:textId="5B33D402" w:rsidR="007976FB" w:rsidRPr="00F56CB2" w:rsidRDefault="00F56CB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F56CB2">
              <w:rPr>
                <w:rFonts w:ascii="Angsana New" w:hAnsi="Angsana New" w:hint="cs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8BDE95" w14:textId="77777777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5E6C6C7" w14:textId="18BE5B86" w:rsidR="007976FB" w:rsidRPr="00C6479B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8,628</w:t>
            </w:r>
          </w:p>
        </w:tc>
      </w:tr>
      <w:tr w:rsidR="007976FB" w:rsidRPr="007460C7" w14:paraId="125445EB" w14:textId="77777777" w:rsidTr="007731C7">
        <w:tc>
          <w:tcPr>
            <w:tcW w:w="5319" w:type="dxa"/>
          </w:tcPr>
          <w:p w14:paraId="002E45FD" w14:textId="6A766660" w:rsidR="007976FB" w:rsidRPr="00AE0DEE" w:rsidRDefault="007976FB" w:rsidP="007976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0D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ยอดปลายงวด</w:t>
            </w:r>
            <w:r w:rsidR="00FF3C44" w:rsidRPr="00AE0D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/ปี</w:t>
            </w:r>
          </w:p>
        </w:tc>
        <w:tc>
          <w:tcPr>
            <w:tcW w:w="1071" w:type="dxa"/>
          </w:tcPr>
          <w:p w14:paraId="0A3FBB81" w14:textId="77777777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A08E701" w14:textId="1397C78C" w:rsidR="007976FB" w:rsidRPr="007460C7" w:rsidRDefault="00F56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(5,754)</w:t>
            </w:r>
          </w:p>
        </w:tc>
        <w:tc>
          <w:tcPr>
            <w:tcW w:w="270" w:type="dxa"/>
          </w:tcPr>
          <w:p w14:paraId="529300D9" w14:textId="77777777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C945A2C" w14:textId="2FB486AE" w:rsidR="007976FB" w:rsidRPr="007460C7" w:rsidRDefault="007976FB" w:rsidP="0079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(5,754)</w:t>
            </w:r>
          </w:p>
        </w:tc>
      </w:tr>
    </w:tbl>
    <w:p w14:paraId="6FC6CDFC" w14:textId="531B24F8" w:rsidR="006A5CE8" w:rsidRDefault="006A5CE8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3660D38" w14:textId="77777777" w:rsidR="006A5CE8" w:rsidRDefault="006A5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04C9B5E" w14:textId="0469BB9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การตามหลักคณิตศาสตร์ประกันภัย</w:t>
      </w:r>
    </w:p>
    <w:p w14:paraId="25F15325" w14:textId="3A436CC2" w:rsidR="00B57DC1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976FB" w:rsidRPr="007460C7" w14:paraId="4B159517" w14:textId="77777777" w:rsidTr="007731C7">
        <w:tc>
          <w:tcPr>
            <w:tcW w:w="5319" w:type="dxa"/>
          </w:tcPr>
          <w:p w14:paraId="5C8AB91F" w14:textId="77777777" w:rsidR="007976FB" w:rsidRPr="007460C7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ECB526" w14:textId="77777777" w:rsidR="007976FB" w:rsidRPr="007460C7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3EE594F" w14:textId="77777777" w:rsidR="007976FB" w:rsidRPr="007460C7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9E4F1C3" w14:textId="77777777" w:rsidR="007976FB" w:rsidRPr="007460C7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F1B72F3" w14:textId="77777777" w:rsidR="007976FB" w:rsidRPr="007460C7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976FB" w:rsidRPr="007460C7" w:rsidDel="00DA1501" w14:paraId="66ECB596" w14:textId="77777777" w:rsidTr="007731C7">
        <w:tc>
          <w:tcPr>
            <w:tcW w:w="5319" w:type="dxa"/>
          </w:tcPr>
          <w:p w14:paraId="160571C5" w14:textId="77777777" w:rsidR="007976FB" w:rsidRPr="007460C7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EA40F2" w14:textId="77777777" w:rsidR="007976FB" w:rsidRPr="007460C7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CA6E76" w14:textId="77777777" w:rsidR="007976FB" w:rsidRPr="007460C7" w:rsidDel="00DA1501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2FC89F3" w14:textId="77777777" w:rsidR="007976FB" w:rsidRPr="007460C7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D44E407" w14:textId="77777777" w:rsidR="007976FB" w:rsidRPr="007460C7" w:rsidDel="00DA1501" w:rsidRDefault="007976FB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D3DFF" w:rsidRPr="007460C7" w14:paraId="44944152" w14:textId="77777777" w:rsidTr="007731C7">
        <w:tc>
          <w:tcPr>
            <w:tcW w:w="5319" w:type="dxa"/>
          </w:tcPr>
          <w:p w14:paraId="766FBFB7" w14:textId="66F6D4B2" w:rsidR="001D3DFF" w:rsidRPr="004C5F8C" w:rsidRDefault="001D3DFF" w:rsidP="001D3D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อัตราคิ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ดลด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1" w:type="dxa"/>
          </w:tcPr>
          <w:p w14:paraId="381AD215" w14:textId="77777777" w:rsidR="001D3DFF" w:rsidRPr="007460C7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7FA3A2E" w14:textId="35DCBB4B" w:rsidR="001D3DFF" w:rsidRPr="00214D75" w:rsidRDefault="001D3D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972"/>
              </w:tabs>
              <w:spacing w:line="240" w:lineRule="auto"/>
              <w:ind w:left="-110" w:right="4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6944">
              <w:rPr>
                <w:rFonts w:ascii="Angsana New" w:hAnsi="Angsana New"/>
                <w:sz w:val="30"/>
                <w:szCs w:val="30"/>
                <w:cs/>
              </w:rPr>
              <w:t>2.53</w:t>
            </w:r>
          </w:p>
        </w:tc>
        <w:tc>
          <w:tcPr>
            <w:tcW w:w="270" w:type="dxa"/>
          </w:tcPr>
          <w:p w14:paraId="5596ECA6" w14:textId="77777777" w:rsidR="001D3DFF" w:rsidRPr="007460C7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01728D" w14:textId="786E07BD" w:rsidR="001D3DFF" w:rsidRPr="007976FB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2.53</w:t>
            </w:r>
          </w:p>
        </w:tc>
      </w:tr>
      <w:tr w:rsidR="001D3DFF" w:rsidRPr="007460C7" w14:paraId="4A5A5E06" w14:textId="77777777" w:rsidTr="007976FB">
        <w:tc>
          <w:tcPr>
            <w:tcW w:w="5319" w:type="dxa"/>
          </w:tcPr>
          <w:p w14:paraId="069AC62D" w14:textId="19A6CF60" w:rsidR="001D3DFF" w:rsidRPr="004C5F8C" w:rsidRDefault="001D3DFF" w:rsidP="001D3D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อนในอนาคต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1" w:type="dxa"/>
          </w:tcPr>
          <w:p w14:paraId="7AB16896" w14:textId="77777777" w:rsidR="001D3DFF" w:rsidRPr="007460C7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064432" w14:textId="7009EB09" w:rsidR="001D3DFF" w:rsidRPr="00214D75" w:rsidRDefault="001D3D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6944">
              <w:rPr>
                <w:rFonts w:ascii="Angsana New" w:hAnsi="Angsana New"/>
                <w:sz w:val="30"/>
                <w:szCs w:val="30"/>
                <w:cs/>
              </w:rPr>
              <w:t>6.0</w:t>
            </w:r>
          </w:p>
        </w:tc>
        <w:tc>
          <w:tcPr>
            <w:tcW w:w="270" w:type="dxa"/>
          </w:tcPr>
          <w:p w14:paraId="2272F5D4" w14:textId="77777777" w:rsidR="001D3DFF" w:rsidRPr="007460C7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4D7A52" w14:textId="19EEC6DF" w:rsidR="001D3DFF" w:rsidRPr="007976FB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6.0</w:t>
            </w:r>
          </w:p>
        </w:tc>
      </w:tr>
      <w:tr w:rsidR="001D3DFF" w:rsidRPr="00C6479B" w14:paraId="6457E450" w14:textId="77777777" w:rsidTr="007976FB">
        <w:tc>
          <w:tcPr>
            <w:tcW w:w="5319" w:type="dxa"/>
          </w:tcPr>
          <w:p w14:paraId="07D5FBE7" w14:textId="37EC31BE" w:rsidR="001D3DFF" w:rsidRPr="007460C7" w:rsidRDefault="001D3DFF" w:rsidP="001D3DFF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อัตราการลาออกเฉลี่ย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1" w:type="dxa"/>
          </w:tcPr>
          <w:p w14:paraId="372D79BA" w14:textId="77777777" w:rsidR="001D3DFF" w:rsidRPr="007460C7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6A39FDF" w14:textId="478A9A5A" w:rsidR="001D3DFF" w:rsidRPr="00214D75" w:rsidRDefault="001D3D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C694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C69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694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C69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6944">
              <w:rPr>
                <w:rFonts w:ascii="Angsana New" w:hAnsi="Angsana New"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</w:tcPr>
          <w:p w14:paraId="2E391CE8" w14:textId="77777777" w:rsidR="001D3DFF" w:rsidRPr="007460C7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16C386" w14:textId="32B100F0" w:rsidR="001D3DFF" w:rsidRPr="007976FB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</w:tr>
      <w:tr w:rsidR="001D3DFF" w:rsidRPr="007460C7" w14:paraId="6B914BC1" w14:textId="77777777" w:rsidTr="007976FB">
        <w:tc>
          <w:tcPr>
            <w:tcW w:w="5319" w:type="dxa"/>
          </w:tcPr>
          <w:p w14:paraId="1ADEBBD7" w14:textId="73526F13" w:rsidR="001D3DFF" w:rsidRPr="007460C7" w:rsidRDefault="001D3DFF" w:rsidP="001D3DF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เกษียณอายุ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071" w:type="dxa"/>
          </w:tcPr>
          <w:p w14:paraId="6DD8D45C" w14:textId="77777777" w:rsidR="001D3DFF" w:rsidRPr="007460C7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3257C289" w14:textId="2B503FB2" w:rsidR="001D3DFF" w:rsidRPr="00214D75" w:rsidRDefault="001D3D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42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C6944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6BCED802" w14:textId="77777777" w:rsidR="001D3DFF" w:rsidRPr="007460C7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41C78C" w14:textId="3050BEB0" w:rsidR="001D3DFF" w:rsidRPr="007976FB" w:rsidRDefault="001D3DFF" w:rsidP="001D3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</w:tbl>
    <w:p w14:paraId="47B0301C" w14:textId="4D326FA6" w:rsidR="007976FB" w:rsidRDefault="007976FB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F3EC3A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77777777" w:rsidR="00B57DC1" w:rsidRPr="00A03E6F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237B6A0" w14:textId="1727B65A" w:rsidR="005A712F" w:rsidRPr="00490E9B" w:rsidRDefault="00B57DC1" w:rsidP="00B57DC1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90E9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220739" w14:textId="77777777" w:rsidR="00B57DC1" w:rsidRPr="00A03E6F" w:rsidRDefault="00B57DC1" w:rsidP="00214D75">
      <w:pPr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487BE907" w14:textId="31CECD10" w:rsidR="00D224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659DAC70" w14:textId="0E08828C" w:rsidR="00D2248C" w:rsidRPr="00106D80" w:rsidRDefault="00D2248C" w:rsidP="00106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0"/>
        <w:gridCol w:w="898"/>
        <w:gridCol w:w="269"/>
        <w:gridCol w:w="990"/>
        <w:gridCol w:w="271"/>
        <w:gridCol w:w="977"/>
        <w:gridCol w:w="284"/>
        <w:gridCol w:w="967"/>
      </w:tblGrid>
      <w:tr w:rsidR="00B57DC1" w:rsidRPr="00490E9B" w14:paraId="223DDF7B" w14:textId="77777777" w:rsidTr="004C5F8C">
        <w:tc>
          <w:tcPr>
            <w:tcW w:w="2488" w:type="pct"/>
          </w:tcPr>
          <w:p w14:paraId="3A84014F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53307B1" w14:textId="054C9964" w:rsidR="00B57DC1" w:rsidRPr="003C337D" w:rsidRDefault="00F96852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7D2A9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1BB02E4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3E6ACCC1" w14:textId="6D86E1EB" w:rsidR="00B57DC1" w:rsidRPr="003C337D" w:rsidRDefault="00F96852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7D2A9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7DC1" w:rsidRPr="00490E9B" w14:paraId="192EEEAD" w14:textId="77777777" w:rsidTr="004C5F8C">
        <w:tc>
          <w:tcPr>
            <w:tcW w:w="2488" w:type="pct"/>
          </w:tcPr>
          <w:p w14:paraId="3AB34395" w14:textId="77777777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pct"/>
            <w:gridSpan w:val="7"/>
          </w:tcPr>
          <w:p w14:paraId="0A347310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490E9B" w14:paraId="08B52417" w14:textId="77777777" w:rsidTr="004C5F8C">
        <w:tc>
          <w:tcPr>
            <w:tcW w:w="2488" w:type="pct"/>
          </w:tcPr>
          <w:p w14:paraId="38872FBA" w14:textId="77777777" w:rsidR="00B57DC1" w:rsidRPr="00490E9B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485" w:type="pct"/>
          </w:tcPr>
          <w:p w14:paraId="353EB3FC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418B93FA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B8B7F6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3761F8D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A52D2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" w:type="pct"/>
          </w:tcPr>
          <w:p w14:paraId="2CC11AB7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72A9C26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98091C" w:rsidRPr="00490E9B" w14:paraId="55640029" w14:textId="77777777" w:rsidTr="0082301D">
        <w:tc>
          <w:tcPr>
            <w:tcW w:w="2488" w:type="pct"/>
          </w:tcPr>
          <w:p w14:paraId="2836485E" w14:textId="203BAD1A" w:rsidR="0098091C" w:rsidRPr="00490E9B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คิดลด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458318F6" w14:textId="698B6000" w:rsidR="0098091C" w:rsidRPr="00214D75" w:rsidRDefault="00C11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C6944">
              <w:rPr>
                <w:rFonts w:ascii="Angsana New" w:hAnsi="Angsana New"/>
                <w:sz w:val="30"/>
                <w:szCs w:val="30"/>
                <w:lang w:val="en-GB"/>
              </w:rPr>
              <w:t>(26,018)</w:t>
            </w:r>
          </w:p>
        </w:tc>
        <w:tc>
          <w:tcPr>
            <w:tcW w:w="145" w:type="pct"/>
            <w:shd w:val="clear" w:color="auto" w:fill="auto"/>
          </w:tcPr>
          <w:p w14:paraId="516174E6" w14:textId="6F854CDF" w:rsidR="0098091C" w:rsidRPr="00214D75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2CE8C19" w14:textId="22EEE0E1" w:rsidR="0098091C" w:rsidRPr="00214D75" w:rsidRDefault="00C11922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C6944">
              <w:rPr>
                <w:rFonts w:ascii="Angsana New" w:hAnsi="Angsana New"/>
                <w:sz w:val="30"/>
                <w:szCs w:val="30"/>
              </w:rPr>
              <w:t>30,718</w:t>
            </w:r>
          </w:p>
        </w:tc>
        <w:tc>
          <w:tcPr>
            <w:tcW w:w="146" w:type="pct"/>
          </w:tcPr>
          <w:p w14:paraId="68E16E2D" w14:textId="77777777" w:rsidR="0098091C" w:rsidRPr="00490E9B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4C9F0C" w14:textId="351BB113" w:rsidR="0098091C" w:rsidRPr="003C337D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EC255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535</w:t>
            </w:r>
            <w:r w:rsidRPr="00EC2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357E5C03" w14:textId="77777777" w:rsidR="0098091C" w:rsidRPr="00490E9B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4B9CB1F6" w14:textId="0264F8A1" w:rsidR="0098091C" w:rsidRPr="003C337D" w:rsidRDefault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31,333</w:t>
            </w:r>
          </w:p>
        </w:tc>
      </w:tr>
      <w:tr w:rsidR="0098091C" w:rsidRPr="00490E9B" w14:paraId="5032790A" w14:textId="77777777" w:rsidTr="004C5F8C">
        <w:tc>
          <w:tcPr>
            <w:tcW w:w="2488" w:type="pct"/>
          </w:tcPr>
          <w:p w14:paraId="7866FDE8" w14:textId="7159BB79" w:rsidR="0098091C" w:rsidRPr="00490E9B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490E9B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DA1501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2227A565" w14:textId="4135DB66" w:rsidR="0098091C" w:rsidRPr="00214D75" w:rsidRDefault="00C11922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C6944">
              <w:rPr>
                <w:rFonts w:ascii="Angsana New" w:hAnsi="Angsana New"/>
                <w:sz w:val="30"/>
                <w:szCs w:val="30"/>
              </w:rPr>
              <w:t>29,369</w:t>
            </w:r>
          </w:p>
        </w:tc>
        <w:tc>
          <w:tcPr>
            <w:tcW w:w="145" w:type="pct"/>
            <w:shd w:val="clear" w:color="auto" w:fill="auto"/>
          </w:tcPr>
          <w:p w14:paraId="6600CDC2" w14:textId="77777777" w:rsidR="0098091C" w:rsidRPr="00214D75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7E282E9" w14:textId="4A2EB2B8" w:rsidR="0098091C" w:rsidRPr="00214D75" w:rsidRDefault="00C11922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C6944">
              <w:rPr>
                <w:rFonts w:ascii="Angsana New" w:hAnsi="Angsana New"/>
                <w:sz w:val="30"/>
                <w:szCs w:val="30"/>
              </w:rPr>
              <w:t>(25,453)</w:t>
            </w:r>
          </w:p>
        </w:tc>
        <w:tc>
          <w:tcPr>
            <w:tcW w:w="146" w:type="pct"/>
          </w:tcPr>
          <w:p w14:paraId="57C51303" w14:textId="77777777" w:rsidR="0098091C" w:rsidRPr="00490E9B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774949" w14:textId="76A2D9FA" w:rsidR="0098091C" w:rsidRPr="003C337D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29,958</w:t>
            </w:r>
          </w:p>
        </w:tc>
        <w:tc>
          <w:tcPr>
            <w:tcW w:w="153" w:type="pct"/>
          </w:tcPr>
          <w:p w14:paraId="01433E47" w14:textId="77777777" w:rsidR="0098091C" w:rsidRPr="00490E9B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BB8EB95" w14:textId="60915371" w:rsidR="0098091C" w:rsidRPr="003C337D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25,959</w:t>
            </w:r>
            <w:r w:rsidRPr="00EC2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091C" w:rsidRPr="00490E9B" w14:paraId="55B38F2F" w14:textId="77777777" w:rsidTr="004C5F8C">
        <w:tc>
          <w:tcPr>
            <w:tcW w:w="2488" w:type="pct"/>
          </w:tcPr>
          <w:p w14:paraId="3B5A45AB" w14:textId="48E5A93A" w:rsidR="0098091C" w:rsidRPr="00490E9B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อัตราการลาออ</w:t>
            </w:r>
            <w:r w:rsidRPr="00490E9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 (เปลี่ยนแปลงร้อยละ </w:t>
            </w:r>
            <w:r w:rsidRPr="00DA1501">
              <w:rPr>
                <w:rFonts w:ascii="Angsana New" w:hAnsi="Angsana New"/>
                <w:spacing w:val="-6"/>
                <w:sz w:val="30"/>
                <w:szCs w:val="30"/>
              </w:rPr>
              <w:t>20</w:t>
            </w:r>
            <w:r w:rsidRPr="003C337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485" w:type="pct"/>
            <w:shd w:val="clear" w:color="auto" w:fill="auto"/>
          </w:tcPr>
          <w:p w14:paraId="112F88CA" w14:textId="7C8B0E70" w:rsidR="0098091C" w:rsidRPr="00214D75" w:rsidRDefault="00C11922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7C6944">
              <w:rPr>
                <w:rFonts w:ascii="Angsana New" w:hAnsi="Angsana New"/>
                <w:sz w:val="30"/>
                <w:szCs w:val="30"/>
              </w:rPr>
              <w:t>(18,774)</w:t>
            </w:r>
          </w:p>
        </w:tc>
        <w:tc>
          <w:tcPr>
            <w:tcW w:w="145" w:type="pct"/>
            <w:shd w:val="clear" w:color="auto" w:fill="auto"/>
          </w:tcPr>
          <w:p w14:paraId="679F74CA" w14:textId="77777777" w:rsidR="0098091C" w:rsidRPr="00214D75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B504731" w14:textId="7DB5D778" w:rsidR="0098091C" w:rsidRPr="00214D75" w:rsidRDefault="00C11922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7C6944">
              <w:rPr>
                <w:rFonts w:ascii="Angsana New" w:hAnsi="Angsana New"/>
                <w:sz w:val="30"/>
                <w:szCs w:val="30"/>
              </w:rPr>
              <w:t>22,425</w:t>
            </w:r>
          </w:p>
        </w:tc>
        <w:tc>
          <w:tcPr>
            <w:tcW w:w="146" w:type="pct"/>
          </w:tcPr>
          <w:p w14:paraId="01C80C87" w14:textId="77777777" w:rsidR="0098091C" w:rsidRPr="00490E9B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9555E8" w14:textId="423AFE20" w:rsidR="0098091C" w:rsidRPr="003C337D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EC255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169</w:t>
            </w:r>
            <w:r w:rsidRPr="00EC2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660D8E55" w14:textId="77777777" w:rsidR="0098091C" w:rsidRPr="00490E9B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11A36C2" w14:textId="6C33F6ED" w:rsidR="0098091C" w:rsidRPr="003C337D" w:rsidRDefault="0098091C" w:rsidP="00980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22,906</w:t>
            </w:r>
          </w:p>
        </w:tc>
      </w:tr>
    </w:tbl>
    <w:p w14:paraId="3D582CA9" w14:textId="44180F4E" w:rsidR="00106D80" w:rsidRPr="00214D75" w:rsidRDefault="00106D80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7439D65D" w14:textId="35C22116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</w:t>
      </w:r>
      <w:r w:rsidR="004C3E95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ภาระผูกพันในส่วนที่สามารถเรียกคืนจากธนาคารได้</w:t>
      </w:r>
    </w:p>
    <w:p w14:paraId="69E1945C" w14:textId="77777777" w:rsidR="00B57DC1" w:rsidRPr="00214D75" w:rsidRDefault="00B57DC1" w:rsidP="00106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42E5AC9" w14:textId="289DE610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ข้อมูลของผลประโยชน์ระยะยาวของพนักงานในอดีต มีดังนี้</w:t>
      </w:r>
    </w:p>
    <w:p w14:paraId="015D8E17" w14:textId="77777777" w:rsidR="00B57DC1" w:rsidRPr="00214D75" w:rsidRDefault="00B57DC1" w:rsidP="00106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8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221"/>
        <w:gridCol w:w="992"/>
        <w:gridCol w:w="992"/>
        <w:gridCol w:w="1041"/>
        <w:gridCol w:w="992"/>
        <w:gridCol w:w="1020"/>
      </w:tblGrid>
      <w:tr w:rsidR="00673B67" w:rsidRPr="009E29D6" w14:paraId="77846960" w14:textId="77777777" w:rsidTr="004C5F8C">
        <w:tc>
          <w:tcPr>
            <w:tcW w:w="4221" w:type="dxa"/>
            <w:shd w:val="clear" w:color="auto" w:fill="auto"/>
          </w:tcPr>
          <w:p w14:paraId="7D20BD40" w14:textId="77777777" w:rsidR="00673B67" w:rsidRPr="003C337D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094998" w14:textId="614FB7E6" w:rsidR="00673B67" w:rsidRPr="003C337D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3B592FA6" w14:textId="29D93610" w:rsidR="00673B67" w:rsidRPr="003C337D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41" w:type="dxa"/>
            <w:shd w:val="clear" w:color="auto" w:fill="auto"/>
          </w:tcPr>
          <w:p w14:paraId="6785CEA4" w14:textId="357BCC74" w:rsidR="00673B67" w:rsidRPr="003C337D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13555388" w14:textId="0A0576A7" w:rsidR="00673B67" w:rsidRPr="003C337D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0" w:type="dxa"/>
            <w:shd w:val="clear" w:color="auto" w:fill="auto"/>
          </w:tcPr>
          <w:p w14:paraId="4B7235BD" w14:textId="03518387" w:rsidR="00673B67" w:rsidRPr="003C337D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57DC1" w:rsidRPr="009E29D6" w14:paraId="2C6D03D2" w14:textId="77777777" w:rsidTr="004C5F8C">
        <w:tc>
          <w:tcPr>
            <w:tcW w:w="4221" w:type="dxa"/>
            <w:shd w:val="clear" w:color="auto" w:fill="auto"/>
          </w:tcPr>
          <w:p w14:paraId="2DCB8049" w14:textId="77777777" w:rsidR="00B57DC1" w:rsidRPr="009E29D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37" w:type="dxa"/>
            <w:gridSpan w:val="5"/>
            <w:shd w:val="clear" w:color="auto" w:fill="auto"/>
          </w:tcPr>
          <w:p w14:paraId="73054676" w14:textId="77777777" w:rsidR="00B57DC1" w:rsidRPr="007D2A9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D2A9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73B67" w:rsidRPr="009E29D6" w14:paraId="49A789B7" w14:textId="77777777" w:rsidTr="004C5F8C">
        <w:tc>
          <w:tcPr>
            <w:tcW w:w="4221" w:type="dxa"/>
            <w:shd w:val="clear" w:color="auto" w:fill="auto"/>
          </w:tcPr>
          <w:p w14:paraId="6D3858F1" w14:textId="77777777" w:rsidR="00673B67" w:rsidRPr="009E29D6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9D6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92" w:type="dxa"/>
            <w:shd w:val="clear" w:color="auto" w:fill="auto"/>
          </w:tcPr>
          <w:p w14:paraId="25B90499" w14:textId="7633B82A" w:rsidR="00673B67" w:rsidRPr="003C337D" w:rsidRDefault="00704010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239,483</w:t>
            </w:r>
          </w:p>
        </w:tc>
        <w:tc>
          <w:tcPr>
            <w:tcW w:w="992" w:type="dxa"/>
            <w:shd w:val="clear" w:color="auto" w:fill="auto"/>
          </w:tcPr>
          <w:p w14:paraId="45F21C8D" w14:textId="6B2375C5" w:rsidR="00673B67" w:rsidRPr="003C337D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227,795</w:t>
            </w:r>
          </w:p>
        </w:tc>
        <w:tc>
          <w:tcPr>
            <w:tcW w:w="1041" w:type="dxa"/>
            <w:shd w:val="clear" w:color="auto" w:fill="auto"/>
          </w:tcPr>
          <w:p w14:paraId="743E2530" w14:textId="5D090DF9" w:rsidR="00673B67" w:rsidRPr="003C337D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35,043</w:t>
            </w:r>
          </w:p>
        </w:tc>
        <w:tc>
          <w:tcPr>
            <w:tcW w:w="992" w:type="dxa"/>
            <w:shd w:val="clear" w:color="auto" w:fill="auto"/>
          </w:tcPr>
          <w:p w14:paraId="0F2585B9" w14:textId="61019593" w:rsidR="00673B67" w:rsidRPr="003C337D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 w:rsidRPr="006D273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  <w:r w:rsidRPr="006D273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416</w:t>
            </w:r>
          </w:p>
        </w:tc>
        <w:tc>
          <w:tcPr>
            <w:tcW w:w="1020" w:type="dxa"/>
            <w:shd w:val="clear" w:color="auto" w:fill="auto"/>
          </w:tcPr>
          <w:p w14:paraId="2D87B13F" w14:textId="278E91DB" w:rsidR="00673B67" w:rsidRPr="003C337D" w:rsidRDefault="00673B67" w:rsidP="0067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146,327</w:t>
            </w:r>
          </w:p>
        </w:tc>
      </w:tr>
    </w:tbl>
    <w:p w14:paraId="18A924B3" w14:textId="704E5422" w:rsidR="00ED02A3" w:rsidRDefault="00ED02A3" w:rsidP="00106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p w14:paraId="07FE92D1" w14:textId="77777777" w:rsidR="00ED02A3" w:rsidRDefault="00ED0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p w14:paraId="2BF19C87" w14:textId="7396E289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34CD">
        <w:rPr>
          <w:rFonts w:ascii="Angsana New" w:hAnsi="Angsana New" w:cs="Angsana New"/>
          <w:sz w:val="30"/>
          <w:szCs w:val="30"/>
        </w:rPr>
        <w:lastRenderedPageBreak/>
        <w:t>2</w:t>
      </w:r>
      <w:r w:rsidR="002D3FD3" w:rsidRPr="00F934CD">
        <w:rPr>
          <w:rFonts w:ascii="Angsana New" w:hAnsi="Angsana New" w:cs="Angsana New"/>
          <w:sz w:val="30"/>
          <w:szCs w:val="30"/>
        </w:rPr>
        <w:t>0</w:t>
      </w:r>
      <w:r w:rsidRPr="00F934CD">
        <w:rPr>
          <w:rFonts w:ascii="Angsana New" w:hAnsi="Angsana New" w:cs="Angsana New"/>
          <w:sz w:val="30"/>
          <w:szCs w:val="30"/>
          <w:cs/>
        </w:rPr>
        <w:tab/>
        <w:t>หนี้สินอื่น</w:t>
      </w:r>
    </w:p>
    <w:p w14:paraId="6F0EB50A" w14:textId="69A8A987" w:rsidR="00B57DC1" w:rsidRPr="00214D7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106D80" w:rsidRPr="007460C7" w14:paraId="3905C9BF" w14:textId="77777777" w:rsidTr="007731C7">
        <w:tc>
          <w:tcPr>
            <w:tcW w:w="5319" w:type="dxa"/>
          </w:tcPr>
          <w:p w14:paraId="128B7877" w14:textId="77777777" w:rsidR="00106D80" w:rsidRPr="007460C7" w:rsidRDefault="00106D8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9929B3" w14:textId="77777777" w:rsidR="00106D80" w:rsidRPr="007460C7" w:rsidRDefault="00106D8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DE181E9" w14:textId="77777777" w:rsidR="00106D80" w:rsidRPr="007460C7" w:rsidRDefault="00106D8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F417EDE" w14:textId="77777777" w:rsidR="00106D80" w:rsidRPr="007460C7" w:rsidRDefault="00106D8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EACDF78" w14:textId="77777777" w:rsidR="00106D80" w:rsidRPr="007460C7" w:rsidRDefault="00106D8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6D80" w:rsidRPr="007460C7" w:rsidDel="00DA1501" w14:paraId="27073CD0" w14:textId="77777777" w:rsidTr="007731C7">
        <w:tc>
          <w:tcPr>
            <w:tcW w:w="5319" w:type="dxa"/>
          </w:tcPr>
          <w:p w14:paraId="2E198558" w14:textId="77777777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1D5C75" w14:textId="3FFB6931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570C607" w14:textId="77777777" w:rsidR="00106D80" w:rsidRPr="007460C7" w:rsidDel="00DA1501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269C5FF" w14:textId="77777777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EDD9E1A" w14:textId="77777777" w:rsidR="00106D80" w:rsidRPr="007460C7" w:rsidDel="00DA1501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06D80" w:rsidRPr="007460C7" w14:paraId="2412482A" w14:textId="77777777" w:rsidTr="007731C7">
        <w:tc>
          <w:tcPr>
            <w:tcW w:w="5319" w:type="dxa"/>
          </w:tcPr>
          <w:p w14:paraId="5BB4CA95" w14:textId="77777777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CC99DC" w14:textId="77777777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1375DB1" w14:textId="77777777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6D80" w:rsidRPr="007460C7" w14:paraId="11955CEA" w14:textId="77777777" w:rsidTr="007731C7">
        <w:tc>
          <w:tcPr>
            <w:tcW w:w="5319" w:type="dxa"/>
          </w:tcPr>
          <w:p w14:paraId="6C672635" w14:textId="135FABCE" w:rsidR="00106D80" w:rsidRPr="004C5F8C" w:rsidRDefault="00106D80" w:rsidP="00106D8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C31ACE0" w14:textId="77777777" w:rsidR="00106D80" w:rsidRPr="00106D80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C1DD53" w14:textId="400AA976" w:rsidR="00106D80" w:rsidRPr="007460C7" w:rsidRDefault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5,760</w:t>
            </w:r>
          </w:p>
        </w:tc>
        <w:tc>
          <w:tcPr>
            <w:tcW w:w="270" w:type="dxa"/>
          </w:tcPr>
          <w:p w14:paraId="30548BB9" w14:textId="77777777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81187E" w14:textId="31BE441C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5F31AC">
              <w:rPr>
                <w:rFonts w:ascii="Angsana New" w:hAnsi="Angsana New" w:hint="cs"/>
                <w:sz w:val="30"/>
                <w:szCs w:val="30"/>
                <w:cs/>
              </w:rPr>
              <w:t>148,32</w:t>
            </w:r>
            <w:r w:rsidRPr="005F31A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06D80" w:rsidRPr="007460C7" w14:paraId="505C73C7" w14:textId="77777777" w:rsidTr="007731C7">
        <w:tc>
          <w:tcPr>
            <w:tcW w:w="5319" w:type="dxa"/>
          </w:tcPr>
          <w:p w14:paraId="2A1A26E5" w14:textId="5CE9C7C3" w:rsidR="00106D80" w:rsidRPr="004C5F8C" w:rsidRDefault="00106D80" w:rsidP="00106D8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่ายค้างจ่าย</w:t>
            </w:r>
          </w:p>
        </w:tc>
        <w:tc>
          <w:tcPr>
            <w:tcW w:w="1071" w:type="dxa"/>
          </w:tcPr>
          <w:p w14:paraId="4852E746" w14:textId="562E86F5" w:rsidR="00106D80" w:rsidRPr="00106D80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14" w:type="dxa"/>
          </w:tcPr>
          <w:p w14:paraId="2F7F383B" w14:textId="668B45F1" w:rsidR="00106D80" w:rsidRPr="007460C7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223,721</w:t>
            </w:r>
          </w:p>
        </w:tc>
        <w:tc>
          <w:tcPr>
            <w:tcW w:w="270" w:type="dxa"/>
          </w:tcPr>
          <w:p w14:paraId="3E9CF411" w14:textId="77777777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64C18B4" w14:textId="39A3F004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5F31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F31AC">
              <w:rPr>
                <w:rFonts w:ascii="Angsana New" w:hAnsi="Angsana New"/>
                <w:sz w:val="30"/>
                <w:szCs w:val="30"/>
              </w:rPr>
              <w:t>87,004</w:t>
            </w:r>
          </w:p>
        </w:tc>
      </w:tr>
      <w:tr w:rsidR="00106D80" w:rsidRPr="00C6479B" w14:paraId="018B0A8F" w14:textId="77777777" w:rsidTr="007731C7">
        <w:tc>
          <w:tcPr>
            <w:tcW w:w="5319" w:type="dxa"/>
          </w:tcPr>
          <w:p w14:paraId="05D27097" w14:textId="3C740F4E" w:rsidR="00106D80" w:rsidRPr="007460C7" w:rsidRDefault="00106D80" w:rsidP="00106D80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7535F56B" w14:textId="77777777" w:rsidR="00106D80" w:rsidRPr="00106D80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214FC4A" w14:textId="21E2790B" w:rsidR="00106D80" w:rsidRPr="007460C7" w:rsidRDefault="00C43A6A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40,173</w:t>
            </w:r>
          </w:p>
        </w:tc>
        <w:tc>
          <w:tcPr>
            <w:tcW w:w="270" w:type="dxa"/>
          </w:tcPr>
          <w:p w14:paraId="6A1F6471" w14:textId="77777777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15D40C8" w14:textId="4422F1E4" w:rsidR="00106D80" w:rsidRPr="00C6479B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5F31AC">
              <w:rPr>
                <w:rFonts w:ascii="Angsana New" w:hAnsi="Angsana New" w:hint="cs"/>
                <w:sz w:val="30"/>
                <w:szCs w:val="30"/>
                <w:cs/>
              </w:rPr>
              <w:t>63,238</w:t>
            </w:r>
          </w:p>
        </w:tc>
      </w:tr>
      <w:tr w:rsidR="00106D80" w:rsidRPr="007460C7" w14:paraId="236E654D" w14:textId="77777777" w:rsidTr="007731C7">
        <w:tc>
          <w:tcPr>
            <w:tcW w:w="5319" w:type="dxa"/>
          </w:tcPr>
          <w:p w14:paraId="4E20B184" w14:textId="6FA68DC4" w:rsidR="00106D80" w:rsidRPr="007460C7" w:rsidRDefault="00106D80" w:rsidP="00106D8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46FD2E" w14:textId="77777777" w:rsidR="00106D80" w:rsidRPr="00106D80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96BA60D" w14:textId="70B85CE0" w:rsidR="00106D80" w:rsidRPr="007460C7" w:rsidRDefault="00C43A6A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269,654</w:t>
            </w:r>
          </w:p>
        </w:tc>
        <w:tc>
          <w:tcPr>
            <w:tcW w:w="270" w:type="dxa"/>
          </w:tcPr>
          <w:p w14:paraId="11CE207C" w14:textId="77777777" w:rsidR="00106D80" w:rsidRPr="007460C7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BC0EDC5" w14:textId="0D607F21" w:rsidR="00106D80" w:rsidRPr="007460C7" w:rsidRDefault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5F3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5F31AC">
              <w:rPr>
                <w:rFonts w:ascii="Angsana New" w:hAnsi="Angsana New"/>
                <w:b/>
                <w:bCs/>
                <w:sz w:val="30"/>
                <w:szCs w:val="30"/>
              </w:rPr>
              <w:t>98,569</w:t>
            </w:r>
          </w:p>
        </w:tc>
      </w:tr>
    </w:tbl>
    <w:p w14:paraId="067C9BAE" w14:textId="756D0A72" w:rsidR="00106D80" w:rsidRPr="00214D75" w:rsidRDefault="00106D80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C730BFD" w14:textId="4FDDB326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2</w:t>
      </w:r>
      <w:r w:rsidR="002D3FD3" w:rsidRPr="00F934CD">
        <w:rPr>
          <w:rFonts w:ascii="Angsana New" w:hAnsi="Angsana New" w:cs="Angsana New"/>
          <w:sz w:val="30"/>
          <w:szCs w:val="30"/>
        </w:rPr>
        <w:t>1</w:t>
      </w:r>
      <w:r w:rsidRPr="00F934CD">
        <w:rPr>
          <w:rFonts w:ascii="Angsana New" w:hAnsi="Angsana New" w:cs="Angsana New"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049FA695" w14:textId="77777777" w:rsidR="00B57DC1" w:rsidRPr="00214D7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BC6420C" w14:textId="4D1AD7B1" w:rsidR="00B57DC1" w:rsidRDefault="00B57DC1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</w:t>
      </w:r>
      <w:r w:rsidR="00AB70CB">
        <w:rPr>
          <w:rFonts w:ascii="Angsana New" w:hAnsi="Angsana New"/>
          <w:sz w:val="30"/>
          <w:szCs w:val="30"/>
          <w:cs/>
        </w:rPr>
        <w:br/>
      </w:r>
      <w:r w:rsidR="00AE146F">
        <w:rPr>
          <w:rFonts w:ascii="Angsana New" w:hAnsi="Angsana New" w:hint="cs"/>
          <w:sz w:val="30"/>
          <w:szCs w:val="30"/>
          <w:cs/>
        </w:rPr>
        <w:t>มาต</w:t>
      </w:r>
      <w:r w:rsidRPr="004C5F8C">
        <w:rPr>
          <w:rFonts w:ascii="Angsana New" w:hAnsi="Angsana New"/>
          <w:sz w:val="30"/>
          <w:szCs w:val="30"/>
          <w:cs/>
        </w:rPr>
        <w:t>รฐานการรายงานทางการเงินที่เกี่ยวข้อง รวมถึงรายละเอียด ดังนี้</w:t>
      </w:r>
    </w:p>
    <w:p w14:paraId="263E8AF7" w14:textId="379C5EA5" w:rsidR="00AF33FA" w:rsidRPr="00214D75" w:rsidRDefault="00AF33FA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61"/>
        <w:gridCol w:w="236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046977" w:rsidRPr="004C5F8C" w14:paraId="23613097" w14:textId="77777777" w:rsidTr="00046977">
        <w:trPr>
          <w:trHeight w:val="280"/>
          <w:tblHeader/>
        </w:trPr>
        <w:tc>
          <w:tcPr>
            <w:tcW w:w="1799" w:type="dxa"/>
          </w:tcPr>
          <w:p w14:paraId="7399919A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6573B7DB" w14:textId="3DAAC083" w:rsidR="00046977" w:rsidRPr="004C5F8C" w:rsidRDefault="00FF3C44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th-TH"/>
              </w:rPr>
            </w:pPr>
            <w:r w:rsidRPr="00AE0DEE">
              <w:rPr>
                <w:rFonts w:ascii="Angsana New" w:hAnsi="Angsana New"/>
                <w:szCs w:val="22"/>
                <w:cs/>
              </w:rPr>
              <w:t xml:space="preserve">30 มิถุนายน </w:t>
            </w:r>
            <w:r w:rsidR="00046977" w:rsidRPr="00AE0DEE">
              <w:rPr>
                <w:rFonts w:ascii="Angsana New" w:hAnsi="Angsana New"/>
                <w:szCs w:val="22"/>
                <w:cs/>
              </w:rPr>
              <w:t>256</w:t>
            </w:r>
            <w:r w:rsidR="00876AF6" w:rsidRPr="00AE0DEE">
              <w:rPr>
                <w:rFonts w:ascii="Angsana New" w:hAnsi="Angsana New"/>
                <w:szCs w:val="22"/>
                <w:cs/>
              </w:rPr>
              <w:t>5</w:t>
            </w:r>
          </w:p>
        </w:tc>
      </w:tr>
      <w:tr w:rsidR="00046977" w:rsidRPr="004C5F8C" w14:paraId="4D377AFD" w14:textId="77777777" w:rsidTr="00046977">
        <w:trPr>
          <w:trHeight w:val="280"/>
          <w:tblHeader/>
        </w:trPr>
        <w:tc>
          <w:tcPr>
            <w:tcW w:w="1799" w:type="dxa"/>
            <w:vMerge w:val="restart"/>
          </w:tcPr>
          <w:p w14:paraId="6291D723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74218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1BAF472C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A1C28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มูลค่าที่นำมา</w:t>
            </w:r>
          </w:p>
          <w:p w14:paraId="6C26F4B5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หักกลบใน</w:t>
            </w:r>
          </w:p>
          <w:p w14:paraId="2D86BD37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2515AB64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CEEF3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  <w:p w14:paraId="4747AF07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ที่แสดงใน</w:t>
            </w:r>
          </w:p>
          <w:p w14:paraId="241275B6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733A9C9C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6F02E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cs/>
                <w:lang w:val="th-TH"/>
              </w:rPr>
            </w:pPr>
            <w:r w:rsidRPr="004C5F8C">
              <w:rPr>
                <w:rFonts w:ascii="Angsana New" w:hAnsi="Angsana New" w:hint="cs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7B88D093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AB69CA0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764278">
              <w:rPr>
                <w:rFonts w:ascii="Angsana New" w:hAnsi="Angsana New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5AA37E77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046977" w:rsidRPr="004C5F8C" w14:paraId="2702636D" w14:textId="77777777" w:rsidTr="00046977">
        <w:trPr>
          <w:trHeight w:val="1234"/>
          <w:tblHeader/>
        </w:trPr>
        <w:tc>
          <w:tcPr>
            <w:tcW w:w="1799" w:type="dxa"/>
            <w:vMerge/>
            <w:vAlign w:val="center"/>
            <w:hideMark/>
          </w:tcPr>
          <w:p w14:paraId="64761AFE" w14:textId="77777777" w:rsidR="00046977" w:rsidRPr="004C5F8C" w:rsidRDefault="00046977" w:rsidP="007731C7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1F66F5F" w14:textId="77777777" w:rsidR="00046977" w:rsidRPr="004C5F8C" w:rsidRDefault="00046977" w:rsidP="007731C7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61B54F9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97968B" w14:textId="77777777" w:rsidR="00046977" w:rsidRPr="004C5F8C" w:rsidRDefault="00046977" w:rsidP="007731C7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F773448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B1D6334" w14:textId="77777777" w:rsidR="00046977" w:rsidRPr="004C5F8C" w:rsidRDefault="00046977" w:rsidP="007731C7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173B2CE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E9F7ED9" w14:textId="77777777" w:rsidR="00046977" w:rsidRPr="004C5F8C" w:rsidRDefault="00046977" w:rsidP="007731C7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D227E5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14699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มูลค่าหลักประกัน</w:t>
            </w:r>
          </w:p>
          <w:p w14:paraId="0D0E1D39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ทางการเงิน</w:t>
            </w:r>
          </w:p>
          <w:p w14:paraId="7183CBAD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68299FFC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EB755E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</w:tc>
      </w:tr>
      <w:tr w:rsidR="00046977" w:rsidRPr="004C5F8C" w14:paraId="3F6C4214" w14:textId="77777777" w:rsidTr="00046977">
        <w:trPr>
          <w:trHeight w:val="184"/>
          <w:tblHeader/>
        </w:trPr>
        <w:tc>
          <w:tcPr>
            <w:tcW w:w="1799" w:type="dxa"/>
            <w:vAlign w:val="bottom"/>
          </w:tcPr>
          <w:p w14:paraId="21AD22FE" w14:textId="77777777" w:rsidR="00046977" w:rsidRPr="004C5F8C" w:rsidRDefault="00046977" w:rsidP="007731C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0A242E50" w14:textId="77777777" w:rsidR="00046977" w:rsidRPr="004C5F8C" w:rsidRDefault="00046977" w:rsidP="007731C7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4C5F8C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4C5F8C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91163D8" w14:textId="77777777" w:rsidR="00046977" w:rsidRPr="004C5F8C" w:rsidRDefault="00046977" w:rsidP="007731C7">
            <w:pPr>
              <w:jc w:val="center"/>
              <w:rPr>
                <w:rFonts w:ascii="Angsana New" w:hAnsi="Angsana New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301277" w14:textId="77777777" w:rsidR="00046977" w:rsidRPr="004C5F8C" w:rsidRDefault="00046977" w:rsidP="007731C7">
            <w:pPr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410D2A" w14:textId="77777777" w:rsidR="00046977" w:rsidRPr="004C5F8C" w:rsidRDefault="00046977" w:rsidP="007731C7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40A2C4FF" w14:textId="77777777" w:rsidR="00046977" w:rsidRPr="004C5F8C" w:rsidRDefault="00046977" w:rsidP="007731C7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4C5F8C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4C5F8C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</w:tr>
      <w:tr w:rsidR="00046977" w:rsidRPr="00D112D0" w14:paraId="67863627" w14:textId="77777777" w:rsidTr="007731C7">
        <w:trPr>
          <w:trHeight w:val="184"/>
        </w:trPr>
        <w:tc>
          <w:tcPr>
            <w:tcW w:w="1799" w:type="dxa"/>
            <w:vAlign w:val="bottom"/>
          </w:tcPr>
          <w:p w14:paraId="372FD222" w14:textId="77777777" w:rsidR="00046977" w:rsidRPr="003C337D" w:rsidRDefault="00046977" w:rsidP="007731C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BC2F63"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409D2629" w14:textId="77777777" w:rsidR="00046977" w:rsidRPr="00D112D0" w:rsidRDefault="00046977" w:rsidP="007731C7">
            <w:pPr>
              <w:ind w:left="-286" w:right="44" w:firstLine="211"/>
              <w:jc w:val="right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7CDDB7E" w14:textId="77777777" w:rsidR="00046977" w:rsidRPr="00D112D0" w:rsidRDefault="00046977" w:rsidP="007731C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6A607D" w14:textId="77777777" w:rsidR="00046977" w:rsidRPr="00D112D0" w:rsidRDefault="00046977" w:rsidP="007731C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F0494F2" w14:textId="77777777" w:rsidR="00046977" w:rsidRPr="00D112D0" w:rsidRDefault="00046977" w:rsidP="007731C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DD2D338" w14:textId="77777777" w:rsidR="00046977" w:rsidRPr="00D112D0" w:rsidRDefault="00046977" w:rsidP="007731C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5BFDD3DF" w14:textId="77777777" w:rsidR="00046977" w:rsidRPr="00D112D0" w:rsidRDefault="00046977" w:rsidP="007731C7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B60B9F" w14:textId="77777777" w:rsidR="00046977" w:rsidRPr="00D112D0" w:rsidRDefault="00046977" w:rsidP="007731C7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E8A508" w14:textId="77777777" w:rsidR="00046977" w:rsidRPr="00D112D0" w:rsidRDefault="00046977" w:rsidP="007731C7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D100EAE" w14:textId="77777777" w:rsidR="00046977" w:rsidRPr="00D112D0" w:rsidRDefault="00046977" w:rsidP="007731C7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0C0FFCD6" w14:textId="77777777" w:rsidR="00046977" w:rsidRPr="00D112D0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634621" w14:textId="77777777" w:rsidR="00046977" w:rsidRPr="00D112D0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46977" w:rsidRPr="004575C6" w14:paraId="5C862F26" w14:textId="77777777" w:rsidTr="007731C7">
        <w:trPr>
          <w:trHeight w:val="184"/>
        </w:trPr>
        <w:tc>
          <w:tcPr>
            <w:tcW w:w="1799" w:type="dxa"/>
          </w:tcPr>
          <w:p w14:paraId="22D87207" w14:textId="77777777" w:rsidR="00046977" w:rsidRPr="00BC2F63" w:rsidRDefault="00046977" w:rsidP="007731C7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Cs w:val="22"/>
              </w:rPr>
              <w:t xml:space="preserve">- </w:t>
            </w:r>
            <w:r w:rsidRPr="004C5F8C">
              <w:rPr>
                <w:rFonts w:ascii="Angsana New" w:hAnsi="Angsana New"/>
                <w:szCs w:val="22"/>
              </w:rPr>
              <w:t xml:space="preserve"> </w:t>
            </w:r>
            <w:r w:rsidRPr="00490E9B">
              <w:rPr>
                <w:rFonts w:ascii="Angsana New" w:hAnsi="Angsana New"/>
                <w:szCs w:val="22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zCs w:val="22"/>
                <w:cs/>
              </w:rPr>
              <w:t xml:space="preserve">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649B33AF" w14:textId="4B8F5C1D" w:rsidR="00046977" w:rsidRPr="00286BE3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2,974,189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1AA2CE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E497B1" w14:textId="7D6BAC86" w:rsidR="00046977" w:rsidRPr="004575C6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564,955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9C5FDC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162661" w14:textId="79EDDCD2" w:rsidR="00046977" w:rsidRPr="004575C6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,409,234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3CB3E91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2C06A8" w14:textId="77777777" w:rsidR="00046977" w:rsidRPr="007F558E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F558E"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084DE6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A1357E" w14:textId="1F9BEF54" w:rsidR="00046977" w:rsidRPr="004575C6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,409,234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8DDA71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021FAE" w14:textId="22D6F870" w:rsidR="00046977" w:rsidRPr="004575C6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977" w:rsidRPr="004575C6" w14:paraId="72680ADE" w14:textId="77777777" w:rsidTr="007731C7">
        <w:trPr>
          <w:trHeight w:val="184"/>
        </w:trPr>
        <w:tc>
          <w:tcPr>
            <w:tcW w:w="1799" w:type="dxa"/>
          </w:tcPr>
          <w:p w14:paraId="22CBB5F3" w14:textId="77777777" w:rsidR="00046977" w:rsidRDefault="00046977" w:rsidP="007731C7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szCs w:val="22"/>
                <w:cs/>
              </w:rPr>
            </w:pPr>
            <w:r w:rsidRPr="00044EBB">
              <w:rPr>
                <w:rFonts w:ascii="Angsana New" w:hAnsi="Angsana New"/>
                <w:szCs w:val="22"/>
              </w:rPr>
              <w:t xml:space="preserve">- </w:t>
            </w:r>
            <w:r>
              <w:rPr>
                <w:rFonts w:ascii="Angsana New" w:hAnsi="Angsana New" w:hint="cs"/>
                <w:szCs w:val="22"/>
                <w:cs/>
              </w:rPr>
              <w:t>ลูกหนี้ธุรกรรมยืมหลักทรัพย์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7C0FE964" w14:textId="47244DE0" w:rsidR="00046977" w:rsidRPr="00362110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399</w:t>
            </w:r>
            <w:r>
              <w:rPr>
                <w:rFonts w:ascii="Angsana New" w:hAnsi="Angsana New"/>
                <w:sz w:val="22"/>
                <w:szCs w:val="22"/>
              </w:rPr>
              <w:t>,063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79916D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CCABE3" w14:textId="384497C3" w:rsidR="00046977" w:rsidRPr="004575C6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1EADA2A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C047A9" w14:textId="2EA92AC6" w:rsidR="00046977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399</w:t>
            </w:r>
            <w:r>
              <w:rPr>
                <w:rFonts w:ascii="Angsana New" w:hAnsi="Angsana New"/>
                <w:sz w:val="22"/>
                <w:szCs w:val="22"/>
              </w:rPr>
              <w:t>,063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8A0664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242F06" w14:textId="77777777" w:rsidR="00046977" w:rsidRPr="007F558E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CED64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9C0B0B" w14:textId="03737161" w:rsidR="00046977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374,302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C606630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3CF3F7" w14:textId="63B0BB93" w:rsidR="00046977" w:rsidRPr="004575C6" w:rsidRDefault="0036211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24,761</w:t>
            </w:r>
          </w:p>
        </w:tc>
      </w:tr>
      <w:tr w:rsidR="00046977" w:rsidRPr="00044EBB" w14:paraId="65BA3377" w14:textId="77777777" w:rsidTr="007731C7">
        <w:trPr>
          <w:trHeight w:val="184"/>
        </w:trPr>
        <w:tc>
          <w:tcPr>
            <w:tcW w:w="1799" w:type="dxa"/>
          </w:tcPr>
          <w:p w14:paraId="1C75D312" w14:textId="77777777" w:rsidR="00046977" w:rsidRPr="00BC2F63" w:rsidRDefault="00046977" w:rsidP="007731C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4C5F8C">
              <w:rPr>
                <w:rFonts w:ascii="Angsana New" w:hAnsi="Angsana New"/>
                <w:szCs w:val="22"/>
              </w:rPr>
              <w:t xml:space="preserve">   </w:t>
            </w:r>
            <w:r w:rsidRPr="004C5F8C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F2D15" w14:textId="4C556E02" w:rsidR="00046977" w:rsidRPr="00044EBB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</w:rPr>
            </w:pP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3,373,252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E16CC5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6C25F" w14:textId="620EB333" w:rsidR="00046977" w:rsidRPr="00044EBB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286BE3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564,955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22B7348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F2508C" w14:textId="595367BF" w:rsidR="00046977" w:rsidRPr="00044EBB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2,808,297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3608D7F6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C51CEB0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72F301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48A1" w14:textId="5BA3B73C" w:rsidR="00046977" w:rsidRPr="00044EBB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2,783,536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2AC051B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CB4A0" w14:textId="396BFF38" w:rsidR="00046977" w:rsidRPr="00286BE3" w:rsidRDefault="00286B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24,761</w:t>
            </w:r>
          </w:p>
        </w:tc>
      </w:tr>
      <w:tr w:rsidR="00ED02A3" w:rsidRPr="00044EBB" w14:paraId="68E5769A" w14:textId="77777777" w:rsidTr="00214D75">
        <w:trPr>
          <w:trHeight w:val="184"/>
        </w:trPr>
        <w:tc>
          <w:tcPr>
            <w:tcW w:w="1799" w:type="dxa"/>
          </w:tcPr>
          <w:p w14:paraId="4EFCE84B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85B30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7F2763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6F0D4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21FC7C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00A79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FE8D3C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7D295C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8A44A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353B8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9F9375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8D2A2" w14:textId="77777777" w:rsidR="00ED02A3" w:rsidRPr="00214D75" w:rsidRDefault="00ED02A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2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46977" w:rsidRPr="00DE2E38" w14:paraId="6CD075D5" w14:textId="77777777" w:rsidTr="007731C7">
        <w:trPr>
          <w:trHeight w:val="184"/>
        </w:trPr>
        <w:tc>
          <w:tcPr>
            <w:tcW w:w="1799" w:type="dxa"/>
            <w:vAlign w:val="bottom"/>
          </w:tcPr>
          <w:p w14:paraId="0AC6CBE0" w14:textId="77777777" w:rsidR="00046977" w:rsidRPr="00DE2E38" w:rsidRDefault="00046977" w:rsidP="007731C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4C5F8C">
              <w:rPr>
                <w:rFonts w:ascii="Angsana New" w:hAnsi="Angsana New" w:hint="cs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07880D4C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Cs w:val="22"/>
                <w:rtl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972C393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C5A344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3151868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562A2C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39C8C09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B51BFF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FFE09A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583B0E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BDE4A05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CA9C05" w14:textId="77777777" w:rsidR="00046977" w:rsidRPr="00DE2E38" w:rsidRDefault="0004697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</w:tr>
      <w:tr w:rsidR="00046977" w:rsidRPr="00EC255D" w14:paraId="1505C0B6" w14:textId="77777777" w:rsidTr="007731C7">
        <w:trPr>
          <w:trHeight w:val="184"/>
        </w:trPr>
        <w:tc>
          <w:tcPr>
            <w:tcW w:w="1799" w:type="dxa"/>
          </w:tcPr>
          <w:p w14:paraId="14455CB3" w14:textId="77777777" w:rsidR="00046977" w:rsidRPr="00DE2E38" w:rsidRDefault="00046977" w:rsidP="007731C7">
            <w:pPr>
              <w:tabs>
                <w:tab w:val="left" w:pos="851"/>
              </w:tabs>
              <w:ind w:left="340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DE2E38">
              <w:rPr>
                <w:rFonts w:ascii="Angsana New" w:hAnsi="Angsana New"/>
                <w:szCs w:val="22"/>
              </w:rPr>
              <w:t xml:space="preserve">- </w:t>
            </w:r>
            <w:r w:rsidRPr="004C5F8C">
              <w:rPr>
                <w:rFonts w:ascii="Angsana New" w:hAnsi="Angsana New" w:hint="cs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4401FD4B" w14:textId="04CFA642" w:rsidR="00046977" w:rsidRPr="00EC255D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 w:bidi="ar-SA"/>
              </w:rPr>
            </w:pP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2,915,136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B5EFDEA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63FC16B" w14:textId="05914E08" w:rsidR="00046977" w:rsidRPr="00EC255D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633,836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76EBDD51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1965626" w14:textId="770561B8" w:rsidR="00046977" w:rsidRPr="00EC255D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2,281,300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0F73D509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9C07CF4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8868FCF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D47B2A4" w14:textId="61F4B03B" w:rsidR="00046977" w:rsidRPr="00EC255D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429D317E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380889D" w14:textId="316C345E" w:rsidR="00046977" w:rsidRPr="00EC255D" w:rsidRDefault="0036211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2,281,300</w:t>
            </w:r>
          </w:p>
        </w:tc>
      </w:tr>
      <w:tr w:rsidR="00046977" w:rsidRPr="00BB2F71" w14:paraId="6237C72D" w14:textId="77777777" w:rsidTr="007731C7">
        <w:trPr>
          <w:trHeight w:val="184"/>
        </w:trPr>
        <w:tc>
          <w:tcPr>
            <w:tcW w:w="1799" w:type="dxa"/>
          </w:tcPr>
          <w:p w14:paraId="18BEB925" w14:textId="77777777" w:rsidR="00046977" w:rsidRPr="00DE2E38" w:rsidRDefault="00046977" w:rsidP="007731C7">
            <w:pPr>
              <w:tabs>
                <w:tab w:val="left" w:pos="851"/>
              </w:tabs>
              <w:ind w:left="340" w:hanging="270"/>
              <w:rPr>
                <w:rFonts w:ascii="Angsana New" w:hAnsi="Angsana New"/>
                <w:szCs w:val="22"/>
              </w:rPr>
            </w:pPr>
            <w:r w:rsidRPr="00044EBB">
              <w:rPr>
                <w:rFonts w:ascii="Angsana New" w:hAnsi="Angsana New"/>
                <w:szCs w:val="22"/>
              </w:rPr>
              <w:t xml:space="preserve">- </w:t>
            </w:r>
            <w:r>
              <w:rPr>
                <w:rFonts w:ascii="Angsana New" w:hAnsi="Angsana New" w:hint="cs"/>
                <w:szCs w:val="22"/>
                <w:cs/>
              </w:rPr>
              <w:t>เจ้าหนี้</w:t>
            </w:r>
            <w:r w:rsidRPr="00044EBB">
              <w:rPr>
                <w:rFonts w:ascii="Angsana New" w:hAnsi="Angsana New" w:hint="cs"/>
                <w:szCs w:val="22"/>
                <w:cs/>
              </w:rPr>
              <w:t>ธุรกรรม</w:t>
            </w:r>
            <w:r>
              <w:rPr>
                <w:rFonts w:ascii="Angsana New" w:hAnsi="Angsana New" w:hint="cs"/>
                <w:szCs w:val="22"/>
                <w:cs/>
              </w:rPr>
              <w:t>ให้</w:t>
            </w:r>
            <w:r w:rsidRPr="00044EBB">
              <w:rPr>
                <w:rFonts w:ascii="Angsana New" w:hAnsi="Angsana New" w:hint="cs"/>
                <w:szCs w:val="22"/>
                <w:cs/>
              </w:rPr>
              <w:t>ยืมหลักทรัพย์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67D18EAA" w14:textId="0A009491" w:rsidR="00046977" w:rsidRPr="001C5716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9,683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D5B01DF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763BA5A" w14:textId="30CE4DEB" w:rsidR="00046977" w:rsidRPr="001C5716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7F0EFBB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1299506" w14:textId="212FCC2F" w:rsidR="00046977" w:rsidRPr="001C5716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9,683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1346FAF2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515E1BE" w14:textId="77777777" w:rsidR="00046977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38208F8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E9EEEDB" w14:textId="0F7AB169" w:rsidR="00046977" w:rsidRPr="00BB2F71" w:rsidRDefault="00362110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24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723E1C73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3D66043" w14:textId="5AD1FE8F" w:rsidR="00046977" w:rsidRPr="00BB2F71" w:rsidRDefault="0036211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4,438</w:t>
            </w:r>
          </w:p>
        </w:tc>
      </w:tr>
      <w:tr w:rsidR="00046977" w:rsidRPr="00BB2F71" w14:paraId="071F7D23" w14:textId="77777777" w:rsidTr="007731C7">
        <w:trPr>
          <w:trHeight w:val="343"/>
        </w:trPr>
        <w:tc>
          <w:tcPr>
            <w:tcW w:w="1799" w:type="dxa"/>
            <w:hideMark/>
          </w:tcPr>
          <w:p w14:paraId="10E0E537" w14:textId="77777777" w:rsidR="00046977" w:rsidRPr="004C5F8C" w:rsidRDefault="00046977" w:rsidP="007731C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</w:rPr>
            </w:pPr>
            <w:r w:rsidRPr="004C5F8C">
              <w:rPr>
                <w:rFonts w:ascii="Angsana New" w:hAnsi="Angsana New"/>
                <w:szCs w:val="22"/>
              </w:rPr>
              <w:t xml:space="preserve">   </w:t>
            </w:r>
            <w:r w:rsidRPr="004C5F8C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C6169F" w14:textId="3273B28A" w:rsidR="00046977" w:rsidRPr="004C5F8C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2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924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819</w:t>
            </w:r>
          </w:p>
        </w:tc>
        <w:tc>
          <w:tcPr>
            <w:tcW w:w="236" w:type="dxa"/>
            <w:vAlign w:val="bottom"/>
          </w:tcPr>
          <w:p w14:paraId="305E889C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ABA103" w14:textId="3D591602" w:rsidR="00046977" w:rsidRPr="004C5F8C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633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836</w:t>
            </w:r>
          </w:p>
        </w:tc>
        <w:tc>
          <w:tcPr>
            <w:tcW w:w="238" w:type="dxa"/>
            <w:vAlign w:val="bottom"/>
          </w:tcPr>
          <w:p w14:paraId="144CCFDA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CE96EA" w14:textId="28ABFFA6" w:rsidR="00046977" w:rsidRPr="004C5F8C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2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290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983</w:t>
            </w:r>
          </w:p>
        </w:tc>
        <w:tc>
          <w:tcPr>
            <w:tcW w:w="239" w:type="dxa"/>
            <w:vAlign w:val="bottom"/>
          </w:tcPr>
          <w:p w14:paraId="4D807C1A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25DD44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8A66228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053F4" w14:textId="426085AE" w:rsidR="00046977" w:rsidRPr="00BB2F71" w:rsidRDefault="00286BE3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5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245</w:t>
            </w:r>
          </w:p>
        </w:tc>
        <w:tc>
          <w:tcPr>
            <w:tcW w:w="250" w:type="dxa"/>
            <w:vAlign w:val="bottom"/>
          </w:tcPr>
          <w:p w14:paraId="17716CB1" w14:textId="77777777" w:rsidR="00046977" w:rsidRPr="00BB2F71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38CDA" w14:textId="2FB900CB" w:rsidR="00046977" w:rsidRPr="00BB2F71" w:rsidRDefault="00286B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2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285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286BE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738</w:t>
            </w:r>
          </w:p>
        </w:tc>
      </w:tr>
      <w:tr w:rsidR="00046977" w:rsidRPr="004C5F8C" w14:paraId="70C0B53D" w14:textId="77777777" w:rsidTr="007731C7">
        <w:trPr>
          <w:trHeight w:val="280"/>
        </w:trPr>
        <w:tc>
          <w:tcPr>
            <w:tcW w:w="1799" w:type="dxa"/>
          </w:tcPr>
          <w:p w14:paraId="0637C5F9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24B28C65" w14:textId="004891DB" w:rsidR="00046977" w:rsidRPr="004C5F8C" w:rsidRDefault="00C45FA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th-TH"/>
              </w:rPr>
            </w:pPr>
            <w:r w:rsidRPr="00214D75">
              <w:rPr>
                <w:rFonts w:ascii="Angsana New" w:hAnsi="Angsana New"/>
                <w:sz w:val="22"/>
                <w:szCs w:val="22"/>
              </w:rPr>
              <w:t>31</w:t>
            </w:r>
            <w:r w:rsidR="00FF3C44" w:rsidRPr="00214D75">
              <w:rPr>
                <w:rFonts w:ascii="Angsana New" w:hAnsi="Angsana New"/>
                <w:sz w:val="22"/>
                <w:szCs w:val="28"/>
                <w:cs/>
              </w:rPr>
              <w:t xml:space="preserve"> </w:t>
            </w:r>
            <w:r w:rsidR="00FF3C44" w:rsidRPr="00214D75">
              <w:rPr>
                <w:rFonts w:ascii="Angsana New" w:hAnsi="Angsana New"/>
                <w:sz w:val="16"/>
                <w:szCs w:val="20"/>
                <w:cs/>
              </w:rPr>
              <w:t xml:space="preserve">ธันวาคม </w:t>
            </w:r>
            <w:r w:rsidRPr="00214D7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046977" w:rsidRPr="004C5F8C" w14:paraId="516AC916" w14:textId="77777777" w:rsidTr="007731C7">
        <w:trPr>
          <w:trHeight w:val="280"/>
        </w:trPr>
        <w:tc>
          <w:tcPr>
            <w:tcW w:w="1799" w:type="dxa"/>
            <w:vMerge w:val="restart"/>
          </w:tcPr>
          <w:p w14:paraId="2BF5C7FE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6253B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79CF069F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DF8D3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มูลค่าที่นำมา</w:t>
            </w:r>
          </w:p>
          <w:p w14:paraId="627F8241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หักกลบใน</w:t>
            </w:r>
          </w:p>
          <w:p w14:paraId="50B4DC04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45696E94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3F788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  <w:p w14:paraId="10FC1F76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ที่แสดงใน</w:t>
            </w:r>
          </w:p>
          <w:p w14:paraId="334F9981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0FC0C714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1FC3D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cs/>
                <w:lang w:val="th-TH"/>
              </w:rPr>
            </w:pPr>
            <w:r w:rsidRPr="004C5F8C">
              <w:rPr>
                <w:rFonts w:ascii="Angsana New" w:hAnsi="Angsana New" w:hint="cs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6E56B648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F9BC765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764278">
              <w:rPr>
                <w:rFonts w:ascii="Angsana New" w:hAnsi="Angsana New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663D1C12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046977" w:rsidRPr="004C5F8C" w14:paraId="30CC4818" w14:textId="77777777" w:rsidTr="007731C7">
        <w:trPr>
          <w:trHeight w:val="1234"/>
        </w:trPr>
        <w:tc>
          <w:tcPr>
            <w:tcW w:w="1799" w:type="dxa"/>
            <w:vMerge/>
            <w:vAlign w:val="center"/>
            <w:hideMark/>
          </w:tcPr>
          <w:p w14:paraId="08B13613" w14:textId="77777777" w:rsidR="00046977" w:rsidRPr="004C5F8C" w:rsidRDefault="00046977" w:rsidP="007731C7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1742BA8" w14:textId="77777777" w:rsidR="00046977" w:rsidRPr="004C5F8C" w:rsidRDefault="00046977" w:rsidP="007731C7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0BB7AB6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35F782D" w14:textId="77777777" w:rsidR="00046977" w:rsidRPr="004C5F8C" w:rsidRDefault="00046977" w:rsidP="007731C7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0922AF2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2863C2A" w14:textId="77777777" w:rsidR="00046977" w:rsidRPr="004C5F8C" w:rsidRDefault="00046977" w:rsidP="007731C7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12BEDE38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F5FBE58" w14:textId="77777777" w:rsidR="00046977" w:rsidRPr="004C5F8C" w:rsidRDefault="00046977" w:rsidP="007731C7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716120E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BF85FF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มูลค่าหลักประกัน</w:t>
            </w:r>
          </w:p>
          <w:p w14:paraId="4284321F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ทางการเงิน</w:t>
            </w:r>
          </w:p>
          <w:p w14:paraId="6483A8B9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29ECBCC4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1272D5" w14:textId="77777777" w:rsidR="00046977" w:rsidRPr="004C5F8C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</w:tc>
      </w:tr>
      <w:tr w:rsidR="00046977" w:rsidRPr="004C5F8C" w14:paraId="44AE377F" w14:textId="77777777" w:rsidTr="007731C7">
        <w:trPr>
          <w:trHeight w:val="184"/>
        </w:trPr>
        <w:tc>
          <w:tcPr>
            <w:tcW w:w="1799" w:type="dxa"/>
            <w:vAlign w:val="bottom"/>
          </w:tcPr>
          <w:p w14:paraId="27F69E28" w14:textId="77777777" w:rsidR="00046977" w:rsidRPr="004C5F8C" w:rsidRDefault="00046977" w:rsidP="007731C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3B1E2B6A" w14:textId="77777777" w:rsidR="00046977" w:rsidRPr="004C5F8C" w:rsidRDefault="00046977" w:rsidP="007731C7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4C5F8C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4C5F8C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F7454E8" w14:textId="77777777" w:rsidR="00046977" w:rsidRPr="004C5F8C" w:rsidRDefault="00046977" w:rsidP="007731C7">
            <w:pPr>
              <w:jc w:val="center"/>
              <w:rPr>
                <w:rFonts w:ascii="Angsana New" w:hAnsi="Angsana New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EA021F" w14:textId="77777777" w:rsidR="00046977" w:rsidRPr="004C5F8C" w:rsidRDefault="00046977" w:rsidP="007731C7">
            <w:pPr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606828" w14:textId="77777777" w:rsidR="00046977" w:rsidRPr="004C5F8C" w:rsidRDefault="00046977" w:rsidP="007731C7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65889AF9" w14:textId="77777777" w:rsidR="00046977" w:rsidRPr="004C5F8C" w:rsidRDefault="00046977" w:rsidP="007731C7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4C5F8C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4C5F8C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</w:tr>
      <w:tr w:rsidR="00046977" w:rsidRPr="00D112D0" w14:paraId="37B3D183" w14:textId="77777777" w:rsidTr="007731C7">
        <w:trPr>
          <w:trHeight w:val="184"/>
        </w:trPr>
        <w:tc>
          <w:tcPr>
            <w:tcW w:w="1799" w:type="dxa"/>
            <w:vAlign w:val="bottom"/>
          </w:tcPr>
          <w:p w14:paraId="6A93D255" w14:textId="77777777" w:rsidR="00046977" w:rsidRPr="003C337D" w:rsidRDefault="00046977" w:rsidP="007731C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BC2F63"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43F906DB" w14:textId="77777777" w:rsidR="00046977" w:rsidRPr="00D112D0" w:rsidRDefault="00046977" w:rsidP="007731C7">
            <w:pPr>
              <w:ind w:left="-286" w:right="44" w:firstLine="211"/>
              <w:jc w:val="right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388E2B0" w14:textId="77777777" w:rsidR="00046977" w:rsidRPr="00D112D0" w:rsidRDefault="00046977" w:rsidP="007731C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56D5FB0" w14:textId="77777777" w:rsidR="00046977" w:rsidRPr="00D112D0" w:rsidRDefault="00046977" w:rsidP="007731C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FFCD666" w14:textId="77777777" w:rsidR="00046977" w:rsidRPr="00D112D0" w:rsidRDefault="00046977" w:rsidP="007731C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1BA03D0" w14:textId="77777777" w:rsidR="00046977" w:rsidRPr="00D112D0" w:rsidRDefault="00046977" w:rsidP="007731C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783106AB" w14:textId="77777777" w:rsidR="00046977" w:rsidRPr="00D112D0" w:rsidRDefault="00046977" w:rsidP="007731C7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BD9D299" w14:textId="77777777" w:rsidR="00046977" w:rsidRPr="00D112D0" w:rsidRDefault="00046977" w:rsidP="007731C7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E70F074" w14:textId="77777777" w:rsidR="00046977" w:rsidRPr="00D112D0" w:rsidRDefault="00046977" w:rsidP="007731C7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DC566D0" w14:textId="77777777" w:rsidR="00046977" w:rsidRPr="00D112D0" w:rsidRDefault="00046977" w:rsidP="007731C7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6905F6C7" w14:textId="77777777" w:rsidR="00046977" w:rsidRPr="00D112D0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4D9197F" w14:textId="77777777" w:rsidR="00046977" w:rsidRPr="00D112D0" w:rsidRDefault="00046977" w:rsidP="007731C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46977" w:rsidRPr="004575C6" w14:paraId="4F464239" w14:textId="77777777" w:rsidTr="007731C7">
        <w:trPr>
          <w:trHeight w:val="184"/>
        </w:trPr>
        <w:tc>
          <w:tcPr>
            <w:tcW w:w="1799" w:type="dxa"/>
          </w:tcPr>
          <w:p w14:paraId="08796729" w14:textId="77777777" w:rsidR="00046977" w:rsidRPr="00BC2F63" w:rsidRDefault="00046977" w:rsidP="007731C7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Cs w:val="22"/>
              </w:rPr>
              <w:t xml:space="preserve">- </w:t>
            </w:r>
            <w:r w:rsidRPr="004C5F8C">
              <w:rPr>
                <w:rFonts w:ascii="Angsana New" w:hAnsi="Angsana New"/>
                <w:szCs w:val="22"/>
              </w:rPr>
              <w:t xml:space="preserve"> </w:t>
            </w:r>
            <w:r w:rsidRPr="00490E9B">
              <w:rPr>
                <w:rFonts w:ascii="Angsana New" w:hAnsi="Angsana New"/>
                <w:szCs w:val="22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zCs w:val="22"/>
                <w:cs/>
              </w:rPr>
              <w:t xml:space="preserve">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347737D5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4,004,487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A5B919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BAE24D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681,805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88853C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6BF96E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3,322,682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14CD85C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1534BC" w14:textId="77777777" w:rsidR="00046977" w:rsidRPr="007F558E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F558E"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94FF0B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090E4E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3,322,682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D76A0DA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058EDA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977" w:rsidRPr="004575C6" w14:paraId="4AA17AA7" w14:textId="77777777" w:rsidTr="007731C7">
        <w:trPr>
          <w:trHeight w:val="184"/>
        </w:trPr>
        <w:tc>
          <w:tcPr>
            <w:tcW w:w="1799" w:type="dxa"/>
          </w:tcPr>
          <w:p w14:paraId="55675674" w14:textId="77777777" w:rsidR="00046977" w:rsidRDefault="00046977" w:rsidP="007731C7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szCs w:val="22"/>
                <w:cs/>
              </w:rPr>
            </w:pPr>
            <w:r w:rsidRPr="00044EBB">
              <w:rPr>
                <w:rFonts w:ascii="Angsana New" w:hAnsi="Angsana New"/>
                <w:szCs w:val="22"/>
              </w:rPr>
              <w:t xml:space="preserve">- </w:t>
            </w:r>
            <w:r>
              <w:rPr>
                <w:rFonts w:ascii="Angsana New" w:hAnsi="Angsana New" w:hint="cs"/>
                <w:szCs w:val="22"/>
                <w:cs/>
              </w:rPr>
              <w:t>ลูกหนี้ธุรกรรมยืมหลักทรัพย์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786C807F" w14:textId="77777777" w:rsidR="00046977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264,542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8A789A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419E82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C6AD716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CA5C7C" w14:textId="77777777" w:rsidR="00046977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264,542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34AAD55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E856C4" w14:textId="77777777" w:rsidR="00046977" w:rsidRPr="007F558E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558295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7F5EC1" w14:textId="77777777" w:rsidR="00046977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264,542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662D6AB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D2660A" w14:textId="77777777" w:rsidR="00046977" w:rsidRPr="004575C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977" w:rsidRPr="00044EBB" w14:paraId="3244CF9B" w14:textId="77777777" w:rsidTr="007731C7">
        <w:trPr>
          <w:trHeight w:val="184"/>
        </w:trPr>
        <w:tc>
          <w:tcPr>
            <w:tcW w:w="1799" w:type="dxa"/>
          </w:tcPr>
          <w:p w14:paraId="2FEB3D86" w14:textId="77777777" w:rsidR="00046977" w:rsidRPr="00BC2F63" w:rsidRDefault="00046977" w:rsidP="007731C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4C5F8C">
              <w:rPr>
                <w:rFonts w:ascii="Angsana New" w:hAnsi="Angsana New"/>
                <w:szCs w:val="22"/>
              </w:rPr>
              <w:t xml:space="preserve">   </w:t>
            </w:r>
            <w:r w:rsidRPr="004C5F8C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403E3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4,269,029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535FCE0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2D5F3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681,805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70468412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59A9A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3,587,224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7548EDB8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9D49BA4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C63965B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BE83D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3,587,224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9595B6E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55AB0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</w:tr>
      <w:tr w:rsidR="00046977" w14:paraId="7973FE02" w14:textId="77777777" w:rsidTr="007731C7">
        <w:trPr>
          <w:trHeight w:val="184"/>
        </w:trPr>
        <w:tc>
          <w:tcPr>
            <w:tcW w:w="1799" w:type="dxa"/>
          </w:tcPr>
          <w:p w14:paraId="14DD3398" w14:textId="77777777" w:rsidR="00046977" w:rsidRPr="004C5F8C" w:rsidRDefault="00046977" w:rsidP="007731C7">
            <w:pPr>
              <w:tabs>
                <w:tab w:val="left" w:pos="851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11103C" w14:textId="77777777" w:rsidR="00046977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A8823E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98A6C" w14:textId="77777777" w:rsidR="00046977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6601B7C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B6479" w14:textId="77777777" w:rsidR="00046977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01A5CAF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628089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E9F53E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720D89" w14:textId="77777777" w:rsidR="00046977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7E1B94" w14:textId="77777777" w:rsidR="00046977" w:rsidRPr="00044EBB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502A9" w14:textId="77777777" w:rsidR="00046977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46977" w:rsidRPr="00DE2E38" w14:paraId="32F0C26C" w14:textId="77777777" w:rsidTr="007731C7">
        <w:trPr>
          <w:trHeight w:val="184"/>
        </w:trPr>
        <w:tc>
          <w:tcPr>
            <w:tcW w:w="1799" w:type="dxa"/>
            <w:vAlign w:val="bottom"/>
          </w:tcPr>
          <w:p w14:paraId="71E49327" w14:textId="77777777" w:rsidR="00046977" w:rsidRPr="00DE2E38" w:rsidRDefault="00046977" w:rsidP="007731C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4C5F8C">
              <w:rPr>
                <w:rFonts w:ascii="Angsana New" w:hAnsi="Angsana New" w:hint="cs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68EE25E4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3309D3B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B0CAE82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08F9568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F638B00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08D85F23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FC676E9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BCCC780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A0E40E8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FDCE218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7DA7615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</w:tr>
      <w:tr w:rsidR="00046977" w:rsidRPr="00EC255D" w14:paraId="4C79C3AA" w14:textId="77777777" w:rsidTr="007731C7">
        <w:trPr>
          <w:trHeight w:val="184"/>
        </w:trPr>
        <w:tc>
          <w:tcPr>
            <w:tcW w:w="1799" w:type="dxa"/>
          </w:tcPr>
          <w:p w14:paraId="595F64F3" w14:textId="77777777" w:rsidR="00046977" w:rsidRPr="00DE2E38" w:rsidRDefault="00046977" w:rsidP="007731C7">
            <w:pPr>
              <w:tabs>
                <w:tab w:val="left" w:pos="851"/>
              </w:tabs>
              <w:ind w:left="340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DE2E38">
              <w:rPr>
                <w:rFonts w:ascii="Angsana New" w:hAnsi="Angsana New"/>
                <w:szCs w:val="22"/>
              </w:rPr>
              <w:t xml:space="preserve">- </w:t>
            </w:r>
            <w:r w:rsidRPr="004C5F8C">
              <w:rPr>
                <w:rFonts w:ascii="Angsana New" w:hAnsi="Angsana New" w:hint="cs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3BB0B590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 w:bidi="ar-SA"/>
              </w:rPr>
            </w:pPr>
            <w:r w:rsidRPr="00EC255D">
              <w:rPr>
                <w:rFonts w:ascii="Angsana New" w:hAnsi="Angsana New"/>
                <w:sz w:val="22"/>
                <w:szCs w:val="22"/>
                <w:lang w:val="en-GB" w:bidi="ar-SA"/>
              </w:rPr>
              <w:t>4,263,067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53235C0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244B175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901,323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5058C3DF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85F3147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3,361,744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76F266E0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C61A9C4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9BAB0EC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A223D13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C25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E8DFEF5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87ADCE9" w14:textId="77777777" w:rsidR="00046977" w:rsidRPr="00EC255D" w:rsidRDefault="0004697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C255D">
              <w:rPr>
                <w:rFonts w:ascii="Angsana New" w:hAnsi="Angsana New"/>
                <w:sz w:val="22"/>
                <w:szCs w:val="22"/>
              </w:rPr>
              <w:t>3,361,74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046977" w:rsidRPr="00BB2F71" w14:paraId="1FC5789C" w14:textId="77777777" w:rsidTr="007731C7">
        <w:trPr>
          <w:trHeight w:val="184"/>
        </w:trPr>
        <w:tc>
          <w:tcPr>
            <w:tcW w:w="1799" w:type="dxa"/>
          </w:tcPr>
          <w:p w14:paraId="7654359C" w14:textId="77777777" w:rsidR="00046977" w:rsidRPr="00DE2E38" w:rsidRDefault="00046977" w:rsidP="007731C7">
            <w:pPr>
              <w:tabs>
                <w:tab w:val="left" w:pos="851"/>
              </w:tabs>
              <w:ind w:left="340" w:hanging="270"/>
              <w:rPr>
                <w:rFonts w:ascii="Angsana New" w:hAnsi="Angsana New"/>
                <w:szCs w:val="22"/>
              </w:rPr>
            </w:pPr>
            <w:r w:rsidRPr="00044EBB">
              <w:rPr>
                <w:rFonts w:ascii="Angsana New" w:hAnsi="Angsana New"/>
                <w:szCs w:val="22"/>
              </w:rPr>
              <w:t xml:space="preserve">- </w:t>
            </w:r>
            <w:r>
              <w:rPr>
                <w:rFonts w:ascii="Angsana New" w:hAnsi="Angsana New" w:hint="cs"/>
                <w:szCs w:val="22"/>
                <w:cs/>
              </w:rPr>
              <w:t>เจ้าหนี้</w:t>
            </w:r>
            <w:r w:rsidRPr="00044EBB">
              <w:rPr>
                <w:rFonts w:ascii="Angsana New" w:hAnsi="Angsana New" w:hint="cs"/>
                <w:szCs w:val="22"/>
                <w:cs/>
              </w:rPr>
              <w:t>ธุรกรรม</w:t>
            </w:r>
            <w:r>
              <w:rPr>
                <w:rFonts w:ascii="Angsana New" w:hAnsi="Angsana New" w:hint="cs"/>
                <w:szCs w:val="22"/>
                <w:cs/>
              </w:rPr>
              <w:t>ให้</w:t>
            </w:r>
            <w:r w:rsidRPr="00044EBB">
              <w:rPr>
                <w:rFonts w:ascii="Angsana New" w:hAnsi="Angsana New" w:hint="cs"/>
                <w:szCs w:val="22"/>
                <w:cs/>
              </w:rPr>
              <w:t>ยืมหลักทรัพย์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17998E3F" w14:textId="77777777" w:rsidR="00046977" w:rsidRPr="001C571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3,030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8F2C201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4098645" w14:textId="77777777" w:rsidR="00046977" w:rsidRPr="001C571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C70B9BE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927C1A" w14:textId="77777777" w:rsidR="00046977" w:rsidRPr="001C5716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3,030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DAFAF42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E3718F" w14:textId="77777777" w:rsidR="00046977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B885B15" w14:textId="77777777" w:rsidR="00046977" w:rsidRPr="00DE2E38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91B1031" w14:textId="77777777" w:rsidR="00046977" w:rsidRPr="00BB2F71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 w:rsidRPr="00BB2F71">
              <w:rPr>
                <w:rFonts w:ascii="Angsana New" w:hAnsi="Angsana New"/>
                <w:sz w:val="22"/>
                <w:szCs w:val="22"/>
              </w:rPr>
              <w:t>1,455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0E49004B" w14:textId="77777777" w:rsidR="00046977" w:rsidRPr="00EC255D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19D0494" w14:textId="77777777" w:rsidR="00046977" w:rsidRPr="00BB2F71" w:rsidRDefault="0004697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1,575</w:t>
            </w:r>
          </w:p>
        </w:tc>
      </w:tr>
      <w:tr w:rsidR="00046977" w:rsidRPr="00BB2F71" w14:paraId="1CBD8CF8" w14:textId="77777777" w:rsidTr="007731C7">
        <w:trPr>
          <w:trHeight w:val="343"/>
        </w:trPr>
        <w:tc>
          <w:tcPr>
            <w:tcW w:w="1799" w:type="dxa"/>
            <w:hideMark/>
          </w:tcPr>
          <w:p w14:paraId="75B0C027" w14:textId="77777777" w:rsidR="00046977" w:rsidRPr="004C5F8C" w:rsidRDefault="00046977" w:rsidP="007731C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</w:rPr>
            </w:pPr>
            <w:r w:rsidRPr="004C5F8C">
              <w:rPr>
                <w:rFonts w:ascii="Angsana New" w:hAnsi="Angsana New"/>
                <w:szCs w:val="22"/>
              </w:rPr>
              <w:t xml:space="preserve">   </w:t>
            </w:r>
            <w:r w:rsidRPr="004C5F8C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87CF3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4,266,097</w:t>
            </w:r>
          </w:p>
        </w:tc>
        <w:tc>
          <w:tcPr>
            <w:tcW w:w="236" w:type="dxa"/>
            <w:vAlign w:val="bottom"/>
          </w:tcPr>
          <w:p w14:paraId="5E6E3597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0ACE5A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901,323</w:t>
            </w:r>
          </w:p>
        </w:tc>
        <w:tc>
          <w:tcPr>
            <w:tcW w:w="238" w:type="dxa"/>
            <w:vAlign w:val="bottom"/>
          </w:tcPr>
          <w:p w14:paraId="4A9B2D22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F5468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3,364,774</w:t>
            </w:r>
          </w:p>
        </w:tc>
        <w:tc>
          <w:tcPr>
            <w:tcW w:w="239" w:type="dxa"/>
            <w:vAlign w:val="bottom"/>
          </w:tcPr>
          <w:p w14:paraId="52F5F891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14DA3E6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A95847F" w14:textId="77777777" w:rsidR="00046977" w:rsidRPr="004C5F8C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8E317" w14:textId="77777777" w:rsidR="00046977" w:rsidRPr="00BB2F71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1,455</w:t>
            </w:r>
          </w:p>
        </w:tc>
        <w:tc>
          <w:tcPr>
            <w:tcW w:w="250" w:type="dxa"/>
            <w:vAlign w:val="bottom"/>
          </w:tcPr>
          <w:p w14:paraId="30FCB2DD" w14:textId="77777777" w:rsidR="00046977" w:rsidRPr="00BB2F71" w:rsidRDefault="0004697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68307" w14:textId="77777777" w:rsidR="00046977" w:rsidRPr="00BB2F71" w:rsidRDefault="0004697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3,363,319</w:t>
            </w:r>
          </w:p>
        </w:tc>
      </w:tr>
    </w:tbl>
    <w:p w14:paraId="7B097306" w14:textId="77777777" w:rsidR="00C04DC2" w:rsidRDefault="00C04DC2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797E8F" w14:textId="77777777" w:rsidR="00C04DC2" w:rsidRDefault="00C04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1363BA0" w14:textId="77777777" w:rsidR="00ED02A3" w:rsidRPr="00F934CD" w:rsidRDefault="00ED02A3" w:rsidP="00ED02A3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34CD">
        <w:rPr>
          <w:rFonts w:ascii="Angsana New" w:hAnsi="Angsana New" w:cs="Angsana New"/>
          <w:sz w:val="30"/>
          <w:szCs w:val="30"/>
        </w:rPr>
        <w:lastRenderedPageBreak/>
        <w:t>22</w:t>
      </w:r>
      <w:r w:rsidRPr="00F934CD">
        <w:rPr>
          <w:rFonts w:ascii="Angsana New" w:hAnsi="Angsana New" w:cs="Angsana New"/>
          <w:sz w:val="30"/>
          <w:szCs w:val="30"/>
          <w:cs/>
        </w:rPr>
        <w:tab/>
        <w:t>ทุนเรือนหุ้น</w:t>
      </w:r>
    </w:p>
    <w:p w14:paraId="4F33DB03" w14:textId="77777777" w:rsidR="00ED02A3" w:rsidRPr="00214D75" w:rsidRDefault="00ED02A3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B57DC1" w:rsidRPr="00490E9B" w14:paraId="3B6FF6EA" w14:textId="77777777" w:rsidTr="0082301D">
        <w:trPr>
          <w:tblHeader/>
        </w:trPr>
        <w:tc>
          <w:tcPr>
            <w:tcW w:w="2520" w:type="dxa"/>
          </w:tcPr>
          <w:p w14:paraId="31CF4E0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F01A7B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E34E1A3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C0F4EB" w14:textId="11BD6987" w:rsidR="00B57DC1" w:rsidRPr="003C337D" w:rsidRDefault="00103EE4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855ED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80B8E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B4183F4" w14:textId="7570DDEF" w:rsidR="00B57DC1" w:rsidRPr="003C337D" w:rsidRDefault="00103EE4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855ED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7DC1" w:rsidRPr="00490E9B" w14:paraId="0DD80D58" w14:textId="77777777" w:rsidTr="0082301D">
        <w:trPr>
          <w:tblHeader/>
        </w:trPr>
        <w:tc>
          <w:tcPr>
            <w:tcW w:w="2520" w:type="dxa"/>
          </w:tcPr>
          <w:p w14:paraId="51604F97" w14:textId="77777777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DA32DD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BDE2E6A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A7622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16DADF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B6B15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6BF538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F4CC1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E4785D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8E5AAD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490E9B" w14:paraId="50491660" w14:textId="77777777" w:rsidTr="0082301D">
        <w:trPr>
          <w:tblHeader/>
        </w:trPr>
        <w:tc>
          <w:tcPr>
            <w:tcW w:w="2520" w:type="dxa"/>
          </w:tcPr>
          <w:p w14:paraId="34849986" w14:textId="77777777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27821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FC76AA6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405321E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57DC1" w:rsidRPr="00490E9B" w14:paraId="30270FA9" w14:textId="77777777" w:rsidTr="0082301D">
        <w:tc>
          <w:tcPr>
            <w:tcW w:w="2520" w:type="dxa"/>
          </w:tcPr>
          <w:p w14:paraId="1EEC513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ะเบียน</w:t>
            </w:r>
          </w:p>
        </w:tc>
        <w:tc>
          <w:tcPr>
            <w:tcW w:w="810" w:type="dxa"/>
          </w:tcPr>
          <w:p w14:paraId="6AF3A95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D8C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C5614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F21AC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AB863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9F2A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F3B7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A08A7C6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91906C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7DC1" w:rsidRPr="00490E9B" w14:paraId="7CEBCDB6" w14:textId="77777777" w:rsidTr="0082301D">
        <w:tc>
          <w:tcPr>
            <w:tcW w:w="2520" w:type="dxa"/>
          </w:tcPr>
          <w:p w14:paraId="6590A5C7" w14:textId="779BBA99" w:rsidR="00B57DC1" w:rsidRPr="00490E9B" w:rsidRDefault="00103EE4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810" w:type="dxa"/>
          </w:tcPr>
          <w:p w14:paraId="7934A5E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43E4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B26BDB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064EE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8CFD64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1B3C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AB9F3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47C8542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3810F09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3A6A" w:rsidRPr="00490E9B" w14:paraId="3E23204D" w14:textId="77777777" w:rsidTr="0082301D">
        <w:tc>
          <w:tcPr>
            <w:tcW w:w="2520" w:type="dxa"/>
          </w:tcPr>
          <w:p w14:paraId="7D3FCA08" w14:textId="77777777" w:rsidR="00C43A6A" w:rsidRPr="00490E9B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810" w:type="dxa"/>
          </w:tcPr>
          <w:p w14:paraId="13368C1F" w14:textId="3C7A2A08" w:rsidR="00C43A6A" w:rsidRPr="003C337D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AA3470" w14:textId="77777777" w:rsidR="00C43A6A" w:rsidRPr="00490E9B" w:rsidRDefault="00C43A6A" w:rsidP="00C4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AA88D9" w14:textId="184533EA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7350D6B4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49AA7A" w14:textId="31E55108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501,000</w:t>
            </w:r>
          </w:p>
        </w:tc>
        <w:tc>
          <w:tcPr>
            <w:tcW w:w="270" w:type="dxa"/>
          </w:tcPr>
          <w:p w14:paraId="481E0A86" w14:textId="77777777" w:rsidR="00C43A6A" w:rsidRPr="00490E9B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6886D" w14:textId="67624E58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100,200</w:t>
            </w:r>
          </w:p>
        </w:tc>
        <w:tc>
          <w:tcPr>
            <w:tcW w:w="238" w:type="dxa"/>
          </w:tcPr>
          <w:p w14:paraId="1B2C9DF5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9B48A1C" w14:textId="416462BB" w:rsidR="00C43A6A" w:rsidRPr="003C337D" w:rsidRDefault="00C43A6A" w:rsidP="00214D75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501,000</w:t>
            </w:r>
          </w:p>
        </w:tc>
      </w:tr>
      <w:tr w:rsidR="00C628F3" w:rsidRPr="00490E9B" w14:paraId="6C0FB8E2" w14:textId="77777777" w:rsidTr="0082301D">
        <w:tc>
          <w:tcPr>
            <w:tcW w:w="2520" w:type="dxa"/>
          </w:tcPr>
          <w:p w14:paraId="649AF26D" w14:textId="7EB4D2C4" w:rsidR="00C628F3" w:rsidRPr="003C337D" w:rsidRDefault="00C628F3" w:rsidP="00C6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นสิ้นงวด/ปี</w:t>
            </w:r>
          </w:p>
        </w:tc>
        <w:tc>
          <w:tcPr>
            <w:tcW w:w="810" w:type="dxa"/>
          </w:tcPr>
          <w:p w14:paraId="2753323D" w14:textId="77777777" w:rsidR="00C628F3" w:rsidRPr="00490E9B" w:rsidRDefault="00C628F3" w:rsidP="00C6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B248E" w14:textId="77777777" w:rsidR="00C628F3" w:rsidRPr="00490E9B" w:rsidRDefault="00C628F3" w:rsidP="00C62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1F9F" w14:textId="77777777" w:rsidR="00C628F3" w:rsidRPr="00490E9B" w:rsidRDefault="00C628F3" w:rsidP="00C628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7EDE8" w14:textId="77777777" w:rsidR="00C628F3" w:rsidRPr="00490E9B" w:rsidRDefault="00C628F3" w:rsidP="00C6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9A46" w14:textId="77777777" w:rsidR="00C628F3" w:rsidRPr="00490E9B" w:rsidRDefault="00C628F3" w:rsidP="00C628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143BA" w14:textId="77777777" w:rsidR="00C628F3" w:rsidRPr="00490E9B" w:rsidRDefault="00C628F3" w:rsidP="00C6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02D0" w14:textId="77777777" w:rsidR="00C628F3" w:rsidRPr="00490E9B" w:rsidRDefault="00C628F3" w:rsidP="00C628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8A549" w14:textId="77777777" w:rsidR="00C628F3" w:rsidRPr="00490E9B" w:rsidRDefault="00C628F3" w:rsidP="00C6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E09E129" w14:textId="77777777" w:rsidR="00C628F3" w:rsidRPr="00490E9B" w:rsidRDefault="00C628F3" w:rsidP="00214D7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A6A" w:rsidRPr="00490E9B" w14:paraId="74C89777" w14:textId="77777777" w:rsidTr="0082301D">
        <w:tc>
          <w:tcPr>
            <w:tcW w:w="2520" w:type="dxa"/>
          </w:tcPr>
          <w:p w14:paraId="3234B1E2" w14:textId="77777777" w:rsidR="00C43A6A" w:rsidRPr="00490E9B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ุ้นสามัญ</w:t>
            </w:r>
          </w:p>
        </w:tc>
        <w:tc>
          <w:tcPr>
            <w:tcW w:w="810" w:type="dxa"/>
          </w:tcPr>
          <w:p w14:paraId="2A9907A4" w14:textId="65FD8CA0" w:rsidR="00C43A6A" w:rsidRPr="003C337D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C6DE91" w14:textId="77777777" w:rsidR="00C43A6A" w:rsidRPr="00490E9B" w:rsidRDefault="00C43A6A" w:rsidP="00C4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7553F2A" w14:textId="2027EEED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0C64E39C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7C97BD" w14:textId="3705CB78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501,000</w:t>
            </w:r>
          </w:p>
        </w:tc>
        <w:tc>
          <w:tcPr>
            <w:tcW w:w="270" w:type="dxa"/>
          </w:tcPr>
          <w:p w14:paraId="67D5ECBF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85958" w14:textId="432C74D4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100,200</w:t>
            </w:r>
          </w:p>
        </w:tc>
        <w:tc>
          <w:tcPr>
            <w:tcW w:w="238" w:type="dxa"/>
          </w:tcPr>
          <w:p w14:paraId="30B84569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84B88B7" w14:textId="1B8ABB24" w:rsidR="00C43A6A" w:rsidRPr="003C337D" w:rsidRDefault="00C43A6A" w:rsidP="00214D75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501,000</w:t>
            </w:r>
          </w:p>
        </w:tc>
      </w:tr>
      <w:tr w:rsidR="00C628F3" w:rsidRPr="00490E9B" w14:paraId="0814202A" w14:textId="77777777" w:rsidTr="0082301D">
        <w:tc>
          <w:tcPr>
            <w:tcW w:w="2520" w:type="dxa"/>
          </w:tcPr>
          <w:p w14:paraId="4E6798E8" w14:textId="77777777" w:rsidR="00C628F3" w:rsidRPr="00214D75" w:rsidRDefault="00C628F3" w:rsidP="00D55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14:paraId="7761CCAD" w14:textId="77777777" w:rsidR="00C628F3" w:rsidRPr="00214D75" w:rsidRDefault="00C628F3" w:rsidP="00D55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DF6053A" w14:textId="77777777" w:rsidR="00C628F3" w:rsidRPr="00214D75" w:rsidRDefault="00C628F3" w:rsidP="00D55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</w:tcPr>
          <w:p w14:paraId="62336FFD" w14:textId="77777777" w:rsidR="00C628F3" w:rsidRPr="00214D75" w:rsidRDefault="00C628F3" w:rsidP="00D55C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C28BB" w14:textId="77777777" w:rsidR="00C628F3" w:rsidRPr="00214D75" w:rsidRDefault="00C628F3" w:rsidP="00D55C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937662" w14:textId="77777777" w:rsidR="00C628F3" w:rsidRPr="00214D75" w:rsidRDefault="00C628F3" w:rsidP="00D55C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70316F61" w14:textId="77777777" w:rsidR="00C628F3" w:rsidRPr="00214D75" w:rsidRDefault="00C628F3" w:rsidP="00D55CB1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</w:tcPr>
          <w:p w14:paraId="338ADE17" w14:textId="77777777" w:rsidR="00C628F3" w:rsidRPr="00214D75" w:rsidRDefault="00C628F3" w:rsidP="00D55C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38" w:type="dxa"/>
          </w:tcPr>
          <w:p w14:paraId="7176E9F3" w14:textId="77777777" w:rsidR="00C628F3" w:rsidRPr="00214D75" w:rsidRDefault="00C628F3" w:rsidP="00D55C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184" w:type="dxa"/>
          </w:tcPr>
          <w:p w14:paraId="79FA080F" w14:textId="77777777" w:rsidR="00C628F3" w:rsidRPr="00214D75" w:rsidRDefault="00C628F3" w:rsidP="00214D75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C628F3" w:rsidRPr="00490E9B" w14:paraId="63A018C4" w14:textId="77777777" w:rsidTr="0082301D">
        <w:tc>
          <w:tcPr>
            <w:tcW w:w="2520" w:type="dxa"/>
          </w:tcPr>
          <w:p w14:paraId="0722905A" w14:textId="77777777" w:rsidR="00C628F3" w:rsidRPr="00490E9B" w:rsidRDefault="00C628F3" w:rsidP="00C6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ำระแล้ว</w:t>
            </w:r>
          </w:p>
        </w:tc>
        <w:tc>
          <w:tcPr>
            <w:tcW w:w="810" w:type="dxa"/>
          </w:tcPr>
          <w:p w14:paraId="54087CCC" w14:textId="77777777" w:rsidR="00C628F3" w:rsidRPr="00490E9B" w:rsidRDefault="00C628F3" w:rsidP="00C6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8F79" w14:textId="77777777" w:rsidR="00C628F3" w:rsidRPr="00490E9B" w:rsidRDefault="00C628F3" w:rsidP="00C62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50E58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540356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0CB04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92AF2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018597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E6EDF7A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E801B32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628F3" w:rsidRPr="00490E9B" w14:paraId="5E559F4A" w14:textId="77777777" w:rsidTr="0082301D">
        <w:tc>
          <w:tcPr>
            <w:tcW w:w="2520" w:type="dxa"/>
          </w:tcPr>
          <w:p w14:paraId="0FE2FB9C" w14:textId="699A7D99" w:rsidR="00C628F3" w:rsidRPr="00490E9B" w:rsidRDefault="00C628F3" w:rsidP="00C6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810" w:type="dxa"/>
          </w:tcPr>
          <w:p w14:paraId="11DB5270" w14:textId="77777777" w:rsidR="00C628F3" w:rsidRPr="00490E9B" w:rsidRDefault="00C628F3" w:rsidP="00C6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019" w14:textId="77777777" w:rsidR="00C628F3" w:rsidRPr="00490E9B" w:rsidRDefault="00C628F3" w:rsidP="00C6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05B567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D24B5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4609FF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A5819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129677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42335D5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5D52E15" w14:textId="77777777" w:rsidR="00C628F3" w:rsidRPr="00490E9B" w:rsidRDefault="00C628F3" w:rsidP="00C628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3A6A" w:rsidRPr="00490E9B" w14:paraId="403E6FC9" w14:textId="77777777" w:rsidTr="0082301D">
        <w:tc>
          <w:tcPr>
            <w:tcW w:w="2520" w:type="dxa"/>
          </w:tcPr>
          <w:p w14:paraId="15CCB48D" w14:textId="77777777" w:rsidR="00C43A6A" w:rsidRPr="00490E9B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-  หุ้นส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ามัญ</w:t>
            </w:r>
          </w:p>
        </w:tc>
        <w:tc>
          <w:tcPr>
            <w:tcW w:w="810" w:type="dxa"/>
          </w:tcPr>
          <w:p w14:paraId="69373074" w14:textId="5B1C24CA" w:rsidR="00C43A6A" w:rsidRPr="003C337D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4ACAEE" w14:textId="77777777" w:rsidR="00C43A6A" w:rsidRPr="00490E9B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57B872" w14:textId="374569CF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3D4BB8CB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FD133F" w14:textId="7CF8EBAF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500,009</w:t>
            </w:r>
          </w:p>
        </w:tc>
        <w:tc>
          <w:tcPr>
            <w:tcW w:w="270" w:type="dxa"/>
          </w:tcPr>
          <w:p w14:paraId="33D82703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5D70BD" w14:textId="343A0A8D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100,002</w:t>
            </w:r>
          </w:p>
        </w:tc>
        <w:tc>
          <w:tcPr>
            <w:tcW w:w="238" w:type="dxa"/>
          </w:tcPr>
          <w:p w14:paraId="49BAC38C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CECB73D" w14:textId="31B39F16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500,009</w:t>
            </w:r>
          </w:p>
        </w:tc>
      </w:tr>
      <w:tr w:rsidR="00C43A6A" w:rsidRPr="00490E9B" w14:paraId="0AC4CE88" w14:textId="77777777" w:rsidTr="0082301D">
        <w:tc>
          <w:tcPr>
            <w:tcW w:w="2520" w:type="dxa"/>
          </w:tcPr>
          <w:p w14:paraId="36533694" w14:textId="4171CB6F" w:rsidR="00C43A6A" w:rsidRPr="00490E9B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นสิ้นงวด/ปี</w:t>
            </w:r>
          </w:p>
        </w:tc>
        <w:tc>
          <w:tcPr>
            <w:tcW w:w="810" w:type="dxa"/>
          </w:tcPr>
          <w:p w14:paraId="3161AD53" w14:textId="77777777" w:rsidR="00C43A6A" w:rsidRPr="00490E9B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30FAA" w14:textId="77777777" w:rsidR="00C43A6A" w:rsidRPr="00490E9B" w:rsidRDefault="00C43A6A" w:rsidP="00C4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9D50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BD484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863F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F04DD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CA745D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CDF0B12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3B891F8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3A6A" w:rsidRPr="00490E9B" w14:paraId="1E3D9FC0" w14:textId="77777777" w:rsidTr="0082301D">
        <w:tc>
          <w:tcPr>
            <w:tcW w:w="2520" w:type="dxa"/>
          </w:tcPr>
          <w:p w14:paraId="3B33FF90" w14:textId="77777777" w:rsidR="00C43A6A" w:rsidRPr="003C337D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E00E14" w14:textId="01B82308" w:rsidR="00C43A6A" w:rsidRPr="003C337D" w:rsidRDefault="00C43A6A" w:rsidP="00C4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8FC25" w14:textId="77777777" w:rsidR="00C43A6A" w:rsidRPr="00490E9B" w:rsidRDefault="00C43A6A" w:rsidP="00C4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3DD9FA" w14:textId="74768F55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7BE0310C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C68268" w14:textId="0365AC57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500,009</w:t>
            </w:r>
          </w:p>
        </w:tc>
        <w:tc>
          <w:tcPr>
            <w:tcW w:w="270" w:type="dxa"/>
          </w:tcPr>
          <w:p w14:paraId="7485C318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A5E76" w14:textId="52EADCFE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100,002</w:t>
            </w:r>
          </w:p>
        </w:tc>
        <w:tc>
          <w:tcPr>
            <w:tcW w:w="238" w:type="dxa"/>
          </w:tcPr>
          <w:p w14:paraId="1F26C0B1" w14:textId="77777777" w:rsidR="00C43A6A" w:rsidRPr="00490E9B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CBB0864" w14:textId="172CD97D" w:rsidR="00C43A6A" w:rsidRPr="003C337D" w:rsidRDefault="00C43A6A" w:rsidP="00C43A6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500,009</w:t>
            </w:r>
          </w:p>
        </w:tc>
      </w:tr>
    </w:tbl>
    <w:p w14:paraId="3D263DCD" w14:textId="77777777" w:rsidR="00B57DC1" w:rsidRPr="00214D75" w:rsidRDefault="00B57DC1" w:rsidP="00D55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7F1DAC06" w14:textId="57B2F0C8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214D75" w:rsidRDefault="00B57DC1" w:rsidP="00D55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080A4D25" w14:textId="78EC19B0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1501">
        <w:rPr>
          <w:rFonts w:ascii="Angsana New" w:hAnsi="Angsana New"/>
          <w:sz w:val="30"/>
          <w:szCs w:val="30"/>
        </w:rPr>
        <w:t>2535</w:t>
      </w:r>
      <w:r w:rsidRPr="003C337D">
        <w:rPr>
          <w:rFonts w:ascii="Angsana New" w:hAnsi="Angsana New"/>
          <w:sz w:val="30"/>
          <w:szCs w:val="30"/>
          <w:cs/>
        </w:rPr>
        <w:t xml:space="preserve"> มาตรา </w:t>
      </w:r>
      <w:r w:rsidRPr="00DA1501">
        <w:rPr>
          <w:rFonts w:ascii="Angsana New" w:hAnsi="Angsana New"/>
          <w:sz w:val="30"/>
          <w:szCs w:val="30"/>
        </w:rPr>
        <w:t>51</w:t>
      </w:r>
      <w:r w:rsidRPr="003C337D">
        <w:rPr>
          <w:rFonts w:ascii="Angsana New" w:hAnsi="Angsana New"/>
          <w:sz w:val="30"/>
          <w:szCs w:val="30"/>
          <w:cs/>
        </w:rPr>
        <w:t xml:space="preserve"> ในก</w:t>
      </w:r>
      <w:r w:rsidRPr="00490E9B">
        <w:rPr>
          <w:rFonts w:ascii="Angsana New" w:hAnsi="Angsana New"/>
          <w:sz w:val="30"/>
          <w:szCs w:val="30"/>
          <w:cs/>
        </w:rPr>
        <w:t>รณีที่บริษัทเสนอขายหุ้นสูงกว่า</w:t>
      </w:r>
      <w:r w:rsidRPr="00490E9B">
        <w:rPr>
          <w:rFonts w:ascii="Angsana New" w:hAnsi="Angsana New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490E9B">
        <w:rPr>
          <w:rFonts w:ascii="Angsana New" w:hAnsi="Angsana New"/>
          <w:spacing w:val="-4"/>
          <w:sz w:val="30"/>
          <w:szCs w:val="30"/>
        </w:rPr>
        <w:t>“</w:t>
      </w:r>
      <w:r w:rsidRPr="00490E9B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490E9B">
        <w:rPr>
          <w:rFonts w:ascii="Angsana New" w:hAnsi="Angsana New"/>
          <w:spacing w:val="-4"/>
          <w:sz w:val="30"/>
          <w:szCs w:val="30"/>
        </w:rPr>
        <w:t>”</w:t>
      </w:r>
      <w:r w:rsidRPr="00490E9B">
        <w:rPr>
          <w:rFonts w:ascii="Angsana New" w:hAnsi="Angsana New"/>
          <w:spacing w:val="-4"/>
          <w:sz w:val="30"/>
          <w:szCs w:val="30"/>
          <w:cs/>
        </w:rPr>
        <w:t>) โดยส่วนเกินมูลค่าหุ้นนี้</w:t>
      </w:r>
      <w:r w:rsidRPr="00490E9B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0E3E3A8B" w14:textId="77777777" w:rsidR="00B57DC1" w:rsidRPr="00214D75" w:rsidRDefault="00B57DC1" w:rsidP="00D55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04589F85" w14:textId="77003141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34CD">
        <w:rPr>
          <w:rFonts w:ascii="Angsana New" w:hAnsi="Angsana New" w:cs="Angsana New"/>
          <w:sz w:val="30"/>
          <w:szCs w:val="30"/>
        </w:rPr>
        <w:t>2</w:t>
      </w:r>
      <w:r w:rsidR="002D3FD3" w:rsidRPr="00F934CD">
        <w:rPr>
          <w:rFonts w:ascii="Angsana New" w:hAnsi="Angsana New" w:cs="Angsana New"/>
          <w:sz w:val="30"/>
          <w:szCs w:val="30"/>
        </w:rPr>
        <w:t>3</w:t>
      </w:r>
      <w:r w:rsidRPr="00F934CD">
        <w:rPr>
          <w:rFonts w:ascii="Angsana New" w:hAnsi="Angsana New" w:cs="Angsana New"/>
          <w:sz w:val="30"/>
          <w:szCs w:val="30"/>
          <w:cs/>
        </w:rPr>
        <w:tab/>
        <w:t>สำรองตามกฎหมาย</w:t>
      </w:r>
    </w:p>
    <w:p w14:paraId="56EC6D8F" w14:textId="77777777" w:rsidR="00B57DC1" w:rsidRPr="00214D75" w:rsidRDefault="00B57DC1" w:rsidP="00D55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4733E249" w14:textId="006DA7D2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1501">
        <w:rPr>
          <w:rFonts w:ascii="Angsana New" w:hAnsi="Angsana New"/>
          <w:sz w:val="30"/>
          <w:szCs w:val="30"/>
        </w:rPr>
        <w:t>2535</w:t>
      </w:r>
      <w:r w:rsidRPr="003C337D">
        <w:rPr>
          <w:rFonts w:ascii="Angsana New" w:hAnsi="Angsana New"/>
          <w:sz w:val="30"/>
          <w:szCs w:val="30"/>
          <w:cs/>
        </w:rPr>
        <w:t xml:space="preserve"> ม</w:t>
      </w:r>
      <w:r w:rsidRPr="00490E9B">
        <w:rPr>
          <w:rFonts w:ascii="Angsana New" w:hAnsi="Angsana New"/>
          <w:sz w:val="30"/>
          <w:szCs w:val="30"/>
          <w:cs/>
        </w:rPr>
        <w:t xml:space="preserve">าตรา </w:t>
      </w:r>
      <w:r w:rsidRPr="00DA1501">
        <w:rPr>
          <w:rFonts w:ascii="Angsana New" w:hAnsi="Angsana New"/>
          <w:sz w:val="30"/>
          <w:szCs w:val="30"/>
        </w:rPr>
        <w:t>116</w:t>
      </w:r>
      <w:r w:rsidRPr="003C337D">
        <w:rPr>
          <w:rFonts w:ascii="Angsana New" w:hAnsi="Angsana New"/>
          <w:sz w:val="30"/>
          <w:szCs w:val="30"/>
          <w:cs/>
        </w:rPr>
        <w:t xml:space="preserve"> บร</w:t>
      </w:r>
      <w:r w:rsidRPr="00490E9B">
        <w:rPr>
          <w:rFonts w:ascii="Angsana New" w:hAnsi="Angsana New"/>
          <w:sz w:val="30"/>
          <w:szCs w:val="30"/>
          <w:cs/>
        </w:rPr>
        <w:t>ิษัทจะต้องจัดสรรทุนสำรอง (</w:t>
      </w:r>
      <w:r w:rsidRPr="00490E9B">
        <w:rPr>
          <w:rFonts w:ascii="Angsana New" w:hAnsi="Angsana New"/>
          <w:sz w:val="30"/>
          <w:szCs w:val="30"/>
        </w:rPr>
        <w:t>“</w:t>
      </w:r>
      <w:r w:rsidRPr="00490E9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490E9B">
        <w:rPr>
          <w:rFonts w:ascii="Angsana New" w:hAnsi="Angsana New"/>
          <w:sz w:val="30"/>
          <w:szCs w:val="30"/>
        </w:rPr>
        <w:t>”</w:t>
      </w:r>
      <w:r w:rsidRPr="00490E9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DA1501"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A1501">
        <w:rPr>
          <w:rFonts w:ascii="Angsana New" w:hAnsi="Angsana New"/>
          <w:sz w:val="30"/>
          <w:szCs w:val="30"/>
        </w:rPr>
        <w:t>10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C7CF478" w14:textId="03221CCD" w:rsidR="00306505" w:rsidRPr="00214D75" w:rsidRDefault="0030650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53DF6593" w14:textId="73EB1A9E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2</w:t>
      </w:r>
      <w:r w:rsidR="002D3FD3" w:rsidRPr="00F934CD">
        <w:rPr>
          <w:rFonts w:ascii="Angsana New" w:hAnsi="Angsana New" w:cs="Angsana New"/>
          <w:sz w:val="30"/>
          <w:szCs w:val="30"/>
        </w:rPr>
        <w:t>4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รายได้ค่านายหน้า</w:t>
      </w:r>
    </w:p>
    <w:p w14:paraId="6271CC52" w14:textId="6179A66B" w:rsidR="008E3A3F" w:rsidRPr="00214D75" w:rsidRDefault="008E3A3F" w:rsidP="00D55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9341C4" w:rsidRPr="007460C7" w14:paraId="4A6A2754" w14:textId="77777777" w:rsidTr="007731C7">
        <w:tc>
          <w:tcPr>
            <w:tcW w:w="5319" w:type="dxa"/>
          </w:tcPr>
          <w:p w14:paraId="1CE16EF9" w14:textId="4A513A64" w:rsidR="009341C4" w:rsidRPr="00214D75" w:rsidRDefault="00F53D15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14D7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14D75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0F6B0C85" w14:textId="780F7B37" w:rsidR="009341C4" w:rsidRPr="00214D75" w:rsidRDefault="00FF3C4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4D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8CBF76D" w14:textId="5B07AFD7" w:rsidR="009341C4" w:rsidRPr="00AE0DEE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0DE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3DFD169" w14:textId="77777777" w:rsidR="009341C4" w:rsidRPr="007460C7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71878F" w14:textId="6093F21F" w:rsidR="009341C4" w:rsidRPr="007460C7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341C4" w:rsidRPr="007460C7" w14:paraId="0C723613" w14:textId="77777777" w:rsidTr="007731C7">
        <w:tc>
          <w:tcPr>
            <w:tcW w:w="5319" w:type="dxa"/>
          </w:tcPr>
          <w:p w14:paraId="73B18693" w14:textId="77777777" w:rsidR="009341C4" w:rsidRPr="007460C7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84A2B8" w14:textId="77777777" w:rsidR="009341C4" w:rsidRPr="00AE0DEE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7636DA6" w14:textId="77777777" w:rsidR="009341C4" w:rsidRPr="00AE0DEE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0D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1C4" w:rsidRPr="007460C7" w14:paraId="770737AF" w14:textId="77777777" w:rsidTr="007731C7">
        <w:tc>
          <w:tcPr>
            <w:tcW w:w="5319" w:type="dxa"/>
          </w:tcPr>
          <w:p w14:paraId="62B75446" w14:textId="5574C759" w:rsidR="009341C4" w:rsidRPr="004C5F8C" w:rsidRDefault="009341C4" w:rsidP="009341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ค่านายหน้าจาก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การซื้อขายหลักทรัพย์</w:t>
            </w:r>
          </w:p>
        </w:tc>
        <w:tc>
          <w:tcPr>
            <w:tcW w:w="1071" w:type="dxa"/>
          </w:tcPr>
          <w:p w14:paraId="2E28FD23" w14:textId="71CA4003" w:rsidR="009341C4" w:rsidRPr="00AE0DEE" w:rsidRDefault="00FF3C4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0D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31</w:t>
            </w:r>
          </w:p>
        </w:tc>
        <w:tc>
          <w:tcPr>
            <w:tcW w:w="1314" w:type="dxa"/>
          </w:tcPr>
          <w:p w14:paraId="7583FD48" w14:textId="62D141B6" w:rsidR="009341C4" w:rsidRPr="00AE0DEE" w:rsidRDefault="00AC0DD2" w:rsidP="00AC0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AE0DEE">
              <w:rPr>
                <w:rFonts w:ascii="Angsana New" w:hAnsi="Angsana New"/>
                <w:bCs/>
                <w:sz w:val="30"/>
                <w:szCs w:val="30"/>
              </w:rPr>
              <w:t>1,115,777</w:t>
            </w:r>
          </w:p>
        </w:tc>
        <w:tc>
          <w:tcPr>
            <w:tcW w:w="270" w:type="dxa"/>
          </w:tcPr>
          <w:p w14:paraId="63989DA1" w14:textId="77777777" w:rsidR="009341C4" w:rsidRPr="007460C7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0E407AC" w14:textId="3DA3E225" w:rsidR="009341C4" w:rsidRPr="007460C7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1,465,783</w:t>
            </w:r>
          </w:p>
        </w:tc>
      </w:tr>
      <w:tr w:rsidR="009341C4" w:rsidRPr="00C6479B" w14:paraId="232B7427" w14:textId="77777777" w:rsidTr="007731C7">
        <w:tc>
          <w:tcPr>
            <w:tcW w:w="5319" w:type="dxa"/>
          </w:tcPr>
          <w:p w14:paraId="6AF02B7C" w14:textId="1FAB34A6" w:rsidR="009341C4" w:rsidRPr="007460C7" w:rsidRDefault="009341C4" w:rsidP="009341C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อขายสัญญาซื้อขายล่วงหน้า</w:t>
            </w:r>
          </w:p>
        </w:tc>
        <w:tc>
          <w:tcPr>
            <w:tcW w:w="1071" w:type="dxa"/>
          </w:tcPr>
          <w:p w14:paraId="1AC11814" w14:textId="77777777" w:rsidR="009341C4" w:rsidRPr="00AE0DEE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CC57D9F" w14:textId="5B2B11DF" w:rsidR="009341C4" w:rsidRPr="00AE0DEE" w:rsidRDefault="00AC0DD2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AE0DEE">
              <w:rPr>
                <w:rFonts w:ascii="Angsana New" w:hAnsi="Angsana New"/>
                <w:bCs/>
                <w:sz w:val="30"/>
                <w:szCs w:val="30"/>
              </w:rPr>
              <w:t>114,852</w:t>
            </w:r>
          </w:p>
        </w:tc>
        <w:tc>
          <w:tcPr>
            <w:tcW w:w="270" w:type="dxa"/>
          </w:tcPr>
          <w:p w14:paraId="3F712C1B" w14:textId="77777777" w:rsidR="009341C4" w:rsidRPr="007460C7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3B5DEA6" w14:textId="2A652032" w:rsidR="009341C4" w:rsidRPr="00C6479B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89,362</w:t>
            </w:r>
          </w:p>
        </w:tc>
      </w:tr>
      <w:tr w:rsidR="009341C4" w:rsidRPr="007460C7" w14:paraId="261DD4CE" w14:textId="77777777" w:rsidTr="007731C7">
        <w:tc>
          <w:tcPr>
            <w:tcW w:w="5319" w:type="dxa"/>
          </w:tcPr>
          <w:p w14:paraId="5513BABB" w14:textId="1E3E999E" w:rsidR="009341C4" w:rsidRPr="007460C7" w:rsidRDefault="009341C4" w:rsidP="009341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071" w:type="dxa"/>
          </w:tcPr>
          <w:p w14:paraId="70EF8B78" w14:textId="77777777" w:rsidR="009341C4" w:rsidRPr="00AE0DEE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0C67E3E" w14:textId="5F2C7A77" w:rsidR="009341C4" w:rsidRPr="00AE0DEE" w:rsidRDefault="00C43A6A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AE0DEE">
              <w:rPr>
                <w:rFonts w:ascii="Angsana New" w:hAnsi="Angsana New"/>
                <w:b/>
                <w:sz w:val="30"/>
                <w:szCs w:val="30"/>
              </w:rPr>
              <w:t>1,230,629</w:t>
            </w:r>
          </w:p>
        </w:tc>
        <w:tc>
          <w:tcPr>
            <w:tcW w:w="270" w:type="dxa"/>
          </w:tcPr>
          <w:p w14:paraId="49E5EFE8" w14:textId="77777777" w:rsidR="009341C4" w:rsidRPr="007460C7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53179E4" w14:textId="46D223B1" w:rsidR="009341C4" w:rsidRPr="007460C7" w:rsidRDefault="009341C4" w:rsidP="009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1,555,145</w:t>
            </w:r>
          </w:p>
        </w:tc>
      </w:tr>
    </w:tbl>
    <w:p w14:paraId="277ED32E" w14:textId="1B34C9D7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2</w:t>
      </w:r>
      <w:r w:rsidR="002D3FD3" w:rsidRPr="00F934CD">
        <w:rPr>
          <w:rFonts w:ascii="Angsana New" w:hAnsi="Angsana New" w:cs="Angsana New"/>
          <w:sz w:val="30"/>
          <w:szCs w:val="30"/>
        </w:rPr>
        <w:t>5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รายได้ค่าธรรมเนียมและบริการ</w:t>
      </w:r>
    </w:p>
    <w:p w14:paraId="47785D15" w14:textId="00BF3074" w:rsidR="00B57DC1" w:rsidRDefault="00B57DC1" w:rsidP="00DB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7460C7" w14:paraId="2B6CF27F" w14:textId="77777777" w:rsidTr="007731C7">
        <w:tc>
          <w:tcPr>
            <w:tcW w:w="5319" w:type="dxa"/>
          </w:tcPr>
          <w:p w14:paraId="2E0F3C51" w14:textId="71B1A834" w:rsidR="005B1C6D" w:rsidRPr="00214D7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1989BDF4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5448FAE7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CE51C7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23FB50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341C4" w:rsidRPr="007460C7" w14:paraId="155C2CB9" w14:textId="77777777" w:rsidTr="007731C7">
        <w:tc>
          <w:tcPr>
            <w:tcW w:w="5319" w:type="dxa"/>
          </w:tcPr>
          <w:p w14:paraId="0D9FC217" w14:textId="77777777" w:rsidR="009341C4" w:rsidRPr="007460C7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E59890" w14:textId="77777777" w:rsidR="009341C4" w:rsidRPr="007460C7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71AAC99" w14:textId="77777777" w:rsidR="009341C4" w:rsidRPr="007460C7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1C4" w:rsidRPr="007460C7" w14:paraId="2229EEFE" w14:textId="77777777" w:rsidTr="007731C7">
        <w:tc>
          <w:tcPr>
            <w:tcW w:w="5319" w:type="dxa"/>
          </w:tcPr>
          <w:p w14:paraId="0C2C5F18" w14:textId="77777777" w:rsidR="009341C4" w:rsidRPr="003C337D" w:rsidRDefault="009341C4" w:rsidP="007731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การจัด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จำหน่ายหลักทรัพย์</w:t>
            </w:r>
          </w:p>
        </w:tc>
        <w:tc>
          <w:tcPr>
            <w:tcW w:w="1071" w:type="dxa"/>
          </w:tcPr>
          <w:p w14:paraId="1D48E3CD" w14:textId="77777777" w:rsidR="009341C4" w:rsidRPr="00106D80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057FF46" w14:textId="4B090B20" w:rsidR="009341C4" w:rsidRPr="001A6F79" w:rsidRDefault="00AC0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22,</w:t>
            </w:r>
            <w:r w:rsidR="00591CEB" w:rsidRPr="001A6F79">
              <w:rPr>
                <w:rFonts w:ascii="Angsana New" w:hAnsi="Angsana New"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1AE8E511" w14:textId="77777777" w:rsidR="009341C4" w:rsidRPr="001A6F79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3A87F56" w14:textId="77777777" w:rsidR="009341C4" w:rsidRPr="001A6F79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sz w:val="30"/>
                <w:szCs w:val="30"/>
              </w:rPr>
              <w:t>124,049</w:t>
            </w:r>
          </w:p>
        </w:tc>
      </w:tr>
      <w:tr w:rsidR="009341C4" w:rsidRPr="007460C7" w14:paraId="6CD1DED8" w14:textId="77777777" w:rsidTr="007731C7">
        <w:tc>
          <w:tcPr>
            <w:tcW w:w="5319" w:type="dxa"/>
          </w:tcPr>
          <w:p w14:paraId="3DC25DB7" w14:textId="77777777" w:rsidR="009341C4" w:rsidRPr="003C337D" w:rsidRDefault="009341C4" w:rsidP="007731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071" w:type="dxa"/>
          </w:tcPr>
          <w:p w14:paraId="64920E58" w14:textId="77777777" w:rsidR="009341C4" w:rsidRPr="00106D80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23D3024" w14:textId="4619CB13" w:rsidR="009341C4" w:rsidRPr="001A6F79" w:rsidRDefault="00AC0DD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1,500</w:t>
            </w:r>
          </w:p>
        </w:tc>
        <w:tc>
          <w:tcPr>
            <w:tcW w:w="270" w:type="dxa"/>
          </w:tcPr>
          <w:p w14:paraId="106CBDAE" w14:textId="77777777" w:rsidR="009341C4" w:rsidRPr="001A6F79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B58591" w14:textId="77777777" w:rsidR="009341C4" w:rsidRPr="001A6F79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sz w:val="30"/>
                <w:szCs w:val="30"/>
              </w:rPr>
              <w:t>31,175</w:t>
            </w:r>
          </w:p>
        </w:tc>
      </w:tr>
      <w:tr w:rsidR="009341C4" w:rsidRPr="007460C7" w14:paraId="00CBBBC3" w14:textId="77777777" w:rsidTr="007731C7">
        <w:tc>
          <w:tcPr>
            <w:tcW w:w="5319" w:type="dxa"/>
          </w:tcPr>
          <w:p w14:paraId="4A5EF622" w14:textId="77777777" w:rsidR="009341C4" w:rsidRPr="003C337D" w:rsidRDefault="009341C4" w:rsidP="007731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071" w:type="dxa"/>
          </w:tcPr>
          <w:p w14:paraId="38156552" w14:textId="77777777" w:rsidR="009341C4" w:rsidRPr="00106D80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7DCD501" w14:textId="595B2473" w:rsidR="009341C4" w:rsidRPr="001A6F79" w:rsidRDefault="00AC0DD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11,788</w:t>
            </w:r>
          </w:p>
        </w:tc>
        <w:tc>
          <w:tcPr>
            <w:tcW w:w="270" w:type="dxa"/>
          </w:tcPr>
          <w:p w14:paraId="5DE45583" w14:textId="77777777" w:rsidR="009341C4" w:rsidRPr="001A6F79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B16DBD" w14:textId="77777777" w:rsidR="009341C4" w:rsidRPr="001A6F79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sz w:val="30"/>
                <w:szCs w:val="30"/>
              </w:rPr>
              <w:t>9,335</w:t>
            </w:r>
          </w:p>
        </w:tc>
      </w:tr>
      <w:tr w:rsidR="009341C4" w:rsidRPr="007460C7" w14:paraId="6E469FD8" w14:textId="77777777" w:rsidTr="007731C7">
        <w:tc>
          <w:tcPr>
            <w:tcW w:w="5319" w:type="dxa"/>
          </w:tcPr>
          <w:p w14:paraId="22EEE1FC" w14:textId="77777777" w:rsidR="009341C4" w:rsidRPr="004C5F8C" w:rsidRDefault="009341C4" w:rsidP="007731C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071" w:type="dxa"/>
          </w:tcPr>
          <w:p w14:paraId="41605897" w14:textId="77777777" w:rsidR="009341C4" w:rsidRPr="00106D80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33683E" w14:textId="332ABA1B" w:rsidR="009341C4" w:rsidRPr="001A6F79" w:rsidRDefault="00AC0DD2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5732EA57" w14:textId="77777777" w:rsidR="009341C4" w:rsidRPr="001A6F79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54E0F3" w14:textId="77777777" w:rsidR="009341C4" w:rsidRPr="001A6F79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9341C4" w:rsidRPr="00C6479B" w14:paraId="20A97DE4" w14:textId="77777777" w:rsidTr="007731C7">
        <w:tc>
          <w:tcPr>
            <w:tcW w:w="5319" w:type="dxa"/>
          </w:tcPr>
          <w:p w14:paraId="266F0BF2" w14:textId="77777777" w:rsidR="009341C4" w:rsidRPr="007460C7" w:rsidRDefault="009341C4" w:rsidP="007731C7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0D29FABD" w14:textId="77777777" w:rsidR="009341C4" w:rsidRPr="00106D80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E84E480" w14:textId="0AD5E2DD" w:rsidR="00835DA7" w:rsidRPr="001A6F79" w:rsidRDefault="0059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214D75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AC0DD2" w:rsidRPr="001A6F7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A6F79">
              <w:rPr>
                <w:rFonts w:ascii="Angsana New" w:hAnsi="Angsana New"/>
                <w:bCs/>
                <w:sz w:val="30"/>
                <w:szCs w:val="30"/>
              </w:rPr>
              <w:t>99</w:t>
            </w:r>
            <w:r w:rsidRPr="00214D75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3ED30C" w14:textId="135D8903" w:rsidR="009341C4" w:rsidRPr="001A6F79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335750" w14:textId="529FC6DA" w:rsidR="009341C4" w:rsidRPr="001A6F79" w:rsidRDefault="0059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214D75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9341C4" w:rsidRPr="001A6F7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14D75">
              <w:rPr>
                <w:rFonts w:ascii="Angsana New" w:hAnsi="Angsana New"/>
                <w:sz w:val="30"/>
                <w:szCs w:val="30"/>
                <w:lang w:val="en-GB"/>
              </w:rPr>
              <w:t>925</w:t>
            </w:r>
          </w:p>
        </w:tc>
      </w:tr>
      <w:tr w:rsidR="009341C4" w:rsidRPr="007460C7" w14:paraId="36E5F0AB" w14:textId="77777777" w:rsidTr="007731C7">
        <w:tc>
          <w:tcPr>
            <w:tcW w:w="5319" w:type="dxa"/>
          </w:tcPr>
          <w:p w14:paraId="214F67E6" w14:textId="77777777" w:rsidR="009341C4" w:rsidRPr="007460C7" w:rsidRDefault="009341C4" w:rsidP="007731C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E51B4BF" w14:textId="77777777" w:rsidR="009341C4" w:rsidRPr="00106D80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F900D8F" w14:textId="485DB4CA" w:rsidR="009341C4" w:rsidRPr="001A6F79" w:rsidRDefault="0059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</w:rPr>
              <w:t>42</w:t>
            </w:r>
            <w:r w:rsidR="00D73429" w:rsidRPr="001A6F79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835DA7" w:rsidRPr="001A6F79">
              <w:rPr>
                <w:rFonts w:ascii="Angsana New" w:hAnsi="Angsana New"/>
                <w:b/>
                <w:sz w:val="30"/>
                <w:szCs w:val="30"/>
              </w:rPr>
              <w:t>5</w:t>
            </w:r>
            <w:r w:rsidRPr="001A6F79">
              <w:rPr>
                <w:rFonts w:ascii="Angsana New" w:hAnsi="Angsana New"/>
                <w:b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464D853" w14:textId="77777777" w:rsidR="009341C4" w:rsidRPr="001A6F79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BCBDCE4" w14:textId="2A0CA7AF" w:rsidR="009341C4" w:rsidRPr="001A6F79" w:rsidRDefault="0059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 w:rsidR="009341C4" w:rsidRPr="001A6F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6F79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</w:tr>
    </w:tbl>
    <w:p w14:paraId="41B276DB" w14:textId="7686898C" w:rsidR="009341C4" w:rsidRDefault="009341C4" w:rsidP="00DB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2A8C13B" w14:textId="5ABE0996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2</w:t>
      </w:r>
      <w:r w:rsidR="002D3FD3" w:rsidRPr="00F934CD">
        <w:rPr>
          <w:rFonts w:ascii="Angsana New" w:hAnsi="Angsana New" w:cs="Angsana New"/>
          <w:sz w:val="30"/>
          <w:szCs w:val="30"/>
        </w:rPr>
        <w:t>6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ค่าใช้จ่ายผลประโยชน์พนักงาน</w:t>
      </w:r>
    </w:p>
    <w:p w14:paraId="01713F67" w14:textId="51218BD4" w:rsidR="00291069" w:rsidRDefault="00291069" w:rsidP="00DB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7460C7" w14:paraId="65E2A1A5" w14:textId="77777777" w:rsidTr="007731C7">
        <w:tc>
          <w:tcPr>
            <w:tcW w:w="5319" w:type="dxa"/>
          </w:tcPr>
          <w:p w14:paraId="7A0C6BF4" w14:textId="5F865090" w:rsidR="005B1C6D" w:rsidRPr="00214D7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49967430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2BF43BB7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3A3B2FF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A16C078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275ED" w:rsidRPr="007460C7" w14:paraId="7E391889" w14:textId="77777777" w:rsidTr="007731C7">
        <w:tc>
          <w:tcPr>
            <w:tcW w:w="5319" w:type="dxa"/>
          </w:tcPr>
          <w:p w14:paraId="42601FEB" w14:textId="77777777" w:rsidR="00D275ED" w:rsidRPr="007460C7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B54033" w14:textId="77777777" w:rsidR="00D275ED" w:rsidRPr="007460C7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506CEFD2" w14:textId="77777777" w:rsidR="00D275ED" w:rsidRPr="007460C7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C60" w:rsidRPr="007460C7" w14:paraId="09357CEE" w14:textId="77777777" w:rsidTr="007731C7">
        <w:tc>
          <w:tcPr>
            <w:tcW w:w="5319" w:type="dxa"/>
          </w:tcPr>
          <w:p w14:paraId="6248FDDD" w14:textId="2A8F5F30" w:rsidR="003E3C60" w:rsidRPr="003C337D" w:rsidRDefault="003E3C60" w:rsidP="003E3C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เงินเดือนและผลประโยชน์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ตอบแทน</w:t>
            </w:r>
          </w:p>
        </w:tc>
        <w:tc>
          <w:tcPr>
            <w:tcW w:w="1071" w:type="dxa"/>
          </w:tcPr>
          <w:p w14:paraId="253FF5A8" w14:textId="77777777" w:rsidR="003E3C60" w:rsidRPr="00106D80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BFF6DD" w14:textId="7A43D6C6" w:rsidR="003E3C60" w:rsidRPr="007460C7" w:rsidRDefault="00AC0DD2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436,988</w:t>
            </w:r>
          </w:p>
        </w:tc>
        <w:tc>
          <w:tcPr>
            <w:tcW w:w="270" w:type="dxa"/>
          </w:tcPr>
          <w:p w14:paraId="5C6E450A" w14:textId="77777777" w:rsidR="003E3C60" w:rsidRPr="007460C7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5B78C9" w14:textId="4BC7176D" w:rsidR="003E3C60" w:rsidRPr="005F31AC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447,902</w:t>
            </w:r>
          </w:p>
        </w:tc>
      </w:tr>
      <w:tr w:rsidR="003E3C60" w:rsidRPr="007460C7" w14:paraId="467D44A5" w14:textId="77777777" w:rsidTr="007731C7">
        <w:tc>
          <w:tcPr>
            <w:tcW w:w="5319" w:type="dxa"/>
          </w:tcPr>
          <w:p w14:paraId="64067BFE" w14:textId="0D9C83A7" w:rsidR="003E3C60" w:rsidRPr="003C337D" w:rsidRDefault="003E3C60" w:rsidP="003E3C6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สมทบกองทุนสำรองเลี้ยงชีพ</w:t>
            </w:r>
          </w:p>
        </w:tc>
        <w:tc>
          <w:tcPr>
            <w:tcW w:w="1071" w:type="dxa"/>
          </w:tcPr>
          <w:p w14:paraId="67CFAEB1" w14:textId="77777777" w:rsidR="003E3C60" w:rsidRPr="00106D80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56D99F7" w14:textId="2ACE2A00" w:rsidR="003E3C60" w:rsidRPr="007460C7" w:rsidRDefault="00AC0DD2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16,423</w:t>
            </w:r>
          </w:p>
        </w:tc>
        <w:tc>
          <w:tcPr>
            <w:tcW w:w="270" w:type="dxa"/>
          </w:tcPr>
          <w:p w14:paraId="78B84E27" w14:textId="77777777" w:rsidR="003E3C60" w:rsidRPr="007460C7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9B1B90" w14:textId="6DA1C07F" w:rsidR="003E3C60" w:rsidRPr="005F31AC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E3C60" w:rsidRPr="007460C7" w14:paraId="3D1BC080" w14:textId="77777777" w:rsidTr="007731C7">
        <w:tc>
          <w:tcPr>
            <w:tcW w:w="5319" w:type="dxa"/>
          </w:tcPr>
          <w:p w14:paraId="4EBF45E8" w14:textId="0B6CE513" w:rsidR="003E3C60" w:rsidRPr="004C5F8C" w:rsidRDefault="003E3C60" w:rsidP="003E3C6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กจากงาน</w:t>
            </w:r>
          </w:p>
        </w:tc>
        <w:tc>
          <w:tcPr>
            <w:tcW w:w="1071" w:type="dxa"/>
          </w:tcPr>
          <w:p w14:paraId="1AE9B890" w14:textId="41E65289" w:rsidR="003E3C60" w:rsidRPr="00106D80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19</w:t>
            </w:r>
          </w:p>
        </w:tc>
        <w:tc>
          <w:tcPr>
            <w:tcW w:w="1314" w:type="dxa"/>
          </w:tcPr>
          <w:p w14:paraId="135A39A4" w14:textId="1BC5BC0E" w:rsidR="003E3C60" w:rsidRPr="007460C7" w:rsidRDefault="00AC0DD2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8,418</w:t>
            </w:r>
          </w:p>
        </w:tc>
        <w:tc>
          <w:tcPr>
            <w:tcW w:w="270" w:type="dxa"/>
          </w:tcPr>
          <w:p w14:paraId="07620D71" w14:textId="77777777" w:rsidR="003E3C60" w:rsidRPr="007460C7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AA58C1" w14:textId="725F695F" w:rsidR="003E3C60" w:rsidRPr="007460C7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7,809</w:t>
            </w:r>
          </w:p>
        </w:tc>
      </w:tr>
      <w:tr w:rsidR="003E3C60" w:rsidRPr="00C6479B" w14:paraId="17F7146C" w14:textId="77777777" w:rsidTr="007731C7">
        <w:tc>
          <w:tcPr>
            <w:tcW w:w="5319" w:type="dxa"/>
          </w:tcPr>
          <w:p w14:paraId="6CB4C6EA" w14:textId="75F1F13A" w:rsidR="003E3C60" w:rsidRPr="007460C7" w:rsidRDefault="003E3C60" w:rsidP="003E3C60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ผลประโยชน์อื่น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6E3FE5BB" w14:textId="77777777" w:rsidR="003E3C60" w:rsidRPr="00106D80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45D3856" w14:textId="264E0C1C" w:rsidR="003E3C60" w:rsidRPr="007460C7" w:rsidRDefault="00AC0DD2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6,576</w:t>
            </w:r>
          </w:p>
        </w:tc>
        <w:tc>
          <w:tcPr>
            <w:tcW w:w="270" w:type="dxa"/>
          </w:tcPr>
          <w:p w14:paraId="27470965" w14:textId="77777777" w:rsidR="003E3C60" w:rsidRPr="007460C7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B402C79" w14:textId="11F94B87" w:rsidR="003E3C60" w:rsidRPr="00C6479B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7,691</w:t>
            </w:r>
          </w:p>
        </w:tc>
      </w:tr>
      <w:tr w:rsidR="003E3C60" w:rsidRPr="007460C7" w14:paraId="6A9FF926" w14:textId="77777777" w:rsidTr="007731C7">
        <w:tc>
          <w:tcPr>
            <w:tcW w:w="5319" w:type="dxa"/>
          </w:tcPr>
          <w:p w14:paraId="7CD72D73" w14:textId="3372518E" w:rsidR="003E3C60" w:rsidRPr="007460C7" w:rsidRDefault="003E3C60" w:rsidP="003E3C6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5F79A26" w14:textId="77777777" w:rsidR="003E3C60" w:rsidRPr="00106D80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6E189EE" w14:textId="4D95A13E" w:rsidR="003E3C60" w:rsidRPr="007460C7" w:rsidRDefault="00D73429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468,405</w:t>
            </w:r>
          </w:p>
        </w:tc>
        <w:tc>
          <w:tcPr>
            <w:tcW w:w="270" w:type="dxa"/>
          </w:tcPr>
          <w:p w14:paraId="75755F67" w14:textId="77777777" w:rsidR="003E3C60" w:rsidRPr="007460C7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2D9DA7F" w14:textId="75D40C83" w:rsidR="003E3C60" w:rsidRPr="007460C7" w:rsidRDefault="003E3C60" w:rsidP="003E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478,247</w:t>
            </w:r>
          </w:p>
        </w:tc>
      </w:tr>
    </w:tbl>
    <w:p w14:paraId="6504BAD5" w14:textId="3ECD7B28" w:rsidR="00306505" w:rsidRDefault="0030650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59C901A" w14:textId="47A1D348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2510565" w14:textId="77777777" w:rsidR="00B57DC1" w:rsidRPr="00DB6738" w:rsidRDefault="00B57DC1" w:rsidP="00DB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948C644" w14:textId="3224F238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4D75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 (“กองทุน”) ตามพระราชบัญญัติกองทุนสำรองเลี้ยงชีพ พ.ศ. </w:t>
      </w:r>
      <w:r w:rsidRPr="00214D75">
        <w:rPr>
          <w:rFonts w:ascii="Angsana New" w:hAnsi="Angsana New"/>
          <w:sz w:val="30"/>
          <w:szCs w:val="30"/>
        </w:rPr>
        <w:t>2530</w:t>
      </w:r>
      <w:r w:rsidRPr="00214D75">
        <w:rPr>
          <w:rFonts w:ascii="Angsana New" w:hAnsi="Angsana New"/>
          <w:sz w:val="30"/>
          <w:szCs w:val="30"/>
          <w:cs/>
        </w:rPr>
        <w:t xml:space="preserve"> โดยมีพนักงานของบริษัทเป็นสมาชิกกองทุน กองทุนเป็นสมาชิกของกองทุนสำรองเลี้ยงชีพสวัสดิการพัฒนาซึ่ง</w:t>
      </w:r>
      <w:r w:rsidR="003D3ACB" w:rsidRPr="00214D75">
        <w:rPr>
          <w:rFonts w:ascii="Angsana New" w:hAnsi="Angsana New"/>
          <w:sz w:val="30"/>
          <w:szCs w:val="30"/>
          <w:cs/>
        </w:rPr>
        <w:br/>
      </w:r>
      <w:r w:rsidRPr="00214D75">
        <w:rPr>
          <w:rFonts w:ascii="Angsana New" w:hAnsi="Angsana New"/>
          <w:sz w:val="30"/>
          <w:szCs w:val="30"/>
          <w:cs/>
        </w:rPr>
        <w:t xml:space="preserve">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="007828BC" w:rsidRPr="00214D75">
        <w:rPr>
          <w:rFonts w:ascii="Angsana New" w:hAnsi="Angsana New"/>
          <w:sz w:val="30"/>
          <w:szCs w:val="30"/>
        </w:rPr>
        <w:t>5</w:t>
      </w:r>
      <w:r w:rsidRPr="00214D75">
        <w:rPr>
          <w:rFonts w:ascii="Angsana New" w:hAnsi="Angsana New"/>
          <w:sz w:val="30"/>
          <w:szCs w:val="30"/>
        </w:rPr>
        <w:t xml:space="preserve"> </w:t>
      </w:r>
      <w:r w:rsidRPr="00214D75">
        <w:rPr>
          <w:rFonts w:ascii="Angsana New" w:hAnsi="Angsana New"/>
          <w:sz w:val="30"/>
          <w:szCs w:val="30"/>
          <w:cs/>
        </w:rPr>
        <w:t>-</w:t>
      </w:r>
      <w:r w:rsidRPr="00214D75">
        <w:rPr>
          <w:rFonts w:ascii="Angsana New" w:hAnsi="Angsana New"/>
          <w:sz w:val="30"/>
          <w:szCs w:val="30"/>
        </w:rPr>
        <w:t xml:space="preserve"> </w:t>
      </w:r>
      <w:r w:rsidR="007828BC" w:rsidRPr="00214D75">
        <w:rPr>
          <w:rFonts w:ascii="Angsana New" w:hAnsi="Angsana New"/>
          <w:sz w:val="30"/>
          <w:szCs w:val="30"/>
        </w:rPr>
        <w:t>10</w:t>
      </w:r>
      <w:r w:rsidRPr="00214D75">
        <w:rPr>
          <w:rFonts w:ascii="Angsana New" w:hAnsi="Angsana New"/>
          <w:sz w:val="30"/>
          <w:szCs w:val="30"/>
          <w:cs/>
        </w:rPr>
        <w:t xml:space="preserve"> ของเงินเดือนพนักงาน และพนักงานจะจ่ายเงินสะสมเข้ากองทุนในอัตราร้อยละ </w:t>
      </w:r>
      <w:r w:rsidRPr="00214D75">
        <w:rPr>
          <w:rFonts w:ascii="Angsana New" w:hAnsi="Angsana New"/>
          <w:sz w:val="30"/>
          <w:szCs w:val="30"/>
        </w:rPr>
        <w:t xml:space="preserve">5 - 15 </w:t>
      </w:r>
      <w:r w:rsidRPr="00214D75">
        <w:rPr>
          <w:rFonts w:ascii="Angsana New" w:hAnsi="Angsana New"/>
          <w:sz w:val="30"/>
          <w:szCs w:val="30"/>
          <w:cs/>
        </w:rPr>
        <w:t>ของเงินเดือนพนักงาน พนักงานมีสิทธิได้รับเงินสมทบส่วนของบริษัทและผลประโยชน์ตามข้อบังคับกองทุน</w:t>
      </w:r>
    </w:p>
    <w:p w14:paraId="47EAD89F" w14:textId="7A058FDD" w:rsidR="00C04DC2" w:rsidRDefault="00C04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7853543" w14:textId="1507F363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lastRenderedPageBreak/>
        <w:t>2</w:t>
      </w:r>
      <w:r w:rsidR="002D3FD3" w:rsidRPr="00F934CD">
        <w:rPr>
          <w:rFonts w:ascii="Angsana New" w:hAnsi="Angsana New" w:cs="Angsana New"/>
          <w:sz w:val="30"/>
          <w:szCs w:val="30"/>
        </w:rPr>
        <w:t>7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ค่าใช้จ่ายอื่น</w:t>
      </w:r>
    </w:p>
    <w:p w14:paraId="5D3613B5" w14:textId="6FE67D00" w:rsidR="00B57DC1" w:rsidRPr="00214D75" w:rsidRDefault="00B57DC1" w:rsidP="003D1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7460C7" w14:paraId="45FBD9F8" w14:textId="77777777" w:rsidTr="007731C7">
        <w:tc>
          <w:tcPr>
            <w:tcW w:w="5319" w:type="dxa"/>
          </w:tcPr>
          <w:p w14:paraId="3CEF91C3" w14:textId="64F7A253" w:rsidR="005B1C6D" w:rsidRPr="00214D7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4DB7C021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D52871C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215FDD7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0B7CB38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D1234" w:rsidRPr="007460C7" w14:paraId="1484B1E5" w14:textId="77777777" w:rsidTr="007731C7">
        <w:tc>
          <w:tcPr>
            <w:tcW w:w="5319" w:type="dxa"/>
          </w:tcPr>
          <w:p w14:paraId="69E5D988" w14:textId="77777777" w:rsidR="003D1234" w:rsidRPr="007460C7" w:rsidRDefault="003D123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D71976" w14:textId="77777777" w:rsidR="003D1234" w:rsidRPr="007460C7" w:rsidRDefault="003D123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3F8A2A7" w14:textId="77777777" w:rsidR="003D1234" w:rsidRPr="007460C7" w:rsidRDefault="003D123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234" w:rsidRPr="007460C7" w14:paraId="378A8D2E" w14:textId="77777777" w:rsidTr="007731C7">
        <w:tc>
          <w:tcPr>
            <w:tcW w:w="5319" w:type="dxa"/>
          </w:tcPr>
          <w:p w14:paraId="41A94DC5" w14:textId="1E22F104" w:rsidR="003D1234" w:rsidRPr="003C337D" w:rsidRDefault="003D1234" w:rsidP="003D12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 อาคา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ร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1071" w:type="dxa"/>
          </w:tcPr>
          <w:p w14:paraId="17196585" w14:textId="03FF5D4A" w:rsidR="003D1234" w:rsidRPr="00106D80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14" w:type="dxa"/>
          </w:tcPr>
          <w:p w14:paraId="445868D2" w14:textId="2412B9A4" w:rsidR="003D1234" w:rsidRPr="007460C7" w:rsidRDefault="00AC0DD2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85,849</w:t>
            </w:r>
          </w:p>
        </w:tc>
        <w:tc>
          <w:tcPr>
            <w:tcW w:w="270" w:type="dxa"/>
          </w:tcPr>
          <w:p w14:paraId="0EBA2166" w14:textId="77777777" w:rsidR="003D1234" w:rsidRPr="007460C7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15A0091E" w14:textId="3E7E3616" w:rsidR="003D1234" w:rsidRPr="005F31AC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76,818</w:t>
            </w:r>
          </w:p>
        </w:tc>
      </w:tr>
      <w:tr w:rsidR="003D1234" w:rsidRPr="007460C7" w14:paraId="75138775" w14:textId="77777777" w:rsidTr="007731C7">
        <w:tc>
          <w:tcPr>
            <w:tcW w:w="5319" w:type="dxa"/>
          </w:tcPr>
          <w:p w14:paraId="5956E9E9" w14:textId="2FDF6C26" w:rsidR="003D1234" w:rsidRPr="003C337D" w:rsidRDefault="003D1234" w:rsidP="003D12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ค่าภาษีอ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ากร</w:t>
            </w:r>
          </w:p>
        </w:tc>
        <w:tc>
          <w:tcPr>
            <w:tcW w:w="1071" w:type="dxa"/>
          </w:tcPr>
          <w:p w14:paraId="7658856E" w14:textId="77777777" w:rsidR="003D1234" w:rsidRPr="00106D80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D03BB7B" w14:textId="64039A7F" w:rsidR="003D1234" w:rsidRPr="007460C7" w:rsidRDefault="00AC0DD2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4,968</w:t>
            </w:r>
          </w:p>
        </w:tc>
        <w:tc>
          <w:tcPr>
            <w:tcW w:w="270" w:type="dxa"/>
          </w:tcPr>
          <w:p w14:paraId="533C3486" w14:textId="77777777" w:rsidR="003D1234" w:rsidRPr="007460C7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47B7E686" w14:textId="5BAD1483" w:rsidR="003D1234" w:rsidRPr="005F31AC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7,725</w:t>
            </w:r>
          </w:p>
        </w:tc>
      </w:tr>
      <w:tr w:rsidR="003D1234" w:rsidRPr="007460C7" w14:paraId="4ED4D7C9" w14:textId="77777777" w:rsidTr="007731C7">
        <w:tc>
          <w:tcPr>
            <w:tcW w:w="5319" w:type="dxa"/>
          </w:tcPr>
          <w:p w14:paraId="0940791C" w14:textId="4A73073D" w:rsidR="003D1234" w:rsidRPr="004C5F8C" w:rsidRDefault="003D1234" w:rsidP="003D12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071" w:type="dxa"/>
          </w:tcPr>
          <w:p w14:paraId="0972E657" w14:textId="00B25CAB" w:rsidR="003D1234" w:rsidRPr="00106D80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7FB4FCE" w14:textId="5C3A38BA" w:rsidR="003D1234" w:rsidRPr="007460C7" w:rsidRDefault="00AC0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29,158</w:t>
            </w:r>
          </w:p>
        </w:tc>
        <w:tc>
          <w:tcPr>
            <w:tcW w:w="270" w:type="dxa"/>
          </w:tcPr>
          <w:p w14:paraId="1F314E28" w14:textId="77777777" w:rsidR="003D1234" w:rsidRPr="007460C7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41901079" w14:textId="768CD3DD" w:rsidR="003D1234" w:rsidRPr="007460C7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31,282</w:t>
            </w:r>
          </w:p>
        </w:tc>
      </w:tr>
      <w:tr w:rsidR="003D1234" w:rsidRPr="00C6479B" w14:paraId="2224C7E2" w14:textId="77777777" w:rsidTr="007731C7">
        <w:tc>
          <w:tcPr>
            <w:tcW w:w="5319" w:type="dxa"/>
          </w:tcPr>
          <w:p w14:paraId="56670E17" w14:textId="51673D95" w:rsidR="003D1234" w:rsidRPr="007460C7" w:rsidRDefault="003D1234" w:rsidP="003D123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่น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4A945A8D" w14:textId="77777777" w:rsidR="003D1234" w:rsidRPr="00106D80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862B707" w14:textId="1F58B2B8" w:rsidR="003D1234" w:rsidRPr="007460C7" w:rsidRDefault="00AC0DD2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28,040</w:t>
            </w:r>
          </w:p>
        </w:tc>
        <w:tc>
          <w:tcPr>
            <w:tcW w:w="270" w:type="dxa"/>
          </w:tcPr>
          <w:p w14:paraId="3E145F49" w14:textId="77777777" w:rsidR="003D1234" w:rsidRPr="007460C7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E9841E5" w14:textId="4ACD13AE" w:rsidR="003D1234" w:rsidRPr="00C6479B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33,390</w:t>
            </w:r>
          </w:p>
        </w:tc>
      </w:tr>
      <w:tr w:rsidR="003D1234" w:rsidRPr="007460C7" w14:paraId="3D41A0AA" w14:textId="77777777" w:rsidTr="007731C7">
        <w:tc>
          <w:tcPr>
            <w:tcW w:w="5319" w:type="dxa"/>
          </w:tcPr>
          <w:p w14:paraId="7814ECD5" w14:textId="77777777" w:rsidR="003D1234" w:rsidRPr="007460C7" w:rsidRDefault="003D1234" w:rsidP="003D12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5CEAF5F" w14:textId="77777777" w:rsidR="003D1234" w:rsidRPr="00106D80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52AC36C" w14:textId="73D849E2" w:rsidR="003D1234" w:rsidRPr="007460C7" w:rsidRDefault="00D73429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148,015</w:t>
            </w:r>
          </w:p>
        </w:tc>
        <w:tc>
          <w:tcPr>
            <w:tcW w:w="270" w:type="dxa"/>
          </w:tcPr>
          <w:p w14:paraId="0498065E" w14:textId="77777777" w:rsidR="003D1234" w:rsidRPr="007460C7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38E8A3" w14:textId="0E016D2F" w:rsidR="003D1234" w:rsidRPr="007460C7" w:rsidRDefault="003D1234" w:rsidP="003D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149,215</w:t>
            </w:r>
          </w:p>
        </w:tc>
      </w:tr>
    </w:tbl>
    <w:p w14:paraId="78566B4C" w14:textId="265F3E05" w:rsidR="003D1234" w:rsidRPr="00214D75" w:rsidRDefault="003D1234" w:rsidP="003D1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DCC8724" w14:textId="544C71D2" w:rsidR="00B57DC1" w:rsidRPr="00F934CD" w:rsidRDefault="000C2CE8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2</w:t>
      </w:r>
      <w:r w:rsidR="002D3FD3" w:rsidRPr="00F934CD">
        <w:rPr>
          <w:rFonts w:ascii="Angsana New" w:hAnsi="Angsana New" w:cs="Angsana New"/>
          <w:sz w:val="30"/>
          <w:szCs w:val="30"/>
        </w:rPr>
        <w:t>8</w:t>
      </w:r>
      <w:r w:rsidR="00B57DC1" w:rsidRPr="00F934CD">
        <w:rPr>
          <w:rFonts w:ascii="Angsana New" w:hAnsi="Angsana New" w:cs="Angsana New"/>
          <w:sz w:val="30"/>
          <w:szCs w:val="30"/>
        </w:rPr>
        <w:tab/>
      </w:r>
      <w:r w:rsidR="00B57DC1" w:rsidRPr="00F934CD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78F5EA6E" w14:textId="77777777" w:rsidR="00291069" w:rsidRPr="00214D75" w:rsidRDefault="00291069" w:rsidP="004C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1C1B759" w14:textId="157D0A04" w:rsidR="00291069" w:rsidRPr="00A55AE4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b/>
          <w:i/>
          <w:iCs/>
          <w:color w:val="0000FF"/>
          <w:sz w:val="30"/>
          <w:szCs w:val="30"/>
        </w:rPr>
      </w:pPr>
      <w:r w:rsidRPr="00A55AE4">
        <w:rPr>
          <w:rFonts w:ascii="Angsana New" w:hAnsi="Angsana New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FA39A16" w14:textId="5B0184B5" w:rsidR="00291069" w:rsidRPr="00214D75" w:rsidRDefault="00291069" w:rsidP="004C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7460C7" w14:paraId="58925726" w14:textId="77777777" w:rsidTr="007731C7">
        <w:tc>
          <w:tcPr>
            <w:tcW w:w="5319" w:type="dxa"/>
          </w:tcPr>
          <w:p w14:paraId="2429026B" w14:textId="2E27CC61" w:rsidR="005B1C6D" w:rsidRPr="00214D7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544E7D9D" w14:textId="4D2635AE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235D975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6E44D26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F707702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B1C6D" w:rsidRPr="007460C7" w14:paraId="4E62684A" w14:textId="77777777" w:rsidTr="007731C7">
        <w:tc>
          <w:tcPr>
            <w:tcW w:w="5319" w:type="dxa"/>
          </w:tcPr>
          <w:p w14:paraId="01263B54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BEB5EC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5955DF3F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1C6D" w:rsidRPr="007460C7" w14:paraId="183EB4B7" w14:textId="77777777" w:rsidTr="007731C7">
        <w:tc>
          <w:tcPr>
            <w:tcW w:w="5319" w:type="dxa"/>
          </w:tcPr>
          <w:p w14:paraId="3047AC5C" w14:textId="7E35EBCE" w:rsidR="005B1C6D" w:rsidRPr="003C337D" w:rsidRDefault="005B1C6D" w:rsidP="005B1C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071" w:type="dxa"/>
          </w:tcPr>
          <w:p w14:paraId="48AC1838" w14:textId="4DE6280E" w:rsidR="005B1C6D" w:rsidRPr="00106D80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D29EB2C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FADC2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6C29BCD9" w14:textId="6C793FD4" w:rsidR="005B1C6D" w:rsidRPr="005F31AC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1C6D" w:rsidRPr="007460C7" w14:paraId="653C4AA5" w14:textId="77777777" w:rsidTr="004C2324">
        <w:tc>
          <w:tcPr>
            <w:tcW w:w="5319" w:type="dxa"/>
          </w:tcPr>
          <w:p w14:paraId="38A788E7" w14:textId="3AA4A385" w:rsidR="005B1C6D" w:rsidRPr="003C337D" w:rsidRDefault="005B1C6D" w:rsidP="005B1C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ำหรับงวดปัจจุบัน</w:t>
            </w:r>
          </w:p>
        </w:tc>
        <w:tc>
          <w:tcPr>
            <w:tcW w:w="1071" w:type="dxa"/>
          </w:tcPr>
          <w:p w14:paraId="0E3BD725" w14:textId="77777777" w:rsidR="005B1C6D" w:rsidRPr="00106D80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B95606" w14:textId="724E406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104,830</w:t>
            </w:r>
          </w:p>
        </w:tc>
        <w:tc>
          <w:tcPr>
            <w:tcW w:w="270" w:type="dxa"/>
          </w:tcPr>
          <w:p w14:paraId="6925E4C4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6DC62312" w14:textId="06403A48" w:rsidR="005B1C6D" w:rsidRPr="005F31AC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F46D1D">
              <w:rPr>
                <w:rFonts w:ascii="Angsana New" w:hAnsi="Angsana New"/>
                <w:sz w:val="30"/>
                <w:szCs w:val="30"/>
              </w:rPr>
              <w:t>205,99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B1C6D" w:rsidRPr="007460C7" w14:paraId="75B63BB3" w14:textId="77777777" w:rsidTr="004C2324">
        <w:tc>
          <w:tcPr>
            <w:tcW w:w="5319" w:type="dxa"/>
          </w:tcPr>
          <w:p w14:paraId="5508855D" w14:textId="05B710B1" w:rsidR="005B1C6D" w:rsidRPr="004C5F8C" w:rsidRDefault="005B1C6D" w:rsidP="005B1C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ภาษีเง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ินได้ปีก่อน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3">
              <w:rPr>
                <w:rFonts w:ascii="Angsana New" w:hAnsi="Angsana New"/>
                <w:sz w:val="30"/>
                <w:szCs w:val="30"/>
                <w:cs/>
              </w:rPr>
              <w:t>(สูง)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ต่ำ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ไ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ป</w:t>
            </w:r>
          </w:p>
        </w:tc>
        <w:tc>
          <w:tcPr>
            <w:tcW w:w="1071" w:type="dxa"/>
          </w:tcPr>
          <w:p w14:paraId="42F1306E" w14:textId="77777777" w:rsidR="005B1C6D" w:rsidRPr="00106D80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9DBB82A" w14:textId="72144121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(5,786)</w:t>
            </w:r>
          </w:p>
        </w:tc>
        <w:tc>
          <w:tcPr>
            <w:tcW w:w="270" w:type="dxa"/>
          </w:tcPr>
          <w:p w14:paraId="3D34F2AF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34EEBBB" w14:textId="07EE31DD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F46D1D">
              <w:rPr>
                <w:rFonts w:ascii="Angsana New" w:hAnsi="Angsana New"/>
                <w:sz w:val="30"/>
                <w:szCs w:val="30"/>
              </w:rPr>
              <w:t>1,36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B1C6D" w:rsidRPr="007460C7" w14:paraId="5CDC1AB6" w14:textId="77777777" w:rsidTr="004C2324">
        <w:tc>
          <w:tcPr>
            <w:tcW w:w="5319" w:type="dxa"/>
          </w:tcPr>
          <w:p w14:paraId="57D46665" w14:textId="77777777" w:rsidR="005B1C6D" w:rsidRPr="003C337D" w:rsidRDefault="005B1C6D" w:rsidP="005B1C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A691686" w14:textId="77777777" w:rsidR="005B1C6D" w:rsidRPr="00106D80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C91C062" w14:textId="3294C736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99,044</w:t>
            </w:r>
          </w:p>
        </w:tc>
        <w:tc>
          <w:tcPr>
            <w:tcW w:w="270" w:type="dxa"/>
          </w:tcPr>
          <w:p w14:paraId="7E8E6828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383ED0C6" w14:textId="57FBA86D" w:rsidR="005B1C6D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F46D1D">
              <w:rPr>
                <w:rFonts w:ascii="Angsana New" w:hAnsi="Angsana New"/>
                <w:sz w:val="30"/>
                <w:szCs w:val="30"/>
              </w:rPr>
              <w:t>207,355</w:t>
            </w:r>
          </w:p>
        </w:tc>
      </w:tr>
      <w:tr w:rsidR="005B1C6D" w:rsidRPr="007460C7" w14:paraId="5BD6B952" w14:textId="77777777" w:rsidTr="007731C7">
        <w:tc>
          <w:tcPr>
            <w:tcW w:w="5319" w:type="dxa"/>
          </w:tcPr>
          <w:p w14:paraId="0A3D140D" w14:textId="4A4D17B7" w:rsidR="005B1C6D" w:rsidRPr="003C337D" w:rsidRDefault="005B1C6D" w:rsidP="005B1C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นได้รอการตัดบัญชี</w:t>
            </w:r>
          </w:p>
        </w:tc>
        <w:tc>
          <w:tcPr>
            <w:tcW w:w="1071" w:type="dxa"/>
          </w:tcPr>
          <w:p w14:paraId="6436DAC3" w14:textId="77777777" w:rsidR="005B1C6D" w:rsidRPr="00106D80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77352D8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DE072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76D81CD3" w14:textId="77777777" w:rsidR="005B1C6D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C6D" w:rsidRPr="00C6479B" w14:paraId="761881D2" w14:textId="77777777" w:rsidTr="007731C7">
        <w:tc>
          <w:tcPr>
            <w:tcW w:w="5319" w:type="dxa"/>
          </w:tcPr>
          <w:p w14:paraId="6B1D28E7" w14:textId="65FC02B7" w:rsidR="005B1C6D" w:rsidRPr="007460C7" w:rsidRDefault="005B1C6D" w:rsidP="005B1C6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องผลแตกต่างชั่วคราว</w:t>
            </w:r>
          </w:p>
        </w:tc>
        <w:tc>
          <w:tcPr>
            <w:tcW w:w="1071" w:type="dxa"/>
          </w:tcPr>
          <w:p w14:paraId="58B70EE4" w14:textId="119B84BE" w:rsidR="005B1C6D" w:rsidRPr="00106D80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1C32D1B" w14:textId="47D85E7C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33,057</w:t>
            </w:r>
          </w:p>
        </w:tc>
        <w:tc>
          <w:tcPr>
            <w:tcW w:w="270" w:type="dxa"/>
          </w:tcPr>
          <w:p w14:paraId="37A603FB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6F37D3D" w14:textId="6B53EF18" w:rsidR="005B1C6D" w:rsidRPr="00C6479B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F46D1D">
              <w:rPr>
                <w:rFonts w:ascii="Angsana New" w:hAnsi="Angsana New"/>
                <w:sz w:val="30"/>
                <w:szCs w:val="30"/>
              </w:rPr>
              <w:t>18,681</w:t>
            </w:r>
          </w:p>
        </w:tc>
      </w:tr>
      <w:tr w:rsidR="005B1C6D" w:rsidRPr="007460C7" w14:paraId="78F0E8F7" w14:textId="77777777" w:rsidTr="007731C7">
        <w:tc>
          <w:tcPr>
            <w:tcW w:w="5319" w:type="dxa"/>
          </w:tcPr>
          <w:p w14:paraId="25394E73" w14:textId="12D7AB8F" w:rsidR="005B1C6D" w:rsidRPr="007460C7" w:rsidRDefault="005B1C6D" w:rsidP="005B1C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228360AE" w14:textId="77777777" w:rsidR="005B1C6D" w:rsidRPr="00106D80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520B0F4" w14:textId="52AD8C32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132,101</w:t>
            </w:r>
          </w:p>
        </w:tc>
        <w:tc>
          <w:tcPr>
            <w:tcW w:w="270" w:type="dxa"/>
          </w:tcPr>
          <w:p w14:paraId="72314DE4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860814" w14:textId="6EF10A3A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226,036</w:t>
            </w:r>
          </w:p>
        </w:tc>
      </w:tr>
    </w:tbl>
    <w:p w14:paraId="2990B07A" w14:textId="77777777" w:rsidR="00306505" w:rsidRPr="00214D75" w:rsidRDefault="00306505" w:rsidP="00306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2E35A133" w14:textId="737F0EC9" w:rsidR="00291069" w:rsidRPr="00214D75" w:rsidRDefault="00291069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14D75">
        <w:rPr>
          <w:rFonts w:ascii="Angsana New" w:hAnsi="Angsana New"/>
          <w:b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B3951EB" w14:textId="77777777" w:rsidR="00291069" w:rsidRPr="00214D75" w:rsidRDefault="00291069" w:rsidP="004C2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67"/>
        <w:gridCol w:w="1071"/>
        <w:gridCol w:w="270"/>
        <w:gridCol w:w="1080"/>
        <w:gridCol w:w="270"/>
        <w:gridCol w:w="1058"/>
        <w:gridCol w:w="260"/>
        <w:gridCol w:w="1058"/>
      </w:tblGrid>
      <w:tr w:rsidR="005B1C6D" w:rsidRPr="003C337D" w14:paraId="06B25732" w14:textId="77777777" w:rsidTr="00E41B9B">
        <w:tc>
          <w:tcPr>
            <w:tcW w:w="4167" w:type="dxa"/>
            <w:vMerge w:val="restart"/>
          </w:tcPr>
          <w:p w14:paraId="045E2A9D" w14:textId="68592E15" w:rsidR="005B1C6D" w:rsidRPr="00214D7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1" w:type="dxa"/>
            <w:gridSpan w:val="3"/>
          </w:tcPr>
          <w:p w14:paraId="2B95728C" w14:textId="64C3EBAC" w:rsidR="005B1C6D" w:rsidRPr="003C337D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583077" w14:textId="77777777" w:rsidR="005B1C6D" w:rsidRPr="00A55AE4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15480346" w14:textId="4D16CF19" w:rsidR="005B1C6D" w:rsidRPr="003C337D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C2324" w:rsidRPr="00A55AE4" w14:paraId="2516A6E2" w14:textId="77777777" w:rsidTr="00E41B9B">
        <w:tc>
          <w:tcPr>
            <w:tcW w:w="4167" w:type="dxa"/>
            <w:vMerge/>
          </w:tcPr>
          <w:p w14:paraId="02C7C693" w14:textId="77777777" w:rsidR="004C2324" w:rsidRPr="00A55AE4" w:rsidRDefault="004C2324" w:rsidP="004C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519ABBA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14:paraId="04DDCC81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BFB1162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9D6AFFE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2AA9D8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C2A600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05672260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14:paraId="609E5E37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14:paraId="36915DAA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31C00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15EC4A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2324" w:rsidRPr="003C337D" w14:paraId="290A4A2B" w14:textId="77777777" w:rsidTr="00E41B9B">
        <w:tc>
          <w:tcPr>
            <w:tcW w:w="4167" w:type="dxa"/>
          </w:tcPr>
          <w:p w14:paraId="710CE7F7" w14:textId="77777777" w:rsidR="004C2324" w:rsidRPr="00A55AE4" w:rsidRDefault="004C2324" w:rsidP="004C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71" w:type="dxa"/>
          </w:tcPr>
          <w:p w14:paraId="172BF3F5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AAFFC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7E0FF1" w14:textId="7487CAC0" w:rsidR="004C2324" w:rsidRPr="00214D75" w:rsidRDefault="00D73429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214D75">
              <w:rPr>
                <w:rFonts w:ascii="Angsana New" w:hAnsi="Angsana New"/>
                <w:sz w:val="30"/>
                <w:szCs w:val="30"/>
              </w:rPr>
              <w:t>700,734</w:t>
            </w:r>
          </w:p>
        </w:tc>
        <w:tc>
          <w:tcPr>
            <w:tcW w:w="270" w:type="dxa"/>
          </w:tcPr>
          <w:p w14:paraId="79366FA2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6586F3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9F6DDBD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7EA55DBE" w14:textId="67A0F1FF" w:rsidR="004C2324" w:rsidRPr="003C337D" w:rsidRDefault="004C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1,144,495</w:t>
            </w:r>
          </w:p>
        </w:tc>
      </w:tr>
      <w:tr w:rsidR="004C2324" w:rsidRPr="003C337D" w14:paraId="2ED0AB30" w14:textId="77777777" w:rsidTr="00E41B9B">
        <w:tc>
          <w:tcPr>
            <w:tcW w:w="4167" w:type="dxa"/>
          </w:tcPr>
          <w:p w14:paraId="0ACC2F1D" w14:textId="77777777" w:rsidR="004C2324" w:rsidRPr="00A55AE4" w:rsidRDefault="004C2324" w:rsidP="004C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จำนวนภาษ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ีตามอัตราภาษีเงินได้ของประเทศไทย</w:t>
            </w:r>
          </w:p>
        </w:tc>
        <w:tc>
          <w:tcPr>
            <w:tcW w:w="1071" w:type="dxa"/>
            <w:vAlign w:val="bottom"/>
          </w:tcPr>
          <w:p w14:paraId="563816B1" w14:textId="5666B2FB" w:rsidR="004C2324" w:rsidRPr="003C337D" w:rsidRDefault="00D73429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40CB761E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7F335D" w14:textId="1FE9A3AA" w:rsidR="004C2324" w:rsidRPr="00755211" w:rsidRDefault="00D73429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140,147</w:t>
            </w:r>
          </w:p>
        </w:tc>
        <w:tc>
          <w:tcPr>
            <w:tcW w:w="270" w:type="dxa"/>
            <w:vAlign w:val="bottom"/>
          </w:tcPr>
          <w:p w14:paraId="22E26827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C27330" w14:textId="107B55CE" w:rsidR="004C2324" w:rsidRPr="003C337D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60" w:type="dxa"/>
            <w:vAlign w:val="bottom"/>
          </w:tcPr>
          <w:p w14:paraId="58C9DC2A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53102E65" w14:textId="5B5D93AA" w:rsidR="004C2324" w:rsidRPr="003C337D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228,899</w:t>
            </w:r>
          </w:p>
        </w:tc>
      </w:tr>
      <w:tr w:rsidR="004C2324" w:rsidRPr="00A55AE4" w14:paraId="13B9FA7F" w14:textId="77777777" w:rsidTr="00E41B9B">
        <w:tc>
          <w:tcPr>
            <w:tcW w:w="4167" w:type="dxa"/>
          </w:tcPr>
          <w:p w14:paraId="164429C1" w14:textId="77777777" w:rsidR="004C2324" w:rsidRPr="00A55AE4" w:rsidRDefault="004C2324" w:rsidP="004C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ผลกระทบท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างภาษีของรายได้และค่าใช้จ่าย</w:t>
            </w:r>
          </w:p>
        </w:tc>
        <w:tc>
          <w:tcPr>
            <w:tcW w:w="1071" w:type="dxa"/>
          </w:tcPr>
          <w:p w14:paraId="5002985F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C4463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85592" w14:textId="77777777" w:rsidR="004C2324" w:rsidRPr="00755211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78015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1F96864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8269819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BA5D3C5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324" w:rsidRPr="003C337D" w14:paraId="03213885" w14:textId="77777777" w:rsidTr="00E41B9B">
        <w:tc>
          <w:tcPr>
            <w:tcW w:w="4167" w:type="dxa"/>
          </w:tcPr>
          <w:p w14:paraId="60CB8A04" w14:textId="77777777" w:rsidR="004C2324" w:rsidRPr="00A55AE4" w:rsidRDefault="004C2324" w:rsidP="004C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1071" w:type="dxa"/>
          </w:tcPr>
          <w:p w14:paraId="7B7A97E9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2CB65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E19E02" w14:textId="4049D05E" w:rsidR="004C2324" w:rsidRPr="00755211" w:rsidRDefault="00B5163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(2,26</w:t>
            </w:r>
            <w:r w:rsidR="00E73A3D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779509" w14:textId="77777777" w:rsidR="004C2324" w:rsidRPr="003C337D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9D39BB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0BCB55E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286A980" w14:textId="28EDFF69" w:rsidR="004C2324" w:rsidRPr="003C337D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(4,225)</w:t>
            </w:r>
          </w:p>
        </w:tc>
      </w:tr>
      <w:tr w:rsidR="004C2324" w:rsidRPr="003C337D" w14:paraId="3112C58D" w14:textId="77777777" w:rsidTr="00E41B9B">
        <w:tc>
          <w:tcPr>
            <w:tcW w:w="4167" w:type="dxa"/>
          </w:tcPr>
          <w:p w14:paraId="2C81EF75" w14:textId="6694125F" w:rsidR="004C2324" w:rsidRPr="00A55AE4" w:rsidRDefault="004C2324" w:rsidP="004C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ภาษีเ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งินได้ปีก่อน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 ที่บันทึกต่ำ</w:t>
            </w:r>
            <w:r w:rsidR="003C3B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(สูง)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1071" w:type="dxa"/>
          </w:tcPr>
          <w:p w14:paraId="0FCC1B44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EC1A4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97846D" w14:textId="71ECAA37" w:rsidR="004C2324" w:rsidRPr="00755211" w:rsidRDefault="00B5163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(5,786)</w:t>
            </w:r>
          </w:p>
        </w:tc>
        <w:tc>
          <w:tcPr>
            <w:tcW w:w="270" w:type="dxa"/>
          </w:tcPr>
          <w:p w14:paraId="4DC006E3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AD522A2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D9E7778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35A0F8A" w14:textId="4704A492" w:rsidR="004C2324" w:rsidRPr="003C337D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</w:tr>
      <w:tr w:rsidR="004C2324" w:rsidRPr="003C337D" w14:paraId="0BEEE808" w14:textId="77777777" w:rsidTr="00E41B9B">
        <w:tc>
          <w:tcPr>
            <w:tcW w:w="4167" w:type="dxa"/>
          </w:tcPr>
          <w:p w14:paraId="38317057" w14:textId="77777777" w:rsidR="004C2324" w:rsidRPr="00A55AE4" w:rsidRDefault="004C2324" w:rsidP="004C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5BAF8355" w14:textId="571A3A90" w:rsidR="004C2324" w:rsidRPr="003C337D" w:rsidRDefault="00D73429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18.85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4E49E3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58CE4" w14:textId="6ACB7FD6" w:rsidR="004C2324" w:rsidRPr="00755211" w:rsidRDefault="00D73429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132,10</w:t>
            </w:r>
            <w:r w:rsidR="00E73A3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AAD161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652F6C2C" w14:textId="29ED21BD" w:rsidR="004C2324" w:rsidRPr="003C337D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19.75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6755D070" w14:textId="77777777" w:rsidR="004C2324" w:rsidRPr="00A55AE4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A4D93" w14:textId="30B5EA59" w:rsidR="004C2324" w:rsidRPr="003C337D" w:rsidRDefault="004C2324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226,036</w:t>
            </w:r>
          </w:p>
        </w:tc>
      </w:tr>
    </w:tbl>
    <w:p w14:paraId="56A75659" w14:textId="476E3061" w:rsidR="00E61E16" w:rsidRPr="00490E9B" w:rsidRDefault="00E61E16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ณ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  <w:cs/>
        </w:rPr>
        <w:t xml:space="preserve"> ม</w:t>
      </w:r>
      <w:r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 w:rsidR="007828BC"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</w:t>
      </w:r>
      <w:r w:rsidR="007828BC">
        <w:rPr>
          <w:rFonts w:ascii="Angsana New" w:hAnsi="Angsana New"/>
          <w:sz w:val="30"/>
          <w:szCs w:val="30"/>
        </w:rPr>
        <w:t>64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มีดังนี้</w:t>
      </w:r>
    </w:p>
    <w:p w14:paraId="6CA86614" w14:textId="77E1BE9E" w:rsidR="00E61E16" w:rsidRDefault="00E61E16" w:rsidP="0070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01656" w:rsidRPr="007460C7" w14:paraId="29B7DF56" w14:textId="77777777" w:rsidTr="007731C7">
        <w:tc>
          <w:tcPr>
            <w:tcW w:w="5319" w:type="dxa"/>
          </w:tcPr>
          <w:p w14:paraId="7A68F750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E4A695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9D778F9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A48AFF1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1926EF7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01656" w:rsidRPr="007460C7" w:rsidDel="00DA1501" w14:paraId="594140C1" w14:textId="77777777" w:rsidTr="007731C7">
        <w:tc>
          <w:tcPr>
            <w:tcW w:w="5319" w:type="dxa"/>
          </w:tcPr>
          <w:p w14:paraId="0DFFA569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796558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319D4A" w14:textId="77777777" w:rsidR="00701656" w:rsidRPr="007460C7" w:rsidDel="00DA1501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16BDBD4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1DD137C" w14:textId="77777777" w:rsidR="00701656" w:rsidRPr="007460C7" w:rsidDel="00DA1501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01656" w:rsidRPr="007460C7" w14:paraId="70EC83F6" w14:textId="77777777" w:rsidTr="007731C7">
        <w:tc>
          <w:tcPr>
            <w:tcW w:w="5319" w:type="dxa"/>
          </w:tcPr>
          <w:p w14:paraId="375E1B9C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55EDF0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B95E7DA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1656" w:rsidRPr="007460C7" w14:paraId="61350C7C" w14:textId="77777777" w:rsidTr="007731C7">
        <w:tc>
          <w:tcPr>
            <w:tcW w:w="5319" w:type="dxa"/>
          </w:tcPr>
          <w:p w14:paraId="3C8F789E" w14:textId="77777777" w:rsidR="00701656" w:rsidRPr="004C5F8C" w:rsidRDefault="00701656" w:rsidP="007731C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071" w:type="dxa"/>
          </w:tcPr>
          <w:p w14:paraId="67130FCD" w14:textId="77777777" w:rsidR="00701656" w:rsidRPr="00106D80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1521379" w14:textId="0EFECA87" w:rsidR="00701656" w:rsidRPr="007460C7" w:rsidRDefault="009B7AA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69,923</w:t>
            </w:r>
          </w:p>
        </w:tc>
        <w:tc>
          <w:tcPr>
            <w:tcW w:w="270" w:type="dxa"/>
          </w:tcPr>
          <w:p w14:paraId="24C1E74B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3DD2F606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EC255D">
              <w:rPr>
                <w:rFonts w:ascii="Angsana New" w:hAnsi="Angsana New"/>
                <w:sz w:val="30"/>
                <w:szCs w:val="30"/>
              </w:rPr>
              <w:t>3,136</w:t>
            </w:r>
          </w:p>
        </w:tc>
      </w:tr>
      <w:tr w:rsidR="00701656" w:rsidRPr="00C6479B" w14:paraId="66086297" w14:textId="77777777" w:rsidTr="007731C7">
        <w:tc>
          <w:tcPr>
            <w:tcW w:w="5319" w:type="dxa"/>
          </w:tcPr>
          <w:p w14:paraId="4B2CD5C0" w14:textId="77777777" w:rsidR="00701656" w:rsidRPr="007460C7" w:rsidRDefault="00701656" w:rsidP="007731C7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หนี้สินภาษีเ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งินได้ร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อการตัดบัญชี</w:t>
            </w:r>
          </w:p>
        </w:tc>
        <w:tc>
          <w:tcPr>
            <w:tcW w:w="1071" w:type="dxa"/>
          </w:tcPr>
          <w:p w14:paraId="12110563" w14:textId="77777777" w:rsidR="00701656" w:rsidRPr="00106D80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2086A40" w14:textId="5005F9B4" w:rsidR="00701656" w:rsidRPr="007460C7" w:rsidRDefault="009B7AA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(3,960)</w:t>
            </w:r>
          </w:p>
        </w:tc>
        <w:tc>
          <w:tcPr>
            <w:tcW w:w="270" w:type="dxa"/>
          </w:tcPr>
          <w:p w14:paraId="07E0F770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C814386" w14:textId="77777777" w:rsidR="00701656" w:rsidRPr="00C6479B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2B02CD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2B02CD">
              <w:rPr>
                <w:rFonts w:ascii="Angsana New" w:hAnsi="Angsana New"/>
                <w:sz w:val="30"/>
                <w:szCs w:val="30"/>
              </w:rPr>
              <w:t>,</w:t>
            </w:r>
            <w:r w:rsidRPr="002B02CD">
              <w:rPr>
                <w:rFonts w:ascii="Angsana New" w:hAnsi="Angsana New"/>
                <w:sz w:val="30"/>
                <w:szCs w:val="30"/>
                <w:cs/>
              </w:rPr>
              <w:t>116)</w:t>
            </w:r>
          </w:p>
        </w:tc>
      </w:tr>
      <w:tr w:rsidR="00701656" w:rsidRPr="007460C7" w14:paraId="00AA1E2B" w14:textId="77777777" w:rsidTr="007731C7">
        <w:tc>
          <w:tcPr>
            <w:tcW w:w="5319" w:type="dxa"/>
          </w:tcPr>
          <w:p w14:paraId="6ABB1ECF" w14:textId="77777777" w:rsidR="00701656" w:rsidRPr="007460C7" w:rsidRDefault="00701656" w:rsidP="007731C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71" w:type="dxa"/>
          </w:tcPr>
          <w:p w14:paraId="2799D0E1" w14:textId="77777777" w:rsidR="00701656" w:rsidRPr="00106D80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2EF0DDF" w14:textId="512A26E6" w:rsidR="00701656" w:rsidRPr="007460C7" w:rsidRDefault="009B7AAA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65,963</w:t>
            </w:r>
          </w:p>
        </w:tc>
        <w:tc>
          <w:tcPr>
            <w:tcW w:w="270" w:type="dxa"/>
          </w:tcPr>
          <w:p w14:paraId="37F3FE73" w14:textId="77777777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7564D6" w14:textId="1BF41ED8" w:rsidR="00701656" w:rsidRPr="007460C7" w:rsidRDefault="00701656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EC255D">
              <w:rPr>
                <w:rFonts w:ascii="Angsana New" w:hAnsi="Angsana New"/>
                <w:b/>
                <w:bCs/>
                <w:sz w:val="30"/>
                <w:szCs w:val="30"/>
              </w:rPr>
              <w:t>9,02</w:t>
            </w:r>
            <w:r w:rsidR="00124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</w:tr>
    </w:tbl>
    <w:p w14:paraId="7F44B01E" w14:textId="11F40B16" w:rsidR="00306505" w:rsidRDefault="00306505" w:rsidP="0070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9256464" w14:textId="5637B888" w:rsidR="00E61E16" w:rsidRPr="00490E9B" w:rsidRDefault="00E61E16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รายก</w:t>
      </w:r>
      <w:r w:rsidRPr="00490E9B">
        <w:rPr>
          <w:rFonts w:ascii="Angsana New" w:hAnsi="Angsana New"/>
          <w:sz w:val="30"/>
          <w:szCs w:val="30"/>
          <w:cs/>
        </w:rPr>
        <w:t>ารเคลื่อนไหวของสินทรัพย์และหนี้สินภาษีเงินได้รอการตัดบัญชี ที่เกิดขึ้นใน</w:t>
      </w:r>
      <w:r w:rsidRPr="00AE0DEE">
        <w:rPr>
          <w:rFonts w:ascii="Angsana New" w:hAnsi="Angsana New"/>
          <w:sz w:val="30"/>
          <w:szCs w:val="30"/>
          <w:cs/>
        </w:rPr>
        <w:t>ระหว่าง</w:t>
      </w:r>
      <w:r w:rsidR="007D3E61" w:rsidRPr="00AE0DEE">
        <w:rPr>
          <w:rFonts w:ascii="Angsana New" w:hAnsi="Angsana New"/>
          <w:sz w:val="30"/>
          <w:szCs w:val="30"/>
          <w:cs/>
        </w:rPr>
        <w:t>งวด/</w:t>
      </w:r>
      <w:r w:rsidRPr="00AE0DEE">
        <w:rPr>
          <w:rFonts w:ascii="Angsana New" w:hAnsi="Angsana New"/>
          <w:sz w:val="30"/>
          <w:szCs w:val="30"/>
          <w:cs/>
        </w:rPr>
        <w:t>ปี มีดังนี้</w:t>
      </w:r>
    </w:p>
    <w:p w14:paraId="7A88FC9C" w14:textId="77777777" w:rsidR="00E61E16" w:rsidRPr="00E61E16" w:rsidRDefault="00E61E16" w:rsidP="0070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E61E16" w:rsidRPr="00674B55" w14:paraId="05E693DF" w14:textId="77777777" w:rsidTr="00214D75">
        <w:trPr>
          <w:tblHeader/>
        </w:trPr>
        <w:tc>
          <w:tcPr>
            <w:tcW w:w="3600" w:type="dxa"/>
          </w:tcPr>
          <w:p w14:paraId="744FD3EC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1EA43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404EAF9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BB73C1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sz w:val="28"/>
                <w:szCs w:val="28"/>
                <w:cs/>
              </w:rPr>
              <w:t>บันทึกเป็นรายได้</w:t>
            </w:r>
            <w:r w:rsidRPr="00674B55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674B55">
              <w:rPr>
                <w:rFonts w:ascii="Angsana New" w:hAnsi="Angsana New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1F89B5FF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0117B77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E61E16" w:rsidRPr="00674B55" w14:paraId="33177E93" w14:textId="77777777" w:rsidTr="00214D75">
        <w:trPr>
          <w:tblHeader/>
        </w:trPr>
        <w:tc>
          <w:tcPr>
            <w:tcW w:w="3600" w:type="dxa"/>
          </w:tcPr>
          <w:p w14:paraId="79C38F9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8F81E" w14:textId="0A1FE9AB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/>
                <w:sz w:val="28"/>
                <w:szCs w:val="28"/>
              </w:rPr>
              <w:t>1</w:t>
            </w:r>
            <w:r w:rsidRPr="00674B5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674B55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C038A82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E5A7D8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64E4CF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A9CC9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44D9EB7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20CEA833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4B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4B5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61E16" w:rsidRPr="00674B55" w14:paraId="01A1AF23" w14:textId="77777777" w:rsidTr="00214D75">
        <w:trPr>
          <w:tblHeader/>
        </w:trPr>
        <w:tc>
          <w:tcPr>
            <w:tcW w:w="3600" w:type="dxa"/>
          </w:tcPr>
          <w:p w14:paraId="275FA346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76E0D" w14:textId="2F80DDDE" w:rsidR="00E61E16" w:rsidRPr="004C5F8C" w:rsidRDefault="007828B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2565</w:t>
            </w:r>
          </w:p>
        </w:tc>
        <w:tc>
          <w:tcPr>
            <w:tcW w:w="270" w:type="dxa"/>
          </w:tcPr>
          <w:p w14:paraId="0715B65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15510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92933C2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B3775C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BF6F51E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1C263A92" w14:textId="579183B0" w:rsidR="00E61E16" w:rsidRPr="004C5F8C" w:rsidRDefault="007828B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</w:tr>
      <w:tr w:rsidR="00E61E16" w:rsidRPr="00674B55" w14:paraId="58CE9607" w14:textId="77777777" w:rsidTr="00214D75">
        <w:trPr>
          <w:tblHeader/>
        </w:trPr>
        <w:tc>
          <w:tcPr>
            <w:tcW w:w="3600" w:type="dxa"/>
          </w:tcPr>
          <w:p w14:paraId="05BDEBC7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620AF10E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674B55" w14:paraId="2F1F23A5" w14:textId="77777777" w:rsidTr="00214D75">
        <w:tc>
          <w:tcPr>
            <w:tcW w:w="3600" w:type="dxa"/>
          </w:tcPr>
          <w:p w14:paraId="085E729F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A5FFCB4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E4F0C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B480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788D1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F883F4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B132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34AFED6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E61E16" w:rsidRPr="00674B55" w14:paraId="263E7215" w14:textId="77777777" w:rsidTr="00214D75">
        <w:tc>
          <w:tcPr>
            <w:tcW w:w="3600" w:type="dxa"/>
          </w:tcPr>
          <w:p w14:paraId="58A74AD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4EF8C33" w14:textId="058A3C9B" w:rsidR="00E61E16" w:rsidRPr="00674B55" w:rsidRDefault="00960EC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12,362</w:t>
            </w:r>
          </w:p>
        </w:tc>
        <w:tc>
          <w:tcPr>
            <w:tcW w:w="270" w:type="dxa"/>
          </w:tcPr>
          <w:p w14:paraId="14E255CC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0241B5" w14:textId="6D431D09" w:rsidR="00E61E16" w:rsidRPr="00674B55" w:rsidRDefault="00960EC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98)</w:t>
            </w:r>
          </w:p>
        </w:tc>
        <w:tc>
          <w:tcPr>
            <w:tcW w:w="270" w:type="dxa"/>
          </w:tcPr>
          <w:p w14:paraId="539FAB59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D5312" w14:textId="6490DE3A" w:rsidR="00E61E16" w:rsidRPr="00674B55" w:rsidRDefault="00AC0DD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895EE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6CCB4BB" w14:textId="6F945080" w:rsidR="00E61E16" w:rsidRPr="00214D75" w:rsidRDefault="0096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14D7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12,264</w:t>
            </w:r>
          </w:p>
        </w:tc>
      </w:tr>
      <w:tr w:rsidR="00E61E16" w:rsidRPr="00674B55" w14:paraId="1823C2F1" w14:textId="77777777" w:rsidTr="00214D75">
        <w:tc>
          <w:tcPr>
            <w:tcW w:w="3600" w:type="dxa"/>
          </w:tcPr>
          <w:p w14:paraId="44AB44C1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797971A2" w14:textId="3F6A01AD" w:rsidR="00E61E16" w:rsidRPr="00674B55" w:rsidRDefault="00960EC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9,640</w:t>
            </w:r>
          </w:p>
        </w:tc>
        <w:tc>
          <w:tcPr>
            <w:tcW w:w="270" w:type="dxa"/>
          </w:tcPr>
          <w:p w14:paraId="430945A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287AA" w14:textId="79E89BA5" w:rsidR="00E61E16" w:rsidRPr="00674B55" w:rsidRDefault="00714D6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270" w:type="dxa"/>
          </w:tcPr>
          <w:p w14:paraId="22DB56B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B12D5" w14:textId="49B9AEC8" w:rsidR="00E61E16" w:rsidRPr="00674B55" w:rsidRDefault="00AC0DD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E597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02BB74D" w14:textId="4A6A3BE0" w:rsidR="00E61E16" w:rsidRPr="00214D75" w:rsidRDefault="00714D6E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14D7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10,257</w:t>
            </w:r>
          </w:p>
        </w:tc>
      </w:tr>
      <w:tr w:rsidR="00E61E16" w:rsidRPr="00674B55" w14:paraId="2E1956C2" w14:textId="77777777" w:rsidTr="00214D75">
        <w:tc>
          <w:tcPr>
            <w:tcW w:w="3600" w:type="dxa"/>
          </w:tcPr>
          <w:p w14:paraId="2EFA5358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45C2EDC" w14:textId="7EC864D3" w:rsidR="00E61E16" w:rsidRPr="00674B55" w:rsidRDefault="00960EC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58,363</w:t>
            </w:r>
          </w:p>
        </w:tc>
        <w:tc>
          <w:tcPr>
            <w:tcW w:w="270" w:type="dxa"/>
          </w:tcPr>
          <w:p w14:paraId="6F7E8A3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89F13E" w14:textId="2260B713" w:rsidR="00E61E16" w:rsidRPr="00674B55" w:rsidRDefault="00714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(34,113)</w:t>
            </w:r>
          </w:p>
        </w:tc>
        <w:tc>
          <w:tcPr>
            <w:tcW w:w="270" w:type="dxa"/>
          </w:tcPr>
          <w:p w14:paraId="1AF8C273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870F8" w14:textId="505C4360" w:rsidR="00E61E16" w:rsidRPr="00674B55" w:rsidRDefault="00AC0DD2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22C6F6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2337C8A6" w14:textId="070A2C69" w:rsidR="00E61E16" w:rsidRPr="00214D75" w:rsidRDefault="00714D6E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14D7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24,250</w:t>
            </w:r>
          </w:p>
        </w:tc>
      </w:tr>
      <w:tr w:rsidR="00E61E16" w:rsidRPr="00674B55" w14:paraId="089ED07C" w14:textId="77777777" w:rsidTr="00214D75">
        <w:tc>
          <w:tcPr>
            <w:tcW w:w="3600" w:type="dxa"/>
          </w:tcPr>
          <w:p w14:paraId="1D220AC6" w14:textId="628B813D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E040D8B" w14:textId="7445096E" w:rsidR="00E61E16" w:rsidRPr="004C5F8C" w:rsidRDefault="00960EC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  <w:tc>
          <w:tcPr>
            <w:tcW w:w="270" w:type="dxa"/>
          </w:tcPr>
          <w:p w14:paraId="3C886F81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2A71D1" w14:textId="5AA73075" w:rsidR="00E61E16" w:rsidRPr="00674B55" w:rsidRDefault="00714D6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(357)</w:t>
            </w:r>
          </w:p>
        </w:tc>
        <w:tc>
          <w:tcPr>
            <w:tcW w:w="270" w:type="dxa"/>
          </w:tcPr>
          <w:p w14:paraId="4C5D437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29662" w14:textId="4F55F75F" w:rsidR="00E61E16" w:rsidRPr="00674B55" w:rsidRDefault="00AC0DD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7FF921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985446C" w14:textId="68356C2C" w:rsidR="00E61E16" w:rsidRPr="00214D75" w:rsidRDefault="00714D6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14D7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680</w:t>
            </w:r>
          </w:p>
        </w:tc>
      </w:tr>
      <w:tr w:rsidR="00E61E16" w:rsidRPr="00674B55" w14:paraId="6F321E5B" w14:textId="77777777" w:rsidTr="00214D75">
        <w:trPr>
          <w:trHeight w:val="371"/>
        </w:trPr>
        <w:tc>
          <w:tcPr>
            <w:tcW w:w="3600" w:type="dxa"/>
          </w:tcPr>
          <w:p w14:paraId="4A70F010" w14:textId="15FE0349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6677B" w14:textId="461BE325" w:rsidR="00E61E16" w:rsidRPr="00674B55" w:rsidRDefault="00960EC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21,734</w:t>
            </w:r>
          </w:p>
        </w:tc>
        <w:tc>
          <w:tcPr>
            <w:tcW w:w="270" w:type="dxa"/>
          </w:tcPr>
          <w:p w14:paraId="15ACD970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E6BEA" w14:textId="42612459" w:rsidR="00E61E16" w:rsidRPr="00674B55" w:rsidRDefault="00960EC2" w:rsidP="00B9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  <w:r w:rsidR="00B95AD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11EBBC2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15F3D0" w14:textId="4664DDEC" w:rsidR="00E61E16" w:rsidRPr="00674B55" w:rsidRDefault="00AC0DD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3779CF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748CECB" w14:textId="73CF7C4C" w:rsidR="00E61E16" w:rsidRPr="00214D75" w:rsidRDefault="00960EC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14D7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22,47</w:t>
            </w:r>
            <w:r w:rsidR="00B95ADE" w:rsidRPr="00214D7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</w:tr>
      <w:tr w:rsidR="00E61E16" w:rsidRPr="00674B55" w14:paraId="74D4B774" w14:textId="77777777" w:rsidTr="00214D75">
        <w:tc>
          <w:tcPr>
            <w:tcW w:w="3600" w:type="dxa"/>
          </w:tcPr>
          <w:p w14:paraId="70C37660" w14:textId="77777777" w:rsidR="00E61E16" w:rsidRPr="00674B55" w:rsidRDefault="00E61E16" w:rsidP="00E61E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A141AE" w14:textId="62B71AD5" w:rsidR="00E61E16" w:rsidRPr="00674B55" w:rsidRDefault="00960EC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103,136</w:t>
            </w:r>
          </w:p>
        </w:tc>
        <w:tc>
          <w:tcPr>
            <w:tcW w:w="270" w:type="dxa"/>
          </w:tcPr>
          <w:p w14:paraId="66616CF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9E9893" w14:textId="423A14A1" w:rsidR="00E61E16" w:rsidRPr="004C5F8C" w:rsidRDefault="00B95AD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(33,213)</w:t>
            </w:r>
          </w:p>
        </w:tc>
        <w:tc>
          <w:tcPr>
            <w:tcW w:w="270" w:type="dxa"/>
          </w:tcPr>
          <w:p w14:paraId="59500C81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FC872E" w14:textId="588222CF" w:rsidR="00E61E16" w:rsidRPr="004C5F8C" w:rsidRDefault="00AC0DD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AD323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DE2E76B" w14:textId="1F45C21D" w:rsidR="00E61E16" w:rsidRPr="00674B55" w:rsidRDefault="00714D6E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69,923</w:t>
            </w:r>
          </w:p>
        </w:tc>
      </w:tr>
      <w:tr w:rsidR="00CB3C5D" w:rsidRPr="00674B55" w14:paraId="69CB15A7" w14:textId="77777777" w:rsidTr="00214D75">
        <w:tc>
          <w:tcPr>
            <w:tcW w:w="3600" w:type="dxa"/>
          </w:tcPr>
          <w:p w14:paraId="09BA9BBD" w14:textId="77777777" w:rsidR="00CB3C5D" w:rsidRPr="00CB3C5D" w:rsidRDefault="00CB3C5D" w:rsidP="00E61E16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F5452D" w14:textId="77777777" w:rsidR="00CB3C5D" w:rsidRPr="00CB3C5D" w:rsidRDefault="00CB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14:paraId="1A6BACF0" w14:textId="77777777" w:rsidR="00CB3C5D" w:rsidRPr="00CB3C5D" w:rsidRDefault="00CB3C5D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D621A5" w14:textId="77777777" w:rsidR="00CB3C5D" w:rsidRPr="00CB3C5D" w:rsidRDefault="00CB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4D58218" w14:textId="77777777" w:rsidR="00CB3C5D" w:rsidRPr="00CB3C5D" w:rsidRDefault="00CB3C5D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CB3AD" w14:textId="77777777" w:rsidR="00CB3C5D" w:rsidRPr="00CB3C5D" w:rsidRDefault="00CB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CB5CF57" w14:textId="77777777" w:rsidR="00CB3C5D" w:rsidRPr="00CB3C5D" w:rsidRDefault="00CB3C5D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5DFE7C4" w14:textId="77777777" w:rsidR="00CB3C5D" w:rsidRPr="00CB3C5D" w:rsidRDefault="00CB3C5D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E61E16" w:rsidRPr="00674B55" w14:paraId="67781A8B" w14:textId="77777777" w:rsidTr="00214D75">
        <w:tc>
          <w:tcPr>
            <w:tcW w:w="3600" w:type="dxa"/>
          </w:tcPr>
          <w:p w14:paraId="1C463664" w14:textId="77777777" w:rsidR="00E61E16" w:rsidRPr="00674B55" w:rsidRDefault="00E61E16" w:rsidP="00E61E1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CA16CC0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7D5D418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368E77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04145D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E2946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3513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B4B0127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E61E16" w:rsidRPr="00674B55" w14:paraId="6775D9DD" w14:textId="77777777" w:rsidTr="00214D75">
        <w:tc>
          <w:tcPr>
            <w:tcW w:w="3600" w:type="dxa"/>
          </w:tcPr>
          <w:p w14:paraId="059F3D7C" w14:textId="77777777" w:rsidR="00E61E16" w:rsidRPr="00674B55" w:rsidRDefault="00E61E16" w:rsidP="00E61E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6829B" w14:textId="027530F7" w:rsidR="00E61E16" w:rsidRPr="00674B55" w:rsidRDefault="00960EC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(4,116)</w:t>
            </w:r>
          </w:p>
        </w:tc>
        <w:tc>
          <w:tcPr>
            <w:tcW w:w="270" w:type="dxa"/>
          </w:tcPr>
          <w:p w14:paraId="19CD55DE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63EC27" w14:textId="5600D371" w:rsidR="00E61E16" w:rsidRPr="00674B55" w:rsidRDefault="00960EC2" w:rsidP="00B9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B95AD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5679173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43B73A" w14:textId="62F803C2" w:rsidR="00E61E16" w:rsidRPr="00674B55" w:rsidRDefault="00960EC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D90CB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ACA218C" w14:textId="46D5AEF1" w:rsidR="00E61E16" w:rsidRPr="00674B55" w:rsidRDefault="00960EC2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(</w:t>
            </w:r>
            <w:r w:rsidR="00B95ADE">
              <w:rPr>
                <w:rFonts w:ascii="Angsana New" w:hAnsi="Angsana New"/>
                <w:sz w:val="28"/>
                <w:szCs w:val="28"/>
                <w:lang w:bidi="ar-SA"/>
              </w:rPr>
              <w:t>3,960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)</w:t>
            </w:r>
          </w:p>
        </w:tc>
      </w:tr>
      <w:tr w:rsidR="00E61E16" w:rsidRPr="00674B55" w14:paraId="465E9D91" w14:textId="77777777" w:rsidTr="00214D75">
        <w:tc>
          <w:tcPr>
            <w:tcW w:w="3600" w:type="dxa"/>
          </w:tcPr>
          <w:p w14:paraId="2F33E39B" w14:textId="00101E8A" w:rsidR="00E61E16" w:rsidRPr="00674B55" w:rsidRDefault="00E61E16" w:rsidP="00E61E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F6F7F" w14:textId="1CAC1596" w:rsidR="00E61E16" w:rsidRPr="00674B55" w:rsidRDefault="00960EC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(4,116)</w:t>
            </w:r>
          </w:p>
        </w:tc>
        <w:tc>
          <w:tcPr>
            <w:tcW w:w="270" w:type="dxa"/>
          </w:tcPr>
          <w:p w14:paraId="09555234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F3A22" w14:textId="03A58182" w:rsidR="00E61E16" w:rsidRPr="004C5F8C" w:rsidRDefault="00960EC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B95AD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9A5E864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D12D73" w14:textId="4AA8DEB5" w:rsidR="00E61E16" w:rsidRPr="004C5F8C" w:rsidRDefault="00960EC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C98EFD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27F3D46" w14:textId="674C30BE" w:rsidR="00E61E16" w:rsidRPr="00674B55" w:rsidRDefault="00960EC2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</w:t>
            </w:r>
            <w:r w:rsidR="00B95ADE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3,960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)</w:t>
            </w:r>
          </w:p>
        </w:tc>
      </w:tr>
      <w:tr w:rsidR="00E61E16" w:rsidRPr="00490E9B" w14:paraId="7EDB1C1F" w14:textId="77777777" w:rsidTr="00214D75">
        <w:tc>
          <w:tcPr>
            <w:tcW w:w="3600" w:type="dxa"/>
          </w:tcPr>
          <w:p w14:paraId="36CF962C" w14:textId="77777777" w:rsidR="00E61E16" w:rsidRPr="00674B55" w:rsidRDefault="00E61E16" w:rsidP="00E61E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C0EF4C" w14:textId="41F55E91" w:rsidR="00E61E16" w:rsidRPr="00674B55" w:rsidRDefault="00960EC2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99,020</w:t>
            </w:r>
          </w:p>
        </w:tc>
        <w:tc>
          <w:tcPr>
            <w:tcW w:w="270" w:type="dxa"/>
          </w:tcPr>
          <w:p w14:paraId="08A9243C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DFBB4E" w14:textId="15B168CB" w:rsidR="00E61E16" w:rsidRPr="004C5F8C" w:rsidRDefault="00B95AD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(33,057)</w:t>
            </w:r>
          </w:p>
        </w:tc>
        <w:tc>
          <w:tcPr>
            <w:tcW w:w="270" w:type="dxa"/>
          </w:tcPr>
          <w:p w14:paraId="3121914E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D01B60" w14:textId="609D0703" w:rsidR="00E61E16" w:rsidRPr="004C5F8C" w:rsidRDefault="00AC0DD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71B00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493A2D9" w14:textId="628B460D" w:rsidR="00E61E16" w:rsidRPr="00674B55" w:rsidRDefault="00960EC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65,963</w:t>
            </w:r>
          </w:p>
        </w:tc>
      </w:tr>
    </w:tbl>
    <w:p w14:paraId="0180A96D" w14:textId="05FC8887" w:rsidR="00AF642E" w:rsidRDefault="00AF642E" w:rsidP="0070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40E4A01" w14:textId="77777777" w:rsidR="00AF642E" w:rsidRDefault="00AF6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78"/>
        <w:gridCol w:w="270"/>
        <w:gridCol w:w="1260"/>
        <w:gridCol w:w="270"/>
        <w:gridCol w:w="1188"/>
      </w:tblGrid>
      <w:tr w:rsidR="00E61E16" w:rsidRPr="00B55655" w14:paraId="35BC066B" w14:textId="77777777" w:rsidTr="00214D75">
        <w:trPr>
          <w:tblHeader/>
        </w:trPr>
        <w:tc>
          <w:tcPr>
            <w:tcW w:w="3600" w:type="dxa"/>
          </w:tcPr>
          <w:p w14:paraId="3FF0792A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50D70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4AC14413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08" w:type="dxa"/>
            <w:gridSpan w:val="3"/>
            <w:tcBorders>
              <w:bottom w:val="single" w:sz="4" w:space="0" w:color="auto"/>
            </w:tcBorders>
          </w:tcPr>
          <w:p w14:paraId="735D6431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sz w:val="28"/>
                <w:szCs w:val="28"/>
                <w:cs/>
              </w:rPr>
              <w:t>บันทึกเป็นรายได้</w:t>
            </w:r>
            <w:r w:rsidRPr="00B55655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B55655">
              <w:rPr>
                <w:rFonts w:ascii="Angsana New" w:hAnsi="Angsana New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60D99D17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88" w:type="dxa"/>
          </w:tcPr>
          <w:p w14:paraId="176C6DC6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E61E16" w:rsidRPr="00B55655" w14:paraId="5DB70CA3" w14:textId="77777777" w:rsidTr="00214D75">
        <w:trPr>
          <w:tblHeader/>
        </w:trPr>
        <w:tc>
          <w:tcPr>
            <w:tcW w:w="3600" w:type="dxa"/>
          </w:tcPr>
          <w:p w14:paraId="094F0746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6B816" w14:textId="647A08BC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5655">
              <w:rPr>
                <w:rFonts w:ascii="Angsana New" w:hAnsi="Angsana New"/>
                <w:sz w:val="28"/>
                <w:szCs w:val="28"/>
              </w:rPr>
              <w:t>1</w:t>
            </w:r>
            <w:r w:rsidRPr="00B5565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4360EB8C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839459A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302CCA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33275B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7479D66D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</w:tcPr>
          <w:p w14:paraId="012403EB" w14:textId="37087798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C5F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E61E16" w:rsidRPr="00B55655" w14:paraId="69A77153" w14:textId="77777777" w:rsidTr="00214D75">
        <w:trPr>
          <w:tblHeader/>
        </w:trPr>
        <w:tc>
          <w:tcPr>
            <w:tcW w:w="3600" w:type="dxa"/>
          </w:tcPr>
          <w:p w14:paraId="526CA0E2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4D0F9" w14:textId="3321BF44" w:rsidR="00E61E16" w:rsidRPr="004C5F8C" w:rsidRDefault="007828B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2564</w:t>
            </w:r>
          </w:p>
        </w:tc>
        <w:tc>
          <w:tcPr>
            <w:tcW w:w="270" w:type="dxa"/>
          </w:tcPr>
          <w:p w14:paraId="32B1B640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6A98E43" w14:textId="77777777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11C39874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BC5423" w14:textId="77777777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EF48CD2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</w:tcPr>
          <w:p w14:paraId="76CB206A" w14:textId="7FA1A5B9" w:rsidR="00E61E16" w:rsidRPr="004C5F8C" w:rsidRDefault="007828B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</w:tr>
      <w:tr w:rsidR="00E61E16" w:rsidRPr="00B55655" w14:paraId="79B0B400" w14:textId="77777777" w:rsidTr="00214D75">
        <w:trPr>
          <w:trHeight w:val="73"/>
          <w:tblHeader/>
        </w:trPr>
        <w:tc>
          <w:tcPr>
            <w:tcW w:w="3600" w:type="dxa"/>
          </w:tcPr>
          <w:p w14:paraId="57B36FDE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19D77503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B55655" w14:paraId="665FE33A" w14:textId="77777777" w:rsidTr="00214D75">
        <w:tc>
          <w:tcPr>
            <w:tcW w:w="3600" w:type="dxa"/>
          </w:tcPr>
          <w:p w14:paraId="0AF661E2" w14:textId="77777777" w:rsidR="00E61E16" w:rsidRPr="00B55655" w:rsidRDefault="00E61E1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915D493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8CB17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BE41A55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2F4B6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02CF0D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DCC8A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02C810F" w14:textId="77777777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2347FF" w:rsidRPr="00B55655" w14:paraId="119423B7" w14:textId="77777777" w:rsidTr="00214D75">
        <w:tc>
          <w:tcPr>
            <w:tcW w:w="3600" w:type="dxa"/>
          </w:tcPr>
          <w:p w14:paraId="079D1372" w14:textId="77777777" w:rsidR="002347FF" w:rsidRPr="00B5565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FFFBB0E" w14:textId="3328480F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14D75">
              <w:rPr>
                <w:rFonts w:ascii="Angsana New" w:hAnsi="Angsana New"/>
                <w:sz w:val="28"/>
                <w:szCs w:val="28"/>
                <w:lang w:bidi="ar-SA"/>
              </w:rPr>
              <w:t>12,284</w:t>
            </w:r>
          </w:p>
        </w:tc>
        <w:tc>
          <w:tcPr>
            <w:tcW w:w="270" w:type="dxa"/>
          </w:tcPr>
          <w:p w14:paraId="00B7DC3C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8889C9A" w14:textId="082B9963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1BEC7945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F50952" w14:textId="0BA818C0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873684B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6E74CAC7" w14:textId="4ACA308D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12,362</w:t>
            </w:r>
          </w:p>
        </w:tc>
      </w:tr>
      <w:tr w:rsidR="002347FF" w:rsidRPr="00B55655" w14:paraId="588FDA73" w14:textId="77777777" w:rsidTr="00214D75">
        <w:tc>
          <w:tcPr>
            <w:tcW w:w="3600" w:type="dxa"/>
          </w:tcPr>
          <w:p w14:paraId="7B2ADAD9" w14:textId="77777777" w:rsidR="002347FF" w:rsidRPr="00B5565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361ABFF4" w14:textId="2B6133E1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14D75">
              <w:rPr>
                <w:rFonts w:ascii="Angsana New" w:hAnsi="Angsana New"/>
                <w:sz w:val="28"/>
                <w:szCs w:val="28"/>
                <w:lang w:bidi="ar-SA"/>
              </w:rPr>
              <w:t>7,846</w:t>
            </w:r>
          </w:p>
        </w:tc>
        <w:tc>
          <w:tcPr>
            <w:tcW w:w="270" w:type="dxa"/>
          </w:tcPr>
          <w:p w14:paraId="3B42B6B4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67E0AD" w14:textId="49B570E8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</w:rPr>
              <w:t>1,794</w:t>
            </w:r>
          </w:p>
        </w:tc>
        <w:tc>
          <w:tcPr>
            <w:tcW w:w="270" w:type="dxa"/>
          </w:tcPr>
          <w:p w14:paraId="7122F2AF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C5195C" w14:textId="50B94C65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86ACCF0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34451052" w14:textId="6FB4AFE8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9,640</w:t>
            </w:r>
          </w:p>
        </w:tc>
      </w:tr>
      <w:tr w:rsidR="002347FF" w:rsidRPr="00B55655" w14:paraId="0EE70DBC" w14:textId="77777777" w:rsidTr="00214D75">
        <w:tc>
          <w:tcPr>
            <w:tcW w:w="3600" w:type="dxa"/>
          </w:tcPr>
          <w:p w14:paraId="21BC649E" w14:textId="77777777" w:rsidR="002347FF" w:rsidRPr="00B5565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36CB805" w14:textId="4B0FFCB4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14D75">
              <w:rPr>
                <w:rFonts w:ascii="Angsana New" w:hAnsi="Angsana New"/>
                <w:sz w:val="28"/>
                <w:szCs w:val="28"/>
                <w:lang w:bidi="ar-SA"/>
              </w:rPr>
              <w:t>40,096</w:t>
            </w:r>
          </w:p>
        </w:tc>
        <w:tc>
          <w:tcPr>
            <w:tcW w:w="270" w:type="dxa"/>
          </w:tcPr>
          <w:p w14:paraId="0CDC819E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655029" w14:textId="01CD42BC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</w:rPr>
              <w:t>18,267</w:t>
            </w:r>
          </w:p>
        </w:tc>
        <w:tc>
          <w:tcPr>
            <w:tcW w:w="270" w:type="dxa"/>
          </w:tcPr>
          <w:p w14:paraId="03C0EC7F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3D6F13" w14:textId="3A85C5B1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EDAF972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51A054EE" w14:textId="38FDF544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58,363</w:t>
            </w:r>
          </w:p>
        </w:tc>
      </w:tr>
      <w:tr w:rsidR="002347FF" w:rsidRPr="00B55655" w14:paraId="3AED8824" w14:textId="77777777" w:rsidTr="00214D75">
        <w:tc>
          <w:tcPr>
            <w:tcW w:w="3600" w:type="dxa"/>
          </w:tcPr>
          <w:p w14:paraId="5106AA3B" w14:textId="73CC471A" w:rsidR="002347FF" w:rsidRPr="00D50896" w:rsidRDefault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089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7BD7779" w14:textId="3F5E678C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14D75">
              <w:rPr>
                <w:rFonts w:ascii="Angsana New" w:hAnsi="Angsana New"/>
                <w:sz w:val="28"/>
                <w:szCs w:val="28"/>
                <w:lang w:bidi="ar-SA"/>
              </w:rPr>
              <w:t>1,487</w:t>
            </w:r>
          </w:p>
        </w:tc>
        <w:tc>
          <w:tcPr>
            <w:tcW w:w="270" w:type="dxa"/>
          </w:tcPr>
          <w:p w14:paraId="0A9D0EDD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4FE6B6" w14:textId="01B6F3A5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</w:rPr>
              <w:t>(45</w:t>
            </w:r>
            <w:r w:rsidRPr="002347FF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2347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52B754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4FB183" w14:textId="62ADAE6C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E59B793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72E449BB" w14:textId="3C0948E4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1,037</w:t>
            </w:r>
          </w:p>
        </w:tc>
      </w:tr>
      <w:tr w:rsidR="002347FF" w:rsidRPr="00B55655" w14:paraId="3593031C" w14:textId="77777777" w:rsidTr="00214D75">
        <w:trPr>
          <w:trHeight w:val="371"/>
        </w:trPr>
        <w:tc>
          <w:tcPr>
            <w:tcW w:w="3600" w:type="dxa"/>
          </w:tcPr>
          <w:p w14:paraId="28C1796C" w14:textId="66712E75" w:rsidR="002347FF" w:rsidRPr="00B5565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5BFCBA" w14:textId="23B73DC1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14D75">
              <w:rPr>
                <w:rFonts w:ascii="Angsana New" w:hAnsi="Angsana New"/>
                <w:sz w:val="28"/>
                <w:szCs w:val="28"/>
                <w:lang w:bidi="ar-SA"/>
              </w:rPr>
              <w:t>20,903</w:t>
            </w:r>
          </w:p>
        </w:tc>
        <w:tc>
          <w:tcPr>
            <w:tcW w:w="270" w:type="dxa"/>
          </w:tcPr>
          <w:p w14:paraId="60FB32E6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FDC9EC3" w14:textId="4B3E33A3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</w:rPr>
              <w:t>2,98</w:t>
            </w:r>
            <w:r w:rsidRPr="002347FF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6DC36652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393C90" w14:textId="2C4FC1C4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79" w:right="185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</w:rPr>
              <w:t>(2,157)</w:t>
            </w:r>
          </w:p>
        </w:tc>
        <w:tc>
          <w:tcPr>
            <w:tcW w:w="270" w:type="dxa"/>
          </w:tcPr>
          <w:p w14:paraId="3AD56C5B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8AAA545" w14:textId="0AC955F9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21,734</w:t>
            </w:r>
          </w:p>
        </w:tc>
      </w:tr>
      <w:tr w:rsidR="002347FF" w:rsidRPr="00B55655" w14:paraId="2C2E5B91" w14:textId="77777777" w:rsidTr="00214D75">
        <w:tc>
          <w:tcPr>
            <w:tcW w:w="3600" w:type="dxa"/>
          </w:tcPr>
          <w:p w14:paraId="63EB281B" w14:textId="77777777" w:rsidR="002347FF" w:rsidRPr="00B55655" w:rsidRDefault="002347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6E72F8" w14:textId="47C8CB10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82,616</w:t>
            </w:r>
          </w:p>
        </w:tc>
        <w:tc>
          <w:tcPr>
            <w:tcW w:w="270" w:type="dxa"/>
          </w:tcPr>
          <w:p w14:paraId="5B3D61CB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DD9072" w14:textId="68F3D5CC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22,677</w:t>
            </w:r>
          </w:p>
        </w:tc>
        <w:tc>
          <w:tcPr>
            <w:tcW w:w="270" w:type="dxa"/>
          </w:tcPr>
          <w:p w14:paraId="3AFB4E3D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F5586B" w14:textId="6D5DD09E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(2,157)</w:t>
            </w:r>
          </w:p>
        </w:tc>
        <w:tc>
          <w:tcPr>
            <w:tcW w:w="270" w:type="dxa"/>
          </w:tcPr>
          <w:p w14:paraId="404DEE0B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8B1E86D" w14:textId="4319319D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88" w:firstLine="3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3,136</w:t>
            </w:r>
          </w:p>
        </w:tc>
      </w:tr>
      <w:tr w:rsidR="002347FF" w:rsidRPr="00B55655" w14:paraId="62240582" w14:textId="77777777" w:rsidTr="00214D75">
        <w:tc>
          <w:tcPr>
            <w:tcW w:w="3600" w:type="dxa"/>
          </w:tcPr>
          <w:p w14:paraId="097B8579" w14:textId="77777777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BC247C" w14:textId="77777777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D0855B" w14:textId="77777777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98EBDE" w14:textId="77777777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D9D8E7F" w14:textId="77777777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7078BA" w14:textId="77777777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5D44232" w14:textId="77777777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AFC7512" w14:textId="77777777" w:rsidR="002347FF" w:rsidRPr="00214D75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547" w:right="-108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347FF" w:rsidRPr="00B55655" w14:paraId="04BAE767" w14:textId="77777777" w:rsidTr="00214D75">
        <w:tc>
          <w:tcPr>
            <w:tcW w:w="3600" w:type="dxa"/>
          </w:tcPr>
          <w:p w14:paraId="1AF4417E" w14:textId="77777777" w:rsidR="002347FF" w:rsidRPr="00B55655" w:rsidRDefault="002347F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7813C84" w14:textId="5AE551D0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23FB6135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DCCEC24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8C22A1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195693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B284E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67E62F8B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2347FF" w:rsidRPr="00B55655" w14:paraId="7D758D2C" w14:textId="77777777" w:rsidTr="00214D75">
        <w:tc>
          <w:tcPr>
            <w:tcW w:w="3600" w:type="dxa"/>
          </w:tcPr>
          <w:p w14:paraId="114C1038" w14:textId="77777777" w:rsidR="002347FF" w:rsidRPr="00B55655" w:rsidRDefault="002347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2E16F7DB" w14:textId="7D22F642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(5,157)</w:t>
            </w:r>
          </w:p>
        </w:tc>
        <w:tc>
          <w:tcPr>
            <w:tcW w:w="270" w:type="dxa"/>
          </w:tcPr>
          <w:p w14:paraId="422F5949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811F5C" w14:textId="38912363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</w:rPr>
              <w:t>1,04</w:t>
            </w:r>
            <w:r w:rsidRPr="002347F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4D9CDE18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01181C" w14:textId="33074E2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306B866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</w:tcPr>
          <w:p w14:paraId="73DCECCE" w14:textId="3A4E090F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234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47FF">
              <w:rPr>
                <w:rFonts w:asciiTheme="majorBidi" w:hAnsiTheme="majorBidi" w:cstheme="majorBidi"/>
                <w:sz w:val="28"/>
                <w:szCs w:val="28"/>
                <w:cs/>
              </w:rPr>
              <w:t>116)</w:t>
            </w:r>
          </w:p>
        </w:tc>
      </w:tr>
      <w:tr w:rsidR="002347FF" w:rsidRPr="00B55655" w14:paraId="0179AD21" w14:textId="77777777" w:rsidTr="00214D75">
        <w:tc>
          <w:tcPr>
            <w:tcW w:w="3600" w:type="dxa"/>
          </w:tcPr>
          <w:p w14:paraId="21B5D862" w14:textId="78C244AC" w:rsidR="002347FF" w:rsidRPr="00B55655" w:rsidRDefault="002347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3AE3C5" w14:textId="414E2CD3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(5,157)</w:t>
            </w:r>
          </w:p>
        </w:tc>
        <w:tc>
          <w:tcPr>
            <w:tcW w:w="270" w:type="dxa"/>
          </w:tcPr>
          <w:p w14:paraId="6640D0EF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F9C4EE4" w14:textId="5EBE4496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</w:t>
            </w: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0A8B7A84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E7CCD5" w14:textId="445A1AEA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EA9C7AC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25DBF1E" w14:textId="4FC7567A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(4</w:t>
            </w: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116)</w:t>
            </w:r>
          </w:p>
        </w:tc>
      </w:tr>
      <w:tr w:rsidR="002347FF" w:rsidRPr="00490E9B" w14:paraId="6010D711" w14:textId="77777777" w:rsidTr="00214D75">
        <w:tc>
          <w:tcPr>
            <w:tcW w:w="3600" w:type="dxa"/>
          </w:tcPr>
          <w:p w14:paraId="33F38C8D" w14:textId="77777777" w:rsidR="002347FF" w:rsidRPr="00B55655" w:rsidRDefault="002347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63D498" w14:textId="6F1A7563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77,459</w:t>
            </w:r>
          </w:p>
        </w:tc>
        <w:tc>
          <w:tcPr>
            <w:tcW w:w="270" w:type="dxa"/>
          </w:tcPr>
          <w:p w14:paraId="0DDF8242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94CE31" w14:textId="2D4D6D7F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23,718</w:t>
            </w:r>
          </w:p>
        </w:tc>
        <w:tc>
          <w:tcPr>
            <w:tcW w:w="270" w:type="dxa"/>
          </w:tcPr>
          <w:p w14:paraId="31B71670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E4A6BF" w14:textId="0E6E7F8D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(2,157)</w:t>
            </w:r>
          </w:p>
        </w:tc>
        <w:tc>
          <w:tcPr>
            <w:tcW w:w="270" w:type="dxa"/>
          </w:tcPr>
          <w:p w14:paraId="79DDC1FA" w14:textId="77777777" w:rsidR="002347FF" w:rsidRPr="002347FF" w:rsidRDefault="002347FF" w:rsidP="0023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B6796CB" w14:textId="401FF29B" w:rsidR="002347FF" w:rsidRPr="002347FF" w:rsidRDefault="002347FF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</w:t>
            </w:r>
            <w:r w:rsidRPr="002347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9,020</w:t>
            </w:r>
          </w:p>
        </w:tc>
      </w:tr>
    </w:tbl>
    <w:p w14:paraId="4F6587EA" w14:textId="11429890" w:rsidR="00701656" w:rsidRPr="00214D75" w:rsidRDefault="00701656" w:rsidP="00306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09F0BA87" w14:textId="77777777" w:rsidR="00AF642E" w:rsidRPr="00F934CD" w:rsidRDefault="00AF642E" w:rsidP="00AF642E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29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กำไรต่อหุ้นขั้นพื้นฐาน</w:t>
      </w:r>
    </w:p>
    <w:p w14:paraId="1B68E88B" w14:textId="77777777" w:rsidR="00AF642E" w:rsidRPr="00214D75" w:rsidRDefault="00AF642E" w:rsidP="00306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24024B29" w14:textId="746A69F7" w:rsidR="00291069" w:rsidRPr="00A55AE4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sz w:val="30"/>
          <w:szCs w:val="30"/>
        </w:rPr>
      </w:pPr>
      <w:r w:rsidRPr="00A55AE4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กำไรต่อหุ้นขั้นพื้นฐานสำหรับแต่ละงวดหกเดือนสิ้นสุดวันที่ </w:t>
      </w:r>
      <w:r w:rsidRPr="00DA1501">
        <w:rPr>
          <w:rFonts w:ascii="Angsana New" w:hAnsi="Angsana New"/>
          <w:bCs/>
          <w:sz w:val="30"/>
          <w:szCs w:val="30"/>
        </w:rPr>
        <w:t>30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มิ</w:t>
      </w:r>
      <w:r w:rsidRPr="00A55AE4">
        <w:rPr>
          <w:rFonts w:ascii="Angsana New" w:hAnsi="Angsana New"/>
          <w:b/>
          <w:sz w:val="30"/>
          <w:szCs w:val="30"/>
          <w:cs/>
        </w:rPr>
        <w:t>ถุนายน</w:t>
      </w:r>
      <w:r w:rsidRPr="00A55AE4">
        <w:rPr>
          <w:rFonts w:ascii="Angsana New" w:hAnsi="Angsana New"/>
          <w:bCs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 w:rsidR="007828BC"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>และ</w:t>
      </w:r>
      <w:r w:rsidRPr="00A55AE4"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 w:rsidR="007828BC"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และจำนวนหุ้นสามัญที่ออกจำหน่ายแล้วระหว่างงวดโดยแสดงการคำนวณดังนี้</w:t>
      </w:r>
    </w:p>
    <w:p w14:paraId="070A34BF" w14:textId="6502EBDA" w:rsidR="00291069" w:rsidRPr="00214D75" w:rsidRDefault="00291069" w:rsidP="00306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5B1C6D" w:rsidRPr="007460C7" w14:paraId="75584A8C" w14:textId="77777777" w:rsidTr="00306505">
        <w:tc>
          <w:tcPr>
            <w:tcW w:w="6120" w:type="dxa"/>
          </w:tcPr>
          <w:p w14:paraId="7BE59E34" w14:textId="79B28120" w:rsidR="005B1C6D" w:rsidRPr="00214D7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2F323E8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4B54E3A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A86E3D5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3DF3747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06505" w:rsidRPr="007460C7" w14:paraId="1D38FEEB" w14:textId="77777777" w:rsidTr="00306505">
        <w:tc>
          <w:tcPr>
            <w:tcW w:w="6120" w:type="dxa"/>
          </w:tcPr>
          <w:p w14:paraId="5730E00F" w14:textId="77777777" w:rsidR="00306505" w:rsidRPr="00214D75" w:rsidRDefault="00306505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9107B64" w14:textId="77777777" w:rsidR="00306505" w:rsidRPr="00214D75" w:rsidRDefault="00306505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01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26" w:type="dxa"/>
            <w:gridSpan w:val="3"/>
          </w:tcPr>
          <w:p w14:paraId="585A59EF" w14:textId="7321098E" w:rsidR="00306505" w:rsidRPr="00214D75" w:rsidRDefault="00306505" w:rsidP="00E41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4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06505" w:rsidRPr="007460C7" w14:paraId="662A1646" w14:textId="77777777" w:rsidTr="007731C7">
        <w:tc>
          <w:tcPr>
            <w:tcW w:w="6120" w:type="dxa"/>
          </w:tcPr>
          <w:p w14:paraId="71BC1494" w14:textId="2A7B09FC" w:rsidR="00306505" w:rsidRPr="003C337D" w:rsidRDefault="00306505" w:rsidP="0030650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(ขั้นพื้นฐาน) 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76E763D" w14:textId="77777777" w:rsidR="00306505" w:rsidRPr="00106D80" w:rsidRDefault="00306505" w:rsidP="0030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43BAE165" w14:textId="6D9D5908" w:rsidR="00306505" w:rsidRPr="007460C7" w:rsidRDefault="00D73429" w:rsidP="0030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568,634</w:t>
            </w:r>
          </w:p>
        </w:tc>
        <w:tc>
          <w:tcPr>
            <w:tcW w:w="270" w:type="dxa"/>
          </w:tcPr>
          <w:p w14:paraId="7365B45C" w14:textId="77777777" w:rsidR="00306505" w:rsidRPr="007460C7" w:rsidRDefault="00306505" w:rsidP="0030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FC51101" w14:textId="38096932" w:rsidR="00306505" w:rsidRDefault="00306505" w:rsidP="0096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918,459</w:t>
            </w:r>
          </w:p>
        </w:tc>
      </w:tr>
      <w:tr w:rsidR="00306505" w:rsidRPr="00C6479B" w14:paraId="3B2E5343" w14:textId="77777777" w:rsidTr="007731C7">
        <w:tc>
          <w:tcPr>
            <w:tcW w:w="6120" w:type="dxa"/>
          </w:tcPr>
          <w:p w14:paraId="77A55D22" w14:textId="6390A9BA" w:rsidR="00306505" w:rsidRPr="007460C7" w:rsidRDefault="00306505" w:rsidP="0030650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ออกจำหน่ายแล้ว 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270" w:type="dxa"/>
          </w:tcPr>
          <w:p w14:paraId="1DF2DC29" w14:textId="77777777" w:rsidR="00306505" w:rsidRPr="00106D80" w:rsidRDefault="00306505" w:rsidP="0030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08F4DFA6" w14:textId="21286831" w:rsidR="00306505" w:rsidRPr="007460C7" w:rsidRDefault="00D73429" w:rsidP="0030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100,002</w:t>
            </w:r>
          </w:p>
        </w:tc>
        <w:tc>
          <w:tcPr>
            <w:tcW w:w="270" w:type="dxa"/>
          </w:tcPr>
          <w:p w14:paraId="3534931C" w14:textId="77777777" w:rsidR="00306505" w:rsidRPr="007460C7" w:rsidRDefault="00306505" w:rsidP="0030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3CFC6EAA" w14:textId="3C72832D" w:rsidR="00306505" w:rsidRPr="00C6479B" w:rsidRDefault="00306505" w:rsidP="0030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002</w:t>
            </w:r>
          </w:p>
        </w:tc>
      </w:tr>
      <w:tr w:rsidR="00306505" w:rsidRPr="007460C7" w14:paraId="31F56669" w14:textId="77777777" w:rsidTr="007731C7">
        <w:tc>
          <w:tcPr>
            <w:tcW w:w="6120" w:type="dxa"/>
          </w:tcPr>
          <w:p w14:paraId="7B3D1391" w14:textId="1660E0AE" w:rsidR="00306505" w:rsidRPr="007460C7" w:rsidRDefault="00306505" w:rsidP="0030650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55A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124A6E5" w14:textId="77777777" w:rsidR="00306505" w:rsidRPr="00106D80" w:rsidRDefault="00306505" w:rsidP="0030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26239DE6" w14:textId="7AD3FD36" w:rsidR="00306505" w:rsidRPr="007460C7" w:rsidRDefault="00D73429" w:rsidP="00D7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5.69</w:t>
            </w:r>
          </w:p>
        </w:tc>
        <w:tc>
          <w:tcPr>
            <w:tcW w:w="270" w:type="dxa"/>
          </w:tcPr>
          <w:p w14:paraId="3F6D3A06" w14:textId="77777777" w:rsidR="00306505" w:rsidRPr="007460C7" w:rsidRDefault="00306505" w:rsidP="0030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5C57DE3B" w14:textId="1961BF18" w:rsidR="00306505" w:rsidRPr="007460C7" w:rsidRDefault="00306505" w:rsidP="007D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9.18</w:t>
            </w:r>
          </w:p>
        </w:tc>
      </w:tr>
    </w:tbl>
    <w:p w14:paraId="79F0C454" w14:textId="77777777" w:rsidR="00B57DC1" w:rsidRPr="00214D75" w:rsidRDefault="00B57DC1" w:rsidP="00306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24A8B48B" w14:textId="7BF8F43F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3</w:t>
      </w:r>
      <w:r w:rsidR="00912A2C" w:rsidRPr="00F934CD">
        <w:rPr>
          <w:rFonts w:ascii="Angsana New" w:hAnsi="Angsana New" w:cs="Angsana New"/>
          <w:sz w:val="30"/>
          <w:szCs w:val="30"/>
        </w:rPr>
        <w:t>0</w:t>
      </w:r>
      <w:r w:rsidRPr="00F934CD">
        <w:rPr>
          <w:rFonts w:ascii="Angsana New" w:hAnsi="Angsana New" w:cs="Angsana New"/>
          <w:sz w:val="30"/>
          <w:szCs w:val="30"/>
          <w:cs/>
        </w:rPr>
        <w:tab/>
        <w:t>เงินปันผล</w:t>
      </w:r>
    </w:p>
    <w:p w14:paraId="7722ECDE" w14:textId="6A452126" w:rsidR="00B57DC1" w:rsidRPr="00214D75" w:rsidRDefault="00B57DC1" w:rsidP="00306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66"/>
        <w:gridCol w:w="1066"/>
        <w:gridCol w:w="231"/>
        <w:gridCol w:w="1152"/>
      </w:tblGrid>
      <w:tr w:rsidR="002310C6" w:rsidRPr="002310C6" w14:paraId="32AF1F5E" w14:textId="77777777" w:rsidTr="00214D75">
        <w:trPr>
          <w:tblHeader/>
        </w:trPr>
        <w:tc>
          <w:tcPr>
            <w:tcW w:w="3600" w:type="dxa"/>
            <w:vAlign w:val="bottom"/>
          </w:tcPr>
          <w:p w14:paraId="3DC71874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A01FC00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10C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592D4804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10C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930AE40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10C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B999D33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F308019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10C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310C6" w:rsidRPr="002310C6" w14:paraId="73DB128E" w14:textId="77777777" w:rsidTr="00214D75">
        <w:trPr>
          <w:tblHeader/>
        </w:trPr>
        <w:tc>
          <w:tcPr>
            <w:tcW w:w="3600" w:type="dxa"/>
          </w:tcPr>
          <w:p w14:paraId="03531C5D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73CCA4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437E738A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5235C4F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10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899211D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59803EA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10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10C6" w:rsidRPr="002310C6" w14:paraId="49072FF7" w14:textId="77777777" w:rsidTr="00214D75">
        <w:tc>
          <w:tcPr>
            <w:tcW w:w="3600" w:type="dxa"/>
            <w:hideMark/>
          </w:tcPr>
          <w:p w14:paraId="3663B6AA" w14:textId="6FAA795D" w:rsidR="002310C6" w:rsidRPr="0096203F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2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962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2A6372F2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443D89ED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07E1250A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3569F3D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27C041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DD2" w:rsidRPr="002310C6" w14:paraId="1A1BD41B" w14:textId="77777777" w:rsidTr="00214D75">
        <w:trPr>
          <w:trHeight w:val="73"/>
        </w:trPr>
        <w:tc>
          <w:tcPr>
            <w:tcW w:w="3600" w:type="dxa"/>
            <w:hideMark/>
          </w:tcPr>
          <w:p w14:paraId="598994EC" w14:textId="2888650D" w:rsidR="00AC0DD2" w:rsidRPr="0096203F" w:rsidRDefault="00AC0DD2" w:rsidP="00AC0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620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14:paraId="0E22F9C7" w14:textId="1D09A917" w:rsidR="00AC0DD2" w:rsidRPr="002310C6" w:rsidRDefault="00AC0DD2" w:rsidP="00AC0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620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203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66" w:type="dxa"/>
            <w:shd w:val="clear" w:color="auto" w:fill="auto"/>
          </w:tcPr>
          <w:p w14:paraId="6ED50B2D" w14:textId="7D5DEDCA" w:rsidR="00AC0DD2" w:rsidRPr="002310C6" w:rsidRDefault="00AC0DD2" w:rsidP="00AC0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66" w:type="dxa"/>
            <w:shd w:val="clear" w:color="auto" w:fill="auto"/>
          </w:tcPr>
          <w:p w14:paraId="7E1AACEA" w14:textId="730A988F" w:rsidR="00AC0DD2" w:rsidRPr="002310C6" w:rsidRDefault="000D3B25" w:rsidP="00AC0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C0DD2">
              <w:rPr>
                <w:rFonts w:asciiTheme="majorBidi" w:hAnsiTheme="majorBidi" w:cstheme="majorBidi" w:hint="cs"/>
                <w:sz w:val="30"/>
                <w:szCs w:val="30"/>
                <w:cs/>
              </w:rPr>
              <w:t>.00</w:t>
            </w:r>
          </w:p>
        </w:tc>
        <w:tc>
          <w:tcPr>
            <w:tcW w:w="231" w:type="dxa"/>
            <w:shd w:val="clear" w:color="auto" w:fill="auto"/>
          </w:tcPr>
          <w:p w14:paraId="606878AE" w14:textId="77777777" w:rsidR="00AC0DD2" w:rsidRPr="002310C6" w:rsidRDefault="00AC0DD2" w:rsidP="00AC0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A85CD" w14:textId="7450583B" w:rsidR="00AC0DD2" w:rsidRPr="002310C6" w:rsidRDefault="00AC0DD2" w:rsidP="00AC0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20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6203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6203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310C6" w:rsidRPr="002310C6" w14:paraId="0BF44387" w14:textId="77777777" w:rsidTr="00214D75">
        <w:tc>
          <w:tcPr>
            <w:tcW w:w="3600" w:type="dxa"/>
          </w:tcPr>
          <w:p w14:paraId="38A4BFFD" w14:textId="77777777" w:rsidR="002310C6" w:rsidRPr="00214D75" w:rsidRDefault="002310C6" w:rsidP="0086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20" w:type="dxa"/>
            <w:shd w:val="clear" w:color="auto" w:fill="auto"/>
          </w:tcPr>
          <w:p w14:paraId="23661EE2" w14:textId="77777777" w:rsidR="002310C6" w:rsidRPr="00214D75" w:rsidRDefault="002310C6" w:rsidP="0086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FBB9301" w14:textId="77777777" w:rsidR="002310C6" w:rsidRPr="00214D75" w:rsidRDefault="002310C6" w:rsidP="0086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6" w:type="dxa"/>
            <w:shd w:val="clear" w:color="auto" w:fill="auto"/>
          </w:tcPr>
          <w:p w14:paraId="7A034B1A" w14:textId="77777777" w:rsidR="002310C6" w:rsidRPr="00214D75" w:rsidRDefault="002310C6" w:rsidP="0086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1" w:type="dxa"/>
            <w:shd w:val="clear" w:color="auto" w:fill="auto"/>
          </w:tcPr>
          <w:p w14:paraId="6B65180F" w14:textId="77777777" w:rsidR="002310C6" w:rsidRPr="00214D75" w:rsidRDefault="002310C6" w:rsidP="0086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8DBC8" w14:textId="77777777" w:rsidR="002310C6" w:rsidRPr="00214D75" w:rsidRDefault="002310C6" w:rsidP="0086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310C6" w:rsidRPr="002310C6" w14:paraId="0D142C96" w14:textId="77777777" w:rsidTr="00214D75">
        <w:tc>
          <w:tcPr>
            <w:tcW w:w="3600" w:type="dxa"/>
            <w:hideMark/>
          </w:tcPr>
          <w:p w14:paraId="34CF4A8A" w14:textId="421F559B" w:rsidR="002310C6" w:rsidRPr="0096203F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2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962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0F6B6854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68E09FA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2217CC9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9BCF101" w14:textId="77777777" w:rsidR="002310C6" w:rsidRPr="002310C6" w:rsidRDefault="002310C6" w:rsidP="00773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0767FDD" w14:textId="77777777" w:rsidR="002310C6" w:rsidRPr="002310C6" w:rsidRDefault="002310C6" w:rsidP="0096203F">
            <w:pPr>
              <w:tabs>
                <w:tab w:val="clear" w:pos="227"/>
                <w:tab w:val="clear" w:pos="454"/>
                <w:tab w:val="clear" w:pos="907"/>
                <w:tab w:val="decimal" w:pos="429"/>
                <w:tab w:val="decimal" w:pos="90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03F" w:rsidRPr="002310C6" w14:paraId="60D9890E" w14:textId="77777777" w:rsidTr="00214D75">
        <w:tc>
          <w:tcPr>
            <w:tcW w:w="3600" w:type="dxa"/>
          </w:tcPr>
          <w:p w14:paraId="598DEEEE" w14:textId="13997E17" w:rsidR="0096203F" w:rsidRPr="0096203F" w:rsidRDefault="0096203F" w:rsidP="009620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20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14:paraId="3513F415" w14:textId="79326269" w:rsidR="0096203F" w:rsidRPr="0096203F" w:rsidRDefault="0096203F" w:rsidP="00214D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9620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203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66" w:type="dxa"/>
            <w:shd w:val="clear" w:color="auto" w:fill="auto"/>
          </w:tcPr>
          <w:p w14:paraId="59879861" w14:textId="7F56EE93" w:rsidR="0096203F" w:rsidRPr="0096203F" w:rsidRDefault="008612A9" w:rsidP="009620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66" w:type="dxa"/>
            <w:shd w:val="clear" w:color="auto" w:fill="auto"/>
          </w:tcPr>
          <w:p w14:paraId="41ED9768" w14:textId="5BFAEC54" w:rsidR="0096203F" w:rsidRPr="0096203F" w:rsidRDefault="000D3B25" w:rsidP="00AC0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203F" w:rsidRPr="0096203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C0DD2">
              <w:rPr>
                <w:rFonts w:asciiTheme="majorBidi" w:hAnsiTheme="majorBidi" w:cstheme="majorBidi" w:hint="cs"/>
                <w:sz w:val="30"/>
                <w:szCs w:val="30"/>
                <w:cs/>
              </w:rPr>
              <w:t>.00</w:t>
            </w:r>
          </w:p>
        </w:tc>
        <w:tc>
          <w:tcPr>
            <w:tcW w:w="231" w:type="dxa"/>
            <w:shd w:val="clear" w:color="auto" w:fill="auto"/>
          </w:tcPr>
          <w:p w14:paraId="52D64646" w14:textId="77777777" w:rsidR="0096203F" w:rsidRPr="0096203F" w:rsidRDefault="0096203F" w:rsidP="009620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52CEF0" w14:textId="608BB34C" w:rsidR="0096203F" w:rsidRPr="0096203F" w:rsidRDefault="0096203F" w:rsidP="0096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203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6203F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</w:tbl>
    <w:p w14:paraId="707F1031" w14:textId="5D7B335F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3</w:t>
      </w:r>
      <w:r w:rsidR="00912A2C" w:rsidRPr="00F934CD">
        <w:rPr>
          <w:rFonts w:ascii="Angsana New" w:hAnsi="Angsana New" w:cs="Angsana New"/>
          <w:sz w:val="30"/>
          <w:szCs w:val="30"/>
        </w:rPr>
        <w:t>1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6821734C" w:rsidR="00B57DC1" w:rsidRPr="00214D75" w:rsidRDefault="00B57DC1" w:rsidP="00E41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048E142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214D75" w:rsidRDefault="00B57DC1" w:rsidP="00E41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B57DC1" w:rsidRPr="00490E9B" w14:paraId="01ED66A4" w14:textId="77777777" w:rsidTr="00291069">
        <w:trPr>
          <w:tblHeader/>
        </w:trPr>
        <w:tc>
          <w:tcPr>
            <w:tcW w:w="5040" w:type="dxa"/>
          </w:tcPr>
          <w:p w14:paraId="1D3089E8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140" w:type="dxa"/>
          </w:tcPr>
          <w:p w14:paraId="6A2754C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3AF6" w:rsidRPr="00490E9B" w14:paraId="0CBD1B86" w14:textId="77777777" w:rsidTr="00291069">
        <w:tc>
          <w:tcPr>
            <w:tcW w:w="5040" w:type="dxa"/>
          </w:tcPr>
          <w:p w14:paraId="0B87421A" w14:textId="7D35353D" w:rsidR="00633AF6" w:rsidRPr="00490E9B" w:rsidRDefault="00633AF6" w:rsidP="00633AF6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กสิกรไทย จำกัด (มหาชน)</w:t>
            </w:r>
          </w:p>
        </w:tc>
        <w:tc>
          <w:tcPr>
            <w:tcW w:w="4140" w:type="dxa"/>
          </w:tcPr>
          <w:p w14:paraId="5EFF8C7A" w14:textId="04A26A45" w:rsidR="00633AF6" w:rsidRPr="00490E9B" w:rsidRDefault="00633AF6" w:rsidP="0063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  <w:r w:rsidRPr="00490E9B">
              <w:rPr>
                <w:rFonts w:ascii="Angsana New" w:hAnsi="Angsana New"/>
                <w:b/>
                <w:sz w:val="30"/>
                <w:szCs w:val="30"/>
              </w:rPr>
              <w:tab/>
            </w:r>
          </w:p>
        </w:tc>
      </w:tr>
      <w:tr w:rsidR="00633AF6" w:rsidRPr="00490E9B" w14:paraId="37501827" w14:textId="77777777" w:rsidTr="00291069">
        <w:tc>
          <w:tcPr>
            <w:tcW w:w="5040" w:type="dxa"/>
          </w:tcPr>
          <w:p w14:paraId="4DD5ADDC" w14:textId="5EEC60F1" w:rsidR="00633AF6" w:rsidRPr="00490E9B" w:rsidRDefault="00633AF6" w:rsidP="00633AF6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หลักทรัพย์จัดการกองทุน กสิกรไทย จำกัด</w:t>
            </w:r>
          </w:p>
        </w:tc>
        <w:tc>
          <w:tcPr>
            <w:tcW w:w="4140" w:type="dxa"/>
          </w:tcPr>
          <w:p w14:paraId="197BA405" w14:textId="5010A754" w:rsidR="00633AF6" w:rsidRPr="001A6F79" w:rsidRDefault="00633AF6" w:rsidP="0063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  <w:r w:rsidR="006E74B9"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490E9B" w14:paraId="5D5375B0" w14:textId="77777777" w:rsidTr="00291069">
        <w:tc>
          <w:tcPr>
            <w:tcW w:w="5040" w:type="dxa"/>
          </w:tcPr>
          <w:p w14:paraId="16BB5CD3" w14:textId="6E42C3C0" w:rsidR="00633AF6" w:rsidRPr="00490E9B" w:rsidRDefault="00633AF6" w:rsidP="00633AF6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ท ศูนย์วิจัย กสิกรไทย จำกัด</w:t>
            </w:r>
          </w:p>
        </w:tc>
        <w:tc>
          <w:tcPr>
            <w:tcW w:w="4140" w:type="dxa"/>
          </w:tcPr>
          <w:p w14:paraId="2CE4B729" w14:textId="29F0215A" w:rsidR="00633AF6" w:rsidRPr="001A6F79" w:rsidRDefault="00633AF6" w:rsidP="0063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  <w:r w:rsidR="006E74B9"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490E9B" w14:paraId="53C49152" w14:textId="77777777" w:rsidTr="00291069">
        <w:tc>
          <w:tcPr>
            <w:tcW w:w="5040" w:type="dxa"/>
          </w:tcPr>
          <w:p w14:paraId="65D6B9F3" w14:textId="0648CB07" w:rsidR="00633AF6" w:rsidRPr="00490E9B" w:rsidRDefault="00633AF6" w:rsidP="00633AF6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140" w:type="dxa"/>
          </w:tcPr>
          <w:p w14:paraId="79A89762" w14:textId="7C3C3962" w:rsidR="00633AF6" w:rsidRPr="001A6F79" w:rsidRDefault="00633AF6" w:rsidP="0063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  <w:r w:rsidR="006E74B9"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490E9B" w14:paraId="34ABC9B0" w14:textId="77777777" w:rsidTr="00291069">
        <w:tc>
          <w:tcPr>
            <w:tcW w:w="5040" w:type="dxa"/>
          </w:tcPr>
          <w:p w14:paraId="6FA45462" w14:textId="1DBD7B88" w:rsidR="00633AF6" w:rsidRPr="00490E9B" w:rsidRDefault="00633AF6" w:rsidP="00633AF6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ิษัท โพรเกรส ฟาซิลิตีส์ แมเนจเมนท์  จำกัด</w:t>
            </w:r>
          </w:p>
        </w:tc>
        <w:tc>
          <w:tcPr>
            <w:tcW w:w="4140" w:type="dxa"/>
          </w:tcPr>
          <w:p w14:paraId="0E462951" w14:textId="2D724D94" w:rsidR="00633AF6" w:rsidRPr="001A6F79" w:rsidRDefault="00633AF6" w:rsidP="0063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  <w:r w:rsidR="006E74B9"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490E9B" w14:paraId="03312E3A" w14:textId="77777777" w:rsidTr="00291069">
        <w:tc>
          <w:tcPr>
            <w:tcW w:w="5040" w:type="dxa"/>
          </w:tcPr>
          <w:p w14:paraId="151D7330" w14:textId="633815D4" w:rsidR="00633AF6" w:rsidRPr="00490E9B" w:rsidRDefault="00633AF6" w:rsidP="00633AF6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รักษาความปลอดภัย โพรเกรส เซอร์วิส จำกัด</w:t>
            </w:r>
          </w:p>
        </w:tc>
        <w:tc>
          <w:tcPr>
            <w:tcW w:w="4140" w:type="dxa"/>
          </w:tcPr>
          <w:p w14:paraId="25D8A4A6" w14:textId="1516ECAD" w:rsidR="00633AF6" w:rsidRPr="001A6F79" w:rsidRDefault="00633AF6" w:rsidP="0063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  <w:r w:rsidR="006E74B9"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490E9B" w14:paraId="12B24AF3" w14:textId="77777777" w:rsidTr="00291069">
        <w:tc>
          <w:tcPr>
            <w:tcW w:w="5040" w:type="dxa"/>
          </w:tcPr>
          <w:p w14:paraId="10C72A36" w14:textId="18A4A994" w:rsidR="00633AF6" w:rsidRPr="00490E9B" w:rsidRDefault="00633AF6" w:rsidP="00633AF6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ษัท โพรเกรส เอช อาร์ จำกัด</w:t>
            </w:r>
          </w:p>
        </w:tc>
        <w:tc>
          <w:tcPr>
            <w:tcW w:w="4140" w:type="dxa"/>
          </w:tcPr>
          <w:p w14:paraId="43AB0381" w14:textId="2B826E62" w:rsidR="00633AF6" w:rsidRPr="001A6F79" w:rsidRDefault="00633AF6" w:rsidP="0063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  <w:r w:rsidR="006E74B9"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DD4228" w:rsidRPr="00490E9B" w14:paraId="1524DDCB" w14:textId="77777777" w:rsidTr="00291069">
        <w:tc>
          <w:tcPr>
            <w:tcW w:w="5040" w:type="dxa"/>
          </w:tcPr>
          <w:p w14:paraId="1E34792E" w14:textId="163CC711" w:rsidR="00DD4228" w:rsidRPr="003C337D" w:rsidRDefault="00DD4228" w:rsidP="00633AF6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โพรเกรส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เทรนนิ่ง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4140" w:type="dxa"/>
          </w:tcPr>
          <w:p w14:paraId="5E198C36" w14:textId="45D16EA8" w:rsidR="00DD4228" w:rsidRPr="001A6F79" w:rsidRDefault="00DD4228" w:rsidP="0063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  <w:r w:rsidR="006E74B9"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490E9B" w14:paraId="260EA1A3" w14:textId="77777777" w:rsidTr="00291069">
        <w:tc>
          <w:tcPr>
            <w:tcW w:w="5040" w:type="dxa"/>
          </w:tcPr>
          <w:p w14:paraId="5E65867B" w14:textId="28B661D9" w:rsidR="00633AF6" w:rsidRPr="00490E9B" w:rsidRDefault="00633AF6" w:rsidP="00633AF6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บริษัท ร่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วมทุน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4140" w:type="dxa"/>
          </w:tcPr>
          <w:p w14:paraId="77E4F818" w14:textId="0E8F00B2" w:rsidR="00633AF6" w:rsidRPr="001A6F79" w:rsidRDefault="00633AF6" w:rsidP="0063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  <w:r w:rsidR="006E74B9"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490E9B" w14:paraId="23ECED86" w14:textId="77777777" w:rsidTr="00291069">
        <w:tc>
          <w:tcPr>
            <w:tcW w:w="5040" w:type="dxa"/>
          </w:tcPr>
          <w:p w14:paraId="2AA59598" w14:textId="77D48770" w:rsidR="00633AF6" w:rsidRPr="003C337D" w:rsidRDefault="00633AF6" w:rsidP="00633AF6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4140" w:type="dxa"/>
          </w:tcPr>
          <w:p w14:paraId="2D68AE21" w14:textId="1F1A6217" w:rsidR="00633AF6" w:rsidRPr="001A6F79" w:rsidRDefault="00633AF6" w:rsidP="0063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  <w:r w:rsidR="006E74B9" w:rsidRPr="001A6F79">
              <w:rPr>
                <w:rFonts w:ascii="Angsana New" w:hAnsi="Angsana New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B57DC1" w:rsidRPr="00490E9B" w14:paraId="017B32B2" w14:textId="77777777" w:rsidTr="00291069">
        <w:tc>
          <w:tcPr>
            <w:tcW w:w="5040" w:type="dxa"/>
          </w:tcPr>
          <w:p w14:paraId="0A22644D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ผู้บริ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หารสำคัญ</w:t>
            </w:r>
          </w:p>
        </w:tc>
        <w:tc>
          <w:tcPr>
            <w:tcW w:w="4140" w:type="dxa"/>
          </w:tcPr>
          <w:p w14:paraId="646E95F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5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49E667F5" w14:textId="77777777" w:rsidR="007D6319" w:rsidRPr="00214D75" w:rsidRDefault="007D6319" w:rsidP="0044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39A3B704" w14:textId="5360F6BC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214D75" w:rsidRDefault="00B57DC1" w:rsidP="007D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B57DC1" w:rsidRPr="00490E9B" w14:paraId="6DF95F73" w14:textId="77777777" w:rsidTr="00A30AC5">
        <w:trPr>
          <w:tblHeader/>
        </w:trPr>
        <w:tc>
          <w:tcPr>
            <w:tcW w:w="5040" w:type="dxa"/>
          </w:tcPr>
          <w:p w14:paraId="13656AF1" w14:textId="77777777" w:rsidR="00B57DC1" w:rsidRPr="00490E9B" w:rsidRDefault="00B57DC1" w:rsidP="004C5F8C">
            <w:pPr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140" w:type="dxa"/>
          </w:tcPr>
          <w:p w14:paraId="34C468E8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490E9B" w14:paraId="4DDC7008" w14:textId="77777777" w:rsidTr="00A30AC5">
        <w:tc>
          <w:tcPr>
            <w:tcW w:w="5040" w:type="dxa"/>
          </w:tcPr>
          <w:p w14:paraId="12CFB072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4140" w:type="dxa"/>
          </w:tcPr>
          <w:p w14:paraId="44B0CE05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57DC1" w:rsidRPr="00490E9B" w14:paraId="0AAC3AE6" w14:textId="77777777" w:rsidTr="00A30AC5">
        <w:tc>
          <w:tcPr>
            <w:tcW w:w="5040" w:type="dxa"/>
          </w:tcPr>
          <w:p w14:paraId="1CC2B10F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ได้ค่านายหน้า</w:t>
            </w:r>
          </w:p>
        </w:tc>
        <w:tc>
          <w:tcPr>
            <w:tcW w:w="4140" w:type="dxa"/>
          </w:tcPr>
          <w:p w14:paraId="740F513B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490E9B" w14:paraId="19089A51" w14:textId="77777777" w:rsidTr="00A30AC5">
        <w:tc>
          <w:tcPr>
            <w:tcW w:w="5040" w:type="dxa"/>
          </w:tcPr>
          <w:p w14:paraId="0C5C43C7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ร</w:t>
            </w:r>
          </w:p>
        </w:tc>
        <w:tc>
          <w:tcPr>
            <w:tcW w:w="4140" w:type="dxa"/>
          </w:tcPr>
          <w:p w14:paraId="4AA0E1F0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490E9B" w14:paraId="02F5DB12" w14:textId="77777777" w:rsidTr="00A30AC5">
        <w:tc>
          <w:tcPr>
            <w:tcW w:w="5040" w:type="dxa"/>
          </w:tcPr>
          <w:p w14:paraId="7A14DF01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ด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อกเบี้ยรับ</w:t>
            </w:r>
          </w:p>
        </w:tc>
        <w:tc>
          <w:tcPr>
            <w:tcW w:w="4140" w:type="dxa"/>
          </w:tcPr>
          <w:p w14:paraId="0DBC1171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490E9B" w14:paraId="4B491777" w14:textId="77777777" w:rsidTr="00A30AC5">
        <w:tc>
          <w:tcPr>
            <w:tcW w:w="5040" w:type="dxa"/>
          </w:tcPr>
          <w:p w14:paraId="2CE1EBCD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4140" w:type="dxa"/>
          </w:tcPr>
          <w:p w14:paraId="721FDC08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00DB2C5C" w14:textId="77777777" w:rsidTr="00A30AC5">
        <w:tc>
          <w:tcPr>
            <w:tcW w:w="5040" w:type="dxa"/>
          </w:tcPr>
          <w:p w14:paraId="4E16141C" w14:textId="06F7A18F" w:rsidR="0080179C" w:rsidRPr="00214D75" w:rsidRDefault="0080179C" w:rsidP="007D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140" w:type="dxa"/>
          </w:tcPr>
          <w:p w14:paraId="400E54E2" w14:textId="77777777" w:rsidR="00B57DC1" w:rsidRPr="00214D75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B57DC1" w:rsidRPr="00490E9B" w14:paraId="107D2216" w14:textId="77777777" w:rsidTr="00A30AC5">
        <w:tc>
          <w:tcPr>
            <w:tcW w:w="5040" w:type="dxa"/>
          </w:tcPr>
          <w:p w14:paraId="361CC4A8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ใช้จ่าย</w:t>
            </w:r>
          </w:p>
        </w:tc>
        <w:tc>
          <w:tcPr>
            <w:tcW w:w="4140" w:type="dxa"/>
          </w:tcPr>
          <w:p w14:paraId="08B12FA2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57DC1" w:rsidRPr="00490E9B" w14:paraId="58D6E668" w14:textId="77777777" w:rsidTr="00A30AC5">
        <w:tc>
          <w:tcPr>
            <w:tcW w:w="5040" w:type="dxa"/>
          </w:tcPr>
          <w:p w14:paraId="2B915D5E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ช้จ่ายเกี่ยวกับพนักงาน</w:t>
            </w:r>
          </w:p>
        </w:tc>
        <w:tc>
          <w:tcPr>
            <w:tcW w:w="4140" w:type="dxa"/>
          </w:tcPr>
          <w:p w14:paraId="02B79B8B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7067F887" w14:textId="77777777" w:rsidTr="00A30AC5">
        <w:tc>
          <w:tcPr>
            <w:tcW w:w="5040" w:type="dxa"/>
          </w:tcPr>
          <w:p w14:paraId="4752057D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าธรรมเนียมและบริการจ่าย</w:t>
            </w:r>
          </w:p>
        </w:tc>
        <w:tc>
          <w:tcPr>
            <w:tcW w:w="4140" w:type="dxa"/>
          </w:tcPr>
          <w:p w14:paraId="30A977DC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006A3CAB" w14:textId="77777777" w:rsidTr="00A30AC5">
        <w:tc>
          <w:tcPr>
            <w:tcW w:w="5040" w:type="dxa"/>
          </w:tcPr>
          <w:p w14:paraId="5FB6496E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ต้นทุนทา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งการเงิน</w:t>
            </w:r>
          </w:p>
        </w:tc>
        <w:tc>
          <w:tcPr>
            <w:tcW w:w="4140" w:type="dxa"/>
          </w:tcPr>
          <w:p w14:paraId="6F2BDA7F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4253ECDD" w14:textId="77777777" w:rsidTr="00A30AC5">
        <w:tc>
          <w:tcPr>
            <w:tcW w:w="5040" w:type="dxa"/>
          </w:tcPr>
          <w:p w14:paraId="06A6096C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140" w:type="dxa"/>
          </w:tcPr>
          <w:p w14:paraId="2AC4288A" w14:textId="77777777" w:rsidR="00B57DC1" w:rsidRPr="00490E9B" w:rsidRDefault="00B57DC1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7CD4FDAA" w14:textId="44C319F0" w:rsidR="00702FA3" w:rsidRPr="00A55AE4" w:rsidRDefault="00702FA3" w:rsidP="00702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  <w:r w:rsidRPr="003C337D">
        <w:rPr>
          <w:rFonts w:ascii="Angsana New" w:hAnsi="Angsana New"/>
          <w:b/>
          <w:spacing w:val="-3"/>
          <w:sz w:val="30"/>
          <w:szCs w:val="30"/>
          <w:cs/>
        </w:rPr>
        <w:t>รายการที่สำคัญสำหรับงวดหกเดือนสิ้น</w:t>
      </w:r>
      <w:r w:rsidRPr="00A55AE4">
        <w:rPr>
          <w:rFonts w:ascii="Angsana New" w:hAnsi="Angsana New"/>
          <w:b/>
          <w:spacing w:val="-3"/>
          <w:sz w:val="30"/>
          <w:szCs w:val="30"/>
          <w:cs/>
        </w:rPr>
        <w:t xml:space="preserve">สุดวันที่ </w:t>
      </w:r>
      <w:r w:rsidRPr="00DA1501">
        <w:rPr>
          <w:rFonts w:ascii="Angsana New" w:hAnsi="Angsana New"/>
          <w:bCs/>
          <w:spacing w:val="-3"/>
          <w:sz w:val="30"/>
          <w:szCs w:val="30"/>
        </w:rPr>
        <w:t>30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 xml:space="preserve"> </w:t>
      </w:r>
      <w:r w:rsidRPr="00A55AE4">
        <w:rPr>
          <w:rFonts w:ascii="Angsana New" w:hAnsi="Angsana New"/>
          <w:b/>
          <w:spacing w:val="-3"/>
          <w:sz w:val="30"/>
          <w:szCs w:val="30"/>
          <w:cs/>
        </w:rPr>
        <w:t>มิถุนายน</w:t>
      </w:r>
      <w:r w:rsidRPr="00A55AE4">
        <w:rPr>
          <w:rFonts w:ascii="Angsana New" w:hAnsi="Angsana New"/>
          <w:bCs/>
          <w:spacing w:val="-3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bCs/>
          <w:spacing w:val="-3"/>
          <w:sz w:val="30"/>
          <w:szCs w:val="30"/>
        </w:rPr>
        <w:t>256</w:t>
      </w:r>
      <w:r w:rsidR="007828BC">
        <w:rPr>
          <w:rFonts w:ascii="Angsana New" w:hAnsi="Angsana New"/>
          <w:bCs/>
          <w:spacing w:val="-3"/>
          <w:sz w:val="30"/>
          <w:szCs w:val="30"/>
        </w:rPr>
        <w:t>5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bCs/>
          <w:spacing w:val="-3"/>
          <w:sz w:val="30"/>
          <w:szCs w:val="30"/>
        </w:rPr>
        <w:t>256</w:t>
      </w:r>
      <w:r w:rsidR="007828BC">
        <w:rPr>
          <w:rFonts w:ascii="Angsana New" w:hAnsi="Angsana New"/>
          <w:bCs/>
          <w:spacing w:val="-3"/>
          <w:sz w:val="30"/>
          <w:szCs w:val="30"/>
        </w:rPr>
        <w:t>4</w:t>
      </w:r>
      <w:r w:rsidRPr="003C337D">
        <w:rPr>
          <w:rFonts w:ascii="Angsana New" w:hAnsi="Angsana New"/>
          <w:bCs/>
          <w:spacing w:val="-3"/>
          <w:sz w:val="30"/>
          <w:szCs w:val="30"/>
        </w:rPr>
        <w:t xml:space="preserve"> </w:t>
      </w:r>
      <w:r w:rsidRPr="00A55AE4">
        <w:rPr>
          <w:rFonts w:ascii="Angsana New" w:hAnsi="Angsana New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A55AE4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p w14:paraId="12145194" w14:textId="77777777" w:rsidR="00702FA3" w:rsidRPr="00214D75" w:rsidRDefault="00702FA3" w:rsidP="007D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9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642"/>
        <w:gridCol w:w="1300"/>
        <w:gridCol w:w="1350"/>
      </w:tblGrid>
      <w:tr w:rsidR="008D6B3B" w:rsidRPr="00A55AE4" w14:paraId="02133622" w14:textId="77777777" w:rsidTr="00702FA3">
        <w:trPr>
          <w:tblHeader/>
        </w:trPr>
        <w:tc>
          <w:tcPr>
            <w:tcW w:w="6642" w:type="dxa"/>
          </w:tcPr>
          <w:p w14:paraId="308A671E" w14:textId="50396193" w:rsidR="008D6B3B" w:rsidRPr="00214D75" w:rsidRDefault="008D6B3B" w:rsidP="008D6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สำหรับงวดหกเดือนสิ้นสุดวันที่</w:t>
            </w:r>
            <w:r w:rsidRPr="00214D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14D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0" w:type="dxa"/>
          </w:tcPr>
          <w:p w14:paraId="48A2C742" w14:textId="023D07D5" w:rsidR="008D6B3B" w:rsidRPr="003C337D" w:rsidRDefault="008D6B3B" w:rsidP="008D6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7C31541" w14:textId="5E1117AB" w:rsidR="008D6B3B" w:rsidRPr="003C337D" w:rsidRDefault="008D6B3B" w:rsidP="008D6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02FA3" w:rsidRPr="00A55AE4" w14:paraId="76065694" w14:textId="77777777" w:rsidTr="00702FA3">
        <w:trPr>
          <w:tblHeader/>
        </w:trPr>
        <w:tc>
          <w:tcPr>
            <w:tcW w:w="6642" w:type="dxa"/>
          </w:tcPr>
          <w:p w14:paraId="36106FD3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2"/>
          </w:tcPr>
          <w:p w14:paraId="2F9EB158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17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017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0179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02FA3" w:rsidRPr="00AC4B8F" w14:paraId="0C353A5A" w14:textId="77777777" w:rsidTr="00702FA3">
        <w:trPr>
          <w:trHeight w:val="382"/>
        </w:trPr>
        <w:tc>
          <w:tcPr>
            <w:tcW w:w="6642" w:type="dxa"/>
          </w:tcPr>
          <w:p w14:paraId="6C347542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00" w:type="dxa"/>
            <w:vAlign w:val="bottom"/>
          </w:tcPr>
          <w:p w14:paraId="33834ACE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D994FB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8BC" w:rsidRPr="00AC4B8F" w14:paraId="3AA1565A" w14:textId="77777777" w:rsidTr="00702FA3">
        <w:tc>
          <w:tcPr>
            <w:tcW w:w="6642" w:type="dxa"/>
          </w:tcPr>
          <w:p w14:paraId="710C4803" w14:textId="77777777" w:rsidR="007828BC" w:rsidRPr="0080179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179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F339991" w14:textId="68BE6CB7" w:rsidR="007828BC" w:rsidRPr="00CE2715" w:rsidRDefault="00941620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50" w:type="dxa"/>
          </w:tcPr>
          <w:p w14:paraId="799740E4" w14:textId="0E3BAAB7" w:rsidR="007828BC" w:rsidRPr="0080179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0179C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7828BC" w:rsidRPr="00AC4B8F" w14:paraId="73110696" w14:textId="77777777" w:rsidTr="00702FA3">
        <w:tc>
          <w:tcPr>
            <w:tcW w:w="6642" w:type="dxa"/>
          </w:tcPr>
          <w:p w14:paraId="5A7A8758" w14:textId="77777777" w:rsidR="007828BC" w:rsidRPr="0080179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179C">
              <w:rPr>
                <w:rFonts w:ascii="Angsana New" w:hAnsi="Angsana New"/>
                <w:sz w:val="30"/>
                <w:szCs w:val="30"/>
                <w:cs/>
              </w:rPr>
              <w:t>บริษัท ร่วมทุน เค</w:t>
            </w:r>
            <w:r w:rsidRPr="0080179C">
              <w:rPr>
                <w:rFonts w:ascii="Angsana New" w:hAnsi="Angsana New"/>
                <w:sz w:val="30"/>
                <w:szCs w:val="30"/>
              </w:rPr>
              <w:t>-</w:t>
            </w:r>
            <w:r w:rsidRPr="0080179C">
              <w:rPr>
                <w:rFonts w:ascii="Angsana New" w:hAnsi="Angsana New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1300" w:type="dxa"/>
          </w:tcPr>
          <w:p w14:paraId="29A73434" w14:textId="64BE9DE5" w:rsidR="007828BC" w:rsidRPr="00CE2715" w:rsidRDefault="0094162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E8A84B0" w14:textId="7D4BEA94" w:rsidR="007828BC" w:rsidRPr="0080179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0179C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7828BC" w:rsidRPr="00AC4B8F" w14:paraId="22D70AF1" w14:textId="77777777" w:rsidTr="00702FA3">
        <w:tc>
          <w:tcPr>
            <w:tcW w:w="6642" w:type="dxa"/>
          </w:tcPr>
          <w:p w14:paraId="6F36A09A" w14:textId="77777777" w:rsidR="007828BC" w:rsidRPr="0080179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179C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1DBC1461" w14:textId="11822D72" w:rsidR="007828BC" w:rsidRPr="00CE2715" w:rsidRDefault="00941620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1,879</w:t>
            </w:r>
          </w:p>
        </w:tc>
        <w:tc>
          <w:tcPr>
            <w:tcW w:w="1350" w:type="dxa"/>
          </w:tcPr>
          <w:p w14:paraId="53669E62" w14:textId="316485FB" w:rsidR="007828BC" w:rsidRPr="0080179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0179C"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492B6E" w:rsidRPr="00AC4B8F" w14:paraId="0A974ECA" w14:textId="77777777" w:rsidTr="00702FA3">
        <w:tc>
          <w:tcPr>
            <w:tcW w:w="6642" w:type="dxa"/>
          </w:tcPr>
          <w:p w14:paraId="1F8B1AF3" w14:textId="77777777" w:rsidR="00492B6E" w:rsidRPr="00214D75" w:rsidDel="00492B6E" w:rsidRDefault="00492B6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0" w:type="dxa"/>
          </w:tcPr>
          <w:p w14:paraId="36959659" w14:textId="77777777" w:rsidR="00492B6E" w:rsidRPr="00214D75" w:rsidRDefault="00492B6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3B5A568" w14:textId="77777777" w:rsidR="00492B6E" w:rsidRPr="00214D75" w:rsidRDefault="00492B6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28BC" w:rsidRPr="00AC4B8F" w14:paraId="0BB5224C" w14:textId="77777777" w:rsidTr="00702FA3">
        <w:tc>
          <w:tcPr>
            <w:tcW w:w="6642" w:type="dxa"/>
          </w:tcPr>
          <w:p w14:paraId="30968748" w14:textId="77777777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0A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00" w:type="dxa"/>
          </w:tcPr>
          <w:p w14:paraId="19D0B2F8" w14:textId="77777777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6E9774" w14:textId="77777777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8BC" w:rsidRPr="00AC4B8F" w14:paraId="5FC2B7BD" w14:textId="77777777" w:rsidTr="00702FA3">
        <w:tc>
          <w:tcPr>
            <w:tcW w:w="6642" w:type="dxa"/>
          </w:tcPr>
          <w:p w14:paraId="3EF1797A" w14:textId="77777777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A5C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  <w:vAlign w:val="bottom"/>
          </w:tcPr>
          <w:p w14:paraId="50CE1C2E" w14:textId="47F61AD5" w:rsidR="007828BC" w:rsidRPr="00CE2715" w:rsidRDefault="00941620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2,540</w:t>
            </w:r>
          </w:p>
        </w:tc>
        <w:tc>
          <w:tcPr>
            <w:tcW w:w="1350" w:type="dxa"/>
            <w:vAlign w:val="bottom"/>
          </w:tcPr>
          <w:p w14:paraId="0E1BE8E8" w14:textId="23F39A03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A0A5C"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</w:tr>
      <w:tr w:rsidR="007828BC" w:rsidRPr="00AC4B8F" w14:paraId="6D7FE598" w14:textId="77777777" w:rsidTr="00CE15D8">
        <w:tc>
          <w:tcPr>
            <w:tcW w:w="6642" w:type="dxa"/>
          </w:tcPr>
          <w:p w14:paraId="4C0FB4FC" w14:textId="3498C906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A0A5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  <w:vAlign w:val="bottom"/>
          </w:tcPr>
          <w:p w14:paraId="119F13E5" w14:textId="0AE56DF4" w:rsidR="007828BC" w:rsidRPr="00CE2715" w:rsidRDefault="00941620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350" w:type="dxa"/>
            <w:vAlign w:val="bottom"/>
          </w:tcPr>
          <w:p w14:paraId="1ECB04B2" w14:textId="60E9E624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4A0A5C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</w:tr>
      <w:tr w:rsidR="000D3B25" w:rsidRPr="00AC4B8F" w14:paraId="0826D505" w14:textId="77777777" w:rsidTr="00CE15D8">
        <w:tc>
          <w:tcPr>
            <w:tcW w:w="6642" w:type="dxa"/>
          </w:tcPr>
          <w:p w14:paraId="5F138F61" w14:textId="77777777" w:rsidR="000D3B25" w:rsidRPr="00B57F32" w:rsidRDefault="000D3B2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0" w:type="dxa"/>
            <w:vAlign w:val="bottom"/>
          </w:tcPr>
          <w:p w14:paraId="0C7076AD" w14:textId="77777777" w:rsidR="000D3B25" w:rsidRPr="00B57F32" w:rsidRDefault="000D3B2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518576AE" w14:textId="77777777" w:rsidR="000D3B25" w:rsidRPr="00B57F32" w:rsidRDefault="000D3B2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28BC" w:rsidRPr="00AC4B8F" w14:paraId="117B54AB" w14:textId="77777777" w:rsidTr="00702FA3">
        <w:tc>
          <w:tcPr>
            <w:tcW w:w="6642" w:type="dxa"/>
          </w:tcPr>
          <w:p w14:paraId="5500F7D2" w14:textId="77777777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0A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21301AEB" w14:textId="77777777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564DD" w14:textId="77777777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8BC" w:rsidRPr="00AC4B8F" w14:paraId="093E3CE4" w14:textId="77777777" w:rsidTr="00702FA3">
        <w:tc>
          <w:tcPr>
            <w:tcW w:w="6642" w:type="dxa"/>
          </w:tcPr>
          <w:p w14:paraId="436BEA8E" w14:textId="77777777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5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1E121989" w14:textId="6B6F51FD" w:rsidR="007828BC" w:rsidRPr="00CE2715" w:rsidRDefault="00941620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40,909</w:t>
            </w:r>
          </w:p>
        </w:tc>
        <w:tc>
          <w:tcPr>
            <w:tcW w:w="1350" w:type="dxa"/>
          </w:tcPr>
          <w:p w14:paraId="376A6F57" w14:textId="084CAFF7" w:rsidR="007828BC" w:rsidRPr="004A0A5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A0A5C">
              <w:rPr>
                <w:rFonts w:ascii="Angsana New" w:hAnsi="Angsana New"/>
                <w:sz w:val="30"/>
                <w:szCs w:val="30"/>
              </w:rPr>
              <w:t>47,253</w:t>
            </w:r>
          </w:p>
        </w:tc>
      </w:tr>
      <w:tr w:rsidR="007828BC" w:rsidRPr="00AC4B8F" w14:paraId="254EF981" w14:textId="77777777" w:rsidTr="00702FA3">
        <w:tc>
          <w:tcPr>
            <w:tcW w:w="6642" w:type="dxa"/>
          </w:tcPr>
          <w:p w14:paraId="33B2B9F7" w14:textId="77777777" w:rsidR="007828BC" w:rsidRPr="00B57F32" w:rsidRDefault="007828B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0" w:type="dxa"/>
          </w:tcPr>
          <w:p w14:paraId="6A9508FA" w14:textId="77777777" w:rsidR="007828BC" w:rsidRPr="00B57F32" w:rsidRDefault="007828B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864D43" w14:textId="77777777" w:rsidR="007828BC" w:rsidRPr="00B57F32" w:rsidRDefault="007828B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28BC" w:rsidRPr="00AC4B8F" w14:paraId="2A3EB4F0" w14:textId="77777777" w:rsidTr="00702FA3">
        <w:tc>
          <w:tcPr>
            <w:tcW w:w="6642" w:type="dxa"/>
          </w:tcPr>
          <w:p w14:paraId="61C68E92" w14:textId="777777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19586689" w14:textId="77777777" w:rsidR="007828BC" w:rsidRPr="00CE2715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625408" w14:textId="777777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8BC" w:rsidRPr="00AC4B8F" w14:paraId="31144B57" w14:textId="77777777" w:rsidTr="00702FA3">
        <w:tc>
          <w:tcPr>
            <w:tcW w:w="6642" w:type="dxa"/>
          </w:tcPr>
          <w:p w14:paraId="42B022BF" w14:textId="777777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A31BEC4" w14:textId="0DC3780F" w:rsidR="007828BC" w:rsidRPr="00CE2715" w:rsidRDefault="00941620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  <w:tc>
          <w:tcPr>
            <w:tcW w:w="1350" w:type="dxa"/>
          </w:tcPr>
          <w:p w14:paraId="61706D0C" w14:textId="1276E53E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</w:tr>
      <w:tr w:rsidR="007828BC" w:rsidRPr="00AC4B8F" w14:paraId="50BB3DB3" w14:textId="77777777" w:rsidTr="00702FA3">
        <w:trPr>
          <w:trHeight w:val="272"/>
        </w:trPr>
        <w:tc>
          <w:tcPr>
            <w:tcW w:w="6642" w:type="dxa"/>
          </w:tcPr>
          <w:p w14:paraId="3A0439A7" w14:textId="77777777" w:rsidR="007828BC" w:rsidRPr="00B57F32" w:rsidRDefault="007828B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0" w:type="dxa"/>
          </w:tcPr>
          <w:p w14:paraId="4F249DE6" w14:textId="77777777" w:rsidR="007828BC" w:rsidRPr="00B57F32" w:rsidRDefault="007828B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ACA5F6A" w14:textId="77777777" w:rsidR="007828BC" w:rsidRPr="00B57F32" w:rsidRDefault="007828B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28BC" w:rsidRPr="008D61DC" w14:paraId="3D7D5364" w14:textId="77777777" w:rsidTr="00702FA3">
        <w:tc>
          <w:tcPr>
            <w:tcW w:w="6642" w:type="dxa"/>
          </w:tcPr>
          <w:p w14:paraId="3A3ACDDA" w14:textId="777777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300" w:type="dxa"/>
          </w:tcPr>
          <w:p w14:paraId="7CF7E528" w14:textId="77777777" w:rsidR="007828BC" w:rsidRPr="00CE2715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4D1F1BE1" w14:textId="777777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7828BC" w:rsidRPr="008D61DC" w14:paraId="7377A294" w14:textId="77777777" w:rsidTr="00702FA3">
        <w:tc>
          <w:tcPr>
            <w:tcW w:w="6642" w:type="dxa"/>
          </w:tcPr>
          <w:p w14:paraId="0BF4F634" w14:textId="777777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4F95D852" w14:textId="467B680A" w:rsidR="007828BC" w:rsidRPr="00CE2715" w:rsidRDefault="00941620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  <w:tc>
          <w:tcPr>
            <w:tcW w:w="1350" w:type="dxa"/>
          </w:tcPr>
          <w:p w14:paraId="42989ACE" w14:textId="79BB6A2B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4,618</w:t>
            </w:r>
          </w:p>
        </w:tc>
      </w:tr>
      <w:tr w:rsidR="007828BC" w:rsidRPr="00AC4B8F" w14:paraId="516A4570" w14:textId="77777777" w:rsidTr="00702FA3">
        <w:tc>
          <w:tcPr>
            <w:tcW w:w="6642" w:type="dxa"/>
          </w:tcPr>
          <w:p w14:paraId="023EB06C" w14:textId="77777777" w:rsidR="007828BC" w:rsidRPr="00B57F32" w:rsidRDefault="007828B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0" w:type="dxa"/>
          </w:tcPr>
          <w:p w14:paraId="3A02C48D" w14:textId="77777777" w:rsidR="007828BC" w:rsidRPr="00B57F32" w:rsidRDefault="007828B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73B1A3D" w14:textId="77777777" w:rsidR="007828BC" w:rsidRPr="00B57F32" w:rsidRDefault="007828B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28BC" w:rsidRPr="008D61DC" w14:paraId="7F8438DD" w14:textId="77777777" w:rsidTr="00702FA3">
        <w:tc>
          <w:tcPr>
            <w:tcW w:w="6642" w:type="dxa"/>
          </w:tcPr>
          <w:p w14:paraId="4FA50E7C" w14:textId="57EA4E25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00" w:type="dxa"/>
          </w:tcPr>
          <w:p w14:paraId="0A299BAB" w14:textId="77777777" w:rsidR="007828BC" w:rsidRPr="00CE2715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45A2D2" w14:textId="777777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8BC" w:rsidRPr="008D61DC" w14:paraId="6DFF5B76" w14:textId="77777777" w:rsidTr="00702FA3">
        <w:tc>
          <w:tcPr>
            <w:tcW w:w="6642" w:type="dxa"/>
          </w:tcPr>
          <w:p w14:paraId="0E8669C1" w14:textId="777777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8D61D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8D61D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5593C124" w14:textId="28F2DCE9" w:rsidR="007828BC" w:rsidRPr="00CE2715" w:rsidRDefault="008C6EBD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14,815</w:t>
            </w:r>
          </w:p>
        </w:tc>
        <w:tc>
          <w:tcPr>
            <w:tcW w:w="1350" w:type="dxa"/>
          </w:tcPr>
          <w:p w14:paraId="20656C7B" w14:textId="5B53B86F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8D61D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7828BC" w:rsidRPr="008D61DC" w14:paraId="4C44178A" w14:textId="77777777" w:rsidTr="00702FA3">
        <w:tc>
          <w:tcPr>
            <w:tcW w:w="6642" w:type="dxa"/>
          </w:tcPr>
          <w:p w14:paraId="7864A138" w14:textId="777777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4789DC27" w14:textId="067C39D7" w:rsidR="007828BC" w:rsidRPr="00CE2715" w:rsidRDefault="008C6EBD" w:rsidP="008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350" w:type="dxa"/>
          </w:tcPr>
          <w:p w14:paraId="0ECF92EC" w14:textId="20EFBEFE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</w:tr>
      <w:tr w:rsidR="007828BC" w:rsidRPr="008D61DC" w14:paraId="77F2A785" w14:textId="77777777" w:rsidTr="00702FA3">
        <w:tc>
          <w:tcPr>
            <w:tcW w:w="6642" w:type="dxa"/>
          </w:tcPr>
          <w:p w14:paraId="6FEF7CF0" w14:textId="0609A6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8D61D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8D61D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8D61D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5198F647" w14:textId="36E443E5" w:rsidR="007828BC" w:rsidRPr="00CE2715" w:rsidRDefault="008C6EBD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1,784</w:t>
            </w:r>
          </w:p>
        </w:tc>
        <w:tc>
          <w:tcPr>
            <w:tcW w:w="1350" w:type="dxa"/>
          </w:tcPr>
          <w:p w14:paraId="742CDBA1" w14:textId="25396377" w:rsidR="007828BC" w:rsidRPr="008D61DC" w:rsidRDefault="007828BC" w:rsidP="0078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1,057</w:t>
            </w:r>
          </w:p>
        </w:tc>
      </w:tr>
      <w:tr w:rsidR="003907A6" w:rsidRPr="008D61DC" w14:paraId="24B7F147" w14:textId="77777777" w:rsidTr="00702FA3">
        <w:tc>
          <w:tcPr>
            <w:tcW w:w="6642" w:type="dxa"/>
          </w:tcPr>
          <w:p w14:paraId="53B1F083" w14:textId="77777777" w:rsidR="003907A6" w:rsidRPr="00214D75" w:rsidRDefault="003907A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0" w:type="dxa"/>
          </w:tcPr>
          <w:p w14:paraId="6C64BE02" w14:textId="77777777" w:rsidR="003907A6" w:rsidRPr="00214D75" w:rsidRDefault="003907A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FDA4C8F" w14:textId="77777777" w:rsidR="003907A6" w:rsidRPr="00214D75" w:rsidRDefault="003907A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A6" w:rsidRPr="00AC4B8F" w14:paraId="13E79C60" w14:textId="77777777" w:rsidTr="00702FA3">
        <w:tc>
          <w:tcPr>
            <w:tcW w:w="6642" w:type="dxa"/>
          </w:tcPr>
          <w:p w14:paraId="18478AC1" w14:textId="77777777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00" w:type="dxa"/>
          </w:tcPr>
          <w:p w14:paraId="0BA2C3B1" w14:textId="77777777" w:rsidR="003907A6" w:rsidRPr="00CE2715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3A0BE7" w14:textId="77777777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7A6" w:rsidRPr="00AC4B8F" w14:paraId="6D06F497" w14:textId="77777777" w:rsidTr="00702FA3">
        <w:tc>
          <w:tcPr>
            <w:tcW w:w="6642" w:type="dxa"/>
          </w:tcPr>
          <w:p w14:paraId="3766C14D" w14:textId="77777777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C128A2D" w14:textId="3B4C2D69" w:rsidR="003907A6" w:rsidRPr="00CE2715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350" w:type="dxa"/>
          </w:tcPr>
          <w:p w14:paraId="6E4BCD11" w14:textId="6C7E2CB2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4</w:t>
            </w:r>
            <w:r w:rsidRPr="008D61D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907A6" w:rsidRPr="00AF33FA" w14:paraId="0FB00155" w14:textId="77777777" w:rsidTr="00702FA3">
        <w:tc>
          <w:tcPr>
            <w:tcW w:w="6642" w:type="dxa"/>
          </w:tcPr>
          <w:p w14:paraId="3EE248F4" w14:textId="77777777" w:rsidR="003907A6" w:rsidRPr="00B57F32" w:rsidRDefault="003907A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0" w:type="dxa"/>
          </w:tcPr>
          <w:p w14:paraId="0A159B7A" w14:textId="77777777" w:rsidR="003907A6" w:rsidRPr="00B57F32" w:rsidRDefault="003907A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9FA3AD5" w14:textId="77777777" w:rsidR="003907A6" w:rsidRPr="00B57F32" w:rsidRDefault="003907A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547" w:right="-7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A6" w:rsidRPr="008D61DC" w14:paraId="01DFA900" w14:textId="77777777" w:rsidTr="00702FA3">
        <w:tc>
          <w:tcPr>
            <w:tcW w:w="6642" w:type="dxa"/>
          </w:tcPr>
          <w:p w14:paraId="6E2FC868" w14:textId="77777777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1300" w:type="dxa"/>
          </w:tcPr>
          <w:p w14:paraId="3A283644" w14:textId="77777777" w:rsidR="003907A6" w:rsidRPr="00CE2715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B6AB8A" w14:textId="77777777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7A6" w:rsidRPr="008D61DC" w14:paraId="0E25DE31" w14:textId="77777777" w:rsidTr="00702FA3">
        <w:tc>
          <w:tcPr>
            <w:tcW w:w="6642" w:type="dxa"/>
          </w:tcPr>
          <w:p w14:paraId="7C630CA2" w14:textId="77777777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EE8A66D" w14:textId="002A1855" w:rsidR="003907A6" w:rsidRPr="00CE2715" w:rsidRDefault="003907A6" w:rsidP="000D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15,45</w:t>
            </w:r>
            <w:r w:rsidR="000D3B25" w:rsidRPr="00CE271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3E459304" w14:textId="036A5878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15,251</w:t>
            </w:r>
          </w:p>
        </w:tc>
      </w:tr>
      <w:tr w:rsidR="003907A6" w:rsidRPr="008D61DC" w14:paraId="5A66E398" w14:textId="77777777" w:rsidTr="00702FA3">
        <w:tc>
          <w:tcPr>
            <w:tcW w:w="6642" w:type="dxa"/>
          </w:tcPr>
          <w:p w14:paraId="330FFF31" w14:textId="6649F0CC" w:rsidR="000D3B25" w:rsidRPr="00214D75" w:rsidRDefault="000D3B2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07BDD76A" w14:textId="107D2880" w:rsidR="003907A6" w:rsidRPr="00492B6E" w:rsidRDefault="003907A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17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FDC478" w14:textId="2C878327" w:rsidR="003907A6" w:rsidRPr="00492B6E" w:rsidRDefault="003907A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22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7A6" w:rsidRPr="00AC4B8F" w14:paraId="379B721E" w14:textId="77777777" w:rsidTr="00AF33FA">
        <w:tc>
          <w:tcPr>
            <w:tcW w:w="6642" w:type="dxa"/>
          </w:tcPr>
          <w:p w14:paraId="5DC9BA31" w14:textId="65BF4209" w:rsidR="003907A6" w:rsidRPr="0008220A" w:rsidRDefault="003907A6" w:rsidP="0008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0" w:type="dxa"/>
          </w:tcPr>
          <w:p w14:paraId="1EF8D314" w14:textId="77777777" w:rsidR="003907A6" w:rsidRPr="00CE2715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AC6619C" w14:textId="77777777" w:rsidR="003907A6" w:rsidRPr="00446149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547" w:right="-7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A6" w:rsidRPr="00AC4B8F" w14:paraId="2FFA0315" w14:textId="77777777" w:rsidTr="00702FA3">
        <w:tc>
          <w:tcPr>
            <w:tcW w:w="6642" w:type="dxa"/>
          </w:tcPr>
          <w:p w14:paraId="6175B792" w14:textId="64D4E19C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C105199" w14:textId="55E015C8" w:rsidR="003907A6" w:rsidRPr="00CE2715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350" w:type="dxa"/>
          </w:tcPr>
          <w:p w14:paraId="19175A90" w14:textId="10B07A04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3907A6" w:rsidRPr="00AC4B8F" w14:paraId="2311D45F" w14:textId="77777777" w:rsidTr="00702FA3">
        <w:tc>
          <w:tcPr>
            <w:tcW w:w="6642" w:type="dxa"/>
          </w:tcPr>
          <w:p w14:paraId="2554FC05" w14:textId="5652FB13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00" w:type="dxa"/>
          </w:tcPr>
          <w:p w14:paraId="485518EB" w14:textId="16E3E37D" w:rsidR="003907A6" w:rsidRPr="00CE2715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3,321</w:t>
            </w:r>
          </w:p>
        </w:tc>
        <w:tc>
          <w:tcPr>
            <w:tcW w:w="1350" w:type="dxa"/>
          </w:tcPr>
          <w:p w14:paraId="03A9C5B1" w14:textId="33EDCD16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3,866</w:t>
            </w:r>
          </w:p>
        </w:tc>
      </w:tr>
      <w:tr w:rsidR="003907A6" w:rsidRPr="00AC4B8F" w14:paraId="1F3F7B44" w14:textId="77777777" w:rsidTr="00702FA3">
        <w:tc>
          <w:tcPr>
            <w:tcW w:w="6642" w:type="dxa"/>
          </w:tcPr>
          <w:p w14:paraId="7E0CF568" w14:textId="1E2FA7B5" w:rsidR="003907A6" w:rsidRPr="008D61DC" w:rsidRDefault="003907A6" w:rsidP="003907A6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00" w:type="dxa"/>
          </w:tcPr>
          <w:p w14:paraId="522FA020" w14:textId="617F7676" w:rsidR="003907A6" w:rsidRPr="001A6F79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A6F79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1350" w:type="dxa"/>
          </w:tcPr>
          <w:p w14:paraId="081EC385" w14:textId="2E450391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</w:tr>
      <w:tr w:rsidR="003907A6" w:rsidRPr="00AC4B8F" w14:paraId="0E5B5C9C" w14:textId="77777777" w:rsidTr="00702FA3">
        <w:tc>
          <w:tcPr>
            <w:tcW w:w="6642" w:type="dxa"/>
          </w:tcPr>
          <w:p w14:paraId="6168B126" w14:textId="19C75E64" w:rsidR="003907A6" w:rsidRPr="008D61DC" w:rsidRDefault="003907A6" w:rsidP="003907A6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300" w:type="dxa"/>
          </w:tcPr>
          <w:p w14:paraId="0860E9A8" w14:textId="446127AF" w:rsidR="003907A6" w:rsidRPr="001A6F79" w:rsidRDefault="0066234C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A6F79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350" w:type="dxa"/>
          </w:tcPr>
          <w:p w14:paraId="08F08643" w14:textId="68B15D86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3907A6" w:rsidRPr="00AC4B8F" w14:paraId="5A6DA36B" w14:textId="77777777" w:rsidTr="00702FA3">
        <w:tc>
          <w:tcPr>
            <w:tcW w:w="6642" w:type="dxa"/>
          </w:tcPr>
          <w:p w14:paraId="61FC7CD9" w14:textId="66A8BDB0" w:rsidR="003907A6" w:rsidRPr="008D61DC" w:rsidRDefault="003907A6" w:rsidP="003907A6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บริษัท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โพรเกรส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เทรนนิ่ง</w:t>
            </w:r>
            <w:r w:rsidRPr="008C6E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C6EBD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00" w:type="dxa"/>
          </w:tcPr>
          <w:p w14:paraId="2E4E892B" w14:textId="7C4D394E" w:rsidR="003907A6" w:rsidRPr="00CE2715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5F10586" w14:textId="40A8289A" w:rsidR="003907A6" w:rsidRPr="008D61DC" w:rsidRDefault="003907A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404E" w:rsidRPr="00AC4B8F" w14:paraId="03A5E4DB" w14:textId="77777777" w:rsidTr="00702FA3">
        <w:tc>
          <w:tcPr>
            <w:tcW w:w="6642" w:type="dxa"/>
          </w:tcPr>
          <w:p w14:paraId="6A77F2C5" w14:textId="77777777" w:rsidR="007E404E" w:rsidRPr="00214D75" w:rsidRDefault="007E404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00" w:type="dxa"/>
          </w:tcPr>
          <w:p w14:paraId="16A95BB1" w14:textId="77777777" w:rsidR="007E404E" w:rsidRPr="00214D75" w:rsidRDefault="007E404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</w:tcPr>
          <w:p w14:paraId="7A2F4CE5" w14:textId="77777777" w:rsidR="007E404E" w:rsidRPr="00214D75" w:rsidRDefault="007E404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907A6" w:rsidRPr="00AC4B8F" w14:paraId="120705CF" w14:textId="77777777" w:rsidTr="00702FA3">
        <w:tc>
          <w:tcPr>
            <w:tcW w:w="6642" w:type="dxa"/>
          </w:tcPr>
          <w:p w14:paraId="6209ABCB" w14:textId="6CD7F314" w:rsidR="003907A6" w:rsidRPr="0008220A" w:rsidRDefault="003907A6" w:rsidP="000D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07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0D3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300" w:type="dxa"/>
          </w:tcPr>
          <w:p w14:paraId="28106689" w14:textId="77777777" w:rsidR="003907A6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3A5CCE" w14:textId="77777777" w:rsidR="003907A6" w:rsidRPr="008D61DC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7A6" w:rsidRPr="00AC4B8F" w14:paraId="15AA06C6" w14:textId="77777777" w:rsidTr="00702FA3">
        <w:tc>
          <w:tcPr>
            <w:tcW w:w="6642" w:type="dxa"/>
          </w:tcPr>
          <w:p w14:paraId="08B8BEB8" w14:textId="1A2328E8" w:rsidR="003907A6" w:rsidRPr="008D61DC" w:rsidRDefault="003907A6" w:rsidP="003907A6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327945CD" w14:textId="7338DA81" w:rsidR="003907A6" w:rsidRDefault="003907A6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5,328</w:t>
            </w:r>
          </w:p>
        </w:tc>
        <w:tc>
          <w:tcPr>
            <w:tcW w:w="1350" w:type="dxa"/>
          </w:tcPr>
          <w:p w14:paraId="7177A2B6" w14:textId="7E52D7A8" w:rsidR="003907A6" w:rsidRPr="008D61DC" w:rsidRDefault="003907A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220A" w:rsidRPr="00AC4B8F" w14:paraId="0FF681D0" w14:textId="77777777" w:rsidTr="00702FA3">
        <w:tc>
          <w:tcPr>
            <w:tcW w:w="6642" w:type="dxa"/>
          </w:tcPr>
          <w:p w14:paraId="0C65BCFF" w14:textId="7935210C" w:rsidR="0008220A" w:rsidRPr="008D61DC" w:rsidRDefault="0008220A" w:rsidP="003907A6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8220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บริษัทกสิกร</w:t>
            </w:r>
            <w:r w:rsidRPr="0008220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08220A">
              <w:rPr>
                <w:rFonts w:ascii="Angsana New" w:hAnsi="Angsana New" w:hint="cs"/>
                <w:b/>
                <w:sz w:val="30"/>
                <w:szCs w:val="30"/>
                <w:cs/>
              </w:rPr>
              <w:t>ซอฟต์</w:t>
            </w:r>
            <w:r w:rsidRPr="0008220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08220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00" w:type="dxa"/>
          </w:tcPr>
          <w:p w14:paraId="36102A5A" w14:textId="5DBD510A" w:rsidR="0008220A" w:rsidRDefault="0008220A" w:rsidP="00390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350" w:type="dxa"/>
          </w:tcPr>
          <w:p w14:paraId="25357C83" w14:textId="4D8C6A55" w:rsidR="0008220A" w:rsidRDefault="0008220A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3FD2FB9" w14:textId="3F2A043F" w:rsidR="00446149" w:rsidRPr="00214D75" w:rsidRDefault="00446149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8"/>
          <w:szCs w:val="8"/>
        </w:rPr>
      </w:pPr>
    </w:p>
    <w:p w14:paraId="06C0873E" w14:textId="02CB9178" w:rsidR="00B57DC1" w:rsidRPr="008D61DC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8D61DC">
        <w:rPr>
          <w:rFonts w:ascii="Angsana New" w:hAnsi="Angsana New"/>
          <w:b/>
          <w:sz w:val="30"/>
          <w:szCs w:val="30"/>
          <w:cs/>
        </w:rPr>
        <w:t xml:space="preserve">ยอดคงเหลือที่สำคัญ </w:t>
      </w:r>
      <w:r w:rsidR="00516F55" w:rsidRPr="008D61DC">
        <w:rPr>
          <w:rFonts w:ascii="Angsana New" w:hAnsi="Angsana New"/>
          <w:b/>
          <w:sz w:val="30"/>
          <w:szCs w:val="30"/>
          <w:cs/>
        </w:rPr>
        <w:t>ณ วันที่</w:t>
      </w:r>
      <w:r w:rsidRPr="008D61DC">
        <w:rPr>
          <w:rFonts w:ascii="Angsana New" w:hAnsi="Angsana New"/>
          <w:b/>
          <w:sz w:val="30"/>
          <w:szCs w:val="30"/>
          <w:cs/>
        </w:rPr>
        <w:t xml:space="preserve"> </w:t>
      </w:r>
      <w:r w:rsidR="00AF33FA" w:rsidRPr="008D61DC">
        <w:rPr>
          <w:rFonts w:ascii="Angsana New" w:hAnsi="Angsana New"/>
          <w:bCs/>
          <w:sz w:val="30"/>
          <w:szCs w:val="30"/>
        </w:rPr>
        <w:t>30</w:t>
      </w:r>
      <w:r w:rsidR="00702FA3" w:rsidRPr="008D61DC">
        <w:rPr>
          <w:rFonts w:ascii="Angsana New" w:hAnsi="Angsana New"/>
          <w:b/>
          <w:sz w:val="30"/>
          <w:szCs w:val="30"/>
          <w:cs/>
        </w:rPr>
        <w:t xml:space="preserve"> มิถุนายน</w:t>
      </w:r>
      <w:r w:rsidR="00702FA3" w:rsidRPr="008D61DC">
        <w:rPr>
          <w:rFonts w:ascii="Angsana New" w:hAnsi="Angsana New"/>
          <w:bCs/>
          <w:sz w:val="30"/>
          <w:szCs w:val="30"/>
          <w:cs/>
        </w:rPr>
        <w:t xml:space="preserve"> </w:t>
      </w:r>
      <w:r w:rsidR="008D61DC" w:rsidRPr="008D61DC">
        <w:rPr>
          <w:rFonts w:ascii="Angsana New" w:hAnsi="Angsana New"/>
          <w:bCs/>
          <w:sz w:val="30"/>
          <w:szCs w:val="30"/>
        </w:rPr>
        <w:t>256</w:t>
      </w:r>
      <w:r w:rsidR="007828BC" w:rsidRPr="007828BC">
        <w:rPr>
          <w:rFonts w:ascii="Angsana New" w:hAnsi="Angsana New"/>
          <w:bCs/>
          <w:sz w:val="30"/>
          <w:szCs w:val="30"/>
        </w:rPr>
        <w:t>5</w:t>
      </w:r>
      <w:r w:rsidR="00702FA3" w:rsidRPr="007828BC">
        <w:rPr>
          <w:rFonts w:ascii="Angsana New" w:hAnsi="Angsana New"/>
          <w:bCs/>
          <w:sz w:val="30"/>
          <w:szCs w:val="30"/>
          <w:cs/>
        </w:rPr>
        <w:t xml:space="preserve"> </w:t>
      </w:r>
      <w:r w:rsidR="00702FA3" w:rsidRPr="008D61DC">
        <w:rPr>
          <w:rFonts w:ascii="Angsana New" w:hAnsi="Angsana New"/>
          <w:b/>
          <w:sz w:val="30"/>
          <w:szCs w:val="30"/>
          <w:cs/>
        </w:rPr>
        <w:t>และ</w:t>
      </w:r>
      <w:r w:rsidRPr="008D61DC">
        <w:rPr>
          <w:rFonts w:ascii="Angsana New" w:hAnsi="Angsana New"/>
          <w:b/>
          <w:sz w:val="30"/>
          <w:szCs w:val="30"/>
          <w:cs/>
        </w:rPr>
        <w:t xml:space="preserve"> </w:t>
      </w:r>
      <w:r w:rsidRPr="008D61DC">
        <w:rPr>
          <w:rFonts w:ascii="Angsana New" w:hAnsi="Angsana New"/>
          <w:bCs/>
          <w:sz w:val="30"/>
          <w:szCs w:val="30"/>
        </w:rPr>
        <w:t>31</w:t>
      </w:r>
      <w:r w:rsidRPr="008D61DC">
        <w:rPr>
          <w:rFonts w:ascii="Angsana New" w:hAnsi="Angsana New"/>
          <w:b/>
          <w:sz w:val="30"/>
          <w:szCs w:val="30"/>
          <w:cs/>
        </w:rPr>
        <w:t xml:space="preserve"> </w:t>
      </w:r>
      <w:r w:rsidRPr="008D61DC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8D61DC">
        <w:rPr>
          <w:rFonts w:ascii="Angsana New" w:hAnsi="Angsana New"/>
          <w:b/>
          <w:sz w:val="30"/>
          <w:szCs w:val="30"/>
          <w:cs/>
        </w:rPr>
        <w:t xml:space="preserve"> </w:t>
      </w:r>
      <w:r w:rsidRPr="008D61DC">
        <w:rPr>
          <w:rFonts w:ascii="Angsana New" w:hAnsi="Angsana New"/>
          <w:bCs/>
          <w:sz w:val="30"/>
          <w:szCs w:val="30"/>
        </w:rPr>
        <w:t>256</w:t>
      </w:r>
      <w:r w:rsidR="007828BC">
        <w:rPr>
          <w:rFonts w:ascii="Angsana New" w:hAnsi="Angsana New"/>
          <w:bCs/>
          <w:sz w:val="30"/>
          <w:szCs w:val="30"/>
        </w:rPr>
        <w:t>4</w:t>
      </w:r>
      <w:r w:rsidRPr="008D61DC">
        <w:rPr>
          <w:rFonts w:ascii="Angsana New" w:hAnsi="Angsana New"/>
          <w:b/>
          <w:sz w:val="30"/>
          <w:szCs w:val="30"/>
          <w:cs/>
        </w:rPr>
        <w:t xml:space="preserve"> บุคคลหรือกิจการที่เกี่ยวข้องกันสรุปได้ดังนี้</w:t>
      </w:r>
    </w:p>
    <w:p w14:paraId="2310FCDD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8"/>
          <w:szCs w:val="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96"/>
        <w:gridCol w:w="1314"/>
      </w:tblGrid>
      <w:tr w:rsidR="003A5297" w:rsidRPr="003C337D" w14:paraId="6FE59B10" w14:textId="77777777" w:rsidTr="00214D75">
        <w:trPr>
          <w:tblHeader/>
        </w:trPr>
        <w:tc>
          <w:tcPr>
            <w:tcW w:w="6570" w:type="dxa"/>
          </w:tcPr>
          <w:p w14:paraId="78E7F616" w14:textId="77777777" w:rsidR="003A5297" w:rsidRPr="003C337D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5D89237" w14:textId="462B42CE" w:rsidR="003A5297" w:rsidRPr="003C337D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14" w:type="dxa"/>
          </w:tcPr>
          <w:p w14:paraId="106E3B4C" w14:textId="3CA1ED2D" w:rsidR="003A5297" w:rsidRPr="003C337D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3A5297" w:rsidRPr="003C337D" w14:paraId="417620A4" w14:textId="77777777" w:rsidTr="00214D75">
        <w:trPr>
          <w:tblHeader/>
        </w:trPr>
        <w:tc>
          <w:tcPr>
            <w:tcW w:w="6570" w:type="dxa"/>
          </w:tcPr>
          <w:p w14:paraId="43DE34C7" w14:textId="77777777" w:rsidR="003A5297" w:rsidRPr="003C337D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E9BA137" w14:textId="2B14ABA5" w:rsidR="003A5297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4" w:type="dxa"/>
          </w:tcPr>
          <w:p w14:paraId="73849C89" w14:textId="530999AE" w:rsidR="003A5297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A5297" w:rsidRPr="00490E9B" w14:paraId="7E09828B" w14:textId="77777777" w:rsidTr="00214D75">
        <w:trPr>
          <w:tblHeader/>
        </w:trPr>
        <w:tc>
          <w:tcPr>
            <w:tcW w:w="6570" w:type="dxa"/>
          </w:tcPr>
          <w:p w14:paraId="567AA774" w14:textId="77777777" w:rsidR="003A5297" w:rsidRPr="003C337D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A76E3AF" w14:textId="77777777" w:rsidR="003A5297" w:rsidRPr="00490E9B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A5297" w:rsidRPr="00EC255D" w14:paraId="055D0963" w14:textId="77777777" w:rsidTr="00214D75">
        <w:tc>
          <w:tcPr>
            <w:tcW w:w="6570" w:type="dxa"/>
          </w:tcPr>
          <w:p w14:paraId="4DE203C2" w14:textId="77FCD1C1" w:rsidR="003A5297" w:rsidRPr="00490E9B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28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96" w:type="dxa"/>
          </w:tcPr>
          <w:p w14:paraId="72B70DA7" w14:textId="77777777" w:rsidR="003A5297" w:rsidRPr="00CE2715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93BA3F" w14:textId="77777777" w:rsidR="003A5297" w:rsidRPr="00EC255D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297" w:rsidRPr="003C337D" w14:paraId="33F510AD" w14:textId="77777777" w:rsidTr="00214D75">
        <w:tc>
          <w:tcPr>
            <w:tcW w:w="6570" w:type="dxa"/>
          </w:tcPr>
          <w:p w14:paraId="5D3DD03D" w14:textId="7D70A6DC" w:rsidR="003A5297" w:rsidRPr="00490E9B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276A939F" w14:textId="784A03CC" w:rsidR="003A5297" w:rsidRPr="00CE2715" w:rsidRDefault="00547C2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341,</w:t>
            </w:r>
            <w:r w:rsidR="00B90893" w:rsidRPr="00CE2715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314" w:type="dxa"/>
          </w:tcPr>
          <w:p w14:paraId="3EADFDF9" w14:textId="688718CA" w:rsidR="003A5297" w:rsidRPr="003C337D" w:rsidRDefault="003A529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877,462</w:t>
            </w:r>
          </w:p>
        </w:tc>
      </w:tr>
      <w:tr w:rsidR="003A5297" w:rsidRPr="00A83B24" w14:paraId="6DAF31D4" w14:textId="77777777" w:rsidTr="00214D75">
        <w:tc>
          <w:tcPr>
            <w:tcW w:w="6570" w:type="dxa"/>
          </w:tcPr>
          <w:p w14:paraId="5B8D80CE" w14:textId="77777777" w:rsidR="003A5297" w:rsidRPr="00214D75" w:rsidRDefault="003A529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93555F" w14:textId="77777777" w:rsidR="003A5297" w:rsidRPr="00214D75" w:rsidRDefault="003A529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4" w:type="dxa"/>
          </w:tcPr>
          <w:p w14:paraId="553F04FD" w14:textId="77777777" w:rsidR="003A5297" w:rsidRPr="00214D75" w:rsidRDefault="003A529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A5297" w:rsidRPr="00EC255D" w14:paraId="6675E60E" w14:textId="77777777" w:rsidTr="00214D75">
        <w:tc>
          <w:tcPr>
            <w:tcW w:w="6570" w:type="dxa"/>
          </w:tcPr>
          <w:p w14:paraId="75177CA3" w14:textId="1CDD756D" w:rsidR="003A5297" w:rsidRPr="00EC255D" w:rsidDel="00171ED9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28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ลูกหนี้บริษัทหลักทรัพย์จัดการกองทุน</w:t>
            </w:r>
          </w:p>
        </w:tc>
        <w:tc>
          <w:tcPr>
            <w:tcW w:w="1296" w:type="dxa"/>
            <w:shd w:val="clear" w:color="auto" w:fill="auto"/>
          </w:tcPr>
          <w:p w14:paraId="21156557" w14:textId="77777777" w:rsidR="003A5297" w:rsidRPr="00CE2715" w:rsidRDefault="003A529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4CDD7247" w14:textId="77777777" w:rsidR="003A5297" w:rsidRPr="00EC255D" w:rsidRDefault="003A529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5297" w:rsidRPr="00EC255D" w14:paraId="20D6ED35" w14:textId="77777777" w:rsidTr="00214D75">
        <w:tc>
          <w:tcPr>
            <w:tcW w:w="6570" w:type="dxa"/>
          </w:tcPr>
          <w:p w14:paraId="5407A63D" w14:textId="395EBF20" w:rsidR="003A5297" w:rsidRPr="00EC255D" w:rsidDel="00171ED9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  <w:shd w:val="clear" w:color="auto" w:fill="auto"/>
          </w:tcPr>
          <w:p w14:paraId="4481555E" w14:textId="296A5D0E" w:rsidR="003A5297" w:rsidRPr="00CE2715" w:rsidRDefault="00547C2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314" w:type="dxa"/>
          </w:tcPr>
          <w:p w14:paraId="30B4BD82" w14:textId="5464FF5E" w:rsidR="003A5297" w:rsidRPr="00EC255D" w:rsidRDefault="003A5297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50BD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95966" w:rsidRPr="00EC255D" w14:paraId="34999C8F" w14:textId="77777777" w:rsidTr="00214D75">
        <w:tc>
          <w:tcPr>
            <w:tcW w:w="6570" w:type="dxa"/>
          </w:tcPr>
          <w:p w14:paraId="6FDF0860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512EE7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4" w:type="dxa"/>
          </w:tcPr>
          <w:p w14:paraId="778140A3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95966" w:rsidRPr="00EC255D" w14:paraId="66331199" w14:textId="77777777" w:rsidTr="00214D75">
        <w:tc>
          <w:tcPr>
            <w:tcW w:w="6570" w:type="dxa"/>
          </w:tcPr>
          <w:p w14:paraId="57934C90" w14:textId="10AA13FA" w:rsidR="00B95966" w:rsidRPr="007828BC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959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ลูกหนี้ทรัพย์สินวางหลักประกัน</w:t>
            </w:r>
          </w:p>
        </w:tc>
        <w:tc>
          <w:tcPr>
            <w:tcW w:w="1296" w:type="dxa"/>
            <w:shd w:val="clear" w:color="auto" w:fill="auto"/>
          </w:tcPr>
          <w:p w14:paraId="48ED1C95" w14:textId="77777777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B6E6C06" w14:textId="77777777" w:rsidR="00B95966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966" w:rsidRPr="00EC255D" w14:paraId="4CF01B23" w14:textId="77777777" w:rsidTr="00214D75">
        <w:tc>
          <w:tcPr>
            <w:tcW w:w="6570" w:type="dxa"/>
          </w:tcPr>
          <w:p w14:paraId="40131EE5" w14:textId="598D9126" w:rsidR="00B95966" w:rsidRPr="007828BC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895105B" w14:textId="71E69612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 w:hint="cs"/>
                <w:sz w:val="30"/>
                <w:szCs w:val="30"/>
                <w:cs/>
              </w:rPr>
              <w:t>304</w:t>
            </w:r>
            <w:r w:rsidRPr="00CE2715">
              <w:rPr>
                <w:rFonts w:ascii="Angsana New" w:hAnsi="Angsana New"/>
                <w:sz w:val="30"/>
                <w:szCs w:val="30"/>
              </w:rPr>
              <w:t>,951</w:t>
            </w:r>
          </w:p>
        </w:tc>
        <w:tc>
          <w:tcPr>
            <w:tcW w:w="1314" w:type="dxa"/>
          </w:tcPr>
          <w:p w14:paraId="49A152BE" w14:textId="30B7D575" w:rsidR="00B95966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5966" w:rsidRPr="00EC255D" w14:paraId="7F55478D" w14:textId="77777777" w:rsidTr="00214D75">
        <w:tc>
          <w:tcPr>
            <w:tcW w:w="6570" w:type="dxa"/>
          </w:tcPr>
          <w:p w14:paraId="7056E0F1" w14:textId="77777777" w:rsidR="00B95966" w:rsidRPr="00214D75" w:rsidDel="00171ED9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00083D2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14" w:type="dxa"/>
          </w:tcPr>
          <w:p w14:paraId="3ECDFC4F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95966" w:rsidRPr="00EC255D" w14:paraId="6328567E" w14:textId="77777777" w:rsidTr="00214D75">
        <w:tc>
          <w:tcPr>
            <w:tcW w:w="6570" w:type="dxa"/>
          </w:tcPr>
          <w:p w14:paraId="05A6D8CC" w14:textId="2E52164D" w:rsidR="00B95966" w:rsidRPr="00490E9B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28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96" w:type="dxa"/>
          </w:tcPr>
          <w:p w14:paraId="6CD7C53A" w14:textId="77777777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CB627F9" w14:textId="77777777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966" w:rsidRPr="00664AAB" w14:paraId="2820FBA7" w14:textId="77777777" w:rsidTr="00214D75">
        <w:tc>
          <w:tcPr>
            <w:tcW w:w="6570" w:type="dxa"/>
          </w:tcPr>
          <w:p w14:paraId="1D8B1437" w14:textId="72B64DE4" w:rsidR="00B95966" w:rsidRPr="00664AAB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B933FCB" w14:textId="5E3C31E6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2,59</w:t>
            </w:r>
            <w:r w:rsidR="000437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4" w:type="dxa"/>
          </w:tcPr>
          <w:p w14:paraId="5B034954" w14:textId="200FD94C" w:rsidR="00B95966" w:rsidRPr="00664AAB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</w:tr>
      <w:tr w:rsidR="00B95966" w:rsidRPr="00EC255D" w:rsidDel="00867C99" w14:paraId="339AE5FD" w14:textId="77777777" w:rsidTr="00214D75">
        <w:tc>
          <w:tcPr>
            <w:tcW w:w="6570" w:type="dxa"/>
          </w:tcPr>
          <w:p w14:paraId="1462EADF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14:paraId="31D91F24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4" w:type="dxa"/>
          </w:tcPr>
          <w:p w14:paraId="718C6F68" w14:textId="77777777" w:rsidR="00B95966" w:rsidRPr="00214D75" w:rsidDel="00867C99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95966" w:rsidRPr="00EC255D" w14:paraId="4D3491E0" w14:textId="77777777" w:rsidTr="00214D75">
        <w:tc>
          <w:tcPr>
            <w:tcW w:w="6570" w:type="dxa"/>
          </w:tcPr>
          <w:p w14:paraId="5875E277" w14:textId="4DDDCE48" w:rsidR="00B95966" w:rsidRPr="00664AAB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  <w:r w:rsidRPr="007828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96" w:type="dxa"/>
          </w:tcPr>
          <w:p w14:paraId="3D7DDAFA" w14:textId="77777777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0468A4E" w14:textId="77777777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966" w:rsidRPr="00EC255D" w14:paraId="24C582DB" w14:textId="77777777" w:rsidTr="00214D75">
        <w:tc>
          <w:tcPr>
            <w:tcW w:w="6570" w:type="dxa"/>
          </w:tcPr>
          <w:p w14:paraId="0CF4B443" w14:textId="283D5AEE" w:rsidR="00B95966" w:rsidRPr="007828BC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22B42F9B" w14:textId="3B079DA6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314" w:type="dxa"/>
          </w:tcPr>
          <w:p w14:paraId="759308CC" w14:textId="23A71A9D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966" w:rsidRPr="00EC255D" w14:paraId="17396FBD" w14:textId="77777777" w:rsidTr="00214D75">
        <w:tc>
          <w:tcPr>
            <w:tcW w:w="6570" w:type="dxa"/>
          </w:tcPr>
          <w:p w14:paraId="74CD1969" w14:textId="58545B47" w:rsidR="00B95966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7B54C594" w14:textId="646B78E1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314" w:type="dxa"/>
          </w:tcPr>
          <w:p w14:paraId="7E2CC974" w14:textId="42CA6766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B95966" w:rsidRPr="00A83B24" w14:paraId="6F709F12" w14:textId="77777777" w:rsidTr="00214D75">
        <w:tc>
          <w:tcPr>
            <w:tcW w:w="6570" w:type="dxa"/>
          </w:tcPr>
          <w:p w14:paraId="11805E3C" w14:textId="77777777" w:rsidR="00B95966" w:rsidRPr="00214D75" w:rsidDel="005800D0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6" w:type="dxa"/>
          </w:tcPr>
          <w:p w14:paraId="04ABDC99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4" w:type="dxa"/>
          </w:tcPr>
          <w:p w14:paraId="503A80EB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95966" w:rsidRPr="00EC255D" w14:paraId="6FE9A2F0" w14:textId="77777777" w:rsidTr="00214D75">
        <w:tc>
          <w:tcPr>
            <w:tcW w:w="6570" w:type="dxa"/>
          </w:tcPr>
          <w:p w14:paraId="4E935E5D" w14:textId="669C213A" w:rsidR="00B95966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0697F420" w14:textId="77777777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E7D170A" w14:textId="77777777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966" w:rsidRPr="00EC255D" w14:paraId="1A5B5816" w14:textId="77777777" w:rsidTr="00214D75">
        <w:tc>
          <w:tcPr>
            <w:tcW w:w="6570" w:type="dxa"/>
          </w:tcPr>
          <w:p w14:paraId="711CB5E3" w14:textId="1CC195A8" w:rsidR="00B95966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57ACA76" w14:textId="2BF9A54B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127,048</w:t>
            </w:r>
          </w:p>
        </w:tc>
        <w:tc>
          <w:tcPr>
            <w:tcW w:w="1314" w:type="dxa"/>
          </w:tcPr>
          <w:p w14:paraId="02B5FA98" w14:textId="1778109E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119,026</w:t>
            </w:r>
          </w:p>
        </w:tc>
      </w:tr>
      <w:tr w:rsidR="00B95966" w:rsidRPr="00EC255D" w14:paraId="2DEA668A" w14:textId="77777777" w:rsidTr="00214D75">
        <w:tc>
          <w:tcPr>
            <w:tcW w:w="6570" w:type="dxa"/>
          </w:tcPr>
          <w:p w14:paraId="3D4F06AE" w14:textId="60F5D94F" w:rsidR="00B95966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1BC02505" w14:textId="4EFD06C1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4" w:type="dxa"/>
          </w:tcPr>
          <w:p w14:paraId="3558E232" w14:textId="533629E5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95966" w:rsidRPr="00EC255D" w14:paraId="5319110F" w14:textId="77777777" w:rsidTr="00214D75">
        <w:tc>
          <w:tcPr>
            <w:tcW w:w="6570" w:type="dxa"/>
          </w:tcPr>
          <w:p w14:paraId="146C95D3" w14:textId="6302043A" w:rsidR="00B95966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</w:tcPr>
          <w:p w14:paraId="24BC8364" w14:textId="5066EFFA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6F094E98" w14:textId="7C60D194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B95966" w:rsidRPr="00EC255D" w14:paraId="1274A28E" w14:textId="77777777" w:rsidTr="00214D75">
        <w:tc>
          <w:tcPr>
            <w:tcW w:w="6570" w:type="dxa"/>
          </w:tcPr>
          <w:p w14:paraId="0BF8112B" w14:textId="77777777" w:rsidR="00B95966" w:rsidRPr="00A1630E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7C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1296" w:type="dxa"/>
          </w:tcPr>
          <w:p w14:paraId="46B7541F" w14:textId="77777777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222F744" w14:textId="77777777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966" w:rsidRPr="00EC255D" w14:paraId="530C9D4A" w14:textId="77777777" w:rsidTr="00214D75">
        <w:tc>
          <w:tcPr>
            <w:tcW w:w="6570" w:type="dxa"/>
          </w:tcPr>
          <w:p w14:paraId="1F8CD391" w14:textId="33239101" w:rsidR="00B95966" w:rsidRPr="00A1630E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89D3212" w14:textId="24143141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314" w:type="dxa"/>
          </w:tcPr>
          <w:p w14:paraId="4196D8EC" w14:textId="44FEAB49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B95966" w:rsidRPr="00EC255D" w14:paraId="1B430F93" w14:textId="77777777" w:rsidTr="00214D75">
        <w:tc>
          <w:tcPr>
            <w:tcW w:w="6570" w:type="dxa"/>
          </w:tcPr>
          <w:p w14:paraId="55408C72" w14:textId="25A6F0D8" w:rsidR="00B95966" w:rsidRPr="007828BC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858D931" w14:textId="3A2B4E98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3,656</w:t>
            </w:r>
          </w:p>
        </w:tc>
        <w:tc>
          <w:tcPr>
            <w:tcW w:w="1314" w:type="dxa"/>
          </w:tcPr>
          <w:p w14:paraId="7390F63A" w14:textId="0433B0E0" w:rsidR="00B95966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966" w:rsidRPr="00A83B24" w14:paraId="7BB93133" w14:textId="77777777" w:rsidTr="00214D75">
        <w:tc>
          <w:tcPr>
            <w:tcW w:w="6570" w:type="dxa"/>
          </w:tcPr>
          <w:p w14:paraId="387CAEEC" w14:textId="77777777" w:rsidR="00B95966" w:rsidRPr="00214D75" w:rsidDel="005800D0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24F77EA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" w:type="dxa"/>
          </w:tcPr>
          <w:p w14:paraId="5DB8203A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5966" w:rsidRPr="00EC255D" w14:paraId="293B1A8F" w14:textId="77777777" w:rsidTr="00214D75">
        <w:tc>
          <w:tcPr>
            <w:tcW w:w="6570" w:type="dxa"/>
          </w:tcPr>
          <w:p w14:paraId="4A19E1CD" w14:textId="631C5E53" w:rsidR="00B95966" w:rsidRPr="00A1630E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5DF849EA" w14:textId="77777777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9388B0C" w14:textId="77777777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966" w:rsidRPr="00EC255D" w14:paraId="703DBC16" w14:textId="77777777" w:rsidTr="00214D75">
        <w:tc>
          <w:tcPr>
            <w:tcW w:w="6570" w:type="dxa"/>
          </w:tcPr>
          <w:p w14:paraId="5B76B990" w14:textId="77777777" w:rsidR="00B95966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74B9AC71" w14:textId="7784ADFB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6,583</w:t>
            </w:r>
          </w:p>
        </w:tc>
        <w:tc>
          <w:tcPr>
            <w:tcW w:w="1314" w:type="dxa"/>
          </w:tcPr>
          <w:p w14:paraId="121950CE" w14:textId="289B19B0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,912</w:t>
            </w:r>
          </w:p>
        </w:tc>
      </w:tr>
      <w:tr w:rsidR="00B95966" w:rsidRPr="00EC255D" w14:paraId="45A23CBA" w14:textId="77777777" w:rsidTr="00214D75">
        <w:tc>
          <w:tcPr>
            <w:tcW w:w="6570" w:type="dxa"/>
          </w:tcPr>
          <w:p w14:paraId="0B657C40" w14:textId="77777777" w:rsidR="00B95966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บริษัทกสิกร</w:t>
            </w:r>
            <w:r w:rsidRPr="005858D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ซอฟต์</w:t>
            </w:r>
            <w:r w:rsidRPr="005858D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4F5C5839" w14:textId="256193B4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314" w:type="dxa"/>
          </w:tcPr>
          <w:p w14:paraId="24B16CA8" w14:textId="515BE529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95966" w:rsidRPr="00EC255D" w14:paraId="5692835E" w14:textId="77777777" w:rsidTr="00214D75">
        <w:tc>
          <w:tcPr>
            <w:tcW w:w="6570" w:type="dxa"/>
          </w:tcPr>
          <w:p w14:paraId="7C008149" w14:textId="77777777" w:rsidR="00B95966" w:rsidRPr="00214D75" w:rsidDel="005800D0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A6CC5EE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" w:type="dxa"/>
          </w:tcPr>
          <w:p w14:paraId="79F21167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5966" w:rsidRPr="00EC255D" w14:paraId="03485511" w14:textId="77777777" w:rsidTr="00214D75">
        <w:tc>
          <w:tcPr>
            <w:tcW w:w="6570" w:type="dxa"/>
          </w:tcPr>
          <w:p w14:paraId="6BCC8BAD" w14:textId="16ADE8C0" w:rsidR="00B95966" w:rsidRPr="00383147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21174FE1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6603119" w14:textId="77777777" w:rsidR="00B95966" w:rsidRPr="00214D7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966" w:rsidRPr="00EC255D" w14:paraId="72074DA7" w14:textId="77777777" w:rsidTr="00214D75">
        <w:tc>
          <w:tcPr>
            <w:tcW w:w="6570" w:type="dxa"/>
          </w:tcPr>
          <w:p w14:paraId="0696E677" w14:textId="46532FC7" w:rsidR="00B95966" w:rsidRPr="00383147" w:rsidDel="005800D0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sz w:val="20"/>
                <w:szCs w:val="20"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6140D57" w14:textId="35123D50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16,811</w:t>
            </w:r>
          </w:p>
        </w:tc>
        <w:tc>
          <w:tcPr>
            <w:tcW w:w="1314" w:type="dxa"/>
          </w:tcPr>
          <w:p w14:paraId="2A509F98" w14:textId="533F7016" w:rsidR="00B95966" w:rsidRPr="00FB03A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21,414</w:t>
            </w:r>
          </w:p>
        </w:tc>
      </w:tr>
      <w:tr w:rsidR="007E404E" w:rsidRPr="00EC255D" w14:paraId="5918D448" w14:textId="77777777" w:rsidTr="00214D75">
        <w:trPr>
          <w:trHeight w:val="74"/>
        </w:trPr>
        <w:tc>
          <w:tcPr>
            <w:tcW w:w="6570" w:type="dxa"/>
          </w:tcPr>
          <w:p w14:paraId="3D227857" w14:textId="77777777" w:rsidR="007E404E" w:rsidRPr="00214D75" w:rsidRDefault="007E404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E6F729A" w14:textId="77777777" w:rsidR="007E404E" w:rsidRPr="00214D75" w:rsidRDefault="007E404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" w:type="dxa"/>
          </w:tcPr>
          <w:p w14:paraId="448C6559" w14:textId="77777777" w:rsidR="007E404E" w:rsidRPr="00214D75" w:rsidRDefault="007E404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5966" w:rsidRPr="00EC255D" w14:paraId="6347428F" w14:textId="77777777" w:rsidTr="00214D75">
        <w:tc>
          <w:tcPr>
            <w:tcW w:w="6570" w:type="dxa"/>
          </w:tcPr>
          <w:p w14:paraId="4DC69D2A" w14:textId="2186D8D7" w:rsidR="00B95966" w:rsidDel="005800D0" w:rsidRDefault="00B95966" w:rsidP="00B9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296" w:type="dxa"/>
            <w:shd w:val="clear" w:color="auto" w:fill="auto"/>
          </w:tcPr>
          <w:p w14:paraId="5788434D" w14:textId="77777777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8AC228" w14:textId="77777777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966" w:rsidRPr="00EC255D" w14:paraId="4C814466" w14:textId="77777777" w:rsidTr="00214D75">
        <w:tc>
          <w:tcPr>
            <w:tcW w:w="6570" w:type="dxa"/>
          </w:tcPr>
          <w:p w14:paraId="3FD15379" w14:textId="005CBC5D" w:rsidR="00B95966" w:rsidDel="005800D0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C7C1588" w14:textId="546DB3B9" w:rsidR="00B95966" w:rsidRPr="00CE2715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1F52F4AD" w14:textId="0F94AB95" w:rsidR="00B95966" w:rsidRPr="00EC255D" w:rsidRDefault="00B9596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46E4C" w:rsidRPr="00EC255D" w14:paraId="706518EC" w14:textId="77777777" w:rsidTr="00AE0DEE">
        <w:tc>
          <w:tcPr>
            <w:tcW w:w="6570" w:type="dxa"/>
          </w:tcPr>
          <w:p w14:paraId="7CA384A3" w14:textId="77777777" w:rsidR="00546E4C" w:rsidRPr="00214D75" w:rsidRDefault="00546E4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8245FD8" w14:textId="77777777" w:rsidR="00546E4C" w:rsidRPr="00214D75" w:rsidRDefault="00546E4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" w:type="dxa"/>
          </w:tcPr>
          <w:p w14:paraId="167DBA69" w14:textId="77777777" w:rsidR="00546E4C" w:rsidRPr="00214D75" w:rsidRDefault="00546E4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79A9" w:rsidRPr="00EC255D" w14:paraId="0E0DC28C" w14:textId="77777777" w:rsidTr="00AE0DEE">
        <w:tc>
          <w:tcPr>
            <w:tcW w:w="6570" w:type="dxa"/>
          </w:tcPr>
          <w:p w14:paraId="025EE5D3" w14:textId="1EB674AD" w:rsidR="00FB79A9" w:rsidRPr="007E404E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A0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14D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ธุรกรรม</w:t>
            </w:r>
            <w:r w:rsidRPr="002A0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ให้ยืมหลักทรัพย์</w:t>
            </w:r>
          </w:p>
        </w:tc>
        <w:tc>
          <w:tcPr>
            <w:tcW w:w="1296" w:type="dxa"/>
            <w:shd w:val="clear" w:color="auto" w:fill="auto"/>
          </w:tcPr>
          <w:p w14:paraId="0DA39052" w14:textId="77777777" w:rsidR="00FB79A9" w:rsidRPr="007E404E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" w:type="dxa"/>
          </w:tcPr>
          <w:p w14:paraId="56E443E6" w14:textId="77777777" w:rsidR="00FB79A9" w:rsidRPr="007E404E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79A9" w:rsidRPr="00EC255D" w14:paraId="2A6A8F5D" w14:textId="77777777" w:rsidTr="00AE0DEE">
        <w:tc>
          <w:tcPr>
            <w:tcW w:w="6570" w:type="dxa"/>
          </w:tcPr>
          <w:p w14:paraId="35552475" w14:textId="58A6E2F8" w:rsidR="00FB79A9" w:rsidRPr="007E404E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1E647D9D" w14:textId="449BC781" w:rsidR="00FB79A9" w:rsidRPr="007E404E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240,955</w:t>
            </w:r>
          </w:p>
        </w:tc>
        <w:tc>
          <w:tcPr>
            <w:tcW w:w="1314" w:type="dxa"/>
          </w:tcPr>
          <w:p w14:paraId="1033B319" w14:textId="27417D13" w:rsidR="00FB79A9" w:rsidRPr="007E404E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9A9" w:rsidRPr="00EC255D" w14:paraId="044BADBF" w14:textId="77777777" w:rsidTr="00AE0DEE">
        <w:tc>
          <w:tcPr>
            <w:tcW w:w="6570" w:type="dxa"/>
          </w:tcPr>
          <w:p w14:paraId="2CF30CF5" w14:textId="77777777" w:rsidR="00FB79A9" w:rsidRPr="007E404E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344D76B" w14:textId="77777777" w:rsidR="00FB79A9" w:rsidRPr="007E404E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" w:type="dxa"/>
          </w:tcPr>
          <w:p w14:paraId="0308D122" w14:textId="77777777" w:rsidR="00FB79A9" w:rsidRPr="007E404E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79A9" w:rsidRPr="00EC255D" w14:paraId="5BA4F793" w14:textId="77777777" w:rsidTr="00AE0DEE">
        <w:tc>
          <w:tcPr>
            <w:tcW w:w="6570" w:type="dxa"/>
          </w:tcPr>
          <w:p w14:paraId="4892B567" w14:textId="6F38C82B" w:rsidR="00FB79A9" w:rsidRPr="007E404E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A06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ประมาณการ</w:t>
            </w:r>
            <w:r w:rsidRPr="00214D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3F461340" w14:textId="77777777" w:rsidR="00FB79A9" w:rsidRPr="007E404E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" w:type="dxa"/>
          </w:tcPr>
          <w:p w14:paraId="7E5D4820" w14:textId="77777777" w:rsidR="00FB79A9" w:rsidRPr="007E404E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79A9" w:rsidRPr="00EC255D" w14:paraId="46A61300" w14:textId="77777777" w:rsidTr="00AE0DEE">
        <w:tc>
          <w:tcPr>
            <w:tcW w:w="6570" w:type="dxa"/>
          </w:tcPr>
          <w:p w14:paraId="24F1CDB7" w14:textId="70640537" w:rsidR="00FB79A9" w:rsidRPr="007E404E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6B6DBABF" w14:textId="14D02948" w:rsidR="00FB79A9" w:rsidRPr="00214D7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127,124</w:t>
            </w:r>
          </w:p>
        </w:tc>
        <w:tc>
          <w:tcPr>
            <w:tcW w:w="1314" w:type="dxa"/>
          </w:tcPr>
          <w:p w14:paraId="6BA22659" w14:textId="10CC69FA" w:rsidR="00FB79A9" w:rsidRPr="007E404E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119,125</w:t>
            </w:r>
          </w:p>
        </w:tc>
      </w:tr>
      <w:tr w:rsidR="00FB79A9" w:rsidRPr="00EC255D" w14:paraId="46A0616E" w14:textId="77777777" w:rsidTr="00AE0DEE">
        <w:tc>
          <w:tcPr>
            <w:tcW w:w="6570" w:type="dxa"/>
          </w:tcPr>
          <w:p w14:paraId="50D77708" w14:textId="77777777" w:rsidR="00FB79A9" w:rsidRPr="007E404E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FE4605" w14:textId="77777777" w:rsidR="00FB79A9" w:rsidRPr="007E404E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" w:type="dxa"/>
          </w:tcPr>
          <w:p w14:paraId="59D11F08" w14:textId="77777777" w:rsidR="00FB79A9" w:rsidRPr="007E404E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79A9" w:rsidRPr="00EC255D" w14:paraId="033A6A2B" w14:textId="77777777" w:rsidTr="00214D75">
        <w:tc>
          <w:tcPr>
            <w:tcW w:w="6570" w:type="dxa"/>
          </w:tcPr>
          <w:p w14:paraId="6B056CC0" w14:textId="0DCC5FEB" w:rsidR="00FB79A9" w:rsidDel="005800D0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7828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7828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</w:tcPr>
          <w:p w14:paraId="4A29E481" w14:textId="638FD2A9" w:rsidR="00FB79A9" w:rsidRPr="00CE271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30124A" w14:textId="1F9193C9" w:rsidR="00FB79A9" w:rsidRPr="00EC255D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9A9" w:rsidRPr="00EC255D" w14:paraId="20AE5A5B" w14:textId="77777777" w:rsidTr="00214D75">
        <w:tc>
          <w:tcPr>
            <w:tcW w:w="6570" w:type="dxa"/>
          </w:tcPr>
          <w:p w14:paraId="73079975" w14:textId="330FF6CE" w:rsidR="00FB79A9" w:rsidDel="005800D0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0597134C" w14:textId="00B2F1D0" w:rsidR="00FB79A9" w:rsidRPr="001A6F79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A6F79">
              <w:rPr>
                <w:rFonts w:ascii="Angsana New" w:hAnsi="Angsana New"/>
                <w:sz w:val="30"/>
                <w:szCs w:val="30"/>
              </w:rPr>
              <w:t>16,</w:t>
            </w:r>
            <w:r w:rsidRPr="001A6F79">
              <w:rPr>
                <w:rFonts w:ascii="Angsana New" w:hAnsi="Angsana New"/>
                <w:sz w:val="30"/>
                <w:szCs w:val="30"/>
                <w:cs/>
              </w:rPr>
              <w:t>82</w:t>
            </w:r>
            <w:r w:rsidRPr="001A6F7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</w:tcPr>
          <w:p w14:paraId="0FCC037C" w14:textId="5E769F70" w:rsidR="00FB79A9" w:rsidRPr="00EC255D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21,401</w:t>
            </w:r>
          </w:p>
        </w:tc>
      </w:tr>
      <w:tr w:rsidR="00FB79A9" w:rsidRPr="00EC255D" w14:paraId="60EA5E10" w14:textId="77777777" w:rsidTr="00214D75">
        <w:tc>
          <w:tcPr>
            <w:tcW w:w="6570" w:type="dxa"/>
          </w:tcPr>
          <w:p w14:paraId="63732FA9" w14:textId="07CF653B" w:rsidR="00FB79A9" w:rsidRPr="00214D7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4F84866" w14:textId="3A6B3E3C" w:rsidR="00FB79A9" w:rsidRPr="00214D7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" w:type="dxa"/>
          </w:tcPr>
          <w:p w14:paraId="53FE615F" w14:textId="3F3F474F" w:rsidR="00FB79A9" w:rsidRPr="00214D7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79A9" w:rsidRPr="00EC255D" w14:paraId="02969237" w14:textId="77777777" w:rsidTr="00214D75">
        <w:tc>
          <w:tcPr>
            <w:tcW w:w="6570" w:type="dxa"/>
          </w:tcPr>
          <w:p w14:paraId="4499D417" w14:textId="799F6E6C" w:rsidR="00FB79A9" w:rsidRPr="007828BC" w:rsidRDefault="00FB79A9" w:rsidP="00F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327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 w:rsidRPr="00B327C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-</w:t>
            </w:r>
            <w:r w:rsidRPr="00B327C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5C6A4EC5" w14:textId="4501B4FA" w:rsidR="00FB79A9" w:rsidRPr="00CE2715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55CC24A" w14:textId="6D88ABE4" w:rsidR="00FB79A9" w:rsidRPr="004869AE" w:rsidRDefault="00FB79A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51E3" w:rsidRPr="00EC255D" w14:paraId="69206189" w14:textId="77777777" w:rsidTr="00214D75">
        <w:tc>
          <w:tcPr>
            <w:tcW w:w="6570" w:type="dxa"/>
          </w:tcPr>
          <w:p w14:paraId="1C74C384" w14:textId="0E150B70" w:rsidR="007D51E3" w:rsidDel="005800D0" w:rsidRDefault="007D51E3" w:rsidP="007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67D71C0" w14:textId="6BF36A9D" w:rsidR="007D51E3" w:rsidRPr="00CE2715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3,935</w:t>
            </w:r>
          </w:p>
        </w:tc>
        <w:tc>
          <w:tcPr>
            <w:tcW w:w="1314" w:type="dxa"/>
          </w:tcPr>
          <w:p w14:paraId="5581A193" w14:textId="744DFE22" w:rsidR="007D51E3" w:rsidRPr="00EC255D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2,731</w:t>
            </w:r>
          </w:p>
        </w:tc>
      </w:tr>
      <w:tr w:rsidR="007D51E3" w:rsidRPr="00EC255D" w14:paraId="5411358D" w14:textId="77777777" w:rsidTr="00214D75">
        <w:tc>
          <w:tcPr>
            <w:tcW w:w="6570" w:type="dxa"/>
          </w:tcPr>
          <w:p w14:paraId="1A4ABC82" w14:textId="2E360544" w:rsidR="007D51E3" w:rsidDel="005800D0" w:rsidRDefault="007D51E3" w:rsidP="007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02E84BE" w14:textId="6F1B4F91" w:rsidR="007D51E3" w:rsidRPr="00CE2715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314" w:type="dxa"/>
          </w:tcPr>
          <w:p w14:paraId="53A74BBB" w14:textId="3893AF16" w:rsidR="007D51E3" w:rsidRPr="00EC255D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7D51E3" w:rsidRPr="00A83B24" w14:paraId="506FD885" w14:textId="77777777" w:rsidTr="00214D75">
        <w:tc>
          <w:tcPr>
            <w:tcW w:w="6570" w:type="dxa"/>
          </w:tcPr>
          <w:p w14:paraId="33403C4A" w14:textId="582BB205" w:rsidR="007D51E3" w:rsidRPr="00383147" w:rsidDel="005800D0" w:rsidRDefault="007D51E3" w:rsidP="007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sz w:val="20"/>
                <w:szCs w:val="20"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296" w:type="dxa"/>
            <w:shd w:val="clear" w:color="auto" w:fill="auto"/>
          </w:tcPr>
          <w:p w14:paraId="4255A319" w14:textId="3ED01257" w:rsidR="007D51E3" w:rsidRPr="00CE2715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314" w:type="dxa"/>
          </w:tcPr>
          <w:p w14:paraId="6A5EC31B" w14:textId="28FEF328" w:rsidR="007D51E3" w:rsidRPr="00FB03A5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7D51E3" w:rsidRPr="00EC255D" w14:paraId="59EFF15B" w14:textId="77777777" w:rsidTr="00214D75">
        <w:tc>
          <w:tcPr>
            <w:tcW w:w="6570" w:type="dxa"/>
          </w:tcPr>
          <w:p w14:paraId="6DD24DDD" w14:textId="6F41C31A" w:rsidR="007D51E3" w:rsidDel="005800D0" w:rsidRDefault="007D51E3" w:rsidP="007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28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296" w:type="dxa"/>
            <w:shd w:val="clear" w:color="auto" w:fill="auto"/>
          </w:tcPr>
          <w:p w14:paraId="3802188A" w14:textId="53BB2243" w:rsidR="007D51E3" w:rsidRPr="00CE2715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43742659" w14:textId="1DB14BF6" w:rsidR="007D51E3" w:rsidRPr="00EC255D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1945">
              <w:rPr>
                <w:rFonts w:ascii="Angsana New" w:hAnsi="Angsana New"/>
                <w:sz w:val="30"/>
                <w:szCs w:val="30"/>
              </w:rPr>
              <w:t>345</w:t>
            </w:r>
          </w:p>
        </w:tc>
      </w:tr>
      <w:tr w:rsidR="007D51E3" w:rsidRPr="00EC255D" w14:paraId="2A96A899" w14:textId="77777777" w:rsidTr="00214D75">
        <w:tc>
          <w:tcPr>
            <w:tcW w:w="6570" w:type="dxa"/>
          </w:tcPr>
          <w:p w14:paraId="650B25C5" w14:textId="031E2C41" w:rsidR="007D51E3" w:rsidDel="005800D0" w:rsidRDefault="007D51E3" w:rsidP="007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บริษัทกสิกร</w:t>
            </w:r>
            <w:r w:rsidRPr="005858D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ซอฟต์</w:t>
            </w:r>
            <w:r w:rsidRPr="005858D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77B4DE1D" w14:textId="54047EB6" w:rsidR="007D51E3" w:rsidRPr="00CE2715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70B9FFC9" w14:textId="37D4BAB6" w:rsidR="007D51E3" w:rsidRPr="00EC255D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7D51E3" w:rsidRPr="00EC255D" w14:paraId="43734134" w14:textId="77777777" w:rsidTr="00214D75">
        <w:tc>
          <w:tcPr>
            <w:tcW w:w="6570" w:type="dxa"/>
          </w:tcPr>
          <w:p w14:paraId="65461961" w14:textId="00D01B65" w:rsidR="007D51E3" w:rsidDel="005800D0" w:rsidRDefault="007D51E3" w:rsidP="007D5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547D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บริษัทหลักทรัพย์จัดการกองทุน</w:t>
            </w:r>
            <w:r w:rsidRPr="00E9547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E9547D">
              <w:rPr>
                <w:rFonts w:ascii="Angsana New" w:hAnsi="Angsana New" w:hint="cs"/>
                <w:b/>
                <w:sz w:val="30"/>
                <w:szCs w:val="30"/>
                <w:cs/>
              </w:rPr>
              <w:t>กสิกรไทย</w:t>
            </w:r>
            <w:r w:rsidRPr="00E9547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E9547D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4D48972C" w14:textId="04701B78" w:rsidR="007D51E3" w:rsidRPr="00CE2715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271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14" w:type="dxa"/>
          </w:tcPr>
          <w:p w14:paraId="74DC5344" w14:textId="66320095" w:rsidR="007D51E3" w:rsidRPr="00EC255D" w:rsidRDefault="007D51E3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D43155D" w14:textId="7A0ADD6C" w:rsidR="00AE0DEE" w:rsidRDefault="00AE0DEE" w:rsidP="00A3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highlight w:val="cyan"/>
        </w:rPr>
      </w:pPr>
    </w:p>
    <w:p w14:paraId="0DDD7A63" w14:textId="77777777" w:rsidR="00AE0DEE" w:rsidRDefault="00AE0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highlight w:val="cyan"/>
        </w:rPr>
      </w:pPr>
      <w:r>
        <w:rPr>
          <w:rFonts w:ascii="Angsana New" w:hAnsi="Angsana New"/>
          <w:bCs/>
          <w:highlight w:val="cyan"/>
        </w:rPr>
        <w:br w:type="page"/>
      </w:r>
    </w:p>
    <w:p w14:paraId="0CF23D5B" w14:textId="27F82DF6" w:rsidR="00B57DC1" w:rsidRPr="00490E9B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ค่าตอบแทนที่จ่ายให้ผู้บริหารสำคัญ</w:t>
      </w:r>
    </w:p>
    <w:p w14:paraId="44287EDC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0979D9B" w14:textId="09A52732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ดังต่อไปนี้</w:t>
      </w:r>
    </w:p>
    <w:p w14:paraId="1ABA6E0A" w14:textId="7D1C31CC" w:rsidR="00A30AC5" w:rsidRPr="00214D75" w:rsidRDefault="00A30AC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B1C6D" w:rsidRPr="007460C7" w14:paraId="1D32B05A" w14:textId="77777777" w:rsidTr="007731C7">
        <w:tc>
          <w:tcPr>
            <w:tcW w:w="5319" w:type="dxa"/>
          </w:tcPr>
          <w:p w14:paraId="407E0310" w14:textId="5549A595" w:rsidR="005B1C6D" w:rsidRPr="00214D75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3D485DFF" w14:textId="149ED73C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C4AC9AB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C276A47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F2518BC" w14:textId="77777777" w:rsidR="005B1C6D" w:rsidRPr="007460C7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30AC5" w:rsidRPr="007460C7" w14:paraId="3B86D261" w14:textId="77777777" w:rsidTr="007731C7">
        <w:tc>
          <w:tcPr>
            <w:tcW w:w="5319" w:type="dxa"/>
          </w:tcPr>
          <w:p w14:paraId="3CA42E2F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8C917A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8B5A4FA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AC5" w:rsidRPr="007460C7" w14:paraId="5D8B3C9C" w14:textId="77777777" w:rsidTr="007731C7">
        <w:tc>
          <w:tcPr>
            <w:tcW w:w="5319" w:type="dxa"/>
          </w:tcPr>
          <w:p w14:paraId="1D5DA1A9" w14:textId="08F45519" w:rsidR="00A30AC5" w:rsidRPr="004C5F8C" w:rsidRDefault="00A30AC5" w:rsidP="00A30A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71" w:type="dxa"/>
          </w:tcPr>
          <w:p w14:paraId="2C0F9D0C" w14:textId="77777777" w:rsidR="00A30AC5" w:rsidRPr="00106D80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E08A83A" w14:textId="05621B13" w:rsidR="00A30AC5" w:rsidRPr="00214D75" w:rsidRDefault="00492B6E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214D75">
              <w:rPr>
                <w:rFonts w:ascii="Angsana New" w:hAnsi="Angsana New"/>
                <w:bCs/>
                <w:sz w:val="30"/>
                <w:szCs w:val="30"/>
              </w:rPr>
              <w:t>99,990</w:t>
            </w:r>
          </w:p>
        </w:tc>
        <w:tc>
          <w:tcPr>
            <w:tcW w:w="270" w:type="dxa"/>
          </w:tcPr>
          <w:p w14:paraId="5D2AB53A" w14:textId="77777777" w:rsidR="00A30AC5" w:rsidRPr="007460C7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774B29" w14:textId="270D175F" w:rsidR="00A30AC5" w:rsidRPr="00214D75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946</w:t>
            </w:r>
          </w:p>
        </w:tc>
      </w:tr>
      <w:tr w:rsidR="00A30AC5" w:rsidRPr="00C6479B" w14:paraId="1D098D4A" w14:textId="77777777" w:rsidTr="007731C7">
        <w:tc>
          <w:tcPr>
            <w:tcW w:w="5319" w:type="dxa"/>
          </w:tcPr>
          <w:p w14:paraId="41A108E9" w14:textId="36DEA3C7" w:rsidR="00A30AC5" w:rsidRPr="007460C7" w:rsidRDefault="00A30AC5" w:rsidP="00A30AC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59DF9D1F" w14:textId="0BBB680F" w:rsidR="00A30AC5" w:rsidRPr="00106D80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29B9D3A" w14:textId="1FB5687E" w:rsidR="00A30AC5" w:rsidRPr="00214D75" w:rsidRDefault="00492B6E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214D75">
              <w:rPr>
                <w:rFonts w:ascii="Angsana New" w:hAnsi="Angsana New"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56EBBAA5" w14:textId="77777777" w:rsidR="00A30AC5" w:rsidRPr="007460C7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644075" w14:textId="7076C4FB" w:rsidR="00A30AC5" w:rsidRPr="00214D75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3117CF"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A30AC5" w:rsidRPr="007460C7" w14:paraId="339C7770" w14:textId="77777777" w:rsidTr="007731C7">
        <w:tc>
          <w:tcPr>
            <w:tcW w:w="5319" w:type="dxa"/>
          </w:tcPr>
          <w:p w14:paraId="127E1FFC" w14:textId="5D1779DA" w:rsidR="00A30AC5" w:rsidRPr="007460C7" w:rsidRDefault="00A30AC5" w:rsidP="00A30A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071" w:type="dxa"/>
          </w:tcPr>
          <w:p w14:paraId="0B9DC0B2" w14:textId="77777777" w:rsidR="00A30AC5" w:rsidRPr="00106D80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DF61E58" w14:textId="0D767348" w:rsidR="00A30AC5" w:rsidRPr="00214D75" w:rsidRDefault="00492B6E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214D75">
              <w:rPr>
                <w:rFonts w:ascii="Angsana New" w:hAnsi="Angsana New"/>
                <w:b/>
                <w:sz w:val="30"/>
                <w:szCs w:val="30"/>
              </w:rPr>
              <w:t>100,4</w:t>
            </w:r>
            <w:r>
              <w:rPr>
                <w:rFonts w:ascii="Angsana New" w:hAnsi="Angsana New"/>
                <w:b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25F6D9DB" w14:textId="77777777" w:rsidR="00A30AC5" w:rsidRPr="007460C7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A106FC4" w14:textId="33FD9FF6" w:rsidR="00A30AC5" w:rsidRPr="007460C7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3117CF">
              <w:rPr>
                <w:rFonts w:ascii="Angsana New" w:hAnsi="Angsana New"/>
                <w:b/>
                <w:bCs/>
                <w:sz w:val="30"/>
                <w:szCs w:val="30"/>
              </w:rPr>
              <w:t>74,535</w:t>
            </w:r>
          </w:p>
        </w:tc>
      </w:tr>
    </w:tbl>
    <w:p w14:paraId="106EE460" w14:textId="77777777" w:rsidR="00AA41BE" w:rsidRPr="00214D75" w:rsidRDefault="00AA41BE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7F2640ED" w14:textId="77777777" w:rsidR="00B57DC1" w:rsidRPr="00BB271C" w:rsidRDefault="00B57DC1" w:rsidP="00034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E27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7995BE4D" w14:textId="3A103A1A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30AC5" w:rsidRPr="007460C7" w14:paraId="4E6943A6" w14:textId="77777777" w:rsidTr="007731C7">
        <w:tc>
          <w:tcPr>
            <w:tcW w:w="5319" w:type="dxa"/>
          </w:tcPr>
          <w:p w14:paraId="09262F19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E99299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3A9BA1E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155F621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9D012AD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0AC5" w:rsidRPr="007460C7" w:rsidDel="00DA1501" w14:paraId="69004E8E" w14:textId="77777777" w:rsidTr="007731C7">
        <w:tc>
          <w:tcPr>
            <w:tcW w:w="5319" w:type="dxa"/>
          </w:tcPr>
          <w:p w14:paraId="3755181D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8ADE16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76CBC2" w14:textId="77777777" w:rsidR="00A30AC5" w:rsidRPr="007460C7" w:rsidDel="00DA1501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0739C2D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E3B6E39" w14:textId="77777777" w:rsidR="00A30AC5" w:rsidRPr="007460C7" w:rsidDel="00DA1501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30AC5" w:rsidRPr="007460C7" w14:paraId="1105F3F5" w14:textId="77777777" w:rsidTr="007731C7">
        <w:tc>
          <w:tcPr>
            <w:tcW w:w="5319" w:type="dxa"/>
          </w:tcPr>
          <w:p w14:paraId="4BD29339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866D24A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4B9E3FE4" w14:textId="77777777" w:rsidR="00A30AC5" w:rsidRPr="007460C7" w:rsidRDefault="00A30AC5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AC5" w:rsidRPr="007460C7" w14:paraId="1AC3B16E" w14:textId="77777777" w:rsidTr="007731C7">
        <w:tc>
          <w:tcPr>
            <w:tcW w:w="5319" w:type="dxa"/>
          </w:tcPr>
          <w:p w14:paraId="2C6CC796" w14:textId="70591541" w:rsidR="00A30AC5" w:rsidRPr="004C5F8C" w:rsidRDefault="00A30AC5" w:rsidP="00A30A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7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071" w:type="dxa"/>
          </w:tcPr>
          <w:p w14:paraId="64318734" w14:textId="77777777" w:rsidR="00A30AC5" w:rsidRPr="00106D80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1CBB31" w14:textId="77777777" w:rsidR="00A30AC5" w:rsidRPr="007460C7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636D1" w14:textId="77777777" w:rsidR="00A30AC5" w:rsidRPr="007460C7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B1DEF8" w14:textId="3A641D04" w:rsidR="00A30AC5" w:rsidRPr="007460C7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30AC5" w:rsidRPr="007460C7" w14:paraId="6F809025" w14:textId="77777777" w:rsidTr="007731C7">
        <w:tc>
          <w:tcPr>
            <w:tcW w:w="5319" w:type="dxa"/>
          </w:tcPr>
          <w:p w14:paraId="63496B45" w14:textId="24914857" w:rsidR="00A30AC5" w:rsidRPr="005645F1" w:rsidRDefault="00A30AC5" w:rsidP="00A30A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1" w:type="dxa"/>
          </w:tcPr>
          <w:p w14:paraId="12A529E9" w14:textId="77777777" w:rsidR="00A30AC5" w:rsidRPr="00106D80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5457C13" w14:textId="79DA6D99" w:rsidR="00A30AC5" w:rsidRPr="007460C7" w:rsidRDefault="00633FF7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16,408</w:t>
            </w:r>
          </w:p>
        </w:tc>
        <w:tc>
          <w:tcPr>
            <w:tcW w:w="270" w:type="dxa"/>
          </w:tcPr>
          <w:p w14:paraId="35B5DA17" w14:textId="77777777" w:rsidR="00A30AC5" w:rsidRPr="007460C7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7C817E" w14:textId="6B8740C3" w:rsidR="00A30AC5" w:rsidRPr="00EC255D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16,589</w:t>
            </w:r>
          </w:p>
        </w:tc>
      </w:tr>
      <w:tr w:rsidR="00A30AC5" w:rsidRPr="00C6479B" w14:paraId="1446E009" w14:textId="77777777" w:rsidTr="007731C7">
        <w:tc>
          <w:tcPr>
            <w:tcW w:w="5319" w:type="dxa"/>
          </w:tcPr>
          <w:p w14:paraId="607A7A90" w14:textId="776614A4" w:rsidR="00A30AC5" w:rsidRPr="007460C7" w:rsidRDefault="00A30AC5" w:rsidP="00A30AC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71" w:type="dxa"/>
          </w:tcPr>
          <w:p w14:paraId="55BCC997" w14:textId="77777777" w:rsidR="00A30AC5" w:rsidRPr="00106D80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68E998B" w14:textId="2CA7C732" w:rsidR="00A30AC5" w:rsidRPr="007460C7" w:rsidRDefault="00633FF7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9,578</w:t>
            </w:r>
          </w:p>
        </w:tc>
        <w:tc>
          <w:tcPr>
            <w:tcW w:w="270" w:type="dxa"/>
          </w:tcPr>
          <w:p w14:paraId="67A554B7" w14:textId="77777777" w:rsidR="00A30AC5" w:rsidRPr="007460C7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AFEDE9" w14:textId="40E59F70" w:rsidR="00A30AC5" w:rsidRPr="00A30AC5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16,522</w:t>
            </w:r>
          </w:p>
        </w:tc>
      </w:tr>
      <w:tr w:rsidR="00A30AC5" w:rsidRPr="007460C7" w14:paraId="782D3ECE" w14:textId="77777777" w:rsidTr="007731C7">
        <w:tc>
          <w:tcPr>
            <w:tcW w:w="5319" w:type="dxa"/>
          </w:tcPr>
          <w:p w14:paraId="7E0D6B51" w14:textId="119E7BA6" w:rsidR="00A30AC5" w:rsidRPr="007460C7" w:rsidRDefault="00A30AC5" w:rsidP="00A30A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3DB0F84" w14:textId="77777777" w:rsidR="00A30AC5" w:rsidRPr="00106D80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5EF15FD" w14:textId="14738AA6" w:rsidR="00A30AC5" w:rsidRPr="007460C7" w:rsidRDefault="00633FF7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25,986</w:t>
            </w:r>
          </w:p>
        </w:tc>
        <w:tc>
          <w:tcPr>
            <w:tcW w:w="270" w:type="dxa"/>
          </w:tcPr>
          <w:p w14:paraId="202B7F5A" w14:textId="77777777" w:rsidR="00A30AC5" w:rsidRPr="007460C7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FC15D83" w14:textId="7838CB38" w:rsidR="00A30AC5" w:rsidRPr="00A30AC5" w:rsidRDefault="00A30AC5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33,111</w:t>
            </w:r>
          </w:p>
        </w:tc>
      </w:tr>
    </w:tbl>
    <w:p w14:paraId="5BF48D08" w14:textId="695744CF" w:rsidR="00AB1719" w:rsidRPr="00214D75" w:rsidRDefault="00AB1719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5A028B4A" w14:textId="11F10525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2387C7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p w14:paraId="2C786472" w14:textId="37BB2977" w:rsidR="00B57DC1" w:rsidRPr="001A6F79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Pr="00DA1501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 xml:space="preserve"> - </w:t>
      </w:r>
      <w:r w:rsidRPr="00DA1501"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  <w:cs/>
        </w:rPr>
        <w:t xml:space="preserve"> ปี </w:t>
      </w:r>
      <w:r w:rsidRPr="001A6F79">
        <w:rPr>
          <w:rFonts w:ascii="Angsana New" w:hAnsi="Angsana New"/>
          <w:sz w:val="30"/>
          <w:szCs w:val="30"/>
          <w:cs/>
        </w:rPr>
        <w:t xml:space="preserve">เริ่มตั้งแต่เดือนสิงหาคม </w:t>
      </w:r>
      <w:r w:rsidRPr="001A6F79">
        <w:rPr>
          <w:rFonts w:ascii="Angsana New" w:hAnsi="Angsana New"/>
          <w:sz w:val="30"/>
          <w:szCs w:val="30"/>
        </w:rPr>
        <w:t>256</w:t>
      </w:r>
      <w:r w:rsidR="00244D68" w:rsidRPr="001A6F79">
        <w:rPr>
          <w:rFonts w:ascii="Angsana New" w:hAnsi="Angsana New"/>
          <w:sz w:val="30"/>
          <w:szCs w:val="30"/>
        </w:rPr>
        <w:t>4</w:t>
      </w:r>
      <w:r w:rsidRPr="001A6F79">
        <w:rPr>
          <w:rFonts w:ascii="Angsana New" w:hAnsi="Angsana New"/>
          <w:sz w:val="30"/>
          <w:szCs w:val="30"/>
        </w:rPr>
        <w:t xml:space="preserve"> </w:t>
      </w:r>
      <w:r w:rsidRPr="001A6F79">
        <w:rPr>
          <w:rFonts w:ascii="Angsana New" w:hAnsi="Angsana New"/>
          <w:sz w:val="30"/>
          <w:szCs w:val="30"/>
          <w:cs/>
        </w:rPr>
        <w:t>และสัญญาฉบับสุดท้ายสิ้นสุดในเดือน</w:t>
      </w:r>
      <w:r w:rsidR="004E0541" w:rsidRPr="00214D75">
        <w:rPr>
          <w:rFonts w:ascii="Angsana New" w:hAnsi="Angsana New"/>
          <w:sz w:val="30"/>
          <w:szCs w:val="30"/>
          <w:cs/>
        </w:rPr>
        <w:t>พฤษภาคม</w:t>
      </w:r>
      <w:r w:rsidRPr="001A6F79">
        <w:rPr>
          <w:rFonts w:ascii="Angsana New" w:hAnsi="Angsana New"/>
          <w:sz w:val="30"/>
          <w:szCs w:val="30"/>
          <w:cs/>
        </w:rPr>
        <w:t xml:space="preserve"> </w:t>
      </w:r>
      <w:r w:rsidRPr="001A6F79">
        <w:rPr>
          <w:rFonts w:ascii="Angsana New" w:hAnsi="Angsana New"/>
          <w:sz w:val="30"/>
          <w:szCs w:val="30"/>
        </w:rPr>
        <w:t>256</w:t>
      </w:r>
      <w:r w:rsidR="00EF4D49" w:rsidRPr="001A6F79">
        <w:rPr>
          <w:rFonts w:ascii="Angsana New" w:hAnsi="Angsana New"/>
          <w:sz w:val="30"/>
          <w:szCs w:val="30"/>
        </w:rPr>
        <w:t>8</w:t>
      </w:r>
    </w:p>
    <w:p w14:paraId="21B234CB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p w14:paraId="35DB8303" w14:textId="5E59719C" w:rsidR="00B57DC1" w:rsidRPr="001A6F79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b/>
          <w:i/>
          <w:iCs/>
          <w:sz w:val="30"/>
          <w:szCs w:val="30"/>
        </w:rPr>
      </w:pPr>
      <w:r w:rsidRPr="001A6F79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1A6F79">
        <w:rPr>
          <w:rFonts w:ascii="Angsana New" w:hAnsi="Angsana New"/>
          <w:b/>
          <w:i/>
          <w:iCs/>
          <w:sz w:val="30"/>
          <w:szCs w:val="30"/>
          <w:cs/>
        </w:rPr>
        <w:t>ให้ใช้พนักงาน</w:t>
      </w:r>
    </w:p>
    <w:p w14:paraId="413DDCBC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7B4CD94" w14:textId="46475569" w:rsidR="00546E4C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  <w:r w:rsidRPr="001A6F79">
        <w:rPr>
          <w:rFonts w:ascii="Angsana New" w:hAnsi="Angsana New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1A6F79">
        <w:rPr>
          <w:rFonts w:ascii="Angsana New" w:hAnsi="Angsana New"/>
          <w:bCs/>
          <w:sz w:val="30"/>
          <w:szCs w:val="30"/>
        </w:rPr>
        <w:t>“</w:t>
      </w:r>
      <w:r w:rsidRPr="001A6F79">
        <w:rPr>
          <w:rFonts w:ascii="Angsana New" w:hAnsi="Angsana New"/>
          <w:b/>
          <w:sz w:val="30"/>
          <w:szCs w:val="30"/>
          <w:cs/>
        </w:rPr>
        <w:t>ธนาคาร</w:t>
      </w:r>
      <w:r w:rsidRPr="001A6F79">
        <w:rPr>
          <w:rFonts w:ascii="Angsana New" w:hAnsi="Angsana New"/>
          <w:bCs/>
          <w:sz w:val="30"/>
          <w:szCs w:val="30"/>
        </w:rPr>
        <w:t>”</w:t>
      </w:r>
      <w:r w:rsidRPr="001A6F79">
        <w:rPr>
          <w:rFonts w:ascii="Angsana New" w:hAnsi="Angsana New"/>
          <w:b/>
          <w:sz w:val="30"/>
          <w:szCs w:val="30"/>
          <w:cs/>
        </w:rPr>
        <w:t>) เริ่มตั้งแต่เดือนมกราคม</w:t>
      </w:r>
      <w:r w:rsidR="002A1687">
        <w:rPr>
          <w:rFonts w:ascii="Angsana New" w:hAnsi="Angsana New" w:hint="cs"/>
          <w:b/>
          <w:sz w:val="30"/>
          <w:szCs w:val="30"/>
          <w:cs/>
        </w:rPr>
        <w:t>ถึงเดือนธันวามค</w:t>
      </w:r>
      <w:r w:rsidR="00177BD3">
        <w:rPr>
          <w:rFonts w:ascii="Angsana New" w:hAnsi="Angsana New" w:hint="cs"/>
          <w:b/>
          <w:sz w:val="30"/>
          <w:szCs w:val="30"/>
          <w:cs/>
        </w:rPr>
        <w:t xml:space="preserve">ม </w:t>
      </w:r>
      <w:r w:rsidR="00177BD3" w:rsidRPr="001A6F79">
        <w:rPr>
          <w:rFonts w:ascii="Angsana New" w:hAnsi="Angsana New"/>
          <w:bCs/>
          <w:sz w:val="30"/>
          <w:szCs w:val="30"/>
        </w:rPr>
        <w:t>25</w:t>
      </w:r>
      <w:r w:rsidR="00177BD3" w:rsidRPr="00472F2E">
        <w:rPr>
          <w:rFonts w:ascii="Angsana New" w:hAnsi="Angsana New"/>
          <w:bCs/>
          <w:sz w:val="30"/>
          <w:szCs w:val="30"/>
        </w:rPr>
        <w:t>65</w:t>
      </w:r>
      <w:r w:rsidRPr="001A6F79">
        <w:rPr>
          <w:rFonts w:ascii="Angsana New" w:hAnsi="Angsana New"/>
          <w:b/>
          <w:sz w:val="30"/>
          <w:szCs w:val="30"/>
          <w:cs/>
        </w:rPr>
        <w:t xml:space="preserve"> </w:t>
      </w:r>
      <w:r w:rsidR="00177BD3">
        <w:rPr>
          <w:rFonts w:ascii="Angsana New" w:hAnsi="Angsana New" w:hint="cs"/>
          <w:b/>
          <w:sz w:val="30"/>
          <w:szCs w:val="30"/>
          <w:cs/>
        </w:rPr>
        <w:t xml:space="preserve">เมื่อครบกำหนดอายุสัญญาแล้ว บริษัทและธนาคารตกลงให้สัญญามีผลบังคับใช้ต่อออกไปอีกคราวละ </w:t>
      </w:r>
      <w:r w:rsidR="00177BD3" w:rsidRPr="00214D75">
        <w:rPr>
          <w:rFonts w:ascii="Angsana New" w:hAnsi="Angsana New"/>
          <w:bCs/>
          <w:sz w:val="30"/>
          <w:szCs w:val="30"/>
        </w:rPr>
        <w:t>1</w:t>
      </w:r>
      <w:r w:rsidR="00177BD3">
        <w:rPr>
          <w:rFonts w:ascii="Angsana New" w:hAnsi="Angsana New"/>
          <w:b/>
          <w:sz w:val="30"/>
          <w:szCs w:val="30"/>
        </w:rPr>
        <w:t xml:space="preserve"> </w:t>
      </w:r>
      <w:r w:rsidR="00177BD3">
        <w:rPr>
          <w:rFonts w:ascii="Angsana New" w:hAnsi="Angsana New" w:hint="cs"/>
          <w:b/>
          <w:sz w:val="30"/>
          <w:szCs w:val="30"/>
          <w:cs/>
        </w:rPr>
        <w:t xml:space="preserve">ปี </w:t>
      </w:r>
      <w:r w:rsidR="005F593A">
        <w:rPr>
          <w:rFonts w:ascii="Angsana New" w:hAnsi="Angsana New" w:hint="cs"/>
          <w:b/>
          <w:sz w:val="30"/>
          <w:szCs w:val="30"/>
          <w:cs/>
        </w:rPr>
        <w:t>โดย</w:t>
      </w:r>
      <w:r w:rsidR="00177BD3">
        <w:rPr>
          <w:rFonts w:ascii="Angsana New" w:hAnsi="Angsana New" w:hint="cs"/>
          <w:b/>
          <w:sz w:val="30"/>
          <w:szCs w:val="30"/>
          <w:cs/>
        </w:rPr>
        <w:t xml:space="preserve">บริษัทและธนาคารมีสิทธิจะบอกเลิกสัญญา โดยต้องแจ้งล่วงหน้าไม่น้อยกว่า </w:t>
      </w:r>
      <w:r w:rsidR="00177BD3" w:rsidRPr="00214D75">
        <w:rPr>
          <w:rFonts w:ascii="Angsana New" w:hAnsi="Angsana New"/>
          <w:bCs/>
          <w:sz w:val="30"/>
          <w:szCs w:val="30"/>
        </w:rPr>
        <w:t>60</w:t>
      </w:r>
      <w:r w:rsidR="00177BD3">
        <w:rPr>
          <w:rFonts w:ascii="Angsana New" w:hAnsi="Angsana New"/>
          <w:b/>
          <w:sz w:val="30"/>
          <w:szCs w:val="30"/>
        </w:rPr>
        <w:t xml:space="preserve"> </w:t>
      </w:r>
      <w:r w:rsidR="00177BD3">
        <w:rPr>
          <w:rFonts w:ascii="Angsana New" w:hAnsi="Angsana New" w:hint="cs"/>
          <w:b/>
          <w:sz w:val="30"/>
          <w:szCs w:val="30"/>
          <w:cs/>
        </w:rPr>
        <w:t xml:space="preserve">วัน ก่อนวันที่จะให้สัญญามีผลสิ้นสุดลง </w:t>
      </w:r>
      <w:r w:rsidRPr="00490E9B">
        <w:rPr>
          <w:rFonts w:ascii="Angsana New" w:hAnsi="Angsana New"/>
          <w:b/>
          <w:sz w:val="30"/>
          <w:szCs w:val="30"/>
          <w:cs/>
        </w:rPr>
        <w:t>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บริษัทแสดงยอดคงเหลือจากสัญญาดังกล่าวสุทธิในงบแสดงฐานะการเงิน</w:t>
      </w:r>
      <w:r w:rsidR="00546E4C">
        <w:rPr>
          <w:rFonts w:ascii="Angsana New" w:hAnsi="Angsana New"/>
          <w:b/>
          <w:sz w:val="30"/>
          <w:szCs w:val="30"/>
          <w:cs/>
        </w:rPr>
        <w:br w:type="page"/>
      </w:r>
    </w:p>
    <w:p w14:paraId="3F008BDC" w14:textId="13E86543" w:rsidR="00B57DC1" w:rsidRPr="00417EDC" w:rsidRDefault="008A5B55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17EDC">
        <w:rPr>
          <w:rFonts w:ascii="Angsana New" w:hAnsi="Angsana New"/>
          <w:sz w:val="30"/>
          <w:szCs w:val="30"/>
          <w:cs/>
        </w:rPr>
        <w:lastRenderedPageBreak/>
        <w:t xml:space="preserve">สำหรับงวดหกเดือนสิ้นสุดวันที่ </w:t>
      </w:r>
      <w:r w:rsidRPr="00417EDC">
        <w:rPr>
          <w:rFonts w:ascii="Angsana New" w:hAnsi="Angsana New"/>
          <w:sz w:val="30"/>
          <w:szCs w:val="30"/>
        </w:rPr>
        <w:t>30</w:t>
      </w:r>
      <w:r w:rsidRPr="00417EDC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17EDC">
        <w:rPr>
          <w:rFonts w:ascii="Angsana New" w:hAnsi="Angsana New"/>
          <w:sz w:val="30"/>
          <w:szCs w:val="30"/>
        </w:rPr>
        <w:t>256</w:t>
      </w:r>
      <w:r w:rsidR="007828BC" w:rsidRPr="00417EDC">
        <w:rPr>
          <w:rFonts w:ascii="Angsana New" w:hAnsi="Angsana New"/>
          <w:sz w:val="30"/>
          <w:szCs w:val="30"/>
        </w:rPr>
        <w:t>5</w:t>
      </w:r>
      <w:r w:rsidRPr="00417EDC">
        <w:rPr>
          <w:rFonts w:ascii="Angsana New" w:hAnsi="Angsana New"/>
          <w:sz w:val="30"/>
          <w:szCs w:val="30"/>
          <w:cs/>
        </w:rPr>
        <w:t xml:space="preserve"> บริษัทได้เรียกเก็บค่าใช้จ่ายเกี่ยวกับสัญญาให้ใช้พนักงาน</w:t>
      </w:r>
      <w:r w:rsidRPr="00417EDC">
        <w:rPr>
          <w:rFonts w:ascii="Angsana New" w:hAnsi="Angsana New"/>
          <w:b/>
          <w:sz w:val="30"/>
          <w:szCs w:val="30"/>
          <w:cs/>
        </w:rPr>
        <w:t>ดังกล่าวเป็นจำนวนเงิน</w:t>
      </w:r>
      <w:r w:rsidRPr="00417EDC">
        <w:rPr>
          <w:rFonts w:ascii="Angsana New" w:hAnsi="Angsana New"/>
          <w:bCs/>
          <w:sz w:val="30"/>
          <w:szCs w:val="30"/>
        </w:rPr>
        <w:t xml:space="preserve"> </w:t>
      </w:r>
      <w:r w:rsidR="00CE2715" w:rsidRPr="00417EDC">
        <w:rPr>
          <w:rFonts w:ascii="Angsana New" w:hAnsi="Angsana New"/>
          <w:bCs/>
          <w:sz w:val="30"/>
          <w:szCs w:val="30"/>
        </w:rPr>
        <w:t>837.38</w:t>
      </w:r>
      <w:r w:rsidRPr="00417EDC">
        <w:rPr>
          <w:rFonts w:ascii="Angsana New" w:hAnsi="Angsana New"/>
          <w:b/>
          <w:sz w:val="30"/>
          <w:szCs w:val="30"/>
        </w:rPr>
        <w:t xml:space="preserve"> </w:t>
      </w:r>
      <w:r w:rsidRPr="00417EDC">
        <w:rPr>
          <w:rFonts w:ascii="Angsana New" w:hAnsi="Angsana New"/>
          <w:b/>
          <w:sz w:val="30"/>
          <w:szCs w:val="30"/>
          <w:cs/>
        </w:rPr>
        <w:t>ล้านบาท</w:t>
      </w:r>
      <w:r w:rsidRPr="00417EDC">
        <w:rPr>
          <w:rFonts w:ascii="Angsana New" w:hAnsi="Angsana New"/>
          <w:bCs/>
          <w:sz w:val="30"/>
          <w:szCs w:val="30"/>
          <w:cs/>
        </w:rPr>
        <w:t xml:space="preserve"> </w:t>
      </w:r>
      <w:r w:rsidRPr="00417EDC">
        <w:rPr>
          <w:rFonts w:ascii="Angsana New" w:hAnsi="Angsana New"/>
          <w:bCs/>
          <w:i/>
          <w:iCs/>
          <w:sz w:val="30"/>
          <w:szCs w:val="30"/>
        </w:rPr>
        <w:t>(256</w:t>
      </w:r>
      <w:r w:rsidR="007828BC" w:rsidRPr="00417EDC">
        <w:rPr>
          <w:rFonts w:ascii="Angsana New" w:hAnsi="Angsana New"/>
          <w:bCs/>
          <w:i/>
          <w:iCs/>
          <w:sz w:val="30"/>
          <w:szCs w:val="30"/>
        </w:rPr>
        <w:t>4</w:t>
      </w:r>
      <w:r w:rsidRPr="00417EDC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7828BC" w:rsidRPr="00417EDC">
        <w:rPr>
          <w:rFonts w:ascii="Angsana New" w:hAnsi="Angsana New"/>
          <w:bCs/>
          <w:i/>
          <w:iCs/>
          <w:sz w:val="30"/>
          <w:szCs w:val="30"/>
        </w:rPr>
        <w:t>628.11</w:t>
      </w:r>
      <w:r w:rsidRPr="00417EDC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417EDC">
        <w:rPr>
          <w:rFonts w:ascii="Angsana New" w:hAnsi="Angsana New"/>
          <w:b/>
          <w:sz w:val="30"/>
          <w:szCs w:val="30"/>
          <w:cs/>
        </w:rPr>
        <w:t xml:space="preserve"> 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 </w:t>
      </w:r>
      <w:r w:rsidR="003E4A1B" w:rsidRPr="00417EDC">
        <w:rPr>
          <w:rFonts w:ascii="Angsana New" w:hAnsi="Angsana New"/>
          <w:bCs/>
          <w:sz w:val="30"/>
          <w:szCs w:val="30"/>
        </w:rPr>
        <w:t>835.</w:t>
      </w:r>
      <w:r w:rsidR="004D18B8">
        <w:rPr>
          <w:rFonts w:ascii="Angsana New" w:hAnsi="Angsana New"/>
          <w:bCs/>
          <w:sz w:val="30"/>
          <w:szCs w:val="30"/>
        </w:rPr>
        <w:t>8</w:t>
      </w:r>
      <w:r w:rsidR="003E4A1B" w:rsidRPr="00417EDC">
        <w:rPr>
          <w:rFonts w:ascii="Angsana New" w:hAnsi="Angsana New"/>
          <w:bCs/>
          <w:sz w:val="30"/>
          <w:szCs w:val="30"/>
        </w:rPr>
        <w:t>6</w:t>
      </w:r>
      <w:r w:rsidRPr="00417EDC">
        <w:rPr>
          <w:rFonts w:ascii="Angsana New" w:hAnsi="Angsana New"/>
          <w:bCs/>
          <w:sz w:val="30"/>
          <w:szCs w:val="30"/>
        </w:rPr>
        <w:t xml:space="preserve"> </w:t>
      </w:r>
      <w:r w:rsidRPr="00417EDC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Pr="00417EDC">
        <w:rPr>
          <w:rFonts w:ascii="Angsana New" w:hAnsi="Angsana New"/>
          <w:bCs/>
          <w:i/>
          <w:iCs/>
          <w:sz w:val="30"/>
          <w:szCs w:val="30"/>
        </w:rPr>
        <w:t>(256</w:t>
      </w:r>
      <w:r w:rsidR="007828BC" w:rsidRPr="00417EDC">
        <w:rPr>
          <w:rFonts w:ascii="Angsana New" w:hAnsi="Angsana New"/>
          <w:bCs/>
          <w:i/>
          <w:iCs/>
          <w:sz w:val="30"/>
          <w:szCs w:val="30"/>
        </w:rPr>
        <w:t>4</w:t>
      </w:r>
      <w:r w:rsidRPr="00417EDC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7828BC" w:rsidRPr="00417EDC">
        <w:rPr>
          <w:rFonts w:ascii="Angsana New" w:hAnsi="Angsana New"/>
          <w:bCs/>
          <w:i/>
          <w:iCs/>
          <w:sz w:val="30"/>
          <w:szCs w:val="30"/>
        </w:rPr>
        <w:t>626.63</w:t>
      </w:r>
      <w:r w:rsidRPr="00417EDC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417EDC">
        <w:rPr>
          <w:rFonts w:ascii="Angsana New" w:hAnsi="Angsana New"/>
          <w:b/>
          <w:sz w:val="30"/>
          <w:szCs w:val="30"/>
          <w:cs/>
        </w:rPr>
        <w:t xml:space="preserve"> </w:t>
      </w:r>
      <w:r w:rsidRPr="00417EDC">
        <w:rPr>
          <w:rFonts w:ascii="Angsana New" w:hAnsi="Angsana New"/>
          <w:b/>
          <w:sz w:val="30"/>
          <w:szCs w:val="30"/>
        </w:rPr>
        <w:br/>
      </w:r>
      <w:r w:rsidRPr="00417EDC">
        <w:rPr>
          <w:rFonts w:ascii="Angsana New" w:hAnsi="Angsana New"/>
          <w:b/>
          <w:sz w:val="30"/>
          <w:szCs w:val="30"/>
          <w:cs/>
        </w:rPr>
        <w:t xml:space="preserve">โดยส่วนต่างเป็นจำนวนเงิน </w:t>
      </w:r>
      <w:r w:rsidR="004D18B8">
        <w:rPr>
          <w:rFonts w:ascii="Angsana New" w:hAnsi="Angsana New"/>
          <w:bCs/>
          <w:sz w:val="30"/>
          <w:szCs w:val="30"/>
        </w:rPr>
        <w:t>1</w:t>
      </w:r>
      <w:r w:rsidR="00CE2715" w:rsidRPr="00417EDC">
        <w:rPr>
          <w:rFonts w:ascii="Angsana New" w:hAnsi="Angsana New"/>
          <w:bCs/>
          <w:sz w:val="30"/>
          <w:szCs w:val="30"/>
        </w:rPr>
        <w:t>.</w:t>
      </w:r>
      <w:r w:rsidR="004D18B8">
        <w:rPr>
          <w:rFonts w:ascii="Angsana New" w:hAnsi="Angsana New"/>
          <w:bCs/>
          <w:sz w:val="30"/>
          <w:szCs w:val="30"/>
        </w:rPr>
        <w:t>5</w:t>
      </w:r>
      <w:r w:rsidR="00CE2715" w:rsidRPr="00417EDC">
        <w:rPr>
          <w:rFonts w:ascii="Angsana New" w:hAnsi="Angsana New"/>
          <w:bCs/>
          <w:sz w:val="30"/>
          <w:szCs w:val="30"/>
        </w:rPr>
        <w:t>2</w:t>
      </w:r>
      <w:r w:rsidRPr="00417EDC">
        <w:rPr>
          <w:rFonts w:ascii="Angsana New" w:hAnsi="Angsana New"/>
          <w:bCs/>
          <w:sz w:val="30"/>
          <w:szCs w:val="30"/>
        </w:rPr>
        <w:t xml:space="preserve"> </w:t>
      </w:r>
      <w:r w:rsidRPr="00417EDC">
        <w:rPr>
          <w:rFonts w:ascii="Angsana New" w:hAnsi="Angsana New"/>
          <w:b/>
          <w:sz w:val="30"/>
          <w:szCs w:val="30"/>
          <w:cs/>
        </w:rPr>
        <w:t>ล้านบาท</w:t>
      </w:r>
      <w:r w:rsidRPr="00417EDC">
        <w:rPr>
          <w:rFonts w:ascii="Angsana New" w:hAnsi="Angsana New"/>
          <w:b/>
          <w:sz w:val="30"/>
          <w:szCs w:val="30"/>
        </w:rPr>
        <w:t xml:space="preserve"> </w:t>
      </w:r>
      <w:r w:rsidRPr="00417EDC">
        <w:rPr>
          <w:rFonts w:ascii="Angsana New" w:hAnsi="Angsana New"/>
          <w:bCs/>
          <w:i/>
          <w:iCs/>
          <w:sz w:val="30"/>
          <w:szCs w:val="30"/>
        </w:rPr>
        <w:t>(256</w:t>
      </w:r>
      <w:r w:rsidR="007828BC" w:rsidRPr="00417EDC">
        <w:rPr>
          <w:rFonts w:ascii="Angsana New" w:hAnsi="Angsana New"/>
          <w:bCs/>
          <w:i/>
          <w:iCs/>
          <w:sz w:val="30"/>
          <w:szCs w:val="30"/>
        </w:rPr>
        <w:t>4</w:t>
      </w:r>
      <w:r w:rsidRPr="00417EDC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7828BC" w:rsidRPr="00417EDC">
        <w:rPr>
          <w:rFonts w:ascii="Angsana New" w:hAnsi="Angsana New"/>
          <w:bCs/>
          <w:i/>
          <w:iCs/>
          <w:sz w:val="30"/>
          <w:szCs w:val="30"/>
        </w:rPr>
        <w:t>1.48</w:t>
      </w:r>
      <w:r w:rsidRPr="00417EDC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417EDC">
        <w:rPr>
          <w:rFonts w:ascii="Angsana New" w:hAnsi="Angsana New"/>
          <w:b/>
          <w:sz w:val="30"/>
          <w:szCs w:val="30"/>
          <w:cs/>
        </w:rPr>
        <w:t xml:space="preserve"> แสดงรวมอยู่ในรายได้อื่นในกำไรหรือขาดทุน</w:t>
      </w:r>
    </w:p>
    <w:p w14:paraId="13024274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31A50AE" w14:textId="771F8E40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3</w:t>
      </w:r>
      <w:r w:rsidR="00912A2C" w:rsidRPr="00F934CD">
        <w:rPr>
          <w:rFonts w:ascii="Angsana New" w:hAnsi="Angsana New" w:cs="Angsana New"/>
          <w:sz w:val="30"/>
          <w:szCs w:val="30"/>
        </w:rPr>
        <w:t>2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สัญญาเช่า</w:t>
      </w:r>
      <w:r w:rsidRPr="00F934CD">
        <w:rPr>
          <w:rFonts w:ascii="Angsana New" w:hAnsi="Angsana New" w:cs="Angsana New"/>
          <w:sz w:val="30"/>
          <w:szCs w:val="30"/>
        </w:rPr>
        <w:t xml:space="preserve"> </w:t>
      </w:r>
    </w:p>
    <w:p w14:paraId="6396036B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D0E0268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 w:rsidRPr="00BB1C4C">
        <w:rPr>
          <w:rFonts w:ascii="Angsana New" w:hAnsi="Angsana New"/>
          <w:color w:val="000000"/>
          <w:sz w:val="30"/>
          <w:szCs w:val="30"/>
          <w:cs/>
        </w:rPr>
        <w:t>สัญญาเช่าในฐานะผู้เช่า</w:t>
      </w:r>
    </w:p>
    <w:p w14:paraId="6D7EFDC9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BDAF617" w14:textId="55816DEA" w:rsidR="00B57DC1" w:rsidRPr="00BB1C4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B1C4C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บริษัทได้ทำสัญญาเช่าพื้นที่สาขา และสัญญาเช่ายานพาหนะหลายฉบับ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ซึ่งโดยปกติมีระยะเวลาเช่าตั้งแต่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2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ถึง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สัญญาเช่าบางฉบับให้สิทธิในการต่ออายุสัญญาเช่าหลังวันที่สิ้นสุดอายุสัญญา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การจ่ายชำระตามสัญญาเช่ากำหนดเป็นจำนวนคงที่ตามสัญญา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และมีการทบทวนเพื่อให้สะท้อนค่าเช่าตามอัตรา</w:t>
      </w:r>
      <w:r w:rsidR="008D6B3B">
        <w:rPr>
          <w:rFonts w:ascii="Angsana New" w:hAnsi="Angsana New" w:hint="cs"/>
          <w:color w:val="000000"/>
          <w:sz w:val="30"/>
          <w:szCs w:val="30"/>
          <w:cs/>
        </w:rPr>
        <w:t>ต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ซึ่งมูลค่าจะถูกกำหนดในแต่ละปี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A1FA3C0" w14:textId="77777777" w:rsidR="00B57DC1" w:rsidRPr="00214D75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AD9DCF6" w14:textId="6BA8E15E" w:rsidR="00B57DC1" w:rsidRDefault="00B57DC1" w:rsidP="0004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400F">
        <w:rPr>
          <w:rFonts w:ascii="Angsana New" w:hAnsi="Angsana New"/>
          <w:color w:val="000000"/>
          <w:sz w:val="30"/>
          <w:szCs w:val="30"/>
          <w:cs/>
        </w:rPr>
        <w:t>บริษัทเช่าอุปกรณ์</w:t>
      </w:r>
      <w:r w:rsidR="0004400F" w:rsidRPr="0004400F">
        <w:rPr>
          <w:rFonts w:ascii="Angsana New" w:hAnsi="Angsana New" w:hint="cs"/>
          <w:color w:val="000000"/>
          <w:sz w:val="30"/>
          <w:szCs w:val="30"/>
          <w:cs/>
        </w:rPr>
        <w:t>สำนักงาน</w:t>
      </w:r>
      <w:r w:rsidRPr="0004400F">
        <w:rPr>
          <w:rFonts w:ascii="Angsana New" w:hAnsi="Angsana New"/>
          <w:color w:val="000000"/>
          <w:sz w:val="30"/>
          <w:szCs w:val="30"/>
          <w:cs/>
        </w:rPr>
        <w:t xml:space="preserve">โดยมีระยะเวลาตามสัญญาเช่าตั้งแต่ </w:t>
      </w:r>
      <w:r w:rsidRPr="0004400F">
        <w:rPr>
          <w:rFonts w:ascii="Angsana New" w:hAnsi="Angsana New"/>
          <w:color w:val="000000"/>
          <w:sz w:val="30"/>
          <w:szCs w:val="30"/>
        </w:rPr>
        <w:t xml:space="preserve">1 </w:t>
      </w:r>
      <w:r w:rsidRPr="0004400F">
        <w:rPr>
          <w:rFonts w:ascii="Angsana New" w:hAnsi="Angsana New"/>
          <w:color w:val="000000"/>
          <w:sz w:val="30"/>
          <w:szCs w:val="30"/>
          <w:cs/>
        </w:rPr>
        <w:t xml:space="preserve">ปี ถึง </w:t>
      </w:r>
      <w:r w:rsidRPr="0004400F">
        <w:rPr>
          <w:rFonts w:ascii="Angsana New" w:hAnsi="Angsana New"/>
          <w:color w:val="000000"/>
          <w:sz w:val="30"/>
          <w:szCs w:val="30"/>
        </w:rPr>
        <w:t xml:space="preserve">3 </w:t>
      </w:r>
      <w:r w:rsidRPr="0004400F">
        <w:rPr>
          <w:rFonts w:ascii="Angsana New" w:hAnsi="Angsana New"/>
          <w:color w:val="000000"/>
          <w:sz w:val="30"/>
          <w:szCs w:val="30"/>
          <w:cs/>
        </w:rPr>
        <w:t>ปี โดยสัญญาเช่าดังกล่าวเป็นสัญญาเช่าระยะสั้นและ/หรือสัญญาเช่าสินทรัพย์ที่มีมูลค่าตํ่า</w:t>
      </w:r>
      <w:r w:rsidR="0004400F">
        <w:rPr>
          <w:rFonts w:ascii="Angsana New" w:hAnsi="Angsana New"/>
          <w:color w:val="000000"/>
          <w:sz w:val="30"/>
          <w:szCs w:val="30"/>
        </w:rPr>
        <w:t xml:space="preserve"> </w:t>
      </w:r>
      <w:r w:rsidR="00872B97" w:rsidRPr="0004400F">
        <w:rPr>
          <w:rFonts w:ascii="Angsana New" w:hAnsi="Angsana New" w:hint="cs"/>
          <w:color w:val="000000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</w:t>
      </w:r>
      <w:r w:rsidR="0004400F" w:rsidRPr="0004400F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="00872B97" w:rsidRPr="0004400F">
        <w:rPr>
          <w:rFonts w:ascii="Angsana New" w:hAnsi="Angsana New" w:hint="cs"/>
          <w:color w:val="000000"/>
          <w:sz w:val="30"/>
          <w:szCs w:val="30"/>
          <w:cs/>
        </w:rPr>
        <w:t>เช่าสำหรับ</w:t>
      </w:r>
      <w:r w:rsidRPr="0004400F">
        <w:rPr>
          <w:rFonts w:ascii="Angsana New" w:hAnsi="Angsana New"/>
          <w:color w:val="000000"/>
          <w:sz w:val="30"/>
          <w:szCs w:val="30"/>
          <w:cs/>
        </w:rPr>
        <w:t>สัญญาเช่าเหล่านี้</w:t>
      </w:r>
    </w:p>
    <w:p w14:paraId="5708FE0F" w14:textId="672D4027" w:rsidR="00C1263C" w:rsidRPr="00214D75" w:rsidRDefault="00C1263C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B57DC1" w:rsidRPr="00CE15D8" w14:paraId="08716E35" w14:textId="77777777" w:rsidTr="004A61E7">
        <w:trPr>
          <w:trHeight w:val="378"/>
        </w:trPr>
        <w:tc>
          <w:tcPr>
            <w:tcW w:w="3403" w:type="dxa"/>
          </w:tcPr>
          <w:p w14:paraId="5955AD23" w14:textId="3DEF40B9" w:rsidR="00B57DC1" w:rsidRPr="00465D69" w:rsidRDefault="00C150D8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B57DC1" w:rsidRPr="00465D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46E005C9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65D69">
              <w:rPr>
                <w:rFonts w:ascii="Angsana New" w:hAnsi="Angsana New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B4AC358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34B9D9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5D69">
              <w:rPr>
                <w:rFonts w:ascii="Angsana New" w:hAnsi="Angsana New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67CA7A1E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BBCB41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5D6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B57DC1" w:rsidRPr="00CE15D8" w14:paraId="5309DC25" w14:textId="77777777" w:rsidTr="004A61E7">
        <w:trPr>
          <w:trHeight w:val="366"/>
        </w:trPr>
        <w:tc>
          <w:tcPr>
            <w:tcW w:w="3403" w:type="dxa"/>
          </w:tcPr>
          <w:p w14:paraId="029DA8D2" w14:textId="77777777" w:rsidR="00B57DC1" w:rsidRPr="00465D69" w:rsidRDefault="00B57DC1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562314A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65D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096" w:rsidRPr="00CE15D8" w14:paraId="4D8782C8" w14:textId="77777777" w:rsidTr="004A61E7">
        <w:trPr>
          <w:trHeight w:val="392"/>
        </w:trPr>
        <w:tc>
          <w:tcPr>
            <w:tcW w:w="3403" w:type="dxa"/>
          </w:tcPr>
          <w:p w14:paraId="3C4F5660" w14:textId="44F35EF2" w:rsidR="00002096" w:rsidRPr="00465D69" w:rsidRDefault="00002096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5D6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65D69">
              <w:rPr>
                <w:rFonts w:ascii="Angsana New" w:hAnsi="Angsana New"/>
                <w:sz w:val="30"/>
                <w:szCs w:val="30"/>
              </w:rPr>
              <w:t>1</w:t>
            </w:r>
            <w:r w:rsidRPr="00465D6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65D69">
              <w:rPr>
                <w:rFonts w:ascii="Angsana New" w:hAnsi="Angsana New"/>
                <w:sz w:val="30"/>
                <w:szCs w:val="30"/>
              </w:rPr>
              <w:t>256</w:t>
            </w:r>
            <w:r w:rsidR="003818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06" w:type="dxa"/>
          </w:tcPr>
          <w:p w14:paraId="4AB18009" w14:textId="0D009745" w:rsidR="00002096" w:rsidRPr="004C5F8C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B1769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BB1769">
              <w:rPr>
                <w:rFonts w:ascii="Angsana New" w:hAnsi="Angsana New"/>
                <w:sz w:val="30"/>
                <w:szCs w:val="30"/>
              </w:rPr>
              <w:t>,</w:t>
            </w:r>
            <w:r w:rsidRPr="00BB1769">
              <w:rPr>
                <w:rFonts w:ascii="Angsana New" w:hAnsi="Angsana New"/>
                <w:sz w:val="30"/>
                <w:szCs w:val="30"/>
                <w:cs/>
              </w:rPr>
              <w:t>586</w:t>
            </w:r>
          </w:p>
        </w:tc>
        <w:tc>
          <w:tcPr>
            <w:tcW w:w="349" w:type="dxa"/>
          </w:tcPr>
          <w:p w14:paraId="1689A6F9" w14:textId="77777777" w:rsidR="00002096" w:rsidRPr="00465D69" w:rsidRDefault="0000209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9D75FCC" w14:textId="16A7622F" w:rsidR="00002096" w:rsidRPr="004C5F8C" w:rsidRDefault="00BB176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B176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BB1769">
              <w:rPr>
                <w:rFonts w:ascii="Angsana New" w:hAnsi="Angsana New"/>
                <w:sz w:val="30"/>
                <w:szCs w:val="30"/>
              </w:rPr>
              <w:t>,</w:t>
            </w:r>
            <w:r w:rsidRPr="00BB1769">
              <w:rPr>
                <w:rFonts w:ascii="Angsana New" w:hAnsi="Angsana New"/>
                <w:sz w:val="30"/>
                <w:szCs w:val="30"/>
                <w:cs/>
              </w:rPr>
              <w:t>794</w:t>
            </w:r>
          </w:p>
        </w:tc>
        <w:tc>
          <w:tcPr>
            <w:tcW w:w="412" w:type="dxa"/>
          </w:tcPr>
          <w:p w14:paraId="1682D793" w14:textId="77777777" w:rsidR="00002096" w:rsidRPr="00465D69" w:rsidRDefault="0000209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4DA4D" w14:textId="5A540ECE" w:rsidR="00002096" w:rsidRPr="004C5F8C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B1769">
              <w:rPr>
                <w:rFonts w:ascii="Angsana New" w:hAnsi="Angsana New"/>
                <w:sz w:val="30"/>
                <w:szCs w:val="30"/>
                <w:cs/>
              </w:rPr>
              <w:t>33</w:t>
            </w:r>
            <w:r w:rsidRPr="00BB1769">
              <w:rPr>
                <w:rFonts w:ascii="Angsana New" w:hAnsi="Angsana New"/>
                <w:sz w:val="30"/>
                <w:szCs w:val="30"/>
              </w:rPr>
              <w:t>,</w:t>
            </w:r>
            <w:r w:rsidRPr="00BB1769">
              <w:rPr>
                <w:rFonts w:ascii="Angsana New" w:hAnsi="Angsana New"/>
                <w:sz w:val="30"/>
                <w:szCs w:val="30"/>
                <w:cs/>
              </w:rPr>
              <w:t>380</w:t>
            </w:r>
          </w:p>
        </w:tc>
      </w:tr>
      <w:tr w:rsidR="00E41AF4" w:rsidRPr="00CE15D8" w14:paraId="4BBD1500" w14:textId="77777777" w:rsidTr="004A61E7">
        <w:trPr>
          <w:trHeight w:val="392"/>
        </w:trPr>
        <w:tc>
          <w:tcPr>
            <w:tcW w:w="3403" w:type="dxa"/>
          </w:tcPr>
          <w:p w14:paraId="62B0FF15" w14:textId="77777777" w:rsidR="00E41AF4" w:rsidRPr="004C5F8C" w:rsidRDefault="00E41AF4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3B36ACF5" w14:textId="4190F1D4" w:rsidR="00E41AF4" w:rsidRPr="00465D69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744</w:t>
            </w:r>
          </w:p>
        </w:tc>
        <w:tc>
          <w:tcPr>
            <w:tcW w:w="349" w:type="dxa"/>
          </w:tcPr>
          <w:p w14:paraId="3B961529" w14:textId="77777777" w:rsidR="00E41AF4" w:rsidRPr="004C5F8C" w:rsidRDefault="00E41AF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B69DCA" w14:textId="64E51EBE" w:rsidR="00E41AF4" w:rsidRPr="004C5F8C" w:rsidRDefault="00BB176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03D00456" w14:textId="77777777" w:rsidR="00E41AF4" w:rsidRPr="004C5F8C" w:rsidRDefault="00E41AF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430253" w14:textId="7BA380A7" w:rsidR="00E41AF4" w:rsidRPr="004C5F8C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BB1769" w:rsidRPr="00CE15D8" w14:paraId="21EA2F27" w14:textId="77777777" w:rsidTr="004A61E7">
        <w:trPr>
          <w:trHeight w:val="392"/>
        </w:trPr>
        <w:tc>
          <w:tcPr>
            <w:tcW w:w="3403" w:type="dxa"/>
          </w:tcPr>
          <w:p w14:paraId="5160D0C7" w14:textId="4F6EC4A0" w:rsidR="00BB1769" w:rsidRPr="004C5F8C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06" w:type="dxa"/>
          </w:tcPr>
          <w:p w14:paraId="0A364D38" w14:textId="23E5944E" w:rsidR="00BB1769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(6,749)</w:t>
            </w:r>
          </w:p>
        </w:tc>
        <w:tc>
          <w:tcPr>
            <w:tcW w:w="349" w:type="dxa"/>
          </w:tcPr>
          <w:p w14:paraId="603D1889" w14:textId="77777777" w:rsidR="00BB1769" w:rsidRPr="004C5F8C" w:rsidRDefault="00BB176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2E32CA4" w14:textId="5B757840" w:rsidR="00BB1769" w:rsidRPr="00BB1769" w:rsidRDefault="00BB1769" w:rsidP="00BB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(1,121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412" w:type="dxa"/>
          </w:tcPr>
          <w:p w14:paraId="00346680" w14:textId="77777777" w:rsidR="00BB1769" w:rsidRPr="004C5F8C" w:rsidRDefault="00BB176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CE495" w14:textId="0C21BEB6" w:rsidR="00BB1769" w:rsidRPr="004C5F8C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(7,870)</w:t>
            </w:r>
          </w:p>
        </w:tc>
      </w:tr>
      <w:tr w:rsidR="00E41AF4" w:rsidRPr="00CE15D8" w14:paraId="209338CA" w14:textId="77777777" w:rsidTr="004A61E7">
        <w:trPr>
          <w:trHeight w:val="392"/>
        </w:trPr>
        <w:tc>
          <w:tcPr>
            <w:tcW w:w="3403" w:type="dxa"/>
          </w:tcPr>
          <w:p w14:paraId="2FDB7B97" w14:textId="2B0A3B10" w:rsidR="00E41AF4" w:rsidRPr="004C5F8C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6" w:type="dxa"/>
          </w:tcPr>
          <w:p w14:paraId="12211A7D" w14:textId="25BD352A" w:rsidR="00E41AF4" w:rsidRPr="00465D69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349" w:type="dxa"/>
          </w:tcPr>
          <w:p w14:paraId="1B01DD97" w14:textId="77777777" w:rsidR="00E41AF4" w:rsidRPr="004C5F8C" w:rsidRDefault="00E41AF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19EBBD4" w14:textId="342DBFDD" w:rsidR="00E41AF4" w:rsidRPr="004C5F8C" w:rsidRDefault="00BB1769" w:rsidP="00BB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319882EB" w14:textId="77777777" w:rsidR="00E41AF4" w:rsidRPr="004C5F8C" w:rsidRDefault="00E41AF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E32F1D" w14:textId="2AE2CC13" w:rsidR="00E41AF4" w:rsidRPr="004C5F8C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E41AF4" w:rsidRPr="00BB1C4C" w14:paraId="5678A69B" w14:textId="77777777" w:rsidTr="004A61E7">
        <w:trPr>
          <w:trHeight w:val="378"/>
        </w:trPr>
        <w:tc>
          <w:tcPr>
            <w:tcW w:w="3403" w:type="dxa"/>
          </w:tcPr>
          <w:p w14:paraId="68B2A516" w14:textId="36E9DEE0" w:rsidR="00E41AF4" w:rsidRPr="00465D69" w:rsidRDefault="00E41AF4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5D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5D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65D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65D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65D6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18F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424EB" w14:textId="54F13914" w:rsidR="00E41AF4" w:rsidRPr="00465D69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23,561</w:t>
            </w:r>
          </w:p>
        </w:tc>
        <w:tc>
          <w:tcPr>
            <w:tcW w:w="349" w:type="dxa"/>
          </w:tcPr>
          <w:p w14:paraId="0AB922BE" w14:textId="77777777" w:rsidR="00E41AF4" w:rsidRPr="00465D69" w:rsidRDefault="00E41AF4" w:rsidP="00E4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7B767E8E" w14:textId="3AD2A222" w:rsidR="00E41AF4" w:rsidRPr="004C5F8C" w:rsidRDefault="00BB176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2,673</w:t>
            </w:r>
          </w:p>
        </w:tc>
        <w:tc>
          <w:tcPr>
            <w:tcW w:w="412" w:type="dxa"/>
          </w:tcPr>
          <w:p w14:paraId="0BE1FBE2" w14:textId="77777777" w:rsidR="00E41AF4" w:rsidRPr="00465D69" w:rsidRDefault="00E41AF4" w:rsidP="00E4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88CEF6" w14:textId="07036F75" w:rsidR="00E41AF4" w:rsidRPr="004C5F8C" w:rsidRDefault="00BB176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26,234</w:t>
            </w:r>
          </w:p>
        </w:tc>
      </w:tr>
    </w:tbl>
    <w:p w14:paraId="29FF1C96" w14:textId="24BD6792" w:rsidR="008A5B55" w:rsidRPr="00214D75" w:rsidRDefault="008A5B55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FD4FB8" w:rsidRPr="00BB1C4C" w14:paraId="73593E69" w14:textId="77777777" w:rsidTr="00C07E0E">
        <w:trPr>
          <w:trHeight w:val="378"/>
        </w:trPr>
        <w:tc>
          <w:tcPr>
            <w:tcW w:w="3403" w:type="dxa"/>
          </w:tcPr>
          <w:p w14:paraId="21A26305" w14:textId="77777777" w:rsidR="00FD4FB8" w:rsidRPr="002B1FD7" w:rsidRDefault="00FD4FB8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6DBD85DD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AC56154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3398AD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5374F16C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5EAE80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FD4FB8" w:rsidRPr="00BB1C4C" w14:paraId="48A39B5F" w14:textId="77777777" w:rsidTr="00C07E0E">
        <w:trPr>
          <w:trHeight w:val="366"/>
        </w:trPr>
        <w:tc>
          <w:tcPr>
            <w:tcW w:w="3403" w:type="dxa"/>
          </w:tcPr>
          <w:p w14:paraId="41BC4126" w14:textId="77777777" w:rsidR="00FD4FB8" w:rsidRPr="002B1FD7" w:rsidRDefault="00FD4FB8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6E1C2425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1F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4B40" w:rsidRPr="00BB1C4C" w14:paraId="501880D6" w14:textId="77777777" w:rsidTr="00C07E0E">
        <w:trPr>
          <w:trHeight w:val="392"/>
        </w:trPr>
        <w:tc>
          <w:tcPr>
            <w:tcW w:w="3403" w:type="dxa"/>
          </w:tcPr>
          <w:p w14:paraId="478C7622" w14:textId="43B5E68E" w:rsidR="00B94B40" w:rsidRPr="002B1FD7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B1FD7">
              <w:rPr>
                <w:rFonts w:ascii="Angsana New" w:hAnsi="Angsana New"/>
                <w:sz w:val="30"/>
                <w:szCs w:val="30"/>
              </w:rPr>
              <w:t>1</w:t>
            </w:r>
            <w:r w:rsidRPr="002B1FD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B1F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6" w:type="dxa"/>
          </w:tcPr>
          <w:p w14:paraId="729CE265" w14:textId="735C0231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475B">
              <w:rPr>
                <w:rFonts w:ascii="Angsana New" w:hAnsi="Angsana New"/>
                <w:sz w:val="30"/>
                <w:szCs w:val="30"/>
              </w:rPr>
              <w:t>9,650</w:t>
            </w:r>
          </w:p>
        </w:tc>
        <w:tc>
          <w:tcPr>
            <w:tcW w:w="349" w:type="dxa"/>
          </w:tcPr>
          <w:p w14:paraId="07A63A0D" w14:textId="77777777" w:rsidR="00B94B40" w:rsidRPr="002B1FD7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F0DB3DB" w14:textId="2BCCFA7A" w:rsidR="00B94B40" w:rsidRPr="004C5F8C" w:rsidRDefault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475B"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  <w:tc>
          <w:tcPr>
            <w:tcW w:w="412" w:type="dxa"/>
          </w:tcPr>
          <w:p w14:paraId="1BB995B4" w14:textId="77777777" w:rsidR="00B94B40" w:rsidRPr="002B1FD7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B0D642" w14:textId="71B1EAB7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475B">
              <w:rPr>
                <w:rFonts w:ascii="Angsana New" w:hAnsi="Angsana New"/>
                <w:sz w:val="30"/>
                <w:szCs w:val="30"/>
              </w:rPr>
              <w:t>15,798</w:t>
            </w:r>
          </w:p>
        </w:tc>
      </w:tr>
      <w:tr w:rsidR="00B94B40" w:rsidRPr="00BB1C4C" w14:paraId="00C21667" w14:textId="77777777" w:rsidTr="00C07E0E">
        <w:trPr>
          <w:trHeight w:val="392"/>
        </w:trPr>
        <w:tc>
          <w:tcPr>
            <w:tcW w:w="3403" w:type="dxa"/>
          </w:tcPr>
          <w:p w14:paraId="571369EF" w14:textId="77777777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1ED3C7A6" w14:textId="51866ADC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31,581</w:t>
            </w:r>
          </w:p>
        </w:tc>
        <w:tc>
          <w:tcPr>
            <w:tcW w:w="349" w:type="dxa"/>
          </w:tcPr>
          <w:p w14:paraId="3D9EEC45" w14:textId="77777777" w:rsidR="00B94B40" w:rsidRPr="004C5F8C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4DAD90D" w14:textId="2CBE67D8" w:rsidR="00B94B40" w:rsidRPr="004C5F8C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2AC5943A" w14:textId="77777777" w:rsidR="00B94B40" w:rsidRPr="004C5F8C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D43A00" w14:textId="1FA28EDB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31,581</w:t>
            </w:r>
          </w:p>
        </w:tc>
      </w:tr>
      <w:tr w:rsidR="00B94B40" w:rsidRPr="00BB1C4C" w14:paraId="605FE6F7" w14:textId="77777777" w:rsidTr="00C07E0E">
        <w:trPr>
          <w:trHeight w:val="392"/>
        </w:trPr>
        <w:tc>
          <w:tcPr>
            <w:tcW w:w="3403" w:type="dxa"/>
          </w:tcPr>
          <w:p w14:paraId="30E21F65" w14:textId="77777777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6DDB4573" w14:textId="3A4F22AD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(10,636)</w:t>
            </w:r>
          </w:p>
        </w:tc>
        <w:tc>
          <w:tcPr>
            <w:tcW w:w="349" w:type="dxa"/>
          </w:tcPr>
          <w:p w14:paraId="1004375E" w14:textId="77777777" w:rsidR="00B94B40" w:rsidRPr="004C5F8C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CCC048" w14:textId="08F22CC1" w:rsidR="00B94B40" w:rsidRPr="004C5F8C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(2,354)</w:t>
            </w:r>
          </w:p>
        </w:tc>
        <w:tc>
          <w:tcPr>
            <w:tcW w:w="412" w:type="dxa"/>
          </w:tcPr>
          <w:p w14:paraId="25F9474D" w14:textId="77777777" w:rsidR="00B94B40" w:rsidRPr="004C5F8C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3110D7" w14:textId="4DAB9CCA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(12,990)</w:t>
            </w:r>
          </w:p>
        </w:tc>
      </w:tr>
      <w:tr w:rsidR="00B94B40" w:rsidRPr="00BB1C4C" w14:paraId="3311E951" w14:textId="77777777" w:rsidTr="00C07E0E">
        <w:trPr>
          <w:trHeight w:val="378"/>
        </w:trPr>
        <w:tc>
          <w:tcPr>
            <w:tcW w:w="3403" w:type="dxa"/>
          </w:tcPr>
          <w:p w14:paraId="74E8548E" w14:textId="3AACF88A" w:rsidR="00B94B40" w:rsidRPr="002B1FD7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000B2EA" w14:textId="4BAABF75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1,009</w:t>
            </w:r>
            <w:r w:rsidRPr="00EC2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</w:tcPr>
          <w:p w14:paraId="05DC8112" w14:textId="77777777" w:rsidR="00B94B40" w:rsidRPr="002B1FD7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77503CA5" w14:textId="707FCFAE" w:rsidR="00B94B40" w:rsidRPr="004C5F8C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5C336D1E" w14:textId="77777777" w:rsidR="00B94B40" w:rsidRPr="002B1FD7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EDF662" w14:textId="724F40CA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1,009</w:t>
            </w:r>
            <w:r w:rsidRPr="00EC2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94B40" w:rsidRPr="00BB1C4C" w14:paraId="36DBEBC1" w14:textId="77777777" w:rsidTr="00C07E0E">
        <w:trPr>
          <w:trHeight w:val="378"/>
        </w:trPr>
        <w:tc>
          <w:tcPr>
            <w:tcW w:w="3403" w:type="dxa"/>
          </w:tcPr>
          <w:p w14:paraId="5130887D" w14:textId="14D807FB" w:rsidR="00B94B40" w:rsidRPr="002B1FD7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108DD" w14:textId="65758BE1" w:rsidR="00B94B40" w:rsidRPr="002B1FD7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29,586</w:t>
            </w:r>
          </w:p>
        </w:tc>
        <w:tc>
          <w:tcPr>
            <w:tcW w:w="349" w:type="dxa"/>
          </w:tcPr>
          <w:p w14:paraId="32EDDDE1" w14:textId="77777777" w:rsidR="00B94B40" w:rsidRPr="002B1FD7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A65C12D" w14:textId="69841260" w:rsidR="00B94B40" w:rsidRPr="004C5F8C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C255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412" w:type="dxa"/>
          </w:tcPr>
          <w:p w14:paraId="5CB0BD47" w14:textId="77777777" w:rsidR="00B94B40" w:rsidRPr="002B1FD7" w:rsidRDefault="00B94B40" w:rsidP="00B9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35A3625" w14:textId="0AC1CC56" w:rsidR="00B94B40" w:rsidRPr="004C5F8C" w:rsidRDefault="00B94B40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4C2">
              <w:rPr>
                <w:rFonts w:ascii="Angsana New" w:hAnsi="Angsana New"/>
                <w:b/>
                <w:bCs/>
                <w:sz w:val="30"/>
                <w:szCs w:val="30"/>
              </w:rPr>
              <w:t>33,3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</w:tr>
    </w:tbl>
    <w:p w14:paraId="113B0E5B" w14:textId="37BC56AE" w:rsidR="00FD4FB8" w:rsidRDefault="00FD4FB8" w:rsidP="0081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p w14:paraId="4F56358A" w14:textId="5AE9A0F1" w:rsidR="00546E4C" w:rsidRDefault="0054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0"/>
          <w:szCs w:val="20"/>
          <w:highlight w:val="cyan"/>
          <w:cs/>
        </w:rPr>
      </w:pPr>
      <w:r>
        <w:rPr>
          <w:rFonts w:ascii="Angsana New" w:hAnsi="Angsana New"/>
          <w:bCs/>
          <w:sz w:val="20"/>
          <w:szCs w:val="20"/>
          <w:highlight w:val="cyan"/>
          <w:cs/>
        </w:rP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813"/>
        <w:gridCol w:w="2277"/>
      </w:tblGrid>
      <w:tr w:rsidR="00B57DC1" w:rsidRPr="00BB1C4C" w14:paraId="404B7C34" w14:textId="77777777" w:rsidTr="004C5F8C">
        <w:trPr>
          <w:trHeight w:val="378"/>
        </w:trPr>
        <w:tc>
          <w:tcPr>
            <w:tcW w:w="6813" w:type="dxa"/>
          </w:tcPr>
          <w:p w14:paraId="258A852A" w14:textId="5316EDBA" w:rsidR="00B57DC1" w:rsidRPr="001428F5" w:rsidRDefault="00B57DC1" w:rsidP="004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77" w:type="dxa"/>
          </w:tcPr>
          <w:p w14:paraId="4E236E4E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57DC1" w:rsidRPr="00BB1C4C" w14:paraId="261449BC" w14:textId="77777777" w:rsidTr="004C5F8C">
        <w:trPr>
          <w:trHeight w:val="366"/>
        </w:trPr>
        <w:tc>
          <w:tcPr>
            <w:tcW w:w="6813" w:type="dxa"/>
          </w:tcPr>
          <w:p w14:paraId="2AE8B6E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</w:tcPr>
          <w:p w14:paraId="3CBC7D00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BB1C4C" w14:paraId="436C5487" w14:textId="77777777" w:rsidTr="004C5F8C">
        <w:trPr>
          <w:trHeight w:val="366"/>
        </w:trPr>
        <w:tc>
          <w:tcPr>
            <w:tcW w:w="6813" w:type="dxa"/>
          </w:tcPr>
          <w:p w14:paraId="735D77E0" w14:textId="06D725FE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ED3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A5B55" w:rsidRPr="00ED3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A5B55" w:rsidRPr="00ED32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A5B55" w:rsidRPr="00ED3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5B55" w:rsidRPr="00ED3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818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277" w:type="dxa"/>
          </w:tcPr>
          <w:p w14:paraId="63CCD09F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57DC1" w:rsidRPr="00BB1C4C" w14:paraId="26909DA8" w14:textId="77777777" w:rsidTr="004C5F8C">
        <w:trPr>
          <w:trHeight w:val="366"/>
        </w:trPr>
        <w:tc>
          <w:tcPr>
            <w:tcW w:w="6813" w:type="dxa"/>
          </w:tcPr>
          <w:p w14:paraId="2DF3A70B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การวิเคราะห์การครบกำหนดชำระ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– </w:t>
            </w: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กระแสเงินสดตามสัญญาที่ไม่คิดลด</w:t>
            </w:r>
          </w:p>
        </w:tc>
        <w:tc>
          <w:tcPr>
            <w:tcW w:w="2277" w:type="dxa"/>
          </w:tcPr>
          <w:p w14:paraId="775C2F54" w14:textId="3C13F5A6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57DC1" w:rsidRPr="00BB1C4C" w14:paraId="67CEAF54" w14:textId="77777777" w:rsidTr="004C5F8C">
        <w:trPr>
          <w:trHeight w:val="392"/>
        </w:trPr>
        <w:tc>
          <w:tcPr>
            <w:tcW w:w="6813" w:type="dxa"/>
          </w:tcPr>
          <w:p w14:paraId="14FCFE7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</w:tcPr>
          <w:p w14:paraId="48BBCDB0" w14:textId="7BCEC14E" w:rsidR="00B57DC1" w:rsidRPr="00BB1C4C" w:rsidRDefault="009C5E2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14,922</w:t>
            </w:r>
          </w:p>
        </w:tc>
      </w:tr>
      <w:tr w:rsidR="00B57DC1" w:rsidRPr="00BB1C4C" w14:paraId="6F30C83B" w14:textId="77777777" w:rsidTr="004C5F8C">
        <w:trPr>
          <w:trHeight w:val="392"/>
        </w:trPr>
        <w:tc>
          <w:tcPr>
            <w:tcW w:w="6813" w:type="dxa"/>
          </w:tcPr>
          <w:p w14:paraId="7F2913E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</w:tcPr>
          <w:p w14:paraId="65EDCF26" w14:textId="3146FD9A" w:rsidR="00B57DC1" w:rsidRPr="004C5F8C" w:rsidRDefault="009C5E2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firstLine="540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11,417</w:t>
            </w:r>
          </w:p>
        </w:tc>
      </w:tr>
      <w:tr w:rsidR="00B57DC1" w:rsidRPr="00BB1C4C" w14:paraId="1B3EB685" w14:textId="77777777" w:rsidTr="004C5F8C">
        <w:trPr>
          <w:trHeight w:val="378"/>
        </w:trPr>
        <w:tc>
          <w:tcPr>
            <w:tcW w:w="6813" w:type="dxa"/>
          </w:tcPr>
          <w:p w14:paraId="3D7E810F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FF95" w14:textId="3895D65D" w:rsidR="00B57DC1" w:rsidRPr="004C5F8C" w:rsidRDefault="009C5E25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,339</w:t>
            </w:r>
          </w:p>
        </w:tc>
      </w:tr>
      <w:tr w:rsidR="00B57DC1" w:rsidRPr="00BB1C4C" w14:paraId="41D678DE" w14:textId="77777777" w:rsidTr="004C5F8C">
        <w:trPr>
          <w:trHeight w:val="378"/>
        </w:trPr>
        <w:tc>
          <w:tcPr>
            <w:tcW w:w="6813" w:type="dxa"/>
          </w:tcPr>
          <w:p w14:paraId="4FECD96B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2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DB430" w14:textId="68D1858D" w:rsidR="00B57DC1" w:rsidRPr="003C337D" w:rsidRDefault="00D73429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26,167</w:t>
            </w:r>
          </w:p>
        </w:tc>
      </w:tr>
    </w:tbl>
    <w:p w14:paraId="5A624580" w14:textId="19AE6AFE" w:rsidR="008A5B55" w:rsidRDefault="008A5B55" w:rsidP="0081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813"/>
        <w:gridCol w:w="2277"/>
      </w:tblGrid>
      <w:tr w:rsidR="00C1263C" w:rsidRPr="00BB1C4C" w14:paraId="1D52E577" w14:textId="77777777" w:rsidTr="007731C7">
        <w:trPr>
          <w:trHeight w:val="366"/>
        </w:trPr>
        <w:tc>
          <w:tcPr>
            <w:tcW w:w="6813" w:type="dxa"/>
          </w:tcPr>
          <w:p w14:paraId="7E9041DA" w14:textId="77777777" w:rsidR="00C1263C" w:rsidRPr="003C337D" w:rsidRDefault="00C1263C" w:rsidP="00C1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</w:tcPr>
          <w:p w14:paraId="7F3B3450" w14:textId="00889004" w:rsidR="00C1263C" w:rsidRPr="00BB1C4C" w:rsidRDefault="00C1263C" w:rsidP="00C1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63C" w:rsidRPr="00BB1C4C" w14:paraId="2ACCB72D" w14:textId="77777777" w:rsidTr="007731C7">
        <w:trPr>
          <w:trHeight w:val="366"/>
        </w:trPr>
        <w:tc>
          <w:tcPr>
            <w:tcW w:w="6813" w:type="dxa"/>
          </w:tcPr>
          <w:p w14:paraId="1039B836" w14:textId="163AC39C" w:rsidR="00C1263C" w:rsidRPr="00BB1C4C" w:rsidRDefault="00C1263C" w:rsidP="00C1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277" w:type="dxa"/>
          </w:tcPr>
          <w:p w14:paraId="115CA904" w14:textId="77777777" w:rsidR="00C1263C" w:rsidRPr="003C337D" w:rsidRDefault="00C1263C" w:rsidP="00C1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1263C" w:rsidRPr="00BB1C4C" w14:paraId="4D369371" w14:textId="77777777" w:rsidTr="007731C7">
        <w:trPr>
          <w:trHeight w:val="366"/>
        </w:trPr>
        <w:tc>
          <w:tcPr>
            <w:tcW w:w="6813" w:type="dxa"/>
          </w:tcPr>
          <w:p w14:paraId="0A9C0015" w14:textId="28496F7F" w:rsidR="00C1263C" w:rsidRPr="003C337D" w:rsidRDefault="00C1263C" w:rsidP="00C1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การวิเคราะห์การครบกำหนดชำระ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– </w:t>
            </w: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กระแสเงินสดตามสัญญาที่ไม่คิดลด</w:t>
            </w:r>
          </w:p>
        </w:tc>
        <w:tc>
          <w:tcPr>
            <w:tcW w:w="2277" w:type="dxa"/>
          </w:tcPr>
          <w:p w14:paraId="1DBBEB17" w14:textId="77777777" w:rsidR="00C1263C" w:rsidRPr="00BB1C4C" w:rsidRDefault="00C1263C" w:rsidP="00C1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1263C" w:rsidRPr="00BB1C4C" w14:paraId="6AB4534C" w14:textId="77777777" w:rsidTr="007731C7">
        <w:trPr>
          <w:trHeight w:val="392"/>
        </w:trPr>
        <w:tc>
          <w:tcPr>
            <w:tcW w:w="6813" w:type="dxa"/>
          </w:tcPr>
          <w:p w14:paraId="41C337D5" w14:textId="5783B220" w:rsidR="00C1263C" w:rsidRPr="003C337D" w:rsidRDefault="00C1263C" w:rsidP="00C1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</w:tcPr>
          <w:p w14:paraId="7941C1CA" w14:textId="725558FA" w:rsidR="00C1263C" w:rsidRPr="00BB1C4C" w:rsidRDefault="00C1263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258</w:t>
            </w:r>
          </w:p>
        </w:tc>
      </w:tr>
      <w:tr w:rsidR="00C1263C" w:rsidRPr="00BB1C4C" w14:paraId="6FD0D90E" w14:textId="77777777" w:rsidTr="007731C7">
        <w:trPr>
          <w:trHeight w:val="392"/>
        </w:trPr>
        <w:tc>
          <w:tcPr>
            <w:tcW w:w="6813" w:type="dxa"/>
          </w:tcPr>
          <w:p w14:paraId="22EC80A0" w14:textId="6832547F" w:rsidR="00C1263C" w:rsidRPr="003C337D" w:rsidRDefault="00C1263C" w:rsidP="00C1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</w:tcPr>
          <w:p w14:paraId="660F30D2" w14:textId="6DE06A8B" w:rsidR="00C1263C" w:rsidRPr="004C5F8C" w:rsidRDefault="00C1263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firstLine="540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,284</w:t>
            </w:r>
          </w:p>
        </w:tc>
      </w:tr>
      <w:tr w:rsidR="00C1263C" w:rsidRPr="00BB1C4C" w14:paraId="1B55AC4B" w14:textId="77777777" w:rsidTr="007731C7">
        <w:trPr>
          <w:trHeight w:val="378"/>
        </w:trPr>
        <w:tc>
          <w:tcPr>
            <w:tcW w:w="6813" w:type="dxa"/>
          </w:tcPr>
          <w:p w14:paraId="3A23D616" w14:textId="049B6B92" w:rsidR="00C1263C" w:rsidRPr="00BB1C4C" w:rsidRDefault="00C1263C" w:rsidP="00C1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8E855" w14:textId="597A85B9" w:rsidR="00C1263C" w:rsidRPr="004C5F8C" w:rsidRDefault="00C1263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33,542</w:t>
            </w:r>
          </w:p>
        </w:tc>
      </w:tr>
      <w:tr w:rsidR="00C1263C" w:rsidRPr="00BB1C4C" w14:paraId="7AE37CBB" w14:textId="77777777" w:rsidTr="007731C7">
        <w:trPr>
          <w:trHeight w:val="378"/>
        </w:trPr>
        <w:tc>
          <w:tcPr>
            <w:tcW w:w="6813" w:type="dxa"/>
          </w:tcPr>
          <w:p w14:paraId="40BF818D" w14:textId="6E9436F1" w:rsidR="00C1263C" w:rsidRPr="003C337D" w:rsidRDefault="00C1263C" w:rsidP="00C1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2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9E2EE" w14:textId="470CBE73" w:rsidR="00C1263C" w:rsidRPr="003C337D" w:rsidRDefault="00C1263C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33,276</w:t>
            </w:r>
          </w:p>
        </w:tc>
      </w:tr>
    </w:tbl>
    <w:p w14:paraId="410A1187" w14:textId="382109CB" w:rsidR="00C1263C" w:rsidRDefault="00C1263C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93"/>
        <w:gridCol w:w="1071"/>
        <w:gridCol w:w="1314"/>
        <w:gridCol w:w="270"/>
        <w:gridCol w:w="1242"/>
      </w:tblGrid>
      <w:tr w:rsidR="000B2758" w:rsidRPr="007460C7" w14:paraId="7B449EFC" w14:textId="77777777" w:rsidTr="00214D75">
        <w:tc>
          <w:tcPr>
            <w:tcW w:w="5193" w:type="dxa"/>
          </w:tcPr>
          <w:p w14:paraId="2AD0AC8E" w14:textId="1AF6EB40" w:rsidR="000B2758" w:rsidRPr="00214D75" w:rsidRDefault="000B2758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472F2E">
              <w:rPr>
                <w:rFonts w:asciiTheme="minorHAnsi" w:hAnsiTheme="minorHAnsi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72F2E">
              <w:rPr>
                <w:rFonts w:ascii="Angsana New" w:hAnsi="Angsana New" w:cstheme="minorBidi"/>
                <w:bCs/>
                <w:i/>
                <w:iCs/>
                <w:sz w:val="30"/>
                <w:szCs w:val="30"/>
              </w:rPr>
              <w:t>30</w:t>
            </w:r>
            <w:r w:rsidRPr="00472F2E">
              <w:rPr>
                <w:rFonts w:asciiTheme="minorHAnsi" w:hAnsiTheme="minorHAns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71" w:type="dxa"/>
          </w:tcPr>
          <w:p w14:paraId="227894F6" w14:textId="77777777" w:rsidR="000B2758" w:rsidRPr="007460C7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6F75EE3" w14:textId="77777777" w:rsidR="000B2758" w:rsidRPr="007460C7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AFFE2CF" w14:textId="77777777" w:rsidR="000B2758" w:rsidRPr="007460C7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5AD0FD2" w14:textId="77777777" w:rsidR="000B2758" w:rsidRPr="007460C7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328A8" w:rsidRPr="007460C7" w14:paraId="7BE3B8B5" w14:textId="77777777" w:rsidTr="00214D75">
        <w:tc>
          <w:tcPr>
            <w:tcW w:w="5193" w:type="dxa"/>
          </w:tcPr>
          <w:p w14:paraId="1294367D" w14:textId="77777777" w:rsidR="00E328A8" w:rsidRPr="007460C7" w:rsidRDefault="00E328A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FB2683" w14:textId="77777777" w:rsidR="00E328A8" w:rsidRPr="007460C7" w:rsidRDefault="00E328A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00145E8" w14:textId="77777777" w:rsidR="00E328A8" w:rsidRPr="007460C7" w:rsidRDefault="00E328A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8A8" w:rsidRPr="007460C7" w14:paraId="4BDA8BDB" w14:textId="77777777" w:rsidTr="00214D75">
        <w:tc>
          <w:tcPr>
            <w:tcW w:w="5193" w:type="dxa"/>
          </w:tcPr>
          <w:p w14:paraId="6A31F974" w14:textId="298EFC6F" w:rsidR="00E328A8" w:rsidRPr="004C5F8C" w:rsidRDefault="00E328A8" w:rsidP="00E328A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71" w:type="dxa"/>
          </w:tcPr>
          <w:p w14:paraId="1A3BC12B" w14:textId="77777777" w:rsidR="00E328A8" w:rsidRPr="00106D80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16E42ED" w14:textId="77777777" w:rsidR="00E328A8" w:rsidRPr="007460C7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A2954" w14:textId="77777777" w:rsidR="00E328A8" w:rsidRPr="007460C7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6E0744D" w14:textId="5430BDD8" w:rsidR="00E328A8" w:rsidRPr="007460C7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328A8" w:rsidRPr="007460C7" w14:paraId="537CDC9D" w14:textId="77777777" w:rsidTr="00214D75">
        <w:tc>
          <w:tcPr>
            <w:tcW w:w="5193" w:type="dxa"/>
          </w:tcPr>
          <w:p w14:paraId="23488A4E" w14:textId="6D76FCB2" w:rsidR="00E328A8" w:rsidRPr="003C337D" w:rsidRDefault="00E328A8" w:rsidP="00E328A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1" w:type="dxa"/>
          </w:tcPr>
          <w:p w14:paraId="30EE9061" w14:textId="77777777" w:rsidR="00E328A8" w:rsidRPr="00106D80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B259C00" w14:textId="492E6147" w:rsidR="00E328A8" w:rsidRPr="007460C7" w:rsidRDefault="00924C8F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7CDE7FC4" w14:textId="77777777" w:rsidR="00E328A8" w:rsidRPr="007460C7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ED88540" w14:textId="0C11BBAF" w:rsidR="00E328A8" w:rsidRDefault="00E328A8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4D131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E328A8" w:rsidRPr="007460C7" w14:paraId="3EE91E47" w14:textId="77777777" w:rsidTr="00214D75">
        <w:tc>
          <w:tcPr>
            <w:tcW w:w="5193" w:type="dxa"/>
          </w:tcPr>
          <w:p w14:paraId="537A39BD" w14:textId="08C938B8" w:rsidR="00E328A8" w:rsidRPr="003C337D" w:rsidRDefault="00E328A8" w:rsidP="00E328A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071" w:type="dxa"/>
          </w:tcPr>
          <w:p w14:paraId="1305F97B" w14:textId="77777777" w:rsidR="00E328A8" w:rsidRPr="00106D80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74093C9" w14:textId="402DEFDA" w:rsidR="00E328A8" w:rsidRPr="007460C7" w:rsidRDefault="00924C8F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33727763" w14:textId="77777777" w:rsidR="00E328A8" w:rsidRPr="007460C7" w:rsidRDefault="00E328A8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95AE3FC" w14:textId="1F59D442" w:rsidR="00E328A8" w:rsidRDefault="00E328A8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5A1B4F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</w:tr>
    </w:tbl>
    <w:p w14:paraId="05961A3B" w14:textId="77777777" w:rsidR="00A466EC" w:rsidRPr="00E328A8" w:rsidRDefault="00A466EC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p w14:paraId="2F3F5A64" w14:textId="25727477" w:rsidR="00B57DC1" w:rsidRPr="003C337D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C6D92">
        <w:rPr>
          <w:rFonts w:ascii="Angsana New" w:hAnsi="Angsana New"/>
          <w:b/>
          <w:bCs/>
          <w:i/>
          <w:iCs/>
          <w:sz w:val="30"/>
          <w:szCs w:val="30"/>
          <w:cs/>
        </w:rPr>
        <w:t>จำนวนที่รับรู้ในงบกระแสเงินสด</w:t>
      </w:r>
    </w:p>
    <w:p w14:paraId="2C7B6BC5" w14:textId="11D3E59E" w:rsidR="00B57DC1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28A8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กระแสเงินสดจ่ายทั้งหมดของสัญญาเช่าสำหรับ</w:t>
      </w:r>
      <w:r w:rsidR="008A5B55" w:rsidRPr="00E328A8">
        <w:rPr>
          <w:rFonts w:ascii="Angsana New" w:hAnsi="Angsana New"/>
          <w:sz w:val="30"/>
          <w:szCs w:val="30"/>
          <w:cs/>
        </w:rPr>
        <w:t xml:space="preserve">สำหรับงวดหกเดือนสิ้นสุดวันที่ </w:t>
      </w:r>
      <w:r w:rsidR="008A5B55" w:rsidRPr="00E328A8">
        <w:rPr>
          <w:rFonts w:ascii="Angsana New" w:hAnsi="Angsana New"/>
          <w:sz w:val="30"/>
          <w:szCs w:val="30"/>
        </w:rPr>
        <w:t>30</w:t>
      </w:r>
      <w:r w:rsidR="008A5B55" w:rsidRPr="00E328A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A5B55" w:rsidRPr="00E328A8">
        <w:rPr>
          <w:rFonts w:ascii="Angsana New" w:hAnsi="Angsana New"/>
          <w:sz w:val="30"/>
          <w:szCs w:val="30"/>
        </w:rPr>
        <w:t>256</w:t>
      </w:r>
      <w:r w:rsidR="003818FF" w:rsidRPr="00E328A8">
        <w:rPr>
          <w:rFonts w:ascii="Angsana New" w:hAnsi="Angsana New"/>
          <w:sz w:val="30"/>
          <w:szCs w:val="30"/>
        </w:rPr>
        <w:t xml:space="preserve">5 </w:t>
      </w:r>
      <w:r w:rsidRPr="00E328A8">
        <w:rPr>
          <w:rFonts w:ascii="Angsana New" w:hAnsi="Angsana New"/>
          <w:sz w:val="30"/>
          <w:szCs w:val="30"/>
          <w:cs/>
        </w:rPr>
        <w:t xml:space="preserve">เป็นค่าเช่าคงที่ </w:t>
      </w:r>
      <w:r w:rsidRPr="001A6F79">
        <w:rPr>
          <w:rFonts w:ascii="Angsana New" w:hAnsi="Angsana New"/>
          <w:sz w:val="30"/>
          <w:szCs w:val="30"/>
          <w:cs/>
        </w:rPr>
        <w:t xml:space="preserve">จำนวน </w:t>
      </w:r>
      <w:r w:rsidR="003E4A1B" w:rsidRPr="001A6F79">
        <w:rPr>
          <w:rFonts w:ascii="Angsana New" w:hAnsi="Angsana New"/>
          <w:sz w:val="30"/>
          <w:szCs w:val="30"/>
        </w:rPr>
        <w:t>7.94</w:t>
      </w:r>
      <w:r w:rsidRPr="001A6F79">
        <w:rPr>
          <w:rFonts w:ascii="Angsana New" w:hAnsi="Angsana New"/>
          <w:sz w:val="30"/>
          <w:szCs w:val="30"/>
        </w:rPr>
        <w:t xml:space="preserve"> </w:t>
      </w:r>
      <w:r w:rsidRPr="001A6F79">
        <w:rPr>
          <w:rFonts w:ascii="Angsana New" w:hAnsi="Angsana New"/>
          <w:sz w:val="30"/>
          <w:szCs w:val="30"/>
          <w:cs/>
        </w:rPr>
        <w:t>ล้าน</w:t>
      </w:r>
      <w:r w:rsidRPr="00E328A8">
        <w:rPr>
          <w:rFonts w:ascii="Angsana New" w:hAnsi="Angsana New"/>
          <w:sz w:val="30"/>
          <w:szCs w:val="30"/>
          <w:cs/>
        </w:rPr>
        <w:t>บาท</w:t>
      </w:r>
    </w:p>
    <w:p w14:paraId="15E23C4F" w14:textId="77777777" w:rsidR="00B57DC1" w:rsidRPr="00E328A8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p w14:paraId="23307114" w14:textId="123FE4C6" w:rsidR="00B57DC1" w:rsidRPr="003C337D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</w:t>
      </w:r>
      <w:r w:rsidRPr="00BB1C4C">
        <w:rPr>
          <w:rFonts w:ascii="Angsana New" w:hAnsi="Angsana New"/>
          <w:sz w:val="30"/>
          <w:szCs w:val="30"/>
          <w:cs/>
        </w:rPr>
        <w:t>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3255856D" w14:textId="77409D6E" w:rsidR="00546E4C" w:rsidRDefault="0054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0"/>
          <w:szCs w:val="20"/>
          <w:highlight w:val="cyan"/>
          <w:cs/>
        </w:rPr>
      </w:pPr>
      <w:r>
        <w:rPr>
          <w:rFonts w:ascii="Angsana New" w:hAnsi="Angsana New"/>
          <w:bCs/>
          <w:sz w:val="20"/>
          <w:szCs w:val="20"/>
          <w:highlight w:val="cyan"/>
          <w:cs/>
        </w:rPr>
        <w:br w:type="page"/>
      </w:r>
    </w:p>
    <w:p w14:paraId="2D24C9FB" w14:textId="06CA2435" w:rsidR="00B57DC1" w:rsidRPr="00BB1C4C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B1C4C">
        <w:rPr>
          <w:rFonts w:ascii="Angsana New" w:hAnsi="Angsana New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77657BF2" w14:textId="77777777" w:rsidR="00B57DC1" w:rsidRPr="00E328A8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p w14:paraId="0B50E3FC" w14:textId="176C3CB3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 w:hint="cs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ซึ่งบริษัทสามารถขยายได้ภายในระยะเวลาตามที่สัญญากำหนด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หากเป็นไปได้ในทางปฏิบัติ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โดยบริษัทและผู้ให้เช่ามีสิทธิเลือกในการขยายอายุสัญญาเช่าร่วมกัน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บริษัทประเมิน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ณ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ผู้ให้เช่าและผู้เช่าจะตกลงราคาร่วมกันในแต่ละครั้งที่มีการต่อสัญญา </w:t>
      </w:r>
      <w:r w:rsidRPr="003C337D">
        <w:rPr>
          <w:rFonts w:ascii="Angsana New" w:hAnsi="Angsana New" w:hint="cs"/>
          <w:sz w:val="30"/>
          <w:szCs w:val="30"/>
          <w:cs/>
        </w:rPr>
        <w:t>บริษัทประมาณการการจ่ายชำระตามสัญญาเช่าที่เป็นไปได้ในอนาคต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หากมีการใช้สิทธิเลือกในการขยายอายุสัญญาเช่าจะทำให้หนี้สินตามสัญญาเช่าเพิ่มขึ้นเป็น</w:t>
      </w:r>
      <w:r w:rsidRPr="00060304">
        <w:rPr>
          <w:rFonts w:ascii="Angsana New" w:hAnsi="Angsana New" w:hint="cs"/>
          <w:sz w:val="30"/>
          <w:szCs w:val="30"/>
          <w:cs/>
        </w:rPr>
        <w:t>จำนวน</w:t>
      </w:r>
      <w:r w:rsidRPr="00060304">
        <w:rPr>
          <w:rFonts w:ascii="Angsana New" w:hAnsi="Angsana New"/>
          <w:sz w:val="30"/>
          <w:szCs w:val="30"/>
          <w:cs/>
        </w:rPr>
        <w:t xml:space="preserve"> </w:t>
      </w:r>
      <w:r w:rsidR="00C62134">
        <w:rPr>
          <w:rFonts w:ascii="Angsana New" w:hAnsi="Angsana New"/>
          <w:sz w:val="30"/>
          <w:szCs w:val="30"/>
        </w:rPr>
        <w:t>14.01</w:t>
      </w:r>
      <w:r w:rsidRPr="00060304">
        <w:rPr>
          <w:rFonts w:ascii="Angsana New" w:hAnsi="Angsana New"/>
          <w:sz w:val="30"/>
          <w:szCs w:val="30"/>
          <w:cs/>
        </w:rPr>
        <w:t xml:space="preserve"> </w:t>
      </w:r>
      <w:r w:rsidRPr="00060304">
        <w:rPr>
          <w:rFonts w:ascii="Angsana New" w:hAnsi="Angsana New" w:hint="cs"/>
          <w:sz w:val="30"/>
          <w:szCs w:val="30"/>
          <w:cs/>
        </w:rPr>
        <w:t>ล้านบาท</w:t>
      </w:r>
    </w:p>
    <w:p w14:paraId="30B4B498" w14:textId="649A4B9D" w:rsidR="00B2714B" w:rsidRPr="00E328A8" w:rsidRDefault="00B2714B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  <w:cs/>
        </w:rPr>
      </w:pPr>
    </w:p>
    <w:p w14:paraId="7AE6F592" w14:textId="361E074E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3</w:t>
      </w:r>
      <w:r w:rsidR="00912A2C" w:rsidRPr="00F934CD">
        <w:rPr>
          <w:rFonts w:ascii="Angsana New" w:hAnsi="Angsana New" w:cs="Angsana New"/>
          <w:sz w:val="30"/>
          <w:szCs w:val="30"/>
        </w:rPr>
        <w:t>3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76FA4B36" w14:textId="7B245B89" w:rsidR="008A5B55" w:rsidRPr="00E328A8" w:rsidRDefault="008A5B5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p w14:paraId="72566B25" w14:textId="6377E91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85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ขอ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10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ของ</w:t>
      </w:r>
      <w:r w:rsidRPr="00490E9B">
        <w:rPr>
          <w:rFonts w:ascii="Angsana New" w:hAnsi="Angsana New"/>
          <w:color w:val="000000"/>
          <w:sz w:val="30"/>
          <w:szCs w:val="30"/>
          <w:cs/>
        </w:rPr>
        <w:t>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3AB0213C" w:rsidR="00E328A8" w:rsidRDefault="00E328A8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p w14:paraId="18F87224" w14:textId="0A361132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ข้อมูลตามส่วนงานที่รายง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าน</w:t>
      </w:r>
    </w:p>
    <w:p w14:paraId="16FB69BF" w14:textId="77777777" w:rsidR="008A5B55" w:rsidRPr="00E328A8" w:rsidRDefault="008A5B5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tbl>
      <w:tblPr>
        <w:tblW w:w="927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87"/>
      </w:tblGrid>
      <w:tr w:rsidR="008A5B55" w:rsidRPr="00A55AE4" w14:paraId="4B4CD45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6147996" w14:textId="77777777" w:rsidR="008A5B55" w:rsidRPr="00A55AE4" w:rsidRDefault="008A5B55" w:rsidP="00EE2C2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8947FC" w14:textId="77777777" w:rsidR="008A5B55" w:rsidRPr="00A55AE4" w:rsidRDefault="008A5B55" w:rsidP="00EE2C2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B55E2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>ค่านายหน้าและ</w:t>
            </w:r>
            <w:r w:rsidRPr="00A55AE4">
              <w:rPr>
                <w:rFonts w:ascii="Angsana New" w:hAnsi="Angsana New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ADB6D" w14:textId="77777777" w:rsidR="00E328A8" w:rsidRDefault="00E328A8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5C3DA9BA" w14:textId="77777777" w:rsidR="00E328A8" w:rsidRDefault="00E328A8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5CBB3B73" w14:textId="2270CB8D" w:rsidR="008A5B55" w:rsidRPr="00A55AE4" w:rsidRDefault="008A5B55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55AE4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49062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83BEC3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3A43C3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672AD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A9FA5D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F69F5E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E1B4C" w:rsidRPr="00A55AE4" w14:paraId="539579C8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5D7A8C08" w14:textId="77777777" w:rsidR="00EE1B4C" w:rsidRPr="00214D75" w:rsidRDefault="00EE1B4C" w:rsidP="00EE1B4C">
            <w:pPr>
              <w:tabs>
                <w:tab w:val="left" w:pos="126"/>
              </w:tabs>
              <w:ind w:firstLine="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4D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</w:t>
            </w:r>
            <w:r w:rsidRPr="00214D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14D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214D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214D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 </w:t>
            </w:r>
            <w:r w:rsidRPr="00214D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214D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15AEFDD" w14:textId="77777777" w:rsidR="00EE1B4C" w:rsidRPr="00A55AE4" w:rsidRDefault="00EE1B4C" w:rsidP="00EE1B4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8B0CCC5" w14:textId="77777777" w:rsidR="00EE1B4C" w:rsidRPr="00A55AE4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AC9974" w14:textId="77777777" w:rsidR="00EE1B4C" w:rsidRPr="00A55AE4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87C298" w14:textId="0997795B" w:rsidR="00EE1B4C" w:rsidRPr="003C337D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F6E1649" w14:textId="77777777" w:rsidR="00EE1B4C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15125A" w14:textId="77777777" w:rsidR="00EE1B4C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6BD4192" w14:textId="7D59BF83" w:rsidR="00EE1B4C" w:rsidRPr="003C337D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01CCD5" w14:textId="77777777" w:rsidR="00EE1B4C" w:rsidRPr="00A55AE4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1BF872" w14:textId="77777777" w:rsidR="00EE1B4C" w:rsidRPr="00A55AE4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6B94319" w14:textId="30170AED" w:rsidR="00EE1B4C" w:rsidRPr="003C337D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3D808D" w14:textId="77777777" w:rsidR="00EE1B4C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7981F4" w14:textId="77777777" w:rsidR="00EE1B4C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AB40BF4" w14:textId="0C7B5A97" w:rsidR="00EE1B4C" w:rsidRPr="003C337D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5E880DC" w14:textId="77777777" w:rsidR="00EE1B4C" w:rsidRPr="00A55AE4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3A46DF0" w14:textId="77777777" w:rsidR="00EE1B4C" w:rsidRPr="00A55AE4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B05E3E" w14:textId="761A46E2" w:rsidR="00EE1B4C" w:rsidRPr="003C337D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11F8B9" w14:textId="77777777" w:rsidR="00EE1B4C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7FB682" w14:textId="77777777" w:rsidR="00EE1B4C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0D17C0" w14:textId="6289893E" w:rsidR="00EE1B4C" w:rsidRPr="003C337D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4F68588" w14:textId="77777777" w:rsidR="00EE1B4C" w:rsidRPr="00A55AE4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06D8E31" w14:textId="77777777" w:rsidR="00EE1B4C" w:rsidRPr="00A55AE4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203EDAF" w14:textId="65F4DB32" w:rsidR="00EE1B4C" w:rsidRPr="003C337D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F561B" w14:textId="77777777" w:rsidR="00EE1B4C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E706E0" w14:textId="77777777" w:rsidR="00EE1B4C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CAB52E" w14:textId="41FF9AA3" w:rsidR="00EE1B4C" w:rsidRPr="003C337D" w:rsidRDefault="00EE1B4C" w:rsidP="00EE1B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8A5B55" w:rsidRPr="00A55AE4" w14:paraId="7572646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286DBFDB" w14:textId="77777777" w:rsidR="008A5B55" w:rsidRPr="003C337D" w:rsidRDefault="008A5B55" w:rsidP="00EE2C23">
            <w:pPr>
              <w:ind w:firstLine="4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565F201" w14:textId="77777777" w:rsidR="008A5B55" w:rsidRPr="00A55AE4" w:rsidRDefault="008A5B55" w:rsidP="00EE2C2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1C1BF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55AE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E1B4C" w:rsidRPr="00A55AE4" w14:paraId="54338E9B" w14:textId="77777777" w:rsidTr="00483300">
        <w:trPr>
          <w:trHeight w:val="66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08276BF" w14:textId="77777777" w:rsidR="00EE1B4C" w:rsidRPr="00A55AE4" w:rsidRDefault="00EE1B4C" w:rsidP="00EE1B4C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รายได้จากบุคคล</w:t>
            </w:r>
          </w:p>
          <w:p w14:paraId="6812581F" w14:textId="77777777" w:rsidR="00EE1B4C" w:rsidRPr="00A55AE4" w:rsidRDefault="00EE1B4C" w:rsidP="00EE1B4C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2CB9C31" w14:textId="77777777" w:rsidR="00EE1B4C" w:rsidRPr="00A55AE4" w:rsidRDefault="00EE1B4C" w:rsidP="00EE1B4C">
            <w:pPr>
              <w:tabs>
                <w:tab w:val="clear" w:pos="2807"/>
                <w:tab w:val="left" w:pos="172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D219" w14:textId="3D558B87" w:rsidR="00EE1B4C" w:rsidRPr="00591CEB" w:rsidRDefault="009102C4" w:rsidP="00EE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591CEB">
              <w:rPr>
                <w:rFonts w:ascii="Angsana New" w:hAnsi="Angsana New"/>
                <w:sz w:val="26"/>
                <w:szCs w:val="26"/>
              </w:rPr>
              <w:t>1,278,314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022A" w14:textId="5CE4ECF4" w:rsidR="00EE1B4C" w:rsidRPr="00591CEB" w:rsidRDefault="00EE1B4C" w:rsidP="00EE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591CEB">
              <w:rPr>
                <w:rFonts w:ascii="Angsana New" w:hAnsi="Angsana New"/>
                <w:sz w:val="26"/>
                <w:szCs w:val="26"/>
              </w:rPr>
              <w:t>1,588,241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FF37A" w14:textId="6A46678E" w:rsidR="00EE1B4C" w:rsidRPr="001A6F79" w:rsidRDefault="009102C4" w:rsidP="00EE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 w:rsidRPr="001A6F79">
              <w:rPr>
                <w:rFonts w:ascii="Angsana New" w:hAnsi="Angsana New"/>
                <w:sz w:val="26"/>
                <w:szCs w:val="26"/>
              </w:rPr>
              <w:t>42,529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C70A8" w14:textId="2B84A87A" w:rsidR="00EE1B4C" w:rsidRPr="001A6F79" w:rsidRDefault="0059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 w:rsidRPr="001A6F79">
              <w:rPr>
                <w:rFonts w:ascii="Angsana New" w:hAnsi="Angsana New"/>
                <w:sz w:val="26"/>
                <w:szCs w:val="26"/>
              </w:rPr>
              <w:t>19</w:t>
            </w:r>
            <w:r w:rsidRPr="00214D75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EE1B4C" w:rsidRPr="001A6F79">
              <w:rPr>
                <w:rFonts w:ascii="Angsana New" w:hAnsi="Angsana New"/>
                <w:sz w:val="26"/>
                <w:szCs w:val="26"/>
              </w:rPr>
              <w:t>,</w:t>
            </w:r>
            <w:r w:rsidRPr="00214D75">
              <w:rPr>
                <w:rFonts w:ascii="Angsana New" w:hAnsi="Angsana New"/>
                <w:sz w:val="26"/>
                <w:szCs w:val="26"/>
                <w:cs/>
              </w:rPr>
              <w:t>661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A8EA3" w14:textId="5D370048" w:rsidR="00EE1B4C" w:rsidRPr="001A6F79" w:rsidRDefault="009102C4" w:rsidP="00EE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1A6F79">
              <w:rPr>
                <w:rFonts w:ascii="Angsana New" w:hAnsi="Angsana New"/>
                <w:sz w:val="26"/>
                <w:szCs w:val="26"/>
              </w:rPr>
              <w:t>137,242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C021" w14:textId="028AF307" w:rsidR="00EE1B4C" w:rsidRPr="001A6F79" w:rsidRDefault="00591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1A6F79">
              <w:rPr>
                <w:rFonts w:ascii="Angsana New" w:hAnsi="Angsana New"/>
                <w:sz w:val="26"/>
                <w:szCs w:val="26"/>
              </w:rPr>
              <w:t>14</w:t>
            </w:r>
            <w:r w:rsidRPr="00214D75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EE1B4C" w:rsidRPr="001A6F79">
              <w:rPr>
                <w:rFonts w:ascii="Angsana New" w:hAnsi="Angsana New"/>
                <w:sz w:val="26"/>
                <w:szCs w:val="26"/>
              </w:rPr>
              <w:t>,</w:t>
            </w:r>
            <w:r w:rsidRPr="00214D75">
              <w:rPr>
                <w:rFonts w:ascii="Angsana New" w:hAnsi="Angsana New"/>
                <w:sz w:val="26"/>
                <w:szCs w:val="26"/>
                <w:cs/>
              </w:rPr>
              <w:t>673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DA5AD" w14:textId="460AF2D3" w:rsidR="00EE1B4C" w:rsidRPr="001A6F79" w:rsidRDefault="009102C4" w:rsidP="00EE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1A6F79">
              <w:rPr>
                <w:rFonts w:ascii="Angsana New" w:hAnsi="Angsana New"/>
                <w:sz w:val="26"/>
                <w:szCs w:val="26"/>
              </w:rPr>
              <w:t>1,458,085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C912" w14:textId="6965845A" w:rsidR="00EE1B4C" w:rsidRPr="00214D75" w:rsidRDefault="00EE1B4C" w:rsidP="00EE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A6F79">
              <w:rPr>
                <w:rFonts w:ascii="Angsana New" w:hAnsi="Angsana New"/>
                <w:sz w:val="26"/>
                <w:szCs w:val="26"/>
              </w:rPr>
              <w:t>1,931,575</w:t>
            </w:r>
          </w:p>
        </w:tc>
      </w:tr>
    </w:tbl>
    <w:p w14:paraId="5DBD4ECE" w14:textId="77777777" w:rsidR="00B57DC1" w:rsidRPr="00E328A8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p w14:paraId="42852441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490E9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490E9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E328A8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p w14:paraId="2F6CEC38" w14:textId="60FFCF7E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50C7FC79" w14:textId="3EFA5B7C" w:rsidR="00546E4C" w:rsidRDefault="0054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0"/>
          <w:szCs w:val="20"/>
          <w:highlight w:val="cyan"/>
        </w:rPr>
      </w:pPr>
      <w:r>
        <w:rPr>
          <w:rFonts w:ascii="Angsana New" w:hAnsi="Angsana New"/>
          <w:bCs/>
          <w:sz w:val="20"/>
          <w:szCs w:val="20"/>
          <w:highlight w:val="cyan"/>
        </w:rPr>
        <w:br w:type="page"/>
      </w:r>
    </w:p>
    <w:p w14:paraId="22325C74" w14:textId="3DD34217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34CD">
        <w:rPr>
          <w:rFonts w:ascii="Angsana New" w:hAnsi="Angsana New" w:cs="Angsana New"/>
          <w:sz w:val="30"/>
          <w:szCs w:val="30"/>
        </w:rPr>
        <w:lastRenderedPageBreak/>
        <w:t>3</w:t>
      </w:r>
      <w:r w:rsidR="00912A2C" w:rsidRPr="00F934CD">
        <w:rPr>
          <w:rFonts w:ascii="Angsana New" w:hAnsi="Angsana New" w:cs="Angsana New"/>
          <w:sz w:val="30"/>
          <w:szCs w:val="30"/>
        </w:rPr>
        <w:t>4</w:t>
      </w:r>
      <w:r w:rsidRPr="00F934CD">
        <w:rPr>
          <w:rFonts w:ascii="Angsana New" w:hAnsi="Angsana New" w:cs="Angsana New"/>
          <w:sz w:val="30"/>
          <w:szCs w:val="30"/>
          <w:cs/>
        </w:rPr>
        <w:tab/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214D75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6"/>
          <w:szCs w:val="16"/>
          <w:highlight w:val="cyan"/>
        </w:rPr>
      </w:pPr>
    </w:p>
    <w:p w14:paraId="1C270837" w14:textId="5F50B154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7139">
        <w:rPr>
          <w:rFonts w:ascii="Angsana New" w:hAnsi="Angsana New"/>
          <w:sz w:val="30"/>
          <w:szCs w:val="30"/>
          <w:cs/>
        </w:rPr>
        <w:t>ณ วันที่</w:t>
      </w:r>
      <w:r w:rsidRPr="005B7139">
        <w:rPr>
          <w:rFonts w:ascii="Angsana New" w:hAnsi="Angsana New"/>
          <w:sz w:val="30"/>
          <w:szCs w:val="30"/>
        </w:rPr>
        <w:t xml:space="preserve"> </w:t>
      </w:r>
      <w:r w:rsidR="008A5B55" w:rsidRPr="005B7139">
        <w:rPr>
          <w:rFonts w:ascii="Angsana New" w:hAnsi="Angsana New"/>
          <w:sz w:val="30"/>
          <w:szCs w:val="30"/>
        </w:rPr>
        <w:t>30</w:t>
      </w:r>
      <w:r w:rsidR="008A5B55" w:rsidRPr="005B7139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A5B55" w:rsidRPr="005B7139">
        <w:rPr>
          <w:rFonts w:ascii="Angsana New" w:hAnsi="Angsana New"/>
          <w:sz w:val="30"/>
          <w:szCs w:val="30"/>
        </w:rPr>
        <w:t>256</w:t>
      </w:r>
      <w:r w:rsidR="00EE1B4C">
        <w:rPr>
          <w:rFonts w:ascii="Angsana New" w:hAnsi="Angsana New"/>
          <w:sz w:val="30"/>
          <w:szCs w:val="30"/>
        </w:rPr>
        <w:t>5</w:t>
      </w:r>
      <w:r w:rsidR="008A5B55" w:rsidRPr="005B7139">
        <w:rPr>
          <w:rFonts w:ascii="Angsana New" w:hAnsi="Angsana New"/>
          <w:sz w:val="30"/>
          <w:szCs w:val="30"/>
          <w:cs/>
        </w:rPr>
        <w:t xml:space="preserve"> และ</w:t>
      </w:r>
      <w:r w:rsidRPr="005B7139">
        <w:rPr>
          <w:rFonts w:ascii="Angsana New" w:hAnsi="Angsana New"/>
          <w:sz w:val="30"/>
          <w:szCs w:val="30"/>
          <w:cs/>
        </w:rPr>
        <w:t xml:space="preserve"> </w:t>
      </w:r>
      <w:r w:rsidRPr="005B7139">
        <w:rPr>
          <w:rFonts w:ascii="Angsana New" w:hAnsi="Angsana New"/>
          <w:sz w:val="30"/>
          <w:szCs w:val="30"/>
        </w:rPr>
        <w:t xml:space="preserve">31 </w:t>
      </w:r>
      <w:r w:rsidRPr="005B713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B7139">
        <w:rPr>
          <w:rFonts w:ascii="Angsana New" w:hAnsi="Angsana New"/>
          <w:sz w:val="30"/>
          <w:szCs w:val="30"/>
        </w:rPr>
        <w:t>256</w:t>
      </w:r>
      <w:r w:rsidR="00EE1B4C">
        <w:rPr>
          <w:rFonts w:ascii="Angsana New" w:hAnsi="Angsana New"/>
          <w:sz w:val="30"/>
          <w:szCs w:val="30"/>
        </w:rPr>
        <w:t>4</w:t>
      </w:r>
      <w:r w:rsidRPr="005B7139">
        <w:rPr>
          <w:rFonts w:ascii="Angsana New" w:hAnsi="Angsana New"/>
          <w:sz w:val="30"/>
          <w:szCs w:val="30"/>
        </w:rPr>
        <w:t xml:space="preserve"> </w:t>
      </w:r>
      <w:r w:rsidRPr="005B7139">
        <w:rPr>
          <w:rFonts w:ascii="Angsana New" w:hAnsi="Angsana New"/>
          <w:sz w:val="30"/>
          <w:szCs w:val="30"/>
          <w:cs/>
        </w:rPr>
        <w:t>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Pr="005B7139">
        <w:rPr>
          <w:rFonts w:ascii="Angsana New" w:hAnsi="Angsana New"/>
          <w:sz w:val="30"/>
          <w:szCs w:val="30"/>
        </w:rPr>
        <w:t xml:space="preserve"> 1</w:t>
      </w:r>
      <w:r w:rsidRPr="005B7139">
        <w:rPr>
          <w:rFonts w:ascii="Angsana New" w:hAnsi="Angsana New"/>
          <w:sz w:val="30"/>
          <w:szCs w:val="30"/>
          <w:cs/>
        </w:rPr>
        <w:t xml:space="preserve"> </w:t>
      </w:r>
      <w:r w:rsidRPr="005B7139">
        <w:rPr>
          <w:rFonts w:ascii="Angsana New" w:hAnsi="Angsana New"/>
          <w:sz w:val="30"/>
          <w:szCs w:val="30"/>
        </w:rPr>
        <w:t xml:space="preserve">- 5 </w:t>
      </w:r>
      <w:r w:rsidRPr="005B7139">
        <w:rPr>
          <w:rFonts w:ascii="Angsana New" w:hAnsi="Angsana New"/>
          <w:sz w:val="30"/>
          <w:szCs w:val="30"/>
          <w:cs/>
        </w:rPr>
        <w:t>ปี กำหนดจ่ายชำระค่าเช่าและค่าบริการเป็นรายเดือน สรุปได้ดังนี้</w:t>
      </w:r>
    </w:p>
    <w:p w14:paraId="35AFBDCE" w14:textId="32115CF5" w:rsidR="00487A7D" w:rsidRPr="00214D75" w:rsidRDefault="00487A7D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6"/>
          <w:szCs w:val="16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487A7D" w:rsidRPr="007460C7" w14:paraId="2FDDC60C" w14:textId="77777777" w:rsidTr="007731C7">
        <w:tc>
          <w:tcPr>
            <w:tcW w:w="5319" w:type="dxa"/>
          </w:tcPr>
          <w:p w14:paraId="084FD71A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9FBC1B4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A431E9C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BFA2935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70B8443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7A7D" w:rsidRPr="007460C7" w:rsidDel="00DA1501" w14:paraId="366ADF5C" w14:textId="77777777" w:rsidTr="007731C7">
        <w:tc>
          <w:tcPr>
            <w:tcW w:w="5319" w:type="dxa"/>
          </w:tcPr>
          <w:p w14:paraId="6A038DAD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55F2574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2C936E" w14:textId="77777777" w:rsidR="00487A7D" w:rsidRPr="007460C7" w:rsidDel="00DA1501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20B6F5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517A03B" w14:textId="77777777" w:rsidR="00487A7D" w:rsidRPr="007460C7" w:rsidDel="00DA1501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87A7D" w:rsidRPr="007460C7" w14:paraId="419A7C38" w14:textId="77777777" w:rsidTr="007731C7">
        <w:tc>
          <w:tcPr>
            <w:tcW w:w="5319" w:type="dxa"/>
          </w:tcPr>
          <w:p w14:paraId="3D07A3CA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234E47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A7EE817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A7D" w:rsidRPr="007460C7" w14:paraId="285DEFB4" w14:textId="77777777" w:rsidTr="007731C7">
        <w:tc>
          <w:tcPr>
            <w:tcW w:w="5319" w:type="dxa"/>
          </w:tcPr>
          <w:p w14:paraId="5E9C3D38" w14:textId="77777777" w:rsidR="00487A7D" w:rsidRPr="004C5F8C" w:rsidRDefault="00487A7D" w:rsidP="007731C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071" w:type="dxa"/>
          </w:tcPr>
          <w:p w14:paraId="2AE5751F" w14:textId="77777777" w:rsidR="00487A7D" w:rsidRPr="00106D80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FCAEFB1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A3370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743D3C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87A7D" w:rsidRPr="007460C7" w14:paraId="0DE2E542" w14:textId="77777777" w:rsidTr="007731C7">
        <w:tc>
          <w:tcPr>
            <w:tcW w:w="5319" w:type="dxa"/>
          </w:tcPr>
          <w:p w14:paraId="36C19C1D" w14:textId="77777777" w:rsidR="00487A7D" w:rsidRPr="005645F1" w:rsidRDefault="00487A7D" w:rsidP="00487A7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1" w:type="dxa"/>
          </w:tcPr>
          <w:p w14:paraId="3C8EE891" w14:textId="77777777" w:rsidR="00487A7D" w:rsidRPr="00106D80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17CC8F5" w14:textId="7CC2970A" w:rsidR="00487A7D" w:rsidRPr="007460C7" w:rsidRDefault="00633FF7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10,250</w:t>
            </w:r>
          </w:p>
        </w:tc>
        <w:tc>
          <w:tcPr>
            <w:tcW w:w="270" w:type="dxa"/>
          </w:tcPr>
          <w:p w14:paraId="3B364761" w14:textId="77777777" w:rsidR="00487A7D" w:rsidRPr="007460C7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5D2F0E" w14:textId="7F3BE4AB" w:rsidR="00487A7D" w:rsidRPr="00EC255D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B31BE6">
              <w:rPr>
                <w:rFonts w:ascii="Angsana New" w:hAnsi="Angsana New"/>
                <w:sz w:val="30"/>
                <w:szCs w:val="30"/>
              </w:rPr>
              <w:t>14,115</w:t>
            </w:r>
          </w:p>
        </w:tc>
      </w:tr>
      <w:tr w:rsidR="00487A7D" w:rsidRPr="00C6479B" w14:paraId="4C98E932" w14:textId="77777777" w:rsidTr="007731C7">
        <w:tc>
          <w:tcPr>
            <w:tcW w:w="5319" w:type="dxa"/>
          </w:tcPr>
          <w:p w14:paraId="5481DF28" w14:textId="77777777" w:rsidR="00487A7D" w:rsidRPr="007460C7" w:rsidRDefault="00487A7D" w:rsidP="00487A7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71" w:type="dxa"/>
          </w:tcPr>
          <w:p w14:paraId="155AD4A1" w14:textId="77777777" w:rsidR="00487A7D" w:rsidRPr="00106D80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89BE8D2" w14:textId="39857F4F" w:rsidR="00487A7D" w:rsidRPr="007460C7" w:rsidRDefault="00633FF7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4,404</w:t>
            </w:r>
          </w:p>
        </w:tc>
        <w:tc>
          <w:tcPr>
            <w:tcW w:w="270" w:type="dxa"/>
          </w:tcPr>
          <w:p w14:paraId="703FB34D" w14:textId="77777777" w:rsidR="00487A7D" w:rsidRPr="007460C7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6CE8A35" w14:textId="69D74CF4" w:rsidR="00487A7D" w:rsidRPr="00A30AC5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B31BE6">
              <w:rPr>
                <w:rFonts w:ascii="Angsana New" w:hAnsi="Angsana New"/>
                <w:sz w:val="30"/>
                <w:szCs w:val="30"/>
              </w:rPr>
              <w:t>8,129</w:t>
            </w:r>
          </w:p>
        </w:tc>
      </w:tr>
      <w:tr w:rsidR="00487A7D" w:rsidRPr="007460C7" w14:paraId="34A6A78F" w14:textId="77777777" w:rsidTr="007731C7">
        <w:tc>
          <w:tcPr>
            <w:tcW w:w="5319" w:type="dxa"/>
          </w:tcPr>
          <w:p w14:paraId="21370A1E" w14:textId="77777777" w:rsidR="00487A7D" w:rsidRPr="007460C7" w:rsidRDefault="00487A7D" w:rsidP="00487A7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8BEA67" w14:textId="77777777" w:rsidR="00487A7D" w:rsidRPr="00106D80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DAC5287" w14:textId="5F3795D8" w:rsidR="00487A7D" w:rsidRPr="007460C7" w:rsidRDefault="00633FF7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14,654</w:t>
            </w:r>
          </w:p>
        </w:tc>
        <w:tc>
          <w:tcPr>
            <w:tcW w:w="270" w:type="dxa"/>
          </w:tcPr>
          <w:p w14:paraId="46E6C81B" w14:textId="77777777" w:rsidR="00487A7D" w:rsidRPr="007460C7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E977D17" w14:textId="167925E1" w:rsidR="00487A7D" w:rsidRPr="00A30AC5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BE6">
              <w:rPr>
                <w:rFonts w:ascii="Angsana New" w:hAnsi="Angsana New"/>
                <w:b/>
                <w:bCs/>
                <w:sz w:val="30"/>
                <w:szCs w:val="30"/>
              </w:rPr>
              <w:t>22,244</w:t>
            </w:r>
          </w:p>
        </w:tc>
      </w:tr>
    </w:tbl>
    <w:p w14:paraId="5F27E3AA" w14:textId="7390F94B" w:rsidR="00487A7D" w:rsidRPr="00214D75" w:rsidRDefault="00487A7D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6"/>
          <w:szCs w:val="16"/>
          <w:highlight w:val="cyan"/>
        </w:rPr>
      </w:pPr>
    </w:p>
    <w:p w14:paraId="43B5EC62" w14:textId="647CFB16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3</w:t>
      </w:r>
      <w:r w:rsidR="00912A2C" w:rsidRPr="00F934CD">
        <w:rPr>
          <w:rFonts w:ascii="Angsana New" w:hAnsi="Angsana New" w:cs="Angsana New"/>
          <w:sz w:val="30"/>
          <w:szCs w:val="30"/>
        </w:rPr>
        <w:t>5</w:t>
      </w:r>
      <w:r w:rsidRPr="00F934CD">
        <w:rPr>
          <w:rFonts w:ascii="Angsana New" w:hAnsi="Angsana New" w:cs="Angsana New"/>
          <w:sz w:val="30"/>
          <w:szCs w:val="30"/>
          <w:cs/>
        </w:rPr>
        <w:tab/>
        <w:t>ภาระผูกพันด้านรายจ่ายในการลงทุน</w:t>
      </w:r>
    </w:p>
    <w:p w14:paraId="76622159" w14:textId="6D1EFFFB" w:rsidR="008A5B55" w:rsidRPr="00214D75" w:rsidRDefault="008A5B5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6"/>
          <w:szCs w:val="16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487A7D" w:rsidRPr="007460C7" w14:paraId="4C6E115E" w14:textId="77777777" w:rsidTr="007731C7">
        <w:tc>
          <w:tcPr>
            <w:tcW w:w="5319" w:type="dxa"/>
          </w:tcPr>
          <w:p w14:paraId="0A3E6A08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7766C95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5304208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30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76205B3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68160DF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31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7A7D" w:rsidRPr="007460C7" w:rsidDel="00DA1501" w14:paraId="7CB4995F" w14:textId="77777777" w:rsidTr="007731C7">
        <w:tc>
          <w:tcPr>
            <w:tcW w:w="5319" w:type="dxa"/>
          </w:tcPr>
          <w:p w14:paraId="359D327E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A6E277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F4ACF24" w14:textId="77777777" w:rsidR="00487A7D" w:rsidRPr="007460C7" w:rsidDel="00DA1501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F95EBD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B43726" w14:textId="77777777" w:rsidR="00487A7D" w:rsidRPr="007460C7" w:rsidDel="00DA1501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87A7D" w:rsidRPr="007460C7" w14:paraId="2A14F0A8" w14:textId="77777777" w:rsidTr="007731C7">
        <w:tc>
          <w:tcPr>
            <w:tcW w:w="5319" w:type="dxa"/>
          </w:tcPr>
          <w:p w14:paraId="376CD948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5D87E17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D6A1784" w14:textId="77777777" w:rsidR="00487A7D" w:rsidRPr="007460C7" w:rsidRDefault="00487A7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A7D" w:rsidRPr="007460C7" w14:paraId="40697A0E" w14:textId="77777777" w:rsidTr="007731C7">
        <w:tc>
          <w:tcPr>
            <w:tcW w:w="5319" w:type="dxa"/>
          </w:tcPr>
          <w:p w14:paraId="00611E5F" w14:textId="1AD05544" w:rsidR="00487A7D" w:rsidRPr="004C5F8C" w:rsidRDefault="00487A7D" w:rsidP="00487A7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รายการที่ทำสัญญาแล้วแต่ยังไม่ได้รับรู้สำหรับ</w:t>
            </w:r>
          </w:p>
        </w:tc>
        <w:tc>
          <w:tcPr>
            <w:tcW w:w="1071" w:type="dxa"/>
          </w:tcPr>
          <w:p w14:paraId="28D6E4FA" w14:textId="77777777" w:rsidR="00487A7D" w:rsidRPr="00106D80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1B02B8" w14:textId="77777777" w:rsidR="00487A7D" w:rsidRPr="007460C7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4220A" w14:textId="77777777" w:rsidR="00487A7D" w:rsidRPr="007460C7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DAA144" w14:textId="77777777" w:rsidR="00487A7D" w:rsidRPr="007460C7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87A7D" w:rsidRPr="007460C7" w14:paraId="58E4F8E3" w14:textId="77777777" w:rsidTr="007731C7">
        <w:tc>
          <w:tcPr>
            <w:tcW w:w="5319" w:type="dxa"/>
          </w:tcPr>
          <w:p w14:paraId="297C4873" w14:textId="22BAE2EA" w:rsidR="00487A7D" w:rsidRPr="005645F1" w:rsidRDefault="00487A7D" w:rsidP="00487A7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B7077F">
              <w:rPr>
                <w:rFonts w:ascii="Angsana New" w:hAnsi="Angsana New"/>
                <w:sz w:val="30"/>
                <w:szCs w:val="30"/>
                <w:cs/>
              </w:rPr>
              <w:t>แวร์ที่อยู่ระหว่างพัฒนา</w:t>
            </w:r>
          </w:p>
        </w:tc>
        <w:tc>
          <w:tcPr>
            <w:tcW w:w="1071" w:type="dxa"/>
          </w:tcPr>
          <w:p w14:paraId="1FF423B2" w14:textId="77777777" w:rsidR="00487A7D" w:rsidRPr="00106D80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40A14D0" w14:textId="724444DC" w:rsidR="00487A7D" w:rsidRPr="007460C7" w:rsidRDefault="001C162E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15,994</w:t>
            </w:r>
          </w:p>
        </w:tc>
        <w:tc>
          <w:tcPr>
            <w:tcW w:w="270" w:type="dxa"/>
          </w:tcPr>
          <w:p w14:paraId="41CD75C2" w14:textId="77777777" w:rsidR="00487A7D" w:rsidRPr="007460C7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2B799C" w14:textId="41049AB2" w:rsidR="00487A7D" w:rsidRPr="00EC255D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16,045</w:t>
            </w:r>
          </w:p>
        </w:tc>
      </w:tr>
      <w:tr w:rsidR="00487A7D" w:rsidRPr="00C6479B" w14:paraId="18A931B9" w14:textId="77777777" w:rsidTr="007731C7">
        <w:tc>
          <w:tcPr>
            <w:tcW w:w="5319" w:type="dxa"/>
          </w:tcPr>
          <w:p w14:paraId="632D048A" w14:textId="72265EAD" w:rsidR="00487A7D" w:rsidRPr="007460C7" w:rsidRDefault="00487A7D" w:rsidP="00487A7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071" w:type="dxa"/>
          </w:tcPr>
          <w:p w14:paraId="51141E70" w14:textId="77777777" w:rsidR="00487A7D" w:rsidRPr="00106D80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BE095A4" w14:textId="62C9E420" w:rsidR="00487A7D" w:rsidRPr="007460C7" w:rsidRDefault="001C162E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D97E15" w14:textId="77777777" w:rsidR="00487A7D" w:rsidRPr="007460C7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FC6CCBC" w14:textId="30412C6E" w:rsidR="00487A7D" w:rsidRPr="00A30AC5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3,285</w:t>
            </w:r>
          </w:p>
        </w:tc>
      </w:tr>
      <w:tr w:rsidR="00487A7D" w:rsidRPr="007460C7" w14:paraId="211EEDCB" w14:textId="77777777" w:rsidTr="007731C7">
        <w:tc>
          <w:tcPr>
            <w:tcW w:w="5319" w:type="dxa"/>
          </w:tcPr>
          <w:p w14:paraId="2DE54F7D" w14:textId="5376BC06" w:rsidR="00487A7D" w:rsidRPr="007460C7" w:rsidRDefault="00487A7D" w:rsidP="00487A7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1273A9D" w14:textId="77777777" w:rsidR="00487A7D" w:rsidRPr="00106D80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006875" w14:textId="78EF52E5" w:rsidR="00487A7D" w:rsidRPr="007460C7" w:rsidRDefault="001C162E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15,994</w:t>
            </w:r>
          </w:p>
        </w:tc>
        <w:tc>
          <w:tcPr>
            <w:tcW w:w="270" w:type="dxa"/>
          </w:tcPr>
          <w:p w14:paraId="4FB43F06" w14:textId="77777777" w:rsidR="00487A7D" w:rsidRPr="007460C7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E29FF2" w14:textId="23CE3A82" w:rsidR="00487A7D" w:rsidRPr="00A30AC5" w:rsidRDefault="00487A7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19,330</w:t>
            </w:r>
          </w:p>
        </w:tc>
      </w:tr>
    </w:tbl>
    <w:p w14:paraId="594F1EBE" w14:textId="4B5B41DA" w:rsidR="00487A7D" w:rsidRPr="00214D75" w:rsidRDefault="00487A7D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6"/>
          <w:szCs w:val="16"/>
          <w:highlight w:val="cyan"/>
        </w:rPr>
      </w:pPr>
    </w:p>
    <w:p w14:paraId="14883156" w14:textId="1B0DD9D4" w:rsidR="00B57DC1" w:rsidRPr="00F934CD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34CD">
        <w:rPr>
          <w:rFonts w:ascii="Angsana New" w:hAnsi="Angsana New" w:cs="Angsana New"/>
          <w:sz w:val="30"/>
          <w:szCs w:val="30"/>
        </w:rPr>
        <w:t>3</w:t>
      </w:r>
      <w:r w:rsidR="00912A2C" w:rsidRPr="00F934CD">
        <w:rPr>
          <w:rFonts w:ascii="Angsana New" w:hAnsi="Angsana New" w:cs="Angsana New"/>
          <w:sz w:val="30"/>
          <w:szCs w:val="30"/>
        </w:rPr>
        <w:t>6</w:t>
      </w:r>
      <w:r w:rsidRPr="00F934CD">
        <w:rPr>
          <w:rFonts w:ascii="Angsana New" w:hAnsi="Angsana New" w:cs="Angsana New"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47D963DE" w14:textId="77777777" w:rsidR="00B57DC1" w:rsidRPr="00214D75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6"/>
          <w:szCs w:val="16"/>
          <w:highlight w:val="cyan"/>
        </w:rPr>
      </w:pPr>
    </w:p>
    <w:p w14:paraId="79D91B41" w14:textId="2D9C1F7E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Pr="003C337D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เครื่องมือ</w:t>
      </w:r>
      <w:r w:rsidRPr="003C337D">
        <w:rPr>
          <w:rFonts w:ascii="Angsana New" w:hAnsi="Angsana New"/>
          <w:b/>
          <w:bCs/>
          <w:sz w:val="30"/>
          <w:szCs w:val="30"/>
          <w:cs/>
        </w:rPr>
        <w:t>ทา</w:t>
      </w:r>
      <w:r w:rsidRPr="00490E9B">
        <w:rPr>
          <w:rFonts w:ascii="Angsana New" w:hAnsi="Angsana New"/>
          <w:b/>
          <w:bCs/>
          <w:sz w:val="30"/>
          <w:szCs w:val="30"/>
          <w:cs/>
        </w:rPr>
        <w:t>งการเงินที่วัดมูลค่าด้วยมูลค่ายุติธรรม</w:t>
      </w:r>
    </w:p>
    <w:p w14:paraId="18F78420" w14:textId="77777777" w:rsidR="00B57DC1" w:rsidRPr="00214D75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6"/>
          <w:szCs w:val="16"/>
          <w:highlight w:val="cyan"/>
        </w:rPr>
      </w:pPr>
    </w:p>
    <w:p w14:paraId="6A948EAC" w14:textId="77777777" w:rsidR="00B57DC1" w:rsidRPr="009B70A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  <w:r w:rsidRPr="009B70A8">
        <w:rPr>
          <w:rFonts w:ascii="Angsana New" w:hAnsi="Angsana New"/>
          <w:spacing w:val="-2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60324E86" w14:textId="42884F01" w:rsidR="00B57DC1" w:rsidRPr="00214D75" w:rsidRDefault="00B57DC1" w:rsidP="009B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6"/>
          <w:szCs w:val="16"/>
          <w:highlight w:val="cyan"/>
        </w:rPr>
      </w:pPr>
    </w:p>
    <w:p w14:paraId="27A943F9" w14:textId="2E510D64" w:rsidR="00546E4C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ณ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วันที่</w:t>
      </w:r>
      <w:r w:rsidR="009B724D">
        <w:rPr>
          <w:rFonts w:ascii="Angsana New" w:hAnsi="Angsana New"/>
          <w:sz w:val="30"/>
          <w:szCs w:val="30"/>
        </w:rPr>
        <w:br/>
      </w:r>
      <w:r w:rsidR="00C17258" w:rsidRPr="00DA1501">
        <w:rPr>
          <w:rFonts w:ascii="Angsana New" w:hAnsi="Angsana New"/>
          <w:sz w:val="30"/>
          <w:szCs w:val="30"/>
        </w:rPr>
        <w:t>30</w:t>
      </w:r>
      <w:r w:rsidR="00C17258" w:rsidRPr="00A55AE4">
        <w:rPr>
          <w:rFonts w:ascii="Angsana New" w:hAnsi="Angsana New"/>
          <w:sz w:val="30"/>
          <w:szCs w:val="30"/>
          <w:cs/>
        </w:rPr>
        <w:t xml:space="preserve"> </w:t>
      </w:r>
      <w:r w:rsidR="00C17258" w:rsidRPr="00546E4C">
        <w:rPr>
          <w:rFonts w:ascii="Angsana New" w:hAnsi="Angsana New"/>
          <w:sz w:val="30"/>
          <w:szCs w:val="30"/>
          <w:cs/>
        </w:rPr>
        <w:t>มิถุนายน</w:t>
      </w:r>
      <w:r w:rsidR="00C17258" w:rsidRPr="00546E4C">
        <w:rPr>
          <w:rFonts w:ascii="Angsana New" w:hAnsi="Angsana New"/>
          <w:sz w:val="30"/>
          <w:szCs w:val="30"/>
        </w:rPr>
        <w:t xml:space="preserve"> </w:t>
      </w:r>
      <w:r w:rsidRPr="00546E4C">
        <w:rPr>
          <w:rFonts w:ascii="Angsana New" w:hAnsi="Angsana New"/>
          <w:sz w:val="30"/>
          <w:szCs w:val="30"/>
        </w:rPr>
        <w:t>256</w:t>
      </w:r>
      <w:r w:rsidR="007D3E61" w:rsidRPr="00546E4C">
        <w:rPr>
          <w:rFonts w:ascii="Angsana New" w:hAnsi="Angsana New"/>
          <w:sz w:val="30"/>
          <w:szCs w:val="30"/>
          <w:cs/>
        </w:rPr>
        <w:t>5 และ</w:t>
      </w:r>
      <w:r w:rsidR="003E4A1B">
        <w:rPr>
          <w:rFonts w:ascii="Angsana New" w:hAnsi="Angsana New"/>
          <w:sz w:val="30"/>
          <w:szCs w:val="30"/>
        </w:rPr>
        <w:t xml:space="preserve"> 31</w:t>
      </w:r>
      <w:r w:rsidR="007D3E61" w:rsidRPr="00546E4C">
        <w:rPr>
          <w:rFonts w:ascii="Angsana New" w:hAnsi="Angsana New"/>
          <w:sz w:val="30"/>
          <w:szCs w:val="30"/>
          <w:cs/>
        </w:rPr>
        <w:t xml:space="preserve"> ธันวาคม</w:t>
      </w:r>
      <w:r w:rsidR="003E4A1B">
        <w:rPr>
          <w:rFonts w:ascii="Angsana New" w:hAnsi="Angsana New"/>
          <w:sz w:val="30"/>
          <w:szCs w:val="30"/>
        </w:rPr>
        <w:t xml:space="preserve"> 2564</w:t>
      </w:r>
      <w:r w:rsidRPr="00546E4C">
        <w:rPr>
          <w:rFonts w:ascii="Angsana New" w:hAnsi="Angsana New"/>
          <w:sz w:val="30"/>
          <w:szCs w:val="30"/>
        </w:rPr>
        <w:t xml:space="preserve"> </w:t>
      </w:r>
      <w:r w:rsidRPr="00546E4C">
        <w:rPr>
          <w:rFonts w:ascii="Angsana New" w:hAnsi="Angsana New"/>
          <w:sz w:val="30"/>
          <w:szCs w:val="30"/>
          <w:cs/>
        </w:rPr>
        <w:t>แต่ไม่รวมถึง</w:t>
      </w:r>
      <w:r w:rsidRPr="00490E9B">
        <w:rPr>
          <w:rFonts w:ascii="Angsana New" w:hAnsi="Angsana New"/>
          <w:sz w:val="30"/>
          <w:szCs w:val="30"/>
          <w:cs/>
        </w:rPr>
        <w:t>การแสดงข้อมูลมูลค่ายุติธรรมสำหรับสินทรัพย์</w:t>
      </w:r>
      <w:r w:rsidR="003D3AC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ทางการเงินและหนี้สินทางการเงิน</w:t>
      </w:r>
      <w:r w:rsidRPr="00704B27">
        <w:rPr>
          <w:rFonts w:ascii="Angsana New" w:hAnsi="Angsana New"/>
          <w:sz w:val="30"/>
          <w:szCs w:val="30"/>
          <w:cs/>
        </w:rPr>
        <w:t>ที่</w:t>
      </w:r>
      <w:r w:rsidRPr="004C5F8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704B27">
        <w:rPr>
          <w:rFonts w:ascii="Angsana New" w:hAnsi="Angsana New"/>
          <w:sz w:val="30"/>
          <w:szCs w:val="30"/>
          <w:cs/>
        </w:rPr>
        <w:t>หากมูลค่า</w:t>
      </w:r>
      <w:r w:rsidRPr="00490E9B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  <w:r w:rsidR="00546E4C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57DC1" w:rsidRPr="00C17258" w14:paraId="490A42BB" w14:textId="77777777" w:rsidTr="004C5F8C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661C4D3F" w14:textId="77777777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6CC5136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475470F7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D7E803C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57DC1" w:rsidRPr="00C17258" w14:paraId="5C295798" w14:textId="77777777" w:rsidTr="004C5F8C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29AEDDF8" w14:textId="77777777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864B5C" w14:textId="77777777" w:rsidR="00B57DC1" w:rsidRPr="004C5F8C" w:rsidRDefault="00B57DC1" w:rsidP="004C5F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1F05E137" w14:textId="77777777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9DB7D3" w14:textId="6113E7F6" w:rsidR="00B57DC1" w:rsidRPr="004C5F8C" w:rsidRDefault="006A1A79" w:rsidP="006A1A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7258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</w:t>
            </w:r>
            <w:r w:rsidR="00B57DC1"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B57DC1" w:rsidRPr="00C172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0A1E003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1B9C11" w14:textId="53B6B77C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172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73F353C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E9F86B" w14:textId="23A9F833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172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0EBEE80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295EDE" w14:textId="77777777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57DC1" w:rsidRPr="00C17258" w14:paraId="78881DBE" w14:textId="77777777" w:rsidTr="00C17258">
        <w:trPr>
          <w:cantSplit/>
          <w:tblHeader/>
        </w:trPr>
        <w:tc>
          <w:tcPr>
            <w:tcW w:w="3060" w:type="dxa"/>
            <w:shd w:val="clear" w:color="auto" w:fill="auto"/>
          </w:tcPr>
          <w:p w14:paraId="3912401B" w14:textId="77777777" w:rsidR="00B57DC1" w:rsidRPr="004C5F8C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0C321624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C5F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7DC1" w:rsidRPr="00C17258" w14:paraId="5C089770" w14:textId="77777777" w:rsidTr="004C5F8C">
        <w:trPr>
          <w:cantSplit/>
        </w:trPr>
        <w:tc>
          <w:tcPr>
            <w:tcW w:w="3060" w:type="dxa"/>
            <w:shd w:val="clear" w:color="auto" w:fill="auto"/>
          </w:tcPr>
          <w:p w14:paraId="18EA0AD8" w14:textId="5E3C61FA" w:rsidR="00B57DC1" w:rsidRPr="004C5F8C" w:rsidRDefault="00C17258" w:rsidP="00214D75">
            <w:pPr>
              <w:ind w:left="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2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C172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C172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EE1B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65AECE04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26F94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1F71D6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5ED5F6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43398D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03A160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52C0D5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BC86DD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8EC42D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DC1" w:rsidRPr="00C17258" w14:paraId="1A4A0717" w14:textId="77777777" w:rsidTr="004C5F8C">
        <w:trPr>
          <w:cantSplit/>
        </w:trPr>
        <w:tc>
          <w:tcPr>
            <w:tcW w:w="3060" w:type="dxa"/>
            <w:shd w:val="clear" w:color="auto" w:fill="auto"/>
          </w:tcPr>
          <w:p w14:paraId="50A67A27" w14:textId="77777777" w:rsidR="00B57DC1" w:rsidRPr="004C5F8C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DA91B89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9229C9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5A0E1D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DC3F61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786C11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D69D5E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600D26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E510CB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C2191A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02C4" w:rsidRPr="00C17258" w14:paraId="5EC50285" w14:textId="77777777" w:rsidTr="005C32A6">
        <w:trPr>
          <w:cantSplit/>
        </w:trPr>
        <w:tc>
          <w:tcPr>
            <w:tcW w:w="3060" w:type="dxa"/>
            <w:shd w:val="clear" w:color="auto" w:fill="auto"/>
          </w:tcPr>
          <w:p w14:paraId="77B3E337" w14:textId="540ADB75" w:rsidR="009102C4" w:rsidRPr="004C5F8C" w:rsidRDefault="009102C4" w:rsidP="009102C4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B20BC73" w14:textId="64B3D040" w:rsidR="009102C4" w:rsidRPr="004C5F8C" w:rsidRDefault="000D3609" w:rsidP="000D36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85</w:t>
            </w:r>
            <w:r w:rsidR="009102C4">
              <w:rPr>
                <w:rFonts w:ascii="Angsana New" w:hAnsi="Angsana New"/>
                <w:sz w:val="28"/>
                <w:szCs w:val="28"/>
                <w:lang w:bidi="th-TH"/>
              </w:rPr>
              <w:t>,2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61</w:t>
            </w:r>
          </w:p>
        </w:tc>
        <w:tc>
          <w:tcPr>
            <w:tcW w:w="180" w:type="dxa"/>
          </w:tcPr>
          <w:p w14:paraId="41EA7134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05A12B" w14:textId="4FBD2F67" w:rsidR="009102C4" w:rsidRPr="004C5F8C" w:rsidRDefault="000D3609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14:paraId="2504E130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3FBDDD" w14:textId="6CB65031" w:rsidR="009102C4" w:rsidRPr="004C5F8C" w:rsidRDefault="000D3609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85,060</w:t>
            </w:r>
          </w:p>
        </w:tc>
        <w:tc>
          <w:tcPr>
            <w:tcW w:w="180" w:type="dxa"/>
            <w:shd w:val="clear" w:color="auto" w:fill="auto"/>
          </w:tcPr>
          <w:p w14:paraId="73638F70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82B8D1" w14:textId="0CE34AF2" w:rsidR="009102C4" w:rsidRPr="004C5F8C" w:rsidRDefault="009102C4" w:rsidP="009102C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F910F4" w14:textId="194BED99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0C311D" w14:textId="174347D2" w:rsidR="009102C4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85</w:t>
            </w:r>
            <w:r w:rsidR="009102C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261</w:t>
            </w:r>
          </w:p>
        </w:tc>
      </w:tr>
      <w:tr w:rsidR="009102C4" w:rsidRPr="00C17258" w14:paraId="76468633" w14:textId="77777777" w:rsidTr="005C32A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71F403B5" w14:textId="77D99389" w:rsidR="009102C4" w:rsidRPr="004C5F8C" w:rsidRDefault="009102C4" w:rsidP="009102C4">
            <w:pPr>
              <w:tabs>
                <w:tab w:val="clear" w:pos="227"/>
                <w:tab w:val="left" w:pos="265"/>
              </w:tabs>
              <w:ind w:left="265" w:hanging="26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เงินลงทุน</w:t>
            </w:r>
            <w:r w:rsidRPr="00C1725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ที่ไม่ได้วางเป็นหลักประกัน</w:t>
            </w:r>
          </w:p>
        </w:tc>
        <w:tc>
          <w:tcPr>
            <w:tcW w:w="1170" w:type="dxa"/>
          </w:tcPr>
          <w:p w14:paraId="393F2EA4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ED1508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4CAA5F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30EFE1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6F5DD6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6F9F13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368EEA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15A051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42044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02C4" w:rsidRPr="00C17258" w14:paraId="369CF384" w14:textId="77777777" w:rsidTr="005C32A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00F1DB22" w14:textId="77777777" w:rsidR="009102C4" w:rsidRDefault="009102C4" w:rsidP="009102C4">
            <w:pPr>
              <w:rPr>
                <w:rFonts w:ascii="Angsana New" w:hAnsi="Angsana New"/>
                <w:sz w:val="28"/>
                <w:szCs w:val="28"/>
              </w:rPr>
            </w:pP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Pr="00C1725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ตราสารหนี้ ที่วัดมูลค่าด้ว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</w:p>
          <w:p w14:paraId="0A9746E6" w14:textId="0B6D4A58" w:rsidR="009102C4" w:rsidRPr="00C17258" w:rsidRDefault="009102C4" w:rsidP="009102C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มูลค่ายุติธรรมผ่านกำไรขาดทุน </w:t>
            </w:r>
          </w:p>
        </w:tc>
        <w:tc>
          <w:tcPr>
            <w:tcW w:w="1170" w:type="dxa"/>
          </w:tcPr>
          <w:p w14:paraId="64197251" w14:textId="77777777" w:rsidR="009102C4" w:rsidRDefault="009102C4" w:rsidP="009102C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613DB31" w14:textId="06DFD1B3" w:rsidR="009102C4" w:rsidRPr="00C17258" w:rsidRDefault="000D3609" w:rsidP="009102C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3,253,653</w:t>
            </w:r>
          </w:p>
        </w:tc>
        <w:tc>
          <w:tcPr>
            <w:tcW w:w="180" w:type="dxa"/>
          </w:tcPr>
          <w:p w14:paraId="02CCB062" w14:textId="77777777" w:rsidR="009102C4" w:rsidRPr="00C17258" w:rsidRDefault="009102C4" w:rsidP="009102C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9E04B6" w14:textId="77777777" w:rsidR="009102C4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3CFED5D4" w14:textId="54909FD9" w:rsidR="009102C4" w:rsidRPr="00C17258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2,305,714</w:t>
            </w:r>
          </w:p>
        </w:tc>
        <w:tc>
          <w:tcPr>
            <w:tcW w:w="180" w:type="dxa"/>
            <w:shd w:val="clear" w:color="auto" w:fill="auto"/>
          </w:tcPr>
          <w:p w14:paraId="175DEE06" w14:textId="77777777" w:rsidR="009102C4" w:rsidRPr="00C17258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305D83" w14:textId="77777777" w:rsidR="009102C4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3A0E7305" w14:textId="7A305430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947,432</w:t>
            </w:r>
          </w:p>
        </w:tc>
        <w:tc>
          <w:tcPr>
            <w:tcW w:w="180" w:type="dxa"/>
            <w:shd w:val="clear" w:color="auto" w:fill="auto"/>
          </w:tcPr>
          <w:p w14:paraId="575F4FDF" w14:textId="77777777" w:rsidR="009102C4" w:rsidRPr="00C17258" w:rsidRDefault="009102C4" w:rsidP="009102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940D27" w14:textId="77777777" w:rsidR="009102C4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9FAF62" w14:textId="2BC97473" w:rsidR="009102C4" w:rsidRPr="00C17258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B182642" w14:textId="77777777" w:rsidR="009102C4" w:rsidRPr="00C17258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852D1A" w14:textId="77777777" w:rsidR="009102C4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9B3825D" w14:textId="771A0C41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3,253,653</w:t>
            </w:r>
          </w:p>
        </w:tc>
      </w:tr>
      <w:tr w:rsidR="009102C4" w:rsidRPr="00C17258" w14:paraId="1FD25E07" w14:textId="77777777" w:rsidTr="005C32A6">
        <w:trPr>
          <w:cantSplit/>
          <w:trHeight w:val="1082"/>
        </w:trPr>
        <w:tc>
          <w:tcPr>
            <w:tcW w:w="3060" w:type="dxa"/>
            <w:shd w:val="clear" w:color="auto" w:fill="auto"/>
          </w:tcPr>
          <w:p w14:paraId="123F8CBF" w14:textId="77777777" w:rsidR="00C714B5" w:rsidRDefault="00C714B5" w:rsidP="00C714B5">
            <w:pPr>
              <w:rPr>
                <w:rFonts w:ascii="Angsana New" w:hAnsi="Angsana New"/>
                <w:sz w:val="28"/>
                <w:szCs w:val="28"/>
              </w:rPr>
            </w:pP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3E36DE9A" w14:textId="5363620F" w:rsidR="009102C4" w:rsidRPr="00C17258" w:rsidRDefault="00C714B5" w:rsidP="00214D75">
            <w:pPr>
              <w:ind w:left="282" w:hanging="28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ยุติธรรมผ่านกำไรขาดทุน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เบ็ดเสร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EB5C2F" w14:textId="77777777" w:rsidR="009102C4" w:rsidRDefault="009102C4" w:rsidP="009102C4">
            <w:pPr>
              <w:pStyle w:val="acctfourfigures"/>
              <w:tabs>
                <w:tab w:val="clear" w:pos="765"/>
                <w:tab w:val="decimal" w:pos="893"/>
                <w:tab w:val="decimal" w:pos="999"/>
              </w:tabs>
              <w:spacing w:line="240" w:lineRule="atLeast"/>
              <w:ind w:right="-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E3C79D3" w14:textId="77777777" w:rsidR="009102C4" w:rsidRDefault="009102C4" w:rsidP="009102C4">
            <w:pPr>
              <w:pStyle w:val="acctfourfigures"/>
              <w:tabs>
                <w:tab w:val="clear" w:pos="765"/>
                <w:tab w:val="decimal" w:pos="893"/>
                <w:tab w:val="decimal" w:pos="999"/>
              </w:tabs>
              <w:spacing w:line="240" w:lineRule="atLeast"/>
              <w:ind w:right="-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EC59F11" w14:textId="311A6C25" w:rsidR="009102C4" w:rsidRPr="00C17258" w:rsidRDefault="009102C4" w:rsidP="009102C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6E740D83" w14:textId="77777777" w:rsidR="009102C4" w:rsidRPr="00C17258" w:rsidRDefault="009102C4" w:rsidP="009102C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B38EC6" w14:textId="77777777" w:rsidR="009102C4" w:rsidRDefault="009102C4" w:rsidP="009102C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C7918C5" w14:textId="77777777" w:rsidR="009102C4" w:rsidRDefault="009102C4" w:rsidP="009102C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CC00F86" w14:textId="5CB82B69" w:rsidR="009102C4" w:rsidRPr="00C17258" w:rsidRDefault="009102C4" w:rsidP="009102C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20729B" w14:textId="77777777" w:rsidR="009102C4" w:rsidRPr="00C17258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663FED" w14:textId="77777777" w:rsidR="009102C4" w:rsidRDefault="009102C4" w:rsidP="009102C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AF2657" w14:textId="77777777" w:rsidR="009102C4" w:rsidRDefault="009102C4" w:rsidP="009102C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233045C" w14:textId="135E96C6" w:rsidR="009102C4" w:rsidRPr="00C17258" w:rsidRDefault="009102C4" w:rsidP="009102C4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3AFAF0" w14:textId="77777777" w:rsidR="009102C4" w:rsidRPr="00C17258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CAE221" w14:textId="77777777" w:rsidR="009102C4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851C84E" w14:textId="77777777" w:rsidR="009102C4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BAA0368" w14:textId="347E3AA5" w:rsidR="009102C4" w:rsidRPr="00C17258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34516DF8" w14:textId="77777777" w:rsidR="009102C4" w:rsidRPr="00C17258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9C8B67" w14:textId="77777777" w:rsidR="009102C4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59CE8DA" w14:textId="77777777" w:rsidR="009102C4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A60D4D8" w14:textId="5F9DC564" w:rsidR="009102C4" w:rsidRPr="00C17258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1,668</w:t>
            </w:r>
          </w:p>
        </w:tc>
      </w:tr>
      <w:tr w:rsidR="009102C4" w:rsidRPr="00C17258" w14:paraId="35F9E89E" w14:textId="77777777" w:rsidTr="005C32A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646DFA2C" w14:textId="77777777" w:rsidR="009102C4" w:rsidRPr="00C17258" w:rsidRDefault="009102C4" w:rsidP="009102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72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235CB3" w14:textId="56B6209C" w:rsidR="009102C4" w:rsidRPr="004C5F8C" w:rsidRDefault="000D3609" w:rsidP="009102C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6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3,340,582</w:t>
            </w:r>
          </w:p>
        </w:tc>
        <w:tc>
          <w:tcPr>
            <w:tcW w:w="180" w:type="dxa"/>
          </w:tcPr>
          <w:p w14:paraId="69A81C63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5E83D" w14:textId="5DFCBE2E" w:rsidR="009102C4" w:rsidRPr="004C5F8C" w:rsidRDefault="000D3609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D36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2,305,915</w:t>
            </w:r>
          </w:p>
        </w:tc>
        <w:tc>
          <w:tcPr>
            <w:tcW w:w="180" w:type="dxa"/>
            <w:shd w:val="clear" w:color="auto" w:fill="auto"/>
          </w:tcPr>
          <w:p w14:paraId="07BB6A0B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FE177" w14:textId="3DF2D579" w:rsidR="009102C4" w:rsidRPr="004C5F8C" w:rsidRDefault="000D3609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6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1,032,492</w:t>
            </w:r>
          </w:p>
        </w:tc>
        <w:tc>
          <w:tcPr>
            <w:tcW w:w="180" w:type="dxa"/>
            <w:shd w:val="clear" w:color="auto" w:fill="auto"/>
          </w:tcPr>
          <w:p w14:paraId="16D97849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84B22" w14:textId="07318269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7D971D2E" w14:textId="77777777" w:rsidR="009102C4" w:rsidRPr="004C5F8C" w:rsidRDefault="009102C4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77901" w14:textId="159625D6" w:rsidR="009102C4" w:rsidRPr="004C5F8C" w:rsidRDefault="000D3609" w:rsidP="009102C4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D36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3,340,582</w:t>
            </w:r>
          </w:p>
        </w:tc>
      </w:tr>
      <w:tr w:rsidR="00EE1B4C" w:rsidRPr="00AB0EF0" w14:paraId="4B11CF26" w14:textId="77777777" w:rsidTr="004C436A">
        <w:trPr>
          <w:cantSplit/>
        </w:trPr>
        <w:tc>
          <w:tcPr>
            <w:tcW w:w="3060" w:type="dxa"/>
            <w:shd w:val="clear" w:color="auto" w:fill="auto"/>
          </w:tcPr>
          <w:p w14:paraId="008CC0A6" w14:textId="5D41B6D3" w:rsidR="00EE1B4C" w:rsidRPr="00AB0EF0" w:rsidRDefault="00EE1B4C" w:rsidP="00EE1B4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2C75EDF" w14:textId="77777777" w:rsidR="00EE1B4C" w:rsidRPr="00AB0EF0" w:rsidRDefault="00EE1B4C" w:rsidP="00EE1B4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8F5E31" w14:textId="77777777" w:rsidR="00EE1B4C" w:rsidRPr="004C5F8C" w:rsidRDefault="00EE1B4C" w:rsidP="00EE1B4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81D403A" w14:textId="77777777" w:rsidR="00EE1B4C" w:rsidRPr="004C5F8C" w:rsidRDefault="00EE1B4C" w:rsidP="00EE1B4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535B8AA" w14:textId="77777777" w:rsidR="00EE1B4C" w:rsidRPr="004C5F8C" w:rsidRDefault="00EE1B4C" w:rsidP="00EE1B4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8FA2DCE" w14:textId="77777777" w:rsidR="00EE1B4C" w:rsidRPr="004C5F8C" w:rsidRDefault="00EE1B4C" w:rsidP="00EE1B4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0BC2A7B" w14:textId="77777777" w:rsidR="00EE1B4C" w:rsidRPr="004C5F8C" w:rsidRDefault="00EE1B4C" w:rsidP="00EE1B4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DB660B7" w14:textId="77777777" w:rsidR="00EE1B4C" w:rsidRPr="00AB0EF0" w:rsidRDefault="00EE1B4C" w:rsidP="00EE1B4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A91083" w14:textId="77777777" w:rsidR="00EE1B4C" w:rsidRPr="00AB0EF0" w:rsidRDefault="00EE1B4C" w:rsidP="00EE1B4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EB6F19" w14:textId="77777777" w:rsidR="00EE1B4C" w:rsidRPr="00AB0EF0" w:rsidRDefault="00EE1B4C" w:rsidP="00EE1B4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3609" w:rsidRPr="00AB0EF0" w14:paraId="25990527" w14:textId="77777777" w:rsidTr="005C32A6">
        <w:trPr>
          <w:cantSplit/>
        </w:trPr>
        <w:tc>
          <w:tcPr>
            <w:tcW w:w="3060" w:type="dxa"/>
            <w:shd w:val="clear" w:color="auto" w:fill="auto"/>
          </w:tcPr>
          <w:p w14:paraId="26AA824A" w14:textId="77777777" w:rsidR="000D3609" w:rsidRPr="00AB0EF0" w:rsidRDefault="000D3609" w:rsidP="000D3609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  <w:r w:rsidRPr="00AB0EF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76550541" w14:textId="5AA9B7B4" w:rsidR="000D3609" w:rsidRPr="00AB0EF0" w:rsidRDefault="000D3609" w:rsidP="000D36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20,631</w:t>
            </w:r>
          </w:p>
        </w:tc>
        <w:tc>
          <w:tcPr>
            <w:tcW w:w="180" w:type="dxa"/>
          </w:tcPr>
          <w:p w14:paraId="36B78D8B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BDDBF2" w14:textId="3EB2767A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4,683</w:t>
            </w:r>
          </w:p>
        </w:tc>
        <w:tc>
          <w:tcPr>
            <w:tcW w:w="180" w:type="dxa"/>
            <w:shd w:val="clear" w:color="auto" w:fill="auto"/>
          </w:tcPr>
          <w:p w14:paraId="20ABB393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614CE03" w14:textId="6541F5D0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15,948</w:t>
            </w:r>
          </w:p>
        </w:tc>
        <w:tc>
          <w:tcPr>
            <w:tcW w:w="180" w:type="dxa"/>
            <w:shd w:val="clear" w:color="auto" w:fill="auto"/>
          </w:tcPr>
          <w:p w14:paraId="17305176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3B1E5D3" w14:textId="1678846A" w:rsidR="000D3609" w:rsidRPr="000D132A" w:rsidRDefault="000D3609" w:rsidP="000D360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A8DD8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7B0682A" w14:textId="06D5CA0D" w:rsidR="000D3609" w:rsidRPr="000D132A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20,631</w:t>
            </w:r>
          </w:p>
        </w:tc>
      </w:tr>
      <w:tr w:rsidR="000D3609" w:rsidRPr="00AB0EF0" w14:paraId="5E2832BA" w14:textId="77777777" w:rsidTr="005C32A6">
        <w:trPr>
          <w:cantSplit/>
        </w:trPr>
        <w:tc>
          <w:tcPr>
            <w:tcW w:w="3060" w:type="dxa"/>
            <w:shd w:val="clear" w:color="auto" w:fill="auto"/>
          </w:tcPr>
          <w:p w14:paraId="58DAE42D" w14:textId="77777777" w:rsidR="000D3609" w:rsidRPr="00AB0EF0" w:rsidRDefault="000D3609" w:rsidP="000D3609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170" w:type="dxa"/>
          </w:tcPr>
          <w:p w14:paraId="4F613C37" w14:textId="77777777" w:rsidR="000D3609" w:rsidRDefault="000D3609" w:rsidP="000D36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04FE65E" w14:textId="77777777" w:rsidR="000D3609" w:rsidRDefault="000D3609" w:rsidP="000D36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115E53F" w14:textId="74E6BCBA" w:rsidR="000D3609" w:rsidRPr="004C5F8C" w:rsidRDefault="000D3609" w:rsidP="000D36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947,432</w:t>
            </w:r>
          </w:p>
        </w:tc>
        <w:tc>
          <w:tcPr>
            <w:tcW w:w="180" w:type="dxa"/>
          </w:tcPr>
          <w:p w14:paraId="20089AF9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C8870A" w14:textId="77777777" w:rsidR="000D3609" w:rsidRDefault="000D3609" w:rsidP="000D360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FF165AC" w14:textId="77777777" w:rsidR="000D3609" w:rsidRDefault="000D3609" w:rsidP="000D360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89D9ACA" w14:textId="5AD6458F" w:rsidR="000D3609" w:rsidRPr="004C5F8C" w:rsidRDefault="000D3609" w:rsidP="000D360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47F86C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376320" w14:textId="77777777" w:rsidR="000D3609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0CE2BD36" w14:textId="77777777" w:rsidR="000D3609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0459669A" w14:textId="42BBDE15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947,432</w:t>
            </w:r>
          </w:p>
        </w:tc>
        <w:tc>
          <w:tcPr>
            <w:tcW w:w="180" w:type="dxa"/>
            <w:shd w:val="clear" w:color="auto" w:fill="auto"/>
          </w:tcPr>
          <w:p w14:paraId="74C1E198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410388" w14:textId="77777777" w:rsidR="000D3609" w:rsidRDefault="000D3609" w:rsidP="000D360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C312AAF" w14:textId="77777777" w:rsidR="000D3609" w:rsidRDefault="000D3609" w:rsidP="000D360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CABFF77" w14:textId="153F50D8" w:rsidR="000D3609" w:rsidRPr="004C5F8C" w:rsidRDefault="000D3609" w:rsidP="000D360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74542B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0D3D12" w14:textId="77777777" w:rsidR="000D3609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ECA3C5" w14:textId="77777777" w:rsidR="000D3609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2BFABA2" w14:textId="233BD53F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947,432</w:t>
            </w:r>
          </w:p>
        </w:tc>
      </w:tr>
      <w:tr w:rsidR="000D3609" w:rsidRPr="00AB0EF0" w14:paraId="0D914EAC" w14:textId="77777777" w:rsidTr="005C32A6">
        <w:trPr>
          <w:cantSplit/>
        </w:trPr>
        <w:tc>
          <w:tcPr>
            <w:tcW w:w="3060" w:type="dxa"/>
            <w:shd w:val="clear" w:color="auto" w:fill="auto"/>
          </w:tcPr>
          <w:p w14:paraId="5AB0017E" w14:textId="1BE22C05" w:rsidR="000D3609" w:rsidRPr="000D132A" w:rsidRDefault="000D3609" w:rsidP="000D3609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622E1" w14:textId="29590581" w:rsidR="000D3609" w:rsidRPr="008A7322" w:rsidRDefault="000D3609" w:rsidP="000D36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10E4DEFE" w14:textId="77777777" w:rsidR="000D3609" w:rsidRPr="008A7322" w:rsidRDefault="000D3609" w:rsidP="000D3609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4B742A" w14:textId="4365EED8" w:rsidR="000D3609" w:rsidRPr="00903915" w:rsidRDefault="000D3609" w:rsidP="000D360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B44A72" w14:textId="77777777" w:rsidR="000D3609" w:rsidRPr="008A7322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98D36C" w14:textId="621F4079" w:rsidR="000D3609" w:rsidRPr="00903915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180" w:type="dxa"/>
            <w:shd w:val="clear" w:color="auto" w:fill="auto"/>
          </w:tcPr>
          <w:p w14:paraId="48F3D889" w14:textId="548424EB" w:rsidR="000D3609" w:rsidRPr="008A7322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6D4D0" w14:textId="6FC1B0CA" w:rsidR="000D3609" w:rsidRPr="008A7322" w:rsidRDefault="000D3609" w:rsidP="000D3609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DF0F9E" w14:textId="77777777" w:rsidR="000D3609" w:rsidRPr="008A7322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671B5C" w14:textId="03EECD88" w:rsidR="000D3609" w:rsidRPr="008A7322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2,000</w:t>
            </w:r>
          </w:p>
        </w:tc>
      </w:tr>
      <w:tr w:rsidR="000D3609" w:rsidRPr="00CC6D92" w14:paraId="5AB7FDDC" w14:textId="77777777" w:rsidTr="005C32A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472EF159" w14:textId="77777777" w:rsidR="000D3609" w:rsidRPr="00AB0EF0" w:rsidRDefault="000D3609" w:rsidP="000D3609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EDACC2" w14:textId="7A77E8DA" w:rsidR="000D3609" w:rsidRPr="004C5F8C" w:rsidRDefault="000D3609" w:rsidP="000D360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6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970,063</w:t>
            </w:r>
          </w:p>
        </w:tc>
        <w:tc>
          <w:tcPr>
            <w:tcW w:w="180" w:type="dxa"/>
          </w:tcPr>
          <w:p w14:paraId="2F098EFB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EFA71" w14:textId="5DC2EC52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D36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4,683</w:t>
            </w:r>
          </w:p>
        </w:tc>
        <w:tc>
          <w:tcPr>
            <w:tcW w:w="180" w:type="dxa"/>
            <w:shd w:val="clear" w:color="auto" w:fill="auto"/>
          </w:tcPr>
          <w:p w14:paraId="659A90EC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69FB3" w14:textId="30661E03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6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965,380</w:t>
            </w:r>
          </w:p>
        </w:tc>
        <w:tc>
          <w:tcPr>
            <w:tcW w:w="180" w:type="dxa"/>
            <w:shd w:val="clear" w:color="auto" w:fill="auto"/>
          </w:tcPr>
          <w:p w14:paraId="7A197A6E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AB716" w14:textId="323BF859" w:rsidR="000D3609" w:rsidRPr="004C5F8C" w:rsidRDefault="000D3609" w:rsidP="000D3609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CE9AD7" w14:textId="77777777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6E767" w14:textId="76EC2FD2" w:rsidR="000D3609" w:rsidRPr="004C5F8C" w:rsidRDefault="000D3609" w:rsidP="000D36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6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970,063</w:t>
            </w:r>
          </w:p>
        </w:tc>
      </w:tr>
    </w:tbl>
    <w:p w14:paraId="5577E49A" w14:textId="3DCB2B8B" w:rsidR="004C19C9" w:rsidRPr="00214D75" w:rsidRDefault="004C19C9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2"/>
          <w:szCs w:val="12"/>
          <w:highlight w:val="cya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4C19C9" w:rsidRPr="00AB0EF0" w14:paraId="789D5B26" w14:textId="77777777" w:rsidTr="006A3BE6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2BF1402B" w14:textId="6ADE62EE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13781F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2980EFF7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282A268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C19C9" w:rsidRPr="00AB0EF0" w14:paraId="4947826B" w14:textId="77777777" w:rsidTr="006A3BE6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47BECC2C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AB8820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38923327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C13F00" w14:textId="22EA8722" w:rsidR="004C19C9" w:rsidRPr="005429C0" w:rsidRDefault="004C19C9" w:rsidP="00181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F9AC90E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1FE0B3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1FBF8D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86F4DA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66C1C60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8945CC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19C9" w:rsidRPr="00AB0EF0" w14:paraId="6F3C6325" w14:textId="77777777" w:rsidTr="006A3BE6">
        <w:trPr>
          <w:cantSplit/>
          <w:trHeight w:val="452"/>
          <w:tblHeader/>
        </w:trPr>
        <w:tc>
          <w:tcPr>
            <w:tcW w:w="3060" w:type="dxa"/>
            <w:shd w:val="clear" w:color="auto" w:fill="auto"/>
          </w:tcPr>
          <w:p w14:paraId="57631E82" w14:textId="77777777" w:rsidR="004C19C9" w:rsidRPr="005429C0" w:rsidRDefault="004C19C9" w:rsidP="006A3BE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109640B0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C19C9" w:rsidRPr="00AB0EF0" w14:paraId="150EE705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7AB48005" w14:textId="29218685" w:rsidR="004C19C9" w:rsidRPr="005429C0" w:rsidRDefault="004C19C9" w:rsidP="00214D75">
            <w:pPr>
              <w:ind w:left="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F76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EE1B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9A02A23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7D7754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5799AC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AF324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27A820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369BC86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7245E8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F0BE55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C28FA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9C9" w:rsidRPr="00AB0EF0" w14:paraId="63E9353C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77C1785D" w14:textId="77777777" w:rsidR="004C19C9" w:rsidRPr="005429C0" w:rsidRDefault="004C19C9" w:rsidP="006A3BE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43387E9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F1E6DC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32715E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8340F20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34E85C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C2F1EF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C80F8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078BBF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890DF4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778" w:rsidRPr="00AB0EF0" w14:paraId="3C0B6FFE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04AC38B6" w14:textId="77777777" w:rsidR="00676778" w:rsidRPr="005429C0" w:rsidRDefault="00676778" w:rsidP="00676778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5E083F89" w14:textId="76E4D69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72,224</w:t>
            </w:r>
          </w:p>
        </w:tc>
        <w:tc>
          <w:tcPr>
            <w:tcW w:w="180" w:type="dxa"/>
          </w:tcPr>
          <w:p w14:paraId="7D7A450E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B82591" w14:textId="44095192" w:rsidR="00676778" w:rsidRPr="005429C0" w:rsidRDefault="00676778" w:rsidP="0051270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8612B3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853DD" w14:textId="348B2B7A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72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,224</w:t>
            </w:r>
          </w:p>
        </w:tc>
        <w:tc>
          <w:tcPr>
            <w:tcW w:w="180" w:type="dxa"/>
            <w:shd w:val="clear" w:color="auto" w:fill="auto"/>
          </w:tcPr>
          <w:p w14:paraId="6C06226B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635A9B" w14:textId="5A0FAE34" w:rsidR="00676778" w:rsidRPr="005429C0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97D056" w14:textId="56BE074B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05FE3" w14:textId="269AD44A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72,224</w:t>
            </w:r>
          </w:p>
        </w:tc>
      </w:tr>
      <w:tr w:rsidR="00676778" w:rsidRPr="00AB0EF0" w14:paraId="1DFEB625" w14:textId="77777777" w:rsidTr="006A3BE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1DD425BD" w14:textId="77777777" w:rsidR="00676778" w:rsidRPr="005429C0" w:rsidRDefault="00676778" w:rsidP="00676778">
            <w:pPr>
              <w:tabs>
                <w:tab w:val="clear" w:pos="227"/>
                <w:tab w:val="left" w:pos="265"/>
              </w:tabs>
              <w:ind w:left="265" w:hanging="26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เงินลงทุน</w:t>
            </w:r>
            <w:r w:rsidRPr="008F76A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ที่ไม่ได้วางเป็นหลักประกัน</w:t>
            </w:r>
          </w:p>
        </w:tc>
        <w:tc>
          <w:tcPr>
            <w:tcW w:w="1170" w:type="dxa"/>
          </w:tcPr>
          <w:p w14:paraId="6EB87B8E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668E3C2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F655FA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4D431E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14B3EE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47B016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3B3B4D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5E9D64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8C371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76778" w:rsidRPr="00AB0EF0" w14:paraId="0E7C89E9" w14:textId="77777777" w:rsidTr="006A3BE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4F9E7917" w14:textId="77777777" w:rsidR="00676778" w:rsidRPr="000D3772" w:rsidRDefault="00676778" w:rsidP="00676778">
            <w:pPr>
              <w:ind w:left="265" w:hanging="2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 ที่วัดมูลค่าด้วยมูลค่ายุติธรรมผ่านกำไรขาดทุน </w:t>
            </w:r>
          </w:p>
        </w:tc>
        <w:tc>
          <w:tcPr>
            <w:tcW w:w="1170" w:type="dxa"/>
          </w:tcPr>
          <w:p w14:paraId="1CCED4BB" w14:textId="77777777" w:rsidR="00676778" w:rsidRDefault="00676778" w:rsidP="0067677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5858747" w14:textId="45C3C61A" w:rsidR="00676778" w:rsidRPr="000D3772" w:rsidRDefault="00676778" w:rsidP="0067677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3,851,099</w:t>
            </w:r>
          </w:p>
        </w:tc>
        <w:tc>
          <w:tcPr>
            <w:tcW w:w="180" w:type="dxa"/>
          </w:tcPr>
          <w:p w14:paraId="0EA3706F" w14:textId="77777777" w:rsidR="00676778" w:rsidRPr="000D3772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93A7D2" w14:textId="77777777" w:rsidR="00676778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0820D364" w14:textId="7599C4A1" w:rsidR="00676778" w:rsidRPr="000D3772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99"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2,486,579</w:t>
            </w:r>
          </w:p>
        </w:tc>
        <w:tc>
          <w:tcPr>
            <w:tcW w:w="180" w:type="dxa"/>
            <w:shd w:val="clear" w:color="auto" w:fill="auto"/>
          </w:tcPr>
          <w:p w14:paraId="6E5A4545" w14:textId="77777777" w:rsidR="00676778" w:rsidRPr="000D3772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194E2D" w14:textId="77777777" w:rsidR="00676778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2A2E0034" w14:textId="10D8DE4E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1,364,013</w:t>
            </w:r>
          </w:p>
        </w:tc>
        <w:tc>
          <w:tcPr>
            <w:tcW w:w="180" w:type="dxa"/>
            <w:shd w:val="clear" w:color="auto" w:fill="auto"/>
          </w:tcPr>
          <w:p w14:paraId="41CA8E2D" w14:textId="77777777" w:rsidR="00676778" w:rsidRPr="000D3772" w:rsidRDefault="00676778" w:rsidP="00676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D51486" w14:textId="77777777" w:rsidR="00676778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F48719B" w14:textId="0B814FBF" w:rsidR="00676778" w:rsidRPr="000D3772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93B3E39" w14:textId="77777777" w:rsidR="00676778" w:rsidRPr="00AB0EF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DCF79F" w14:textId="77777777" w:rsidR="00676778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CFFF28" w14:textId="0A149988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3,851,099</w:t>
            </w:r>
          </w:p>
        </w:tc>
      </w:tr>
      <w:tr w:rsidR="00676778" w:rsidRPr="00AB0EF0" w14:paraId="5F0DF7EE" w14:textId="77777777" w:rsidTr="006A3BE6">
        <w:trPr>
          <w:cantSplit/>
          <w:trHeight w:val="1082"/>
        </w:trPr>
        <w:tc>
          <w:tcPr>
            <w:tcW w:w="3060" w:type="dxa"/>
            <w:shd w:val="clear" w:color="auto" w:fill="auto"/>
          </w:tcPr>
          <w:p w14:paraId="598C2F03" w14:textId="77777777" w:rsidR="00C714B5" w:rsidRDefault="00C714B5" w:rsidP="00C714B5">
            <w:pPr>
              <w:rPr>
                <w:rFonts w:ascii="Angsana New" w:hAnsi="Angsana New"/>
                <w:sz w:val="28"/>
                <w:szCs w:val="28"/>
              </w:rPr>
            </w:pP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5AC36418" w14:textId="26B5B730" w:rsidR="00676778" w:rsidRPr="000D3772" w:rsidRDefault="00C714B5" w:rsidP="00C714B5">
            <w:pPr>
              <w:ind w:left="265" w:hanging="2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ยุติธรรมผ่านกำไรขาดทุน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เบ็ดเสร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52B92B" w14:textId="77777777" w:rsidR="00676778" w:rsidRDefault="00676778" w:rsidP="00676778">
            <w:pPr>
              <w:pStyle w:val="acctfourfigures"/>
              <w:tabs>
                <w:tab w:val="clear" w:pos="765"/>
                <w:tab w:val="decimal" w:pos="893"/>
                <w:tab w:val="decimal" w:pos="999"/>
              </w:tabs>
              <w:spacing w:line="240" w:lineRule="atLeast"/>
              <w:ind w:right="-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7967A65" w14:textId="77777777" w:rsidR="00676778" w:rsidRDefault="00676778" w:rsidP="00676778">
            <w:pPr>
              <w:pStyle w:val="acctfourfigures"/>
              <w:tabs>
                <w:tab w:val="clear" w:pos="765"/>
                <w:tab w:val="decimal" w:pos="893"/>
                <w:tab w:val="decimal" w:pos="999"/>
              </w:tabs>
              <w:spacing w:line="240" w:lineRule="atLeast"/>
              <w:ind w:right="-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2DB75D8" w14:textId="52E22B03" w:rsidR="00676778" w:rsidRPr="000D3772" w:rsidRDefault="00676778" w:rsidP="0067677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0844A3CF" w14:textId="77777777" w:rsidR="00676778" w:rsidRPr="000D3772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990661" w14:textId="77777777" w:rsidR="00676778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E968D7C" w14:textId="77777777" w:rsidR="00676778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4AA462" w14:textId="40BE8425" w:rsidR="00676778" w:rsidRPr="000D3772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911C8B" w14:textId="77777777" w:rsidR="00676778" w:rsidRPr="000D3772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E05ED3" w14:textId="77777777" w:rsidR="00676778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5A2A743" w14:textId="77777777" w:rsidR="00676778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E92545F" w14:textId="6BF76A50" w:rsidR="00676778" w:rsidRPr="000D3772" w:rsidRDefault="00676778" w:rsidP="006767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BBB686" w14:textId="77777777" w:rsidR="00676778" w:rsidRPr="000D3772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B66904" w14:textId="77777777" w:rsidR="00676778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E76BF0" w14:textId="77777777" w:rsidR="00676778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6F7C57E" w14:textId="2E24937B" w:rsidR="00676778" w:rsidRPr="000D3772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0A602B20" w14:textId="77777777" w:rsidR="00676778" w:rsidRPr="00AB0EF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3A9F7D" w14:textId="77777777" w:rsidR="00676778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0055508" w14:textId="77777777" w:rsidR="00676778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5105809" w14:textId="679BC67B" w:rsidR="00676778" w:rsidRPr="00AB0EF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1,668</w:t>
            </w:r>
          </w:p>
        </w:tc>
      </w:tr>
      <w:tr w:rsidR="00676778" w:rsidRPr="00AB0EF0" w14:paraId="106D5BA1" w14:textId="77777777" w:rsidTr="006A3BE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35ED5B2D" w14:textId="77777777" w:rsidR="00676778" w:rsidRPr="000D3772" w:rsidRDefault="00676778" w:rsidP="0067677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F8E88" w14:textId="5E1A4DD3" w:rsidR="00676778" w:rsidRPr="005429C0" w:rsidRDefault="00676778" w:rsidP="0067677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3,924,991</w:t>
            </w:r>
          </w:p>
        </w:tc>
        <w:tc>
          <w:tcPr>
            <w:tcW w:w="180" w:type="dxa"/>
          </w:tcPr>
          <w:p w14:paraId="4E9BF8A8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F2B9B" w14:textId="322889FE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2,486,579</w:t>
            </w:r>
          </w:p>
        </w:tc>
        <w:tc>
          <w:tcPr>
            <w:tcW w:w="180" w:type="dxa"/>
            <w:shd w:val="clear" w:color="auto" w:fill="auto"/>
          </w:tcPr>
          <w:p w14:paraId="0558CCB4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1BE61" w14:textId="5842B628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1,436,237</w:t>
            </w:r>
          </w:p>
        </w:tc>
        <w:tc>
          <w:tcPr>
            <w:tcW w:w="180" w:type="dxa"/>
            <w:shd w:val="clear" w:color="auto" w:fill="auto"/>
          </w:tcPr>
          <w:p w14:paraId="4FE1506D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407D" w14:textId="1252F10E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09D1BB8D" w14:textId="77777777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4D648" w14:textId="12F6555E" w:rsidR="00676778" w:rsidRPr="005429C0" w:rsidRDefault="00676778" w:rsidP="006767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3,924,991</w:t>
            </w:r>
          </w:p>
        </w:tc>
      </w:tr>
      <w:tr w:rsidR="00417EDC" w:rsidRPr="00AB0EF0" w14:paraId="1C0463FB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7E221FCD" w14:textId="244168D5" w:rsidR="00417EDC" w:rsidRPr="00AB0EF0" w:rsidRDefault="00417EDC" w:rsidP="00214D75">
            <w:pPr>
              <w:ind w:left="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F76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E2AF96C" w14:textId="77777777" w:rsidR="00417EDC" w:rsidRPr="00AB0EF0" w:rsidRDefault="00417EDC" w:rsidP="00417E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AFB179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C3857EE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89231A7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B87DEF6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681509E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9FEA1A6" w14:textId="77777777" w:rsidR="00417EDC" w:rsidRPr="00AB0EF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8C5EDB" w14:textId="77777777" w:rsidR="00417EDC" w:rsidRPr="00AB0EF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1FD391" w14:textId="77777777" w:rsidR="00417EDC" w:rsidRPr="00AB0EF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EDC" w:rsidRPr="00AB0EF0" w14:paraId="5A183821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5BEFF445" w14:textId="7A39D88E" w:rsidR="00417EDC" w:rsidRPr="00AB0EF0" w:rsidRDefault="00417EDC" w:rsidP="00417ED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70" w:type="dxa"/>
          </w:tcPr>
          <w:p w14:paraId="1F7AE923" w14:textId="77777777" w:rsidR="00417EDC" w:rsidRPr="00AB0EF0" w:rsidRDefault="00417EDC" w:rsidP="00417E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4EB709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BD0AD82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F9D3AE1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DE89DE3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FFDC044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4C5D063" w14:textId="77777777" w:rsidR="00417EDC" w:rsidRPr="00AB0EF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3D83E15" w14:textId="77777777" w:rsidR="00417EDC" w:rsidRPr="00AB0EF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D2767C" w14:textId="77777777" w:rsidR="00417EDC" w:rsidRPr="00AB0EF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EDC" w:rsidRPr="00AB0EF0" w14:paraId="2EB1B96A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0FDEA95B" w14:textId="77777777" w:rsidR="00417EDC" w:rsidRPr="00AB0EF0" w:rsidRDefault="00417EDC" w:rsidP="00417EDC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  <w:r w:rsidRPr="00AB0EF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6C13CB1E" w14:textId="71BCE7CA" w:rsidR="00417EDC" w:rsidRPr="00AB0EF0" w:rsidRDefault="00417EDC" w:rsidP="00417E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78,501</w:t>
            </w:r>
          </w:p>
        </w:tc>
        <w:tc>
          <w:tcPr>
            <w:tcW w:w="180" w:type="dxa"/>
          </w:tcPr>
          <w:p w14:paraId="4E642D8B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33F9D8" w14:textId="7715154F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4,524</w:t>
            </w:r>
          </w:p>
        </w:tc>
        <w:tc>
          <w:tcPr>
            <w:tcW w:w="180" w:type="dxa"/>
            <w:shd w:val="clear" w:color="auto" w:fill="auto"/>
          </w:tcPr>
          <w:p w14:paraId="0904D732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9C0593B" w14:textId="7EDF6B4F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73,977</w:t>
            </w:r>
          </w:p>
        </w:tc>
        <w:tc>
          <w:tcPr>
            <w:tcW w:w="180" w:type="dxa"/>
            <w:shd w:val="clear" w:color="auto" w:fill="auto"/>
          </w:tcPr>
          <w:p w14:paraId="032BEB87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6F74B45" w14:textId="5C24C064" w:rsidR="00417EDC" w:rsidRPr="000D132A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0F7CE0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5364996" w14:textId="08F59E90" w:rsidR="00417EDC" w:rsidRPr="000D132A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78,501</w:t>
            </w:r>
          </w:p>
        </w:tc>
      </w:tr>
      <w:tr w:rsidR="00417EDC" w:rsidRPr="00AB0EF0" w14:paraId="647BBE40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7322DAA4" w14:textId="77777777" w:rsidR="00417EDC" w:rsidRPr="00AB0EF0" w:rsidRDefault="00417EDC" w:rsidP="00417EDC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170" w:type="dxa"/>
          </w:tcPr>
          <w:p w14:paraId="51D0B2CF" w14:textId="77777777" w:rsidR="00417EDC" w:rsidRDefault="00417EDC" w:rsidP="00417E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E688764" w14:textId="77777777" w:rsidR="00417EDC" w:rsidRDefault="00417EDC" w:rsidP="00417E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3746CC6" w14:textId="1B1ED92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1,364,013</w:t>
            </w:r>
          </w:p>
        </w:tc>
        <w:tc>
          <w:tcPr>
            <w:tcW w:w="180" w:type="dxa"/>
          </w:tcPr>
          <w:p w14:paraId="747DA871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7D6E22" w14:textId="77777777" w:rsidR="00417EDC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BF6D456" w14:textId="77777777" w:rsidR="00417EDC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2A107E9" w14:textId="373CB3BF" w:rsidR="00417EDC" w:rsidRPr="005429C0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B968F6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C86B52" w14:textId="77777777" w:rsidR="00417EDC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59CA06D3" w14:textId="77777777" w:rsidR="00417EDC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00B997DC" w14:textId="3674A4EB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1,364,013</w:t>
            </w:r>
          </w:p>
        </w:tc>
        <w:tc>
          <w:tcPr>
            <w:tcW w:w="180" w:type="dxa"/>
            <w:shd w:val="clear" w:color="auto" w:fill="auto"/>
          </w:tcPr>
          <w:p w14:paraId="6B037097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E7A42A" w14:textId="77777777" w:rsidR="00417EDC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8919C19" w14:textId="77777777" w:rsidR="00417EDC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4EEC9D" w14:textId="651E57CD" w:rsidR="00417EDC" w:rsidRPr="005429C0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D83E85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1B42D1" w14:textId="77777777" w:rsidR="00417EDC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8DF229F" w14:textId="77777777" w:rsidR="00417EDC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6D7704" w14:textId="133FE74F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1,364,013</w:t>
            </w:r>
          </w:p>
        </w:tc>
      </w:tr>
      <w:tr w:rsidR="00417EDC" w:rsidRPr="00AB0EF0" w14:paraId="5C2F4D04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7A3E895E" w14:textId="77777777" w:rsidR="00417EDC" w:rsidRPr="000D132A" w:rsidRDefault="00417EDC" w:rsidP="00417EDC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28DF79" w14:textId="1599885C" w:rsidR="00417EDC" w:rsidRPr="008A7322" w:rsidRDefault="00417EDC" w:rsidP="00417ED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121,905</w:t>
            </w:r>
          </w:p>
        </w:tc>
        <w:tc>
          <w:tcPr>
            <w:tcW w:w="180" w:type="dxa"/>
          </w:tcPr>
          <w:p w14:paraId="5711F667" w14:textId="77777777" w:rsidR="00417EDC" w:rsidRPr="008A7322" w:rsidRDefault="00417EDC" w:rsidP="00417E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26B843" w14:textId="3E10EFEA" w:rsidR="00417EDC" w:rsidRPr="00903915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77E34A" w14:textId="77777777" w:rsidR="00417EDC" w:rsidRPr="008A7322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577EE0" w14:textId="2AD0AA38" w:rsidR="00417EDC" w:rsidRPr="00903915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121,905</w:t>
            </w:r>
          </w:p>
        </w:tc>
        <w:tc>
          <w:tcPr>
            <w:tcW w:w="180" w:type="dxa"/>
            <w:shd w:val="clear" w:color="auto" w:fill="auto"/>
          </w:tcPr>
          <w:p w14:paraId="6CAB2DEA" w14:textId="77777777" w:rsidR="00417EDC" w:rsidRPr="008A7322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0D6257" w14:textId="221EE164" w:rsidR="00417EDC" w:rsidRPr="008A7322" w:rsidRDefault="00417EDC" w:rsidP="00417ED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829904" w14:textId="77777777" w:rsidR="00417EDC" w:rsidRPr="008A7322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352092" w14:textId="15B971E7" w:rsidR="00417EDC" w:rsidRPr="008A7322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121,905</w:t>
            </w:r>
          </w:p>
        </w:tc>
      </w:tr>
      <w:tr w:rsidR="00417EDC" w:rsidRPr="00CC6D92" w14:paraId="1AB7952E" w14:textId="77777777" w:rsidTr="006A3BE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1DAA7356" w14:textId="77777777" w:rsidR="00417EDC" w:rsidRPr="00AB0EF0" w:rsidRDefault="00417EDC" w:rsidP="00417EDC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177EC3" w14:textId="065363B8" w:rsidR="00417EDC" w:rsidRPr="005429C0" w:rsidRDefault="00417EDC" w:rsidP="00417ED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1,564,419</w:t>
            </w:r>
          </w:p>
        </w:tc>
        <w:tc>
          <w:tcPr>
            <w:tcW w:w="180" w:type="dxa"/>
          </w:tcPr>
          <w:p w14:paraId="3366D47C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26421" w14:textId="4825312E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4,524</w:t>
            </w:r>
          </w:p>
        </w:tc>
        <w:tc>
          <w:tcPr>
            <w:tcW w:w="180" w:type="dxa"/>
            <w:shd w:val="clear" w:color="auto" w:fill="auto"/>
          </w:tcPr>
          <w:p w14:paraId="0FF7F99E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FDBA5" w14:textId="55DC9969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1,559,895</w:t>
            </w:r>
          </w:p>
        </w:tc>
        <w:tc>
          <w:tcPr>
            <w:tcW w:w="180" w:type="dxa"/>
            <w:shd w:val="clear" w:color="auto" w:fill="auto"/>
          </w:tcPr>
          <w:p w14:paraId="420A1A17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7B355" w14:textId="0AF639F9" w:rsidR="00417EDC" w:rsidRPr="005429C0" w:rsidRDefault="00417EDC" w:rsidP="00417EDC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C78897" w14:textId="77777777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FD1FD" w14:textId="231ABD5B" w:rsidR="00417EDC" w:rsidRPr="005429C0" w:rsidRDefault="00417EDC" w:rsidP="00417ED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1,564,419</w:t>
            </w:r>
          </w:p>
        </w:tc>
      </w:tr>
    </w:tbl>
    <w:p w14:paraId="75BD0187" w14:textId="56C08B0A" w:rsidR="00205DBC" w:rsidRPr="00214D75" w:rsidRDefault="00205DBC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highlight w:val="cyan"/>
        </w:rPr>
      </w:pPr>
    </w:p>
    <w:p w14:paraId="54945DAE" w14:textId="674C509A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214D75" w:rsidRDefault="002816D7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highlight w:val="cyan"/>
        </w:rPr>
      </w:pPr>
    </w:p>
    <w:p w14:paraId="151F1008" w14:textId="7F2A0F15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สำหรับเงินลงทุน</w:t>
      </w:r>
      <w:r w:rsidR="00A91F6B">
        <w:rPr>
          <w:rFonts w:ascii="Angsana New" w:hAnsi="Angsana New" w:hint="cs"/>
          <w:sz w:val="30"/>
          <w:szCs w:val="30"/>
          <w:cs/>
        </w:rPr>
        <w:t>ที่วัดมูลค่ายุติธรรมผ่านกำไรหรือขาดทุน</w:t>
      </w:r>
      <w:r w:rsidRPr="00490E9B">
        <w:rPr>
          <w:rFonts w:ascii="Angsana New" w:hAnsi="Angsana New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</w:t>
      </w:r>
      <w:r w:rsidR="007B2953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จากตลาด</w:t>
      </w:r>
    </w:p>
    <w:p w14:paraId="189620F5" w14:textId="77777777" w:rsidR="00A91F6B" w:rsidRPr="00214D75" w:rsidRDefault="00A91F6B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highlight w:val="cyan"/>
        </w:rPr>
      </w:pPr>
    </w:p>
    <w:p w14:paraId="33967633" w14:textId="4E05404F" w:rsidR="00A91F6B" w:rsidRDefault="00A91F6B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>
        <w:rPr>
          <w:rFonts w:ascii="Angsana New" w:hAnsi="Angsana New" w:hint="cs"/>
          <w:sz w:val="30"/>
          <w:szCs w:val="30"/>
          <w:cs/>
        </w:rPr>
        <w:t>ราคาทุน</w:t>
      </w:r>
      <w:r w:rsidR="00241A20">
        <w:rPr>
          <w:rFonts w:ascii="Angsana New" w:hAnsi="Angsana New" w:hint="cs"/>
          <w:sz w:val="30"/>
          <w:szCs w:val="30"/>
          <w:cs/>
        </w:rPr>
        <w:t xml:space="preserve"> โดยราคาทุน</w:t>
      </w:r>
      <w:r w:rsidR="00F57B24">
        <w:rPr>
          <w:rFonts w:ascii="Angsana New" w:hAnsi="Angsana New" w:hint="cs"/>
          <w:sz w:val="30"/>
          <w:szCs w:val="30"/>
          <w:cs/>
        </w:rPr>
        <w:t>สะท้อน</w:t>
      </w:r>
      <w:r w:rsidR="00241A20">
        <w:rPr>
          <w:rFonts w:ascii="Angsana New" w:hAnsi="Angsana New" w:hint="cs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</w:p>
    <w:p w14:paraId="3A80FE07" w14:textId="77777777" w:rsidR="00955F5C" w:rsidRPr="00214D75" w:rsidRDefault="00955F5C" w:rsidP="00955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highlight w:val="cyan"/>
        </w:rPr>
      </w:pPr>
    </w:p>
    <w:p w14:paraId="5745199B" w14:textId="57A0D327" w:rsidR="00BA74FD" w:rsidRPr="00490E9B" w:rsidRDefault="00B57DC1" w:rsidP="00BA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</w:t>
      </w:r>
      <w:r w:rsidR="007B2953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="003D3AC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3CA4AE7C" w14:textId="7C5F7649" w:rsidR="00BA74FD" w:rsidRPr="00214D75" w:rsidRDefault="00BA74FD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highlight w:val="cyan"/>
        </w:rPr>
      </w:pPr>
    </w:p>
    <w:p w14:paraId="4A1727D4" w14:textId="26C1754B" w:rsidR="00B57DC1" w:rsidRPr="00490E9B" w:rsidRDefault="00912A2C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6EA3">
        <w:rPr>
          <w:rFonts w:ascii="Angsana New" w:hAnsi="Angsana New"/>
          <w:b/>
          <w:bCs/>
          <w:sz w:val="30"/>
          <w:szCs w:val="30"/>
        </w:rPr>
        <w:t>36.2</w:t>
      </w:r>
      <w:r w:rsidRPr="00736EA3">
        <w:rPr>
          <w:rFonts w:ascii="Angsana New" w:hAnsi="Angsana New"/>
          <w:b/>
          <w:bCs/>
          <w:sz w:val="30"/>
          <w:szCs w:val="30"/>
        </w:rPr>
        <w:tab/>
      </w:r>
      <w:r w:rsidR="00B57DC1" w:rsidRPr="00736EA3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214D75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highlight w:val="cyan"/>
        </w:rPr>
      </w:pPr>
    </w:p>
    <w:p w14:paraId="6C13D55D" w14:textId="7549D696" w:rsidR="006E32CA" w:rsidRDefault="00B57DC1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bCs/>
          <w:sz w:val="20"/>
          <w:szCs w:val="20"/>
          <w:highlight w:val="cyan"/>
        </w:rPr>
      </w:pPr>
      <w:r w:rsidRPr="00490E9B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</w:t>
      </w:r>
      <w:r w:rsidRPr="00736EA3">
        <w:rPr>
          <w:rFonts w:ascii="Angsana New" w:hAnsi="Angsana New"/>
          <w:sz w:val="30"/>
          <w:szCs w:val="30"/>
          <w:cs/>
        </w:rPr>
        <w:t>สาระสำคัญเมื่อเปรียบเทียบกับมูลค่าตามบัญชีในงบแสดงฐานะการเงิน ณ วันที่</w:t>
      </w:r>
      <w:r w:rsidRPr="00736EA3">
        <w:rPr>
          <w:rFonts w:ascii="Angsana New" w:hAnsi="Angsana New"/>
          <w:sz w:val="30"/>
          <w:szCs w:val="30"/>
        </w:rPr>
        <w:t xml:space="preserve"> </w:t>
      </w:r>
      <w:r w:rsidR="00C17258" w:rsidRPr="00736EA3">
        <w:rPr>
          <w:rFonts w:ascii="Angsana New" w:hAnsi="Angsana New"/>
          <w:sz w:val="30"/>
          <w:szCs w:val="30"/>
        </w:rPr>
        <w:t xml:space="preserve">30 </w:t>
      </w:r>
      <w:r w:rsidR="00C17258" w:rsidRPr="00736EA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17258" w:rsidRPr="00736EA3">
        <w:rPr>
          <w:rFonts w:ascii="Angsana New" w:hAnsi="Angsana New"/>
          <w:sz w:val="30"/>
          <w:szCs w:val="30"/>
        </w:rPr>
        <w:t>256</w:t>
      </w:r>
      <w:r w:rsidR="00562EF6">
        <w:rPr>
          <w:rFonts w:ascii="Angsana New" w:hAnsi="Angsana New"/>
          <w:sz w:val="30"/>
          <w:szCs w:val="30"/>
        </w:rPr>
        <w:t>5</w:t>
      </w:r>
      <w:r w:rsidR="00C17258" w:rsidRPr="00736EA3">
        <w:rPr>
          <w:rFonts w:ascii="Angsana New" w:hAnsi="Angsana New"/>
          <w:sz w:val="30"/>
          <w:szCs w:val="30"/>
          <w:cs/>
        </w:rPr>
        <w:t xml:space="preserve"> และ</w:t>
      </w:r>
      <w:r w:rsidR="00C17258" w:rsidRPr="00736EA3">
        <w:rPr>
          <w:rFonts w:ascii="Angsana New" w:hAnsi="Angsana New"/>
          <w:sz w:val="30"/>
          <w:szCs w:val="30"/>
        </w:rPr>
        <w:t xml:space="preserve"> </w:t>
      </w:r>
      <w:r w:rsidRPr="00736EA3">
        <w:rPr>
          <w:rFonts w:ascii="Angsana New" w:hAnsi="Angsana New"/>
          <w:sz w:val="30"/>
          <w:szCs w:val="30"/>
        </w:rPr>
        <w:t xml:space="preserve">31 </w:t>
      </w:r>
      <w:r w:rsidRPr="00736EA3">
        <w:rPr>
          <w:rFonts w:ascii="Angsana New" w:hAnsi="Angsana New" w:hint="cs"/>
          <w:sz w:val="30"/>
          <w:szCs w:val="30"/>
          <w:cs/>
        </w:rPr>
        <w:t>ธันวาคม</w:t>
      </w:r>
      <w:r w:rsidRPr="00736EA3">
        <w:rPr>
          <w:rFonts w:ascii="Angsana New" w:hAnsi="Angsana New"/>
          <w:sz w:val="30"/>
          <w:szCs w:val="30"/>
          <w:cs/>
        </w:rPr>
        <w:t xml:space="preserve"> </w:t>
      </w:r>
      <w:r w:rsidRPr="00736EA3">
        <w:rPr>
          <w:rFonts w:ascii="Angsana New" w:hAnsi="Angsana New"/>
          <w:sz w:val="30"/>
          <w:szCs w:val="30"/>
        </w:rPr>
        <w:t>256</w:t>
      </w:r>
      <w:r w:rsidR="00562EF6">
        <w:rPr>
          <w:rFonts w:ascii="Angsana New" w:hAnsi="Angsana New"/>
          <w:sz w:val="30"/>
          <w:szCs w:val="30"/>
        </w:rPr>
        <w:t>4</w:t>
      </w:r>
      <w:r w:rsidR="006E32CA">
        <w:rPr>
          <w:rFonts w:ascii="Angsana New" w:hAnsi="Angsana New"/>
          <w:bCs/>
          <w:sz w:val="20"/>
          <w:szCs w:val="20"/>
          <w:highlight w:val="cyan"/>
        </w:rPr>
        <w:br w:type="page"/>
      </w:r>
    </w:p>
    <w:p w14:paraId="28EE321B" w14:textId="77777777" w:rsidR="00B57DC1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lastRenderedPageBreak/>
        <w:t>บริษ</w:t>
      </w:r>
      <w:r w:rsidRPr="00490E9B">
        <w:rPr>
          <w:rFonts w:ascii="Angsana New" w:hAnsi="Angsana New"/>
          <w:sz w:val="30"/>
          <w:szCs w:val="30"/>
          <w:cs/>
        </w:rPr>
        <w:t>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214D75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2"/>
          <w:szCs w:val="12"/>
          <w:highlight w:val="cyan"/>
        </w:rPr>
      </w:pPr>
    </w:p>
    <w:p w14:paraId="3AA5D64C" w14:textId="4FD166CB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</w:t>
      </w:r>
      <w:r w:rsidR="003D3AC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โดยใช้เส้นอัตราผลตอบแทนพันธบัตรรัฐบาลของสมาคมตลาดตราสารหนี้ไทย (</w:t>
      </w:r>
      <w:r w:rsidRPr="00490E9B">
        <w:rPr>
          <w:rFonts w:ascii="Angsana New" w:hAnsi="Angsana New"/>
          <w:sz w:val="30"/>
          <w:szCs w:val="30"/>
        </w:rPr>
        <w:t xml:space="preserve">Thai Bond Market Association Government Bond Yield Curve) </w:t>
      </w:r>
      <w:r w:rsidRPr="00490E9B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736F8E1B" w14:textId="77777777" w:rsidR="00483300" w:rsidRPr="00214D75" w:rsidRDefault="00483300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2"/>
          <w:szCs w:val="12"/>
          <w:highlight w:val="cyan"/>
        </w:rPr>
      </w:pPr>
    </w:p>
    <w:p w14:paraId="60E6D041" w14:textId="77777777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ตราส</w:t>
      </w:r>
      <w:r w:rsidRPr="00490E9B">
        <w:rPr>
          <w:rFonts w:ascii="Angsana New" w:hAnsi="Angsana New"/>
          <w:sz w:val="30"/>
          <w:szCs w:val="30"/>
          <w:cs/>
        </w:rPr>
        <w:t>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14:paraId="11D03DA2" w14:textId="0DB49C77" w:rsidR="00955F5C" w:rsidRPr="00214D75" w:rsidRDefault="00955F5C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2"/>
          <w:szCs w:val="12"/>
          <w:highlight w:val="cyan"/>
        </w:rPr>
      </w:pPr>
    </w:p>
    <w:p w14:paraId="7CD93887" w14:textId="2F615B9B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งบแสดงฐานะการเงิน หักค่าเผื่อหนี้สงสัยจะสูญ เนื่องจากเงินให้กู้ยืมเพื่อซื้อ</w:t>
      </w:r>
      <w:r w:rsidR="003D3AC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หลักทรัพย์มีอัตราดอกเบี้ยเทียบเคียงอัตราตลาด นอกจากนี้ค่าเผื่อหนี้สงสัยจะสูญโดยส่วนใหญ่ประเมินตามผลขาดทุนที่คาดว่าจะเกิดขึ้น</w:t>
      </w:r>
    </w:p>
    <w:p w14:paraId="19AB9414" w14:textId="77777777" w:rsidR="00483300" w:rsidRPr="00214D75" w:rsidRDefault="00483300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2"/>
          <w:szCs w:val="12"/>
          <w:highlight w:val="cyan"/>
        </w:rPr>
      </w:pPr>
    </w:p>
    <w:p w14:paraId="1DA0157F" w14:textId="2912E677" w:rsidR="00B57DC1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</w:p>
    <w:p w14:paraId="552032E1" w14:textId="2CBA334D" w:rsidR="00895170" w:rsidRPr="00214D75" w:rsidRDefault="00895170" w:rsidP="00214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2"/>
          <w:szCs w:val="12"/>
          <w:highlight w:val="cyan"/>
        </w:rPr>
      </w:pPr>
    </w:p>
    <w:p w14:paraId="7013D0F8" w14:textId="7C81CFCD" w:rsidR="00B57DC1" w:rsidRPr="00F934CD" w:rsidRDefault="00B57DC1" w:rsidP="00214D75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34CD">
        <w:rPr>
          <w:rFonts w:ascii="Angsana New" w:hAnsi="Angsana New" w:cs="Angsana New"/>
          <w:sz w:val="30"/>
          <w:szCs w:val="30"/>
        </w:rPr>
        <w:t>3</w:t>
      </w:r>
      <w:r w:rsidR="00736EA3" w:rsidRPr="00F934CD">
        <w:rPr>
          <w:rFonts w:ascii="Angsana New" w:hAnsi="Angsana New" w:cs="Angsana New"/>
          <w:sz w:val="30"/>
          <w:szCs w:val="30"/>
        </w:rPr>
        <w:t>7</w:t>
      </w:r>
      <w:r w:rsidRPr="00F934CD">
        <w:rPr>
          <w:rFonts w:ascii="Angsana New" w:hAnsi="Angsana New" w:cs="Angsana New"/>
          <w:sz w:val="30"/>
          <w:szCs w:val="30"/>
        </w:rPr>
        <w:tab/>
      </w:r>
      <w:r w:rsidRPr="00F934CD">
        <w:rPr>
          <w:rFonts w:ascii="Angsana New" w:hAnsi="Angsana New" w:cs="Angsana New"/>
          <w:sz w:val="30"/>
          <w:szCs w:val="30"/>
          <w:cs/>
        </w:rPr>
        <w:t>กำไร (ขาดทุน) และผลตอบแทนจากเครื่องมือทางการเงิน</w:t>
      </w:r>
      <w:r w:rsidR="004C436A" w:rsidRPr="00F934CD">
        <w:rPr>
          <w:rFonts w:ascii="Angsana New" w:hAnsi="Angsana New" w:cs="Angsana New" w:hint="cs"/>
          <w:sz w:val="30"/>
          <w:szCs w:val="30"/>
          <w:cs/>
        </w:rPr>
        <w:t>สุทธิ</w:t>
      </w:r>
    </w:p>
    <w:p w14:paraId="4344BF9E" w14:textId="01AE92D2" w:rsidR="00B57DC1" w:rsidRPr="00214D75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2"/>
          <w:szCs w:val="12"/>
          <w:highlight w:val="cyan"/>
        </w:rPr>
      </w:pPr>
    </w:p>
    <w:p w14:paraId="2BF0C0AE" w14:textId="5BB0300B" w:rsidR="00C17258" w:rsidRPr="00A55AE4" w:rsidRDefault="00C17258" w:rsidP="00C1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AE4">
        <w:rPr>
          <w:rFonts w:ascii="Angsana New" w:hAnsi="Angsana New"/>
          <w:sz w:val="30"/>
          <w:szCs w:val="30"/>
          <w:cs/>
        </w:rPr>
        <w:t>กำไร (ขาดทุน) และผลตอบแทนจากเครื่องมือทางการเงินสำหรับงวดหก</w:t>
      </w:r>
      <w:r w:rsidRPr="003C337D">
        <w:rPr>
          <w:rFonts w:ascii="Angsana New" w:hAnsi="Angsana New"/>
          <w:sz w:val="30"/>
          <w:szCs w:val="30"/>
          <w:cs/>
        </w:rPr>
        <w:t>เดือนสิ้นส</w:t>
      </w:r>
      <w:r w:rsidRPr="00A55AE4">
        <w:rPr>
          <w:rFonts w:ascii="Angsana New" w:hAnsi="Angsana New"/>
          <w:sz w:val="30"/>
          <w:szCs w:val="30"/>
          <w:cs/>
        </w:rPr>
        <w:t xml:space="preserve">ุดวันที่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>มิถุนายน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 w:rsidR="00562EF6">
        <w:rPr>
          <w:rFonts w:ascii="Angsana New" w:hAnsi="Angsana New"/>
          <w:sz w:val="30"/>
          <w:szCs w:val="30"/>
        </w:rPr>
        <w:t xml:space="preserve">5 </w:t>
      </w:r>
      <w:r w:rsidRPr="00A55AE4">
        <w:rPr>
          <w:rFonts w:ascii="Angsana New" w:hAnsi="Angsana New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</w:t>
      </w:r>
      <w:r w:rsidR="00562EF6"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>ประกอบด้วย</w:t>
      </w:r>
    </w:p>
    <w:p w14:paraId="4E1C923A" w14:textId="04F1F6E6" w:rsidR="00C17258" w:rsidRPr="00214D75" w:rsidRDefault="00C17258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12"/>
          <w:szCs w:val="12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314"/>
        <w:gridCol w:w="270"/>
        <w:gridCol w:w="1242"/>
      </w:tblGrid>
      <w:tr w:rsidR="005B1C6D" w:rsidRPr="007460C7" w14:paraId="5712DDDF" w14:textId="77777777" w:rsidTr="00214D75">
        <w:tc>
          <w:tcPr>
            <w:tcW w:w="5580" w:type="dxa"/>
          </w:tcPr>
          <w:p w14:paraId="71C6B649" w14:textId="45A14285" w:rsidR="005B1C6D" w:rsidRPr="00214D75" w:rsidRDefault="005B1C6D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inorHAnsi" w:hAnsiTheme="minorHAnsi"/>
                <w:bCs/>
                <w:sz w:val="30"/>
                <w:szCs w:val="30"/>
              </w:rPr>
            </w:pP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F2026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F20261">
              <w:rPr>
                <w:rFonts w:ascii="Angsana New" w:hAnsi="Angsana New"/>
                <w:bCs/>
                <w:i/>
                <w:iCs/>
                <w:sz w:val="32"/>
                <w:szCs w:val="32"/>
              </w:rPr>
              <w:t xml:space="preserve"> </w:t>
            </w:r>
            <w:r w:rsidRPr="0099362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6F4BF11F" w14:textId="77777777" w:rsidR="005B1C6D" w:rsidRPr="000A16B6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F6E33F6" w14:textId="77777777" w:rsidR="005B1C6D" w:rsidRPr="000A16B6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1CC4E64" w14:textId="77777777" w:rsidR="005B1C6D" w:rsidRPr="000A16B6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5E82CFE" w14:textId="77777777" w:rsidR="005B1C6D" w:rsidRPr="000A16B6" w:rsidRDefault="005B1C6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55F5C" w:rsidRPr="007460C7" w14:paraId="025B4CCA" w14:textId="77777777" w:rsidTr="00214D75">
        <w:tc>
          <w:tcPr>
            <w:tcW w:w="5580" w:type="dxa"/>
          </w:tcPr>
          <w:p w14:paraId="09D68670" w14:textId="77777777" w:rsidR="00955F5C" w:rsidRPr="000A16B6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5F022AD" w14:textId="77777777" w:rsidR="00955F5C" w:rsidRPr="000A16B6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86EEBDC" w14:textId="77777777" w:rsidR="00955F5C" w:rsidRPr="000A16B6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16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5F5C" w:rsidRPr="007460C7" w14:paraId="02B93193" w14:textId="77777777" w:rsidTr="00214D75">
        <w:tc>
          <w:tcPr>
            <w:tcW w:w="5580" w:type="dxa"/>
          </w:tcPr>
          <w:p w14:paraId="039D8A26" w14:textId="1CB72D1A" w:rsidR="00955F5C" w:rsidRPr="000A16B6" w:rsidRDefault="00955F5C" w:rsidP="007731C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D75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10" w:type="dxa"/>
          </w:tcPr>
          <w:p w14:paraId="4DC98017" w14:textId="77777777" w:rsidR="00955F5C" w:rsidRPr="000A16B6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643CA3D" w14:textId="77777777" w:rsidR="00955F5C" w:rsidRPr="000A16B6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25330" w14:textId="77777777" w:rsidR="00955F5C" w:rsidRPr="000A16B6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2E27CA" w14:textId="77777777" w:rsidR="00955F5C" w:rsidRPr="000A16B6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55F5C" w:rsidRPr="007460C7" w14:paraId="1BA29B9F" w14:textId="77777777" w:rsidTr="00214D75">
        <w:tc>
          <w:tcPr>
            <w:tcW w:w="5580" w:type="dxa"/>
          </w:tcPr>
          <w:p w14:paraId="703804C6" w14:textId="5A8498C3" w:rsidR="00955F5C" w:rsidRPr="000A16B6" w:rsidRDefault="00955F5C" w:rsidP="00955F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 xml:space="preserve">     - </w:t>
            </w:r>
            <w:r w:rsidRPr="000A16B6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301C192A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FE3633" w14:textId="5681B365" w:rsidR="00955F5C" w:rsidRPr="001A6F79" w:rsidRDefault="001D3DFF" w:rsidP="0054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19,606</w:t>
            </w:r>
          </w:p>
        </w:tc>
        <w:tc>
          <w:tcPr>
            <w:tcW w:w="270" w:type="dxa"/>
          </w:tcPr>
          <w:p w14:paraId="7372297A" w14:textId="77777777" w:rsidR="00955F5C" w:rsidRPr="001A6F79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DAE1D2F" w14:textId="48CC03AE" w:rsidR="00955F5C" w:rsidRPr="001A6F79" w:rsidRDefault="001D3DFF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1A6F79">
              <w:rPr>
                <w:rFonts w:ascii="Angsana New" w:hAnsi="Angsana New"/>
                <w:sz w:val="30"/>
                <w:szCs w:val="30"/>
              </w:rPr>
              <w:t>3,733</w:t>
            </w:r>
          </w:p>
        </w:tc>
      </w:tr>
      <w:tr w:rsidR="00955F5C" w:rsidRPr="007460C7" w14:paraId="40CD7FC2" w14:textId="77777777" w:rsidTr="00214D75">
        <w:tc>
          <w:tcPr>
            <w:tcW w:w="5580" w:type="dxa"/>
          </w:tcPr>
          <w:p w14:paraId="56EEAC00" w14:textId="2BE55565" w:rsidR="00955F5C" w:rsidRPr="000A16B6" w:rsidRDefault="00955F5C" w:rsidP="00955F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 xml:space="preserve">     - </w:t>
            </w:r>
            <w:r w:rsidRPr="000A16B6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1D496B45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4A505CB" w14:textId="24677B6C" w:rsidR="00955F5C" w:rsidRPr="000A16B6" w:rsidRDefault="00547CF2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0A16B6">
              <w:rPr>
                <w:rFonts w:ascii="Angsana New" w:hAnsi="Angsana New"/>
                <w:bCs/>
                <w:sz w:val="30"/>
                <w:szCs w:val="30"/>
              </w:rPr>
              <w:t>(281,735)</w:t>
            </w:r>
          </w:p>
        </w:tc>
        <w:tc>
          <w:tcPr>
            <w:tcW w:w="270" w:type="dxa"/>
          </w:tcPr>
          <w:p w14:paraId="69DBFA69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227ACB" w14:textId="6D8255AB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>105,828</w:t>
            </w:r>
          </w:p>
        </w:tc>
      </w:tr>
      <w:tr w:rsidR="00955F5C" w:rsidRPr="007460C7" w14:paraId="36459E36" w14:textId="77777777" w:rsidTr="00214D75">
        <w:tc>
          <w:tcPr>
            <w:tcW w:w="5580" w:type="dxa"/>
          </w:tcPr>
          <w:p w14:paraId="1A2AD2CE" w14:textId="1809D464" w:rsidR="00955F5C" w:rsidRPr="000A16B6" w:rsidRDefault="00955F5C" w:rsidP="00955F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 xml:space="preserve">     - </w:t>
            </w:r>
            <w:r w:rsidRPr="000A16B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77E5E9CC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A472375" w14:textId="3D8C5245" w:rsidR="00955F5C" w:rsidRPr="000A16B6" w:rsidRDefault="00547CF2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0A16B6">
              <w:rPr>
                <w:rFonts w:ascii="Angsana New" w:hAnsi="Angsana New"/>
                <w:bCs/>
                <w:sz w:val="30"/>
                <w:szCs w:val="30"/>
              </w:rPr>
              <w:t>300,419</w:t>
            </w:r>
          </w:p>
        </w:tc>
        <w:tc>
          <w:tcPr>
            <w:tcW w:w="270" w:type="dxa"/>
          </w:tcPr>
          <w:p w14:paraId="26280C28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9672D66" w14:textId="3C1D6BAC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>(47,363)</w:t>
            </w:r>
          </w:p>
        </w:tc>
      </w:tr>
      <w:tr w:rsidR="00955F5C" w:rsidRPr="007460C7" w14:paraId="6589C887" w14:textId="77777777" w:rsidTr="00214D75">
        <w:tc>
          <w:tcPr>
            <w:tcW w:w="5580" w:type="dxa"/>
          </w:tcPr>
          <w:p w14:paraId="62A0A040" w14:textId="4C25CBDB" w:rsidR="00955F5C" w:rsidRPr="000A16B6" w:rsidRDefault="00955F5C" w:rsidP="00955F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730B49B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28D73BA" w14:textId="43A38E70" w:rsidR="00955F5C" w:rsidRPr="000A16B6" w:rsidRDefault="001D3DFF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0A16B6">
              <w:rPr>
                <w:rFonts w:ascii="Angsana New" w:hAnsi="Angsana New"/>
                <w:b/>
                <w:sz w:val="30"/>
                <w:szCs w:val="30"/>
              </w:rPr>
              <w:t>38</w:t>
            </w:r>
            <w:r w:rsidR="000D3609" w:rsidRPr="000A16B6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A16B6">
              <w:rPr>
                <w:rFonts w:ascii="Angsana New" w:hAnsi="Angsana New"/>
                <w:b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779D831B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0BB8928" w14:textId="26909778" w:rsidR="00955F5C" w:rsidRPr="000A16B6" w:rsidRDefault="001D3DFF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955F5C" w:rsidRPr="000A16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16B6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</w:tr>
      <w:tr w:rsidR="00955F5C" w:rsidRPr="007460C7" w14:paraId="16F07750" w14:textId="77777777" w:rsidTr="00214D75">
        <w:tc>
          <w:tcPr>
            <w:tcW w:w="5580" w:type="dxa"/>
          </w:tcPr>
          <w:p w14:paraId="0099B6C6" w14:textId="610A6DFE" w:rsidR="00955F5C" w:rsidRPr="000A16B6" w:rsidRDefault="00955F5C" w:rsidP="00955F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24057F21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1EAED7C" w14:textId="1C2AA94B" w:rsidR="00955F5C" w:rsidRPr="000A16B6" w:rsidRDefault="000D3609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0A16B6">
              <w:rPr>
                <w:rFonts w:ascii="Angsana New" w:hAnsi="Angsana New"/>
                <w:bCs/>
                <w:sz w:val="30"/>
                <w:szCs w:val="30"/>
              </w:rPr>
              <w:t>42,153</w:t>
            </w:r>
          </w:p>
        </w:tc>
        <w:tc>
          <w:tcPr>
            <w:tcW w:w="270" w:type="dxa"/>
          </w:tcPr>
          <w:p w14:paraId="2CA55A85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E8E5F72" w14:textId="2B90A559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sz w:val="30"/>
                <w:szCs w:val="30"/>
              </w:rPr>
              <w:t>25,800</w:t>
            </w:r>
          </w:p>
        </w:tc>
      </w:tr>
      <w:tr w:rsidR="00955F5C" w:rsidRPr="007460C7" w14:paraId="28C7657A" w14:textId="77777777" w:rsidTr="00214D75">
        <w:tc>
          <w:tcPr>
            <w:tcW w:w="5580" w:type="dxa"/>
          </w:tcPr>
          <w:p w14:paraId="3F2F337E" w14:textId="048CCFA4" w:rsidR="00955F5C" w:rsidRPr="000A16B6" w:rsidRDefault="00955F5C" w:rsidP="00955F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16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0D737FA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B8B2513" w14:textId="5829334C" w:rsidR="00955F5C" w:rsidRPr="000A16B6" w:rsidRDefault="001D3DFF" w:rsidP="0054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0A16B6">
              <w:rPr>
                <w:rFonts w:ascii="Angsana New" w:hAnsi="Angsana New"/>
                <w:b/>
                <w:sz w:val="30"/>
                <w:szCs w:val="30"/>
              </w:rPr>
              <w:t>80</w:t>
            </w:r>
            <w:r w:rsidR="00835DA7" w:rsidRPr="000A16B6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0A16B6">
              <w:rPr>
                <w:rFonts w:ascii="Angsana New" w:hAnsi="Angsana New"/>
                <w:b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141A06AC" w14:textId="77777777" w:rsidR="00955F5C" w:rsidRPr="000A16B6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57EB3E0" w14:textId="3F053E67" w:rsidR="00955F5C" w:rsidRPr="000A16B6" w:rsidRDefault="001D3DFF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A16B6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955F5C" w:rsidRPr="000A16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16B6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</w:tr>
    </w:tbl>
    <w:p w14:paraId="12B959DC" w14:textId="606D99C0" w:rsidR="00B57DC1" w:rsidRPr="00F934CD" w:rsidRDefault="000C2CE8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934CD">
        <w:rPr>
          <w:rFonts w:ascii="Angsana New" w:hAnsi="Angsana New" w:cs="Angsana New"/>
          <w:sz w:val="30"/>
          <w:szCs w:val="30"/>
        </w:rPr>
        <w:t>3</w:t>
      </w:r>
      <w:r w:rsidR="00736EA3" w:rsidRPr="00F934CD">
        <w:rPr>
          <w:rFonts w:ascii="Angsana New" w:hAnsi="Angsana New" w:cs="Angsana New"/>
          <w:sz w:val="30"/>
          <w:szCs w:val="30"/>
        </w:rPr>
        <w:t>8</w:t>
      </w:r>
      <w:r w:rsidR="00B57DC1" w:rsidRPr="00F934CD">
        <w:rPr>
          <w:rFonts w:ascii="Angsana New" w:hAnsi="Angsana New" w:cs="Angsana New"/>
          <w:sz w:val="30"/>
          <w:szCs w:val="30"/>
        </w:rPr>
        <w:tab/>
      </w:r>
      <w:r w:rsidR="00B57DC1" w:rsidRPr="00F934CD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</w:p>
    <w:p w14:paraId="4C41F8CD" w14:textId="5F3AC338" w:rsidR="007D4425" w:rsidRPr="00214D75" w:rsidRDefault="007D442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0B2758" w:rsidRPr="007460C7" w:rsidDel="00DA1501" w14:paraId="42B6EB0B" w14:textId="77777777" w:rsidTr="007731C7">
        <w:tc>
          <w:tcPr>
            <w:tcW w:w="5319" w:type="dxa"/>
          </w:tcPr>
          <w:p w14:paraId="7A7A7DC2" w14:textId="3D93F295" w:rsidR="000B2758" w:rsidRPr="00214D75" w:rsidRDefault="000B2758" w:rsidP="00214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472F2E">
              <w:rPr>
                <w:rFonts w:asciiTheme="minorHAnsi" w:hAnsiTheme="minorHAnsi"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สำหรับงวดหกเดือนสิ้นสุดวันที่ </w:t>
            </w:r>
            <w:r w:rsidRPr="00214D75">
              <w:rPr>
                <w:rFonts w:ascii="Angsana New" w:hAnsi="Angsana New" w:cstheme="minorBidi"/>
                <w:b/>
                <w:i/>
                <w:iCs/>
                <w:sz w:val="30"/>
                <w:szCs w:val="30"/>
              </w:rPr>
              <w:t>30</w:t>
            </w:r>
            <w:r w:rsidRPr="00472F2E">
              <w:rPr>
                <w:rFonts w:asciiTheme="minorHAnsi" w:hAnsiTheme="minorHAns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71" w:type="dxa"/>
          </w:tcPr>
          <w:p w14:paraId="483763C7" w14:textId="77777777" w:rsidR="000B2758" w:rsidRPr="007460C7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FFB9D24" w14:textId="77777777" w:rsidR="000B2758" w:rsidRPr="007460C7" w:rsidDel="00DA1501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2C82B5F" w14:textId="77777777" w:rsidR="000B2758" w:rsidRPr="007460C7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434A552" w14:textId="77777777" w:rsidR="000B2758" w:rsidRPr="007460C7" w:rsidDel="00DA1501" w:rsidRDefault="000B2758" w:rsidP="000B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55F5C" w:rsidRPr="007460C7" w14:paraId="5F0BC316" w14:textId="77777777" w:rsidTr="007731C7">
        <w:tc>
          <w:tcPr>
            <w:tcW w:w="5319" w:type="dxa"/>
          </w:tcPr>
          <w:p w14:paraId="7E63DDEF" w14:textId="77777777" w:rsidR="00955F5C" w:rsidRPr="007460C7" w:rsidRDefault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460AF7" w14:textId="77777777" w:rsidR="00955F5C" w:rsidRPr="007460C7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21F8A5D" w14:textId="77777777" w:rsidR="00955F5C" w:rsidRPr="007460C7" w:rsidRDefault="00955F5C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5F5C" w:rsidRPr="007460C7" w14:paraId="72B4F74E" w14:textId="77777777" w:rsidTr="007731C7">
        <w:tc>
          <w:tcPr>
            <w:tcW w:w="5319" w:type="dxa"/>
          </w:tcPr>
          <w:p w14:paraId="614810C3" w14:textId="6209C618" w:rsidR="00955F5C" w:rsidRPr="004C5F8C" w:rsidRDefault="00955F5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เงินสด และรายการเทียบเท่าเงินสด</w:t>
            </w:r>
          </w:p>
        </w:tc>
        <w:tc>
          <w:tcPr>
            <w:tcW w:w="1071" w:type="dxa"/>
          </w:tcPr>
          <w:p w14:paraId="24B7E6A7" w14:textId="77777777" w:rsidR="00955F5C" w:rsidRPr="00106D80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185807" w14:textId="63BA15B6" w:rsidR="00955F5C" w:rsidRPr="007460C7" w:rsidRDefault="00547CF2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(640)</w:t>
            </w:r>
          </w:p>
        </w:tc>
        <w:tc>
          <w:tcPr>
            <w:tcW w:w="270" w:type="dxa"/>
          </w:tcPr>
          <w:p w14:paraId="46F5E9B2" w14:textId="77777777" w:rsidR="00955F5C" w:rsidRPr="007460C7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1333BE" w14:textId="38127AE7" w:rsidR="00955F5C" w:rsidRPr="007460C7" w:rsidRDefault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562EF6">
              <w:rPr>
                <w:rFonts w:ascii="Angsana New" w:hAnsi="Angsana New"/>
                <w:sz w:val="30"/>
                <w:szCs w:val="30"/>
              </w:rPr>
              <w:t>(2,617)</w:t>
            </w:r>
          </w:p>
        </w:tc>
      </w:tr>
      <w:tr w:rsidR="00955F5C" w:rsidRPr="007460C7" w14:paraId="78789DB3" w14:textId="77777777" w:rsidTr="007731C7">
        <w:tc>
          <w:tcPr>
            <w:tcW w:w="5319" w:type="dxa"/>
          </w:tcPr>
          <w:p w14:paraId="1690ACF9" w14:textId="2C017CBB" w:rsidR="00955F5C" w:rsidRPr="00B7077F" w:rsidRDefault="00955F5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71" w:type="dxa"/>
          </w:tcPr>
          <w:p w14:paraId="4748889F" w14:textId="77777777" w:rsidR="00955F5C" w:rsidRPr="00106D80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AE0882" w14:textId="6FCE1B1D" w:rsidR="00955F5C" w:rsidRPr="001A6F79" w:rsidRDefault="00547CF2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1266A3" w:rsidRPr="001A6F79">
              <w:rPr>
                <w:rFonts w:ascii="Angsana New" w:hAnsi="Angsana New"/>
                <w:bCs/>
                <w:sz w:val="30"/>
                <w:szCs w:val="30"/>
              </w:rPr>
              <w:t>877</w:t>
            </w:r>
            <w:r w:rsidRPr="001A6F7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893532" w14:textId="77777777" w:rsidR="00955F5C" w:rsidRPr="007460C7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CAB46E" w14:textId="3801D3E0" w:rsidR="00955F5C" w:rsidRPr="007460C7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562EF6"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</w:tr>
      <w:tr w:rsidR="00955F5C" w:rsidRPr="007460C7" w14:paraId="15CCB2E7" w14:textId="77777777" w:rsidTr="007731C7">
        <w:tc>
          <w:tcPr>
            <w:tcW w:w="5319" w:type="dxa"/>
          </w:tcPr>
          <w:p w14:paraId="23807222" w14:textId="344F770B" w:rsidR="00955F5C" w:rsidRPr="005645F1" w:rsidRDefault="00955F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071" w:type="dxa"/>
          </w:tcPr>
          <w:p w14:paraId="11A75381" w14:textId="77777777" w:rsidR="00955F5C" w:rsidRPr="00106D80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3B2479" w14:textId="50F31155" w:rsidR="00955F5C" w:rsidRPr="001A6F79" w:rsidRDefault="00547CF2" w:rsidP="00547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1A6F79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1266A3" w:rsidRPr="001A6F79">
              <w:rPr>
                <w:rFonts w:ascii="Angsana New" w:hAnsi="Angsana New"/>
                <w:bCs/>
                <w:sz w:val="30"/>
                <w:szCs w:val="30"/>
              </w:rPr>
              <w:t>1,066</w:t>
            </w:r>
            <w:r w:rsidRPr="001A6F79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F32109" w14:textId="77777777" w:rsidR="00955F5C" w:rsidRPr="007460C7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46F909" w14:textId="1A100770" w:rsidR="00955F5C" w:rsidRPr="00EC255D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955F5C" w:rsidRPr="00C6479B" w14:paraId="779E4938" w14:textId="77777777" w:rsidTr="007731C7">
        <w:tc>
          <w:tcPr>
            <w:tcW w:w="5319" w:type="dxa"/>
          </w:tcPr>
          <w:p w14:paraId="68F7F938" w14:textId="18E9FF30" w:rsidR="00955F5C" w:rsidRPr="007460C7" w:rsidRDefault="00955F5C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ลูกหนี้เงินให้กู้ยืมแก่พนักงาน</w:t>
            </w:r>
          </w:p>
        </w:tc>
        <w:tc>
          <w:tcPr>
            <w:tcW w:w="1071" w:type="dxa"/>
          </w:tcPr>
          <w:p w14:paraId="0C20C71E" w14:textId="77777777" w:rsidR="00955F5C" w:rsidRPr="00106D80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0838158" w14:textId="030202DA" w:rsidR="00955F5C" w:rsidRPr="007460C7" w:rsidRDefault="00547CF2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3005F6B2" w14:textId="77777777" w:rsidR="00955F5C" w:rsidRPr="007460C7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FD5C974" w14:textId="5A08A6E5" w:rsidR="00955F5C" w:rsidRPr="00A30AC5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562EF6">
              <w:rPr>
                <w:rFonts w:ascii="Angsana New" w:hAnsi="Angsana New"/>
                <w:sz w:val="30"/>
                <w:szCs w:val="30"/>
              </w:rPr>
              <w:t>(62)</w:t>
            </w:r>
          </w:p>
        </w:tc>
      </w:tr>
      <w:tr w:rsidR="00955F5C" w:rsidRPr="007460C7" w14:paraId="676EDBE4" w14:textId="77777777" w:rsidTr="007731C7">
        <w:tc>
          <w:tcPr>
            <w:tcW w:w="5319" w:type="dxa"/>
          </w:tcPr>
          <w:p w14:paraId="0E6BE0B5" w14:textId="77777777" w:rsidR="00955F5C" w:rsidRPr="007460C7" w:rsidRDefault="00955F5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B9840DE" w14:textId="77777777" w:rsidR="00955F5C" w:rsidRPr="00106D80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AFD5891" w14:textId="7A109B71" w:rsidR="00955F5C" w:rsidRPr="007460C7" w:rsidRDefault="00547CF2" w:rsidP="00C2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(2,5</w:t>
            </w:r>
            <w:r w:rsidR="00C223B2">
              <w:rPr>
                <w:rFonts w:ascii="Angsana New" w:hAnsi="Angsana New"/>
                <w:b/>
                <w:sz w:val="30"/>
                <w:szCs w:val="30"/>
              </w:rPr>
              <w:t>84</w:t>
            </w:r>
            <w:r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3B9D4C" w14:textId="77777777" w:rsidR="00955F5C" w:rsidRPr="007460C7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0E58BB" w14:textId="69AE70C8" w:rsidR="00955F5C" w:rsidRPr="00A30AC5" w:rsidRDefault="00955F5C" w:rsidP="0095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EF6">
              <w:rPr>
                <w:rFonts w:ascii="Angsana New" w:hAnsi="Angsana New"/>
                <w:b/>
                <w:bCs/>
                <w:sz w:val="30"/>
                <w:szCs w:val="30"/>
              </w:rPr>
              <w:t>(841)</w:t>
            </w:r>
          </w:p>
        </w:tc>
      </w:tr>
    </w:tbl>
    <w:p w14:paraId="328EB98A" w14:textId="13FB9D4E" w:rsidR="00C37855" w:rsidRDefault="00C37855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625CE1C2" w14:textId="51F70953" w:rsidR="00FF366C" w:rsidRDefault="00FF366C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6278CB27" w14:textId="47447632" w:rsidR="00FF366C" w:rsidRDefault="00FF366C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0F8C83C7" w14:textId="297C3FE3" w:rsidR="00FF366C" w:rsidRDefault="00FF366C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1EAB9FBD" w14:textId="391BD8F2" w:rsidR="006E32CA" w:rsidRDefault="006E32CA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7C5E9A18" w14:textId="544A9749" w:rsidR="006E32CA" w:rsidRDefault="006E32CA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4C9A9C11" w14:textId="62621C21" w:rsidR="006E32CA" w:rsidRDefault="006E32CA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68DE03AA" w14:textId="283F7D41" w:rsidR="006E32CA" w:rsidRDefault="006E32CA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26B5010E" w14:textId="08F632C8" w:rsidR="006E32CA" w:rsidRDefault="006E32CA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6806DB13" w14:textId="6A0F5F7C" w:rsidR="006E32CA" w:rsidRDefault="006E32CA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6ACF145A" w14:textId="254CA7A6" w:rsidR="006E32CA" w:rsidRDefault="006E32CA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2E603C19" w14:textId="77777777" w:rsidR="004570D8" w:rsidRDefault="004570D8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767BD938" w14:textId="36CE652B" w:rsidR="00FF366C" w:rsidRDefault="00B7735B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  <w:r w:rsidRPr="008F2437">
        <w:rPr>
          <w:rFonts w:ascii="Angsana New" w:hAnsi="Angsana New"/>
          <w:noProof/>
          <w:lang w:val="en-US" w:bidi="th-TH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E904B2" wp14:editId="0C121162">
                <wp:simplePos x="0" y="0"/>
                <wp:positionH relativeFrom="column">
                  <wp:posOffset>457200</wp:posOffset>
                </wp:positionH>
                <wp:positionV relativeFrom="paragraph">
                  <wp:posOffset>232410</wp:posOffset>
                </wp:positionV>
                <wp:extent cx="5734050" cy="3746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12D1" w14:textId="2698A0BB" w:rsidR="006E4FD3" w:rsidRDefault="006E4FD3" w:rsidP="00B7735B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0B118D62" w14:textId="77777777" w:rsidR="006E4FD3" w:rsidRDefault="006E4FD3" w:rsidP="00B773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CE904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pt;margin-top:18.3pt;width:451.5pt;height:2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" stroked="f">
                <v:textbox>
                  <w:txbxContent>
                    <w:p w14:paraId="08CF12D1" w14:textId="2698A0BB" w:rsidR="006E4FD3" w:rsidRDefault="006E4FD3" w:rsidP="00B7735B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rPr>
                          <w:rFonts w:hint="cs"/>
                          <w:cs/>
                        </w:rPr>
                        <w:t xml:space="preserve">         </w:t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0B118D62" w14:textId="77777777" w:rsidR="006E4FD3" w:rsidRDefault="006E4FD3" w:rsidP="00B7735B"/>
                  </w:txbxContent>
                </v:textbox>
              </v:shape>
            </w:pict>
          </mc:Fallback>
        </mc:AlternateContent>
      </w:r>
    </w:p>
    <w:p w14:paraId="6972BE02" w14:textId="00A37D90" w:rsidR="00A9221D" w:rsidRPr="003C337D" w:rsidRDefault="00A9221D" w:rsidP="004C5F8C">
      <w:pPr>
        <w:pStyle w:val="block"/>
        <w:ind w:left="0"/>
        <w:rPr>
          <w:rFonts w:ascii="Angsana New" w:eastAsia="Times New Roman" w:hAnsi="Angsana New"/>
          <w:sz w:val="30"/>
          <w:szCs w:val="30"/>
          <w:rtl/>
          <w:cs/>
        </w:rPr>
      </w:pPr>
    </w:p>
    <w:sectPr w:rsidR="00A9221D" w:rsidRPr="003C337D" w:rsidSect="00DF7431"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1D273" w14:textId="77777777" w:rsidR="00967860" w:rsidRDefault="00967860" w:rsidP="004956B4">
      <w:r>
        <w:separator/>
      </w:r>
    </w:p>
  </w:endnote>
  <w:endnote w:type="continuationSeparator" w:id="0">
    <w:p w14:paraId="29DD2454" w14:textId="77777777" w:rsidR="00967860" w:rsidRDefault="0096786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8BEBE" w14:textId="696C525E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B305B9">
      <w:rPr>
        <w:rStyle w:val="PageNumber"/>
        <w:rFonts w:ascii="Angsana New" w:hAnsi="Angsana New"/>
        <w:i/>
        <w:iCs/>
        <w:noProof/>
        <w:sz w:val="28"/>
        <w:szCs w:val="28"/>
      </w:rPr>
      <w:t>KS FS HY22 TH (31-Aug-22)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98584" w14:textId="77777777" w:rsidR="00967860" w:rsidRDefault="00967860" w:rsidP="004956B4">
      <w:r>
        <w:separator/>
      </w:r>
    </w:p>
  </w:footnote>
  <w:footnote w:type="continuationSeparator" w:id="0">
    <w:p w14:paraId="7541A6E6" w14:textId="77777777" w:rsidR="00967860" w:rsidRDefault="0096786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2EEED" w14:textId="77777777" w:rsidR="006E4FD3" w:rsidRDefault="006E4FD3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214A59DF" w14:textId="77777777" w:rsidR="006E4FD3" w:rsidRDefault="006E4FD3" w:rsidP="00DC15E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14:paraId="18A339F3" w14:textId="2C0EFE88" w:rsidR="006E4FD3" w:rsidRDefault="006E4FD3" w:rsidP="00DC15E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สำหรับงวดหกเดือนสิ้นสุดวันที่ </w:t>
    </w:r>
    <w:r w:rsidRPr="00790D05"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</w:p>
  <w:p w14:paraId="48F2E0D7" w14:textId="77777777" w:rsidR="006E4FD3" w:rsidRPr="004C5F8C" w:rsidRDefault="006E4FD3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946DA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6E4FD3" w:rsidRPr="003928ED" w:rsidRDefault="006E4FD3" w:rsidP="003928ED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4AAF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2B6F60"/>
    <w:multiLevelType w:val="hybridMultilevel"/>
    <w:tmpl w:val="0250F9C2"/>
    <w:lvl w:ilvl="0" w:tplc="AEB87DD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3143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058746DB"/>
    <w:multiLevelType w:val="hybridMultilevel"/>
    <w:tmpl w:val="AB928582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340EE"/>
    <w:multiLevelType w:val="hybridMultilevel"/>
    <w:tmpl w:val="776E587A"/>
    <w:lvl w:ilvl="0" w:tplc="D9504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A50D61"/>
    <w:multiLevelType w:val="hybridMultilevel"/>
    <w:tmpl w:val="64B0183A"/>
    <w:lvl w:ilvl="0" w:tplc="679660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7" w15:restartNumberingAfterBreak="0">
    <w:nsid w:val="09B76234"/>
    <w:multiLevelType w:val="hybridMultilevel"/>
    <w:tmpl w:val="62420846"/>
    <w:lvl w:ilvl="0" w:tplc="BA8AD386">
      <w:start w:val="8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B5FD3"/>
    <w:multiLevelType w:val="singleLevel"/>
    <w:tmpl w:val="B9964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9D08A6"/>
    <w:multiLevelType w:val="multilevel"/>
    <w:tmpl w:val="82102EE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E4524E"/>
    <w:multiLevelType w:val="hybridMultilevel"/>
    <w:tmpl w:val="C34E1952"/>
    <w:lvl w:ilvl="0" w:tplc="304C434A">
      <w:start w:val="5"/>
      <w:numFmt w:val="bullet"/>
      <w:lvlText w:val="-"/>
      <w:lvlJc w:val="left"/>
      <w:pPr>
        <w:ind w:left="25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7326C1"/>
    <w:multiLevelType w:val="multilevel"/>
    <w:tmpl w:val="2B5E3A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1A21903"/>
    <w:multiLevelType w:val="multilevel"/>
    <w:tmpl w:val="65CEF80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4A532B7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9" w15:restartNumberingAfterBreak="0">
    <w:nsid w:val="17A12409"/>
    <w:multiLevelType w:val="hybridMultilevel"/>
    <w:tmpl w:val="95CC2734"/>
    <w:lvl w:ilvl="0" w:tplc="631805AA">
      <w:start w:val="2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94E0AEE"/>
    <w:multiLevelType w:val="hybridMultilevel"/>
    <w:tmpl w:val="DA2EB9E2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BBB1DAA"/>
    <w:multiLevelType w:val="hybridMultilevel"/>
    <w:tmpl w:val="E3C81056"/>
    <w:lvl w:ilvl="0" w:tplc="0092570C">
      <w:start w:val="5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24" w15:restartNumberingAfterBreak="0">
    <w:nsid w:val="1E4A2DED"/>
    <w:multiLevelType w:val="hybridMultilevel"/>
    <w:tmpl w:val="6288551A"/>
    <w:lvl w:ilvl="0" w:tplc="22BABBF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221539A3"/>
    <w:multiLevelType w:val="hybridMultilevel"/>
    <w:tmpl w:val="7B9460B0"/>
    <w:lvl w:ilvl="0" w:tplc="20C80746">
      <w:start w:val="3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239961B1"/>
    <w:multiLevelType w:val="hybridMultilevel"/>
    <w:tmpl w:val="B2C810F0"/>
    <w:lvl w:ilvl="0" w:tplc="C170563C">
      <w:start w:val="22"/>
      <w:numFmt w:val="bullet"/>
      <w:lvlText w:val="-"/>
      <w:lvlJc w:val="left"/>
      <w:pPr>
        <w:ind w:left="69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 w15:restartNumberingAfterBreak="0">
    <w:nsid w:val="250B59D2"/>
    <w:multiLevelType w:val="hybridMultilevel"/>
    <w:tmpl w:val="6B0886FA"/>
    <w:lvl w:ilvl="0" w:tplc="87042ED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2F6B5622"/>
    <w:multiLevelType w:val="hybridMultilevel"/>
    <w:tmpl w:val="0ED2CA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2F85448D"/>
    <w:multiLevelType w:val="hybridMultilevel"/>
    <w:tmpl w:val="AFD2B1EA"/>
    <w:lvl w:ilvl="0" w:tplc="BF886E22">
      <w:numFmt w:val="bullet"/>
      <w:lvlText w:val="﷐"/>
      <w:lvlJc w:val="left"/>
      <w:pPr>
        <w:ind w:left="930" w:hanging="57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34747927"/>
    <w:multiLevelType w:val="multilevel"/>
    <w:tmpl w:val="92DA19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4A67685"/>
    <w:multiLevelType w:val="multilevel"/>
    <w:tmpl w:val="61E62BB4"/>
    <w:lvl w:ilvl="0">
      <w:start w:val="1"/>
      <w:numFmt w:val="decimal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390B1379"/>
    <w:multiLevelType w:val="hybridMultilevel"/>
    <w:tmpl w:val="7E96B82E"/>
    <w:lvl w:ilvl="0" w:tplc="828249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19059A"/>
    <w:multiLevelType w:val="hybridMultilevel"/>
    <w:tmpl w:val="7F123776"/>
    <w:lvl w:ilvl="0" w:tplc="C62869F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9" w15:restartNumberingAfterBreak="0">
    <w:nsid w:val="3B834C6A"/>
    <w:multiLevelType w:val="multilevel"/>
    <w:tmpl w:val="51A6C0E0"/>
    <w:lvl w:ilvl="0">
      <w:start w:val="53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3F403222"/>
    <w:multiLevelType w:val="hybridMultilevel"/>
    <w:tmpl w:val="1366807E"/>
    <w:lvl w:ilvl="0" w:tplc="386E4EA8">
      <w:start w:val="4"/>
      <w:numFmt w:val="bullet"/>
      <w:lvlText w:val="-"/>
      <w:lvlJc w:val="left"/>
      <w:pPr>
        <w:ind w:left="29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2" w15:restartNumberingAfterBreak="0">
    <w:nsid w:val="3FC82883"/>
    <w:multiLevelType w:val="hybridMultilevel"/>
    <w:tmpl w:val="8D06C8FA"/>
    <w:lvl w:ilvl="0" w:tplc="C5F27B1E">
      <w:start w:val="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44" w15:restartNumberingAfterBreak="0">
    <w:nsid w:val="402D3EFE"/>
    <w:multiLevelType w:val="hybridMultilevel"/>
    <w:tmpl w:val="7A6A8FE6"/>
    <w:lvl w:ilvl="0" w:tplc="5FFE27AC">
      <w:start w:val="6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1AA55F0"/>
    <w:multiLevelType w:val="hybridMultilevel"/>
    <w:tmpl w:val="3EF8254C"/>
    <w:lvl w:ilvl="0" w:tplc="0268BBDA">
      <w:start w:val="2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7963CD"/>
    <w:multiLevelType w:val="hybridMultilevel"/>
    <w:tmpl w:val="FF702A4C"/>
    <w:lvl w:ilvl="0" w:tplc="04082AE4">
      <w:start w:val="1"/>
      <w:numFmt w:val="thaiLetters"/>
      <w:lvlText w:val="(%1)"/>
      <w:lvlJc w:val="left"/>
      <w:pPr>
        <w:ind w:left="104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9" w15:restartNumberingAfterBreak="0">
    <w:nsid w:val="469177C2"/>
    <w:multiLevelType w:val="hybridMultilevel"/>
    <w:tmpl w:val="5E14A2E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B8527A"/>
    <w:multiLevelType w:val="hybridMultilevel"/>
    <w:tmpl w:val="E828E11A"/>
    <w:lvl w:ilvl="0" w:tplc="C846AC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4A247B20"/>
    <w:multiLevelType w:val="hybridMultilevel"/>
    <w:tmpl w:val="1416DC8E"/>
    <w:lvl w:ilvl="0" w:tplc="F3627B42">
      <w:start w:val="2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2E0743"/>
    <w:multiLevelType w:val="hybridMultilevel"/>
    <w:tmpl w:val="15FCC404"/>
    <w:lvl w:ilvl="0" w:tplc="E3221AC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4BB6517B"/>
    <w:multiLevelType w:val="multilevel"/>
    <w:tmpl w:val="70BA20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5" w15:restartNumberingAfterBreak="0">
    <w:nsid w:val="4D9D49F3"/>
    <w:multiLevelType w:val="hybridMultilevel"/>
    <w:tmpl w:val="8624BAE6"/>
    <w:lvl w:ilvl="0" w:tplc="8110BEB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4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62" w:hanging="360"/>
      </w:pPr>
      <w:rPr>
        <w:rFonts w:ascii="Wingdings" w:hAnsi="Wingdings" w:hint="default"/>
      </w:rPr>
    </w:lvl>
  </w:abstractNum>
  <w:abstractNum w:abstractNumId="57" w15:restartNumberingAfterBreak="0">
    <w:nsid w:val="4E677C59"/>
    <w:multiLevelType w:val="hybridMultilevel"/>
    <w:tmpl w:val="FB1618F4"/>
    <w:lvl w:ilvl="0" w:tplc="A358E4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902864"/>
    <w:multiLevelType w:val="hybridMultilevel"/>
    <w:tmpl w:val="9CF255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9" w15:restartNumberingAfterBreak="0">
    <w:nsid w:val="56443BB0"/>
    <w:multiLevelType w:val="hybridMultilevel"/>
    <w:tmpl w:val="07F24542"/>
    <w:lvl w:ilvl="0" w:tplc="DDF81110">
      <w:start w:val="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D36540"/>
    <w:multiLevelType w:val="hybridMultilevel"/>
    <w:tmpl w:val="462ED14C"/>
    <w:lvl w:ilvl="0" w:tplc="5E8A4FB4">
      <w:numFmt w:val="bullet"/>
      <w:lvlText w:val="-"/>
      <w:lvlJc w:val="left"/>
      <w:pPr>
        <w:ind w:left="1066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2" w15:restartNumberingAfterBreak="0">
    <w:nsid w:val="5E7D3260"/>
    <w:multiLevelType w:val="multilevel"/>
    <w:tmpl w:val="87AA0B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 w15:restartNumberingAfterBreak="0">
    <w:nsid w:val="5F7140C0"/>
    <w:multiLevelType w:val="hybridMultilevel"/>
    <w:tmpl w:val="97B6C0F2"/>
    <w:lvl w:ilvl="0" w:tplc="3FEE16DE">
      <w:start w:val="499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4" w15:restartNumberingAfterBreak="0">
    <w:nsid w:val="5F8B1C4C"/>
    <w:multiLevelType w:val="hybridMultilevel"/>
    <w:tmpl w:val="68B2003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5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610E1DA7"/>
    <w:multiLevelType w:val="multilevel"/>
    <w:tmpl w:val="AF029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7" w15:restartNumberingAfterBreak="0">
    <w:nsid w:val="64AC6D56"/>
    <w:multiLevelType w:val="hybridMultilevel"/>
    <w:tmpl w:val="B44A011C"/>
    <w:lvl w:ilvl="0" w:tplc="11843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664112EC"/>
    <w:multiLevelType w:val="hybridMultilevel"/>
    <w:tmpl w:val="C59459B2"/>
    <w:lvl w:ilvl="0" w:tplc="82183B0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6645D90"/>
    <w:multiLevelType w:val="hybridMultilevel"/>
    <w:tmpl w:val="F2C2AABA"/>
    <w:lvl w:ilvl="0" w:tplc="4A808B34">
      <w:start w:val="43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0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71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8F07B4"/>
    <w:multiLevelType w:val="multilevel"/>
    <w:tmpl w:val="67A23F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707100BD"/>
    <w:multiLevelType w:val="hybridMultilevel"/>
    <w:tmpl w:val="A1246186"/>
    <w:lvl w:ilvl="0" w:tplc="AC28E854">
      <w:start w:val="4"/>
      <w:numFmt w:val="bullet"/>
      <w:lvlText w:val="•"/>
      <w:lvlJc w:val="left"/>
      <w:pPr>
        <w:ind w:left="1069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7" w15:restartNumberingAfterBreak="0">
    <w:nsid w:val="71B862B9"/>
    <w:multiLevelType w:val="hybridMultilevel"/>
    <w:tmpl w:val="0A1C2962"/>
    <w:lvl w:ilvl="0" w:tplc="5150E6FC">
      <w:start w:val="252"/>
      <w:numFmt w:val="bullet"/>
      <w:lvlText w:val="-"/>
      <w:lvlJc w:val="left"/>
      <w:pPr>
        <w:ind w:left="810" w:hanging="360"/>
      </w:pPr>
      <w:rPr>
        <w:rFonts w:ascii="Angsana New" w:eastAsia="Batang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8" w15:restartNumberingAfterBreak="0">
    <w:nsid w:val="72514C7D"/>
    <w:multiLevelType w:val="multilevel"/>
    <w:tmpl w:val="4B4C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9" w15:restartNumberingAfterBreak="0">
    <w:nsid w:val="74F06023"/>
    <w:multiLevelType w:val="hybridMultilevel"/>
    <w:tmpl w:val="A80208C8"/>
    <w:lvl w:ilvl="0" w:tplc="1B9471D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5592893"/>
    <w:multiLevelType w:val="hybridMultilevel"/>
    <w:tmpl w:val="A75C0C5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1" w15:restartNumberingAfterBreak="0">
    <w:nsid w:val="760C7470"/>
    <w:multiLevelType w:val="hybridMultilevel"/>
    <w:tmpl w:val="A77259E2"/>
    <w:lvl w:ilvl="0" w:tplc="D660BA2C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9329A7"/>
    <w:multiLevelType w:val="hybridMultilevel"/>
    <w:tmpl w:val="0352A02E"/>
    <w:lvl w:ilvl="0" w:tplc="243ED55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78212E0"/>
    <w:multiLevelType w:val="hybridMultilevel"/>
    <w:tmpl w:val="52061D14"/>
    <w:lvl w:ilvl="0" w:tplc="4B1000A6">
      <w:start w:val="8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4" w15:restartNumberingAfterBreak="0">
    <w:nsid w:val="79405955"/>
    <w:multiLevelType w:val="hybridMultilevel"/>
    <w:tmpl w:val="B0BE1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980C1D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7" w15:restartNumberingAfterBreak="0">
    <w:nsid w:val="7AA84284"/>
    <w:multiLevelType w:val="hybridMultilevel"/>
    <w:tmpl w:val="5E6AA13C"/>
    <w:lvl w:ilvl="0" w:tplc="9970DED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7A6A5C"/>
    <w:multiLevelType w:val="multilevel"/>
    <w:tmpl w:val="474CC2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9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8"/>
  </w:num>
  <w:num w:numId="3">
    <w:abstractNumId w:val="44"/>
  </w:num>
  <w:num w:numId="4">
    <w:abstractNumId w:val="79"/>
  </w:num>
  <w:num w:numId="5">
    <w:abstractNumId w:val="13"/>
  </w:num>
  <w:num w:numId="6">
    <w:abstractNumId w:val="59"/>
  </w:num>
  <w:num w:numId="7">
    <w:abstractNumId w:val="40"/>
  </w:num>
  <w:num w:numId="8">
    <w:abstractNumId w:val="77"/>
  </w:num>
  <w:num w:numId="9">
    <w:abstractNumId w:val="52"/>
  </w:num>
  <w:num w:numId="10">
    <w:abstractNumId w:val="7"/>
  </w:num>
  <w:num w:numId="11">
    <w:abstractNumId w:val="31"/>
  </w:num>
  <w:num w:numId="12">
    <w:abstractNumId w:val="80"/>
  </w:num>
  <w:num w:numId="13">
    <w:abstractNumId w:val="73"/>
  </w:num>
  <w:num w:numId="14">
    <w:abstractNumId w:val="46"/>
  </w:num>
  <w:num w:numId="15">
    <w:abstractNumId w:val="27"/>
  </w:num>
  <w:num w:numId="16">
    <w:abstractNumId w:val="63"/>
  </w:num>
  <w:num w:numId="17">
    <w:abstractNumId w:val="69"/>
  </w:num>
  <w:num w:numId="18">
    <w:abstractNumId w:val="14"/>
  </w:num>
  <w:num w:numId="19">
    <w:abstractNumId w:val="55"/>
  </w:num>
  <w:num w:numId="20">
    <w:abstractNumId w:val="11"/>
  </w:num>
  <w:num w:numId="21">
    <w:abstractNumId w:val="51"/>
  </w:num>
  <w:num w:numId="22">
    <w:abstractNumId w:val="22"/>
  </w:num>
  <w:num w:numId="23">
    <w:abstractNumId w:val="45"/>
  </w:num>
  <w:num w:numId="24">
    <w:abstractNumId w:val="51"/>
  </w:num>
  <w:num w:numId="25">
    <w:abstractNumId w:val="8"/>
  </w:num>
  <w:num w:numId="26">
    <w:abstractNumId w:val="43"/>
  </w:num>
  <w:num w:numId="27">
    <w:abstractNumId w:val="26"/>
  </w:num>
  <w:num w:numId="28">
    <w:abstractNumId w:val="39"/>
  </w:num>
  <w:num w:numId="29">
    <w:abstractNumId w:val="21"/>
  </w:num>
  <w:num w:numId="30">
    <w:abstractNumId w:val="0"/>
  </w:num>
  <w:num w:numId="31">
    <w:abstractNumId w:val="85"/>
  </w:num>
  <w:num w:numId="32">
    <w:abstractNumId w:val="88"/>
  </w:num>
  <w:num w:numId="33">
    <w:abstractNumId w:val="16"/>
  </w:num>
  <w:num w:numId="34">
    <w:abstractNumId w:val="10"/>
  </w:num>
  <w:num w:numId="35">
    <w:abstractNumId w:val="78"/>
  </w:num>
  <w:num w:numId="36">
    <w:abstractNumId w:val="75"/>
  </w:num>
  <w:num w:numId="37">
    <w:abstractNumId w:val="66"/>
  </w:num>
  <w:num w:numId="38">
    <w:abstractNumId w:val="61"/>
  </w:num>
  <w:num w:numId="39">
    <w:abstractNumId w:val="9"/>
  </w:num>
  <w:num w:numId="40">
    <w:abstractNumId w:val="17"/>
  </w:num>
  <w:num w:numId="41">
    <w:abstractNumId w:val="50"/>
  </w:num>
  <w:num w:numId="42">
    <w:abstractNumId w:val="30"/>
  </w:num>
  <w:num w:numId="43">
    <w:abstractNumId w:val="53"/>
  </w:num>
  <w:num w:numId="44">
    <w:abstractNumId w:val="28"/>
  </w:num>
  <w:num w:numId="45">
    <w:abstractNumId w:val="1"/>
  </w:num>
  <w:num w:numId="46">
    <w:abstractNumId w:val="74"/>
  </w:num>
  <w:num w:numId="47">
    <w:abstractNumId w:val="37"/>
  </w:num>
  <w:num w:numId="48">
    <w:abstractNumId w:val="36"/>
  </w:num>
  <w:num w:numId="49">
    <w:abstractNumId w:val="71"/>
  </w:num>
  <w:num w:numId="50">
    <w:abstractNumId w:val="23"/>
  </w:num>
  <w:num w:numId="51">
    <w:abstractNumId w:val="24"/>
  </w:num>
  <w:num w:numId="52">
    <w:abstractNumId w:val="18"/>
  </w:num>
  <w:num w:numId="53">
    <w:abstractNumId w:val="38"/>
  </w:num>
  <w:num w:numId="54">
    <w:abstractNumId w:val="64"/>
  </w:num>
  <w:num w:numId="55">
    <w:abstractNumId w:val="54"/>
  </w:num>
  <w:num w:numId="56">
    <w:abstractNumId w:val="57"/>
  </w:num>
  <w:num w:numId="57">
    <w:abstractNumId w:val="87"/>
  </w:num>
  <w:num w:numId="58">
    <w:abstractNumId w:val="68"/>
  </w:num>
  <w:num w:numId="59">
    <w:abstractNumId w:val="83"/>
  </w:num>
  <w:num w:numId="60">
    <w:abstractNumId w:val="35"/>
  </w:num>
  <w:num w:numId="61">
    <w:abstractNumId w:val="41"/>
  </w:num>
  <w:num w:numId="62">
    <w:abstractNumId w:val="25"/>
  </w:num>
  <w:num w:numId="63">
    <w:abstractNumId w:val="42"/>
  </w:num>
  <w:num w:numId="64">
    <w:abstractNumId w:val="34"/>
  </w:num>
  <w:num w:numId="65">
    <w:abstractNumId w:val="49"/>
  </w:num>
  <w:num w:numId="66">
    <w:abstractNumId w:val="20"/>
  </w:num>
  <w:num w:numId="67">
    <w:abstractNumId w:val="4"/>
  </w:num>
  <w:num w:numId="68">
    <w:abstractNumId w:val="5"/>
  </w:num>
  <w:num w:numId="69">
    <w:abstractNumId w:val="67"/>
  </w:num>
  <w:num w:numId="70">
    <w:abstractNumId w:val="48"/>
  </w:num>
  <w:num w:numId="71">
    <w:abstractNumId w:val="56"/>
  </w:num>
  <w:num w:numId="72">
    <w:abstractNumId w:val="76"/>
  </w:num>
  <w:num w:numId="73">
    <w:abstractNumId w:val="84"/>
  </w:num>
  <w:num w:numId="74">
    <w:abstractNumId w:val="3"/>
  </w:num>
  <w:num w:numId="75">
    <w:abstractNumId w:val="65"/>
  </w:num>
  <w:num w:numId="76">
    <w:abstractNumId w:val="47"/>
  </w:num>
  <w:num w:numId="77">
    <w:abstractNumId w:val="12"/>
  </w:num>
  <w:num w:numId="78">
    <w:abstractNumId w:val="72"/>
  </w:num>
  <w:num w:numId="79">
    <w:abstractNumId w:val="29"/>
  </w:num>
  <w:num w:numId="80">
    <w:abstractNumId w:val="90"/>
  </w:num>
  <w:num w:numId="81">
    <w:abstractNumId w:val="89"/>
  </w:num>
  <w:num w:numId="82">
    <w:abstractNumId w:val="86"/>
  </w:num>
  <w:num w:numId="83">
    <w:abstractNumId w:val="60"/>
  </w:num>
  <w:num w:numId="84">
    <w:abstractNumId w:val="19"/>
  </w:num>
  <w:num w:numId="85">
    <w:abstractNumId w:val="81"/>
  </w:num>
  <w:num w:numId="86">
    <w:abstractNumId w:val="15"/>
  </w:num>
  <w:num w:numId="87">
    <w:abstractNumId w:val="2"/>
  </w:num>
  <w:num w:numId="88">
    <w:abstractNumId w:val="6"/>
  </w:num>
  <w:num w:numId="89">
    <w:abstractNumId w:val="82"/>
  </w:num>
  <w:num w:numId="90">
    <w:abstractNumId w:val="62"/>
  </w:num>
  <w:num w:numId="91">
    <w:abstractNumId w:val="32"/>
  </w:num>
  <w:num w:numId="92">
    <w:abstractNumId w:val="7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E24DDB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4962"/>
    <w:rsid w:val="00004A63"/>
    <w:rsid w:val="000055C0"/>
    <w:rsid w:val="00005DBD"/>
    <w:rsid w:val="00006074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2379"/>
    <w:rsid w:val="000126F1"/>
    <w:rsid w:val="0001288A"/>
    <w:rsid w:val="00012B7B"/>
    <w:rsid w:val="00012CBC"/>
    <w:rsid w:val="00012F68"/>
    <w:rsid w:val="0001320B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2AE7"/>
    <w:rsid w:val="0002358F"/>
    <w:rsid w:val="000238CE"/>
    <w:rsid w:val="000239B9"/>
    <w:rsid w:val="00023AAA"/>
    <w:rsid w:val="00023E11"/>
    <w:rsid w:val="0002401C"/>
    <w:rsid w:val="00024570"/>
    <w:rsid w:val="000249D1"/>
    <w:rsid w:val="000250B8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109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CD3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59E"/>
    <w:rsid w:val="00046977"/>
    <w:rsid w:val="00046A4F"/>
    <w:rsid w:val="00046ACA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A06"/>
    <w:rsid w:val="00061BF0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65A"/>
    <w:rsid w:val="000656E1"/>
    <w:rsid w:val="00065B0F"/>
    <w:rsid w:val="00065B52"/>
    <w:rsid w:val="00065C80"/>
    <w:rsid w:val="0006626F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166"/>
    <w:rsid w:val="000814B5"/>
    <w:rsid w:val="000814EB"/>
    <w:rsid w:val="00081A36"/>
    <w:rsid w:val="00081BA3"/>
    <w:rsid w:val="00082190"/>
    <w:rsid w:val="0008220A"/>
    <w:rsid w:val="000823D3"/>
    <w:rsid w:val="00082776"/>
    <w:rsid w:val="00082E1F"/>
    <w:rsid w:val="00082F02"/>
    <w:rsid w:val="000834ED"/>
    <w:rsid w:val="0008356D"/>
    <w:rsid w:val="00083A7E"/>
    <w:rsid w:val="00084267"/>
    <w:rsid w:val="00085361"/>
    <w:rsid w:val="00085793"/>
    <w:rsid w:val="000857C6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73"/>
    <w:rsid w:val="0009300B"/>
    <w:rsid w:val="00093DC3"/>
    <w:rsid w:val="00093DE8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11A5"/>
    <w:rsid w:val="000A158E"/>
    <w:rsid w:val="000A16B6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BF1"/>
    <w:rsid w:val="000A3D15"/>
    <w:rsid w:val="000A4AF2"/>
    <w:rsid w:val="000A4F61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414F"/>
    <w:rsid w:val="000B49F4"/>
    <w:rsid w:val="000B4AEE"/>
    <w:rsid w:val="000B4D6D"/>
    <w:rsid w:val="000B523B"/>
    <w:rsid w:val="000B5413"/>
    <w:rsid w:val="000B547C"/>
    <w:rsid w:val="000B54FF"/>
    <w:rsid w:val="000B588C"/>
    <w:rsid w:val="000B5D60"/>
    <w:rsid w:val="000B6232"/>
    <w:rsid w:val="000B6BF7"/>
    <w:rsid w:val="000B6C1F"/>
    <w:rsid w:val="000B6CD1"/>
    <w:rsid w:val="000B71D0"/>
    <w:rsid w:val="000B72CF"/>
    <w:rsid w:val="000B7638"/>
    <w:rsid w:val="000B78AD"/>
    <w:rsid w:val="000B7A3D"/>
    <w:rsid w:val="000B7A60"/>
    <w:rsid w:val="000B7E4A"/>
    <w:rsid w:val="000B7FCD"/>
    <w:rsid w:val="000C0029"/>
    <w:rsid w:val="000C071C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65F"/>
    <w:rsid w:val="000C2A21"/>
    <w:rsid w:val="000C2CE8"/>
    <w:rsid w:val="000C2D6D"/>
    <w:rsid w:val="000C3631"/>
    <w:rsid w:val="000C370D"/>
    <w:rsid w:val="000C3853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B7F"/>
    <w:rsid w:val="000E7E13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BA9"/>
    <w:rsid w:val="000F2E02"/>
    <w:rsid w:val="000F37D1"/>
    <w:rsid w:val="000F3C45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866"/>
    <w:rsid w:val="00105AE7"/>
    <w:rsid w:val="00105B9F"/>
    <w:rsid w:val="00105CB6"/>
    <w:rsid w:val="00105EEA"/>
    <w:rsid w:val="00106141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8C3"/>
    <w:rsid w:val="00114009"/>
    <w:rsid w:val="00114441"/>
    <w:rsid w:val="00115226"/>
    <w:rsid w:val="00115594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89"/>
    <w:rsid w:val="0012368C"/>
    <w:rsid w:val="00123758"/>
    <w:rsid w:val="001237E7"/>
    <w:rsid w:val="0012409A"/>
    <w:rsid w:val="00124287"/>
    <w:rsid w:val="00124623"/>
    <w:rsid w:val="00124847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F9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F8"/>
    <w:rsid w:val="00161984"/>
    <w:rsid w:val="00161C3A"/>
    <w:rsid w:val="00161D61"/>
    <w:rsid w:val="001620C9"/>
    <w:rsid w:val="001624F3"/>
    <w:rsid w:val="00162B71"/>
    <w:rsid w:val="00162BD0"/>
    <w:rsid w:val="00163B21"/>
    <w:rsid w:val="00163B5C"/>
    <w:rsid w:val="0016472D"/>
    <w:rsid w:val="0016482F"/>
    <w:rsid w:val="00164C2F"/>
    <w:rsid w:val="0016505D"/>
    <w:rsid w:val="00165282"/>
    <w:rsid w:val="001658B2"/>
    <w:rsid w:val="00165AF4"/>
    <w:rsid w:val="00165B76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878"/>
    <w:rsid w:val="001849AF"/>
    <w:rsid w:val="00184EF6"/>
    <w:rsid w:val="00184F54"/>
    <w:rsid w:val="00184F7F"/>
    <w:rsid w:val="001853F3"/>
    <w:rsid w:val="001861EA"/>
    <w:rsid w:val="001864ED"/>
    <w:rsid w:val="0018695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61EA"/>
    <w:rsid w:val="001969D6"/>
    <w:rsid w:val="00196CE9"/>
    <w:rsid w:val="00197001"/>
    <w:rsid w:val="001972E3"/>
    <w:rsid w:val="0019749D"/>
    <w:rsid w:val="0019750A"/>
    <w:rsid w:val="0019757D"/>
    <w:rsid w:val="0019764A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10CF"/>
    <w:rsid w:val="001C11E5"/>
    <w:rsid w:val="001C1489"/>
    <w:rsid w:val="001C162E"/>
    <w:rsid w:val="001C16DA"/>
    <w:rsid w:val="001C17F7"/>
    <w:rsid w:val="001C183A"/>
    <w:rsid w:val="001C1CC7"/>
    <w:rsid w:val="001C205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A11"/>
    <w:rsid w:val="001C5501"/>
    <w:rsid w:val="001C55CE"/>
    <w:rsid w:val="001C639B"/>
    <w:rsid w:val="001C63C7"/>
    <w:rsid w:val="001C6576"/>
    <w:rsid w:val="001C73A5"/>
    <w:rsid w:val="001C73D8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E24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C75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3C1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2E38"/>
    <w:rsid w:val="001F344A"/>
    <w:rsid w:val="001F3683"/>
    <w:rsid w:val="001F3EE3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CEC"/>
    <w:rsid w:val="002001B2"/>
    <w:rsid w:val="0020032C"/>
    <w:rsid w:val="002006A9"/>
    <w:rsid w:val="002008AF"/>
    <w:rsid w:val="00201244"/>
    <w:rsid w:val="0020178D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77A0"/>
    <w:rsid w:val="0020785F"/>
    <w:rsid w:val="002078B3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4D75"/>
    <w:rsid w:val="002155C4"/>
    <w:rsid w:val="0021560A"/>
    <w:rsid w:val="0021564A"/>
    <w:rsid w:val="00215789"/>
    <w:rsid w:val="0021614B"/>
    <w:rsid w:val="00216281"/>
    <w:rsid w:val="00216CC7"/>
    <w:rsid w:val="00216D19"/>
    <w:rsid w:val="00216D67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0C6"/>
    <w:rsid w:val="00231242"/>
    <w:rsid w:val="002312D0"/>
    <w:rsid w:val="00231656"/>
    <w:rsid w:val="002318FA"/>
    <w:rsid w:val="00231930"/>
    <w:rsid w:val="00231DBB"/>
    <w:rsid w:val="0023263F"/>
    <w:rsid w:val="0023264F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7FF"/>
    <w:rsid w:val="0023487F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812"/>
    <w:rsid w:val="00254725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C4"/>
    <w:rsid w:val="002574ED"/>
    <w:rsid w:val="00257E2F"/>
    <w:rsid w:val="00260373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071"/>
    <w:rsid w:val="002751C6"/>
    <w:rsid w:val="002756CA"/>
    <w:rsid w:val="00275F65"/>
    <w:rsid w:val="0027641C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D34"/>
    <w:rsid w:val="00285D46"/>
    <w:rsid w:val="0028675F"/>
    <w:rsid w:val="00286BE3"/>
    <w:rsid w:val="002872FA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54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687"/>
    <w:rsid w:val="002A18C0"/>
    <w:rsid w:val="002A1A97"/>
    <w:rsid w:val="002A1AB1"/>
    <w:rsid w:val="002A1E2C"/>
    <w:rsid w:val="002A1F32"/>
    <w:rsid w:val="002A220F"/>
    <w:rsid w:val="002A2462"/>
    <w:rsid w:val="002A28C9"/>
    <w:rsid w:val="002A30A1"/>
    <w:rsid w:val="002A33B0"/>
    <w:rsid w:val="002A362C"/>
    <w:rsid w:val="002A362D"/>
    <w:rsid w:val="002A3811"/>
    <w:rsid w:val="002A3D38"/>
    <w:rsid w:val="002A3EBC"/>
    <w:rsid w:val="002A40DD"/>
    <w:rsid w:val="002A40FF"/>
    <w:rsid w:val="002A412B"/>
    <w:rsid w:val="002A42B2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D02"/>
    <w:rsid w:val="002A6EF0"/>
    <w:rsid w:val="002A7219"/>
    <w:rsid w:val="002A746B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B13"/>
    <w:rsid w:val="002C0ECB"/>
    <w:rsid w:val="002C0F00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28D"/>
    <w:rsid w:val="002D241E"/>
    <w:rsid w:val="002D24E3"/>
    <w:rsid w:val="002D24ED"/>
    <w:rsid w:val="002D26EA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6D6"/>
    <w:rsid w:val="002E6936"/>
    <w:rsid w:val="002E6DA7"/>
    <w:rsid w:val="002E7377"/>
    <w:rsid w:val="002E765B"/>
    <w:rsid w:val="002E77E7"/>
    <w:rsid w:val="002E7A60"/>
    <w:rsid w:val="002E7C6A"/>
    <w:rsid w:val="002E7DED"/>
    <w:rsid w:val="002F0460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E0F"/>
    <w:rsid w:val="002F4F29"/>
    <w:rsid w:val="002F50CC"/>
    <w:rsid w:val="002F5574"/>
    <w:rsid w:val="002F5A63"/>
    <w:rsid w:val="002F5B52"/>
    <w:rsid w:val="002F605B"/>
    <w:rsid w:val="002F678D"/>
    <w:rsid w:val="002F6F3F"/>
    <w:rsid w:val="002F6F51"/>
    <w:rsid w:val="002F7614"/>
    <w:rsid w:val="002F77F9"/>
    <w:rsid w:val="002F7932"/>
    <w:rsid w:val="002F79E4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A6A"/>
    <w:rsid w:val="00304FF9"/>
    <w:rsid w:val="00305033"/>
    <w:rsid w:val="00305269"/>
    <w:rsid w:val="003057D6"/>
    <w:rsid w:val="00305961"/>
    <w:rsid w:val="00305A5D"/>
    <w:rsid w:val="00305FB2"/>
    <w:rsid w:val="00306038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129"/>
    <w:rsid w:val="003271F2"/>
    <w:rsid w:val="00327232"/>
    <w:rsid w:val="00327309"/>
    <w:rsid w:val="00327842"/>
    <w:rsid w:val="00327BCE"/>
    <w:rsid w:val="00327CAA"/>
    <w:rsid w:val="00330013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53A"/>
    <w:rsid w:val="0033592B"/>
    <w:rsid w:val="00335AA1"/>
    <w:rsid w:val="00335CD6"/>
    <w:rsid w:val="003365C4"/>
    <w:rsid w:val="00336982"/>
    <w:rsid w:val="00336DCC"/>
    <w:rsid w:val="00336DF5"/>
    <w:rsid w:val="00336F77"/>
    <w:rsid w:val="00336FAD"/>
    <w:rsid w:val="00337174"/>
    <w:rsid w:val="00337574"/>
    <w:rsid w:val="00337AFC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5E4D"/>
    <w:rsid w:val="00355FE6"/>
    <w:rsid w:val="00356A28"/>
    <w:rsid w:val="00356A46"/>
    <w:rsid w:val="00356C67"/>
    <w:rsid w:val="00356C7B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C9B"/>
    <w:rsid w:val="00362F85"/>
    <w:rsid w:val="00363033"/>
    <w:rsid w:val="00363C9C"/>
    <w:rsid w:val="00364796"/>
    <w:rsid w:val="003647D1"/>
    <w:rsid w:val="00364B6C"/>
    <w:rsid w:val="00364ED8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877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9B"/>
    <w:rsid w:val="003679E0"/>
    <w:rsid w:val="00367B7B"/>
    <w:rsid w:val="00367B90"/>
    <w:rsid w:val="0037044A"/>
    <w:rsid w:val="00370BAD"/>
    <w:rsid w:val="00370C30"/>
    <w:rsid w:val="00370DA3"/>
    <w:rsid w:val="00370E80"/>
    <w:rsid w:val="00370EBC"/>
    <w:rsid w:val="003712D2"/>
    <w:rsid w:val="00371533"/>
    <w:rsid w:val="003717EB"/>
    <w:rsid w:val="00371BA9"/>
    <w:rsid w:val="00371BF8"/>
    <w:rsid w:val="003729A1"/>
    <w:rsid w:val="00372C11"/>
    <w:rsid w:val="00372ED3"/>
    <w:rsid w:val="00372EF5"/>
    <w:rsid w:val="003731FB"/>
    <w:rsid w:val="00373695"/>
    <w:rsid w:val="00374071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A11"/>
    <w:rsid w:val="00382A60"/>
    <w:rsid w:val="00382B4F"/>
    <w:rsid w:val="00382C79"/>
    <w:rsid w:val="00383147"/>
    <w:rsid w:val="003831F0"/>
    <w:rsid w:val="003837CB"/>
    <w:rsid w:val="00383C5E"/>
    <w:rsid w:val="00383F88"/>
    <w:rsid w:val="00384010"/>
    <w:rsid w:val="003840C9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71DD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185"/>
    <w:rsid w:val="003926D2"/>
    <w:rsid w:val="003928ED"/>
    <w:rsid w:val="00393234"/>
    <w:rsid w:val="0039323E"/>
    <w:rsid w:val="0039335B"/>
    <w:rsid w:val="00393485"/>
    <w:rsid w:val="003934F2"/>
    <w:rsid w:val="00393614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8CD"/>
    <w:rsid w:val="003A0DEB"/>
    <w:rsid w:val="003A198F"/>
    <w:rsid w:val="003A1D8A"/>
    <w:rsid w:val="003A2022"/>
    <w:rsid w:val="003A2211"/>
    <w:rsid w:val="003A2627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5075"/>
    <w:rsid w:val="003B51E9"/>
    <w:rsid w:val="003B53A6"/>
    <w:rsid w:val="003B57FA"/>
    <w:rsid w:val="003B5F49"/>
    <w:rsid w:val="003B60C3"/>
    <w:rsid w:val="003B69E1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A01"/>
    <w:rsid w:val="003C3BCD"/>
    <w:rsid w:val="003C3C8D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276"/>
    <w:rsid w:val="003D23B1"/>
    <w:rsid w:val="003D280D"/>
    <w:rsid w:val="003D2D8A"/>
    <w:rsid w:val="003D2DD6"/>
    <w:rsid w:val="003D2E97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96C"/>
    <w:rsid w:val="003D7659"/>
    <w:rsid w:val="003D79ED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2455"/>
    <w:rsid w:val="003E259A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A83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299"/>
    <w:rsid w:val="003F2533"/>
    <w:rsid w:val="003F2640"/>
    <w:rsid w:val="003F26AC"/>
    <w:rsid w:val="003F288C"/>
    <w:rsid w:val="003F2AE5"/>
    <w:rsid w:val="003F2B7D"/>
    <w:rsid w:val="003F3A2F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750"/>
    <w:rsid w:val="00404C39"/>
    <w:rsid w:val="00404E21"/>
    <w:rsid w:val="004059EC"/>
    <w:rsid w:val="00405F18"/>
    <w:rsid w:val="004061D9"/>
    <w:rsid w:val="00406338"/>
    <w:rsid w:val="00406643"/>
    <w:rsid w:val="00406818"/>
    <w:rsid w:val="00407118"/>
    <w:rsid w:val="004073DE"/>
    <w:rsid w:val="00407750"/>
    <w:rsid w:val="00407988"/>
    <w:rsid w:val="0041014C"/>
    <w:rsid w:val="004105B4"/>
    <w:rsid w:val="00410D66"/>
    <w:rsid w:val="004113B0"/>
    <w:rsid w:val="0041160B"/>
    <w:rsid w:val="00411660"/>
    <w:rsid w:val="00411DA2"/>
    <w:rsid w:val="004120F2"/>
    <w:rsid w:val="004125A9"/>
    <w:rsid w:val="0041276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791"/>
    <w:rsid w:val="00415ED5"/>
    <w:rsid w:val="00416D9B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4C37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32A"/>
    <w:rsid w:val="00427A3A"/>
    <w:rsid w:val="00427C2E"/>
    <w:rsid w:val="00430240"/>
    <w:rsid w:val="004302B8"/>
    <w:rsid w:val="00430385"/>
    <w:rsid w:val="00430549"/>
    <w:rsid w:val="004307F1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322"/>
    <w:rsid w:val="0043495A"/>
    <w:rsid w:val="00434C1B"/>
    <w:rsid w:val="00434CA0"/>
    <w:rsid w:val="004351B0"/>
    <w:rsid w:val="004355C4"/>
    <w:rsid w:val="0043650F"/>
    <w:rsid w:val="00436552"/>
    <w:rsid w:val="00436B35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80B"/>
    <w:rsid w:val="004428D4"/>
    <w:rsid w:val="00442A4B"/>
    <w:rsid w:val="004432B8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90F"/>
    <w:rsid w:val="0045399A"/>
    <w:rsid w:val="0045489B"/>
    <w:rsid w:val="00454C73"/>
    <w:rsid w:val="00454CB3"/>
    <w:rsid w:val="00455144"/>
    <w:rsid w:val="0045536C"/>
    <w:rsid w:val="00455AAD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5544"/>
    <w:rsid w:val="004A5A14"/>
    <w:rsid w:val="004A5FE6"/>
    <w:rsid w:val="004A61E7"/>
    <w:rsid w:val="004A627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31C0"/>
    <w:rsid w:val="004B365E"/>
    <w:rsid w:val="004B4304"/>
    <w:rsid w:val="004B439F"/>
    <w:rsid w:val="004B4699"/>
    <w:rsid w:val="004B4922"/>
    <w:rsid w:val="004B4D74"/>
    <w:rsid w:val="004B582C"/>
    <w:rsid w:val="004B5AFE"/>
    <w:rsid w:val="004B5B3F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CB1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4E7"/>
    <w:rsid w:val="004F4656"/>
    <w:rsid w:val="004F4AB7"/>
    <w:rsid w:val="004F4BFB"/>
    <w:rsid w:val="004F5090"/>
    <w:rsid w:val="004F50F9"/>
    <w:rsid w:val="004F5527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AA2"/>
    <w:rsid w:val="00503C4D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E4F"/>
    <w:rsid w:val="00506EFE"/>
    <w:rsid w:val="005071C8"/>
    <w:rsid w:val="0050729D"/>
    <w:rsid w:val="0050788D"/>
    <w:rsid w:val="00507A96"/>
    <w:rsid w:val="00507B59"/>
    <w:rsid w:val="00507ECA"/>
    <w:rsid w:val="00507EEA"/>
    <w:rsid w:val="0051053A"/>
    <w:rsid w:val="00510721"/>
    <w:rsid w:val="0051084E"/>
    <w:rsid w:val="005111C6"/>
    <w:rsid w:val="005116F8"/>
    <w:rsid w:val="00511957"/>
    <w:rsid w:val="00511B8C"/>
    <w:rsid w:val="00511EF2"/>
    <w:rsid w:val="005122F4"/>
    <w:rsid w:val="0051233C"/>
    <w:rsid w:val="00512707"/>
    <w:rsid w:val="00512831"/>
    <w:rsid w:val="00512886"/>
    <w:rsid w:val="0051290E"/>
    <w:rsid w:val="00512B34"/>
    <w:rsid w:val="00512D86"/>
    <w:rsid w:val="00513139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E87"/>
    <w:rsid w:val="00516205"/>
    <w:rsid w:val="005167D7"/>
    <w:rsid w:val="00516F55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EB"/>
    <w:rsid w:val="00527F51"/>
    <w:rsid w:val="005302A4"/>
    <w:rsid w:val="00530379"/>
    <w:rsid w:val="005305AD"/>
    <w:rsid w:val="0053116E"/>
    <w:rsid w:val="0053156C"/>
    <w:rsid w:val="00531701"/>
    <w:rsid w:val="00531918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CB9"/>
    <w:rsid w:val="00543DE0"/>
    <w:rsid w:val="00544058"/>
    <w:rsid w:val="0054440C"/>
    <w:rsid w:val="00544489"/>
    <w:rsid w:val="0054489C"/>
    <w:rsid w:val="005449B8"/>
    <w:rsid w:val="00544D14"/>
    <w:rsid w:val="00544D2F"/>
    <w:rsid w:val="00544DCF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15DE"/>
    <w:rsid w:val="00571C42"/>
    <w:rsid w:val="00571E75"/>
    <w:rsid w:val="005725BB"/>
    <w:rsid w:val="00572670"/>
    <w:rsid w:val="005726FD"/>
    <w:rsid w:val="00572809"/>
    <w:rsid w:val="00572CC1"/>
    <w:rsid w:val="00572E5C"/>
    <w:rsid w:val="00573241"/>
    <w:rsid w:val="00573622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51C"/>
    <w:rsid w:val="00585B35"/>
    <w:rsid w:val="00586602"/>
    <w:rsid w:val="00586621"/>
    <w:rsid w:val="00586E80"/>
    <w:rsid w:val="005870B9"/>
    <w:rsid w:val="005875AF"/>
    <w:rsid w:val="005879E1"/>
    <w:rsid w:val="00590FA8"/>
    <w:rsid w:val="005911F0"/>
    <w:rsid w:val="00591359"/>
    <w:rsid w:val="00591C38"/>
    <w:rsid w:val="00591CEB"/>
    <w:rsid w:val="005920C5"/>
    <w:rsid w:val="0059254F"/>
    <w:rsid w:val="005925D9"/>
    <w:rsid w:val="00592690"/>
    <w:rsid w:val="005928E6"/>
    <w:rsid w:val="00592BA2"/>
    <w:rsid w:val="00592BAC"/>
    <w:rsid w:val="00592FAE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2275"/>
    <w:rsid w:val="005A24A7"/>
    <w:rsid w:val="005A25DA"/>
    <w:rsid w:val="005A2779"/>
    <w:rsid w:val="005A27CC"/>
    <w:rsid w:val="005A2B61"/>
    <w:rsid w:val="005A2FA6"/>
    <w:rsid w:val="005A305A"/>
    <w:rsid w:val="005A3190"/>
    <w:rsid w:val="005A3463"/>
    <w:rsid w:val="005A3ADA"/>
    <w:rsid w:val="005A3EDF"/>
    <w:rsid w:val="005A417F"/>
    <w:rsid w:val="005A4206"/>
    <w:rsid w:val="005A4209"/>
    <w:rsid w:val="005A42F2"/>
    <w:rsid w:val="005A4529"/>
    <w:rsid w:val="005A5660"/>
    <w:rsid w:val="005A57AF"/>
    <w:rsid w:val="005A5874"/>
    <w:rsid w:val="005A5EA2"/>
    <w:rsid w:val="005A60FF"/>
    <w:rsid w:val="005A6138"/>
    <w:rsid w:val="005A6387"/>
    <w:rsid w:val="005A6C68"/>
    <w:rsid w:val="005A6F81"/>
    <w:rsid w:val="005A6F85"/>
    <w:rsid w:val="005A712F"/>
    <w:rsid w:val="005A771D"/>
    <w:rsid w:val="005A7B9D"/>
    <w:rsid w:val="005B0430"/>
    <w:rsid w:val="005B060B"/>
    <w:rsid w:val="005B0B21"/>
    <w:rsid w:val="005B0BEE"/>
    <w:rsid w:val="005B10FA"/>
    <w:rsid w:val="005B12E0"/>
    <w:rsid w:val="005B17E1"/>
    <w:rsid w:val="005B19E6"/>
    <w:rsid w:val="005B1A9F"/>
    <w:rsid w:val="005B1C6D"/>
    <w:rsid w:val="005B1D2C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9E"/>
    <w:rsid w:val="005B5948"/>
    <w:rsid w:val="005B5957"/>
    <w:rsid w:val="005B595A"/>
    <w:rsid w:val="005B5A77"/>
    <w:rsid w:val="005B5B3C"/>
    <w:rsid w:val="005B5C64"/>
    <w:rsid w:val="005B60CD"/>
    <w:rsid w:val="005B6513"/>
    <w:rsid w:val="005B6A14"/>
    <w:rsid w:val="005B6BAF"/>
    <w:rsid w:val="005B7139"/>
    <w:rsid w:val="005B71C0"/>
    <w:rsid w:val="005B7AD1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71F"/>
    <w:rsid w:val="005C4EAC"/>
    <w:rsid w:val="005C5186"/>
    <w:rsid w:val="005C5837"/>
    <w:rsid w:val="005C5BF2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277"/>
    <w:rsid w:val="005D6834"/>
    <w:rsid w:val="005D7112"/>
    <w:rsid w:val="005D7564"/>
    <w:rsid w:val="005D7676"/>
    <w:rsid w:val="005D7A0A"/>
    <w:rsid w:val="005D7B7B"/>
    <w:rsid w:val="005D7E0E"/>
    <w:rsid w:val="005D7F86"/>
    <w:rsid w:val="005E0797"/>
    <w:rsid w:val="005E105A"/>
    <w:rsid w:val="005E17E9"/>
    <w:rsid w:val="005E1AE7"/>
    <w:rsid w:val="005E1B46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2136"/>
    <w:rsid w:val="005F22A0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D76"/>
    <w:rsid w:val="006030D0"/>
    <w:rsid w:val="006036BF"/>
    <w:rsid w:val="00603ABB"/>
    <w:rsid w:val="00603C21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68E"/>
    <w:rsid w:val="00606BC4"/>
    <w:rsid w:val="00606EFB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4E"/>
    <w:rsid w:val="00610B8B"/>
    <w:rsid w:val="00610F52"/>
    <w:rsid w:val="00611344"/>
    <w:rsid w:val="00611446"/>
    <w:rsid w:val="006118DA"/>
    <w:rsid w:val="00611D09"/>
    <w:rsid w:val="0061216A"/>
    <w:rsid w:val="00612B38"/>
    <w:rsid w:val="00613425"/>
    <w:rsid w:val="00613947"/>
    <w:rsid w:val="00613C85"/>
    <w:rsid w:val="0061408F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20195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AA1"/>
    <w:rsid w:val="00624AED"/>
    <w:rsid w:val="00624EA0"/>
    <w:rsid w:val="0062529B"/>
    <w:rsid w:val="0062545F"/>
    <w:rsid w:val="006254E5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DE6"/>
    <w:rsid w:val="0063711A"/>
    <w:rsid w:val="0063770E"/>
    <w:rsid w:val="00640312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778"/>
    <w:rsid w:val="0067692C"/>
    <w:rsid w:val="00676FCF"/>
    <w:rsid w:val="00677240"/>
    <w:rsid w:val="00677346"/>
    <w:rsid w:val="006773E2"/>
    <w:rsid w:val="00677402"/>
    <w:rsid w:val="0067783E"/>
    <w:rsid w:val="00677AF5"/>
    <w:rsid w:val="00677D27"/>
    <w:rsid w:val="0068002F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DDF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424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2180"/>
    <w:rsid w:val="006A26F6"/>
    <w:rsid w:val="006A27C2"/>
    <w:rsid w:val="006A28D8"/>
    <w:rsid w:val="006A2AAE"/>
    <w:rsid w:val="006A2ABA"/>
    <w:rsid w:val="006A36B1"/>
    <w:rsid w:val="006A3818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D42"/>
    <w:rsid w:val="006C6E55"/>
    <w:rsid w:val="006C6F29"/>
    <w:rsid w:val="006C72A1"/>
    <w:rsid w:val="006C72C2"/>
    <w:rsid w:val="006C72C3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E8E"/>
    <w:rsid w:val="006D3438"/>
    <w:rsid w:val="006D353F"/>
    <w:rsid w:val="006D3B4D"/>
    <w:rsid w:val="006D4AC1"/>
    <w:rsid w:val="006D4D56"/>
    <w:rsid w:val="006D4F95"/>
    <w:rsid w:val="006D586B"/>
    <w:rsid w:val="006D5F2F"/>
    <w:rsid w:val="006D6063"/>
    <w:rsid w:val="006D60DF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F7C"/>
    <w:rsid w:val="006E6F8A"/>
    <w:rsid w:val="006E6FD2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B7B"/>
    <w:rsid w:val="00705EA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AD3"/>
    <w:rsid w:val="00715EC9"/>
    <w:rsid w:val="00715EE4"/>
    <w:rsid w:val="00716982"/>
    <w:rsid w:val="007169A2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101B"/>
    <w:rsid w:val="00731398"/>
    <w:rsid w:val="0073157E"/>
    <w:rsid w:val="00731924"/>
    <w:rsid w:val="00731CEC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4B8"/>
    <w:rsid w:val="007437E2"/>
    <w:rsid w:val="00743E7F"/>
    <w:rsid w:val="007440CD"/>
    <w:rsid w:val="007442BD"/>
    <w:rsid w:val="007444F1"/>
    <w:rsid w:val="00744746"/>
    <w:rsid w:val="007447C7"/>
    <w:rsid w:val="00744809"/>
    <w:rsid w:val="00744866"/>
    <w:rsid w:val="00744980"/>
    <w:rsid w:val="00744C13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726"/>
    <w:rsid w:val="00754753"/>
    <w:rsid w:val="007547E7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95A"/>
    <w:rsid w:val="00757B07"/>
    <w:rsid w:val="007603F5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B5"/>
    <w:rsid w:val="007765B8"/>
    <w:rsid w:val="007767EC"/>
    <w:rsid w:val="00776D62"/>
    <w:rsid w:val="00777166"/>
    <w:rsid w:val="00777253"/>
    <w:rsid w:val="0077742E"/>
    <w:rsid w:val="00777BF5"/>
    <w:rsid w:val="00777F1F"/>
    <w:rsid w:val="007809C1"/>
    <w:rsid w:val="00780A2B"/>
    <w:rsid w:val="00780DBF"/>
    <w:rsid w:val="007813FE"/>
    <w:rsid w:val="00781699"/>
    <w:rsid w:val="00781984"/>
    <w:rsid w:val="007821AF"/>
    <w:rsid w:val="007827EB"/>
    <w:rsid w:val="007828BC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392"/>
    <w:rsid w:val="007A560D"/>
    <w:rsid w:val="007A5859"/>
    <w:rsid w:val="007A5F0E"/>
    <w:rsid w:val="007A5F3F"/>
    <w:rsid w:val="007A5F83"/>
    <w:rsid w:val="007A62CF"/>
    <w:rsid w:val="007A63B1"/>
    <w:rsid w:val="007A64DB"/>
    <w:rsid w:val="007A65F0"/>
    <w:rsid w:val="007A6680"/>
    <w:rsid w:val="007A691C"/>
    <w:rsid w:val="007A708C"/>
    <w:rsid w:val="007A75C6"/>
    <w:rsid w:val="007A77D1"/>
    <w:rsid w:val="007A799A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BB"/>
    <w:rsid w:val="007B2360"/>
    <w:rsid w:val="007B26FB"/>
    <w:rsid w:val="007B2772"/>
    <w:rsid w:val="007B2953"/>
    <w:rsid w:val="007B2A61"/>
    <w:rsid w:val="007B3105"/>
    <w:rsid w:val="007B3460"/>
    <w:rsid w:val="007B3F44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7051"/>
    <w:rsid w:val="007B7419"/>
    <w:rsid w:val="007B766B"/>
    <w:rsid w:val="007B79EC"/>
    <w:rsid w:val="007B7A68"/>
    <w:rsid w:val="007B7D03"/>
    <w:rsid w:val="007C0527"/>
    <w:rsid w:val="007C066F"/>
    <w:rsid w:val="007C089C"/>
    <w:rsid w:val="007C1122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288"/>
    <w:rsid w:val="007C536A"/>
    <w:rsid w:val="007C57D4"/>
    <w:rsid w:val="007C5FC3"/>
    <w:rsid w:val="007C6563"/>
    <w:rsid w:val="007C682A"/>
    <w:rsid w:val="007C6944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13C1"/>
    <w:rsid w:val="007D13CD"/>
    <w:rsid w:val="007D1563"/>
    <w:rsid w:val="007D1A4E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E65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3615"/>
    <w:rsid w:val="007F3F6F"/>
    <w:rsid w:val="007F3FEA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4"/>
    <w:rsid w:val="00804975"/>
    <w:rsid w:val="00804B14"/>
    <w:rsid w:val="00804F25"/>
    <w:rsid w:val="008051A3"/>
    <w:rsid w:val="0080522B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A38"/>
    <w:rsid w:val="00810B06"/>
    <w:rsid w:val="008112A4"/>
    <w:rsid w:val="008112B5"/>
    <w:rsid w:val="0081167F"/>
    <w:rsid w:val="00811B8C"/>
    <w:rsid w:val="00812DDF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D6"/>
    <w:rsid w:val="00814881"/>
    <w:rsid w:val="008148F3"/>
    <w:rsid w:val="00814D98"/>
    <w:rsid w:val="00815541"/>
    <w:rsid w:val="008156AC"/>
    <w:rsid w:val="00815AE8"/>
    <w:rsid w:val="00815CF2"/>
    <w:rsid w:val="008160AF"/>
    <w:rsid w:val="0081627F"/>
    <w:rsid w:val="00816457"/>
    <w:rsid w:val="008164A7"/>
    <w:rsid w:val="0081658D"/>
    <w:rsid w:val="008165EE"/>
    <w:rsid w:val="00816603"/>
    <w:rsid w:val="008168B8"/>
    <w:rsid w:val="008169B3"/>
    <w:rsid w:val="00817715"/>
    <w:rsid w:val="008177E1"/>
    <w:rsid w:val="00817CF4"/>
    <w:rsid w:val="0082060A"/>
    <w:rsid w:val="00820901"/>
    <w:rsid w:val="00820906"/>
    <w:rsid w:val="00820B11"/>
    <w:rsid w:val="0082100D"/>
    <w:rsid w:val="008212F0"/>
    <w:rsid w:val="008217A7"/>
    <w:rsid w:val="00821E6F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7B8"/>
    <w:rsid w:val="0084483B"/>
    <w:rsid w:val="00844C6D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819"/>
    <w:rsid w:val="00862840"/>
    <w:rsid w:val="00862B77"/>
    <w:rsid w:val="00862B83"/>
    <w:rsid w:val="00862DDC"/>
    <w:rsid w:val="00862FF9"/>
    <w:rsid w:val="008633A5"/>
    <w:rsid w:val="0086354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5E82"/>
    <w:rsid w:val="008664EA"/>
    <w:rsid w:val="00866644"/>
    <w:rsid w:val="00866732"/>
    <w:rsid w:val="00866AF4"/>
    <w:rsid w:val="00867137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A72"/>
    <w:rsid w:val="00891A95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170"/>
    <w:rsid w:val="00895A24"/>
    <w:rsid w:val="00895CD1"/>
    <w:rsid w:val="00895DBA"/>
    <w:rsid w:val="00896379"/>
    <w:rsid w:val="008967CD"/>
    <w:rsid w:val="008971A5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5340"/>
    <w:rsid w:val="008A5962"/>
    <w:rsid w:val="008A5A29"/>
    <w:rsid w:val="008A5AF4"/>
    <w:rsid w:val="008A5B55"/>
    <w:rsid w:val="008A5CB5"/>
    <w:rsid w:val="008A64C5"/>
    <w:rsid w:val="008A6CD7"/>
    <w:rsid w:val="008A6D5B"/>
    <w:rsid w:val="008A6FEF"/>
    <w:rsid w:val="008A702D"/>
    <w:rsid w:val="008A708B"/>
    <w:rsid w:val="008A713D"/>
    <w:rsid w:val="008A7322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9AC"/>
    <w:rsid w:val="008B5C86"/>
    <w:rsid w:val="008B633D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767"/>
    <w:rsid w:val="008D4770"/>
    <w:rsid w:val="008D4975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932"/>
    <w:rsid w:val="008E3A3F"/>
    <w:rsid w:val="008E3BB9"/>
    <w:rsid w:val="008E45D8"/>
    <w:rsid w:val="008E47AE"/>
    <w:rsid w:val="008E47F7"/>
    <w:rsid w:val="008E47FB"/>
    <w:rsid w:val="008E548B"/>
    <w:rsid w:val="008E553D"/>
    <w:rsid w:val="008E555F"/>
    <w:rsid w:val="008E55E8"/>
    <w:rsid w:val="008E5A3E"/>
    <w:rsid w:val="008E5AB1"/>
    <w:rsid w:val="008E5E26"/>
    <w:rsid w:val="008E62ED"/>
    <w:rsid w:val="008E6962"/>
    <w:rsid w:val="008E6F05"/>
    <w:rsid w:val="008E6F8D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5BB0"/>
    <w:rsid w:val="00906256"/>
    <w:rsid w:val="00906262"/>
    <w:rsid w:val="00906940"/>
    <w:rsid w:val="00906C4E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EB6"/>
    <w:rsid w:val="00923EDA"/>
    <w:rsid w:val="009242A9"/>
    <w:rsid w:val="009243A0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1BAD"/>
    <w:rsid w:val="00932487"/>
    <w:rsid w:val="0093250A"/>
    <w:rsid w:val="00932753"/>
    <w:rsid w:val="009328BD"/>
    <w:rsid w:val="00932AA8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401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A04"/>
    <w:rsid w:val="00951BDD"/>
    <w:rsid w:val="009522B8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3B7"/>
    <w:rsid w:val="0095557C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60102"/>
    <w:rsid w:val="00960138"/>
    <w:rsid w:val="009603A3"/>
    <w:rsid w:val="00960EC2"/>
    <w:rsid w:val="00961351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870"/>
    <w:rsid w:val="009658AB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BD"/>
    <w:rsid w:val="00981D52"/>
    <w:rsid w:val="00981DFE"/>
    <w:rsid w:val="00982081"/>
    <w:rsid w:val="00982461"/>
    <w:rsid w:val="0098260C"/>
    <w:rsid w:val="00982664"/>
    <w:rsid w:val="009829BC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58D"/>
    <w:rsid w:val="0098680E"/>
    <w:rsid w:val="00986EDF"/>
    <w:rsid w:val="009872F1"/>
    <w:rsid w:val="009878B6"/>
    <w:rsid w:val="00987925"/>
    <w:rsid w:val="00987ADF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4A9"/>
    <w:rsid w:val="009A258A"/>
    <w:rsid w:val="009A2A46"/>
    <w:rsid w:val="009A2F44"/>
    <w:rsid w:val="009A36DA"/>
    <w:rsid w:val="009A3927"/>
    <w:rsid w:val="009A4204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73B2"/>
    <w:rsid w:val="009A7797"/>
    <w:rsid w:val="009A7B15"/>
    <w:rsid w:val="009A7E31"/>
    <w:rsid w:val="009A7E5A"/>
    <w:rsid w:val="009B03C0"/>
    <w:rsid w:val="009B06AE"/>
    <w:rsid w:val="009B0758"/>
    <w:rsid w:val="009B0C6F"/>
    <w:rsid w:val="009B111D"/>
    <w:rsid w:val="009B112B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C027C"/>
    <w:rsid w:val="009C0686"/>
    <w:rsid w:val="009C0BAB"/>
    <w:rsid w:val="009C0EFD"/>
    <w:rsid w:val="009C14F1"/>
    <w:rsid w:val="009C184B"/>
    <w:rsid w:val="009C19E7"/>
    <w:rsid w:val="009C1B56"/>
    <w:rsid w:val="009C1B92"/>
    <w:rsid w:val="009C20AC"/>
    <w:rsid w:val="009C23A2"/>
    <w:rsid w:val="009C2498"/>
    <w:rsid w:val="009C303D"/>
    <w:rsid w:val="009C3356"/>
    <w:rsid w:val="009C34AB"/>
    <w:rsid w:val="009C4E25"/>
    <w:rsid w:val="009C54D5"/>
    <w:rsid w:val="009C5CC2"/>
    <w:rsid w:val="009C5E25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8B0"/>
    <w:rsid w:val="009D3C0A"/>
    <w:rsid w:val="009D3C11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C55"/>
    <w:rsid w:val="009D7C8E"/>
    <w:rsid w:val="009D7E07"/>
    <w:rsid w:val="009E05B7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F00CD"/>
    <w:rsid w:val="009F05A1"/>
    <w:rsid w:val="009F07C6"/>
    <w:rsid w:val="009F0E2A"/>
    <w:rsid w:val="009F11F0"/>
    <w:rsid w:val="009F20E2"/>
    <w:rsid w:val="009F2253"/>
    <w:rsid w:val="009F25FE"/>
    <w:rsid w:val="009F290E"/>
    <w:rsid w:val="009F2A4F"/>
    <w:rsid w:val="009F2BCB"/>
    <w:rsid w:val="009F36D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489"/>
    <w:rsid w:val="009F696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1052"/>
    <w:rsid w:val="00A011B1"/>
    <w:rsid w:val="00A01407"/>
    <w:rsid w:val="00A01422"/>
    <w:rsid w:val="00A015A1"/>
    <w:rsid w:val="00A01784"/>
    <w:rsid w:val="00A0180F"/>
    <w:rsid w:val="00A02169"/>
    <w:rsid w:val="00A0228B"/>
    <w:rsid w:val="00A02F4D"/>
    <w:rsid w:val="00A0309B"/>
    <w:rsid w:val="00A03123"/>
    <w:rsid w:val="00A03263"/>
    <w:rsid w:val="00A039CE"/>
    <w:rsid w:val="00A03B40"/>
    <w:rsid w:val="00A03CEE"/>
    <w:rsid w:val="00A03E00"/>
    <w:rsid w:val="00A03E6F"/>
    <w:rsid w:val="00A04004"/>
    <w:rsid w:val="00A0405A"/>
    <w:rsid w:val="00A04BC4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1B6C"/>
    <w:rsid w:val="00A12200"/>
    <w:rsid w:val="00A12216"/>
    <w:rsid w:val="00A122F8"/>
    <w:rsid w:val="00A12AB4"/>
    <w:rsid w:val="00A1334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B95"/>
    <w:rsid w:val="00A25366"/>
    <w:rsid w:val="00A2537D"/>
    <w:rsid w:val="00A26220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76"/>
    <w:rsid w:val="00A3397E"/>
    <w:rsid w:val="00A33CA6"/>
    <w:rsid w:val="00A33F74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F64"/>
    <w:rsid w:val="00A403A1"/>
    <w:rsid w:val="00A403D0"/>
    <w:rsid w:val="00A4071E"/>
    <w:rsid w:val="00A4076A"/>
    <w:rsid w:val="00A40951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6DB"/>
    <w:rsid w:val="00A60805"/>
    <w:rsid w:val="00A61646"/>
    <w:rsid w:val="00A61B95"/>
    <w:rsid w:val="00A61C65"/>
    <w:rsid w:val="00A61C75"/>
    <w:rsid w:val="00A62051"/>
    <w:rsid w:val="00A62A33"/>
    <w:rsid w:val="00A62A50"/>
    <w:rsid w:val="00A63497"/>
    <w:rsid w:val="00A63647"/>
    <w:rsid w:val="00A637C7"/>
    <w:rsid w:val="00A63A35"/>
    <w:rsid w:val="00A63A62"/>
    <w:rsid w:val="00A63A80"/>
    <w:rsid w:val="00A6404B"/>
    <w:rsid w:val="00A64926"/>
    <w:rsid w:val="00A652EF"/>
    <w:rsid w:val="00A65709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80121"/>
    <w:rsid w:val="00A80469"/>
    <w:rsid w:val="00A8080F"/>
    <w:rsid w:val="00A80B67"/>
    <w:rsid w:val="00A80B71"/>
    <w:rsid w:val="00A80B80"/>
    <w:rsid w:val="00A8130F"/>
    <w:rsid w:val="00A8136C"/>
    <w:rsid w:val="00A81509"/>
    <w:rsid w:val="00A8157A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AD6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41BE"/>
    <w:rsid w:val="00AA480B"/>
    <w:rsid w:val="00AA486E"/>
    <w:rsid w:val="00AA5405"/>
    <w:rsid w:val="00AA5C15"/>
    <w:rsid w:val="00AA5CA4"/>
    <w:rsid w:val="00AA5CE4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B008B"/>
    <w:rsid w:val="00AB03FA"/>
    <w:rsid w:val="00AB06D9"/>
    <w:rsid w:val="00AB078E"/>
    <w:rsid w:val="00AB0865"/>
    <w:rsid w:val="00AB0E22"/>
    <w:rsid w:val="00AB0EF0"/>
    <w:rsid w:val="00AB0F43"/>
    <w:rsid w:val="00AB1006"/>
    <w:rsid w:val="00AB1719"/>
    <w:rsid w:val="00AB19F4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CA"/>
    <w:rsid w:val="00AE09A6"/>
    <w:rsid w:val="00AE0DEE"/>
    <w:rsid w:val="00AE112A"/>
    <w:rsid w:val="00AE11F8"/>
    <w:rsid w:val="00AE1364"/>
    <w:rsid w:val="00AE146F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BC3"/>
    <w:rsid w:val="00AE6C53"/>
    <w:rsid w:val="00AE769B"/>
    <w:rsid w:val="00AE771C"/>
    <w:rsid w:val="00AE7D00"/>
    <w:rsid w:val="00AF022B"/>
    <w:rsid w:val="00AF030C"/>
    <w:rsid w:val="00AF0ABB"/>
    <w:rsid w:val="00AF0C46"/>
    <w:rsid w:val="00AF0E66"/>
    <w:rsid w:val="00AF1921"/>
    <w:rsid w:val="00AF238B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B84"/>
    <w:rsid w:val="00AF715A"/>
    <w:rsid w:val="00AF72E6"/>
    <w:rsid w:val="00AF7355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3EDA"/>
    <w:rsid w:val="00B0410D"/>
    <w:rsid w:val="00B05150"/>
    <w:rsid w:val="00B0519E"/>
    <w:rsid w:val="00B051FF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61C2"/>
    <w:rsid w:val="00B1683E"/>
    <w:rsid w:val="00B16A5D"/>
    <w:rsid w:val="00B16CD2"/>
    <w:rsid w:val="00B16DDE"/>
    <w:rsid w:val="00B17379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6A"/>
    <w:rsid w:val="00B32098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6717"/>
    <w:rsid w:val="00B36B3D"/>
    <w:rsid w:val="00B36DE4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922"/>
    <w:rsid w:val="00B43A40"/>
    <w:rsid w:val="00B43C58"/>
    <w:rsid w:val="00B443A2"/>
    <w:rsid w:val="00B4443F"/>
    <w:rsid w:val="00B445CB"/>
    <w:rsid w:val="00B4498A"/>
    <w:rsid w:val="00B45323"/>
    <w:rsid w:val="00B45406"/>
    <w:rsid w:val="00B454F2"/>
    <w:rsid w:val="00B455DC"/>
    <w:rsid w:val="00B45965"/>
    <w:rsid w:val="00B45C89"/>
    <w:rsid w:val="00B46021"/>
    <w:rsid w:val="00B461F3"/>
    <w:rsid w:val="00B46280"/>
    <w:rsid w:val="00B468EC"/>
    <w:rsid w:val="00B47031"/>
    <w:rsid w:val="00B47362"/>
    <w:rsid w:val="00B47756"/>
    <w:rsid w:val="00B47761"/>
    <w:rsid w:val="00B47DF5"/>
    <w:rsid w:val="00B50063"/>
    <w:rsid w:val="00B502BE"/>
    <w:rsid w:val="00B50453"/>
    <w:rsid w:val="00B509B2"/>
    <w:rsid w:val="00B50C1A"/>
    <w:rsid w:val="00B511E7"/>
    <w:rsid w:val="00B51594"/>
    <w:rsid w:val="00B5163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D31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112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4A4"/>
    <w:rsid w:val="00B808AE"/>
    <w:rsid w:val="00B80B1B"/>
    <w:rsid w:val="00B80C20"/>
    <w:rsid w:val="00B80CC4"/>
    <w:rsid w:val="00B813F3"/>
    <w:rsid w:val="00B81434"/>
    <w:rsid w:val="00B817A8"/>
    <w:rsid w:val="00B81A89"/>
    <w:rsid w:val="00B81D96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DD3"/>
    <w:rsid w:val="00BA1FCC"/>
    <w:rsid w:val="00BA2048"/>
    <w:rsid w:val="00BA2146"/>
    <w:rsid w:val="00BA22E1"/>
    <w:rsid w:val="00BA249A"/>
    <w:rsid w:val="00BA2916"/>
    <w:rsid w:val="00BA30C4"/>
    <w:rsid w:val="00BA3109"/>
    <w:rsid w:val="00BA32C3"/>
    <w:rsid w:val="00BA32E8"/>
    <w:rsid w:val="00BA346A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AE0"/>
    <w:rsid w:val="00BA6C16"/>
    <w:rsid w:val="00BA6EAA"/>
    <w:rsid w:val="00BA703A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3CE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6C7"/>
    <w:rsid w:val="00BD1B87"/>
    <w:rsid w:val="00BD2418"/>
    <w:rsid w:val="00BD248B"/>
    <w:rsid w:val="00BD250A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E088E"/>
    <w:rsid w:val="00BE08E8"/>
    <w:rsid w:val="00BE0999"/>
    <w:rsid w:val="00BE0A08"/>
    <w:rsid w:val="00BE0BA4"/>
    <w:rsid w:val="00BE0F5C"/>
    <w:rsid w:val="00BE1007"/>
    <w:rsid w:val="00BE117A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F2"/>
    <w:rsid w:val="00BE6B5B"/>
    <w:rsid w:val="00BE6BCB"/>
    <w:rsid w:val="00BE6C82"/>
    <w:rsid w:val="00BE6DC7"/>
    <w:rsid w:val="00BE7111"/>
    <w:rsid w:val="00BE7659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C3D"/>
    <w:rsid w:val="00C04D23"/>
    <w:rsid w:val="00C04DC2"/>
    <w:rsid w:val="00C04EA9"/>
    <w:rsid w:val="00C04FE1"/>
    <w:rsid w:val="00C0539B"/>
    <w:rsid w:val="00C054A2"/>
    <w:rsid w:val="00C056C7"/>
    <w:rsid w:val="00C05CA1"/>
    <w:rsid w:val="00C05D55"/>
    <w:rsid w:val="00C05FF7"/>
    <w:rsid w:val="00C06462"/>
    <w:rsid w:val="00C068D6"/>
    <w:rsid w:val="00C06A52"/>
    <w:rsid w:val="00C07E0E"/>
    <w:rsid w:val="00C07E63"/>
    <w:rsid w:val="00C1009C"/>
    <w:rsid w:val="00C1057A"/>
    <w:rsid w:val="00C10C25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A4F"/>
    <w:rsid w:val="00C13B6F"/>
    <w:rsid w:val="00C13D44"/>
    <w:rsid w:val="00C143ED"/>
    <w:rsid w:val="00C14F78"/>
    <w:rsid w:val="00C150D8"/>
    <w:rsid w:val="00C15250"/>
    <w:rsid w:val="00C15FBE"/>
    <w:rsid w:val="00C161CA"/>
    <w:rsid w:val="00C1635C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497"/>
    <w:rsid w:val="00C569F4"/>
    <w:rsid w:val="00C57229"/>
    <w:rsid w:val="00C57637"/>
    <w:rsid w:val="00C57826"/>
    <w:rsid w:val="00C60862"/>
    <w:rsid w:val="00C60EFA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441A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765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4B5"/>
    <w:rsid w:val="00C717CB"/>
    <w:rsid w:val="00C71C00"/>
    <w:rsid w:val="00C71E14"/>
    <w:rsid w:val="00C72409"/>
    <w:rsid w:val="00C7245A"/>
    <w:rsid w:val="00C72732"/>
    <w:rsid w:val="00C7284D"/>
    <w:rsid w:val="00C72938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B6"/>
    <w:rsid w:val="00C76F0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3D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FD"/>
    <w:rsid w:val="00C931BF"/>
    <w:rsid w:val="00C93268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B3D"/>
    <w:rsid w:val="00C97061"/>
    <w:rsid w:val="00C97348"/>
    <w:rsid w:val="00C97970"/>
    <w:rsid w:val="00C97CF3"/>
    <w:rsid w:val="00CA020D"/>
    <w:rsid w:val="00CA05DF"/>
    <w:rsid w:val="00CA07E8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879"/>
    <w:rsid w:val="00CB3988"/>
    <w:rsid w:val="00CB3B27"/>
    <w:rsid w:val="00CB3C29"/>
    <w:rsid w:val="00CB3C5D"/>
    <w:rsid w:val="00CB3D01"/>
    <w:rsid w:val="00CB3D3B"/>
    <w:rsid w:val="00CB3F49"/>
    <w:rsid w:val="00CB5040"/>
    <w:rsid w:val="00CB50C8"/>
    <w:rsid w:val="00CB51A6"/>
    <w:rsid w:val="00CB52D8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6B"/>
    <w:rsid w:val="00CC014E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7CB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1EF"/>
    <w:rsid w:val="00CD6302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BF"/>
    <w:rsid w:val="00CF0F5F"/>
    <w:rsid w:val="00CF13EE"/>
    <w:rsid w:val="00CF1440"/>
    <w:rsid w:val="00CF1EF7"/>
    <w:rsid w:val="00CF21E1"/>
    <w:rsid w:val="00CF240D"/>
    <w:rsid w:val="00CF24A4"/>
    <w:rsid w:val="00CF2863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61E1"/>
    <w:rsid w:val="00D0627C"/>
    <w:rsid w:val="00D07DAA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B1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37E"/>
    <w:rsid w:val="00D263BA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E23"/>
    <w:rsid w:val="00D303D1"/>
    <w:rsid w:val="00D3077E"/>
    <w:rsid w:val="00D30898"/>
    <w:rsid w:val="00D308F9"/>
    <w:rsid w:val="00D30C8F"/>
    <w:rsid w:val="00D3101D"/>
    <w:rsid w:val="00D31821"/>
    <w:rsid w:val="00D31979"/>
    <w:rsid w:val="00D31C51"/>
    <w:rsid w:val="00D31EB3"/>
    <w:rsid w:val="00D32665"/>
    <w:rsid w:val="00D328C5"/>
    <w:rsid w:val="00D32C1F"/>
    <w:rsid w:val="00D32C50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76DF"/>
    <w:rsid w:val="00D37C23"/>
    <w:rsid w:val="00D37FB0"/>
    <w:rsid w:val="00D400F3"/>
    <w:rsid w:val="00D403DD"/>
    <w:rsid w:val="00D40A0F"/>
    <w:rsid w:val="00D40A43"/>
    <w:rsid w:val="00D40D96"/>
    <w:rsid w:val="00D40DF0"/>
    <w:rsid w:val="00D41001"/>
    <w:rsid w:val="00D41E12"/>
    <w:rsid w:val="00D42166"/>
    <w:rsid w:val="00D421DB"/>
    <w:rsid w:val="00D42A91"/>
    <w:rsid w:val="00D42B96"/>
    <w:rsid w:val="00D42E58"/>
    <w:rsid w:val="00D4327B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BA4"/>
    <w:rsid w:val="00D53FE7"/>
    <w:rsid w:val="00D54396"/>
    <w:rsid w:val="00D54688"/>
    <w:rsid w:val="00D54A61"/>
    <w:rsid w:val="00D54FA2"/>
    <w:rsid w:val="00D5544D"/>
    <w:rsid w:val="00D55585"/>
    <w:rsid w:val="00D55CB1"/>
    <w:rsid w:val="00D5616F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29"/>
    <w:rsid w:val="00D735B8"/>
    <w:rsid w:val="00D735D4"/>
    <w:rsid w:val="00D735EE"/>
    <w:rsid w:val="00D73B66"/>
    <w:rsid w:val="00D73C5F"/>
    <w:rsid w:val="00D73D4D"/>
    <w:rsid w:val="00D7405A"/>
    <w:rsid w:val="00D740FA"/>
    <w:rsid w:val="00D74161"/>
    <w:rsid w:val="00D744F0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BB4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BF"/>
    <w:rsid w:val="00D83FF5"/>
    <w:rsid w:val="00D84168"/>
    <w:rsid w:val="00D844D5"/>
    <w:rsid w:val="00D84652"/>
    <w:rsid w:val="00D85404"/>
    <w:rsid w:val="00D859D3"/>
    <w:rsid w:val="00D85BD1"/>
    <w:rsid w:val="00D86639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25D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3D3"/>
    <w:rsid w:val="00DA5CF5"/>
    <w:rsid w:val="00DA6037"/>
    <w:rsid w:val="00DA67EC"/>
    <w:rsid w:val="00DA684D"/>
    <w:rsid w:val="00DA6B2A"/>
    <w:rsid w:val="00DA7200"/>
    <w:rsid w:val="00DA7CBC"/>
    <w:rsid w:val="00DA7EC3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3AB1"/>
    <w:rsid w:val="00DB3B82"/>
    <w:rsid w:val="00DB3EF9"/>
    <w:rsid w:val="00DB410C"/>
    <w:rsid w:val="00DB4340"/>
    <w:rsid w:val="00DB466F"/>
    <w:rsid w:val="00DB47F1"/>
    <w:rsid w:val="00DB49DA"/>
    <w:rsid w:val="00DB4A7B"/>
    <w:rsid w:val="00DB4ABC"/>
    <w:rsid w:val="00DB4C13"/>
    <w:rsid w:val="00DB5040"/>
    <w:rsid w:val="00DB5316"/>
    <w:rsid w:val="00DB5BE1"/>
    <w:rsid w:val="00DB5C5A"/>
    <w:rsid w:val="00DB63CE"/>
    <w:rsid w:val="00DB66DA"/>
    <w:rsid w:val="00DB6738"/>
    <w:rsid w:val="00DB684D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5CF"/>
    <w:rsid w:val="00DC15E1"/>
    <w:rsid w:val="00DC17F7"/>
    <w:rsid w:val="00DC27BF"/>
    <w:rsid w:val="00DC29AA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FAB"/>
    <w:rsid w:val="00DD2653"/>
    <w:rsid w:val="00DD27C2"/>
    <w:rsid w:val="00DD2A28"/>
    <w:rsid w:val="00DD2CD0"/>
    <w:rsid w:val="00DD2D49"/>
    <w:rsid w:val="00DD3341"/>
    <w:rsid w:val="00DD39B8"/>
    <w:rsid w:val="00DD39F9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6174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F00FA"/>
    <w:rsid w:val="00DF0BB6"/>
    <w:rsid w:val="00DF1182"/>
    <w:rsid w:val="00DF11B8"/>
    <w:rsid w:val="00DF1659"/>
    <w:rsid w:val="00DF194C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7431"/>
    <w:rsid w:val="00DF7546"/>
    <w:rsid w:val="00DF7633"/>
    <w:rsid w:val="00DF78AE"/>
    <w:rsid w:val="00DF7B56"/>
    <w:rsid w:val="00DF7EC1"/>
    <w:rsid w:val="00DF7FA2"/>
    <w:rsid w:val="00E0050F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C34"/>
    <w:rsid w:val="00E03C5E"/>
    <w:rsid w:val="00E04064"/>
    <w:rsid w:val="00E04979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0579"/>
    <w:rsid w:val="00E1158D"/>
    <w:rsid w:val="00E120E9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62A"/>
    <w:rsid w:val="00E57CE8"/>
    <w:rsid w:val="00E602D1"/>
    <w:rsid w:val="00E60601"/>
    <w:rsid w:val="00E60A47"/>
    <w:rsid w:val="00E60E57"/>
    <w:rsid w:val="00E61094"/>
    <w:rsid w:val="00E61154"/>
    <w:rsid w:val="00E61573"/>
    <w:rsid w:val="00E61E16"/>
    <w:rsid w:val="00E62C9C"/>
    <w:rsid w:val="00E62D9C"/>
    <w:rsid w:val="00E6354F"/>
    <w:rsid w:val="00E63824"/>
    <w:rsid w:val="00E63C44"/>
    <w:rsid w:val="00E641E1"/>
    <w:rsid w:val="00E642BC"/>
    <w:rsid w:val="00E6436D"/>
    <w:rsid w:val="00E64E5C"/>
    <w:rsid w:val="00E650D6"/>
    <w:rsid w:val="00E654CA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93"/>
    <w:rsid w:val="00E75B5F"/>
    <w:rsid w:val="00E75C82"/>
    <w:rsid w:val="00E75E25"/>
    <w:rsid w:val="00E76201"/>
    <w:rsid w:val="00E7688E"/>
    <w:rsid w:val="00E76A41"/>
    <w:rsid w:val="00E76BC6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5E9"/>
    <w:rsid w:val="00E83848"/>
    <w:rsid w:val="00E838E0"/>
    <w:rsid w:val="00E83A86"/>
    <w:rsid w:val="00E83DED"/>
    <w:rsid w:val="00E83F9A"/>
    <w:rsid w:val="00E8419B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897"/>
    <w:rsid w:val="00E97C38"/>
    <w:rsid w:val="00EA012C"/>
    <w:rsid w:val="00EA01BD"/>
    <w:rsid w:val="00EA0852"/>
    <w:rsid w:val="00EA0D7F"/>
    <w:rsid w:val="00EA0DBF"/>
    <w:rsid w:val="00EA1216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10CA"/>
    <w:rsid w:val="00EB10D8"/>
    <w:rsid w:val="00EB1112"/>
    <w:rsid w:val="00EB111C"/>
    <w:rsid w:val="00EB1A78"/>
    <w:rsid w:val="00EB2111"/>
    <w:rsid w:val="00EB2138"/>
    <w:rsid w:val="00EB213C"/>
    <w:rsid w:val="00EB22E6"/>
    <w:rsid w:val="00EB29C6"/>
    <w:rsid w:val="00EB2FE7"/>
    <w:rsid w:val="00EB36F1"/>
    <w:rsid w:val="00EB3936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7205"/>
    <w:rsid w:val="00EB7358"/>
    <w:rsid w:val="00EB78F8"/>
    <w:rsid w:val="00EB7936"/>
    <w:rsid w:val="00EB7BA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94E"/>
    <w:rsid w:val="00EC5B30"/>
    <w:rsid w:val="00EC5C8A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C60"/>
    <w:rsid w:val="00ED2C74"/>
    <w:rsid w:val="00ED2E14"/>
    <w:rsid w:val="00ED2FFE"/>
    <w:rsid w:val="00ED322C"/>
    <w:rsid w:val="00ED32F4"/>
    <w:rsid w:val="00ED37F6"/>
    <w:rsid w:val="00ED449A"/>
    <w:rsid w:val="00ED482D"/>
    <w:rsid w:val="00ED4A09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33F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E5E"/>
    <w:rsid w:val="00EE303D"/>
    <w:rsid w:val="00EE3123"/>
    <w:rsid w:val="00EE3400"/>
    <w:rsid w:val="00EE3D23"/>
    <w:rsid w:val="00EE43BE"/>
    <w:rsid w:val="00EE4738"/>
    <w:rsid w:val="00EE47C8"/>
    <w:rsid w:val="00EE56F1"/>
    <w:rsid w:val="00EE5791"/>
    <w:rsid w:val="00EE5857"/>
    <w:rsid w:val="00EE601A"/>
    <w:rsid w:val="00EE6043"/>
    <w:rsid w:val="00EE664B"/>
    <w:rsid w:val="00EE6664"/>
    <w:rsid w:val="00EE6868"/>
    <w:rsid w:val="00EE6C16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99"/>
    <w:rsid w:val="00EF3646"/>
    <w:rsid w:val="00EF372D"/>
    <w:rsid w:val="00EF3732"/>
    <w:rsid w:val="00EF3823"/>
    <w:rsid w:val="00EF3CAA"/>
    <w:rsid w:val="00EF3FBE"/>
    <w:rsid w:val="00EF40CE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2381"/>
    <w:rsid w:val="00F12532"/>
    <w:rsid w:val="00F12F6D"/>
    <w:rsid w:val="00F12FF1"/>
    <w:rsid w:val="00F13061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7C11"/>
    <w:rsid w:val="00F202CC"/>
    <w:rsid w:val="00F20704"/>
    <w:rsid w:val="00F20B86"/>
    <w:rsid w:val="00F20C51"/>
    <w:rsid w:val="00F218A7"/>
    <w:rsid w:val="00F21B13"/>
    <w:rsid w:val="00F21E99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C02"/>
    <w:rsid w:val="00F24F18"/>
    <w:rsid w:val="00F251F7"/>
    <w:rsid w:val="00F257F5"/>
    <w:rsid w:val="00F25AD2"/>
    <w:rsid w:val="00F25E26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89F"/>
    <w:rsid w:val="00F35986"/>
    <w:rsid w:val="00F35DA8"/>
    <w:rsid w:val="00F36416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86A"/>
    <w:rsid w:val="00F67992"/>
    <w:rsid w:val="00F67EA1"/>
    <w:rsid w:val="00F67FD5"/>
    <w:rsid w:val="00F70D3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2B4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C3"/>
    <w:rsid w:val="00F8553F"/>
    <w:rsid w:val="00F85EB5"/>
    <w:rsid w:val="00F85EC6"/>
    <w:rsid w:val="00F862E2"/>
    <w:rsid w:val="00F862EE"/>
    <w:rsid w:val="00F86A0B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61F7"/>
    <w:rsid w:val="00FC66E6"/>
    <w:rsid w:val="00FC6B2F"/>
    <w:rsid w:val="00FC6D3B"/>
    <w:rsid w:val="00FC6F07"/>
    <w:rsid w:val="00FC736E"/>
    <w:rsid w:val="00FC7831"/>
    <w:rsid w:val="00FC7967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D0E"/>
    <w:rsid w:val="00FD2647"/>
    <w:rsid w:val="00FD2686"/>
    <w:rsid w:val="00FD2721"/>
    <w:rsid w:val="00FD297D"/>
    <w:rsid w:val="00FD2AA7"/>
    <w:rsid w:val="00FD3B7B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BB0"/>
    <w:rsid w:val="00FD7015"/>
    <w:rsid w:val="00FD70CF"/>
    <w:rsid w:val="00FD73E2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CFF"/>
    <w:rsid w:val="00FE4DF6"/>
    <w:rsid w:val="00FE4EA1"/>
    <w:rsid w:val="00FE5435"/>
    <w:rsid w:val="00FE5450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2129C8"/>
  <w15:docId w15:val="{2749CB3E-93C0-4F88-BB5B-D69D10D8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B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65B34-D3FD-494C-8BC6-20DE24D46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12724</Words>
  <Characters>72533</Characters>
  <Application>Microsoft Office Word</Application>
  <DocSecurity>0</DocSecurity>
  <Lines>604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2</cp:revision>
  <cp:lastPrinted>2022-09-01T02:11:00Z</cp:lastPrinted>
  <dcterms:created xsi:type="dcterms:W3CDTF">2022-09-19T01:54:00Z</dcterms:created>
  <dcterms:modified xsi:type="dcterms:W3CDTF">2022-09-19T01:54:00Z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